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300B4" w14:textId="77777777" w:rsidR="00DE5EDE" w:rsidRPr="00DE5EDE" w:rsidRDefault="00DE5EDE" w:rsidP="00DE5EDE">
      <w:pPr>
        <w:widowControl w:val="0"/>
        <w:spacing w:after="0" w:line="240" w:lineRule="auto"/>
        <w:ind w:right="-55"/>
        <w:jc w:val="center"/>
        <w:rPr>
          <w:rFonts w:ascii="Times New Roman" w:eastAsia="Times New Roman" w:hAnsi="Times New Roman"/>
          <w:sz w:val="24"/>
          <w:szCs w:val="24"/>
        </w:rPr>
      </w:pPr>
      <w:r w:rsidRPr="00DE5EDE">
        <w:rPr>
          <w:rFonts w:ascii="Times New Roman" w:eastAsia="Times New Roman" w:hAnsi="Times New Roman"/>
          <w:sz w:val="24"/>
          <w:szCs w:val="24"/>
        </w:rPr>
        <w:t xml:space="preserve">Муниципальное бюджетное учреждение дополнительного образования </w:t>
      </w:r>
    </w:p>
    <w:p w14:paraId="628ED913" w14:textId="77777777" w:rsidR="00DE5EDE" w:rsidRPr="00DE5EDE" w:rsidRDefault="00DE5EDE" w:rsidP="00DE5EDE">
      <w:pPr>
        <w:widowControl w:val="0"/>
        <w:spacing w:after="0" w:line="240" w:lineRule="auto"/>
        <w:ind w:right="-55"/>
        <w:jc w:val="center"/>
        <w:rPr>
          <w:rFonts w:ascii="Times New Roman" w:eastAsia="Times New Roman" w:hAnsi="Times New Roman"/>
          <w:sz w:val="24"/>
          <w:szCs w:val="24"/>
        </w:rPr>
      </w:pPr>
      <w:r w:rsidRPr="00DE5EDE">
        <w:rPr>
          <w:rFonts w:ascii="Times New Roman" w:eastAsia="Times New Roman" w:hAnsi="Times New Roman"/>
          <w:sz w:val="24"/>
          <w:szCs w:val="24"/>
        </w:rPr>
        <w:t xml:space="preserve">Новосибирского района Новосибирской области </w:t>
      </w:r>
    </w:p>
    <w:p w14:paraId="1D2A8605" w14:textId="77777777" w:rsidR="00DE5EDE" w:rsidRPr="00DE5EDE" w:rsidRDefault="00DE5EDE" w:rsidP="00DE5EDE">
      <w:pPr>
        <w:widowControl w:val="0"/>
        <w:spacing w:after="0" w:line="240" w:lineRule="auto"/>
        <w:ind w:right="-55"/>
        <w:jc w:val="center"/>
        <w:rPr>
          <w:rFonts w:ascii="Times New Roman" w:eastAsia="Times New Roman" w:hAnsi="Times New Roman"/>
          <w:sz w:val="24"/>
          <w:szCs w:val="24"/>
        </w:rPr>
      </w:pPr>
      <w:r w:rsidRPr="00DE5EDE">
        <w:rPr>
          <w:rFonts w:ascii="Times New Roman" w:eastAsia="Times New Roman" w:hAnsi="Times New Roman"/>
          <w:sz w:val="24"/>
          <w:szCs w:val="24"/>
        </w:rPr>
        <w:t>«Станция юных натуралистов»</w:t>
      </w:r>
    </w:p>
    <w:p w14:paraId="036438AC" w14:textId="4C502AE8" w:rsidR="00DE5EDE" w:rsidRPr="00DE5EDE" w:rsidRDefault="00DE5EDE" w:rsidP="00DE5EDE">
      <w:pPr>
        <w:widowControl w:val="0"/>
        <w:spacing w:after="0" w:line="240" w:lineRule="auto"/>
        <w:ind w:right="-55"/>
        <w:jc w:val="center"/>
        <w:rPr>
          <w:rFonts w:ascii="Times New Roman" w:eastAsia="Times New Roman" w:hAnsi="Times New Roman"/>
          <w:sz w:val="24"/>
          <w:szCs w:val="24"/>
        </w:rPr>
      </w:pPr>
      <w:r w:rsidRPr="00DE5EDE">
        <w:rPr>
          <w:rFonts w:ascii="Times New Roman" w:eastAsia="Times New Roman" w:hAnsi="Times New Roman"/>
          <w:sz w:val="24"/>
          <w:szCs w:val="24"/>
        </w:rPr>
        <w:t>Объединение «</w:t>
      </w:r>
      <w:r w:rsidR="003A0D26" w:rsidRPr="003A0D26">
        <w:rPr>
          <w:rFonts w:ascii="Times New Roman" w:eastAsia="Times New Roman" w:hAnsi="Times New Roman"/>
          <w:sz w:val="24"/>
          <w:szCs w:val="24"/>
        </w:rPr>
        <w:t>Проектируем будущее</w:t>
      </w:r>
      <w:r w:rsidRPr="00DE5EDE">
        <w:rPr>
          <w:rFonts w:ascii="Times New Roman" w:eastAsia="Times New Roman" w:hAnsi="Times New Roman"/>
          <w:sz w:val="24"/>
          <w:szCs w:val="24"/>
        </w:rPr>
        <w:t>»</w:t>
      </w:r>
    </w:p>
    <w:p w14:paraId="36DEE392" w14:textId="77777777" w:rsidR="00DE5EDE" w:rsidRPr="00DE5EDE" w:rsidRDefault="00DE5EDE" w:rsidP="00DE5EDE">
      <w:pPr>
        <w:widowControl w:val="0"/>
        <w:spacing w:after="0" w:line="240" w:lineRule="auto"/>
        <w:ind w:right="-55"/>
        <w:jc w:val="center"/>
        <w:rPr>
          <w:rFonts w:ascii="Times New Roman" w:eastAsia="Times New Roman" w:hAnsi="Times New Roman"/>
          <w:sz w:val="24"/>
          <w:szCs w:val="24"/>
        </w:rPr>
      </w:pPr>
    </w:p>
    <w:p w14:paraId="1FCD1DA6" w14:textId="77777777" w:rsidR="00DE5EDE" w:rsidRPr="00DE5EDE" w:rsidRDefault="00DE5EDE" w:rsidP="00DE5EDE">
      <w:pPr>
        <w:widowControl w:val="0"/>
        <w:spacing w:after="0" w:line="240" w:lineRule="auto"/>
        <w:ind w:right="-55"/>
        <w:jc w:val="center"/>
        <w:rPr>
          <w:rFonts w:ascii="Times New Roman" w:eastAsia="Times New Roman" w:hAnsi="Times New Roman"/>
          <w:sz w:val="24"/>
          <w:szCs w:val="24"/>
        </w:rPr>
      </w:pPr>
      <w:r w:rsidRPr="00DE5EDE">
        <w:rPr>
          <w:rFonts w:ascii="Times New Roman" w:eastAsia="Times New Roman" w:hAnsi="Times New Roman"/>
          <w:sz w:val="24"/>
          <w:szCs w:val="24"/>
        </w:rPr>
        <w:t>Номинация – «Защитники леса»</w:t>
      </w:r>
    </w:p>
    <w:p w14:paraId="2B07CDA5" w14:textId="6568ED75" w:rsidR="00DE5EDE" w:rsidRDefault="00DE5EDE" w:rsidP="00DE5EDE">
      <w:pPr>
        <w:widowControl w:val="0"/>
        <w:spacing w:after="0" w:line="240" w:lineRule="auto"/>
        <w:ind w:right="-55"/>
        <w:jc w:val="center"/>
        <w:rPr>
          <w:rFonts w:ascii="Times New Roman" w:eastAsia="Times New Roman" w:hAnsi="Times New Roman"/>
          <w:sz w:val="24"/>
          <w:szCs w:val="24"/>
        </w:rPr>
      </w:pPr>
      <w:r w:rsidRPr="00DE5EDE">
        <w:rPr>
          <w:rFonts w:ascii="Times New Roman" w:eastAsia="Times New Roman" w:hAnsi="Times New Roman"/>
          <w:sz w:val="24"/>
          <w:szCs w:val="24"/>
        </w:rPr>
        <w:t>Коллективная проектная работа</w:t>
      </w:r>
    </w:p>
    <w:p w14:paraId="056A9C64" w14:textId="77777777" w:rsidR="00DE5EDE" w:rsidRDefault="00DE5EDE" w:rsidP="00DE5EDE">
      <w:pPr>
        <w:widowControl w:val="0"/>
        <w:spacing w:after="0" w:line="240" w:lineRule="auto"/>
        <w:ind w:right="-55"/>
        <w:jc w:val="center"/>
        <w:rPr>
          <w:rFonts w:ascii="Times New Roman" w:eastAsia="Times New Roman" w:hAnsi="Times New Roman"/>
          <w:sz w:val="24"/>
          <w:szCs w:val="24"/>
        </w:rPr>
      </w:pPr>
    </w:p>
    <w:p w14:paraId="4B2D65A9" w14:textId="6CE868C2" w:rsidR="000B4EFC" w:rsidRPr="00DE5EDE" w:rsidRDefault="000B4EFC" w:rsidP="00DE5EDE">
      <w:pPr>
        <w:widowControl w:val="0"/>
        <w:spacing w:after="0" w:line="240" w:lineRule="auto"/>
        <w:ind w:right="-55"/>
        <w:jc w:val="center"/>
        <w:rPr>
          <w:rFonts w:ascii="Times New Roman" w:eastAsia="Times New Roman" w:hAnsi="Times New Roman"/>
          <w:b/>
          <w:bCs/>
          <w:sz w:val="24"/>
          <w:szCs w:val="24"/>
        </w:rPr>
      </w:pPr>
      <w:r w:rsidRPr="00DE5EDE">
        <w:rPr>
          <w:rFonts w:ascii="Times New Roman" w:eastAsia="Times New Roman" w:hAnsi="Times New Roman"/>
          <w:b/>
          <w:bCs/>
          <w:sz w:val="24"/>
          <w:szCs w:val="24"/>
        </w:rPr>
        <w:t>Набор игр</w:t>
      </w:r>
    </w:p>
    <w:p w14:paraId="1A48BBAE" w14:textId="7F202EED" w:rsidR="00DF3C42" w:rsidRPr="000B4EFC" w:rsidRDefault="008E2927" w:rsidP="009E54AC">
      <w:pPr>
        <w:widowControl w:val="0"/>
        <w:spacing w:after="0" w:line="240" w:lineRule="auto"/>
        <w:ind w:right="-55"/>
        <w:jc w:val="center"/>
        <w:rPr>
          <w:rFonts w:ascii="Times New Roman" w:hAnsi="Times New Roman" w:cs="Times New Roman"/>
          <w:b/>
          <w:sz w:val="40"/>
          <w:szCs w:val="40"/>
        </w:rPr>
      </w:pPr>
      <w:r w:rsidRPr="000B4EFC">
        <w:rPr>
          <w:rFonts w:ascii="Times New Roman" w:hAnsi="Times New Roman" w:cs="Times New Roman"/>
          <w:b/>
          <w:noProof/>
          <w:sz w:val="28"/>
          <w:szCs w:val="28"/>
        </w:rPr>
        <w:drawing>
          <wp:anchor distT="0" distB="0" distL="114300" distR="114300" simplePos="0" relativeHeight="251703296" behindDoc="0" locked="0" layoutInCell="1" allowOverlap="1" wp14:anchorId="1BFFE584" wp14:editId="1030AE23">
            <wp:simplePos x="0" y="0"/>
            <wp:positionH relativeFrom="margin">
              <wp:posOffset>1658620</wp:posOffset>
            </wp:positionH>
            <wp:positionV relativeFrom="paragraph">
              <wp:posOffset>430530</wp:posOffset>
            </wp:positionV>
            <wp:extent cx="3117215" cy="3276600"/>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721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C42" w:rsidRPr="000B4EFC">
        <w:rPr>
          <w:rFonts w:ascii="Times New Roman" w:hAnsi="Times New Roman" w:cs="Times New Roman"/>
          <w:b/>
          <w:sz w:val="48"/>
          <w:szCs w:val="40"/>
        </w:rPr>
        <w:t>«</w:t>
      </w:r>
      <w:r w:rsidRPr="000B4EFC">
        <w:rPr>
          <w:rFonts w:ascii="Times New Roman" w:hAnsi="Times New Roman" w:cs="Times New Roman"/>
          <w:b/>
          <w:sz w:val="48"/>
          <w:szCs w:val="40"/>
        </w:rPr>
        <w:t>Природа Краснообской рощи</w:t>
      </w:r>
      <w:r w:rsidR="00DF3C42" w:rsidRPr="000B4EFC">
        <w:rPr>
          <w:rFonts w:ascii="Times New Roman" w:hAnsi="Times New Roman" w:cs="Times New Roman"/>
          <w:b/>
          <w:sz w:val="48"/>
          <w:szCs w:val="40"/>
        </w:rPr>
        <w:t>»</w:t>
      </w:r>
    </w:p>
    <w:p w14:paraId="150FC400" w14:textId="08CBAFA1" w:rsidR="002C4927" w:rsidRPr="000B4EFC" w:rsidRDefault="00DE5EDE" w:rsidP="009E54AC">
      <w:pPr>
        <w:tabs>
          <w:tab w:val="left" w:pos="567"/>
        </w:tabs>
        <w:spacing w:after="0" w:line="240" w:lineRule="auto"/>
        <w:ind w:left="3969"/>
        <w:rPr>
          <w:rFonts w:ascii="Times New Roman" w:hAnsi="Times New Roman" w:cs="Times New Roman"/>
          <w:sz w:val="28"/>
          <w:szCs w:val="28"/>
        </w:rPr>
      </w:pPr>
      <w:r>
        <w:rPr>
          <w:rFonts w:ascii="Times New Roman" w:hAnsi="Times New Roman" w:cs="Times New Roman"/>
          <w:b/>
          <w:sz w:val="28"/>
          <w:szCs w:val="28"/>
        </w:rPr>
        <w:t>Проектная команда</w:t>
      </w:r>
      <w:r w:rsidR="002C4927" w:rsidRPr="000B4EFC">
        <w:rPr>
          <w:rFonts w:ascii="Times New Roman" w:hAnsi="Times New Roman" w:cs="Times New Roman"/>
          <w:sz w:val="28"/>
          <w:szCs w:val="28"/>
        </w:rPr>
        <w:t>:</w:t>
      </w:r>
    </w:p>
    <w:p w14:paraId="18DEE1C9" w14:textId="6461F096" w:rsidR="002C4927" w:rsidRPr="000B4EFC" w:rsidRDefault="00EF3F72" w:rsidP="009E54AC">
      <w:pPr>
        <w:tabs>
          <w:tab w:val="left" w:pos="567"/>
        </w:tabs>
        <w:spacing w:after="0" w:line="240" w:lineRule="auto"/>
        <w:ind w:left="3969"/>
        <w:rPr>
          <w:rFonts w:ascii="Times New Roman" w:hAnsi="Times New Roman" w:cs="Times New Roman"/>
          <w:bCs/>
          <w:sz w:val="28"/>
          <w:szCs w:val="28"/>
        </w:rPr>
      </w:pPr>
      <w:r w:rsidRPr="000B4EFC">
        <w:rPr>
          <w:rFonts w:ascii="Times New Roman" w:hAnsi="Times New Roman" w:cs="Times New Roman"/>
          <w:bCs/>
          <w:sz w:val="28"/>
          <w:szCs w:val="28"/>
        </w:rPr>
        <w:t>Дорожанский Вячеслав</w:t>
      </w:r>
      <w:r w:rsidR="00AB54C1" w:rsidRPr="000B4EFC">
        <w:rPr>
          <w:rFonts w:ascii="Times New Roman" w:hAnsi="Times New Roman" w:cs="Times New Roman"/>
          <w:bCs/>
          <w:sz w:val="28"/>
          <w:szCs w:val="28"/>
        </w:rPr>
        <w:t>,</w:t>
      </w:r>
      <w:r w:rsidR="000B4EFC">
        <w:rPr>
          <w:rFonts w:ascii="Times New Roman" w:hAnsi="Times New Roman" w:cs="Times New Roman"/>
          <w:bCs/>
          <w:sz w:val="28"/>
          <w:szCs w:val="28"/>
        </w:rPr>
        <w:t xml:space="preserve"> </w:t>
      </w:r>
      <w:r w:rsidR="00DE5EDE">
        <w:rPr>
          <w:rFonts w:ascii="Times New Roman" w:hAnsi="Times New Roman" w:cs="Times New Roman"/>
          <w:bCs/>
          <w:sz w:val="28"/>
          <w:szCs w:val="28"/>
        </w:rPr>
        <w:t>15 лет</w:t>
      </w:r>
      <w:r w:rsidR="00AB54C1" w:rsidRPr="000B4EFC">
        <w:rPr>
          <w:rFonts w:ascii="Times New Roman" w:hAnsi="Times New Roman" w:cs="Times New Roman"/>
          <w:bCs/>
          <w:sz w:val="28"/>
          <w:szCs w:val="28"/>
        </w:rPr>
        <w:t>.</w:t>
      </w:r>
      <w:r w:rsidR="002C4927" w:rsidRPr="000B4EFC">
        <w:rPr>
          <w:rFonts w:ascii="Times New Roman" w:hAnsi="Times New Roman" w:cs="Times New Roman"/>
          <w:bCs/>
          <w:sz w:val="28"/>
          <w:szCs w:val="28"/>
        </w:rPr>
        <w:t>,</w:t>
      </w:r>
      <w:r w:rsidR="00DE5EDE">
        <w:rPr>
          <w:rFonts w:ascii="Times New Roman" w:hAnsi="Times New Roman" w:cs="Times New Roman"/>
          <w:bCs/>
          <w:sz w:val="28"/>
          <w:szCs w:val="28"/>
        </w:rPr>
        <w:t xml:space="preserve"> </w:t>
      </w:r>
      <w:r w:rsidR="00DE5EDE" w:rsidRPr="000B4EFC">
        <w:rPr>
          <w:rFonts w:ascii="Times New Roman" w:hAnsi="Times New Roman" w:cs="Times New Roman"/>
          <w:bCs/>
          <w:sz w:val="28"/>
          <w:szCs w:val="28"/>
        </w:rPr>
        <w:t>Байшев Владислав</w:t>
      </w:r>
      <w:r w:rsidR="00DE5EDE">
        <w:rPr>
          <w:rFonts w:ascii="Times New Roman" w:hAnsi="Times New Roman" w:cs="Times New Roman"/>
          <w:bCs/>
          <w:sz w:val="28"/>
          <w:szCs w:val="28"/>
        </w:rPr>
        <w:t>, 15 лет.</w:t>
      </w:r>
    </w:p>
    <w:p w14:paraId="244D6D34" w14:textId="77777777" w:rsidR="00AB54C1" w:rsidRPr="000B4EFC" w:rsidRDefault="00AB54C1" w:rsidP="009E54AC">
      <w:pPr>
        <w:spacing w:after="0" w:line="240" w:lineRule="auto"/>
        <w:ind w:left="3969"/>
        <w:rPr>
          <w:rFonts w:ascii="Times New Roman" w:hAnsi="Times New Roman" w:cs="Times New Roman"/>
          <w:b/>
          <w:sz w:val="28"/>
          <w:szCs w:val="28"/>
        </w:rPr>
      </w:pPr>
    </w:p>
    <w:p w14:paraId="39888ED2" w14:textId="18EBACB5" w:rsidR="002C4927" w:rsidRPr="000B4EFC" w:rsidRDefault="002C4927" w:rsidP="009E54AC">
      <w:pPr>
        <w:spacing w:after="0" w:line="240" w:lineRule="auto"/>
        <w:ind w:left="3969"/>
        <w:rPr>
          <w:rFonts w:ascii="Times New Roman" w:hAnsi="Times New Roman" w:cs="Times New Roman"/>
          <w:sz w:val="28"/>
          <w:szCs w:val="28"/>
        </w:rPr>
      </w:pPr>
      <w:r w:rsidRPr="000B4EFC">
        <w:rPr>
          <w:rFonts w:ascii="Times New Roman" w:hAnsi="Times New Roman" w:cs="Times New Roman"/>
          <w:b/>
          <w:sz w:val="28"/>
          <w:szCs w:val="28"/>
        </w:rPr>
        <w:t>Руководитель</w:t>
      </w:r>
      <w:r w:rsidRPr="000B4EFC">
        <w:rPr>
          <w:rFonts w:ascii="Times New Roman" w:hAnsi="Times New Roman" w:cs="Times New Roman"/>
          <w:sz w:val="28"/>
          <w:szCs w:val="28"/>
        </w:rPr>
        <w:t xml:space="preserve">: </w:t>
      </w:r>
    </w:p>
    <w:p w14:paraId="46DBEDF9" w14:textId="49632860" w:rsidR="002C4927" w:rsidRPr="000B4EFC" w:rsidRDefault="002C4927" w:rsidP="009E54AC">
      <w:pPr>
        <w:spacing w:after="0" w:line="240" w:lineRule="auto"/>
        <w:ind w:left="3969"/>
        <w:rPr>
          <w:rFonts w:ascii="Times New Roman" w:hAnsi="Times New Roman" w:cs="Times New Roman"/>
          <w:sz w:val="28"/>
          <w:szCs w:val="28"/>
        </w:rPr>
      </w:pPr>
      <w:r w:rsidRPr="000B4EFC">
        <w:rPr>
          <w:rFonts w:ascii="Times New Roman" w:hAnsi="Times New Roman" w:cs="Times New Roman"/>
          <w:bCs/>
          <w:sz w:val="28"/>
          <w:szCs w:val="28"/>
        </w:rPr>
        <w:t>Попова Татьяна Владимировна,</w:t>
      </w:r>
      <w:r w:rsidRPr="000B4EFC">
        <w:rPr>
          <w:rFonts w:ascii="Times New Roman" w:hAnsi="Times New Roman" w:cs="Times New Roman"/>
          <w:sz w:val="28"/>
          <w:szCs w:val="28"/>
        </w:rPr>
        <w:t xml:space="preserve"> педагог дополнительного образования МБУ</w:t>
      </w:r>
      <w:r w:rsidR="00F519A7" w:rsidRPr="000B4EFC">
        <w:rPr>
          <w:rFonts w:ascii="Times New Roman" w:hAnsi="Times New Roman" w:cs="Times New Roman"/>
          <w:sz w:val="28"/>
          <w:szCs w:val="28"/>
        </w:rPr>
        <w:t>Д</w:t>
      </w:r>
      <w:r w:rsidRPr="000B4EFC">
        <w:rPr>
          <w:rFonts w:ascii="Times New Roman" w:hAnsi="Times New Roman" w:cs="Times New Roman"/>
          <w:sz w:val="28"/>
          <w:szCs w:val="28"/>
        </w:rPr>
        <w:t>О НР «СЮН»</w:t>
      </w:r>
    </w:p>
    <w:p w14:paraId="7C10C576" w14:textId="77777777" w:rsidR="00AB54C1" w:rsidRPr="000B4EFC" w:rsidRDefault="00AB54C1" w:rsidP="009E54AC">
      <w:pPr>
        <w:spacing w:after="0" w:line="240" w:lineRule="auto"/>
        <w:ind w:left="3969"/>
        <w:rPr>
          <w:rFonts w:ascii="Times New Roman" w:hAnsi="Times New Roman" w:cs="Times New Roman"/>
          <w:sz w:val="28"/>
          <w:szCs w:val="28"/>
        </w:rPr>
      </w:pPr>
    </w:p>
    <w:p w14:paraId="6DD7B23D" w14:textId="06DDB231" w:rsidR="00EF3F72" w:rsidRPr="000B4EFC" w:rsidRDefault="00EF3F72" w:rsidP="009E54AC">
      <w:pPr>
        <w:widowControl w:val="0"/>
        <w:spacing w:after="0"/>
        <w:ind w:right="-55" w:firstLine="709"/>
        <w:jc w:val="both"/>
        <w:rPr>
          <w:rFonts w:ascii="Times New Roman" w:hAnsi="Times New Roman" w:cs="Times New Roman"/>
          <w:sz w:val="28"/>
          <w:szCs w:val="28"/>
        </w:rPr>
      </w:pPr>
    </w:p>
    <w:p w14:paraId="0209C82A" w14:textId="4C5095E0" w:rsidR="00EF3F72" w:rsidRPr="000B4EFC" w:rsidRDefault="00EF3F72" w:rsidP="009E54AC">
      <w:pPr>
        <w:widowControl w:val="0"/>
        <w:spacing w:after="0"/>
        <w:ind w:right="-55" w:firstLine="709"/>
        <w:jc w:val="both"/>
        <w:rPr>
          <w:rFonts w:ascii="Times New Roman" w:hAnsi="Times New Roman" w:cs="Times New Roman"/>
          <w:sz w:val="28"/>
          <w:szCs w:val="28"/>
        </w:rPr>
      </w:pPr>
    </w:p>
    <w:p w14:paraId="4A928912" w14:textId="77777777" w:rsidR="00EF3F72" w:rsidRPr="000B4EFC" w:rsidRDefault="00EF3F72" w:rsidP="009E54AC">
      <w:pPr>
        <w:widowControl w:val="0"/>
        <w:spacing w:after="0"/>
        <w:ind w:right="-55" w:firstLine="709"/>
        <w:jc w:val="both"/>
        <w:rPr>
          <w:rFonts w:ascii="Times New Roman" w:hAnsi="Times New Roman" w:cs="Times New Roman"/>
          <w:sz w:val="28"/>
          <w:szCs w:val="28"/>
        </w:rPr>
      </w:pPr>
    </w:p>
    <w:p w14:paraId="2CAB5FB8" w14:textId="77777777" w:rsidR="004E53BB" w:rsidRPr="000B4EFC" w:rsidRDefault="004E53BB" w:rsidP="009E54AC">
      <w:pPr>
        <w:pStyle w:val="a5"/>
        <w:spacing w:after="0" w:line="240" w:lineRule="auto"/>
        <w:ind w:firstLine="709"/>
        <w:jc w:val="center"/>
        <w:rPr>
          <w:rFonts w:ascii="Times New Roman" w:hAnsi="Times New Roman" w:cs="Times New Roman"/>
          <w:sz w:val="28"/>
          <w:szCs w:val="28"/>
        </w:rPr>
      </w:pPr>
    </w:p>
    <w:p w14:paraId="4583EE7C" w14:textId="77777777" w:rsidR="004E53BB" w:rsidRPr="000B4EFC" w:rsidRDefault="004E53BB" w:rsidP="009E54AC">
      <w:pPr>
        <w:pStyle w:val="a5"/>
        <w:spacing w:after="0" w:line="240" w:lineRule="auto"/>
        <w:ind w:firstLine="709"/>
        <w:jc w:val="center"/>
        <w:rPr>
          <w:rFonts w:ascii="Times New Roman" w:hAnsi="Times New Roman" w:cs="Times New Roman"/>
          <w:sz w:val="28"/>
          <w:szCs w:val="28"/>
        </w:rPr>
      </w:pPr>
    </w:p>
    <w:p w14:paraId="7160E050" w14:textId="13CA453F" w:rsidR="00BF34A5" w:rsidRPr="000B4EFC" w:rsidRDefault="002C4927" w:rsidP="009E54AC">
      <w:pPr>
        <w:spacing w:after="0"/>
        <w:jc w:val="center"/>
        <w:rPr>
          <w:rFonts w:ascii="Times New Roman" w:hAnsi="Times New Roman" w:cs="Times New Roman"/>
          <w:sz w:val="28"/>
          <w:szCs w:val="28"/>
        </w:rPr>
      </w:pPr>
      <w:r w:rsidRPr="000B4EFC">
        <w:rPr>
          <w:rFonts w:ascii="Times New Roman" w:hAnsi="Times New Roman" w:cs="Times New Roman"/>
          <w:sz w:val="28"/>
          <w:szCs w:val="28"/>
        </w:rPr>
        <w:t>Краснообск 202</w:t>
      </w:r>
      <w:r w:rsidR="008E2927" w:rsidRPr="000B4EFC">
        <w:rPr>
          <w:rFonts w:ascii="Times New Roman" w:hAnsi="Times New Roman" w:cs="Times New Roman"/>
          <w:sz w:val="28"/>
          <w:szCs w:val="28"/>
        </w:rPr>
        <w:t>5</w:t>
      </w:r>
    </w:p>
    <w:p w14:paraId="2C8A5207" w14:textId="77777777" w:rsidR="007650D0" w:rsidRPr="000B4EFC" w:rsidRDefault="00DF7DA0" w:rsidP="009E54AC">
      <w:pPr>
        <w:spacing w:after="0"/>
        <w:rPr>
          <w:rFonts w:ascii="Times New Roman" w:hAnsi="Times New Roman" w:cs="Times New Roman"/>
        </w:rPr>
      </w:pPr>
      <w:r w:rsidRPr="000B4EFC">
        <w:rPr>
          <w:rFonts w:ascii="Times New Roman" w:hAnsi="Times New Roman" w:cs="Times New Roman"/>
          <w:noProof/>
          <w:sz w:val="28"/>
          <w:szCs w:val="28"/>
        </w:rPr>
        <mc:AlternateContent>
          <mc:Choice Requires="wps">
            <w:drawing>
              <wp:anchor distT="0" distB="0" distL="114300" distR="114300" simplePos="0" relativeHeight="251663872" behindDoc="0" locked="0" layoutInCell="1" allowOverlap="1" wp14:anchorId="29EF4A83" wp14:editId="36953D8C">
                <wp:simplePos x="0" y="0"/>
                <wp:positionH relativeFrom="column">
                  <wp:posOffset>5850255</wp:posOffset>
                </wp:positionH>
                <wp:positionV relativeFrom="paragraph">
                  <wp:posOffset>252095</wp:posOffset>
                </wp:positionV>
                <wp:extent cx="559435" cy="586740"/>
                <wp:effectExtent l="2540" t="1270" r="0" b="2540"/>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586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FA47" id="Rectangle 41" o:spid="_x0000_s1026" style="position:absolute;margin-left:460.65pt;margin-top:19.85pt;width:44.05pt;height:4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7OFQIAABMEAAAOAAAAZHJzL2Uyb0RvYy54bWysU9uO0zAQfUfiHyy/0zSl3UvUdLXqahHS&#10;AisWPsB1nMTC9pix27R8PWOnLQXeEHmwMhefOXNmvLzbW8N2CoMGV/NyMuVMOQmNdl3Nv355fHPD&#10;WYjCNcKAUzU/qMDvVq9fLQdfqRn0YBqFjEBcqAZf8z5GXxVFkL2yIkzAK0fBFtCKSCZ2RYNiIHRr&#10;itl0elUMgI1HkCoE8j6MQb7K+G2rZPzUtkFFZmpO3GI+MZ+bdBarpag6FL7X8khD/AMLK7Sjomeo&#10;BxEF26L+C8pqiRCgjRMJtoC21VLlHqibcvpHNy+98Cr3QuIEf5Yp/D9Y+XH3jEw3NZ+VnDlhaUaf&#10;STXhOqPYvEwCDT5UlPfinzG1GPwTyG+BOVj3lKbuEWHolWiIVs4vfruQjEBX2Wb4AA3Bi22ErNW+&#10;RZsASQW2zyM5nEei9pFJci4Wt/O3C84khRY3V9fzPLJCVKfLHkN8p8Cy9FNzJO4ZXOyeQiTylHpK&#10;yeTB6OZRG5ONtGVqbZDtBO3HpivzVbO1xHT0ldP0jWtCflqm0X+ikRc1QeRK4RLduFTDQao2Ekme&#10;LE7SY9R1A82BtEEYN5NeEv30gD84G2grax6+bwUqzsx7R/relnNSgMVszBfXMzLwMrK5jAgnCarm&#10;kbPxdx3H1d961F1PlcaGHdzTTFqd9UrzGlkdydLm5eaOrySt9qWds3695dVPAAAA//8DAFBLAwQU&#10;AAYACAAAACEANvqBXOIAAAALAQAADwAAAGRycy9kb3ducmV2LnhtbEyPTU+EMBCG7yb+h2ZMvLkt&#10;YFSQsvFj1xATD64aPc7CCEQ6RVp28d/bPeltJvPknefNl7PpxY5G11nWEC0UCOLK1h03Gl5f1mdX&#10;IJxHrrG3TBp+yMGyOD7KMavtnp9pt/GNCCHsMtTQej9kUrqqJYNuYQficPu0o0Ef1rGR9Yj7EG56&#10;GSt1IQ12HD60ONBdS9XXZjIaVo/38cf7Wzn4cj3dunLGp4fVt9anJ/PNNQhPs/+D4aAf1KEITls7&#10;ce1EryGNoySgGpL0EsQBUCo9B7ENUxJHIItc/u9Q/AIAAP//AwBQSwECLQAUAAYACAAAACEAtoM4&#10;kv4AAADhAQAAEwAAAAAAAAAAAAAAAAAAAAAAW0NvbnRlbnRfVHlwZXNdLnhtbFBLAQItABQABgAI&#10;AAAAIQA4/SH/1gAAAJQBAAALAAAAAAAAAAAAAAAAAC8BAABfcmVscy8ucmVsc1BLAQItABQABgAI&#10;AAAAIQCSyH7OFQIAABMEAAAOAAAAAAAAAAAAAAAAAC4CAABkcnMvZTJvRG9jLnhtbFBLAQItABQA&#10;BgAIAAAAIQA2+oFc4gAAAAsBAAAPAAAAAAAAAAAAAAAAAG8EAABkcnMvZG93bnJldi54bWxQSwUG&#10;AAAAAAQABADzAAAAfgUAAAAA&#10;" fillcolor="white [3212]" stroked="f"/>
            </w:pict>
          </mc:Fallback>
        </mc:AlternateContent>
      </w:r>
      <w:r w:rsidR="007650D0" w:rsidRPr="000B4EFC">
        <w:rPr>
          <w:rFonts w:ascii="Times New Roman" w:hAnsi="Times New Roman" w:cs="Times New Roman"/>
        </w:rPr>
        <w:br w:type="page"/>
      </w:r>
    </w:p>
    <w:p w14:paraId="51799ED9" w14:textId="77777777" w:rsidR="00BF34A5" w:rsidRPr="000B4EFC" w:rsidRDefault="00BF34A5" w:rsidP="009E54AC">
      <w:pPr>
        <w:spacing w:after="0"/>
        <w:jc w:val="right"/>
        <w:rPr>
          <w:rFonts w:ascii="Times New Roman" w:hAnsi="Times New Roman" w:cs="Times New Roman"/>
        </w:rPr>
      </w:pPr>
    </w:p>
    <w:p w14:paraId="41CFCF89" w14:textId="77777777" w:rsidR="00E3543A" w:rsidRPr="000B4EFC" w:rsidRDefault="00DF7DA0" w:rsidP="009E54AC">
      <w:pPr>
        <w:spacing w:after="0"/>
        <w:jc w:val="center"/>
        <w:rPr>
          <w:rFonts w:ascii="Times New Roman" w:hAnsi="Times New Roman" w:cs="Times New Roman"/>
          <w:b/>
          <w:color w:val="000000"/>
          <w:sz w:val="28"/>
          <w:szCs w:val="28"/>
        </w:rPr>
      </w:pPr>
      <w:r w:rsidRPr="000B4EFC">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150552C2" wp14:editId="1666EC9E">
                <wp:simplePos x="0" y="0"/>
                <wp:positionH relativeFrom="column">
                  <wp:posOffset>6109335</wp:posOffset>
                </wp:positionH>
                <wp:positionV relativeFrom="paragraph">
                  <wp:posOffset>152400</wp:posOffset>
                </wp:positionV>
                <wp:extent cx="409575" cy="333375"/>
                <wp:effectExtent l="4445" t="3175" r="0" b="0"/>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333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7C7A7" id="Rectangle 39" o:spid="_x0000_s1026" style="position:absolute;margin-left:481.05pt;margin-top:12pt;width:32.2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EeEwIAABMEAAAOAAAAZHJzL2Uyb0RvYy54bWysU8FuGyEQvVfqPyDu9e46dlNbXkeRo1SV&#10;0iZq2g/ALLuLyjJ0wF67X98BHNdtb1U5IBiGx5s3j9XNYTBsr9BrsDWvJiVnykpotO1q/vXL/Zt3&#10;nPkgbCMMWFXzo/L8Zv361Wp0SzWFHkyjkBGI9cvR1bwPwS2LwsteDcJPwClLhy3gIAJtsSsaFCOh&#10;D6aYluXbYgRsHIJU3lP0Lh/ydcJvWyXDY9t6FZipOXELacY0b+NcrFdi2aFwvZYnGuIfWAxCW3r0&#10;DHUngmA71H9BDVoieGjDRMJQQNtqqVINVE1V/lHNcy+cSrWQON6dZfL/D1Z+2j8h003NpySPFQP1&#10;6DOpJmxnFLtaRIFG55eU9+yeMJbo3QPIb55Z2PSUpm4RYeyVaIhWFfOL3y7EjaerbDt+hIbgxS5A&#10;0urQ4hABSQV2SC05nluiDoFJCs7Kxfx6zpmkoysatI4viOXLZYc+vFcwsLioORL3BC72Dz7k1JeU&#10;RB6Mbu61MWkTXaY2BtlekD+2XZWumt1ATHOsKuPINqE4mSnHU4hoJKNGiETKX6IbG9+wEF/LRGIk&#10;iRP1yLpuoTmSNgjZmfSTaNED/uBsJFfW3H/fCVScmQ+W9F1Us1m0cdrM5texaXh5sr08EVYSVM0D&#10;Z3m5Cdn6O4e66+mlXLCFW+pJq5NesV+Z1YksOS8Vd/ol0dqX+5T16y+vfwIAAP//AwBQSwMEFAAG&#10;AAgAAAAhAJ75P8nhAAAACgEAAA8AAABkcnMvZG93bnJldi54bWxMj8tOwzAQRfdI/IM1SOyoUwsM&#10;hDgVjxZFSCwoIFhOkyGJiMchdtr073FXsBzN0b3nZovJdmJLg28dG5jPEhDEpatarg28va7OrkD4&#10;gFxh55gM7MnDIj8+yjCt3I5faLsOtYgh7FM00ITQp1L6siGLfuZ64vj7coPFEM+hltWAuxhuO6mS&#10;REuLLceGBnu6b6j8Xo/WwPLpQX1+vBd9KFbjnS8mfH5c/hhzejLd3oAINIU/GA76UR3y6LRxI1de&#10;dAautZpH1IA6j5sOQKK0BrExcKkvQOaZ/D8h/wUAAP//AwBQSwECLQAUAAYACAAAACEAtoM4kv4A&#10;AADhAQAAEwAAAAAAAAAAAAAAAAAAAAAAW0NvbnRlbnRfVHlwZXNdLnhtbFBLAQItABQABgAIAAAA&#10;IQA4/SH/1gAAAJQBAAALAAAAAAAAAAAAAAAAAC8BAABfcmVscy8ucmVsc1BLAQItABQABgAIAAAA&#10;IQA9s5EeEwIAABMEAAAOAAAAAAAAAAAAAAAAAC4CAABkcnMvZTJvRG9jLnhtbFBLAQItABQABgAI&#10;AAAAIQCe+T/J4QAAAAoBAAAPAAAAAAAAAAAAAAAAAG0EAABkcnMvZG93bnJldi54bWxQSwUGAAAA&#10;AAQABADzAAAAewUAAAAA&#10;" fillcolor="white [3212]" stroked="f"/>
            </w:pict>
          </mc:Fallback>
        </mc:AlternateContent>
      </w:r>
      <w:r w:rsidR="00E3543A" w:rsidRPr="000B4EFC">
        <w:rPr>
          <w:rFonts w:ascii="Times New Roman" w:hAnsi="Times New Roman" w:cs="Times New Roman"/>
          <w:b/>
          <w:color w:val="000000"/>
          <w:sz w:val="28"/>
          <w:szCs w:val="28"/>
        </w:rPr>
        <w:t>Содержание</w:t>
      </w:r>
    </w:p>
    <w:p w14:paraId="5C599967" w14:textId="77777777" w:rsidR="00E3543A" w:rsidRPr="000B4EFC" w:rsidRDefault="00E3543A" w:rsidP="009E54AC">
      <w:pPr>
        <w:tabs>
          <w:tab w:val="left" w:pos="0"/>
        </w:tabs>
        <w:spacing w:after="0" w:line="360" w:lineRule="auto"/>
        <w:ind w:firstLine="709"/>
        <w:jc w:val="center"/>
        <w:rPr>
          <w:rFonts w:ascii="Times New Roman" w:hAnsi="Times New Roman" w:cs="Times New Roman"/>
          <w:color w:val="000000"/>
          <w:sz w:val="28"/>
          <w:szCs w:val="28"/>
        </w:rPr>
      </w:pPr>
    </w:p>
    <w:tbl>
      <w:tblPr>
        <w:tblStyle w:val="a3"/>
        <w:tblW w:w="8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496"/>
      </w:tblGrid>
      <w:tr w:rsidR="004D23CD" w:rsidRPr="000B4EFC" w14:paraId="3FAF0FB3" w14:textId="77777777" w:rsidTr="009100FD">
        <w:tc>
          <w:tcPr>
            <w:tcW w:w="8330" w:type="dxa"/>
          </w:tcPr>
          <w:p w14:paraId="745EEE10" w14:textId="77777777" w:rsidR="00E3543A" w:rsidRPr="000B4EFC" w:rsidRDefault="00E3543A" w:rsidP="00DE5EDE">
            <w:pPr>
              <w:tabs>
                <w:tab w:val="left" w:pos="0"/>
              </w:tabs>
              <w:contextualSpacing/>
              <w:rPr>
                <w:rFonts w:ascii="Times New Roman" w:hAnsi="Times New Roman" w:cs="Times New Roman"/>
                <w:sz w:val="28"/>
                <w:szCs w:val="28"/>
              </w:rPr>
            </w:pPr>
            <w:r w:rsidRPr="000B4EFC">
              <w:rPr>
                <w:rFonts w:ascii="Times New Roman" w:hAnsi="Times New Roman" w:cs="Times New Roman"/>
                <w:sz w:val="28"/>
                <w:szCs w:val="28"/>
              </w:rPr>
              <w:t>Введение……………………………………………………………….</w:t>
            </w:r>
            <w:r w:rsidR="0088654A" w:rsidRPr="000B4EFC">
              <w:rPr>
                <w:rFonts w:ascii="Times New Roman" w:hAnsi="Times New Roman" w:cs="Times New Roman"/>
                <w:sz w:val="28"/>
                <w:szCs w:val="28"/>
              </w:rPr>
              <w:t>..</w:t>
            </w:r>
          </w:p>
        </w:tc>
        <w:tc>
          <w:tcPr>
            <w:tcW w:w="496" w:type="dxa"/>
          </w:tcPr>
          <w:p w14:paraId="78DFE05C" w14:textId="6C6BC2C3" w:rsidR="00E3543A" w:rsidRPr="000B4EFC"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2</w:t>
            </w:r>
          </w:p>
        </w:tc>
      </w:tr>
      <w:tr w:rsidR="004D23CD" w:rsidRPr="000B4EFC" w14:paraId="35200F76" w14:textId="77777777" w:rsidTr="009100FD">
        <w:tc>
          <w:tcPr>
            <w:tcW w:w="8330" w:type="dxa"/>
          </w:tcPr>
          <w:p w14:paraId="39FA1D9F" w14:textId="77777777" w:rsidR="00073DA4" w:rsidRPr="000B4EFC" w:rsidRDefault="00073DA4" w:rsidP="00DE5EDE">
            <w:pPr>
              <w:pStyle w:val="a4"/>
              <w:numPr>
                <w:ilvl w:val="0"/>
                <w:numId w:val="2"/>
              </w:numPr>
              <w:tabs>
                <w:tab w:val="left" w:pos="0"/>
              </w:tabs>
              <w:ind w:left="426" w:firstLine="0"/>
              <w:rPr>
                <w:rFonts w:ascii="Times New Roman" w:hAnsi="Times New Roman" w:cs="Times New Roman"/>
                <w:sz w:val="28"/>
                <w:szCs w:val="28"/>
              </w:rPr>
            </w:pPr>
            <w:r w:rsidRPr="000B4EFC">
              <w:rPr>
                <w:rFonts w:ascii="Times New Roman" w:hAnsi="Times New Roman" w:cs="Times New Roman"/>
                <w:sz w:val="28"/>
                <w:szCs w:val="28"/>
              </w:rPr>
              <w:t>Характеристика этапов проек</w:t>
            </w:r>
            <w:r w:rsidR="0050426A" w:rsidRPr="000B4EFC">
              <w:rPr>
                <w:rFonts w:ascii="Times New Roman" w:hAnsi="Times New Roman" w:cs="Times New Roman"/>
                <w:sz w:val="28"/>
                <w:szCs w:val="28"/>
              </w:rPr>
              <w:t>та……………</w:t>
            </w:r>
            <w:r w:rsidRPr="000B4EFC">
              <w:rPr>
                <w:rFonts w:ascii="Times New Roman" w:hAnsi="Times New Roman" w:cs="Times New Roman"/>
                <w:sz w:val="28"/>
                <w:szCs w:val="28"/>
              </w:rPr>
              <w:t>…………………...</w:t>
            </w:r>
          </w:p>
        </w:tc>
        <w:tc>
          <w:tcPr>
            <w:tcW w:w="496" w:type="dxa"/>
          </w:tcPr>
          <w:p w14:paraId="4B4F1D33" w14:textId="77777777" w:rsidR="00073DA4" w:rsidRPr="000B4EFC" w:rsidRDefault="00073DA4" w:rsidP="009E54AC">
            <w:pPr>
              <w:tabs>
                <w:tab w:val="left" w:pos="0"/>
              </w:tabs>
              <w:spacing w:line="360" w:lineRule="auto"/>
              <w:jc w:val="right"/>
              <w:rPr>
                <w:rFonts w:ascii="Times New Roman" w:hAnsi="Times New Roman" w:cs="Times New Roman"/>
                <w:sz w:val="28"/>
                <w:szCs w:val="28"/>
              </w:rPr>
            </w:pPr>
            <w:r w:rsidRPr="000B4EFC">
              <w:rPr>
                <w:rFonts w:ascii="Times New Roman" w:hAnsi="Times New Roman" w:cs="Times New Roman"/>
                <w:sz w:val="28"/>
                <w:szCs w:val="28"/>
              </w:rPr>
              <w:t>4</w:t>
            </w:r>
          </w:p>
        </w:tc>
      </w:tr>
      <w:tr w:rsidR="004D23CD" w:rsidRPr="000B4EFC" w14:paraId="443AA656" w14:textId="77777777" w:rsidTr="009100FD">
        <w:tc>
          <w:tcPr>
            <w:tcW w:w="8330" w:type="dxa"/>
          </w:tcPr>
          <w:p w14:paraId="29FDE4DB" w14:textId="77777777" w:rsidR="00E3543A" w:rsidRPr="000B4EFC" w:rsidRDefault="00073DA4" w:rsidP="00DE5EDE">
            <w:pPr>
              <w:pStyle w:val="a4"/>
              <w:numPr>
                <w:ilvl w:val="0"/>
                <w:numId w:val="2"/>
              </w:numPr>
              <w:tabs>
                <w:tab w:val="left" w:pos="0"/>
              </w:tabs>
              <w:ind w:left="426" w:firstLine="0"/>
              <w:rPr>
                <w:rFonts w:ascii="Times New Roman" w:hAnsi="Times New Roman" w:cs="Times New Roman"/>
                <w:sz w:val="28"/>
                <w:szCs w:val="28"/>
              </w:rPr>
            </w:pPr>
            <w:r w:rsidRPr="000B4EFC">
              <w:rPr>
                <w:rFonts w:ascii="Times New Roman" w:hAnsi="Times New Roman" w:cs="Times New Roman"/>
                <w:sz w:val="28"/>
                <w:szCs w:val="28"/>
              </w:rPr>
              <w:t>Р</w:t>
            </w:r>
            <w:r w:rsidR="00F20396" w:rsidRPr="000B4EFC">
              <w:rPr>
                <w:rFonts w:ascii="Times New Roman" w:hAnsi="Times New Roman" w:cs="Times New Roman"/>
                <w:sz w:val="28"/>
                <w:szCs w:val="28"/>
              </w:rPr>
              <w:t>еализация</w:t>
            </w:r>
            <w:r w:rsidR="00E3543A" w:rsidRPr="000B4EFC">
              <w:rPr>
                <w:rFonts w:ascii="Times New Roman" w:hAnsi="Times New Roman" w:cs="Times New Roman"/>
                <w:sz w:val="28"/>
                <w:szCs w:val="28"/>
              </w:rPr>
              <w:t xml:space="preserve"> проекта……………</w:t>
            </w:r>
            <w:r w:rsidR="00F20396" w:rsidRPr="000B4EFC">
              <w:rPr>
                <w:rFonts w:ascii="Times New Roman" w:hAnsi="Times New Roman" w:cs="Times New Roman"/>
                <w:sz w:val="28"/>
                <w:szCs w:val="28"/>
              </w:rPr>
              <w:t>…</w:t>
            </w:r>
            <w:r w:rsidR="0050426A" w:rsidRPr="000B4EFC">
              <w:rPr>
                <w:rFonts w:ascii="Times New Roman" w:hAnsi="Times New Roman" w:cs="Times New Roman"/>
                <w:sz w:val="28"/>
                <w:szCs w:val="28"/>
              </w:rPr>
              <w:t>………</w:t>
            </w:r>
            <w:r w:rsidR="00E3543A" w:rsidRPr="000B4EFC">
              <w:rPr>
                <w:rFonts w:ascii="Times New Roman" w:hAnsi="Times New Roman" w:cs="Times New Roman"/>
                <w:sz w:val="28"/>
                <w:szCs w:val="28"/>
              </w:rPr>
              <w:t>………………</w:t>
            </w:r>
            <w:r w:rsidR="00F20396" w:rsidRPr="000B4EFC">
              <w:rPr>
                <w:rFonts w:ascii="Times New Roman" w:hAnsi="Times New Roman" w:cs="Times New Roman"/>
                <w:sz w:val="28"/>
                <w:szCs w:val="28"/>
              </w:rPr>
              <w:t>……...</w:t>
            </w:r>
          </w:p>
        </w:tc>
        <w:tc>
          <w:tcPr>
            <w:tcW w:w="496" w:type="dxa"/>
          </w:tcPr>
          <w:p w14:paraId="0C4167E0" w14:textId="2AC49DEA" w:rsidR="00E3543A" w:rsidRPr="000B4EFC"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4</w:t>
            </w:r>
          </w:p>
        </w:tc>
      </w:tr>
      <w:tr w:rsidR="004D23CD" w:rsidRPr="000B4EFC" w14:paraId="0A87311C" w14:textId="77777777" w:rsidTr="009100FD">
        <w:tc>
          <w:tcPr>
            <w:tcW w:w="8330" w:type="dxa"/>
          </w:tcPr>
          <w:p w14:paraId="190C004B" w14:textId="67DD67EA" w:rsidR="00073DA4" w:rsidRPr="000B4EFC" w:rsidRDefault="0050426A" w:rsidP="00DE5EDE">
            <w:pPr>
              <w:pStyle w:val="a4"/>
              <w:numPr>
                <w:ilvl w:val="1"/>
                <w:numId w:val="2"/>
              </w:numPr>
              <w:ind w:left="993" w:firstLine="0"/>
              <w:rPr>
                <w:rFonts w:ascii="Times New Roman" w:hAnsi="Times New Roman" w:cs="Times New Roman"/>
                <w:sz w:val="28"/>
                <w:szCs w:val="28"/>
              </w:rPr>
            </w:pPr>
            <w:r w:rsidRPr="000B4EFC">
              <w:rPr>
                <w:rFonts w:ascii="Times New Roman" w:hAnsi="Times New Roman" w:cs="Times New Roman"/>
                <w:sz w:val="28"/>
                <w:szCs w:val="28"/>
              </w:rPr>
              <w:t>Подготовительный этап ………………</w:t>
            </w:r>
            <w:r w:rsidR="00F20396" w:rsidRPr="000B4EFC">
              <w:rPr>
                <w:rFonts w:ascii="Times New Roman" w:hAnsi="Times New Roman" w:cs="Times New Roman"/>
                <w:sz w:val="28"/>
                <w:szCs w:val="28"/>
              </w:rPr>
              <w:t>……………</w:t>
            </w:r>
            <w:r w:rsidR="00E76AB0" w:rsidRPr="000B4EFC">
              <w:rPr>
                <w:rFonts w:ascii="Times New Roman" w:hAnsi="Times New Roman" w:cs="Times New Roman"/>
                <w:sz w:val="28"/>
                <w:szCs w:val="28"/>
              </w:rPr>
              <w:t>……</w:t>
            </w:r>
          </w:p>
        </w:tc>
        <w:tc>
          <w:tcPr>
            <w:tcW w:w="496" w:type="dxa"/>
          </w:tcPr>
          <w:p w14:paraId="7C7408EC" w14:textId="754F37E2" w:rsidR="00073DA4" w:rsidRPr="000B4EFC"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4</w:t>
            </w:r>
          </w:p>
        </w:tc>
      </w:tr>
      <w:tr w:rsidR="004D23CD" w:rsidRPr="000B4EFC" w14:paraId="77AC6ACE" w14:textId="77777777" w:rsidTr="009100FD">
        <w:tc>
          <w:tcPr>
            <w:tcW w:w="8330" w:type="dxa"/>
          </w:tcPr>
          <w:p w14:paraId="7F73BDE2" w14:textId="77777777" w:rsidR="00F20396" w:rsidRPr="000B4EFC" w:rsidRDefault="00AD25AF" w:rsidP="00DE5EDE">
            <w:pPr>
              <w:shd w:val="clear" w:color="auto" w:fill="FFFFFF"/>
              <w:ind w:left="993"/>
              <w:contextualSpacing/>
              <w:rPr>
                <w:rFonts w:ascii="Times New Roman" w:hAnsi="Times New Roman" w:cs="Times New Roman"/>
                <w:sz w:val="28"/>
                <w:szCs w:val="28"/>
              </w:rPr>
            </w:pPr>
            <w:r w:rsidRPr="000B4EFC">
              <w:rPr>
                <w:rFonts w:ascii="Times New Roman" w:eastAsia="Times New Roman" w:hAnsi="Times New Roman" w:cs="Times New Roman"/>
                <w:sz w:val="28"/>
                <w:szCs w:val="28"/>
              </w:rPr>
              <w:t>2.2</w:t>
            </w:r>
            <w:r w:rsidR="00F20396" w:rsidRPr="000B4EFC">
              <w:rPr>
                <w:rFonts w:ascii="Times New Roman" w:eastAsia="Times New Roman" w:hAnsi="Times New Roman" w:cs="Times New Roman"/>
                <w:sz w:val="28"/>
                <w:szCs w:val="28"/>
              </w:rPr>
              <w:t xml:space="preserve"> Практический э</w:t>
            </w:r>
            <w:r w:rsidR="0050426A" w:rsidRPr="000B4EFC">
              <w:rPr>
                <w:rFonts w:ascii="Times New Roman" w:eastAsia="Times New Roman" w:hAnsi="Times New Roman" w:cs="Times New Roman"/>
                <w:sz w:val="28"/>
                <w:szCs w:val="28"/>
              </w:rPr>
              <w:t>тап реализации проекта……………</w:t>
            </w:r>
            <w:r w:rsidR="00F20396" w:rsidRPr="000B4EFC">
              <w:rPr>
                <w:rFonts w:ascii="Times New Roman" w:eastAsia="Times New Roman" w:hAnsi="Times New Roman" w:cs="Times New Roman"/>
                <w:sz w:val="28"/>
                <w:szCs w:val="28"/>
              </w:rPr>
              <w:t>…</w:t>
            </w:r>
            <w:r w:rsidR="0088654A" w:rsidRPr="000B4EFC">
              <w:rPr>
                <w:rFonts w:ascii="Times New Roman" w:eastAsia="Times New Roman" w:hAnsi="Times New Roman" w:cs="Times New Roman"/>
                <w:sz w:val="28"/>
                <w:szCs w:val="28"/>
              </w:rPr>
              <w:t>…</w:t>
            </w:r>
          </w:p>
        </w:tc>
        <w:tc>
          <w:tcPr>
            <w:tcW w:w="496" w:type="dxa"/>
          </w:tcPr>
          <w:p w14:paraId="16488895" w14:textId="0F509D8D" w:rsidR="00F20396" w:rsidRPr="000B4EFC"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4D23CD" w:rsidRPr="000B4EFC" w14:paraId="516F3464" w14:textId="77777777" w:rsidTr="009100FD">
        <w:tc>
          <w:tcPr>
            <w:tcW w:w="8330" w:type="dxa"/>
          </w:tcPr>
          <w:p w14:paraId="2C8A6742" w14:textId="136441AE" w:rsidR="00F20396" w:rsidRPr="000B4EFC" w:rsidRDefault="000B4EFC" w:rsidP="00DE5EDE">
            <w:pPr>
              <w:tabs>
                <w:tab w:val="left" w:pos="0"/>
              </w:tabs>
              <w:contextualSpacing/>
              <w:rPr>
                <w:rFonts w:ascii="Times New Roman" w:hAnsi="Times New Roman" w:cs="Times New Roman"/>
                <w:sz w:val="28"/>
                <w:szCs w:val="28"/>
              </w:rPr>
            </w:pPr>
            <w:r w:rsidRPr="000B4EFC">
              <w:rPr>
                <w:rFonts w:ascii="Times New Roman" w:hAnsi="Times New Roman" w:cs="Times New Roman"/>
                <w:sz w:val="28"/>
                <w:szCs w:val="28"/>
              </w:rPr>
              <w:t>Выводы</w:t>
            </w:r>
            <w:r w:rsidR="0050426A" w:rsidRPr="000B4EFC">
              <w:rPr>
                <w:rFonts w:ascii="Times New Roman" w:hAnsi="Times New Roman" w:cs="Times New Roman"/>
                <w:sz w:val="28"/>
                <w:szCs w:val="28"/>
              </w:rPr>
              <w:t>………………</w:t>
            </w:r>
            <w:r w:rsidR="00F20396" w:rsidRPr="000B4EFC">
              <w:rPr>
                <w:rFonts w:ascii="Times New Roman" w:hAnsi="Times New Roman" w:cs="Times New Roman"/>
                <w:sz w:val="28"/>
                <w:szCs w:val="28"/>
              </w:rPr>
              <w:t>……………………………………………</w:t>
            </w:r>
            <w:r w:rsidR="0088654A" w:rsidRPr="000B4EFC">
              <w:rPr>
                <w:rFonts w:ascii="Times New Roman" w:hAnsi="Times New Roman" w:cs="Times New Roman"/>
                <w:sz w:val="28"/>
                <w:szCs w:val="28"/>
              </w:rPr>
              <w:t>...</w:t>
            </w:r>
          </w:p>
        </w:tc>
        <w:tc>
          <w:tcPr>
            <w:tcW w:w="496" w:type="dxa"/>
          </w:tcPr>
          <w:p w14:paraId="54A823B8" w14:textId="3CF2A78B" w:rsidR="00F20396" w:rsidRPr="000B4EFC" w:rsidRDefault="00B9760B" w:rsidP="009E54AC">
            <w:pPr>
              <w:tabs>
                <w:tab w:val="left" w:pos="0"/>
              </w:tabs>
              <w:spacing w:line="360" w:lineRule="auto"/>
              <w:jc w:val="right"/>
              <w:rPr>
                <w:rFonts w:ascii="Times New Roman" w:hAnsi="Times New Roman" w:cs="Times New Roman"/>
                <w:sz w:val="28"/>
                <w:szCs w:val="28"/>
              </w:rPr>
            </w:pPr>
            <w:r w:rsidRPr="000B4EFC">
              <w:rPr>
                <w:rFonts w:ascii="Times New Roman" w:hAnsi="Times New Roman" w:cs="Times New Roman"/>
                <w:sz w:val="28"/>
                <w:szCs w:val="28"/>
              </w:rPr>
              <w:t>1</w:t>
            </w:r>
            <w:r w:rsidR="00D1598D">
              <w:rPr>
                <w:rFonts w:ascii="Times New Roman" w:hAnsi="Times New Roman" w:cs="Times New Roman"/>
                <w:sz w:val="28"/>
                <w:szCs w:val="28"/>
              </w:rPr>
              <w:t>2</w:t>
            </w:r>
          </w:p>
        </w:tc>
      </w:tr>
      <w:tr w:rsidR="004D23CD" w:rsidRPr="000B4EFC" w14:paraId="3DF0833C" w14:textId="77777777" w:rsidTr="009100FD">
        <w:tc>
          <w:tcPr>
            <w:tcW w:w="8330" w:type="dxa"/>
          </w:tcPr>
          <w:p w14:paraId="3239C568" w14:textId="58197603" w:rsidR="004D23CD" w:rsidRPr="000B4EFC" w:rsidRDefault="00453804" w:rsidP="00DE5EDE">
            <w:pPr>
              <w:tabs>
                <w:tab w:val="left" w:pos="0"/>
              </w:tabs>
              <w:contextualSpacing/>
              <w:rPr>
                <w:rFonts w:ascii="Times New Roman" w:hAnsi="Times New Roman" w:cs="Times New Roman"/>
                <w:sz w:val="28"/>
                <w:szCs w:val="28"/>
              </w:rPr>
            </w:pPr>
            <w:r w:rsidRPr="000B4EFC">
              <w:rPr>
                <w:rFonts w:ascii="Times New Roman" w:hAnsi="Times New Roman" w:cs="Times New Roman"/>
                <w:sz w:val="28"/>
                <w:szCs w:val="28"/>
              </w:rPr>
              <w:t>Источники информации……………………………………</w:t>
            </w:r>
            <w:r w:rsidR="00283741" w:rsidRPr="000B4EFC">
              <w:rPr>
                <w:rFonts w:ascii="Times New Roman" w:hAnsi="Times New Roman" w:cs="Times New Roman"/>
                <w:sz w:val="28"/>
                <w:szCs w:val="28"/>
              </w:rPr>
              <w:t>……</w:t>
            </w:r>
            <w:r w:rsidR="00E76AB0" w:rsidRPr="000B4EFC">
              <w:rPr>
                <w:rFonts w:ascii="Times New Roman" w:hAnsi="Times New Roman" w:cs="Times New Roman"/>
                <w:sz w:val="28"/>
                <w:szCs w:val="28"/>
              </w:rPr>
              <w:t>……</w:t>
            </w:r>
          </w:p>
        </w:tc>
        <w:tc>
          <w:tcPr>
            <w:tcW w:w="496" w:type="dxa"/>
          </w:tcPr>
          <w:p w14:paraId="6D5701E4" w14:textId="24658078" w:rsidR="004D23CD" w:rsidRPr="000B4EFC" w:rsidRDefault="004D23CD" w:rsidP="009E54AC">
            <w:pPr>
              <w:tabs>
                <w:tab w:val="left" w:pos="0"/>
              </w:tabs>
              <w:spacing w:line="360" w:lineRule="auto"/>
              <w:jc w:val="right"/>
              <w:rPr>
                <w:rFonts w:ascii="Times New Roman" w:hAnsi="Times New Roman" w:cs="Times New Roman"/>
                <w:sz w:val="28"/>
                <w:szCs w:val="28"/>
              </w:rPr>
            </w:pPr>
            <w:r w:rsidRPr="000B4EFC">
              <w:rPr>
                <w:rFonts w:ascii="Times New Roman" w:hAnsi="Times New Roman" w:cs="Times New Roman"/>
                <w:sz w:val="28"/>
                <w:szCs w:val="28"/>
              </w:rPr>
              <w:t>1</w:t>
            </w:r>
            <w:r w:rsidR="00B02692">
              <w:rPr>
                <w:rFonts w:ascii="Times New Roman" w:hAnsi="Times New Roman" w:cs="Times New Roman"/>
                <w:sz w:val="28"/>
                <w:szCs w:val="28"/>
              </w:rPr>
              <w:t>2</w:t>
            </w:r>
          </w:p>
        </w:tc>
      </w:tr>
      <w:tr w:rsidR="00453804" w:rsidRPr="000B4EFC" w14:paraId="36350A0D" w14:textId="77777777" w:rsidTr="009100FD">
        <w:tc>
          <w:tcPr>
            <w:tcW w:w="8330" w:type="dxa"/>
          </w:tcPr>
          <w:p w14:paraId="18850DD2" w14:textId="07074FB7" w:rsidR="00453804" w:rsidRPr="000B4EFC" w:rsidRDefault="00453804" w:rsidP="00DE5EDE">
            <w:pPr>
              <w:tabs>
                <w:tab w:val="left" w:pos="0"/>
              </w:tabs>
              <w:contextualSpacing/>
              <w:rPr>
                <w:rFonts w:ascii="Times New Roman" w:hAnsi="Times New Roman" w:cs="Times New Roman"/>
                <w:sz w:val="28"/>
                <w:szCs w:val="28"/>
              </w:rPr>
            </w:pPr>
            <w:r w:rsidRPr="000B4EFC">
              <w:rPr>
                <w:rFonts w:ascii="Times New Roman" w:hAnsi="Times New Roman" w:cs="Times New Roman"/>
                <w:sz w:val="28"/>
                <w:szCs w:val="28"/>
              </w:rPr>
              <w:t xml:space="preserve">Приложение </w:t>
            </w:r>
            <w:r w:rsidR="00B02692">
              <w:rPr>
                <w:rFonts w:ascii="Times New Roman" w:hAnsi="Times New Roman" w:cs="Times New Roman"/>
                <w:sz w:val="28"/>
                <w:szCs w:val="28"/>
              </w:rPr>
              <w:t>1</w:t>
            </w:r>
            <w:r w:rsidR="00570451" w:rsidRPr="000B4EFC">
              <w:rPr>
                <w:rFonts w:ascii="Times New Roman" w:hAnsi="Times New Roman" w:cs="Times New Roman"/>
                <w:sz w:val="28"/>
                <w:szCs w:val="28"/>
              </w:rPr>
              <w:t xml:space="preserve"> </w:t>
            </w:r>
            <w:r w:rsidR="000B4EFC" w:rsidRPr="000B4EFC">
              <w:rPr>
                <w:rFonts w:ascii="Times New Roman" w:hAnsi="Times New Roman" w:cs="Times New Roman"/>
                <w:sz w:val="28"/>
                <w:szCs w:val="28"/>
              </w:rPr>
              <w:t>Текст волонтёра на фестивале ЭкоСиб</w:t>
            </w:r>
            <w:r w:rsidRPr="000B4EFC">
              <w:rPr>
                <w:rFonts w:ascii="Times New Roman" w:hAnsi="Times New Roman" w:cs="Times New Roman"/>
                <w:sz w:val="28"/>
                <w:szCs w:val="28"/>
              </w:rPr>
              <w:t>…………...</w:t>
            </w:r>
          </w:p>
        </w:tc>
        <w:tc>
          <w:tcPr>
            <w:tcW w:w="496" w:type="dxa"/>
          </w:tcPr>
          <w:p w14:paraId="436FE1C5" w14:textId="0AFC3641" w:rsidR="00453804" w:rsidRPr="000B4EFC"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13</w:t>
            </w:r>
          </w:p>
        </w:tc>
      </w:tr>
      <w:tr w:rsidR="00B02692" w:rsidRPr="000B4EFC" w14:paraId="79EE7EE3" w14:textId="77777777" w:rsidTr="009100FD">
        <w:tc>
          <w:tcPr>
            <w:tcW w:w="8330" w:type="dxa"/>
          </w:tcPr>
          <w:p w14:paraId="3DF1C9F6" w14:textId="4FB322BC" w:rsidR="00B02692" w:rsidRPr="000B4EFC" w:rsidRDefault="00B02692" w:rsidP="00DE5EDE">
            <w:pPr>
              <w:tabs>
                <w:tab w:val="left" w:pos="0"/>
              </w:tabs>
              <w:contextualSpacing/>
              <w:rPr>
                <w:rFonts w:ascii="Times New Roman" w:hAnsi="Times New Roman" w:cs="Times New Roman"/>
                <w:sz w:val="28"/>
                <w:szCs w:val="28"/>
              </w:rPr>
            </w:pPr>
            <w:r w:rsidRPr="000B4EFC">
              <w:rPr>
                <w:rFonts w:ascii="Times New Roman" w:hAnsi="Times New Roman" w:cs="Times New Roman"/>
                <w:sz w:val="28"/>
                <w:szCs w:val="28"/>
              </w:rPr>
              <w:t xml:space="preserve">Приложение </w:t>
            </w:r>
            <w:r>
              <w:rPr>
                <w:rFonts w:ascii="Times New Roman" w:hAnsi="Times New Roman" w:cs="Times New Roman"/>
                <w:sz w:val="28"/>
                <w:szCs w:val="28"/>
              </w:rPr>
              <w:t xml:space="preserve">2 </w:t>
            </w:r>
            <w:r w:rsidRPr="000B4EFC">
              <w:rPr>
                <w:rFonts w:ascii="Times New Roman" w:hAnsi="Times New Roman" w:cs="Times New Roman"/>
                <w:sz w:val="28"/>
                <w:szCs w:val="28"/>
              </w:rPr>
              <w:t>Приглашение изучать биоразнообразие рощи с проектом айНатуралист</w:t>
            </w:r>
          </w:p>
        </w:tc>
        <w:tc>
          <w:tcPr>
            <w:tcW w:w="496" w:type="dxa"/>
          </w:tcPr>
          <w:p w14:paraId="7FDDC57E" w14:textId="63242B12" w:rsidR="00B02692"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13</w:t>
            </w:r>
          </w:p>
        </w:tc>
      </w:tr>
      <w:tr w:rsidR="000B4EFC" w:rsidRPr="000B4EFC" w14:paraId="2776BA68" w14:textId="77777777" w:rsidTr="009100FD">
        <w:tc>
          <w:tcPr>
            <w:tcW w:w="8330" w:type="dxa"/>
          </w:tcPr>
          <w:p w14:paraId="448D6C59" w14:textId="6D5B880C" w:rsidR="000B4EFC" w:rsidRPr="000B4EFC" w:rsidRDefault="00B02692" w:rsidP="00DE5EDE">
            <w:pPr>
              <w:tabs>
                <w:tab w:val="left" w:pos="0"/>
              </w:tabs>
              <w:contextualSpacing/>
              <w:rPr>
                <w:rFonts w:ascii="Times New Roman" w:hAnsi="Times New Roman" w:cs="Times New Roman"/>
                <w:sz w:val="28"/>
                <w:szCs w:val="28"/>
              </w:rPr>
            </w:pPr>
            <w:r>
              <w:rPr>
                <w:rFonts w:ascii="Times New Roman" w:hAnsi="Times New Roman" w:cs="Times New Roman"/>
                <w:sz w:val="28"/>
                <w:szCs w:val="28"/>
              </w:rPr>
              <w:t xml:space="preserve">Приложение </w:t>
            </w:r>
            <w:r w:rsidR="00D1598D">
              <w:rPr>
                <w:rFonts w:ascii="Times New Roman" w:hAnsi="Times New Roman" w:cs="Times New Roman"/>
                <w:sz w:val="28"/>
                <w:szCs w:val="28"/>
              </w:rPr>
              <w:t>3 Ответы к играм</w:t>
            </w:r>
          </w:p>
        </w:tc>
        <w:tc>
          <w:tcPr>
            <w:tcW w:w="496" w:type="dxa"/>
          </w:tcPr>
          <w:p w14:paraId="008272B2" w14:textId="2F4A7B5B" w:rsidR="000B4EFC" w:rsidRDefault="00B02692" w:rsidP="009E54AC">
            <w:pPr>
              <w:tabs>
                <w:tab w:val="left" w:pos="0"/>
              </w:tabs>
              <w:spacing w:line="360" w:lineRule="auto"/>
              <w:jc w:val="right"/>
              <w:rPr>
                <w:rFonts w:ascii="Times New Roman" w:hAnsi="Times New Roman" w:cs="Times New Roman"/>
                <w:sz w:val="28"/>
                <w:szCs w:val="28"/>
              </w:rPr>
            </w:pPr>
            <w:r>
              <w:rPr>
                <w:rFonts w:ascii="Times New Roman" w:hAnsi="Times New Roman" w:cs="Times New Roman"/>
                <w:sz w:val="28"/>
                <w:szCs w:val="28"/>
              </w:rPr>
              <w:t>14</w:t>
            </w:r>
          </w:p>
        </w:tc>
      </w:tr>
    </w:tbl>
    <w:p w14:paraId="2BCF5324" w14:textId="471D95BA" w:rsidR="007650D0" w:rsidRPr="000B4EFC" w:rsidRDefault="007650D0" w:rsidP="009E54AC">
      <w:pPr>
        <w:spacing w:after="0"/>
        <w:rPr>
          <w:rFonts w:ascii="Times New Roman" w:hAnsi="Times New Roman" w:cs="Times New Roman"/>
          <w:sz w:val="28"/>
          <w:szCs w:val="28"/>
        </w:rPr>
      </w:pPr>
    </w:p>
    <w:p w14:paraId="2FAB2DFF" w14:textId="77777777" w:rsidR="00FA70ED" w:rsidRPr="00DE5EDE" w:rsidRDefault="008E2927" w:rsidP="00DE5EDE">
      <w:pPr>
        <w:pStyle w:val="a5"/>
        <w:spacing w:after="0" w:line="240" w:lineRule="auto"/>
        <w:ind w:left="2268" w:right="284" w:firstLine="0"/>
        <w:jc w:val="both"/>
        <w:rPr>
          <w:rFonts w:ascii="Times New Roman" w:hAnsi="Times New Roman" w:cs="Times New Roman"/>
          <w:sz w:val="28"/>
          <w:szCs w:val="28"/>
        </w:rPr>
      </w:pPr>
      <w:r w:rsidRPr="000B4EFC">
        <w:rPr>
          <w:rFonts w:ascii="Times New Roman" w:hAnsi="Times New Roman" w:cs="Times New Roman"/>
          <w:sz w:val="28"/>
          <w:szCs w:val="28"/>
        </w:rPr>
        <w:t>«</w:t>
      </w:r>
      <w:r w:rsidRPr="00DE5EDE">
        <w:rPr>
          <w:rFonts w:ascii="Times New Roman" w:hAnsi="Times New Roman" w:cs="Times New Roman"/>
          <w:sz w:val="28"/>
          <w:szCs w:val="28"/>
        </w:rPr>
        <w:t xml:space="preserve">Задачи </w:t>
      </w:r>
      <w:r w:rsidR="00FA70ED" w:rsidRPr="00DE5EDE">
        <w:rPr>
          <w:rFonts w:ascii="Times New Roman" w:hAnsi="Times New Roman" w:cs="Times New Roman"/>
          <w:sz w:val="28"/>
          <w:szCs w:val="28"/>
        </w:rPr>
        <w:t>сохранения</w:t>
      </w:r>
      <w:r w:rsidRPr="00DE5EDE">
        <w:rPr>
          <w:rFonts w:ascii="Times New Roman" w:hAnsi="Times New Roman" w:cs="Times New Roman"/>
          <w:sz w:val="28"/>
          <w:szCs w:val="28"/>
        </w:rPr>
        <w:t xml:space="preserve"> биоразнообразия являются безусловным приоритетом </w:t>
      </w:r>
      <w:r w:rsidR="00FA70ED" w:rsidRPr="00DE5EDE">
        <w:rPr>
          <w:rFonts w:ascii="Times New Roman" w:hAnsi="Times New Roman" w:cs="Times New Roman"/>
          <w:sz w:val="28"/>
          <w:szCs w:val="28"/>
        </w:rPr>
        <w:t>для России</w:t>
      </w:r>
      <w:r w:rsidRPr="00DE5EDE">
        <w:rPr>
          <w:rFonts w:ascii="Times New Roman" w:hAnsi="Times New Roman" w:cs="Times New Roman"/>
          <w:sz w:val="28"/>
          <w:szCs w:val="28"/>
        </w:rPr>
        <w:t>»</w:t>
      </w:r>
    </w:p>
    <w:p w14:paraId="4BB54B51" w14:textId="61A5A620" w:rsidR="004954E6" w:rsidRPr="00DE5EDE" w:rsidRDefault="00FA70ED" w:rsidP="00DE5EDE">
      <w:pPr>
        <w:pStyle w:val="a5"/>
        <w:spacing w:after="0" w:line="240" w:lineRule="auto"/>
        <w:ind w:left="2268" w:right="284" w:firstLine="0"/>
        <w:jc w:val="both"/>
        <w:rPr>
          <w:rFonts w:ascii="Times New Roman" w:hAnsi="Times New Roman" w:cs="Times New Roman"/>
          <w:b/>
          <w:bCs/>
          <w:i/>
          <w:iCs/>
          <w:sz w:val="28"/>
          <w:szCs w:val="28"/>
        </w:rPr>
      </w:pPr>
      <w:r w:rsidRPr="00DE5EDE">
        <w:rPr>
          <w:rFonts w:ascii="Times New Roman" w:hAnsi="Times New Roman" w:cs="Times New Roman"/>
          <w:b/>
          <w:bCs/>
          <w:i/>
          <w:iCs/>
          <w:sz w:val="28"/>
          <w:szCs w:val="28"/>
        </w:rPr>
        <w:t>В. Путин, 10.12.21</w:t>
      </w:r>
    </w:p>
    <w:p w14:paraId="2AE2FFAE" w14:textId="617778D2" w:rsidR="00952D81" w:rsidRPr="00DE5EDE" w:rsidRDefault="00952D81" w:rsidP="00DE5EDE">
      <w:pPr>
        <w:pStyle w:val="a5"/>
        <w:spacing w:after="0" w:line="240" w:lineRule="auto"/>
        <w:ind w:left="2268" w:right="284" w:firstLine="0"/>
        <w:jc w:val="both"/>
        <w:rPr>
          <w:rFonts w:ascii="Times New Roman" w:hAnsi="Times New Roman" w:cs="Times New Roman"/>
          <w:b/>
          <w:bCs/>
          <w:i/>
          <w:iCs/>
          <w:sz w:val="28"/>
          <w:szCs w:val="28"/>
        </w:rPr>
      </w:pPr>
    </w:p>
    <w:p w14:paraId="3F62FC7C" w14:textId="16DD6B2C" w:rsidR="00952D81" w:rsidRPr="00DE5EDE" w:rsidRDefault="00952D81" w:rsidP="00DE5EDE">
      <w:pPr>
        <w:pStyle w:val="a5"/>
        <w:spacing w:after="0" w:line="240" w:lineRule="auto"/>
        <w:ind w:left="2268" w:right="284" w:firstLine="0"/>
        <w:jc w:val="both"/>
        <w:rPr>
          <w:rFonts w:ascii="Times New Roman" w:hAnsi="Times New Roman" w:cs="Times New Roman"/>
          <w:b/>
          <w:bCs/>
          <w:i/>
          <w:iCs/>
          <w:sz w:val="28"/>
          <w:szCs w:val="28"/>
        </w:rPr>
      </w:pPr>
      <w:r w:rsidRPr="00DE5EDE">
        <w:rPr>
          <w:rFonts w:ascii="Times New Roman" w:hAnsi="Times New Roman" w:cs="Times New Roman"/>
          <w:sz w:val="28"/>
          <w:szCs w:val="28"/>
        </w:rPr>
        <w:t xml:space="preserve">«Нужно вернуть биоразнообразие в наши дома, чтобы получить от него помощь в борьбе со смертоносными микробами, а также хроническими воспалительными заболеваниями, подобными аллергии и астме. По этой и многим другим причинам мы должны восстановить утраченное богатство жизни» </w:t>
      </w:r>
      <w:r w:rsidRPr="00DE5EDE">
        <w:rPr>
          <w:rFonts w:ascii="Times New Roman" w:hAnsi="Times New Roman" w:cs="Times New Roman"/>
          <w:b/>
          <w:bCs/>
          <w:i/>
          <w:iCs/>
          <w:sz w:val="28"/>
          <w:szCs w:val="28"/>
        </w:rPr>
        <w:t>Р. Данн, «Не один дома», 2021</w:t>
      </w:r>
    </w:p>
    <w:p w14:paraId="200FF3B8" w14:textId="7A7390A5" w:rsidR="00FA70ED" w:rsidRPr="00DE5EDE" w:rsidRDefault="00FA70ED" w:rsidP="00DE5EDE">
      <w:pPr>
        <w:pStyle w:val="a5"/>
        <w:spacing w:after="0" w:line="240" w:lineRule="auto"/>
        <w:ind w:firstLine="709"/>
        <w:jc w:val="right"/>
        <w:rPr>
          <w:rFonts w:ascii="Times New Roman" w:hAnsi="Times New Roman" w:cs="Times New Roman"/>
          <w:sz w:val="28"/>
          <w:szCs w:val="28"/>
        </w:rPr>
      </w:pPr>
    </w:p>
    <w:p w14:paraId="051747F5" w14:textId="69CDE156" w:rsidR="001052FE" w:rsidRPr="00DE5EDE" w:rsidRDefault="001052FE" w:rsidP="00DE5EDE">
      <w:pPr>
        <w:pStyle w:val="aa"/>
        <w:spacing w:after="0" w:line="240" w:lineRule="auto"/>
        <w:ind w:firstLine="709"/>
        <w:jc w:val="center"/>
        <w:rPr>
          <w:rFonts w:ascii="Times New Roman" w:hAnsi="Times New Roman" w:cs="Times New Roman"/>
          <w:b/>
          <w:sz w:val="28"/>
          <w:szCs w:val="28"/>
        </w:rPr>
      </w:pPr>
      <w:r w:rsidRPr="00DE5EDE">
        <w:rPr>
          <w:rFonts w:ascii="Times New Roman" w:hAnsi="Times New Roman" w:cs="Times New Roman"/>
          <w:b/>
          <w:sz w:val="28"/>
          <w:szCs w:val="28"/>
        </w:rPr>
        <w:t>Введение</w:t>
      </w:r>
    </w:p>
    <w:p w14:paraId="69303A33" w14:textId="46F34C1B" w:rsidR="006E4A05" w:rsidRPr="00DE5EDE" w:rsidRDefault="008E2927" w:rsidP="00DE5EDE">
      <w:pPr>
        <w:spacing w:after="0" w:line="240" w:lineRule="auto"/>
        <w:ind w:firstLine="709"/>
        <w:jc w:val="both"/>
        <w:rPr>
          <w:rFonts w:ascii="Times New Roman" w:eastAsia="Times New Roman" w:hAnsi="Times New Roman" w:cs="Times New Roman"/>
          <w:sz w:val="28"/>
          <w:szCs w:val="28"/>
        </w:rPr>
      </w:pPr>
      <w:r w:rsidRPr="00DE5EDE">
        <w:rPr>
          <w:rFonts w:ascii="Times New Roman" w:eastAsia="Times New Roman" w:hAnsi="Times New Roman" w:cs="Times New Roman"/>
          <w:sz w:val="28"/>
          <w:szCs w:val="28"/>
        </w:rPr>
        <w:t xml:space="preserve">В </w:t>
      </w:r>
      <w:r w:rsidR="00FA70ED" w:rsidRPr="00DE5EDE">
        <w:rPr>
          <w:rFonts w:ascii="Times New Roman" w:eastAsia="Times New Roman" w:hAnsi="Times New Roman" w:cs="Times New Roman"/>
          <w:sz w:val="28"/>
          <w:szCs w:val="28"/>
        </w:rPr>
        <w:t>целостн</w:t>
      </w:r>
      <w:r w:rsidR="00952D81" w:rsidRPr="00DE5EDE">
        <w:rPr>
          <w:rFonts w:ascii="Times New Roman" w:eastAsia="Times New Roman" w:hAnsi="Times New Roman" w:cs="Times New Roman"/>
          <w:sz w:val="28"/>
          <w:szCs w:val="28"/>
        </w:rPr>
        <w:t>ую</w:t>
      </w:r>
      <w:r w:rsidRPr="00DE5EDE">
        <w:rPr>
          <w:rFonts w:ascii="Times New Roman" w:eastAsia="Times New Roman" w:hAnsi="Times New Roman" w:cs="Times New Roman"/>
          <w:sz w:val="28"/>
          <w:szCs w:val="28"/>
        </w:rPr>
        <w:t xml:space="preserve"> природн</w:t>
      </w:r>
      <w:r w:rsidR="00952D81" w:rsidRPr="00DE5EDE">
        <w:rPr>
          <w:rFonts w:ascii="Times New Roman" w:eastAsia="Times New Roman" w:hAnsi="Times New Roman" w:cs="Times New Roman"/>
          <w:sz w:val="28"/>
          <w:szCs w:val="28"/>
        </w:rPr>
        <w:t xml:space="preserve">ую </w:t>
      </w:r>
      <w:r w:rsidRPr="00DE5EDE">
        <w:rPr>
          <w:rFonts w:ascii="Times New Roman" w:eastAsia="Times New Roman" w:hAnsi="Times New Roman" w:cs="Times New Roman"/>
          <w:sz w:val="28"/>
          <w:szCs w:val="28"/>
        </w:rPr>
        <w:t>систем</w:t>
      </w:r>
      <w:r w:rsidR="00952D81" w:rsidRPr="00DE5EDE">
        <w:rPr>
          <w:rFonts w:ascii="Times New Roman" w:eastAsia="Times New Roman" w:hAnsi="Times New Roman" w:cs="Times New Roman"/>
          <w:sz w:val="28"/>
          <w:szCs w:val="28"/>
        </w:rPr>
        <w:t>у</w:t>
      </w:r>
      <w:r w:rsidRPr="00DE5EDE">
        <w:rPr>
          <w:rFonts w:ascii="Times New Roman" w:eastAsia="Times New Roman" w:hAnsi="Times New Roman" w:cs="Times New Roman"/>
          <w:sz w:val="28"/>
          <w:szCs w:val="28"/>
        </w:rPr>
        <w:t xml:space="preserve"> очень трудно вклинится ещё </w:t>
      </w:r>
      <w:r w:rsidR="00FA70ED" w:rsidRPr="00DE5EDE">
        <w:rPr>
          <w:rFonts w:ascii="Times New Roman" w:eastAsia="Times New Roman" w:hAnsi="Times New Roman" w:cs="Times New Roman"/>
          <w:sz w:val="28"/>
          <w:szCs w:val="28"/>
        </w:rPr>
        <w:t>одному виду</w:t>
      </w:r>
      <w:r w:rsidR="00952D81" w:rsidRPr="00DE5EDE">
        <w:rPr>
          <w:rFonts w:ascii="Times New Roman" w:eastAsia="Times New Roman" w:hAnsi="Times New Roman" w:cs="Times New Roman"/>
          <w:sz w:val="28"/>
          <w:szCs w:val="28"/>
        </w:rPr>
        <w:t>,</w:t>
      </w:r>
      <w:r w:rsidRPr="00DE5EDE">
        <w:rPr>
          <w:rFonts w:ascii="Times New Roman" w:eastAsia="Times New Roman" w:hAnsi="Times New Roman" w:cs="Times New Roman"/>
          <w:sz w:val="28"/>
          <w:szCs w:val="28"/>
        </w:rPr>
        <w:t xml:space="preserve"> поскольку его выт</w:t>
      </w:r>
      <w:r w:rsidR="00FA70ED" w:rsidRPr="00DE5EDE">
        <w:rPr>
          <w:rFonts w:ascii="Times New Roman" w:eastAsia="Times New Roman" w:hAnsi="Times New Roman" w:cs="Times New Roman"/>
          <w:sz w:val="28"/>
          <w:szCs w:val="28"/>
        </w:rPr>
        <w:t>е</w:t>
      </w:r>
      <w:r w:rsidRPr="00DE5EDE">
        <w:rPr>
          <w:rFonts w:ascii="Times New Roman" w:eastAsia="Times New Roman" w:hAnsi="Times New Roman" w:cs="Times New Roman"/>
          <w:sz w:val="28"/>
          <w:szCs w:val="28"/>
        </w:rPr>
        <w:t xml:space="preserve">сняют уже </w:t>
      </w:r>
      <w:r w:rsidR="00FA70ED" w:rsidRPr="00DE5EDE">
        <w:rPr>
          <w:rFonts w:ascii="Times New Roman" w:eastAsia="Times New Roman" w:hAnsi="Times New Roman" w:cs="Times New Roman"/>
          <w:sz w:val="28"/>
          <w:szCs w:val="28"/>
        </w:rPr>
        <w:t>существующие. Н</w:t>
      </w:r>
      <w:r w:rsidRPr="00DE5EDE">
        <w:rPr>
          <w:rFonts w:ascii="Times New Roman" w:eastAsia="Times New Roman" w:hAnsi="Times New Roman" w:cs="Times New Roman"/>
          <w:sz w:val="28"/>
          <w:szCs w:val="28"/>
        </w:rPr>
        <w:t>о человек может</w:t>
      </w:r>
      <w:r w:rsidR="00FA70ED" w:rsidRPr="00DE5EDE">
        <w:rPr>
          <w:rFonts w:ascii="Times New Roman" w:eastAsia="Times New Roman" w:hAnsi="Times New Roman" w:cs="Times New Roman"/>
          <w:sz w:val="28"/>
          <w:szCs w:val="28"/>
        </w:rPr>
        <w:t xml:space="preserve"> по незнанию обеднить природное сообщество</w:t>
      </w:r>
      <w:r w:rsidR="003560EB" w:rsidRPr="00DE5EDE">
        <w:rPr>
          <w:rFonts w:ascii="Times New Roman" w:eastAsia="Times New Roman" w:hAnsi="Times New Roman" w:cs="Times New Roman"/>
          <w:sz w:val="28"/>
          <w:szCs w:val="28"/>
        </w:rPr>
        <w:t>, и тогда</w:t>
      </w:r>
      <w:r w:rsidR="00FA70ED" w:rsidRPr="00DE5EDE">
        <w:rPr>
          <w:rFonts w:ascii="Times New Roman" w:eastAsia="Times New Roman" w:hAnsi="Times New Roman" w:cs="Times New Roman"/>
          <w:sz w:val="28"/>
          <w:szCs w:val="28"/>
        </w:rPr>
        <w:t xml:space="preserve"> в него вторгнутся другие виды и разрушат его, повлияв негативно </w:t>
      </w:r>
      <w:r w:rsidR="00952D81" w:rsidRPr="00DE5EDE">
        <w:rPr>
          <w:rFonts w:ascii="Times New Roman" w:eastAsia="Times New Roman" w:hAnsi="Times New Roman" w:cs="Times New Roman"/>
          <w:sz w:val="28"/>
          <w:szCs w:val="28"/>
        </w:rPr>
        <w:t xml:space="preserve">и </w:t>
      </w:r>
      <w:r w:rsidR="00FA70ED" w:rsidRPr="00DE5EDE">
        <w:rPr>
          <w:rFonts w:ascii="Times New Roman" w:eastAsia="Times New Roman" w:hAnsi="Times New Roman" w:cs="Times New Roman"/>
          <w:sz w:val="28"/>
          <w:szCs w:val="28"/>
        </w:rPr>
        <w:t>на человека.</w:t>
      </w:r>
    </w:p>
    <w:p w14:paraId="54E3870F" w14:textId="539E600A" w:rsidR="003560EB" w:rsidRPr="00DE5EDE" w:rsidRDefault="00952D81" w:rsidP="00DE5EDE">
      <w:pPr>
        <w:spacing w:after="0" w:line="240" w:lineRule="auto"/>
        <w:ind w:firstLine="709"/>
        <w:jc w:val="both"/>
        <w:rPr>
          <w:rFonts w:ascii="Times New Roman" w:eastAsia="Times New Roman" w:hAnsi="Times New Roman" w:cs="Times New Roman"/>
          <w:sz w:val="28"/>
          <w:szCs w:val="28"/>
        </w:rPr>
      </w:pPr>
      <w:r w:rsidRPr="00DE5EDE">
        <w:rPr>
          <w:rFonts w:ascii="Times New Roman" w:eastAsia="Times New Roman" w:hAnsi="Times New Roman" w:cs="Times New Roman"/>
          <w:sz w:val="28"/>
          <w:szCs w:val="28"/>
        </w:rPr>
        <w:t>М</w:t>
      </w:r>
      <w:r w:rsidR="003560EB" w:rsidRPr="00DE5EDE">
        <w:rPr>
          <w:rFonts w:ascii="Times New Roman" w:eastAsia="Times New Roman" w:hAnsi="Times New Roman" w:cs="Times New Roman"/>
          <w:sz w:val="28"/>
          <w:szCs w:val="28"/>
        </w:rPr>
        <w:t>ногие люди</w:t>
      </w:r>
      <w:r w:rsidR="00335726" w:rsidRPr="00DE5EDE">
        <w:rPr>
          <w:rFonts w:ascii="Times New Roman" w:eastAsia="Times New Roman" w:hAnsi="Times New Roman" w:cs="Times New Roman"/>
          <w:sz w:val="28"/>
          <w:szCs w:val="28"/>
        </w:rPr>
        <w:t xml:space="preserve"> </w:t>
      </w:r>
      <w:r w:rsidR="00936BC9" w:rsidRPr="00DE5EDE">
        <w:rPr>
          <w:rFonts w:ascii="Times New Roman" w:eastAsia="Times New Roman" w:hAnsi="Times New Roman" w:cs="Times New Roman"/>
          <w:sz w:val="28"/>
          <w:szCs w:val="28"/>
        </w:rPr>
        <w:t>плохо знают</w:t>
      </w:r>
      <w:r w:rsidR="002C4927" w:rsidRPr="00DE5EDE">
        <w:rPr>
          <w:rFonts w:ascii="Times New Roman" w:eastAsia="Times New Roman" w:hAnsi="Times New Roman" w:cs="Times New Roman"/>
          <w:sz w:val="28"/>
          <w:szCs w:val="28"/>
        </w:rPr>
        <w:t xml:space="preserve"> </w:t>
      </w:r>
      <w:r w:rsidR="003560EB" w:rsidRPr="00DE5EDE">
        <w:rPr>
          <w:rFonts w:ascii="Times New Roman" w:eastAsia="Times New Roman" w:hAnsi="Times New Roman" w:cs="Times New Roman"/>
          <w:sz w:val="28"/>
          <w:szCs w:val="28"/>
        </w:rPr>
        <w:t>обитателей</w:t>
      </w:r>
      <w:r w:rsidR="00936BC9" w:rsidRPr="00DE5EDE">
        <w:rPr>
          <w:rFonts w:ascii="Times New Roman" w:eastAsia="Times New Roman" w:hAnsi="Times New Roman" w:cs="Times New Roman"/>
          <w:sz w:val="28"/>
          <w:szCs w:val="28"/>
        </w:rPr>
        <w:t xml:space="preserve"> Краснообской рощи</w:t>
      </w:r>
      <w:r w:rsidRPr="00DE5EDE">
        <w:rPr>
          <w:rFonts w:ascii="Times New Roman" w:eastAsia="Times New Roman" w:hAnsi="Times New Roman" w:cs="Times New Roman"/>
          <w:sz w:val="28"/>
          <w:szCs w:val="28"/>
        </w:rPr>
        <w:t>: её животных и растения, ещё меньше знают о грибах и простейших</w:t>
      </w:r>
      <w:r w:rsidR="002C4927" w:rsidRPr="00DE5EDE">
        <w:rPr>
          <w:rFonts w:ascii="Times New Roman" w:eastAsia="Times New Roman" w:hAnsi="Times New Roman" w:cs="Times New Roman"/>
          <w:sz w:val="28"/>
          <w:szCs w:val="28"/>
        </w:rPr>
        <w:t xml:space="preserve">. </w:t>
      </w:r>
      <w:r w:rsidRPr="00DE5EDE">
        <w:rPr>
          <w:rFonts w:ascii="Times New Roman" w:eastAsia="Times New Roman" w:hAnsi="Times New Roman" w:cs="Times New Roman"/>
          <w:sz w:val="28"/>
          <w:szCs w:val="28"/>
        </w:rPr>
        <w:t xml:space="preserve">А ведь если люди что-то знают, то они это больше ценят. </w:t>
      </w:r>
      <w:r w:rsidR="002C4927" w:rsidRPr="00DE5EDE">
        <w:rPr>
          <w:rFonts w:ascii="Times New Roman" w:eastAsia="Times New Roman" w:hAnsi="Times New Roman" w:cs="Times New Roman"/>
          <w:sz w:val="28"/>
          <w:szCs w:val="28"/>
        </w:rPr>
        <w:t>Что с этим делать?</w:t>
      </w:r>
      <w:r w:rsidR="00D44223" w:rsidRPr="00DE5EDE">
        <w:rPr>
          <w:rFonts w:ascii="Times New Roman" w:eastAsia="Times New Roman" w:hAnsi="Times New Roman" w:cs="Times New Roman"/>
          <w:sz w:val="28"/>
          <w:szCs w:val="28"/>
        </w:rPr>
        <w:t xml:space="preserve"> </w:t>
      </w:r>
      <w:r w:rsidR="00936BC9" w:rsidRPr="00DE5EDE">
        <w:rPr>
          <w:rFonts w:ascii="Times New Roman" w:eastAsia="Times New Roman" w:hAnsi="Times New Roman" w:cs="Times New Roman"/>
          <w:sz w:val="28"/>
          <w:szCs w:val="28"/>
        </w:rPr>
        <w:t>Повышать уровень знаний</w:t>
      </w:r>
      <w:r w:rsidR="004E4B4F" w:rsidRPr="00DE5EDE">
        <w:rPr>
          <w:rFonts w:ascii="Times New Roman" w:eastAsia="Times New Roman" w:hAnsi="Times New Roman" w:cs="Times New Roman"/>
          <w:sz w:val="28"/>
          <w:szCs w:val="28"/>
        </w:rPr>
        <w:t>. Например</w:t>
      </w:r>
      <w:r w:rsidR="00183173" w:rsidRPr="00DE5EDE">
        <w:rPr>
          <w:rFonts w:ascii="Times New Roman" w:eastAsia="Times New Roman" w:hAnsi="Times New Roman" w:cs="Times New Roman"/>
          <w:sz w:val="28"/>
          <w:szCs w:val="28"/>
        </w:rPr>
        <w:t>, сделать</w:t>
      </w:r>
      <w:r w:rsidR="00936BC9" w:rsidRPr="00DE5EDE">
        <w:rPr>
          <w:rFonts w:ascii="Times New Roman" w:eastAsia="Times New Roman" w:hAnsi="Times New Roman" w:cs="Times New Roman"/>
          <w:sz w:val="28"/>
          <w:szCs w:val="28"/>
        </w:rPr>
        <w:t xml:space="preserve"> игру о роще</w:t>
      </w:r>
      <w:r w:rsidR="00183173" w:rsidRPr="00DE5EDE">
        <w:rPr>
          <w:rFonts w:ascii="Times New Roman" w:eastAsia="Times New Roman" w:hAnsi="Times New Roman" w:cs="Times New Roman"/>
          <w:sz w:val="28"/>
          <w:szCs w:val="28"/>
        </w:rPr>
        <w:t>,</w:t>
      </w:r>
      <w:r w:rsidR="004E4B4F" w:rsidRPr="00DE5EDE">
        <w:rPr>
          <w:rFonts w:ascii="Times New Roman" w:eastAsia="Times New Roman" w:hAnsi="Times New Roman" w:cs="Times New Roman"/>
          <w:sz w:val="28"/>
          <w:szCs w:val="28"/>
        </w:rPr>
        <w:t xml:space="preserve"> </w:t>
      </w:r>
      <w:r w:rsidR="00936BC9" w:rsidRPr="00DE5EDE">
        <w:rPr>
          <w:rFonts w:ascii="Times New Roman" w:eastAsia="Times New Roman" w:hAnsi="Times New Roman" w:cs="Times New Roman"/>
          <w:sz w:val="28"/>
          <w:szCs w:val="28"/>
        </w:rPr>
        <w:t>провести экскурсию</w:t>
      </w:r>
      <w:r w:rsidR="004E4B4F" w:rsidRPr="00DE5EDE">
        <w:rPr>
          <w:rFonts w:ascii="Times New Roman" w:eastAsia="Times New Roman" w:hAnsi="Times New Roman" w:cs="Times New Roman"/>
          <w:sz w:val="28"/>
          <w:szCs w:val="28"/>
        </w:rPr>
        <w:t xml:space="preserve">, </w:t>
      </w:r>
      <w:r w:rsidR="00183173" w:rsidRPr="00DE5EDE">
        <w:rPr>
          <w:rFonts w:ascii="Times New Roman" w:eastAsia="Times New Roman" w:hAnsi="Times New Roman" w:cs="Times New Roman"/>
          <w:sz w:val="28"/>
          <w:szCs w:val="28"/>
        </w:rPr>
        <w:t>изучить литературу</w:t>
      </w:r>
      <w:r w:rsidR="004E4B4F" w:rsidRPr="00DE5EDE">
        <w:rPr>
          <w:rFonts w:ascii="Times New Roman" w:eastAsia="Times New Roman" w:hAnsi="Times New Roman" w:cs="Times New Roman"/>
          <w:sz w:val="28"/>
          <w:szCs w:val="28"/>
        </w:rPr>
        <w:t xml:space="preserve">. </w:t>
      </w:r>
      <w:r w:rsidR="00CD49FC" w:rsidRPr="00DE5EDE">
        <w:rPr>
          <w:rFonts w:ascii="Times New Roman" w:eastAsia="Times New Roman" w:hAnsi="Times New Roman" w:cs="Times New Roman"/>
          <w:sz w:val="28"/>
          <w:szCs w:val="28"/>
        </w:rPr>
        <w:t>Тогда, после игры, п</w:t>
      </w:r>
      <w:r w:rsidR="004E4B4F" w:rsidRPr="00DE5EDE">
        <w:rPr>
          <w:rFonts w:ascii="Times New Roman" w:eastAsia="Times New Roman" w:hAnsi="Times New Roman" w:cs="Times New Roman"/>
          <w:sz w:val="28"/>
          <w:szCs w:val="28"/>
        </w:rPr>
        <w:t xml:space="preserve">роходя </w:t>
      </w:r>
      <w:r w:rsidR="00183173" w:rsidRPr="00DE5EDE">
        <w:rPr>
          <w:rFonts w:ascii="Times New Roman" w:eastAsia="Times New Roman" w:hAnsi="Times New Roman" w:cs="Times New Roman"/>
          <w:sz w:val="28"/>
          <w:szCs w:val="28"/>
        </w:rPr>
        <w:t>по роще</w:t>
      </w:r>
      <w:r w:rsidR="003560EB" w:rsidRPr="00DE5EDE">
        <w:rPr>
          <w:rFonts w:ascii="Times New Roman" w:eastAsia="Times New Roman" w:hAnsi="Times New Roman" w:cs="Times New Roman"/>
          <w:sz w:val="28"/>
          <w:szCs w:val="28"/>
        </w:rPr>
        <w:t>, люди будут</w:t>
      </w:r>
      <w:r w:rsidR="004E4B4F" w:rsidRPr="00DE5EDE">
        <w:rPr>
          <w:rFonts w:ascii="Times New Roman" w:eastAsia="Times New Roman" w:hAnsi="Times New Roman" w:cs="Times New Roman"/>
          <w:sz w:val="28"/>
          <w:szCs w:val="28"/>
        </w:rPr>
        <w:t xml:space="preserve"> </w:t>
      </w:r>
      <w:r w:rsidR="00183173" w:rsidRPr="00DE5EDE">
        <w:rPr>
          <w:rFonts w:ascii="Times New Roman" w:eastAsia="Times New Roman" w:hAnsi="Times New Roman" w:cs="Times New Roman"/>
          <w:sz w:val="28"/>
          <w:szCs w:val="28"/>
        </w:rPr>
        <w:t>искать знакомые виды</w:t>
      </w:r>
      <w:r w:rsidR="003560EB" w:rsidRPr="00DE5EDE">
        <w:rPr>
          <w:rFonts w:ascii="Times New Roman" w:eastAsia="Times New Roman" w:hAnsi="Times New Roman" w:cs="Times New Roman"/>
          <w:sz w:val="28"/>
          <w:szCs w:val="28"/>
        </w:rPr>
        <w:t>.</w:t>
      </w:r>
    </w:p>
    <w:p w14:paraId="1465F40D" w14:textId="6CE6CBD8" w:rsidR="00CD49FC" w:rsidRPr="00DE5EDE" w:rsidRDefault="00BA6F42" w:rsidP="00DE5EDE">
      <w:pPr>
        <w:spacing w:after="0" w:line="240" w:lineRule="auto"/>
        <w:ind w:firstLine="709"/>
        <w:jc w:val="both"/>
        <w:rPr>
          <w:rFonts w:ascii="Times New Roman" w:eastAsia="Times New Roman" w:hAnsi="Times New Roman" w:cs="Times New Roman"/>
          <w:sz w:val="28"/>
          <w:szCs w:val="28"/>
        </w:rPr>
      </w:pPr>
      <w:r w:rsidRPr="00DE5EDE">
        <w:rPr>
          <w:rFonts w:ascii="Times New Roman" w:eastAsia="Times New Roman" w:hAnsi="Times New Roman" w:cs="Times New Roman"/>
          <w:sz w:val="28"/>
          <w:szCs w:val="28"/>
        </w:rPr>
        <w:t xml:space="preserve">Люди ищут </w:t>
      </w:r>
      <w:r w:rsidR="00CD49FC" w:rsidRPr="00DE5EDE">
        <w:rPr>
          <w:rFonts w:ascii="Times New Roman" w:eastAsia="Times New Roman" w:hAnsi="Times New Roman" w:cs="Times New Roman"/>
          <w:sz w:val="28"/>
          <w:szCs w:val="28"/>
        </w:rPr>
        <w:t xml:space="preserve">от видов </w:t>
      </w:r>
      <w:r w:rsidRPr="00DE5EDE">
        <w:rPr>
          <w:rFonts w:ascii="Times New Roman" w:eastAsia="Times New Roman" w:hAnsi="Times New Roman" w:cs="Times New Roman"/>
          <w:sz w:val="28"/>
          <w:szCs w:val="28"/>
        </w:rPr>
        <w:t xml:space="preserve">лишь пользу для себя, но ведь природа не для человека </w:t>
      </w:r>
      <w:r w:rsidR="00CD49FC" w:rsidRPr="00DE5EDE">
        <w:rPr>
          <w:rFonts w:ascii="Times New Roman" w:eastAsia="Times New Roman" w:hAnsi="Times New Roman" w:cs="Times New Roman"/>
          <w:sz w:val="28"/>
          <w:szCs w:val="28"/>
        </w:rPr>
        <w:t>«</w:t>
      </w:r>
      <w:r w:rsidRPr="00DE5EDE">
        <w:rPr>
          <w:rFonts w:ascii="Times New Roman" w:eastAsia="Times New Roman" w:hAnsi="Times New Roman" w:cs="Times New Roman"/>
          <w:sz w:val="28"/>
          <w:szCs w:val="28"/>
        </w:rPr>
        <w:t>создавала виды</w:t>
      </w:r>
      <w:r w:rsidR="00CD49FC" w:rsidRPr="00DE5EDE">
        <w:rPr>
          <w:rFonts w:ascii="Times New Roman" w:eastAsia="Times New Roman" w:hAnsi="Times New Roman" w:cs="Times New Roman"/>
          <w:sz w:val="28"/>
          <w:szCs w:val="28"/>
        </w:rPr>
        <w:t>». А</w:t>
      </w:r>
      <w:r w:rsidRPr="00DE5EDE">
        <w:rPr>
          <w:rFonts w:ascii="Times New Roman" w:eastAsia="Times New Roman" w:hAnsi="Times New Roman" w:cs="Times New Roman"/>
          <w:sz w:val="28"/>
          <w:szCs w:val="28"/>
        </w:rPr>
        <w:t xml:space="preserve"> сколько ещё не изучено </w:t>
      </w:r>
      <w:r w:rsidR="00E53DF0" w:rsidRPr="00DE5EDE">
        <w:rPr>
          <w:rFonts w:ascii="Times New Roman" w:eastAsia="Times New Roman" w:hAnsi="Times New Roman" w:cs="Times New Roman"/>
          <w:sz w:val="28"/>
          <w:szCs w:val="28"/>
        </w:rPr>
        <w:t>способностей, казалось бы,</w:t>
      </w:r>
      <w:r w:rsidRPr="00DE5EDE">
        <w:rPr>
          <w:rFonts w:ascii="Times New Roman" w:eastAsia="Times New Roman" w:hAnsi="Times New Roman" w:cs="Times New Roman"/>
          <w:sz w:val="28"/>
          <w:szCs w:val="28"/>
        </w:rPr>
        <w:t xml:space="preserve"> уже изученных видов</w:t>
      </w:r>
      <w:r w:rsidR="00CD49FC" w:rsidRPr="00DE5EDE">
        <w:rPr>
          <w:rFonts w:ascii="Times New Roman" w:eastAsia="Times New Roman" w:hAnsi="Times New Roman" w:cs="Times New Roman"/>
          <w:sz w:val="28"/>
          <w:szCs w:val="28"/>
        </w:rPr>
        <w:t xml:space="preserve">? Наблюдая за тем, что казалось обычным, можно </w:t>
      </w:r>
      <w:r w:rsidRPr="00DE5EDE">
        <w:rPr>
          <w:rFonts w:ascii="Times New Roman" w:eastAsia="Times New Roman" w:hAnsi="Times New Roman" w:cs="Times New Roman"/>
          <w:sz w:val="28"/>
          <w:szCs w:val="28"/>
        </w:rPr>
        <w:lastRenderedPageBreak/>
        <w:t>восстан</w:t>
      </w:r>
      <w:r w:rsidR="00CD49FC" w:rsidRPr="00DE5EDE">
        <w:rPr>
          <w:rFonts w:ascii="Times New Roman" w:eastAsia="Times New Roman" w:hAnsi="Times New Roman" w:cs="Times New Roman"/>
          <w:sz w:val="28"/>
          <w:szCs w:val="28"/>
        </w:rPr>
        <w:t>авливать</w:t>
      </w:r>
      <w:r w:rsidRPr="00DE5EDE">
        <w:rPr>
          <w:rFonts w:ascii="Times New Roman" w:eastAsia="Times New Roman" w:hAnsi="Times New Roman" w:cs="Times New Roman"/>
          <w:sz w:val="28"/>
          <w:szCs w:val="28"/>
        </w:rPr>
        <w:t xml:space="preserve"> уже пострадавши</w:t>
      </w:r>
      <w:r w:rsidR="00CD49FC" w:rsidRPr="00DE5EDE">
        <w:rPr>
          <w:rFonts w:ascii="Times New Roman" w:eastAsia="Times New Roman" w:hAnsi="Times New Roman" w:cs="Times New Roman"/>
          <w:sz w:val="28"/>
          <w:szCs w:val="28"/>
        </w:rPr>
        <w:t>е</w:t>
      </w:r>
      <w:r w:rsidRPr="00DE5EDE">
        <w:rPr>
          <w:rFonts w:ascii="Times New Roman" w:eastAsia="Times New Roman" w:hAnsi="Times New Roman" w:cs="Times New Roman"/>
          <w:sz w:val="28"/>
          <w:szCs w:val="28"/>
        </w:rPr>
        <w:t xml:space="preserve"> природны</w:t>
      </w:r>
      <w:r w:rsidR="00CD49FC" w:rsidRPr="00DE5EDE">
        <w:rPr>
          <w:rFonts w:ascii="Times New Roman" w:eastAsia="Times New Roman" w:hAnsi="Times New Roman" w:cs="Times New Roman"/>
          <w:sz w:val="28"/>
          <w:szCs w:val="28"/>
        </w:rPr>
        <w:t>е</w:t>
      </w:r>
      <w:r w:rsidRPr="00DE5EDE">
        <w:rPr>
          <w:rFonts w:ascii="Times New Roman" w:eastAsia="Times New Roman" w:hAnsi="Times New Roman" w:cs="Times New Roman"/>
          <w:sz w:val="28"/>
          <w:szCs w:val="28"/>
        </w:rPr>
        <w:t xml:space="preserve"> зон</w:t>
      </w:r>
      <w:r w:rsidR="00CD49FC" w:rsidRPr="00DE5EDE">
        <w:rPr>
          <w:rFonts w:ascii="Times New Roman" w:eastAsia="Times New Roman" w:hAnsi="Times New Roman" w:cs="Times New Roman"/>
          <w:sz w:val="28"/>
          <w:szCs w:val="28"/>
        </w:rPr>
        <w:t>ы</w:t>
      </w:r>
      <w:r w:rsidRPr="00DE5EDE">
        <w:rPr>
          <w:rFonts w:ascii="Times New Roman" w:eastAsia="Times New Roman" w:hAnsi="Times New Roman" w:cs="Times New Roman"/>
          <w:sz w:val="28"/>
          <w:szCs w:val="28"/>
        </w:rPr>
        <w:t xml:space="preserve">, </w:t>
      </w:r>
      <w:r w:rsidR="00CD49FC" w:rsidRPr="00DE5EDE">
        <w:rPr>
          <w:rFonts w:ascii="Times New Roman" w:eastAsia="Times New Roman" w:hAnsi="Times New Roman" w:cs="Times New Roman"/>
          <w:sz w:val="28"/>
          <w:szCs w:val="28"/>
        </w:rPr>
        <w:t>получать лучше урожай, лечиться, изобретать новые материалы</w:t>
      </w:r>
      <w:r w:rsidR="00007A08">
        <w:rPr>
          <w:rFonts w:ascii="Times New Roman" w:eastAsia="Times New Roman" w:hAnsi="Times New Roman" w:cs="Times New Roman"/>
          <w:sz w:val="28"/>
          <w:szCs w:val="28"/>
        </w:rPr>
        <w:t>, находить новые антибиотики.</w:t>
      </w:r>
    </w:p>
    <w:p w14:paraId="7543688F" w14:textId="49353812" w:rsidR="004E4B4F" w:rsidRPr="00DE5EDE" w:rsidRDefault="004E4B4F" w:rsidP="00DE5EDE">
      <w:pPr>
        <w:spacing w:after="0" w:line="240" w:lineRule="auto"/>
        <w:ind w:firstLine="709"/>
        <w:jc w:val="both"/>
        <w:rPr>
          <w:rFonts w:ascii="Times New Roman" w:eastAsia="Times New Roman" w:hAnsi="Times New Roman" w:cs="Times New Roman"/>
          <w:sz w:val="28"/>
          <w:szCs w:val="28"/>
        </w:rPr>
      </w:pPr>
      <w:r w:rsidRPr="00DE5EDE">
        <w:rPr>
          <w:rFonts w:ascii="Times New Roman" w:eastAsia="Times New Roman" w:hAnsi="Times New Roman" w:cs="Times New Roman"/>
          <w:sz w:val="28"/>
          <w:szCs w:val="28"/>
        </w:rPr>
        <w:t xml:space="preserve">Так как </w:t>
      </w:r>
      <w:r w:rsidR="00007A08">
        <w:rPr>
          <w:rFonts w:ascii="Times New Roman" w:eastAsia="Times New Roman" w:hAnsi="Times New Roman" w:cs="Times New Roman"/>
          <w:sz w:val="28"/>
          <w:szCs w:val="28"/>
        </w:rPr>
        <w:t>мы</w:t>
      </w:r>
      <w:r w:rsidRPr="00DE5EDE">
        <w:rPr>
          <w:rFonts w:ascii="Times New Roman" w:eastAsia="Times New Roman" w:hAnsi="Times New Roman" w:cs="Times New Roman"/>
          <w:sz w:val="28"/>
          <w:szCs w:val="28"/>
        </w:rPr>
        <w:t xml:space="preserve"> занима</w:t>
      </w:r>
      <w:r w:rsidR="00007A08">
        <w:rPr>
          <w:rFonts w:ascii="Times New Roman" w:eastAsia="Times New Roman" w:hAnsi="Times New Roman" w:cs="Times New Roman"/>
          <w:sz w:val="28"/>
          <w:szCs w:val="28"/>
        </w:rPr>
        <w:t>емся</w:t>
      </w:r>
      <w:r w:rsidRPr="00DE5EDE">
        <w:rPr>
          <w:rFonts w:ascii="Times New Roman" w:eastAsia="Times New Roman" w:hAnsi="Times New Roman" w:cs="Times New Roman"/>
          <w:sz w:val="28"/>
          <w:szCs w:val="28"/>
        </w:rPr>
        <w:t xml:space="preserve"> на станции юннатов, то ви</w:t>
      </w:r>
      <w:r w:rsidR="00007A08">
        <w:rPr>
          <w:rFonts w:ascii="Times New Roman" w:eastAsia="Times New Roman" w:hAnsi="Times New Roman" w:cs="Times New Roman"/>
          <w:sz w:val="28"/>
          <w:szCs w:val="28"/>
        </w:rPr>
        <w:t>дим</w:t>
      </w:r>
      <w:r w:rsidRPr="00DE5EDE">
        <w:rPr>
          <w:rFonts w:ascii="Times New Roman" w:eastAsia="Times New Roman" w:hAnsi="Times New Roman" w:cs="Times New Roman"/>
          <w:sz w:val="28"/>
          <w:szCs w:val="28"/>
        </w:rPr>
        <w:t xml:space="preserve">, как </w:t>
      </w:r>
      <w:r w:rsidR="00063CDC" w:rsidRPr="00DE5EDE">
        <w:rPr>
          <w:rFonts w:ascii="Times New Roman" w:eastAsia="Times New Roman" w:hAnsi="Times New Roman" w:cs="Times New Roman"/>
          <w:sz w:val="28"/>
          <w:szCs w:val="28"/>
        </w:rPr>
        <w:t>мало людей знают о наполнении Краснообской рощи</w:t>
      </w:r>
      <w:r w:rsidRPr="00DE5EDE">
        <w:rPr>
          <w:rFonts w:ascii="Times New Roman" w:eastAsia="Times New Roman" w:hAnsi="Times New Roman" w:cs="Times New Roman"/>
          <w:sz w:val="28"/>
          <w:szCs w:val="28"/>
        </w:rPr>
        <w:t>. Люди</w:t>
      </w:r>
      <w:r w:rsidR="00CD49FC" w:rsidRPr="00DE5EDE">
        <w:rPr>
          <w:rFonts w:ascii="Times New Roman" w:eastAsia="Times New Roman" w:hAnsi="Times New Roman" w:cs="Times New Roman"/>
          <w:sz w:val="28"/>
          <w:szCs w:val="28"/>
        </w:rPr>
        <w:t xml:space="preserve"> </w:t>
      </w:r>
      <w:r w:rsidRPr="00DE5EDE">
        <w:rPr>
          <w:rFonts w:ascii="Times New Roman" w:eastAsia="Times New Roman" w:hAnsi="Times New Roman" w:cs="Times New Roman"/>
          <w:sz w:val="28"/>
          <w:szCs w:val="28"/>
        </w:rPr>
        <w:t>думают, что это с</w:t>
      </w:r>
      <w:r w:rsidR="00912FA3" w:rsidRPr="00DE5EDE">
        <w:rPr>
          <w:rFonts w:ascii="Times New Roman" w:eastAsia="Times New Roman" w:hAnsi="Times New Roman" w:cs="Times New Roman"/>
          <w:sz w:val="28"/>
          <w:szCs w:val="28"/>
        </w:rPr>
        <w:t>куч</w:t>
      </w:r>
      <w:r w:rsidRPr="00DE5EDE">
        <w:rPr>
          <w:rFonts w:ascii="Times New Roman" w:eastAsia="Times New Roman" w:hAnsi="Times New Roman" w:cs="Times New Roman"/>
          <w:sz w:val="28"/>
          <w:szCs w:val="28"/>
        </w:rPr>
        <w:t>но</w:t>
      </w:r>
      <w:r w:rsidR="00FA70ED" w:rsidRPr="00DE5EDE">
        <w:rPr>
          <w:rFonts w:ascii="Times New Roman" w:eastAsia="Times New Roman" w:hAnsi="Times New Roman" w:cs="Times New Roman"/>
          <w:sz w:val="28"/>
          <w:szCs w:val="28"/>
        </w:rPr>
        <w:t xml:space="preserve"> и ненужно</w:t>
      </w:r>
      <w:r w:rsidRPr="00DE5EDE">
        <w:rPr>
          <w:rFonts w:ascii="Times New Roman" w:eastAsia="Times New Roman" w:hAnsi="Times New Roman" w:cs="Times New Roman"/>
          <w:sz w:val="28"/>
          <w:szCs w:val="28"/>
        </w:rPr>
        <w:t>.</w:t>
      </w:r>
    </w:p>
    <w:p w14:paraId="7CA9756F" w14:textId="347EC5BB" w:rsidR="00271F64" w:rsidRPr="00DE5EDE" w:rsidRDefault="002F6D30" w:rsidP="00DE5EDE">
      <w:pPr>
        <w:spacing w:after="0" w:line="240" w:lineRule="auto"/>
        <w:ind w:firstLine="709"/>
        <w:jc w:val="both"/>
        <w:rPr>
          <w:rFonts w:ascii="Times New Roman" w:hAnsi="Times New Roman" w:cs="Times New Roman"/>
          <w:color w:val="000000"/>
          <w:sz w:val="28"/>
          <w:szCs w:val="28"/>
          <w:shd w:val="clear" w:color="auto" w:fill="FFFFFF"/>
        </w:rPr>
      </w:pPr>
      <w:r w:rsidRPr="00DE5EDE">
        <w:rPr>
          <w:rFonts w:ascii="Times New Roman" w:eastAsia="Times New Roman" w:hAnsi="Times New Roman" w:cs="Times New Roman"/>
          <w:b/>
          <w:sz w:val="28"/>
          <w:szCs w:val="28"/>
        </w:rPr>
        <w:t>Актуальная задача</w:t>
      </w:r>
      <w:r w:rsidR="00D44223" w:rsidRPr="00DE5EDE">
        <w:rPr>
          <w:rFonts w:ascii="Times New Roman" w:eastAsia="Times New Roman" w:hAnsi="Times New Roman" w:cs="Times New Roman"/>
          <w:b/>
          <w:sz w:val="28"/>
          <w:szCs w:val="28"/>
        </w:rPr>
        <w:t xml:space="preserve"> </w:t>
      </w:r>
      <w:r w:rsidRPr="00DE5EDE">
        <w:rPr>
          <w:rFonts w:ascii="Times New Roman" w:eastAsia="Times New Roman" w:hAnsi="Times New Roman" w:cs="Times New Roman"/>
          <w:sz w:val="28"/>
          <w:szCs w:val="28"/>
        </w:rPr>
        <w:t>–</w:t>
      </w:r>
      <w:r w:rsidR="00335726" w:rsidRPr="00DE5EDE">
        <w:rPr>
          <w:rFonts w:ascii="Times New Roman" w:eastAsia="Times New Roman" w:hAnsi="Times New Roman" w:cs="Times New Roman"/>
          <w:sz w:val="28"/>
          <w:szCs w:val="28"/>
        </w:rPr>
        <w:t xml:space="preserve"> повысить уровень </w:t>
      </w:r>
      <w:r w:rsidR="00DD544D" w:rsidRPr="00DE5EDE">
        <w:rPr>
          <w:rFonts w:ascii="Times New Roman" w:eastAsia="Times New Roman" w:hAnsi="Times New Roman" w:cs="Times New Roman"/>
          <w:sz w:val="28"/>
          <w:szCs w:val="28"/>
        </w:rPr>
        <w:t>з</w:t>
      </w:r>
      <w:r w:rsidR="00496EA9" w:rsidRPr="00DE5EDE">
        <w:rPr>
          <w:rFonts w:ascii="Times New Roman" w:eastAsia="Times New Roman" w:hAnsi="Times New Roman" w:cs="Times New Roman"/>
          <w:sz w:val="28"/>
          <w:szCs w:val="28"/>
        </w:rPr>
        <w:t>н</w:t>
      </w:r>
      <w:r w:rsidR="00DD544D" w:rsidRPr="00DE5EDE">
        <w:rPr>
          <w:rFonts w:ascii="Times New Roman" w:eastAsia="Times New Roman" w:hAnsi="Times New Roman" w:cs="Times New Roman"/>
          <w:sz w:val="28"/>
          <w:szCs w:val="28"/>
        </w:rPr>
        <w:t xml:space="preserve">аний о </w:t>
      </w:r>
      <w:r w:rsidR="00710172" w:rsidRPr="00DE5EDE">
        <w:rPr>
          <w:rFonts w:ascii="Times New Roman" w:eastAsia="Times New Roman" w:hAnsi="Times New Roman" w:cs="Times New Roman"/>
          <w:sz w:val="28"/>
          <w:szCs w:val="28"/>
        </w:rPr>
        <w:t>обитателях рощи</w:t>
      </w:r>
      <w:r w:rsidR="00DD544D" w:rsidRPr="00DE5EDE">
        <w:rPr>
          <w:rFonts w:ascii="Times New Roman" w:eastAsia="Times New Roman" w:hAnsi="Times New Roman" w:cs="Times New Roman"/>
          <w:sz w:val="28"/>
          <w:szCs w:val="28"/>
        </w:rPr>
        <w:t xml:space="preserve">. </w:t>
      </w:r>
    </w:p>
    <w:p w14:paraId="0C0B22DB" w14:textId="2B080C52" w:rsidR="004E4B4F" w:rsidRPr="00DE5EDE" w:rsidRDefault="002839FA" w:rsidP="00DE5EDE">
      <w:pPr>
        <w:spacing w:after="0" w:line="240" w:lineRule="auto"/>
        <w:ind w:firstLine="709"/>
        <w:jc w:val="both"/>
        <w:rPr>
          <w:rFonts w:ascii="Times New Roman" w:eastAsia="Times New Roman" w:hAnsi="Times New Roman" w:cs="Times New Roman"/>
          <w:sz w:val="28"/>
          <w:szCs w:val="28"/>
        </w:rPr>
      </w:pPr>
      <w:r w:rsidRPr="00DE5EDE">
        <w:rPr>
          <w:rFonts w:ascii="Times New Roman" w:hAnsi="Times New Roman" w:cs="Times New Roman"/>
          <w:b/>
          <w:sz w:val="28"/>
          <w:szCs w:val="28"/>
        </w:rPr>
        <w:t>Проблема</w:t>
      </w:r>
      <w:r w:rsidRPr="00DE5EDE">
        <w:rPr>
          <w:rFonts w:ascii="Times New Roman" w:hAnsi="Times New Roman" w:cs="Times New Roman"/>
          <w:sz w:val="28"/>
          <w:szCs w:val="28"/>
        </w:rPr>
        <w:t xml:space="preserve"> –</w:t>
      </w:r>
      <w:r w:rsidR="00DD544D" w:rsidRPr="00DE5EDE">
        <w:rPr>
          <w:rFonts w:ascii="Times New Roman" w:hAnsi="Times New Roman" w:cs="Times New Roman"/>
          <w:sz w:val="28"/>
          <w:szCs w:val="28"/>
        </w:rPr>
        <w:t xml:space="preserve"> </w:t>
      </w:r>
      <w:r w:rsidR="00D44223" w:rsidRPr="00DE5EDE">
        <w:rPr>
          <w:rFonts w:ascii="Times New Roman" w:hAnsi="Times New Roman" w:cs="Times New Roman"/>
          <w:sz w:val="28"/>
          <w:szCs w:val="28"/>
        </w:rPr>
        <w:t xml:space="preserve">в Краснообске </w:t>
      </w:r>
      <w:r w:rsidR="00D67990" w:rsidRPr="00DE5EDE">
        <w:rPr>
          <w:rFonts w:ascii="Times New Roman" w:hAnsi="Times New Roman" w:cs="Times New Roman"/>
          <w:sz w:val="28"/>
          <w:szCs w:val="28"/>
        </w:rPr>
        <w:t xml:space="preserve">малое количество </w:t>
      </w:r>
      <w:r w:rsidR="00007A08">
        <w:rPr>
          <w:rFonts w:ascii="Times New Roman" w:hAnsi="Times New Roman" w:cs="Times New Roman"/>
          <w:sz w:val="28"/>
          <w:szCs w:val="28"/>
        </w:rPr>
        <w:t>школьников</w:t>
      </w:r>
      <w:r w:rsidR="00D67990" w:rsidRPr="00DE5EDE">
        <w:rPr>
          <w:rFonts w:ascii="Times New Roman" w:hAnsi="Times New Roman" w:cs="Times New Roman"/>
          <w:sz w:val="28"/>
          <w:szCs w:val="28"/>
        </w:rPr>
        <w:t xml:space="preserve"> знает о тех, кто проживает в роще</w:t>
      </w:r>
      <w:r w:rsidR="00DD544D" w:rsidRPr="00DE5EDE">
        <w:rPr>
          <w:rFonts w:ascii="Times New Roman" w:eastAsia="Times New Roman" w:hAnsi="Times New Roman" w:cs="Times New Roman"/>
          <w:sz w:val="28"/>
          <w:szCs w:val="28"/>
        </w:rPr>
        <w:t>.</w:t>
      </w:r>
      <w:r w:rsidR="004E4B4F" w:rsidRPr="00DE5EDE">
        <w:rPr>
          <w:rFonts w:ascii="Times New Roman" w:eastAsia="Times New Roman" w:hAnsi="Times New Roman" w:cs="Times New Roman"/>
          <w:sz w:val="28"/>
          <w:szCs w:val="28"/>
        </w:rPr>
        <w:t xml:space="preserve"> </w:t>
      </w:r>
    </w:p>
    <w:p w14:paraId="2244E508" w14:textId="4782BEB3" w:rsidR="00352F85" w:rsidRPr="00DE5EDE" w:rsidRDefault="00352F85" w:rsidP="00DE5EDE">
      <w:pPr>
        <w:pStyle w:val="aa"/>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b/>
          <w:sz w:val="28"/>
          <w:szCs w:val="28"/>
        </w:rPr>
        <w:t>Цель</w:t>
      </w:r>
      <w:r w:rsidR="00BE3140" w:rsidRPr="00DE5EDE">
        <w:rPr>
          <w:rFonts w:ascii="Times New Roman" w:hAnsi="Times New Roman" w:cs="Times New Roman"/>
          <w:b/>
          <w:sz w:val="28"/>
          <w:szCs w:val="28"/>
        </w:rPr>
        <w:t xml:space="preserve"> </w:t>
      </w:r>
      <w:r w:rsidRPr="00DE5EDE">
        <w:rPr>
          <w:rFonts w:ascii="Times New Roman" w:hAnsi="Times New Roman" w:cs="Times New Roman"/>
          <w:sz w:val="28"/>
          <w:szCs w:val="28"/>
        </w:rPr>
        <w:t>–</w:t>
      </w:r>
      <w:r w:rsidR="001052FE" w:rsidRPr="00DE5EDE">
        <w:rPr>
          <w:rFonts w:ascii="Times New Roman" w:eastAsia="Times New Roman" w:hAnsi="Times New Roman" w:cs="Times New Roman"/>
          <w:sz w:val="28"/>
          <w:szCs w:val="28"/>
        </w:rPr>
        <w:t xml:space="preserve"> </w:t>
      </w:r>
      <w:r w:rsidR="00DD544D" w:rsidRPr="00DE5EDE">
        <w:rPr>
          <w:rFonts w:ascii="Times New Roman" w:hAnsi="Times New Roman" w:cs="Times New Roman"/>
          <w:sz w:val="28"/>
          <w:szCs w:val="28"/>
        </w:rPr>
        <w:t xml:space="preserve">с помощью игры познакомить </w:t>
      </w:r>
      <w:r w:rsidR="00CD49FC" w:rsidRPr="00DE5EDE">
        <w:rPr>
          <w:rFonts w:ascii="Times New Roman" w:hAnsi="Times New Roman" w:cs="Times New Roman"/>
          <w:sz w:val="28"/>
          <w:szCs w:val="28"/>
        </w:rPr>
        <w:t xml:space="preserve">100 школьников </w:t>
      </w:r>
      <w:r w:rsidR="00DD544D" w:rsidRPr="00DE5EDE">
        <w:rPr>
          <w:rFonts w:ascii="Times New Roman" w:hAnsi="Times New Roman" w:cs="Times New Roman"/>
          <w:sz w:val="28"/>
          <w:szCs w:val="28"/>
        </w:rPr>
        <w:t xml:space="preserve">с </w:t>
      </w:r>
      <w:r w:rsidR="00C31448" w:rsidRPr="00DE5EDE">
        <w:rPr>
          <w:rFonts w:ascii="Times New Roman" w:hAnsi="Times New Roman" w:cs="Times New Roman"/>
          <w:sz w:val="28"/>
          <w:szCs w:val="28"/>
        </w:rPr>
        <w:t>живыми организмами рощи</w:t>
      </w:r>
      <w:r w:rsidR="00DD544D" w:rsidRPr="00DE5EDE">
        <w:rPr>
          <w:rFonts w:ascii="Times New Roman" w:hAnsi="Times New Roman" w:cs="Times New Roman"/>
          <w:sz w:val="28"/>
          <w:szCs w:val="28"/>
        </w:rPr>
        <w:t xml:space="preserve"> Краснообска</w:t>
      </w:r>
      <w:r w:rsidR="009A0654" w:rsidRPr="00DE5EDE">
        <w:rPr>
          <w:rFonts w:ascii="Times New Roman" w:hAnsi="Times New Roman" w:cs="Times New Roman"/>
          <w:sz w:val="28"/>
          <w:szCs w:val="28"/>
        </w:rPr>
        <w:t>.</w:t>
      </w:r>
    </w:p>
    <w:p w14:paraId="48132398" w14:textId="77777777" w:rsidR="00352F85" w:rsidRPr="00DE5EDE" w:rsidRDefault="00271F64" w:rsidP="00DE5EDE">
      <w:pPr>
        <w:pStyle w:val="a8"/>
        <w:spacing w:after="0" w:line="240" w:lineRule="auto"/>
        <w:ind w:left="0" w:firstLine="709"/>
        <w:jc w:val="both"/>
        <w:rPr>
          <w:rFonts w:ascii="Times New Roman" w:hAnsi="Times New Roman" w:cs="Times New Roman"/>
          <w:b/>
          <w:sz w:val="28"/>
          <w:szCs w:val="28"/>
        </w:rPr>
      </w:pPr>
      <w:r w:rsidRPr="00DE5EDE">
        <w:rPr>
          <w:rFonts w:ascii="Times New Roman" w:hAnsi="Times New Roman" w:cs="Times New Roman"/>
          <w:b/>
          <w:sz w:val="28"/>
          <w:szCs w:val="28"/>
        </w:rPr>
        <w:t>Задачи:</w:t>
      </w:r>
    </w:p>
    <w:p w14:paraId="1808AF00" w14:textId="5DA6797C" w:rsidR="00F77F18" w:rsidRPr="00DE5EDE" w:rsidRDefault="00CD49FC" w:rsidP="00DE5EDE">
      <w:pPr>
        <w:pStyle w:val="a8"/>
        <w:numPr>
          <w:ilvl w:val="0"/>
          <w:numId w:val="4"/>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sz w:val="28"/>
          <w:szCs w:val="28"/>
        </w:rPr>
        <w:t>с</w:t>
      </w:r>
      <w:r w:rsidR="00D87770" w:rsidRPr="00DE5EDE">
        <w:rPr>
          <w:rFonts w:ascii="Times New Roman" w:hAnsi="Times New Roman" w:cs="Times New Roman"/>
          <w:sz w:val="28"/>
          <w:szCs w:val="28"/>
        </w:rPr>
        <w:t xml:space="preserve">делать загадки </w:t>
      </w:r>
      <w:r w:rsidR="00756057" w:rsidRPr="00DE5EDE">
        <w:rPr>
          <w:rFonts w:ascii="Times New Roman" w:hAnsi="Times New Roman" w:cs="Times New Roman"/>
          <w:sz w:val="28"/>
          <w:szCs w:val="28"/>
        </w:rPr>
        <w:t>о живых организмах,</w:t>
      </w:r>
      <w:r w:rsidR="00D87770" w:rsidRPr="00DE5EDE">
        <w:rPr>
          <w:rFonts w:ascii="Times New Roman" w:hAnsi="Times New Roman" w:cs="Times New Roman"/>
          <w:sz w:val="28"/>
          <w:szCs w:val="28"/>
        </w:rPr>
        <w:t xml:space="preserve"> обнаруженных на территории Краснообской рощи</w:t>
      </w:r>
      <w:r w:rsidRPr="00DE5EDE">
        <w:rPr>
          <w:rFonts w:ascii="Times New Roman" w:hAnsi="Times New Roman" w:cs="Times New Roman"/>
          <w:sz w:val="28"/>
          <w:szCs w:val="28"/>
        </w:rPr>
        <w:t>;</w:t>
      </w:r>
    </w:p>
    <w:p w14:paraId="5699B309" w14:textId="5732B5A9" w:rsidR="00D87770" w:rsidRPr="00DE5EDE" w:rsidRDefault="00CD49FC" w:rsidP="00DE5EDE">
      <w:pPr>
        <w:pStyle w:val="a8"/>
        <w:numPr>
          <w:ilvl w:val="0"/>
          <w:numId w:val="4"/>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sz w:val="28"/>
          <w:szCs w:val="28"/>
        </w:rPr>
        <w:t>п</w:t>
      </w:r>
      <w:r w:rsidR="00D87770" w:rsidRPr="00DE5EDE">
        <w:rPr>
          <w:rFonts w:ascii="Times New Roman" w:hAnsi="Times New Roman" w:cs="Times New Roman"/>
          <w:sz w:val="28"/>
          <w:szCs w:val="28"/>
        </w:rPr>
        <w:t xml:space="preserve">ровести игру </w:t>
      </w:r>
      <w:r w:rsidRPr="00DE5EDE">
        <w:rPr>
          <w:rFonts w:ascii="Times New Roman" w:hAnsi="Times New Roman" w:cs="Times New Roman"/>
          <w:sz w:val="28"/>
          <w:szCs w:val="28"/>
        </w:rPr>
        <w:t xml:space="preserve">по карточкам </w:t>
      </w:r>
      <w:r w:rsidR="00D87770" w:rsidRPr="00DE5EDE">
        <w:rPr>
          <w:rFonts w:ascii="Times New Roman" w:hAnsi="Times New Roman" w:cs="Times New Roman"/>
          <w:sz w:val="28"/>
          <w:szCs w:val="28"/>
        </w:rPr>
        <w:t xml:space="preserve">с </w:t>
      </w:r>
      <w:r w:rsidR="008D5030" w:rsidRPr="00DE5EDE">
        <w:rPr>
          <w:rFonts w:ascii="Times New Roman" w:hAnsi="Times New Roman" w:cs="Times New Roman"/>
          <w:sz w:val="28"/>
          <w:szCs w:val="28"/>
        </w:rPr>
        <w:t>полученными</w:t>
      </w:r>
      <w:r w:rsidR="00D87770" w:rsidRPr="00DE5EDE">
        <w:rPr>
          <w:rFonts w:ascii="Times New Roman" w:hAnsi="Times New Roman" w:cs="Times New Roman"/>
          <w:sz w:val="28"/>
          <w:szCs w:val="28"/>
        </w:rPr>
        <w:t xml:space="preserve"> материалами</w:t>
      </w:r>
      <w:r w:rsidRPr="00DE5EDE">
        <w:rPr>
          <w:rFonts w:ascii="Times New Roman" w:hAnsi="Times New Roman" w:cs="Times New Roman"/>
          <w:sz w:val="28"/>
          <w:szCs w:val="28"/>
        </w:rPr>
        <w:t>;</w:t>
      </w:r>
    </w:p>
    <w:p w14:paraId="55095DE3" w14:textId="2BA16680" w:rsidR="00460FD6" w:rsidRPr="00DE5EDE" w:rsidRDefault="00CD49FC" w:rsidP="00DE5EDE">
      <w:pPr>
        <w:pStyle w:val="a8"/>
        <w:numPr>
          <w:ilvl w:val="0"/>
          <w:numId w:val="4"/>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sz w:val="28"/>
          <w:szCs w:val="28"/>
        </w:rPr>
        <w:t>п</w:t>
      </w:r>
      <w:r w:rsidR="00460FD6" w:rsidRPr="00DE5EDE">
        <w:rPr>
          <w:rFonts w:ascii="Times New Roman" w:hAnsi="Times New Roman" w:cs="Times New Roman"/>
          <w:sz w:val="28"/>
          <w:szCs w:val="28"/>
        </w:rPr>
        <w:t>ротестировать знани</w:t>
      </w:r>
      <w:r w:rsidR="004B755C" w:rsidRPr="00DE5EDE">
        <w:rPr>
          <w:rFonts w:ascii="Times New Roman" w:hAnsi="Times New Roman" w:cs="Times New Roman"/>
          <w:sz w:val="28"/>
          <w:szCs w:val="28"/>
        </w:rPr>
        <w:t>я</w:t>
      </w:r>
      <w:r w:rsidR="00460FD6" w:rsidRPr="00DE5EDE">
        <w:rPr>
          <w:rFonts w:ascii="Times New Roman" w:hAnsi="Times New Roman" w:cs="Times New Roman"/>
          <w:sz w:val="28"/>
          <w:szCs w:val="28"/>
        </w:rPr>
        <w:t xml:space="preserve"> школьников об обитателях Краснообской рощи до и после игры;</w:t>
      </w:r>
    </w:p>
    <w:p w14:paraId="0AE75D94" w14:textId="761428ED" w:rsidR="00460FD6" w:rsidRPr="00DE5EDE" w:rsidRDefault="00CD49FC" w:rsidP="00DE5EDE">
      <w:pPr>
        <w:pStyle w:val="a8"/>
        <w:numPr>
          <w:ilvl w:val="0"/>
          <w:numId w:val="4"/>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sz w:val="28"/>
          <w:szCs w:val="28"/>
        </w:rPr>
        <w:t>о</w:t>
      </w:r>
      <w:r w:rsidR="00460FD6" w:rsidRPr="00DE5EDE">
        <w:rPr>
          <w:rFonts w:ascii="Times New Roman" w:hAnsi="Times New Roman" w:cs="Times New Roman"/>
          <w:sz w:val="28"/>
          <w:szCs w:val="28"/>
        </w:rPr>
        <w:t>пределить, представителей каких царств, типов и классов живых существ они знают больше всего</w:t>
      </w:r>
      <w:r w:rsidR="003204C6" w:rsidRPr="00DE5EDE">
        <w:rPr>
          <w:rFonts w:ascii="Times New Roman" w:hAnsi="Times New Roman" w:cs="Times New Roman"/>
          <w:sz w:val="28"/>
          <w:szCs w:val="28"/>
        </w:rPr>
        <w:t>;</w:t>
      </w:r>
    </w:p>
    <w:p w14:paraId="5427EF39" w14:textId="4F96443D" w:rsidR="003204C6" w:rsidRPr="00DE5EDE" w:rsidRDefault="00CD49FC" w:rsidP="00DE5EDE">
      <w:pPr>
        <w:pStyle w:val="a8"/>
        <w:numPr>
          <w:ilvl w:val="0"/>
          <w:numId w:val="4"/>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sz w:val="28"/>
          <w:szCs w:val="28"/>
        </w:rPr>
        <w:t>о</w:t>
      </w:r>
      <w:r w:rsidR="003204C6" w:rsidRPr="00DE5EDE">
        <w:rPr>
          <w:rFonts w:ascii="Times New Roman" w:hAnsi="Times New Roman" w:cs="Times New Roman"/>
          <w:sz w:val="28"/>
          <w:szCs w:val="28"/>
        </w:rPr>
        <w:t>ценить эффективность игры;</w:t>
      </w:r>
      <w:r w:rsidR="009E07B3" w:rsidRPr="00DE5EDE">
        <w:rPr>
          <w:rFonts w:ascii="Times New Roman" w:hAnsi="Times New Roman" w:cs="Times New Roman"/>
          <w:sz w:val="28"/>
          <w:szCs w:val="28"/>
        </w:rPr>
        <w:t xml:space="preserve"> </w:t>
      </w:r>
    </w:p>
    <w:p w14:paraId="52C4BE23" w14:textId="1408D526" w:rsidR="00513768" w:rsidRPr="00DE5EDE" w:rsidRDefault="00513768" w:rsidP="00DE5EDE">
      <w:pPr>
        <w:pStyle w:val="a8"/>
        <w:numPr>
          <w:ilvl w:val="0"/>
          <w:numId w:val="4"/>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sz w:val="28"/>
          <w:szCs w:val="28"/>
        </w:rPr>
        <w:t>познакомить с биоразнообразием берёзовой рощи не менее 100 человек.</w:t>
      </w:r>
    </w:p>
    <w:p w14:paraId="202E5191" w14:textId="6ECD6BEB" w:rsidR="00B54FA8" w:rsidRPr="00DE5EDE" w:rsidRDefault="009A0654" w:rsidP="00DE5EDE">
      <w:pPr>
        <w:pStyle w:val="a8"/>
        <w:spacing w:after="0" w:line="240" w:lineRule="auto"/>
        <w:ind w:left="0" w:firstLine="709"/>
        <w:jc w:val="both"/>
        <w:rPr>
          <w:rFonts w:ascii="Times New Roman" w:hAnsi="Times New Roman" w:cs="Times New Roman"/>
          <w:sz w:val="28"/>
          <w:szCs w:val="28"/>
        </w:rPr>
      </w:pPr>
      <w:r w:rsidRPr="00DE5EDE">
        <w:rPr>
          <w:rFonts w:ascii="Times New Roman" w:hAnsi="Times New Roman" w:cs="Times New Roman"/>
          <w:b/>
          <w:sz w:val="28"/>
          <w:szCs w:val="28"/>
        </w:rPr>
        <w:t>Ожидаемы</w:t>
      </w:r>
      <w:r w:rsidR="00513768" w:rsidRPr="00DE5EDE">
        <w:rPr>
          <w:rFonts w:ascii="Times New Roman" w:hAnsi="Times New Roman" w:cs="Times New Roman"/>
          <w:b/>
          <w:sz w:val="28"/>
          <w:szCs w:val="28"/>
        </w:rPr>
        <w:t>е</w:t>
      </w:r>
      <w:r w:rsidRPr="00DE5EDE">
        <w:rPr>
          <w:rFonts w:ascii="Times New Roman" w:hAnsi="Times New Roman" w:cs="Times New Roman"/>
          <w:b/>
          <w:sz w:val="28"/>
          <w:szCs w:val="28"/>
        </w:rPr>
        <w:t xml:space="preserve"> результат</w:t>
      </w:r>
      <w:r w:rsidR="00513768" w:rsidRPr="00DE5EDE">
        <w:rPr>
          <w:rFonts w:ascii="Times New Roman" w:hAnsi="Times New Roman" w:cs="Times New Roman"/>
          <w:b/>
          <w:sz w:val="28"/>
          <w:szCs w:val="28"/>
        </w:rPr>
        <w:t>ы</w:t>
      </w:r>
      <w:r w:rsidRPr="00DE5EDE">
        <w:rPr>
          <w:rFonts w:ascii="Times New Roman" w:hAnsi="Times New Roman" w:cs="Times New Roman"/>
          <w:sz w:val="28"/>
          <w:szCs w:val="28"/>
        </w:rPr>
        <w:t xml:space="preserve"> –</w:t>
      </w:r>
      <w:r w:rsidR="00BE3140" w:rsidRPr="00DE5EDE">
        <w:rPr>
          <w:rFonts w:ascii="Times New Roman" w:hAnsi="Times New Roman" w:cs="Times New Roman"/>
          <w:sz w:val="28"/>
          <w:szCs w:val="28"/>
        </w:rPr>
        <w:t xml:space="preserve"> </w:t>
      </w:r>
      <w:r w:rsidR="00DD544D" w:rsidRPr="00DE5EDE">
        <w:rPr>
          <w:rFonts w:ascii="Times New Roman" w:hAnsi="Times New Roman" w:cs="Times New Roman"/>
          <w:sz w:val="28"/>
          <w:szCs w:val="28"/>
        </w:rPr>
        <w:t>школьники</w:t>
      </w:r>
      <w:r w:rsidR="00AB54C1" w:rsidRPr="00DE5EDE">
        <w:rPr>
          <w:rFonts w:ascii="Times New Roman" w:hAnsi="Times New Roman" w:cs="Times New Roman"/>
          <w:sz w:val="28"/>
          <w:szCs w:val="28"/>
        </w:rPr>
        <w:t xml:space="preserve">, участвовавшие в игре, </w:t>
      </w:r>
      <w:r w:rsidR="00CD49FC" w:rsidRPr="00DE5EDE">
        <w:rPr>
          <w:rFonts w:ascii="Times New Roman" w:hAnsi="Times New Roman" w:cs="Times New Roman"/>
          <w:sz w:val="28"/>
          <w:szCs w:val="28"/>
        </w:rPr>
        <w:t xml:space="preserve">смогут назвать 1-5 представителей каждого царства живой природы из </w:t>
      </w:r>
      <w:r w:rsidR="00B803A2" w:rsidRPr="00DE5EDE">
        <w:rPr>
          <w:rFonts w:ascii="Times New Roman" w:hAnsi="Times New Roman" w:cs="Times New Roman"/>
          <w:sz w:val="28"/>
          <w:szCs w:val="28"/>
        </w:rPr>
        <w:t>Краснообской рощ</w:t>
      </w:r>
      <w:r w:rsidR="00CD49FC" w:rsidRPr="00DE5EDE">
        <w:rPr>
          <w:rFonts w:ascii="Times New Roman" w:hAnsi="Times New Roman" w:cs="Times New Roman"/>
          <w:sz w:val="28"/>
          <w:szCs w:val="28"/>
        </w:rPr>
        <w:t>и</w:t>
      </w:r>
      <w:r w:rsidR="00513768" w:rsidRPr="00DE5EDE">
        <w:rPr>
          <w:rFonts w:ascii="Times New Roman" w:hAnsi="Times New Roman" w:cs="Times New Roman"/>
          <w:sz w:val="28"/>
          <w:szCs w:val="28"/>
        </w:rPr>
        <w:t>, игру пройдут не менее 100 чело</w:t>
      </w:r>
      <w:r w:rsidR="00007A08">
        <w:rPr>
          <w:rFonts w:ascii="Times New Roman" w:hAnsi="Times New Roman" w:cs="Times New Roman"/>
          <w:sz w:val="28"/>
          <w:szCs w:val="28"/>
        </w:rPr>
        <w:t>в</w:t>
      </w:r>
      <w:r w:rsidR="00513768" w:rsidRPr="00DE5EDE">
        <w:rPr>
          <w:rFonts w:ascii="Times New Roman" w:hAnsi="Times New Roman" w:cs="Times New Roman"/>
          <w:sz w:val="28"/>
          <w:szCs w:val="28"/>
        </w:rPr>
        <w:t>ек.</w:t>
      </w:r>
    </w:p>
    <w:p w14:paraId="2BFBF4DA" w14:textId="69C4DF2B" w:rsidR="00B54FA8" w:rsidRPr="00DE5EDE" w:rsidRDefault="00B54FA8" w:rsidP="00DE5EDE">
      <w:pPr>
        <w:pStyle w:val="a8"/>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u w:val="single"/>
        </w:rPr>
        <w:t>Сроки реализации проекта</w:t>
      </w:r>
      <w:r w:rsidRPr="00DE5EDE">
        <w:rPr>
          <w:rFonts w:ascii="Times New Roman" w:hAnsi="Times New Roman" w:cs="Times New Roman"/>
          <w:sz w:val="28"/>
          <w:szCs w:val="28"/>
        </w:rPr>
        <w:t>:</w:t>
      </w:r>
      <w:r w:rsidR="00666D83" w:rsidRPr="00DE5EDE">
        <w:rPr>
          <w:rFonts w:ascii="Times New Roman" w:hAnsi="Times New Roman" w:cs="Times New Roman"/>
          <w:sz w:val="28"/>
          <w:szCs w:val="28"/>
        </w:rPr>
        <w:t xml:space="preserve"> </w:t>
      </w:r>
      <w:r w:rsidR="00DD544D" w:rsidRPr="00DE5EDE">
        <w:rPr>
          <w:rFonts w:ascii="Times New Roman" w:hAnsi="Times New Roman" w:cs="Times New Roman"/>
          <w:sz w:val="28"/>
          <w:szCs w:val="28"/>
        </w:rPr>
        <w:t>сентябрь</w:t>
      </w:r>
      <w:r w:rsidR="00066292" w:rsidRPr="00DE5EDE">
        <w:rPr>
          <w:rFonts w:ascii="Times New Roman" w:hAnsi="Times New Roman" w:cs="Times New Roman"/>
          <w:sz w:val="28"/>
          <w:szCs w:val="28"/>
        </w:rPr>
        <w:t xml:space="preserve"> 20</w:t>
      </w:r>
      <w:r w:rsidR="00DD544D" w:rsidRPr="00DE5EDE">
        <w:rPr>
          <w:rFonts w:ascii="Times New Roman" w:hAnsi="Times New Roman" w:cs="Times New Roman"/>
          <w:sz w:val="28"/>
          <w:szCs w:val="28"/>
        </w:rPr>
        <w:t>23</w:t>
      </w:r>
      <w:r w:rsidR="00666D83" w:rsidRPr="00DE5EDE">
        <w:rPr>
          <w:rFonts w:ascii="Times New Roman" w:hAnsi="Times New Roman" w:cs="Times New Roman"/>
          <w:sz w:val="28"/>
          <w:szCs w:val="28"/>
        </w:rPr>
        <w:t xml:space="preserve"> – </w:t>
      </w:r>
      <w:r w:rsidR="00A20469" w:rsidRPr="00DE5EDE">
        <w:rPr>
          <w:rFonts w:ascii="Times New Roman" w:hAnsi="Times New Roman" w:cs="Times New Roman"/>
          <w:sz w:val="28"/>
          <w:szCs w:val="28"/>
        </w:rPr>
        <w:t>июнь</w:t>
      </w:r>
      <w:r w:rsidR="00666D83" w:rsidRPr="00DE5EDE">
        <w:rPr>
          <w:rFonts w:ascii="Times New Roman" w:hAnsi="Times New Roman" w:cs="Times New Roman"/>
          <w:sz w:val="28"/>
          <w:szCs w:val="28"/>
        </w:rPr>
        <w:t xml:space="preserve"> 20</w:t>
      </w:r>
      <w:r w:rsidR="00DD544D" w:rsidRPr="00DE5EDE">
        <w:rPr>
          <w:rFonts w:ascii="Times New Roman" w:hAnsi="Times New Roman" w:cs="Times New Roman"/>
          <w:sz w:val="28"/>
          <w:szCs w:val="28"/>
        </w:rPr>
        <w:t>2</w:t>
      </w:r>
      <w:r w:rsidR="00CD49FC" w:rsidRPr="00DE5EDE">
        <w:rPr>
          <w:rFonts w:ascii="Times New Roman" w:hAnsi="Times New Roman" w:cs="Times New Roman"/>
          <w:sz w:val="28"/>
          <w:szCs w:val="28"/>
        </w:rPr>
        <w:t>5</w:t>
      </w:r>
      <w:r w:rsidRPr="00DE5EDE">
        <w:rPr>
          <w:rFonts w:ascii="Times New Roman" w:hAnsi="Times New Roman" w:cs="Times New Roman"/>
          <w:sz w:val="28"/>
          <w:szCs w:val="28"/>
        </w:rPr>
        <w:t xml:space="preserve">. </w:t>
      </w:r>
    </w:p>
    <w:p w14:paraId="7BED2C7A" w14:textId="77777777" w:rsidR="00B54FA8" w:rsidRPr="00DE5EDE" w:rsidRDefault="00B54FA8" w:rsidP="00DE5EDE">
      <w:pPr>
        <w:pStyle w:val="a8"/>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 xml:space="preserve">Проект состоит из двух этапов: </w:t>
      </w:r>
    </w:p>
    <w:p w14:paraId="54D049FE" w14:textId="77777777" w:rsidR="00B54FA8" w:rsidRPr="00DE5EDE" w:rsidRDefault="00BE3140" w:rsidP="00DE5EDE">
      <w:pPr>
        <w:pStyle w:val="a6"/>
        <w:numPr>
          <w:ilvl w:val="0"/>
          <w:numId w:val="1"/>
        </w:numPr>
        <w:spacing w:after="0" w:line="240" w:lineRule="auto"/>
        <w:ind w:firstLine="414"/>
        <w:jc w:val="both"/>
        <w:rPr>
          <w:rFonts w:ascii="Times New Roman" w:hAnsi="Times New Roman" w:cs="Times New Roman"/>
          <w:sz w:val="28"/>
          <w:szCs w:val="28"/>
        </w:rPr>
      </w:pPr>
      <w:r w:rsidRPr="00DE5EDE">
        <w:rPr>
          <w:rFonts w:ascii="Times New Roman" w:hAnsi="Times New Roman" w:cs="Times New Roman"/>
          <w:sz w:val="28"/>
          <w:szCs w:val="28"/>
        </w:rPr>
        <w:t>подготовительный</w:t>
      </w:r>
      <w:r w:rsidR="00B54FA8" w:rsidRPr="00DE5EDE">
        <w:rPr>
          <w:rFonts w:ascii="Times New Roman" w:hAnsi="Times New Roman" w:cs="Times New Roman"/>
          <w:sz w:val="28"/>
          <w:szCs w:val="28"/>
        </w:rPr>
        <w:t xml:space="preserve">; </w:t>
      </w:r>
    </w:p>
    <w:p w14:paraId="55B370E9" w14:textId="77777777" w:rsidR="00B54FA8" w:rsidRPr="00DE5EDE" w:rsidRDefault="00B54FA8" w:rsidP="00DE5EDE">
      <w:pPr>
        <w:pStyle w:val="a6"/>
        <w:numPr>
          <w:ilvl w:val="0"/>
          <w:numId w:val="1"/>
        </w:numPr>
        <w:spacing w:after="0" w:line="240" w:lineRule="auto"/>
        <w:ind w:firstLine="414"/>
        <w:jc w:val="both"/>
        <w:rPr>
          <w:rFonts w:ascii="Times New Roman" w:hAnsi="Times New Roman" w:cs="Times New Roman"/>
          <w:sz w:val="28"/>
          <w:szCs w:val="28"/>
        </w:rPr>
      </w:pPr>
      <w:r w:rsidRPr="00DE5EDE">
        <w:rPr>
          <w:rFonts w:ascii="Times New Roman" w:hAnsi="Times New Roman" w:cs="Times New Roman"/>
          <w:sz w:val="28"/>
          <w:szCs w:val="28"/>
        </w:rPr>
        <w:t xml:space="preserve">практический. </w:t>
      </w:r>
    </w:p>
    <w:p w14:paraId="5FFF7A1A" w14:textId="77777777" w:rsidR="006E4A05" w:rsidRPr="00DE5EDE" w:rsidRDefault="006E4A05" w:rsidP="00DE5EDE">
      <w:pPr>
        <w:pStyle w:val="a6"/>
        <w:spacing w:after="0" w:line="240" w:lineRule="auto"/>
        <w:ind w:firstLine="709"/>
        <w:jc w:val="both"/>
        <w:rPr>
          <w:rFonts w:ascii="Times New Roman" w:hAnsi="Times New Roman" w:cs="Times New Roman"/>
          <w:b/>
          <w:sz w:val="28"/>
          <w:szCs w:val="28"/>
        </w:rPr>
      </w:pPr>
    </w:p>
    <w:p w14:paraId="66FC2104" w14:textId="7013C453" w:rsidR="00D44223" w:rsidRPr="00DE5EDE" w:rsidRDefault="00CE4986" w:rsidP="00DE5EDE">
      <w:pPr>
        <w:pStyle w:val="a6"/>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b/>
          <w:sz w:val="28"/>
          <w:szCs w:val="28"/>
        </w:rPr>
        <w:t>Новизна проектной идеи</w:t>
      </w:r>
      <w:r w:rsidR="00066292" w:rsidRPr="00DE5EDE">
        <w:rPr>
          <w:rFonts w:ascii="Times New Roman" w:hAnsi="Times New Roman" w:cs="Times New Roman"/>
          <w:sz w:val="28"/>
          <w:szCs w:val="28"/>
        </w:rPr>
        <w:t xml:space="preserve"> заключается том, что </w:t>
      </w:r>
      <w:r w:rsidR="00DD544D" w:rsidRPr="00DE5EDE">
        <w:rPr>
          <w:rFonts w:ascii="Times New Roman" w:hAnsi="Times New Roman" w:cs="Times New Roman"/>
          <w:sz w:val="28"/>
          <w:szCs w:val="28"/>
        </w:rPr>
        <w:t xml:space="preserve">в Краснообске и Новосибирском районе такой игры до сих пор не было. </w:t>
      </w:r>
      <w:r w:rsidR="003517BD" w:rsidRPr="00DE5EDE">
        <w:rPr>
          <w:rFonts w:ascii="Times New Roman" w:hAnsi="Times New Roman" w:cs="Times New Roman"/>
          <w:sz w:val="28"/>
          <w:szCs w:val="28"/>
        </w:rPr>
        <w:t>Она</w:t>
      </w:r>
      <w:r w:rsidR="00D44223" w:rsidRPr="00DE5EDE">
        <w:rPr>
          <w:rFonts w:ascii="Times New Roman" w:hAnsi="Times New Roman" w:cs="Times New Roman"/>
          <w:sz w:val="28"/>
          <w:szCs w:val="28"/>
        </w:rPr>
        <w:t xml:space="preserve"> поможет </w:t>
      </w:r>
      <w:r w:rsidR="003517BD" w:rsidRPr="00DE5EDE">
        <w:rPr>
          <w:rFonts w:ascii="Times New Roman" w:hAnsi="Times New Roman" w:cs="Times New Roman"/>
          <w:sz w:val="28"/>
          <w:szCs w:val="28"/>
        </w:rPr>
        <w:t xml:space="preserve">людям узнать о </w:t>
      </w:r>
      <w:r w:rsidR="003B1D93" w:rsidRPr="00DE5EDE">
        <w:rPr>
          <w:rFonts w:ascii="Times New Roman" w:hAnsi="Times New Roman" w:cs="Times New Roman"/>
          <w:sz w:val="28"/>
          <w:szCs w:val="28"/>
        </w:rPr>
        <w:t>обитателях рощи</w:t>
      </w:r>
      <w:r w:rsidR="003517BD" w:rsidRPr="00DE5EDE">
        <w:rPr>
          <w:rFonts w:ascii="Times New Roman" w:hAnsi="Times New Roman" w:cs="Times New Roman"/>
          <w:sz w:val="28"/>
          <w:szCs w:val="28"/>
        </w:rPr>
        <w:t>.</w:t>
      </w:r>
    </w:p>
    <w:p w14:paraId="718B9408" w14:textId="08C923D0" w:rsidR="00496EA9" w:rsidRPr="00DE5EDE" w:rsidRDefault="00DD544D" w:rsidP="00DE5EDE">
      <w:pPr>
        <w:pStyle w:val="a6"/>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b/>
          <w:sz w:val="28"/>
          <w:szCs w:val="28"/>
        </w:rPr>
        <w:t>Перспективы и масштабируемость</w:t>
      </w:r>
      <w:r w:rsidRPr="00DE5EDE">
        <w:rPr>
          <w:rFonts w:ascii="Times New Roman" w:hAnsi="Times New Roman" w:cs="Times New Roman"/>
          <w:sz w:val="28"/>
          <w:szCs w:val="28"/>
        </w:rPr>
        <w:t xml:space="preserve">. </w:t>
      </w:r>
      <w:r w:rsidR="00CD49FC" w:rsidRPr="00DE5EDE">
        <w:rPr>
          <w:rFonts w:ascii="Times New Roman" w:hAnsi="Times New Roman" w:cs="Times New Roman"/>
          <w:sz w:val="28"/>
          <w:szCs w:val="28"/>
        </w:rPr>
        <w:t>Наш</w:t>
      </w:r>
      <w:r w:rsidR="005E24E9" w:rsidRPr="00DE5EDE">
        <w:rPr>
          <w:rFonts w:ascii="Times New Roman" w:hAnsi="Times New Roman" w:cs="Times New Roman"/>
          <w:sz w:val="28"/>
          <w:szCs w:val="28"/>
        </w:rPr>
        <w:t>у</w:t>
      </w:r>
      <w:r w:rsidRPr="00DE5EDE">
        <w:rPr>
          <w:rFonts w:ascii="Times New Roman" w:hAnsi="Times New Roman" w:cs="Times New Roman"/>
          <w:sz w:val="28"/>
          <w:szCs w:val="28"/>
        </w:rPr>
        <w:t xml:space="preserve"> игр</w:t>
      </w:r>
      <w:r w:rsidR="005E24E9" w:rsidRPr="00DE5EDE">
        <w:rPr>
          <w:rFonts w:ascii="Times New Roman" w:hAnsi="Times New Roman" w:cs="Times New Roman"/>
          <w:sz w:val="28"/>
          <w:szCs w:val="28"/>
        </w:rPr>
        <w:t>у</w:t>
      </w:r>
      <w:r w:rsidRPr="00DE5EDE">
        <w:rPr>
          <w:rFonts w:ascii="Times New Roman" w:hAnsi="Times New Roman" w:cs="Times New Roman"/>
          <w:sz w:val="28"/>
          <w:szCs w:val="28"/>
        </w:rPr>
        <w:t xml:space="preserve"> можно </w:t>
      </w:r>
      <w:r w:rsidR="00CD49FC" w:rsidRPr="00DE5EDE">
        <w:rPr>
          <w:rFonts w:ascii="Times New Roman" w:hAnsi="Times New Roman" w:cs="Times New Roman"/>
          <w:sz w:val="28"/>
          <w:szCs w:val="28"/>
        </w:rPr>
        <w:t>сделать электронн</w:t>
      </w:r>
      <w:r w:rsidR="005E24E9" w:rsidRPr="00DE5EDE">
        <w:rPr>
          <w:rFonts w:ascii="Times New Roman" w:hAnsi="Times New Roman" w:cs="Times New Roman"/>
          <w:sz w:val="28"/>
          <w:szCs w:val="28"/>
        </w:rPr>
        <w:t>ой и</w:t>
      </w:r>
      <w:r w:rsidR="00CD49FC" w:rsidRPr="00DE5EDE">
        <w:rPr>
          <w:rFonts w:ascii="Times New Roman" w:hAnsi="Times New Roman" w:cs="Times New Roman"/>
          <w:sz w:val="28"/>
          <w:szCs w:val="28"/>
        </w:rPr>
        <w:t xml:space="preserve"> </w:t>
      </w:r>
      <w:r w:rsidRPr="00DE5EDE">
        <w:rPr>
          <w:rFonts w:ascii="Times New Roman" w:hAnsi="Times New Roman" w:cs="Times New Roman"/>
          <w:sz w:val="28"/>
          <w:szCs w:val="28"/>
        </w:rPr>
        <w:t>выложить на ресурсах, позволяющих</w:t>
      </w:r>
      <w:r w:rsidR="00707D67" w:rsidRPr="00DE5EDE">
        <w:rPr>
          <w:rFonts w:ascii="Times New Roman" w:hAnsi="Times New Roman" w:cs="Times New Roman"/>
          <w:sz w:val="28"/>
          <w:szCs w:val="28"/>
        </w:rPr>
        <w:t xml:space="preserve"> популяризировать идею распространения знаний о видах </w:t>
      </w:r>
      <w:r w:rsidR="00A24E0B" w:rsidRPr="00DE5EDE">
        <w:rPr>
          <w:rFonts w:ascii="Times New Roman" w:hAnsi="Times New Roman" w:cs="Times New Roman"/>
          <w:sz w:val="28"/>
          <w:szCs w:val="28"/>
        </w:rPr>
        <w:t xml:space="preserve">в </w:t>
      </w:r>
      <w:r w:rsidR="00707D67" w:rsidRPr="00DE5EDE">
        <w:rPr>
          <w:rFonts w:ascii="Times New Roman" w:hAnsi="Times New Roman" w:cs="Times New Roman"/>
          <w:sz w:val="28"/>
          <w:szCs w:val="28"/>
        </w:rPr>
        <w:t>Краснообской рощ</w:t>
      </w:r>
      <w:r w:rsidR="005E24E9" w:rsidRPr="00DE5EDE">
        <w:rPr>
          <w:rFonts w:ascii="Times New Roman" w:hAnsi="Times New Roman" w:cs="Times New Roman"/>
          <w:sz w:val="28"/>
          <w:szCs w:val="28"/>
        </w:rPr>
        <w:t>е</w:t>
      </w:r>
      <w:r w:rsidR="004B755C" w:rsidRPr="00DE5EDE">
        <w:rPr>
          <w:rFonts w:ascii="Times New Roman" w:hAnsi="Times New Roman" w:cs="Times New Roman"/>
          <w:sz w:val="28"/>
          <w:szCs w:val="28"/>
        </w:rPr>
        <w:t>, берёзовых лесах Новосибирского района и Новосибирской области</w:t>
      </w:r>
      <w:r w:rsidRPr="00DE5EDE">
        <w:rPr>
          <w:rFonts w:ascii="Times New Roman" w:hAnsi="Times New Roman" w:cs="Times New Roman"/>
          <w:sz w:val="28"/>
          <w:szCs w:val="28"/>
        </w:rPr>
        <w:t xml:space="preserve">. </w:t>
      </w:r>
    </w:p>
    <w:p w14:paraId="12BAE13C" w14:textId="2C80BFCB" w:rsidR="00496EA9" w:rsidRPr="00DE5EDE" w:rsidRDefault="00DD544D" w:rsidP="00DE5EDE">
      <w:pPr>
        <w:pStyle w:val="a6"/>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 xml:space="preserve">После этого </w:t>
      </w:r>
      <w:r w:rsidR="00496EA9" w:rsidRPr="00DE5EDE">
        <w:rPr>
          <w:rFonts w:ascii="Times New Roman" w:hAnsi="Times New Roman" w:cs="Times New Roman"/>
          <w:sz w:val="28"/>
          <w:szCs w:val="28"/>
        </w:rPr>
        <w:t>игр</w:t>
      </w:r>
      <w:r w:rsidR="005E24E9" w:rsidRPr="00DE5EDE">
        <w:rPr>
          <w:rFonts w:ascii="Times New Roman" w:hAnsi="Times New Roman" w:cs="Times New Roman"/>
          <w:sz w:val="28"/>
          <w:szCs w:val="28"/>
        </w:rPr>
        <w:t>у</w:t>
      </w:r>
      <w:r w:rsidR="00496EA9" w:rsidRPr="00DE5EDE">
        <w:rPr>
          <w:rFonts w:ascii="Times New Roman" w:hAnsi="Times New Roman" w:cs="Times New Roman"/>
          <w:sz w:val="28"/>
          <w:szCs w:val="28"/>
        </w:rPr>
        <w:t xml:space="preserve"> можно предложить Управлению образования района и </w:t>
      </w:r>
      <w:r w:rsidRPr="00DE5EDE">
        <w:rPr>
          <w:rFonts w:ascii="Times New Roman" w:hAnsi="Times New Roman" w:cs="Times New Roman"/>
          <w:sz w:val="28"/>
          <w:szCs w:val="28"/>
        </w:rPr>
        <w:t xml:space="preserve">рекомендовать </w:t>
      </w:r>
      <w:r w:rsidR="00496EA9" w:rsidRPr="00DE5EDE">
        <w:rPr>
          <w:rFonts w:ascii="Times New Roman" w:hAnsi="Times New Roman" w:cs="Times New Roman"/>
          <w:sz w:val="28"/>
          <w:szCs w:val="28"/>
        </w:rPr>
        <w:t>применять</w:t>
      </w:r>
      <w:r w:rsidRPr="00DE5EDE">
        <w:rPr>
          <w:rFonts w:ascii="Times New Roman" w:hAnsi="Times New Roman" w:cs="Times New Roman"/>
          <w:sz w:val="28"/>
          <w:szCs w:val="28"/>
        </w:rPr>
        <w:t xml:space="preserve"> в образовательных целях в муниципальных образовани</w:t>
      </w:r>
      <w:r w:rsidR="005E24E9" w:rsidRPr="00DE5EDE">
        <w:rPr>
          <w:rFonts w:ascii="Times New Roman" w:hAnsi="Times New Roman" w:cs="Times New Roman"/>
          <w:sz w:val="28"/>
          <w:szCs w:val="28"/>
        </w:rPr>
        <w:t>ях</w:t>
      </w:r>
      <w:r w:rsidRPr="00DE5EDE">
        <w:rPr>
          <w:rFonts w:ascii="Times New Roman" w:hAnsi="Times New Roman" w:cs="Times New Roman"/>
          <w:sz w:val="28"/>
          <w:szCs w:val="28"/>
        </w:rPr>
        <w:t xml:space="preserve"> Новосибирского района</w:t>
      </w:r>
      <w:r w:rsidR="005E24E9" w:rsidRPr="00DE5EDE">
        <w:rPr>
          <w:rFonts w:ascii="Times New Roman" w:hAnsi="Times New Roman" w:cs="Times New Roman"/>
          <w:sz w:val="28"/>
          <w:szCs w:val="28"/>
        </w:rPr>
        <w:t>, так как виды в берёзово-осиновых колках лесостепи Приобья очень похожи</w:t>
      </w:r>
      <w:r w:rsidRPr="00DE5EDE">
        <w:rPr>
          <w:rFonts w:ascii="Times New Roman" w:hAnsi="Times New Roman" w:cs="Times New Roman"/>
          <w:sz w:val="28"/>
          <w:szCs w:val="28"/>
        </w:rPr>
        <w:t xml:space="preserve">. В результате </w:t>
      </w:r>
      <w:r w:rsidR="005E24E9" w:rsidRPr="00DE5EDE">
        <w:rPr>
          <w:rFonts w:ascii="Times New Roman" w:hAnsi="Times New Roman" w:cs="Times New Roman"/>
          <w:sz w:val="28"/>
          <w:szCs w:val="28"/>
        </w:rPr>
        <w:t xml:space="preserve">игры </w:t>
      </w:r>
      <w:r w:rsidRPr="00DE5EDE">
        <w:rPr>
          <w:rFonts w:ascii="Times New Roman" w:hAnsi="Times New Roman" w:cs="Times New Roman"/>
          <w:sz w:val="28"/>
          <w:szCs w:val="28"/>
        </w:rPr>
        <w:t>школьники получат ценные знания без особых усилий. Педагоги смогут про</w:t>
      </w:r>
      <w:r w:rsidR="00496EA9" w:rsidRPr="00DE5EDE">
        <w:rPr>
          <w:rFonts w:ascii="Times New Roman" w:hAnsi="Times New Roman" w:cs="Times New Roman"/>
          <w:sz w:val="28"/>
          <w:szCs w:val="28"/>
        </w:rPr>
        <w:t xml:space="preserve">вести полезное экологическое мероприятие. </w:t>
      </w:r>
      <w:r w:rsidR="00D44223" w:rsidRPr="00DE5EDE">
        <w:rPr>
          <w:rFonts w:ascii="Times New Roman" w:hAnsi="Times New Roman" w:cs="Times New Roman"/>
          <w:sz w:val="28"/>
          <w:szCs w:val="28"/>
        </w:rPr>
        <w:t>Его можно приурочить ко Дню Земли 22 апреля.</w:t>
      </w:r>
    </w:p>
    <w:p w14:paraId="265F64AF" w14:textId="77777777" w:rsidR="00496EA9" w:rsidRPr="00DE5EDE" w:rsidRDefault="00496EA9" w:rsidP="00DE5EDE">
      <w:pPr>
        <w:pStyle w:val="a6"/>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Игру можно масштабировать на школы Новосибирска.</w:t>
      </w:r>
    </w:p>
    <w:p w14:paraId="34A655A8" w14:textId="62FFF9CF" w:rsidR="00496EA9" w:rsidRPr="00DE5EDE" w:rsidRDefault="00496EA9" w:rsidP="00DE5EDE">
      <w:pPr>
        <w:pStyle w:val="a6"/>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Д</w:t>
      </w:r>
      <w:r w:rsidR="00DD544D" w:rsidRPr="00DE5EDE">
        <w:rPr>
          <w:rFonts w:ascii="Times New Roman" w:hAnsi="Times New Roman" w:cs="Times New Roman"/>
          <w:sz w:val="28"/>
          <w:szCs w:val="28"/>
        </w:rPr>
        <w:t>анную игру можно усложнять, добавлять</w:t>
      </w:r>
      <w:r w:rsidR="00567CB4" w:rsidRPr="00DE5EDE">
        <w:rPr>
          <w:rFonts w:ascii="Times New Roman" w:hAnsi="Times New Roman" w:cs="Times New Roman"/>
          <w:sz w:val="28"/>
          <w:szCs w:val="28"/>
        </w:rPr>
        <w:t xml:space="preserve"> </w:t>
      </w:r>
      <w:r w:rsidR="005E24E9" w:rsidRPr="00DE5EDE">
        <w:rPr>
          <w:rFonts w:ascii="Times New Roman" w:hAnsi="Times New Roman" w:cs="Times New Roman"/>
          <w:sz w:val="28"/>
          <w:szCs w:val="28"/>
        </w:rPr>
        <w:t>уровни, выпускать обновления про отдельные классы</w:t>
      </w:r>
      <w:r w:rsidR="00D44223" w:rsidRPr="00DE5EDE">
        <w:rPr>
          <w:rFonts w:ascii="Times New Roman" w:hAnsi="Times New Roman" w:cs="Times New Roman"/>
          <w:sz w:val="28"/>
          <w:szCs w:val="28"/>
        </w:rPr>
        <w:t>.</w:t>
      </w:r>
    </w:p>
    <w:p w14:paraId="7CBB994F" w14:textId="03364200" w:rsidR="00B54FA8" w:rsidRPr="00DE5EDE" w:rsidRDefault="00AF7380" w:rsidP="00DE5EDE">
      <w:pPr>
        <w:pStyle w:val="2"/>
        <w:numPr>
          <w:ilvl w:val="0"/>
          <w:numId w:val="3"/>
        </w:numPr>
        <w:spacing w:before="0" w:line="240" w:lineRule="auto"/>
        <w:ind w:firstLine="709"/>
        <w:jc w:val="center"/>
        <w:rPr>
          <w:rFonts w:ascii="Times New Roman" w:hAnsi="Times New Roman" w:cs="Times New Roman"/>
          <w:color w:val="auto"/>
          <w:sz w:val="28"/>
          <w:szCs w:val="28"/>
        </w:rPr>
      </w:pPr>
      <w:r w:rsidRPr="00DE5EDE">
        <w:rPr>
          <w:rFonts w:ascii="Times New Roman" w:hAnsi="Times New Roman" w:cs="Times New Roman"/>
          <w:color w:val="auto"/>
          <w:sz w:val="28"/>
          <w:szCs w:val="28"/>
        </w:rPr>
        <w:lastRenderedPageBreak/>
        <w:t>Характеристика этапов</w:t>
      </w:r>
    </w:p>
    <w:tbl>
      <w:tblPr>
        <w:tblStyle w:val="a3"/>
        <w:tblW w:w="9724" w:type="dxa"/>
        <w:tblLayout w:type="fixed"/>
        <w:tblLook w:val="04A0" w:firstRow="1" w:lastRow="0" w:firstColumn="1" w:lastColumn="0" w:noHBand="0" w:noVBand="1"/>
      </w:tblPr>
      <w:tblGrid>
        <w:gridCol w:w="392"/>
        <w:gridCol w:w="1163"/>
        <w:gridCol w:w="1417"/>
        <w:gridCol w:w="5103"/>
        <w:gridCol w:w="1649"/>
      </w:tblGrid>
      <w:tr w:rsidR="009100FD" w:rsidRPr="00DE5EDE" w14:paraId="085995C2" w14:textId="77777777" w:rsidTr="00DE5EDE">
        <w:tc>
          <w:tcPr>
            <w:tcW w:w="392" w:type="dxa"/>
          </w:tcPr>
          <w:p w14:paraId="43F55D11" w14:textId="77777777" w:rsidR="009A0654" w:rsidRPr="00DE5EDE" w:rsidRDefault="00AF7380" w:rsidP="00DE5EDE">
            <w:pPr>
              <w:ind w:right="459"/>
              <w:jc w:val="center"/>
              <w:rPr>
                <w:rFonts w:ascii="Times New Roman" w:hAnsi="Times New Roman" w:cs="Times New Roman"/>
                <w:sz w:val="28"/>
                <w:szCs w:val="28"/>
              </w:rPr>
            </w:pPr>
            <w:r w:rsidRPr="00DE5EDE">
              <w:rPr>
                <w:rFonts w:ascii="Times New Roman" w:hAnsi="Times New Roman" w:cs="Times New Roman"/>
                <w:sz w:val="28"/>
                <w:szCs w:val="28"/>
              </w:rPr>
              <w:t>№</w:t>
            </w:r>
          </w:p>
        </w:tc>
        <w:tc>
          <w:tcPr>
            <w:tcW w:w="1163" w:type="dxa"/>
          </w:tcPr>
          <w:p w14:paraId="37002846" w14:textId="77777777" w:rsidR="00AF7380" w:rsidRPr="00DE5EDE" w:rsidRDefault="00AF7380" w:rsidP="00007A08">
            <w:pPr>
              <w:jc w:val="center"/>
              <w:rPr>
                <w:rFonts w:ascii="Times New Roman" w:hAnsi="Times New Roman" w:cs="Times New Roman"/>
                <w:sz w:val="28"/>
                <w:szCs w:val="28"/>
              </w:rPr>
            </w:pPr>
            <w:r w:rsidRPr="00DE5EDE">
              <w:rPr>
                <w:rFonts w:ascii="Times New Roman" w:hAnsi="Times New Roman" w:cs="Times New Roman"/>
                <w:sz w:val="28"/>
                <w:szCs w:val="28"/>
              </w:rPr>
              <w:t>Этап</w:t>
            </w:r>
          </w:p>
        </w:tc>
        <w:tc>
          <w:tcPr>
            <w:tcW w:w="1417" w:type="dxa"/>
          </w:tcPr>
          <w:p w14:paraId="1C15C9C4" w14:textId="77777777" w:rsidR="00AF7380" w:rsidRPr="00DE5EDE" w:rsidRDefault="00AF7380" w:rsidP="00007A08">
            <w:pPr>
              <w:jc w:val="center"/>
              <w:rPr>
                <w:rFonts w:ascii="Times New Roman" w:hAnsi="Times New Roman" w:cs="Times New Roman"/>
                <w:sz w:val="28"/>
                <w:szCs w:val="28"/>
              </w:rPr>
            </w:pPr>
            <w:r w:rsidRPr="00DE5EDE">
              <w:rPr>
                <w:rFonts w:ascii="Times New Roman" w:hAnsi="Times New Roman" w:cs="Times New Roman"/>
                <w:sz w:val="28"/>
                <w:szCs w:val="28"/>
              </w:rPr>
              <w:t>Цель</w:t>
            </w:r>
          </w:p>
        </w:tc>
        <w:tc>
          <w:tcPr>
            <w:tcW w:w="5103" w:type="dxa"/>
          </w:tcPr>
          <w:p w14:paraId="0AEA30DC" w14:textId="4D6F670D" w:rsidR="00AF7380" w:rsidRPr="00DE5EDE" w:rsidRDefault="00AF7380" w:rsidP="00007A08">
            <w:pPr>
              <w:jc w:val="center"/>
              <w:rPr>
                <w:rFonts w:ascii="Times New Roman" w:hAnsi="Times New Roman" w:cs="Times New Roman"/>
                <w:sz w:val="28"/>
                <w:szCs w:val="28"/>
              </w:rPr>
            </w:pPr>
            <w:r w:rsidRPr="00DE5EDE">
              <w:rPr>
                <w:rFonts w:ascii="Times New Roman" w:hAnsi="Times New Roman" w:cs="Times New Roman"/>
                <w:sz w:val="28"/>
                <w:szCs w:val="28"/>
              </w:rPr>
              <w:t>Содержание</w:t>
            </w:r>
          </w:p>
        </w:tc>
        <w:tc>
          <w:tcPr>
            <w:tcW w:w="1649" w:type="dxa"/>
          </w:tcPr>
          <w:p w14:paraId="5561146E" w14:textId="77777777" w:rsidR="00AF7380" w:rsidRPr="00DE5EDE" w:rsidRDefault="00AF7380" w:rsidP="00007A08">
            <w:pPr>
              <w:jc w:val="center"/>
              <w:rPr>
                <w:rFonts w:ascii="Times New Roman" w:hAnsi="Times New Roman" w:cs="Times New Roman"/>
                <w:sz w:val="28"/>
                <w:szCs w:val="28"/>
              </w:rPr>
            </w:pPr>
            <w:r w:rsidRPr="00DE5EDE">
              <w:rPr>
                <w:rFonts w:ascii="Times New Roman" w:hAnsi="Times New Roman" w:cs="Times New Roman"/>
                <w:sz w:val="28"/>
                <w:szCs w:val="28"/>
              </w:rPr>
              <w:t>Сроки</w:t>
            </w:r>
          </w:p>
        </w:tc>
      </w:tr>
      <w:tr w:rsidR="009100FD" w:rsidRPr="00DE5EDE" w14:paraId="3FF4B4E1" w14:textId="77777777" w:rsidTr="00DE5EDE">
        <w:tc>
          <w:tcPr>
            <w:tcW w:w="392" w:type="dxa"/>
          </w:tcPr>
          <w:p w14:paraId="6FD2E620" w14:textId="77777777" w:rsidR="00AF7380" w:rsidRPr="00DE5EDE" w:rsidRDefault="00AF7380" w:rsidP="00DE5EDE">
            <w:pPr>
              <w:jc w:val="center"/>
              <w:rPr>
                <w:rFonts w:ascii="Times New Roman" w:hAnsi="Times New Roman" w:cs="Times New Roman"/>
                <w:sz w:val="28"/>
                <w:szCs w:val="28"/>
              </w:rPr>
            </w:pPr>
            <w:r w:rsidRPr="00DE5EDE">
              <w:rPr>
                <w:rFonts w:ascii="Times New Roman" w:hAnsi="Times New Roman" w:cs="Times New Roman"/>
                <w:sz w:val="28"/>
                <w:szCs w:val="28"/>
              </w:rPr>
              <w:t>1</w:t>
            </w:r>
          </w:p>
        </w:tc>
        <w:tc>
          <w:tcPr>
            <w:tcW w:w="1163" w:type="dxa"/>
          </w:tcPr>
          <w:p w14:paraId="08D351BD" w14:textId="77777777" w:rsidR="00AF7380" w:rsidRPr="00DE5EDE" w:rsidRDefault="009100FD" w:rsidP="00DE5EDE">
            <w:pPr>
              <w:ind w:hanging="66"/>
              <w:jc w:val="both"/>
              <w:rPr>
                <w:rFonts w:ascii="Times New Roman" w:hAnsi="Times New Roman" w:cs="Times New Roman"/>
                <w:sz w:val="28"/>
                <w:szCs w:val="28"/>
              </w:rPr>
            </w:pPr>
            <w:r w:rsidRPr="00DE5EDE">
              <w:rPr>
                <w:rFonts w:ascii="Times New Roman" w:hAnsi="Times New Roman" w:cs="Times New Roman"/>
                <w:sz w:val="28"/>
                <w:szCs w:val="28"/>
              </w:rPr>
              <w:t>Подготовительный</w:t>
            </w:r>
          </w:p>
          <w:p w14:paraId="2DF379BB" w14:textId="77777777" w:rsidR="00CF1AB3" w:rsidRPr="00DE5EDE" w:rsidRDefault="00CF1AB3" w:rsidP="00DE5EDE">
            <w:pPr>
              <w:ind w:hanging="66"/>
              <w:jc w:val="both"/>
              <w:rPr>
                <w:rFonts w:ascii="Times New Roman" w:hAnsi="Times New Roman" w:cs="Times New Roman"/>
                <w:sz w:val="28"/>
                <w:szCs w:val="28"/>
              </w:rPr>
            </w:pPr>
            <w:r w:rsidRPr="00DE5EDE">
              <w:rPr>
                <w:rFonts w:ascii="Times New Roman" w:hAnsi="Times New Roman" w:cs="Times New Roman"/>
                <w:sz w:val="28"/>
                <w:szCs w:val="28"/>
              </w:rPr>
              <w:t>(теоретический)</w:t>
            </w:r>
          </w:p>
        </w:tc>
        <w:tc>
          <w:tcPr>
            <w:tcW w:w="1417" w:type="dxa"/>
          </w:tcPr>
          <w:p w14:paraId="7091CC01" w14:textId="3E16AA9A" w:rsidR="00AF7380" w:rsidRPr="00DE5EDE" w:rsidRDefault="005E24E9" w:rsidP="00DE5EDE">
            <w:pPr>
              <w:rPr>
                <w:rFonts w:ascii="Times New Roman" w:hAnsi="Times New Roman" w:cs="Times New Roman"/>
                <w:sz w:val="28"/>
                <w:szCs w:val="28"/>
              </w:rPr>
            </w:pPr>
            <w:r w:rsidRPr="00DE5EDE">
              <w:rPr>
                <w:rFonts w:ascii="Times New Roman" w:hAnsi="Times New Roman" w:cs="Times New Roman"/>
                <w:sz w:val="28"/>
                <w:szCs w:val="28"/>
              </w:rPr>
              <w:t>Сбор материала для создания игры</w:t>
            </w:r>
          </w:p>
        </w:tc>
        <w:tc>
          <w:tcPr>
            <w:tcW w:w="5103" w:type="dxa"/>
          </w:tcPr>
          <w:p w14:paraId="331E84E5" w14:textId="1A9AF345" w:rsidR="00942397" w:rsidRPr="00DE5EDE" w:rsidRDefault="005E24E9" w:rsidP="00DE5EDE">
            <w:pPr>
              <w:pStyle w:val="a4"/>
              <w:numPr>
                <w:ilvl w:val="0"/>
                <w:numId w:val="9"/>
              </w:numPr>
              <w:ind w:left="348"/>
              <w:rPr>
                <w:rStyle w:val="af2"/>
                <w:rFonts w:ascii="Times New Roman" w:hAnsi="Times New Roman" w:cs="Times New Roman"/>
                <w:color w:val="auto"/>
                <w:sz w:val="28"/>
                <w:szCs w:val="28"/>
              </w:rPr>
            </w:pPr>
            <w:r w:rsidRPr="00DE5EDE">
              <w:rPr>
                <w:rFonts w:ascii="Times New Roman" w:hAnsi="Times New Roman" w:cs="Times New Roman"/>
                <w:sz w:val="28"/>
                <w:szCs w:val="28"/>
              </w:rPr>
              <w:t>Поиск литературы о</w:t>
            </w:r>
            <w:r w:rsidR="00942397" w:rsidRPr="00DE5EDE">
              <w:rPr>
                <w:rFonts w:ascii="Times New Roman" w:hAnsi="Times New Roman" w:cs="Times New Roman"/>
                <w:sz w:val="28"/>
                <w:szCs w:val="28"/>
              </w:rPr>
              <w:t xml:space="preserve"> березов</w:t>
            </w:r>
            <w:r w:rsidRPr="00DE5EDE">
              <w:rPr>
                <w:rFonts w:ascii="Times New Roman" w:hAnsi="Times New Roman" w:cs="Times New Roman"/>
                <w:sz w:val="28"/>
                <w:szCs w:val="28"/>
              </w:rPr>
              <w:t>ый роще в Краснообске</w:t>
            </w:r>
          </w:p>
          <w:p w14:paraId="1C954B9E" w14:textId="500779C0" w:rsidR="00666D83" w:rsidRPr="00DE5EDE" w:rsidRDefault="0027056B" w:rsidP="00DE5EDE">
            <w:pPr>
              <w:pStyle w:val="a4"/>
              <w:numPr>
                <w:ilvl w:val="0"/>
                <w:numId w:val="9"/>
              </w:numPr>
              <w:ind w:left="348"/>
              <w:jc w:val="both"/>
              <w:rPr>
                <w:rFonts w:ascii="Times New Roman" w:hAnsi="Times New Roman" w:cs="Times New Roman"/>
                <w:sz w:val="28"/>
                <w:szCs w:val="28"/>
              </w:rPr>
            </w:pPr>
            <w:r w:rsidRPr="00DE5EDE">
              <w:rPr>
                <w:rFonts w:ascii="Times New Roman" w:hAnsi="Times New Roman" w:cs="Times New Roman"/>
                <w:sz w:val="28"/>
                <w:szCs w:val="28"/>
              </w:rPr>
              <w:t>Создание загадок</w:t>
            </w:r>
            <w:r w:rsidR="00A20469" w:rsidRPr="00DE5EDE">
              <w:rPr>
                <w:rFonts w:ascii="Times New Roman" w:hAnsi="Times New Roman" w:cs="Times New Roman"/>
                <w:sz w:val="28"/>
                <w:szCs w:val="28"/>
              </w:rPr>
              <w:t>.</w:t>
            </w:r>
          </w:p>
          <w:p w14:paraId="49D6962A" w14:textId="72671FEB" w:rsidR="0027056B" w:rsidRPr="00DE5EDE" w:rsidRDefault="005E24E9" w:rsidP="00DE5EDE">
            <w:pPr>
              <w:pStyle w:val="a4"/>
              <w:numPr>
                <w:ilvl w:val="0"/>
                <w:numId w:val="9"/>
              </w:numPr>
              <w:ind w:left="348"/>
              <w:jc w:val="both"/>
              <w:rPr>
                <w:rFonts w:ascii="Times New Roman" w:hAnsi="Times New Roman" w:cs="Times New Roman"/>
                <w:sz w:val="28"/>
                <w:szCs w:val="28"/>
              </w:rPr>
            </w:pPr>
            <w:r w:rsidRPr="00DE5EDE">
              <w:rPr>
                <w:rFonts w:ascii="Times New Roman" w:hAnsi="Times New Roman" w:cs="Times New Roman"/>
                <w:sz w:val="28"/>
                <w:szCs w:val="28"/>
              </w:rPr>
              <w:t>Изготовление</w:t>
            </w:r>
            <w:r w:rsidR="0027056B" w:rsidRPr="00DE5EDE">
              <w:rPr>
                <w:rFonts w:ascii="Times New Roman" w:hAnsi="Times New Roman" w:cs="Times New Roman"/>
                <w:sz w:val="28"/>
                <w:szCs w:val="28"/>
              </w:rPr>
              <w:t xml:space="preserve"> </w:t>
            </w:r>
            <w:r w:rsidR="00A851BA" w:rsidRPr="00DE5EDE">
              <w:rPr>
                <w:rFonts w:ascii="Times New Roman" w:hAnsi="Times New Roman" w:cs="Times New Roman"/>
                <w:sz w:val="28"/>
                <w:szCs w:val="28"/>
              </w:rPr>
              <w:t>карто</w:t>
            </w:r>
            <w:r w:rsidRPr="00DE5EDE">
              <w:rPr>
                <w:rFonts w:ascii="Times New Roman" w:hAnsi="Times New Roman" w:cs="Times New Roman"/>
                <w:sz w:val="28"/>
                <w:szCs w:val="28"/>
              </w:rPr>
              <w:t xml:space="preserve">чек </w:t>
            </w:r>
            <w:r w:rsidR="003C47DF" w:rsidRPr="00DE5EDE">
              <w:rPr>
                <w:rFonts w:ascii="Times New Roman" w:hAnsi="Times New Roman" w:cs="Times New Roman"/>
                <w:sz w:val="28"/>
                <w:szCs w:val="28"/>
              </w:rPr>
              <w:t>для игры</w:t>
            </w:r>
            <w:r w:rsidRPr="00DE5EDE">
              <w:rPr>
                <w:rFonts w:ascii="Times New Roman" w:hAnsi="Times New Roman" w:cs="Times New Roman"/>
                <w:sz w:val="28"/>
                <w:szCs w:val="28"/>
              </w:rPr>
              <w:t>.</w:t>
            </w:r>
          </w:p>
          <w:p w14:paraId="2682AA11" w14:textId="77777777" w:rsidR="00666D83" w:rsidRPr="00DE5EDE" w:rsidRDefault="00606303" w:rsidP="00DE5EDE">
            <w:pPr>
              <w:pStyle w:val="a4"/>
              <w:numPr>
                <w:ilvl w:val="0"/>
                <w:numId w:val="9"/>
              </w:numPr>
              <w:ind w:left="348"/>
              <w:jc w:val="both"/>
              <w:rPr>
                <w:rFonts w:ascii="Times New Roman" w:hAnsi="Times New Roman" w:cs="Times New Roman"/>
                <w:sz w:val="28"/>
                <w:szCs w:val="28"/>
              </w:rPr>
            </w:pPr>
            <w:r w:rsidRPr="00DE5EDE">
              <w:rPr>
                <w:rFonts w:ascii="Times New Roman" w:hAnsi="Times New Roman" w:cs="Times New Roman"/>
                <w:sz w:val="28"/>
                <w:szCs w:val="28"/>
              </w:rPr>
              <w:t>Тестирование игры</w:t>
            </w:r>
            <w:r w:rsidR="005F6826" w:rsidRPr="00DE5EDE">
              <w:rPr>
                <w:rFonts w:ascii="Times New Roman" w:hAnsi="Times New Roman" w:cs="Times New Roman"/>
                <w:sz w:val="28"/>
                <w:szCs w:val="28"/>
              </w:rPr>
              <w:t>.</w:t>
            </w:r>
          </w:p>
        </w:tc>
        <w:tc>
          <w:tcPr>
            <w:tcW w:w="1649" w:type="dxa"/>
          </w:tcPr>
          <w:p w14:paraId="7DC31474" w14:textId="77777777" w:rsidR="00AF7380" w:rsidRPr="00DE5EDE" w:rsidRDefault="00A20469" w:rsidP="00DE5EDE">
            <w:pPr>
              <w:ind w:hanging="66"/>
              <w:jc w:val="both"/>
              <w:rPr>
                <w:rFonts w:ascii="Times New Roman" w:hAnsi="Times New Roman" w:cs="Times New Roman"/>
                <w:sz w:val="28"/>
                <w:szCs w:val="28"/>
              </w:rPr>
            </w:pPr>
            <w:r w:rsidRPr="00DE5EDE">
              <w:rPr>
                <w:rFonts w:ascii="Times New Roman" w:hAnsi="Times New Roman" w:cs="Times New Roman"/>
                <w:sz w:val="28"/>
                <w:szCs w:val="28"/>
              </w:rPr>
              <w:t>Сентябрь 2023 - март 2024</w:t>
            </w:r>
          </w:p>
        </w:tc>
      </w:tr>
      <w:tr w:rsidR="009100FD" w:rsidRPr="00DE5EDE" w14:paraId="380395FA" w14:textId="77777777" w:rsidTr="00DE5EDE">
        <w:tc>
          <w:tcPr>
            <w:tcW w:w="392" w:type="dxa"/>
          </w:tcPr>
          <w:p w14:paraId="29CBF6A1" w14:textId="77777777" w:rsidR="00AF7380" w:rsidRPr="00DE5EDE" w:rsidRDefault="00AF7380" w:rsidP="00DE5EDE">
            <w:pPr>
              <w:jc w:val="center"/>
              <w:rPr>
                <w:rFonts w:ascii="Times New Roman" w:hAnsi="Times New Roman" w:cs="Times New Roman"/>
                <w:sz w:val="28"/>
                <w:szCs w:val="28"/>
              </w:rPr>
            </w:pPr>
            <w:r w:rsidRPr="00DE5EDE">
              <w:rPr>
                <w:rFonts w:ascii="Times New Roman" w:hAnsi="Times New Roman" w:cs="Times New Roman"/>
                <w:sz w:val="28"/>
                <w:szCs w:val="28"/>
              </w:rPr>
              <w:t>2</w:t>
            </w:r>
          </w:p>
        </w:tc>
        <w:tc>
          <w:tcPr>
            <w:tcW w:w="1163" w:type="dxa"/>
          </w:tcPr>
          <w:p w14:paraId="10C13EA1" w14:textId="77777777" w:rsidR="00AF7380" w:rsidRPr="00DE5EDE" w:rsidRDefault="00B868F2" w:rsidP="00DE5EDE">
            <w:pPr>
              <w:ind w:hanging="66"/>
              <w:jc w:val="both"/>
              <w:rPr>
                <w:rFonts w:ascii="Times New Roman" w:hAnsi="Times New Roman" w:cs="Times New Roman"/>
                <w:sz w:val="28"/>
                <w:szCs w:val="28"/>
              </w:rPr>
            </w:pPr>
            <w:r w:rsidRPr="00DE5EDE">
              <w:rPr>
                <w:rFonts w:ascii="Times New Roman" w:hAnsi="Times New Roman" w:cs="Times New Roman"/>
                <w:sz w:val="28"/>
                <w:szCs w:val="28"/>
              </w:rPr>
              <w:t>Практический</w:t>
            </w:r>
          </w:p>
        </w:tc>
        <w:tc>
          <w:tcPr>
            <w:tcW w:w="1417" w:type="dxa"/>
          </w:tcPr>
          <w:p w14:paraId="608C6C8B" w14:textId="17CBAF90" w:rsidR="00CF1AB3" w:rsidRPr="00DE5EDE" w:rsidRDefault="005E24E9" w:rsidP="00DE5EDE">
            <w:pPr>
              <w:pStyle w:val="a4"/>
              <w:ind w:left="63" w:firstLine="51"/>
              <w:rPr>
                <w:rFonts w:ascii="Times New Roman" w:hAnsi="Times New Roman" w:cs="Times New Roman"/>
                <w:sz w:val="28"/>
                <w:szCs w:val="28"/>
              </w:rPr>
            </w:pPr>
            <w:r w:rsidRPr="00DE5EDE">
              <w:rPr>
                <w:rFonts w:ascii="Times New Roman" w:hAnsi="Times New Roman" w:cs="Times New Roman"/>
                <w:sz w:val="28"/>
                <w:szCs w:val="28"/>
              </w:rPr>
              <w:t>Знакомство школьников с видами</w:t>
            </w:r>
            <w:r w:rsidR="00EF1D75" w:rsidRPr="00DE5EDE">
              <w:rPr>
                <w:rFonts w:ascii="Times New Roman" w:hAnsi="Times New Roman" w:cs="Times New Roman"/>
                <w:sz w:val="28"/>
                <w:szCs w:val="28"/>
              </w:rPr>
              <w:t xml:space="preserve"> живых организмов</w:t>
            </w:r>
            <w:r w:rsidRPr="00DE5EDE">
              <w:rPr>
                <w:rFonts w:ascii="Times New Roman" w:hAnsi="Times New Roman" w:cs="Times New Roman"/>
                <w:sz w:val="28"/>
                <w:szCs w:val="28"/>
              </w:rPr>
              <w:t xml:space="preserve"> рощи в ходе игр</w:t>
            </w:r>
          </w:p>
        </w:tc>
        <w:tc>
          <w:tcPr>
            <w:tcW w:w="5103" w:type="dxa"/>
          </w:tcPr>
          <w:p w14:paraId="5889E6A1" w14:textId="4C89D725" w:rsidR="005E24E9" w:rsidRPr="00DE5EDE" w:rsidRDefault="005E24E9" w:rsidP="00DE5EDE">
            <w:pPr>
              <w:pStyle w:val="a4"/>
              <w:numPr>
                <w:ilvl w:val="0"/>
                <w:numId w:val="10"/>
              </w:numPr>
              <w:ind w:left="348"/>
              <w:jc w:val="both"/>
              <w:rPr>
                <w:rFonts w:ascii="Times New Roman" w:hAnsi="Times New Roman" w:cs="Times New Roman"/>
                <w:sz w:val="28"/>
                <w:szCs w:val="28"/>
              </w:rPr>
            </w:pPr>
            <w:r w:rsidRPr="00DE5EDE">
              <w:rPr>
                <w:rFonts w:ascii="Times New Roman" w:hAnsi="Times New Roman" w:cs="Times New Roman"/>
                <w:sz w:val="28"/>
                <w:szCs w:val="28"/>
              </w:rPr>
              <w:t>Входной контроль уровня знаний школьников о Краснообской роще.</w:t>
            </w:r>
          </w:p>
          <w:p w14:paraId="062D0A55" w14:textId="1042FD8F" w:rsidR="006E4A05" w:rsidRPr="00DE5EDE" w:rsidRDefault="00CE5C82" w:rsidP="00DE5EDE">
            <w:pPr>
              <w:pStyle w:val="a4"/>
              <w:numPr>
                <w:ilvl w:val="0"/>
                <w:numId w:val="10"/>
              </w:numPr>
              <w:ind w:left="348"/>
              <w:jc w:val="both"/>
              <w:rPr>
                <w:rFonts w:ascii="Times New Roman" w:hAnsi="Times New Roman" w:cs="Times New Roman"/>
                <w:sz w:val="28"/>
                <w:szCs w:val="28"/>
              </w:rPr>
            </w:pPr>
            <w:r w:rsidRPr="00DE5EDE">
              <w:rPr>
                <w:rFonts w:ascii="Times New Roman" w:hAnsi="Times New Roman" w:cs="Times New Roman"/>
                <w:sz w:val="28"/>
                <w:szCs w:val="28"/>
              </w:rPr>
              <w:t>Использование игры для просвещения</w:t>
            </w:r>
            <w:r w:rsidR="00A20469" w:rsidRPr="00DE5EDE">
              <w:rPr>
                <w:rFonts w:ascii="Times New Roman" w:hAnsi="Times New Roman" w:cs="Times New Roman"/>
                <w:sz w:val="28"/>
                <w:szCs w:val="28"/>
              </w:rPr>
              <w:t xml:space="preserve"> школьников </w:t>
            </w:r>
            <w:r w:rsidR="005E24E9" w:rsidRPr="00DE5EDE">
              <w:rPr>
                <w:rFonts w:ascii="Times New Roman" w:hAnsi="Times New Roman" w:cs="Times New Roman"/>
                <w:sz w:val="28"/>
                <w:szCs w:val="28"/>
              </w:rPr>
              <w:t>на занятиях, праздниках и фестивалях</w:t>
            </w:r>
          </w:p>
          <w:p w14:paraId="08F21FB2" w14:textId="364A8F1E" w:rsidR="00A20469" w:rsidRPr="00DE5EDE" w:rsidRDefault="00A20469" w:rsidP="00DE5EDE">
            <w:pPr>
              <w:pStyle w:val="a4"/>
              <w:numPr>
                <w:ilvl w:val="0"/>
                <w:numId w:val="10"/>
              </w:numPr>
              <w:ind w:left="348"/>
              <w:jc w:val="both"/>
              <w:rPr>
                <w:rFonts w:ascii="Times New Roman" w:hAnsi="Times New Roman" w:cs="Times New Roman"/>
                <w:sz w:val="28"/>
                <w:szCs w:val="28"/>
              </w:rPr>
            </w:pPr>
            <w:r w:rsidRPr="00DE5EDE">
              <w:rPr>
                <w:rFonts w:ascii="Times New Roman" w:hAnsi="Times New Roman" w:cs="Times New Roman"/>
                <w:sz w:val="28"/>
                <w:szCs w:val="28"/>
              </w:rPr>
              <w:t xml:space="preserve">Итоговый контроль уровня знаний школьников о </w:t>
            </w:r>
            <w:r w:rsidR="00C843D7" w:rsidRPr="00DE5EDE">
              <w:rPr>
                <w:rFonts w:ascii="Times New Roman" w:hAnsi="Times New Roman" w:cs="Times New Roman"/>
                <w:sz w:val="28"/>
                <w:szCs w:val="28"/>
              </w:rPr>
              <w:t>Краснообской роще</w:t>
            </w:r>
            <w:r w:rsidRPr="00DE5EDE">
              <w:rPr>
                <w:rFonts w:ascii="Times New Roman" w:hAnsi="Times New Roman" w:cs="Times New Roman"/>
                <w:sz w:val="28"/>
                <w:szCs w:val="28"/>
              </w:rPr>
              <w:t>.</w:t>
            </w:r>
          </w:p>
          <w:p w14:paraId="4BB6A7B6" w14:textId="77777777" w:rsidR="00030FD9" w:rsidRPr="00DE5EDE" w:rsidRDefault="00030FD9" w:rsidP="00DE5EDE">
            <w:pPr>
              <w:pStyle w:val="a4"/>
              <w:numPr>
                <w:ilvl w:val="0"/>
                <w:numId w:val="10"/>
              </w:numPr>
              <w:ind w:left="348"/>
              <w:jc w:val="both"/>
              <w:rPr>
                <w:rFonts w:ascii="Times New Roman" w:hAnsi="Times New Roman" w:cs="Times New Roman"/>
                <w:sz w:val="28"/>
                <w:szCs w:val="28"/>
              </w:rPr>
            </w:pPr>
            <w:r w:rsidRPr="00DE5EDE">
              <w:rPr>
                <w:rFonts w:ascii="Times New Roman" w:hAnsi="Times New Roman" w:cs="Times New Roman"/>
                <w:sz w:val="28"/>
                <w:szCs w:val="28"/>
              </w:rPr>
              <w:t>Оценка эффективности</w:t>
            </w:r>
            <w:r w:rsidR="00A20469" w:rsidRPr="00DE5EDE">
              <w:rPr>
                <w:rFonts w:ascii="Times New Roman" w:hAnsi="Times New Roman" w:cs="Times New Roman"/>
                <w:sz w:val="28"/>
                <w:szCs w:val="28"/>
              </w:rPr>
              <w:t xml:space="preserve"> проекта.</w:t>
            </w:r>
          </w:p>
          <w:p w14:paraId="514F7378" w14:textId="0F2A866C" w:rsidR="00A20469" w:rsidRPr="00DE5EDE" w:rsidRDefault="00A20469" w:rsidP="00DE5EDE">
            <w:pPr>
              <w:pStyle w:val="a4"/>
              <w:numPr>
                <w:ilvl w:val="0"/>
                <w:numId w:val="10"/>
              </w:numPr>
              <w:ind w:left="348"/>
              <w:jc w:val="both"/>
              <w:rPr>
                <w:rFonts w:ascii="Times New Roman" w:hAnsi="Times New Roman" w:cs="Times New Roman"/>
                <w:sz w:val="28"/>
                <w:szCs w:val="28"/>
              </w:rPr>
            </w:pPr>
            <w:r w:rsidRPr="00DE5EDE">
              <w:rPr>
                <w:rFonts w:ascii="Times New Roman" w:hAnsi="Times New Roman" w:cs="Times New Roman"/>
                <w:sz w:val="28"/>
                <w:szCs w:val="28"/>
              </w:rPr>
              <w:t xml:space="preserve">Презентация проекта </w:t>
            </w:r>
          </w:p>
        </w:tc>
        <w:tc>
          <w:tcPr>
            <w:tcW w:w="1649" w:type="dxa"/>
          </w:tcPr>
          <w:p w14:paraId="700DA7AB" w14:textId="787913F0" w:rsidR="004C05BF" w:rsidRPr="00DE5EDE" w:rsidRDefault="00A20469" w:rsidP="00DE5EDE">
            <w:pPr>
              <w:ind w:left="-66"/>
              <w:jc w:val="both"/>
              <w:rPr>
                <w:rFonts w:ascii="Times New Roman" w:hAnsi="Times New Roman" w:cs="Times New Roman"/>
                <w:sz w:val="28"/>
                <w:szCs w:val="28"/>
              </w:rPr>
            </w:pPr>
            <w:r w:rsidRPr="00DE5EDE">
              <w:rPr>
                <w:rFonts w:ascii="Times New Roman" w:hAnsi="Times New Roman" w:cs="Times New Roman"/>
                <w:sz w:val="28"/>
                <w:szCs w:val="28"/>
              </w:rPr>
              <w:t>Март 2024 – май 202</w:t>
            </w:r>
            <w:r w:rsidR="005E24E9" w:rsidRPr="00DE5EDE">
              <w:rPr>
                <w:rFonts w:ascii="Times New Roman" w:hAnsi="Times New Roman" w:cs="Times New Roman"/>
                <w:sz w:val="28"/>
                <w:szCs w:val="28"/>
              </w:rPr>
              <w:t>5</w:t>
            </w:r>
          </w:p>
          <w:p w14:paraId="5C155EA0" w14:textId="77777777" w:rsidR="00A20469" w:rsidRPr="00DE5EDE" w:rsidRDefault="00A20469" w:rsidP="00DE5EDE">
            <w:pPr>
              <w:ind w:hanging="66"/>
              <w:jc w:val="both"/>
              <w:rPr>
                <w:rFonts w:ascii="Times New Roman" w:hAnsi="Times New Roman" w:cs="Times New Roman"/>
                <w:sz w:val="28"/>
                <w:szCs w:val="28"/>
              </w:rPr>
            </w:pPr>
          </w:p>
          <w:p w14:paraId="3ADC002F" w14:textId="77777777" w:rsidR="00A20469" w:rsidRPr="00DE5EDE" w:rsidRDefault="00A20469" w:rsidP="00DE5EDE">
            <w:pPr>
              <w:ind w:hanging="66"/>
              <w:jc w:val="both"/>
              <w:rPr>
                <w:rFonts w:ascii="Times New Roman" w:hAnsi="Times New Roman" w:cs="Times New Roman"/>
                <w:sz w:val="28"/>
                <w:szCs w:val="28"/>
              </w:rPr>
            </w:pPr>
          </w:p>
          <w:p w14:paraId="24FFDFAC" w14:textId="77777777" w:rsidR="00030FD9" w:rsidRPr="00DE5EDE" w:rsidRDefault="00030FD9" w:rsidP="00DE5EDE">
            <w:pPr>
              <w:ind w:hanging="66"/>
              <w:jc w:val="both"/>
              <w:rPr>
                <w:rFonts w:ascii="Times New Roman" w:hAnsi="Times New Roman" w:cs="Times New Roman"/>
                <w:sz w:val="28"/>
                <w:szCs w:val="28"/>
              </w:rPr>
            </w:pPr>
            <w:r w:rsidRPr="00DE5EDE">
              <w:rPr>
                <w:rFonts w:ascii="Times New Roman" w:hAnsi="Times New Roman" w:cs="Times New Roman"/>
                <w:sz w:val="28"/>
                <w:szCs w:val="28"/>
              </w:rPr>
              <w:t>По мере необходимости</w:t>
            </w:r>
          </w:p>
          <w:p w14:paraId="07347FBC" w14:textId="77777777" w:rsidR="00A20469" w:rsidRPr="00DE5EDE" w:rsidRDefault="00A20469" w:rsidP="00DE5EDE">
            <w:pPr>
              <w:ind w:hanging="66"/>
              <w:jc w:val="both"/>
              <w:rPr>
                <w:rFonts w:ascii="Times New Roman" w:hAnsi="Times New Roman" w:cs="Times New Roman"/>
                <w:sz w:val="28"/>
                <w:szCs w:val="28"/>
              </w:rPr>
            </w:pPr>
          </w:p>
          <w:p w14:paraId="04151642" w14:textId="6FA118F3" w:rsidR="00A20469" w:rsidRPr="00DE5EDE" w:rsidRDefault="00A20469" w:rsidP="00DE5EDE">
            <w:pPr>
              <w:jc w:val="both"/>
              <w:rPr>
                <w:rFonts w:ascii="Times New Roman" w:hAnsi="Times New Roman" w:cs="Times New Roman"/>
                <w:sz w:val="28"/>
                <w:szCs w:val="28"/>
              </w:rPr>
            </w:pPr>
            <w:r w:rsidRPr="00DE5EDE">
              <w:rPr>
                <w:rFonts w:ascii="Times New Roman" w:hAnsi="Times New Roman" w:cs="Times New Roman"/>
                <w:sz w:val="28"/>
                <w:szCs w:val="28"/>
              </w:rPr>
              <w:t>Июнь 202</w:t>
            </w:r>
            <w:r w:rsidR="005E24E9" w:rsidRPr="00DE5EDE">
              <w:rPr>
                <w:rFonts w:ascii="Times New Roman" w:hAnsi="Times New Roman" w:cs="Times New Roman"/>
                <w:sz w:val="28"/>
                <w:szCs w:val="28"/>
              </w:rPr>
              <w:t>5</w:t>
            </w:r>
          </w:p>
        </w:tc>
      </w:tr>
    </w:tbl>
    <w:p w14:paraId="4348E1FC" w14:textId="77777777" w:rsidR="00650C16" w:rsidRPr="00DE5EDE" w:rsidRDefault="00666D83" w:rsidP="00DE5EDE">
      <w:pPr>
        <w:spacing w:after="0" w:line="240" w:lineRule="auto"/>
        <w:ind w:firstLine="709"/>
        <w:jc w:val="center"/>
        <w:rPr>
          <w:rFonts w:ascii="Times New Roman" w:hAnsi="Times New Roman" w:cs="Times New Roman"/>
          <w:b/>
          <w:sz w:val="28"/>
          <w:szCs w:val="28"/>
        </w:rPr>
      </w:pPr>
      <w:r w:rsidRPr="00DE5EDE">
        <w:rPr>
          <w:rFonts w:ascii="Times New Roman" w:hAnsi="Times New Roman" w:cs="Times New Roman"/>
          <w:b/>
          <w:sz w:val="28"/>
          <w:szCs w:val="28"/>
        </w:rPr>
        <w:t>2. Реализация проекта</w:t>
      </w:r>
    </w:p>
    <w:p w14:paraId="5E1255E4" w14:textId="77777777" w:rsidR="00666D83" w:rsidRPr="00DE5EDE" w:rsidRDefault="001052FE" w:rsidP="00DE5EDE">
      <w:pPr>
        <w:spacing w:after="0" w:line="240" w:lineRule="auto"/>
        <w:ind w:firstLine="709"/>
        <w:jc w:val="center"/>
        <w:rPr>
          <w:rFonts w:ascii="Times New Roman" w:hAnsi="Times New Roman" w:cs="Times New Roman"/>
          <w:b/>
          <w:sz w:val="28"/>
          <w:szCs w:val="28"/>
        </w:rPr>
      </w:pPr>
      <w:r w:rsidRPr="00DE5EDE">
        <w:rPr>
          <w:rFonts w:ascii="Times New Roman" w:hAnsi="Times New Roman" w:cs="Times New Roman"/>
          <w:b/>
          <w:sz w:val="28"/>
          <w:szCs w:val="28"/>
        </w:rPr>
        <w:t>2.1 Подготовительный этап</w:t>
      </w:r>
    </w:p>
    <w:p w14:paraId="0075E167" w14:textId="6C042D98" w:rsidR="004B059C" w:rsidRPr="00DE5EDE" w:rsidRDefault="00594552" w:rsidP="00DE5EDE">
      <w:pPr>
        <w:spacing w:after="0" w:line="240" w:lineRule="auto"/>
        <w:ind w:firstLine="709"/>
        <w:jc w:val="center"/>
        <w:rPr>
          <w:rFonts w:ascii="Times New Roman" w:hAnsi="Times New Roman" w:cs="Times New Roman"/>
          <w:sz w:val="28"/>
          <w:szCs w:val="28"/>
          <w:u w:val="single"/>
        </w:rPr>
      </w:pPr>
      <w:r w:rsidRPr="00DE5EDE">
        <w:rPr>
          <w:rFonts w:ascii="Times New Roman" w:hAnsi="Times New Roman" w:cs="Times New Roman"/>
          <w:sz w:val="28"/>
          <w:szCs w:val="28"/>
          <w:u w:val="single"/>
        </w:rPr>
        <w:t>Описание</w:t>
      </w:r>
      <w:r w:rsidR="00EA2411" w:rsidRPr="00DE5EDE">
        <w:rPr>
          <w:rFonts w:ascii="Times New Roman" w:hAnsi="Times New Roman" w:cs="Times New Roman"/>
          <w:sz w:val="28"/>
          <w:szCs w:val="28"/>
          <w:u w:val="single"/>
        </w:rPr>
        <w:t xml:space="preserve"> Краснообской рощ</w:t>
      </w:r>
      <w:r w:rsidRPr="00DE5EDE">
        <w:rPr>
          <w:rFonts w:ascii="Times New Roman" w:hAnsi="Times New Roman" w:cs="Times New Roman"/>
          <w:sz w:val="28"/>
          <w:szCs w:val="28"/>
          <w:u w:val="single"/>
        </w:rPr>
        <w:t>и</w:t>
      </w:r>
    </w:p>
    <w:p w14:paraId="29B3ED8A" w14:textId="0DDD1955" w:rsidR="0046217D" w:rsidRPr="00DE5EDE" w:rsidRDefault="00DE5EDE" w:rsidP="00DE5EDE">
      <w:pPr>
        <w:spacing w:after="0" w:line="240" w:lineRule="auto"/>
        <w:ind w:firstLine="709"/>
        <w:rPr>
          <w:rFonts w:ascii="Times New Roman" w:hAnsi="Times New Roman" w:cs="Times New Roman"/>
          <w:sz w:val="28"/>
          <w:szCs w:val="28"/>
        </w:rPr>
      </w:pPr>
      <w:r w:rsidRPr="00DE5EDE">
        <w:rPr>
          <w:rFonts w:ascii="Times New Roman" w:hAnsi="Times New Roman" w:cs="Times New Roman"/>
          <w:noProof/>
          <w:sz w:val="28"/>
          <w:szCs w:val="28"/>
        </w:rPr>
        <mc:AlternateContent>
          <mc:Choice Requires="wpg">
            <w:drawing>
              <wp:anchor distT="0" distB="0" distL="114300" distR="114300" simplePos="0" relativeHeight="251713536" behindDoc="0" locked="0" layoutInCell="1" allowOverlap="1" wp14:anchorId="2A2053EB" wp14:editId="05902B30">
                <wp:simplePos x="0" y="0"/>
                <wp:positionH relativeFrom="column">
                  <wp:posOffset>1508057</wp:posOffset>
                </wp:positionH>
                <wp:positionV relativeFrom="paragraph">
                  <wp:posOffset>711835</wp:posOffset>
                </wp:positionV>
                <wp:extent cx="3454400" cy="3149600"/>
                <wp:effectExtent l="0" t="0" r="0" b="0"/>
                <wp:wrapTopAndBottom/>
                <wp:docPr id="6" name="Группа 6"/>
                <wp:cNvGraphicFramePr/>
                <a:graphic xmlns:a="http://schemas.openxmlformats.org/drawingml/2006/main">
                  <a:graphicData uri="http://schemas.microsoft.com/office/word/2010/wordprocessingGroup">
                    <wpg:wgp>
                      <wpg:cNvGrpSpPr/>
                      <wpg:grpSpPr>
                        <a:xfrm>
                          <a:off x="0" y="0"/>
                          <a:ext cx="3454400" cy="3149600"/>
                          <a:chOff x="0" y="0"/>
                          <a:chExt cx="4526280" cy="4198620"/>
                        </a:xfrm>
                      </wpg:grpSpPr>
                      <pic:pic xmlns:pic="http://schemas.openxmlformats.org/drawingml/2006/picture">
                        <pic:nvPicPr>
                          <pic:cNvPr id="2" name="Рисунок 2"/>
                          <pic:cNvPicPr>
                            <a:picLocks noChangeAspect="1"/>
                          </pic:cNvPicPr>
                        </pic:nvPicPr>
                        <pic:blipFill rotWithShape="1">
                          <a:blip r:embed="rId9" cstate="print">
                            <a:extLst>
                              <a:ext uri="{28A0092B-C50C-407E-A947-70E740481C1C}">
                                <a14:useLocalDpi xmlns:a14="http://schemas.microsoft.com/office/drawing/2010/main" val="0"/>
                              </a:ext>
                            </a:extLst>
                          </a:blip>
                          <a:srcRect l="21163" t="22358" r="7004" b="18739"/>
                          <a:stretch/>
                        </pic:blipFill>
                        <pic:spPr bwMode="auto">
                          <a:xfrm>
                            <a:off x="0" y="0"/>
                            <a:ext cx="4526280" cy="2087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Рисунок 4"/>
                          <pic:cNvPicPr>
                            <a:picLocks noChangeAspect="1"/>
                          </pic:cNvPicPr>
                        </pic:nvPicPr>
                        <pic:blipFill rotWithShape="1">
                          <a:blip r:embed="rId10" cstate="print">
                            <a:extLst>
                              <a:ext uri="{28A0092B-C50C-407E-A947-70E740481C1C}">
                                <a14:useLocalDpi xmlns:a14="http://schemas.microsoft.com/office/drawing/2010/main" val="0"/>
                              </a:ext>
                            </a:extLst>
                          </a:blip>
                          <a:srcRect l="21042" t="23002" r="7125" b="17449"/>
                          <a:stretch/>
                        </pic:blipFill>
                        <pic:spPr bwMode="auto">
                          <a:xfrm>
                            <a:off x="0" y="2087880"/>
                            <a:ext cx="4526280" cy="2110740"/>
                          </a:xfrm>
                          <a:prstGeom prst="rect">
                            <a:avLst/>
                          </a:prstGeom>
                          <a:ln>
                            <a:noFill/>
                          </a:ln>
                          <a:extLst>
                            <a:ext uri="{53640926-AAD7-44D8-BBD7-CCE9431645EC}">
                              <a14:shadowObscured xmlns:a14="http://schemas.microsoft.com/office/drawing/2010/main"/>
                            </a:ext>
                          </a:extLst>
                        </pic:spPr>
                      </pic:pic>
                      <wps:wsp>
                        <wps:cNvPr id="217" name="Надпись 2"/>
                        <wps:cNvSpPr txBox="1">
                          <a:spLocks noChangeArrowheads="1"/>
                        </wps:cNvSpPr>
                        <wps:spPr bwMode="auto">
                          <a:xfrm>
                            <a:off x="4160520" y="1699260"/>
                            <a:ext cx="281940" cy="286385"/>
                          </a:xfrm>
                          <a:prstGeom prst="rect">
                            <a:avLst/>
                          </a:prstGeom>
                          <a:solidFill>
                            <a:srgbClr val="FFFFFF"/>
                          </a:solidFill>
                          <a:ln w="9525">
                            <a:solidFill>
                              <a:srgbClr val="000000"/>
                            </a:solidFill>
                            <a:miter lim="800000"/>
                            <a:headEnd/>
                            <a:tailEnd/>
                          </a:ln>
                        </wps:spPr>
                        <wps:txbx>
                          <w:txbxContent>
                            <w:p w14:paraId="3246FBE8" w14:textId="6A6E8F1C" w:rsidR="00374FBF" w:rsidRPr="00374FBF" w:rsidRDefault="00374FBF" w:rsidP="00374FBF">
                              <w:pPr>
                                <w:spacing w:after="0" w:line="240" w:lineRule="auto"/>
                                <w:rPr>
                                  <w:sz w:val="24"/>
                                  <w:szCs w:val="24"/>
                                </w:rPr>
                              </w:pPr>
                              <w:r w:rsidRPr="00374FBF">
                                <w:rPr>
                                  <w:sz w:val="24"/>
                                  <w:szCs w:val="24"/>
                                </w:rPr>
                                <w:t>А</w:t>
                              </w:r>
                            </w:p>
                          </w:txbxContent>
                        </wps:txbx>
                        <wps:bodyPr rot="0" vert="horz" wrap="square" lIns="91440" tIns="45720" rIns="91440" bIns="45720" anchor="t" anchorCtr="0">
                          <a:noAutofit/>
                        </wps:bodyPr>
                      </wps:wsp>
                      <wps:wsp>
                        <wps:cNvPr id="5" name="Надпись 2"/>
                        <wps:cNvSpPr txBox="1">
                          <a:spLocks noChangeArrowheads="1"/>
                        </wps:cNvSpPr>
                        <wps:spPr bwMode="auto">
                          <a:xfrm>
                            <a:off x="4191000" y="3817620"/>
                            <a:ext cx="281940" cy="286385"/>
                          </a:xfrm>
                          <a:prstGeom prst="rect">
                            <a:avLst/>
                          </a:prstGeom>
                          <a:solidFill>
                            <a:srgbClr val="FFFFFF"/>
                          </a:solidFill>
                          <a:ln w="9525">
                            <a:solidFill>
                              <a:srgbClr val="000000"/>
                            </a:solidFill>
                            <a:miter lim="800000"/>
                            <a:headEnd/>
                            <a:tailEnd/>
                          </a:ln>
                        </wps:spPr>
                        <wps:txbx>
                          <w:txbxContent>
                            <w:p w14:paraId="462DD856" w14:textId="7873E1FA" w:rsidR="00374FBF" w:rsidRPr="00374FBF" w:rsidRDefault="00374FBF" w:rsidP="00374FBF">
                              <w:pPr>
                                <w:spacing w:after="0" w:line="240" w:lineRule="auto"/>
                                <w:rPr>
                                  <w:sz w:val="24"/>
                                  <w:szCs w:val="24"/>
                                </w:rPr>
                              </w:pPr>
                              <w:r>
                                <w:rPr>
                                  <w:sz w:val="24"/>
                                  <w:szCs w:val="24"/>
                                </w:rPr>
                                <w:t>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2053EB" id="Группа 6" o:spid="_x0000_s1026" style="position:absolute;left:0;text-align:left;margin-left:118.75pt;margin-top:56.05pt;width:272pt;height:248pt;z-index:251713536;mso-width-relative:margin;mso-height-relative:margin" coordsize="45262,41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skVowBAAAyg0AAA4AAABkcnMvZTJvRG9jLnhtbOxXy27cNhTdF+g/&#10;ENrHI2k0Go3gcZDasREgbY2mRdcciTMiIpEsybHGWbXINruuC/QTsuiiKND2F8Z/1ENK87JTxE0f&#10;SIDasEyKl5f3ce651PHDVVOTK6YNl2IaREdhQJgoZMnFYhp89eX5gywgxlJR0loKNg2umQkennz8&#10;0XGrchbLStYl0wRKhMlbNQ0qa1U+GJiiYg01R1IxgcW51A21mOrFoNS0hfamHsRhmA5aqUulZcGM&#10;wduzbjE48frnc1bYz+dzwyyppwFss/6p/XPmnoOTY5ovNFUVL3oz6DtY0VAucOhW1Rm1lCw1v6Oq&#10;4YWWRs7tUSGbgZzPecG8D/AmCm95c6HlUnlfFnm7UNswIbS34vTOaovPri414eU0SAMiaIMUrb+/&#10;+fbm5fp3/L4mqYtQqxY5BC+0eqYudf9i0c2c06u5btx/uENWPrbX29iylSUFXg6TUZKESEGBtWGU&#10;TFJMfPSLCim6s6+oHvc7k1Gcxlm/M4kmWRr7nYPNwQNn39YcxYscf32wMLoTrLeDCrvsUrOgV9Lc&#10;S0dD9fOleoC8Kmr5jNfcXnuMIoPOKHF1yYtL3U12cY+3cf9x/fPNd4j8r+vf1r+Q2EXH7XOi3Ubq&#10;HHsqi+eGCHlaUbFgj4wCxlF5TnpwKO6nB6fOaq7OeV0TLe3X3FbPKqqQ8chD1y32DqNAbgHsDTHr&#10;wHsmi2XDhO2qUbMavkthKq5MQHTOmhkDuPSTMkLqwQQW5ynNhe2Sb3TxBRxw5RlHUTr0JRrHwxF4&#10;A1aMwzAJCCo1ysbDSb/FamaLauPvxqcuWAYAJbP2U1niHLq00rt2H4AewCwOs3EGzLlDNjBD9LWx&#10;F0w2xA3gFAz36unVU2M70Y2IK4dauKeQLuLdqnvjs+LM7IfIWWc6Bh8MaJGUniwOQZu4iB2i8IMG&#10;LYrzbaANEwgBDfEwDDFyoI3iUQfacZL8w6DdAybNN9x6CN0oCsfJfwfdVqFzmw1zYHaHO/5Sc/KU&#10;hKpyavdIMhpvEffD+vX6JzQnR5avOprshV13Inb1iUS/6TjNqFt0qbVsK0ZLWNlR5t7W7tB7MUgS&#10;peEIbYigmUXpZBKnfTPbpCTOogmS4LtdnKXDbPT3uMTImpeOSBylGL2YndaaXFHQ5rn/6bUfiNWC&#10;tNNgMgIa/a4/VRH6nzepaLjF9azmzTTItkI0dxF8LErUOs0t5XU3BlN6gnMh7QjOjexqtoKgG85k&#10;eY0Mofn4SwKujRhUUr8ISIsr2DQw3yypa7v1E4EETSLcGFBbfpKMxi7een9ltr9CRQFV08AGpBue&#10;WsxC77qQj9AK5tyT9M4SMLCbAL2dff86jEELPW2+HyCeREiqB/Ewi8b9vWrHK/+D2HXpDYj9LdmT&#10;xg5B7yeW/YUYHwz+8tJ/3Lgvkv25x/7uE+zkDwAAAP//AwBQSwMECgAAAAAAAAAhACQEXq6ZJgQA&#10;mSYEABUAAABkcnMvbWVkaWEvaW1hZ2UxLmpwZWf/2P/gABBKRklGAAEBAQDcANwAAP/bAEMAAgEB&#10;AQEBAgEBAQICAgICBAMCAgICBQQEAwQGBQYGBgUGBgYHCQgGBwkHBgYICwgJCgoKCgoGCAsMCwoM&#10;CQoKCv/bAEMBAgICAgICBQMDBQoHBgcKCgoKCgoKCgoKCgoKCgoKCgoKCgoKCgoKCgoKCgoKCgoK&#10;CgoKCgoKCgoKCgoKCgoKCv/AABEIAoAE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FjjkmcQwoWZjhVXvWrF4I1OSMPLNGn+zk8UeCI0k1&#10;RpGGSkZx7Vk/tE/tJ+Bv2YdC0vxt8UbDUofDl7qyWOqeIrW2ElrogdTsubw53RQFwqGTBVS67to5&#10;r7DFYqpTqcsTwqFCM43ZqXXg7VLaEyxPHJt5KqeaycEHBGPXNXP2f/jx4Y/aP+HqfFXwNpGq2+hX&#10;l5NHo95q1ibf+0rdGwt5CrfN5EnJRmCll5xgjOJ8cfFsHw18NeIPGS2nmLpdi90sI/iYKDj6ZNXg&#10;a1bF1lSWre3TyMcd7HB0ZVpO0Ypt+iV3+ReJB6UvbBr4x8E2H7Yfxp+1/Fk/FZtC06106bU1jXVW&#10;CC2jQvuFvESFQ7cAyBcnpnmvZ/2cPjXqvxt+HXhzxTq2UvoNWmstQZPlWZ0jDbse6uuffNfVY7I5&#10;YODkqsZ8tlPlv7rabSenk9j4nJeMKOc4hUnQnT5k5Qcre+k0m1Z6brc9nBGc0ZXFfMP7Vn7UHxm8&#10;I6l4ij+DOt6bap4P8QQaTqOmtpIuru4d4yxuCWBCRb8xqABkqec4Fd58Avj3q/7QH7PMnjXXdIXT&#10;ta0/Uhp+rJboY43lV4yJFU/dyrDK9iD24r8+y7ijL8yzj+z4JqWtm9nbR2f+ZtguMMrx2dTyyClz&#10;xTabXuySdnZ3ezWzsexZHPFG7nivjn4seIPib8R/2rfE3gz/AIW94i0HQ/DcVs/2Xw/dNG8sbiHc&#10;oAkRdxMhO5s4x0PSpvgvrXxM8EfGiz8H3/xg1rxHovibwrfahDHrNw8jQCKe4hQAtI4DZt8kqQDv&#10;xjiv1SXCMo4P2v1iPN7NVOW0tnHmtzWtfl1t8j01mylU5fZu1+W91vttva+h9fg88Up9M18Cft0+&#10;Lv2kPGPxv1bwD8JPjBq+hw+E/AVnrJ0nSdRnt5r8PIqzMPJILsgcOQf4VY1meCLP9sH9kn9q7wD4&#10;E+MPx+1bW18U+JXsJNFvdXubxJrHzRELk+azKm9txVQQ42ZYAEV3YfgSOIwEav12mqsoOoqVpczi&#10;o8+9rfDr26XPna/G/scwdH6rN04zUHUTjyp8yjte+79ep+h6kYo3AmvE/jX8Zr74VfCzR/s/jPTd&#10;BuNf8Qf2b/wkWtspt9Oj/eSPMQ5AZgqEKpIBYjPFeB2P7V37SPwu/aM0kvPqXi74W6xdQ2qa7JNb&#10;3kcyvN5P2lJ7ZAkR3kfuSc44PJBH55iKscPWdN627H3lGnKrTUl1PujcvrSHbjINeb/Gj4q3Pwd+&#10;HvjT4i28EVxLpcUTWkN1Lth8xo0VC5/hTcwLewNfKnxe/ab/AGofAOsaL44+CHxAf4kaPAynxRe6&#10;RJa3WntKV3NbpBApkt0VQcSO2T17HKxFaOHlZ+T+8dOnKqro+8xtHejcM/erz+X4mNdeELX4p6fb&#10;MsVx4L/tWG1kb+8iyAHH1xXjeiftQftEeKPCOueOtFsdD/s/QXgGoLJtRlE2/aVDt8/3DkDJ9jWe&#10;KxmHwnLz/aVy8Ph6mIvy9ND6kJ5zQcDpXi/wo+Oeu+O/BVv488R28ccunyX3nx2eVWVY4Q44zXj3&#10;gG3/AGwf2ovEQ8Z6J8R28PabM0s1okerNGiwpyxEERLMq9CzgAnAzk17mW5dTzDCvFSqxp00r3lf&#10;dt2SW99LnyvEHEUcjxEMLGhKrVm3aMbbK122/VH2SCvQ0blznP0rwv8AZk+OXiH4z/Du1uPEM4k1&#10;DSvEa2d1eQjC3a+WxVyOxPQ9uM+1Uf28P2ydS+DfxYXw54Q09YINNs5ZbqxhSFTe+W5BVd2CHOD/&#10;AHsjtmvk+MM5p8GxTxUXJttJRfa2t30tqfacE5ZiOPXH+zFrKPMk7LTrforPR9D6C3A/xUA9ge9c&#10;D4C+NNt8b/gN4V8fWvh2TSbmXUIkuopHDSHKhgWYKM8NXxDH4+/a+/bz/aS8TQ+B/i3rngX4d+D9&#10;eazuJtDv3tZCiuwCgq6eZM6Rs5LsEjB56qGx/wBYMM8roY2MW1VvZddN9djxeI8RU4czB4GrTcqv&#10;M48qtut9drI/RwHtmjIxtFfI/wCxN+0748+JmrfE34J+Ndem1OTwPrCppOsTNmaS1a4aMJI+Bvdd&#10;n3iATnnpz9PTftZ/DXwt471D4J6p4CZtc0/Q4L61up7NDBco6xAszHB4aVemcgNzkVtic+wWFytY&#10;+o7Q1vfS1t7iyrG4bNowcJW53ypPdyu1b100NrIIxRuAri5v2tPhd8a28RfDjwJ4VuLHVPD9nDNq&#10;Vx9lWNI2dB8mRz1bj1Ck8cV4r+0t/wAFA/D/AMA/GXjbwPd+Bdf1LVPBXg3TNb0vTdLaLzPEM17L&#10;cwxW0COQzkSwKhIDcyqACxAPZ9cX1GOJlFpO1l3TSafzTuejCiqmIdGEk7bvzTs16pn0/kd6MjoK&#10;8k/Zl/ab079qX4Pw/EnTPhrrXhBrnSxJcaDr0zG4tpMyDo4WQIyqsiGREYq4O0V57+1N/wAFGPC3&#10;7Get+HfBnxF8DteXni+K3g8CKniOztm1q4VGa7DG4ZEt0gHkZd2Jka5RUUnNbRxFJ4VYhuyB0ant&#10;/ZJan05ketHHTHWvg39iP9uDxx8Uf2qvHC/HL9pPS9N03xRqs+h/D34M6ppaQ6vo2o2VulxdRtND&#10;ujnTyZEkWRZGWRZAwwRtr1b9qL/gob4c/Yng8L6Z8SPAst9H4sihs/CdxHr1pbtqOpfOZYG+0Oiw&#10;RxxKrmZ3wTIqqCxpxxFGWFde/up2/W5MqNSNZUra2Pp0N2NJuHY18GfsgftyePfiR+2X4j1X44/t&#10;HaP4b8L+I9Si8M+B/gzrVnEuqWetJaxXZKXMO6K4ikt5BLHKshWUSqBgrivZ/wBqP9uPS/2I/h/p&#10;nxG+JHgifUPDF9dTWTatFrNvDIupSXCpaWYjnZQRLudjKzqkaxEscYp08RSqYeVa+iaX39QlRqRr&#10;KnbVn0YGB60bgK/PH4af8FHPGvjn9um18TfE/wCP+k/DH4a2ei6bpk3wv8RW9vczavqOpvOmn3tn&#10;qFqZIp4ZXiZdwcbGhZWUZ3V9dfEPxt8Rfh/8O7zx14LsbfUl03UJmv8AT7pG3SQ7uSrhhtx9D16c&#10;Vw4zNsLgsrrY+abhSV5WV3bq7eS17k1oyoTUZdT1UEUmQBya+dfgt+3BofigxaDr0c11qWpawINJ&#10;tY1XzlRz9yU4CnZ03j7w6gEV6Z421jx/o/h3X9d8BCG5vtPvPMFjdxF1uIwilowQy7T3zz06GvFy&#10;XjbIeIclq5ngJupCkryUV7y8rd7a23t6mPtI2TR3wAz0oJHQGvmP4aft+aTfXOoP45tGTzpo10/T&#10;YfmmimYhWjDcBo8/MCcEdDnij9vT4gfEPw78OI9K8B+PZ/C114k8ZaZpcmrLMytZRTREsdynKgED&#10;JU9M16vAPEWR+I2IVLKq63Sd0/du2k5JXeybS38jhzLMqeXYGeJcXLlV7Ld9lrpqfTZIPelJxX5a&#10;+MPhv+3x8Kvh1qXxm8VftI+LrPTdDuLuC4W68R3ru11DdfZ0hERkO4SYLhyNgXqTkA/Ufx1+OfxH&#10;0f8AYSb4vaV4oksddvPB+jNJqUfBhkuLuOKSVQOjbZGORyO1fquY8D/VJ4dYbGU60atT2V4qVoy0&#10;0d1rvfS581geNI4qNZ18LOk6cOe0mnzLXaz8j6nB9aBjOa/M3XvgJ+3f4b0DxD4+1D9rDxR/Yfhq&#10;6uDe6sviW/aOa2S0iuYrmJBITKkvmoq7QQDksQATXuEP7QHxTX/gng3xlfxbcf8ACRf8ITGP7Wb7&#10;4kN99n87/fCnOeuRTx3A8aMaUsLjadZTqRpvlUlyynqr3Xbfqu2osDxp9Y9oq+EnS5IOau4vmUdH&#10;a34PbzPsIsCMg0DGelfmnqH7PX7dunaNrHjy9/a28Uf2Foskc91q0XiLUGjlsnsBerdRIsmZVO4R&#10;bVB+Y84AJH0D+z38ffiVr/7Blp8aNd16S91/T/CuvSreXR3GaS1aRYmf+8fkXOetZZnwXTwmFhXw&#10;uMhXTnGm+VSXLKUW43ul/K79VppqXlvGX17ESpV8LOk1CU1dxd1FpO1vVeR9VEgUpx61+auvfEoa&#10;ZqudZ+PPxFvI9MVf+E21OT4rS6bJZTlFdjb2SRnzI2ziIRk8/K23qfp/9k34meIb74WT6nrnivVN&#10;ct9E1a+XTbzWJA15PZfYIbuJJ2Xh5FE20t3K5rHNuDsTleDVf2nN5crX43fk7Ozs07WZeV8YYfMs&#10;U6Lp8tk3e6e3y9dVdXVj6LyAaMgngfjXxp4Hi/bA/ac8Qf8ACa6J8Sm8P6ZJ5s9skerNHGIY87mE&#10;ERLMoxgtIACcDOTXrv7LXxs8Q/Gf4a2OqeIrnzNQ0/xELG6uoxtFwAgYOQPUMM+9eVjMing6baqx&#10;k42U0rtxbvZPo9mgyfjLD5tjFS9hOCndwlK1pqO9uq0dz27Ix1o3DArh/i1qXxrttX8QXPgDxn4e&#10;8K+GfB9pb/2hqupeGpNXutQvJFDFBCh3RxLuUZUMTye1ag8a+GPiD8N/D/jrwZ4mi1Bbi/jtdSur&#10;SxmtIzdxNtmCxTfOi7s/Kc4A6mvisqzijnHNPDwl7JScfaW91yi2mk77pp79j9IzLKVldCnKdaEp&#10;zSfIm+eKdmr6W2a2bts7M6QnnGaDgGvhf/gpz/wVX0z/AIJ76p4M1vx14U1TUPD/AIm164026l0W&#10;62XFjsjDiUR4xNnoV3Lx0J6H6C+Bv7QejftBfA+3+InhK8vpNP1KzgutPuL2xltZzG8ijDxyqrKf&#10;cjnqMjBP5bw341ZTxHxPRyuGDq06NedSnRry5XTqTpOSnGyblF+7Jrmte3metmHCeKy/LZYp1IuU&#10;FGUoK/NFStZ66PdbbHs2F60n418lfGD4iftEfG34xat8NvhDrsmj6XoF4tpcXEep/ZS02QuSwPmO&#10;WfhUQEnjgk10Xwy+IHxT8DfEjxP+zL8UvF41690nS47mPU0kdnhciNmiLN8zYD9TyCPQ8f0RLIak&#10;aCl7WLnyqTh1UW1q+nVaH49h+NsLiMyeHVGap87pqppyuau7d/suz8j6UJXGRSdeK+Npfj3rviD4&#10;9/EXwb4m+J+uWP8AYOpQw6PY6XcFVWHyIeoDL1YyMWOTk9cV6R8IvHb3XjB9J0nx/rmqQ3FremWP&#10;V5CQsapuiZSWOGPOcYrsxXCmMwlD2k5fZUvhlazSl8VrbP79D4SPjhlL4zXD0sM1J1fZKTqQu25c&#10;qfJfms3r6an0EMA5oB7ZrmPEK/Fm78L+FfDXwc/sZNc8STMsusa/GZodOtYo90kohBHnSE4AUnA6&#10;/Sj8GfijofjLTtd+H3iX4rWPiTxdo6yXXmWPhC50jNmGWPLpKNrMHPDIemOvWvz/AA+bU8ZmVbCU&#10;ISn7J2nJK8YPTSXXqtbWP6GqZXGjlUMZUrwTn8NO752u9rWtfo3fyO1OMZoJ55rlU8U2nh/wPb6r&#10;qd6oaPT2mxJJhpNiFmx68CvNf2b/ANqOx+JevR+DfEHivTrzUtQjurvT1ssKIY45QjWsnP8ArVzu&#10;A7pyc9a8vF8V4PCZt9QlF83Ny3urbpfqdGGyDFYrL/rcWrJX6+v6HuhIGQKQEeteOfFvxtrVppbe&#10;F7LxdqGjww6Lqms6pfaZCsl69tbSKPJg3narkuMsc4Uceo8r+Bfxcg05r7xH4J+PPjHxPbabc2Da&#10;ra+LYB5EkV1OsQiiYuzLPGW6g7G2tgY6bY7iTC5fmn1KcW3ezemnXbd262Pqcl8Ns0zvhuWb06iS&#10;smo8s3e7srzS5YttWSe+nnb65BGKTzBXifx6+M1/8MfC2m6Va+OdL8NyeIPFE9i3iTXXXyNOgTfI&#10;7gOQrPtG1FPG5hnvXhfg79qb9pfwP+0xpOk3qal4m+GfiC8js7XXJ57e9SQPL5K3KXFsipHmTH7o&#10;5IHHWverVo0K3I+/Q/PKdOVSN9j7hBUcA0jFeleN/tGftLWn7Kfw31743+LfD8l94Y0LUGm8UXq3&#10;yRtplisBYzIjAmdi4RFjXBJkHIwa+PfGn/BUP4hfGP4yfD3xz4Y+MGn/AAT+Gui2N14k8YP4nay1&#10;S18UaNE9ukscNzZPMIriI3EW6AlXUTK4LAEVOJxVHDVPZyeumnqFGhUrU+dLTufpNuHWl3L2NeMf&#10;Hz9pbRfgB8EPFv7QwsrjXdJ01NPuIV02VW3QXEsMXnqx+UIqyiVmPAVSSR1rz/4Z/wDBR/wz4v8A&#10;2nte/Zisvgt4umt9Li/0H4hXEqjT5LpWcS27N/qyu+Mop8wyFyf3YVd1Ri8ZTwlaMJJu9vTUrD4e&#10;eIg5R6fofVAI7Gml17GuB+L/AMTH+D3g/wAbfFSXRr3VY/C/g651c6VYjdNdfZ4ZZTHGP77BNo96&#10;+ffC/wDwVQ8F3vxw0X4NaX8E/GGv2+ueHLbUrrxVZTqbPRbi4t4p40kdMxeUI5otzSSR4MihA5Y4&#10;eMxVPByipa31Fh6E8Qm10PsHcuaTcK4f4h+PpfAGk658Q/7Ju9QTRfBtxqbaXZgtJcmFWk8tB3dt&#10;u0e5FfNfg3/grT4G1f4i+CvBWjfA3xn4kg8Z+G7PVdS1rTZka38PSXcMEsQlZMxhFSUs5leNQEbZ&#10;vbKgxmKp4Ll5teYeHozxHNy9D7NyO1G5c9awri+abW9HuYpD5c1nNI0atw3yoR/OvkWf/grx4S0p&#10;/h/q1j+z5428Vt46muv7S0fR5A0uhRQ3FzbhnEQYh/MtnBWQRxgBi7qQAXjMVTwdOEpJvm2t6hh6&#10;MsRNpdD7WDc8UFsHk1zOl6u3inVPC+oWMjJHqCyFQJQwOQuMlSVP4ZFcz8RvGHxw0ifWPiBD458L&#10;+EfBej+IF0rTobnwlPrN1qbKMySTmI74QcPgKOMDJ5yeLMM4oYCth6Ci51K1+SEVq7b7voehleVf&#10;2j7WU60KUKe8ptpeS0Tbb8lpu3Y9MJz0pMj1rK17xJ4S8XaJ4a8c/DvW2vNH1q4imtLqON4vMXEi&#10;t8r4YDcpwD/hXLfFvXPjhYaz4iufB/i3w74T8K+D7a1S+1i98Ny6zd6jeTEDYIE+aOJSyDKqWOSc&#10;4B2mY5vRy32MJxbqVpOMYJe85JXa1ejSTuTlOV/2pWqL20KcIK8pyb5baW2TbvfSy831O/yO5pdw&#10;PWuZ/wCE+8HfEb4daD448BeJo9Sjmvo7XULq1sZrSNruJgs22Ob50Utn5TnHTNeQfFb9qPXNE1/U&#10;PDdnJHpc2lal5Ukc2VaZMkpIGwcx8fvOPlU5B5r3MLha+KivdcXrdNWaa0szhpUXWrShTkpJdVs1&#10;3Xkz6F3ZGaOc9K8q+HHxjvPip4S1i5W32pp00US38AKpcOT8xQf3R2PcEHjNZPxu/bz/AGRv2cLO&#10;8u/jZ8eZtPuLa6lifQbDQJZrwsrEbUYKVP1IA96KmGxEKipxg5SbtaKu9F5eplUj7Go4zaVu/me0&#10;kjqaUEHjNeAfA39uj4IftU+F5pvhJaeKrd5rW5nil16FIxLCm0ZAVjtbLD8K8F/4KHfA79rv4t+L&#10;oR+z58Y/GXgW7GuXTNJB41u7S31OzWzsgrxJHcLGirKZQRhSWYnBHNcOKrRwOHdXELls7O504XA4&#10;jHYpYehFyk1eyVvzt2PvrcPWl3DOM18Z/wDBNH4K/Hj4U+G/EunftM/GPxR4u8Twu1zp15qHjO7v&#10;reK1khKBPLe4dCwdHbJXIJGDXF/tY/8ABT/x1+yh8Y/iH4AmvIr77D8OdFuPAelz6a7xnVLl2SSS&#10;eZF4QDa2HZQcYBya6Mtcc2o+1w7TWv52f4ixuDxWX4p0MRBxkknZ9nqj7+yp70Bh618b2HxS/bD/&#10;AGZf2g/hj8Pf2gfjRpfj7RvitDeWNwtr4eTT5dD1GK1a4BiaNm86E7dnzAEZz2xXtHxw+NHgj4Pf&#10;BHT/ABD43+KNroVxfXkFhpdvdXBik1C4YFhEj4JLnAG1FZ8bsDOKrGxjgaPtZu68vn/kYU4Sq1VB&#10;HsAK9c0u4djXz9+yD+1D8L/jPrniDwd4S+Mja9qmh29rNq2msssx0+SWVojbvMVCrKNu9o+doZck&#10;Fqt/HP46n4Z+HPDPhVviJZeFpvFGs3UMnibVmTy7C2hO+Rl8w7TKdyIgbjLZwduDy0MVRxGHdaOy&#10;aX3lVKNSjVUJLc913A96Ny+tfEfw4/aj/aZ8DftR6f4W8V2upeIPht4lvYbXSdcuZILtSJT5cVwl&#10;1bosfzSDJj6qDjqM17t8Y/2hbP4E6J4Z/tjTL66j8X/EiPw0l3bSKosGnWeRZXZzgLmHyx6tKoHJ&#10;wajXjKhOrty79wdOSqRh32PZsgClJ7Yr5i/Y6/4KMeGv2qvGOreBNF+B/izRYNN1JodM8VazIRa6&#10;vahNyum4BTIRtbbE0vyMGcqSQPQf2i/2grP9mz4Y698VNa0u7vrS38QabYyLbSKv2dbq4t7fzyX+&#10;VUj83ezHgAGs8PiaeIw8qyvaO5VWjKjWUH1PXN1JkEZzXy38Hv8Ago34e+I37SPib9mmx+CPizyd&#10;CvY7ex8eXk2LG6kE3lzRk48rhxKqbZGlZoZAY1Cgn039oj492P7N3wz8YfGLXNOub2z0WaxE0NvI&#10;qmJJWiiaUl/lVU8zexOAApJowuKp4qjOqtOXV/gFahOhUjB9T1jcvrQCtfLnw+/4KM6F4i/aw8Rf&#10;spRfBHxbNa6PGosfiLNKBp89wHkSWAnHlFd0ZRT5hkLkjywq7q9j+M3xP/4U74P8YfFSbSbrUofD&#10;XhGXU20605kuPJWR9qZ43ELRg8VTxlOUlpy7hiKEsPKKfU7/ACOpNKCBxmvkbw7/AMFQvCF1+0B4&#10;X+DWnfBfxdr+h+LPDcOpf8J9Z3EbabpFzNBFOkTyJmJlEc8Jfe6EeZH5ayFxX0F438dyeCdK1rx+&#10;2n3F4mk+D5tSOnWx3POYlMmxB0LHbgfWjB4qnjOflTXKGIozw/LfW523HXNG4Cvjvwl/wVX8Han8&#10;Zfh78M7T4L+Lta0v4g+FbXV7zxdZzK9n4dluYoJIlkaMMjKqTln8xowBH8m9jtr6li1Se91PR7/L&#10;L9o0+SV4Vk3DJVTjjg4zRgsZTx0pKF1y9/QMRQlh0m+p0O4DqaTcB3r4it/+CwnhC1TwBrdp+zt4&#10;68TN44urhNW0bS5FMvh+KK4uLcNJ5YYrJ5lu4KyeWgCsXdSuD9QeL/FtzceE7fxRo10Y9+m3s1u6&#10;SKQdsTlG+UkHoG78mngMRDMMQ6MNH57Dr4edCnGT6neBlAoyR0r8k/2Vv2z/AIsftk/ta6z+yL8M&#10;vij41t/Emk/bpLy71DW54rMLbShJCCkjMBuYAfKPwr7s/ZevfiVpdjrXgH4j+OJNcvvDvjRbFrw3&#10;jzAjyQzIJH+ZgGJ6+hr7nN+E45TRlL61Cco2bjG90m7X2tvoRUpOnT52fQAPPFBIznNfJ/xk+Nvx&#10;38a/tBeKvhd8Nvipovgmx8G6P9taTV5ERtRZURyqlgc534AHAAyc5r0L9nL41eJvjf8As/8Ah/x5&#10;4lj8nUG1kW108KlFmKMRvA9CMZHTINfluV8TYDNc4ll9JSUo82rWj5XaVtb6N9bXPvM/8Oc64d4Z&#10;pZ1XnBwnyXim+aHtIuUL3STuk/hbt1PbiRnrQSPSvJvjT+0DYfBaG58WeOZLq10ez4lazt5JsL/z&#10;0by1ZgvqcYHrV7wR8cPDfx0+FH/CxPh9qdvd6RdCNrW/s7rcd3mqCjDAZGHcEAj0r5nh3xO4f4k4&#10;hq5NRjUjVhUdP3qc0m1u7pWiu3M032PMzLgniDLcijm9Sneg7e+n7qbV1G/83kj0snFAx3rlfiU3&#10;xnm1iz8LfCnVtB0Ozt/D0mteJvE2r6a2ozQwrwkMFqCN5IDMW5PGByRmn4O+JXh/4l/BG+vrLx5a&#10;614g0VxbeILrT9BudMj3vloyIZwCrFAM4OPpX2WX5tTzTFVKWHhJwpy5JTS91STs0+qd9PU8fGZX&#10;9Ry+niKleHPNXVNN89rXu9La9r32bSO2PLc0hI7V8a/tq/8ABRPU/gf4+k+FHhDUntbqzsoW1CT+&#10;xBNP5joHGx5JRHtKMpzsYg5q1+wd+0344+M3iDVJfGHinUr1NS0ORoLfU7qNmt5IXbbIixxxqolR&#10;2zwTugIzxk1HNsLLHfVIu8r28j7ut4R8V4Xgv/WXExUKDipxTvzNPVOzStdaq19D7BU89KM5wM18&#10;n/tq/t3X/wCzcdF8C6BfCHUr7R1uriafRmun2NwrRs0qJ1VgdwOPQ1yf7En7X3xA+NnxXtpPFPir&#10;WLi0u47q0+x6lcQiNvkWRZkSKNArKylDksQJl5OTh1M2wtPHfVN5XtpsGE8I+KsTwZLiacVDD8jn&#10;G9+aSXZWSs7aNXPtzcD0ozxk1yOr6l8TB4H8NeH/AITWulSeIvEeoLaRalr2ZLfT4Uj3y3HlD/XP&#10;jAVMgZOecYo+DHxCtNf1PxF8J/HXxa0/xF4u0V5biA6f4OudJ/0WJhHJv35jkIkOAyHkdzWVLOKO&#10;JzKtg6EJT9i0pySvGDaTXNrfZrXY+GllPs8phjaleEXN+7Bt88le10krfe03ukdvo2jahr1+um6b&#10;DukbnngAeprqo/g1qe399q0Ct/dCHirPwVt42S+uCvzho13e2DXP/tlftX6J+xj8NbT41eOvC1xf&#10;eE4NVitfE19Y3C/aNNhlOxJ44CN1z+8KKY0O8BiwDYIrlx+ZYiliHCnpYjC4SjUpKctbmrcfBvWV&#10;jZ7fU4JG7KykZrk7uzudPuns76Fo5Y2wytXa/s0fGTV/j78G9H+MOqeCRoMPiBGu9JsP7US7drFm&#10;Jt5ZHjG1JHj2s0YLbCdu4kVT+MNrHFr1vMi/NJb/ADe+DWmW5jiK+I9nU1vsLF4SnTp80DkycdaQ&#10;uoGc1S8TeIdJ8JaBeeKNeuWhstPtnuLqVIXkKRoNzEKgLMQB0AJPYGvDvgv+3p8KPiz8ZPEvw2sN&#10;cnkht9Vs7XwvJH4Y1KM3KyWcckhmZ4dsJEpdRv2DAB54J9uVSMWk3uecoylqj3+igdKKskKKKKAC&#10;iiigAoork/HvxP1LwRqENjY/CXxV4gWaHebjQbe2eOM5xsbzZ4zu78AjHek5KO4bnWUVh+AvGd54&#10;30qTU73wLrfh9o5zGLTXoYUlcYB3gRSyDbzjkg5B4rcp3vsAUEgdTRXl/wC014r+M2nWXh3wF8Bp&#10;9JtPEPijWfs0eqa1MyxWUEMT3MxCiGXc7xwvEuVIQyByG27WmUuVXBanp5YDilr5a+C/xi/ai0X9&#10;uWz/AGZPjd4n0rU7G8+GeteIHbTzFLia2vtFhhKulpbMvy39wGUhwf3ZBG0g/Uo6UQnzq9ipR5Qo&#10;JA60VFdJNJEyW8vlyFCI3ZdwU+uO/wCYzVEku4etAYE4rxHRf2gPH/iX4gD9nVLPTNP8Zacyy69r&#10;MciyWJslZSZbZGYO88ilcwHP2fzMuzDyzL7Yn1pRlzbDaaHUUUUxGh4V1CDT9SzO21JF27j2NdTq&#10;ml6R4i0yfRdd063vbK6iMdxa3USyRTIRyrKRhgR2PFc1o3gnxLr1v9qsLD92eFkkcKD9M1pxfDnx&#10;/AuyE7V9FvMV5OK+qzqX9ok/U7qHtow+FtGrFDZabaLBBFHDbwxhY40UKqKBwABwAAOlefeOLHSv&#10;G0GoaTq9qJrPUIWgmibo8ZXb+orq5vhv48nG24VZB6Pdg1H/AMKp8YHrbw/9/wAVWFrYXDy5vaK/&#10;kyMRTq4iHJKDs90+p8V237AHxZ8GeIdWtfhV8dP7M8P65bSWmpW8iSebLbPkNE6j5X4Jwcg/SveP&#10;hr8EtC+FXhHQ/B3heb/R9JmeWeWVfnuZGB3Ofcn8gAK9c/4VT4w/54Q/9/xR/wAKp8Y/88If+/4r&#10;3sVxLPGxUatVeeyvpa772R81lfB+W5PWdXDUmm9rtvlTd2o32TersfP/AMSP2QfDfjD4v3Pxr8Jf&#10;FfxN4Z1q8kjN1NpqwlZUVVXaVIGTlc5YtknpxXa6D8L9D8I+A28C+GJpmWW6N1eX99Jvnvbh5A8k&#10;0pAALtjsMAYA4r0v/hVHjDr9nh/7/ik/4VR4w/594f8Av+K+VwWByHL8W8TQsptt3v1e7SvZX6nV&#10;heGcBgcVPEUKHLOd22r7t3bSbaTfW1rnyr8Uf2RviHrXxc174l/D7xD4ekt/EtnFDqWneIrWV1Up&#10;5eCvl89Y1OcjvU/wt/ZR+IGieOrXxr488ReH410fw7NpGhab4dspI4YY5Hkclt/P3pZD3yW9q+pP&#10;+FUeMP8An3h/7/ij/hVPjD/nhD/3/FfbS4zxMsN7F1Y25VC9lflS5bX/AMOl97aXN/7Fj7Tn5Hvf&#10;yve/56nxX+1Z+wL8WPir8bNJ+PXwN+McPhnXLHS4bR5pGljdWjBAdHiBPIOCpGPrmsn4Lf8ABPr9&#10;o3S/i9ovxA+P37Qlt4g0/RfEUmvR2Fuskjy6gwGX3SIuwMVUsBwdvQZzX3T/AMKo8YHrbw/9/wAU&#10;f8Kp8X5/1EP/AH/Fd1PxEzKnl0cGqtNxjHkUnCDmou+ila60bXzPEqcC5XUx7xbhPmcuZrmlyuWm&#10;rjt0R4h8Z/2Y/Bfx8+Dlx8IfH80nkyXBuLa+teJLWYMSrrnqQCQR3BIrlfhN+xnJ4G07QfCfifx1&#10;b33hzw1eJeaboOl6KtnDcXaY2XFyd7NK4YBscLu5IOMV9Nf8Ks8Y/wDPrD/3+FH/AAqzxj/z6w/9&#10;/hXxtTFYGrVdSUlf1Pq4UcTThyRi7Hmvi/4YeHfiBoHiDwh4xtFvNL8QQiG5t+QdnlhevY5GQR0I&#10;FeI/C/8A4J7p8LNAvvhx4b+KP2bwtqcxOrR2eipFqWoW+4kW811uOVwxXKopKnGRX1x/wqzxj/z6&#10;w/8Af4Uf8Kr8Y/8APrD/AN/hRUxWBqyUpTV1puEaOKhHlUWee3fgHSLqFdJNuiaaNHbT/siZGIzg&#10;AD0AUYrzaT9hz4RFWSPVNajjZgWhW8XacdM5Ttk19F/8Ks8Y/wDPrD/3+FH/AAqzxj/z6w/9/hU1&#10;sRl9e3tJRdtEOnTxdO/Kmrnkvg74H+FvAek2vh7w8rGxjkna5jum3tN5qBTzgdhXhrfsD/FLwH48&#10;vPEHwG+NQ0HT9QhkgmjlWTzUgkBDQ8ArIMHjdg9+DzX2Z/wqzxj/AM+sP/f4Uf8ACq/GP/PrD/3+&#10;Fengc/jl1N06NSPK1Zp2aet9n6nh5xwvhc9lCeKptyi7qSbjJXtfVa2Z4v8AB/8AZ88PfBjwHpvg&#10;vw1dNI1tqC3l/ezL811LtKk47DkADoAO55rzj4h/sgfE/wCL3iOP4jfEHx14bk1yfzGvLez0WWO3&#10;g8w/NHG3mBpF6ffAJOemTX1f/wAKr8Y/8+sP/f4Uf8Kr8Yf8+sP/AH+FfPZ9h8p4mt/aE+ezb+K2&#10;r32Pr+F8fmPB8OXLKagrJaxvZLor7b69zxL4Y/Cf4geBdFPgzWvF2k6lpVveQ3enyW+km1njcDEi&#10;MAzKy4C7TnI5B7V5L8SP2H/jJ4fuvG//AAyj8XtP8K2vj7UVv9ShvoJBJp10SfOktZIwxXzR1GAV&#10;IG1h0r7H/wCFV+Mf+fWH/v8ACj/hVnjH/n1h/wC/wqIYPJYZfDBxkuSF+XXVX8zys8w1biLFSxOL&#10;h771biuXpZ2ttdb/AHny7+x5+wroH7KXw71TRIvFD6x4i8QTRy61rU0ZVX2NlUQcsFB3HJJJJyfQ&#10;fUWm678NEghn1jwBbXV8LFLaa8ksomeSNeQhZuSuecHij/hVfjH/AJ9Yf+/wo/4VX4x/59Yf+/wr&#10;eVPJ54SOGbXJHZX/AKuY5fgJZZRjTw9OyW3X5+vmZPj8eBvEGiXtp4U8IW2mX2oMv2u9js442lCq&#10;QA5TlsZ4zXzH+1v/AME6vAv7V/xt8C/HTX/GN/pup+BNK1Cz09LHCHzLgxSRXayLh1mt5oI5Y+Su&#10;c5Bya+sv+FWeMf8An1h/7/Cj/hVnjH/n1h/7/Cto1MtjhvYc65fX0/yOrlxXtfaKNmfPH7IX7Lmv&#10;fs1/Ca48JeNPi1feN/E2rXEt34g8UajYQQPdXMmSwVYkUiJcnYjFtoJA4OBzv7a3/BO74V/tsaF4&#10;Pk8Xal/ZfifwHePceF/Ekel2979maSNUmjeC4Vo5I32RtyNytGjKykc/VP8Awqzxj/z6w/8Af4Uf&#10;8Ks8Y/8APrD/AN/hWn1jL/Yex5ly9rgqeKVX2ii7ny/+yF+wr4M/Zd0HWLXUJrXxRr2peIrjV28a&#10;arZxnUZ7ie2ihkdtqBLcBYxEscIVBEiDk7iYf2zf+Ce/wv8A21fh94V8N+PdTfT9b8FaoNR8M69D&#10;p8F2LWfyzHIrwXCNHNG6kZVhnKqQVIBr6m/4VZ4x/wCfWH/v8KP+FWeMf+fWH/v8KFiMvWH9hzLl&#10;7XF7PF+29pyu/c+X/wBjz9hPwd+y7YasdcurTxfrmoeIl1YeLtV02Jb1pRZxWyhURBHapHHH5Ucc&#10;ICrGBnJLGtb9q79in4a/tifACb4DfFa4kWBNXh1XTdRtreORrK8hlMkUojmV45AMkNG6lXVmBHNf&#10;RX/Cq/GP/PrD/wB/hR/wqzxj/wA+sP8A3+FEcRl8cO6KkuV9LilTxUqiqNO58f8A7JX/AATa8F/s&#10;3+Mtc8YeNNbs/H2oatY6XDbatrWi28LaetjJO9vb21rCggtoo2lMisg8wyO7M3C19DaX4dFlpF1p&#10;t15M/wBpmlcrJHuTDHoQeox1ruv+FV+Mf+fWH/v8KP8AhVfjD/n1h/7/AC0U8Rl9Og6MZJRfTQKl&#10;HFVp804ts+ffh5+yP4R8IfFCT4r6m9pLfL/yD7HTtPW2tbTjG5UySzY7k+9enabo7WVzfTyyqy3d&#10;xvCbei7QMGu0/wCFWeMf+fWH/v8ACj/hVnjH/n1h/wC/wry8ky/h3h3Czw+XxjCM25Ss9ZN6tt9/&#10;y2Rn9VrLaDPnmH9kHwbe/FuP4qeIv7PZbWQSWek6bpgt4PMDFhJJyTI2efTjp2qn+2P+yXfftQfC&#10;6/8ABWneKIdNvH1W3v8AT55o2aNXijKbXxzghm5HQ4r6S/4VX4x/59Yf+/wo/wCFWeMf+fWH/v8A&#10;CuvhWGTcF4t4rKOWnUlP2knvzS7u+9ui2OTG5PHMMJPDV6bcZJp9NGfnHd/8E0f22/EEVvpfir9q&#10;+xurGHSZNK2T3V1OVsZCC8GHTlTgcE8YHIr6P+KX7JFr8QP2ZZ/2c7XxP9ni/wCEdstOtb6SHOJL&#10;aVZUkYA9CyLkdcZr6N/4VZ4x/wCfWH/v8KP+FWeMf+fWH/v8K+5zDxCzDMalGc6lOPspc8eSEIpS&#10;undpLV6dTxMFwRluBp1YRhOSqR5Zc0pSduyvt8vI/OTTv+Ca/wC3NpelaT4bs/2sLBNN0RpRpNqb&#10;u7eO1WRPLkVEaMjayEqV+6Rxivfh+xbEf2UG/Zmm8Xq27wyNPOpLbn/XicziTbn7u/HGc4r6d/4V&#10;X4x/59Yf+/wo/wCFV+Mf+fWH/v8ACrzDxGzPMpU3OrTjySU1yQhH3k203ZatNt6933JwPAuW4CM1&#10;CE5c8XB80pS9120V9umx+cuh/wDBNv8Abq8M6NpfhbQf2sbG30vQ71rnR7MXl2Y7WQoyFkQxkDKO&#10;4K/dIY5619H/AAq/ZKs/AX7Nlr+z1qviX7VCdF1Gz1C+ij2mR7ws0jIOwBc49q+i/wDhVnjH/n1h&#10;/wC/wo/4VX4wPW0h/wC/y1GaeIWYZxCMa1SmrS5/chCLctbNtJNv3nv1bZWW8EZfldSU6UJu8eX3&#10;pOVou10r7bL7j89dc/4JkfF/WNSkvdYtvhXrVxtWP+1tUs9SiuLlUUIryrDII9+1Rkgcnk5r6M/Z&#10;6/Z01T4SeBF8PeLtfs9TvLzULm81ZrO18m3zLCkIihT+GNI40UZ5wK9+/wCFV+Mf+fWH/v8ACj/h&#10;VnjH/n1h/wC/wrLM+PMwzbDKhiK0XFbJdPTXReSstF2ReXcF5bleIdajSlzNW1d9/wA/nc+MZv2B&#10;vij4H8d3mvfAr41f2Jp+oRSQ3EUyv5ogk4eI7QVkXB4zjoDwea9p+DnwD0L4LeBNN8EeHr1pfst7&#10;9rvLuZMNcSkYJwOnAAA7AV7L/wAKs8Y/8+sP/f4Uf8Kr8Y/8+sP/AH+FebiuJ6mMpqFWqntfZN22&#10;u1va+ly8t4Oy3KcQ6+GpNSd7atqN3d8qe19L27Hmvjb4V2fjDxRJ460b4leLfCOsXdnHaatceF7+&#10;NE1GGMbU81JUZRIo4Ei4bFWNP+H/AIe8MeC9J+H3gqCS10zR7hZYftUplmmYuXkkkc/ekdiWLete&#10;hf8ACrPGP/PrD/3+FH/Cq/GP/PrD/wB/hXgYV5XgZylRklzO7V9L662va+r1t1fc976lU9o58ju9&#10;3r5f07bnz58Z/wBjj4R/GzxZovjHxt4L0nWLvw/eyXei/wBsWvnLZXDrtaWNTld2OASCR2Irt9M+&#10;HNvpXhufR7W4XzrgpvmK/KArA4A9OK9M/wCFWeMf+fWH/v8ACj/hVfjH/n1h/wC/wr4HJfDPw7yD&#10;id5/g6VsReTjecnCDm25unBvlg5Ntuy6vufRYvPM/wAdlv1Kq7w0vok2lsm93bT7j5R/aD/Ye1Tx&#10;/wDEOP4sfCTxyvh/WmlSa4Mm9V85RgSo6fMjcDPByeeOa6P4Q/st6v4Lute8efEPxt/wkHjLxFHt&#10;vtWeMqiLlSQo4znaMnA+6MCvov8A4VX4x/59Yf8Av8KP+FV+MP8An1h/7/Cv12XE9SWHVF1o2Stf&#10;S9rp2vva9tD8/pcG5bRzF42FF87fNa75eZ6c3LtfV6+Z8B/tHf8ABL74rfEH486p8avhF8YtP0pt&#10;WkjmkhvkmjkhkEaowDRhtykrnkDrjnGa9A/Z0/Y7+NvgL4j/APCffFv4oaTeRWukz2mn6XocEqxm&#10;SRNhmkaQAsQucDGMk9Oh+vP+FV+MB0tYf+/wo/4VZ4x/59Yf+/wr28R4kZtissjgataDhGPInyx5&#10;uXa3Na+2l9zxf+IW8LvPoZw8LevCTlGTbdpPqjzvxN8N9D8ceE9M8Pa/q2rafeaJdLdaLrmg3ht7&#10;uwuNm0vGSCpDKcFGBBFJ4J+Gei+ApNX1oeI9a8Q+INejji1TxH4juEkuJIY8lIEEaqkcYLE7VHJ5&#10;PSvRf+FWeMf+fWH/AL/Cj/hVfjH/AJ9Yf+/wr4WMsrji5YmMkpy+KztfbdJ2e3U+3eBlKopuDulZ&#10;PX+tup5br3wo0/xBpmm291deXeaWv7m8jjBP3CNpB+8mTkqeDgZrzX4Q/sEeAPhN8UF+K0fjHVtS&#10;vo7mS4jhuBFHCJnVlLbUQHAVmwuQPyFfTn/Cq/GP/PrD/wB/hR/wqvxj/wA+sP8A3+FeTXybhvE5&#10;g8bNJ1HLmb5uumv4I9vD5lnGFwrw9PSLVrWW3qeK/E74G3fjfTbO+0HxN/ZevaW9z9gvvs4kieOc&#10;FZYJYz9+NlOCPXkV5n8Av2H/ABR8OSLDx745sLzSYtZi1QabpdqV+03ESkRGWRgCUXJIQDG7nNfW&#10;3/Cq/GP/AD6w/wDf4Uf8Kr8Y/wDPrD/3+FdGLy/IcdmCxlazmv72jem62Peyvjji/J8hnlGGnajK&#10;28U5KzbSUmrqzba7Ntqx4X8ev2WfBP7RfwvvPhn48nljWTUHvLG+s8CS1m3Ehhng8Egg9QT04Nc/&#10;8Jf2PrjwLBoOh+JfHVveaD4ZuftWk+H9H0VbG2e7A4uZ/ndpXBJYDIXcc46V9Kf8Kr8Y/wDPrD/3&#10;+FH/AAqzxj/z6w/9/hXrTxWBqVPaSkr+p8bGjiYx5VFnjfxu/Z28AftE/CHxj8DfixYtfeH/ABpZ&#10;yWuowQsUkSNlADK3Z1YBlPYgda8D/Zf/AOCTPgT9nb4iWfibxN40g8eaXYeG7zRtL0jXPDtlaW+m&#10;W87wM5jt7WJYppZRAiySyDJVFCgAmvuD/hVnjH/n1h/7/Cj/AIVZ4x/59Yf+/wAKmriMvrVFUnJN&#10;rZlU4YynTcIp2Z5P8Svg1pXxO+HHjH4X6vd/Z9P8XaJPpcjW8KlreKW3aElVYbSQGyBjHFfN37P3&#10;/BJu2+A/jzwHqGl/HzW5vCfgbSdy+DjawyW2qa0UmgfU5vNV9peCTLRptHn5lXBJz90/8Ks8Y/8A&#10;PrD/AN/hR/wqzxj/AM+sP/f4VNevl+JqKdSSbW2oqdPF0ouMYtXOHn8PLcajeXc8o8u6sRAY9vTG&#10;7Oc/WvjX4Vf8EbbL4P3XhXw/4L/aE1ix8L6Trk+p+LNLg06Bm8VzJciexF15isiiEZhbav7yKKFD&#10;9wGv0C/4VX4x/wCfWH/v8KP+FWeMf+fWH/v8KdfEZfimnUknbbUKVPFUb8kWrnDxaCItZGoiVfKW&#10;wFuI9v8AtZz6YwB/nFfGfg3/AIIy6L8O5tN0XwH+0DrWi6DJ4tm1jxnaafZQ+Z4mhW8F7ZWtwHVo&#10;1EE25CyrmSDbEwwBj9BP+FWeMf8An1h/7/Cj/hVnjH/n1h/7/CniMRl+J5faSTttqFKniqN+SL1O&#10;JOhYv9PuYplWOxt5Itu3G7cFA6AAY218a+Lf+CN1jdeLfG3iv4ZftFa94UuviJ42m1TxRqGm20f2&#10;iTSblW+06TGCDGqF9rxy7d8bNKRneQf0A/4VZ4x/59Yf+/wo/wCFWeMf+fWH/v8ACiviMvxMVGpJ&#10;NLbUVOni6LbhF6nnmjeCIdAj0Ox0qdVt9Ft2ijCxKhI2qBgRhVXGOgAA7CsrxV8CfDviTXdW13SP&#10;iT4y8Mw+JJPM8T6R4e1REtdRkKhWfEiM0LMoAYoRkV6x/wAKr8YHraw/9/hR/wAKs8Y/8+sP/f4V&#10;jiv7Lxns/aSV4fC07Nej3MZ4KpVTU4N3d+vocTceG9LtdI0Xw34ZsYtP0zQhDFp9mmSI4Y0Kque5&#10;5yWPU5NY/jH4QaR4s8Vz+PdE+IXizwlrV9Zx2ms3fhi/jVNShjBCeZHKrKHUEgOuDXp3/CrPGP8A&#10;z6w/9/hR/wAKs8Y/8+sP/f4UYuWV46MY15J8runfVPq773fXuE8DOpHllDTtttta1rHnumfDvw14&#10;T8F6T8P/AANYmx0zSbhZYxNKZZJpC5eSWRzy0jsSxJ7muP8Ajb+zxF8UVt5tF1aPT5kuC8+UYLIr&#10;ffB2EMSw45OME9DzXuX/AAqvxj/z6w/9/hR/wqzxj/z6w/8Af4V6NHNqNGSlGqr66t3bvvdvc2oU&#10;cTh5J04tdPlsec6N4Ch0HwWvhGzvi+0D99JGAfvA9BjtwO/HJrwX9ob/AIJmfD/9pHx3J4q8aeNL&#10;i3tpblpntbPT4/NyzbivmMSB1/u19gf8Ks8Y/wDPrD/3+FH/AAqvxj/z6w/9/hXHisRl+Ojy1ppr&#10;f4mt/Rr7jvy3HZxlOJeIwrcZtWvZP7rp2fnufPfwi/Yx+FnwJ0tdP+G9xqMfl2Mtsn266EqkSFSW&#10;Pyg5+UdMD2qb4p/A/wAT+O/G02ttpuk6pppsLeK3tNS8Q31t5EqmTe4SFSvzBkGevyV79/wqzxj/&#10;AM+sP/f4Uf8ACrPGP/PrD/3+FcWJw+TYrBrCtpQTvZW3+aZ24XPM+w2ZSx7bnVas3K97eqaf4niP&#10;wh+Dep+AZdWa507S9Pj1C1SKO103ULi6XcN+XZ51DDO4DaOPlz1riviB/wAE9fhL8WfF/jrxN8RN&#10;Wvr6Hx94LsPDupafHtjW2W1ZnjuIXxuEgY7ucgFRwea+o/8AhVnjH/n1h/7/AAo/4VZ4x/59Yf8A&#10;v8K7MtxGCyvDKhh6iUV5rq79Elv5Hn5niMwzbGvFYiPvNJaX2SSW7b+9nyf8L/2ALjwz8TPD3xR+&#10;MH7Q/ib4i33gvTZrPwRb69a28EWlebEYnmPkqDPMYzs8x88E8ZwR1nx1/ZU0T40aBpFrq0Gk319o&#10;sbf2emuaf9pt7ec9LmJTzDOpxiRfmxx6EfQn/CrPGP8Az6w/9/hR/wAKs8Y/8+sP/f4V0YnMMLjK&#10;fJVmmvkcdOjiadRTjF3Pmv8AZm/ZEX4Fave+K7vU9OTU9WSE65JoNq9vHqLxBliMoJwVQEYCqMkA&#10;knAA2P2gP2TfBP7R/wAIj8L/ABzdyQyQ3rXem6naxgyWsx3fMA3UbWwV6EfQY98/4VZ4x/59Yf8A&#10;v8KP+FWeMf8An1h/7/CuelWy2jQdGMlyvdXHOniqlTncXc+cvhP+yZdeC38P2fjDxxb6lpPhFzL4&#10;d0DS9HWytIrgg/6RIu9zJJ8zEZIALE471P8AtW/skaR+1d+zZ4k/Z28R+LrrR4vEF0lwmradCrS2&#10;siXCToy7uMhkAz154r6G/wCFWeMf+fWH/v8ACj/hVfjH/n1h/wC/wrSOKwMaLp86s/MXscTKalyu&#10;6Pkf9mr/AIJ/3nwG+M118SLz4vXd94f0+w+xeBfAcOnxLp/hyGRIjcCJnVpTulQhMMPLiIjGRwPV&#10;vjr8BtI+PnwZ8dfBLxJq8lrY+NtHudOuLq1jVpbZJofK3qGBBYfeHuBXsX/CrPGP/PrD/wB/hR/w&#10;qzxj/wA+sP8A3+FTSxGX0aTpxmrPfUKlPFVainKLuj4j/Zz/AOCXc3wD+JfhXWrX486pdeDvCOhx&#10;JpvgdrGF7ebWSsiXGpyPKrMGkGyTYhAWYySKRuxXv3xl+COl/Gv4W+OfhN4i1R7ex8baDcaXcT28&#10;StJbpLbGBnAbgsM5HbivXv8AhVnjH/n1h/7/AAo/4VX4x/59Yf8Av8KmjXy/D05QhJWe+pVSniqs&#10;lKUXofC37PX/AASdT4A+PPAt3pP7QmuXPg3wNouIfBs1rDLb6jrB8+N9SmMqOVLwygmNMATDzV2s&#10;Tn6wv/Dkeo3l5JdS5hvNPFq8e0HjLZPPHRumDXc/8Ks8Y/8APrD/AN/hR/wqvxj/AM+sP/f4U8PX&#10;y/DRcackr76iqU8VWacovQ/Pf4Kf8EWdD+A+leAfBHgP9pDxNa+F/CviKXWPEujrBDJH4nuEeF7J&#10;p45VeOPy/KMbhFAljWJT9wGvs9fDijUmuhInk/2b9k8sIBxu/LGK7n/hVnjH/n1h/wC/wo/4VZ4x&#10;/wCfWH/v8KdDEZfhr+zklffUKtPFVrc0Xofnz8Nf+CMVh8Ibzw7pvw5/aS8Qabodn41n17xZp8dn&#10;A48RKLhLmzt5UkRo0EMqsh2r+8hby2BAXH2fH4fW2vbGa1dI4bG3aJY0jC8EADAHAAA6Cu3/AOFW&#10;eMf+fWH/AL/Cj/hVnjH/AJ9Yf+/wpYevl+Fv7OaV/MdWniq1lKL0PgHx5/wRy03WfFXjnxP8O/2h&#10;tf8AClx8RvHEmq+KL7S7eMXEmkzq32rSkBBjCGTEkcpUvGzynnzCD9YX3w0tZvC1t4T067jht7fT&#10;prVWW3RB88ZTIWNVUdc4AA9BXp3/AAqzxj/z6w/9/hR/wqzxj/z6w/8Af4U8NiMBhavtKUkn6hUp&#10;4qpFRlF2R+feg/8ABLL4heDfE9z4w8EeMvDml6ndblm1awilt7qZWOSHkjTcc4BPJzivf/2bP2bv&#10;EPwW8K3Gn+JPFkOpahea8uo3U8asVOE24y3zEnqSa+hf+FWeMf8An1h/7/Cj/hVnjH/n1h/7/Cvr&#10;My48x2bYV0MRVhyu17Rim7bXa1FOniqkeVxZ86/tJfsYfDz9onWdP8TahJJp2p2txGt5eWvDXVqD&#10;80bcH5sfdbt7jp6Dpvw08P8AhjwnpfgjwZYRafp+lTxtb26qSAqk5GepJJySe5r0n/hVnjH/AJ9Y&#10;f+/woHws8YdfssP/AH+FfE4WjkmDx1TGUVGNSduaWl3b+te57eOz7iXMsmoZXiq050KN+SLekb/n&#10;bpfa+h8M/Hf/AIJK/DHxf4f1jUfhlrWsf8JFqU0jxv4g8XXgs4WkJLNsiViwBPCcDsSMV137C/8A&#10;wT8sv2PfhPqHhifxpNq3iDXZI5NYuVmkFkjIwISGI4AwP4yNzewGK+uP+FVeMOv2aH/v+KP+FVeM&#10;P+feH/v+K8/CZLwvgc1WY0IRjVXVWW/W3V+bufUZl4oeImccKS4dxmKlPDSkpST1k+Ve6ubpFb2V&#10;tdzzrxz8NNH8eX+l+JY/FviDw34g0a3e20/xB4bvFSX7O5BaCRJFaORCRkAjIPemaD8MdA8F+CNQ&#10;8H+Gr6/uZ9WvHvNY1zWrnzrvULpgB5srAAcKAAqgADpXpH/CqvGH/PtD/wB/xR/wqnxgOlvD/wB/&#10;xXq4d5ZhcRKtSmk5O7s9G73u1s3c/M3gJSqc7h7zVr69rflofH37UX/BNLwV+078W7b4nap44utG&#10;I0uK1v4bG1VnumjyFfLHC/Jheh+6PSvRv2fv2QPhT+zTpF1YfD3+0JLi9sUtrq81G8aVnVC5X5eF&#10;UAyOflA+8a97/wCFU+MP+eEP/f8AFH/CqfGP/PCH/v8AilTjk9LEvER5edu9/P7z7jHcc8cZlkFL&#10;JK+Km8LTioxp6Jcq2Tsru3S7dj5P/a1/4J8eGv2rtZ8NaxqvjObR5tEsXtLue1tRI9zHkFFG4gDB&#10;38nP3q6L9mz9hf4P/syOuoeDbrVrzUvsskD32pXm4FXKl8RqAi5KKeBngc19Hf8ACqfGHXyIf+/4&#10;oHwp8YD/AJd4f+/4o5cnWKeJ93net/6YT4444qcN08g+tTWEgmlTVkrN3s2ldrW1m7WPOdf+Gnh3&#10;xp4HsfB/iW81C1m0u6ju9K1rRbs291YXSqQJYm5H3TgqwII69qXwJ8MtI8BavqXiufxbrviXxFq1&#10;slte+IPElyjzLbI25beJI1VI03ckAZJ616L/AMKq8Yf8+8P/AH/FTWPwh8STyAXs0MCZ5bfuP6f4&#10;0r5VTxUsVGSUpb2b97bdLR/M+KWBk6im4PmWz1/4b8Lmv8FI3FnfTbflaZAPcgHP8xWz41+Ffw6+&#10;I+p6Jq/jvwdY6tceHNQN/ob30PmCzudjJ5qg8bgrEAkHGcjB5rR8P6HZ+HtPj02xX92v3mbqx7mr&#10;9fPYqtGviJTWzPfoU5U6KiznPhn8Jvhx8GvDjeD/AIXeELPQ9Le+nvPsFipWJZpnMkjKufly7E4G&#10;AOgAHFc38ZVYataOehtyB/31XorZxzWT4s8K2virTvstw2yRTmGYDlT/AIVeBxEcPiozlsLE05VK&#10;Lijx1xkbWPWud8MfDbwz4S8YeI/HGjwyLfeKbq2n1TdJlC0NusCbR/CNiLn1PNelXHwl8VQybYPs&#10;8i/3hJj+dRn4VeMD/wAu8P8A3+FfU/XMDKz50eL9XxEdOVnOA5NLXRD4U+MO1vD/AN/xQfhV4xHA&#10;tof+/wAKr69g/wCdfeL6vX/lZztFdF/wqrxif+XeH/v+KP8AhVPjH/nhD/3/ABR9ewf/AD8X3h9X&#10;r/ys52iui/4VT4x/54Q/9/xR/wAKp8Y/88If+/4o+vYP/n4vvD6vX/lZzp6UmFxgiuj/AOFU+Mf+&#10;eEP/AH/FH/CqfGP/ADwh/wC/4o+vYP8A5+L7w+r4j+VnOgAdBRXRf8Kp8Y/88If+/wCKP+FU+MP+&#10;eEP/AH/FH17B/wDPxfeH1ev/ACs52uT+KXwn0r4nnSbq68Sazo95od891p+oaHeLDNG7wvCwO9GV&#10;gUkYYI9+MV6d/wAKp8Y/88If+/4o/wCFU+Mf+eEP/f8AFJ43By05194fV8R/Kzxn4e/s2/D7wD8R&#10;rz4xS3Opa94tvNK/sz/hJfEMsc15BY70drWN0RNkTSRxuygfM0aE/dGPRB0rov8AhVPjH/nhD/3/&#10;ABR/wqnxj/zwh/7/AIpRxmBjtNfeP6viHvFnO1HcxCeJoGkZd6EbkbDDjqD2Pv2rpv8AhVPjH/nh&#10;D/3/ABR/wqnxj/zwh/7/AIqvr2D/AOfi+8X1ev8Ays8r/wCFF/DWLwrp/hKw0H7HDpd8L2wurWZk&#10;uYrrduM/nffaRyW3sxJkDMH3BjXYLwRj9a6T/hVXjD/n1h/7/j/GhvhX4x2/8e0P/f4UljMGvtr7&#10;weHxHWLOdoqxqmkalod0bPVLRoZMZG7ofoe9FdEakZRvF6Gcoyi7NHtVpYQWVvHaWw2xxqFVfYVM&#10;o2ig14j+29+1zH+yn4I0WXTdAub/AF3xdr0Wi+Hz/Zs9xa29xICfNn8lSxVVBIjUF5CAqjqy/BPX&#10;Vn02x7cc9jTdvv8ApXmHwF+Pmi+PrGx8Dz3/AIm1HXLPS1bUtY1fwPeaTFdyKAHkHmwrGhZjnYp+&#10;gwK9RHSgBu33/Sjb7/pUeo3ken2Ut9KHKQxs7COMsxAGThQCSfYcmvNPF/7QEPhrXNN1K2ttQm0m&#10;6uI7O8tZtDuIZI3dsLLGzIA/JAKcHHI5GCAen7ff9KNvv+lOU5XNIxwKAE2+/wClG33/AErwnx/4&#10;g/aB+MPxY8VfDf4Q/FdfA+meCbezN7eafodrfalql1cQtMsSfbFeCGELtGSjMzMcMoXnL/YJ+Jn7&#10;V3j/AFD4jWX7VT2NvfaL4jtLPR9HtZLBpbG3+xROfPFo8myWRj5xV3bHm/LhNoAB9Fbff9Kg1G/g&#10;02Dzp29lXHU1ZOe1YGtFtQ1+GwJ+RcZH6/yq4R5pEydloCaxr+oHfYWYVPXb/jTvO8Vf8+6f98j/&#10;ABrxX9vX9qnWf2fPBdn4Q+FWtabaeMtWja6gn1KxkuoNK02GSNJr2eKL5ihkkht19XuARkI2PTfg&#10;D8aLL45/C2x8dw6c+n326S017R5j+90vUYW8u5tX/wBpJAwz/Eu1hwwp+0iuiDlfc3PO8Vn/AJdk&#10;/wC+RSmbxXj/AI90/wC+RXyxpH/BUvQobKN/Gmkx6bJZ/FzxF4c8QXDaPffZLTSdMfUj9rW4MflP&#10;L5dijMgc8s4C8YHq/wAEf23fBfx++E3iP4teCPhV46hh8OxrL/ZGraJDb3mpRNAJ4pLUmfyZFdGG&#10;MyqVOVkCEYo9pvotP+B/mg5W7avX/g/5HqJl8Vj/AJd0/wC+RSeb4r/594/++RXzwn/BWL9ng6d4&#10;N1Wbwd4wjg8ZW8jw5g095NMkV7iNYbuNLxpEZ3tZUV41kiLYzIOo6bwN/wAFDvgz4/8AD9j4h0fw&#10;v4oih1CISQrdWVsrKDoMeuc7ZyB/o0qp1P70Ffu4kJ7TS9l/V/8AIHHl3Z7F5/isdLdf++RR5/iv&#10;/n3X/vkV4Fo//BVL9m3xHHcXPhzS/FGoWtvcrbG/tdPt/Jkm/sy81CREczgOY0sZ4XK5UTjYCQGZ&#10;Z/Fn/BTr4JeGPDUevR+A/G2qXVxqFvaWOh6TpdrJeXTS6XDqZdA1yqbY7eZd2XBLgqgfK7j2tnay&#10;/q3+aDkdr3f9X/yZ7t5/iz/n3X/vkVDc6r4js13XEIVf73ljFfO9z/wV3/Zcs/E//CJXeieMorz+&#10;2NU05o5dBRSsljpsOoOSpl3YkjmSNF27/Nyroi4c+z/Aj49aJ8ftL1ox+BfEHhvUvD2sHTNe8O+K&#10;ILdbyyuPIinVW+zTTQsGimicFJGGGwcEEClN2u4oTj0vqbf/AAk2q4++n/fApv8Awk2qd2j/AO/Y&#10;qrqUAs72W3U8KxxXz78X/wDgoF8KvAXw81Xxf4RsNU1y5trGW80WAaXPHBrEMN1Fbzy20xTbKkby&#10;pllyCHUjKnNdNqVrtGUfaH0Z/wAJNqp/ij/79igeJtVP8Uf/AH7ryUftXfCIaqNLmu9VhjGrDSpt&#10;Qk0WcWkOoFd32N5tuwTA/IRnAf5CQ3y1h6V+3j+z/q0EN5Bd+IIbafTbHUlurrwvdxRJY3cnlwXT&#10;M0Y2xM/y7j0PUAc0/Z072sTzy3ue7nxLqn96P/v2KT/hJ9VHIeP/AL914/rv7YHwQ8NteNrutX1v&#10;DZrcGO9l0mYQXjQTpBMkD7cSsssiKQPXI4BNZU/7ZHhbS/inqvgrxP4Q1zSdJ0vwda65Lq19pMyN&#10;umu7i2EBj27txaFQmMl2fCjpk5aWmm//AAX+hV6ln5f8Bfqe6/8ACUap/fT/AL4FO/4SfVB/Gn/f&#10;ArzPTf2ivhrfeHfFHiK5uNQsB4NtftHiSx1LSpYbqzh8kzLIYmXcytGCVKghtrAcggQ2H7THwuv9&#10;MudUlu9Ss1tbzTbW4ivtJmikSS/lWO1+UrnDsynOOAcnFPkp81rE80rXueof8JPqrdWT/v3R/wAJ&#10;Lqn9+P8A7914/d/tK6NpXj7U9B1LTbqTTYNQGlaTJp2ny3M99qEds91doqoCPLjiCjccZdZF7DNr&#10;Rv2pfhNr2g3XiXT7/UFs7XR49V8y50uWHzbJ2KeenmKMoGBBJxjGTxzU8tHyHzVNj1b/AISfVP70&#10;f/fugeJtWPeP/v3Xjum/thfBDXrGLVfDusahqVvJoratJNp2kzTpDZrNJC8rsikAK8MgOCThcjI5&#10;rc1P9o74MafbySWXj2x1aaHULeyuLDQ5lvbqG4nYrFG8MJZ4yxBHzAYwc9DT5aVr2/rqHNP+vS56&#10;N/wkuqkfej/790v/AAk+q/30/wC+K8rj/ae+F1xamTT5dVvJ4Y7mS+0+z0WeS5so7eVopWmjC5jA&#10;dGXnlip2g4qE/tafAoafFqi+MGaOXVptOWOOwmaQzRwCcnYE3bDEY2V8bWEseCS65OWn2Q+aR61/&#10;wk2qkfeT/vgUh8TaoP44/wDv3Xlc37UHwuttSTw7dNq0OtSXcdvFoM2jzLfOzxSTKREVyVMcUrBh&#10;kHy2HUEVh/8ADTMdt8SD4e8qbUNPiXVkuo9L0K4e5gltWtMIw5+6s7lmAwTtA5GCctLt/Wn+aJ5q&#10;n9f15HuI8Uar03r/AN+6P+Em1Xu6f98CvJNC/af+G2uCO/0jX21a11S7t49DGk6XPI8yy2SXi5OC&#10;DmJt+7AAHB5BrH8X/tZ+E9Kt/CPi7SbtoPDWteIJLS+1TUtOlRZoPsN1KjW543s0sCIAAxJO0DJF&#10;Eo046Nf1ewKUmr3/AK3Pcv8AhJtU/vR/9+xR/wAJNqn9+P8A79iuM8T/ABT8KeCvh43xP8WXFxp+&#10;lxwRyyfarVklj8whUVoyNysWYDBxgnmsbX/2ivAPhaQxa7Z63btFpK6lfK2hzn7FatLJF5s2F+QB&#10;o3znkAZxg5o9nTvawc0u56YPE+qZ+8n/AH7oPijVv7yf9+68n8bftNeAPDHgK98aaZJcag0M+p2l&#10;law2cmbm7soppJY+nAxA/wA3QgcZyKrWP7Wnw0Fnbf8ACQ2+sWFx/Zum3mqLJo07R6el85jgMsgX&#10;aql1IyTwBk4HNHLR107fiPmqM9jPifVR/HH/AN803/hKNV7sn/fFfPvgP9rrStc8by6PqesWt9Yz&#10;QvDpK6TpNwtxdXqarqFm8SxsSzbFs/mYDb8juCEIx0nxb/aAOjfCvXvHfwKk8N+Mbvw/5h1aKPxF&#10;GIdPWON5JDKYhI28BNoiwCWYZKjLA5ae9v62F7SXNa/9Wuev/wDCUat/eT/vkUh8T6p/z0j/AO/d&#10;eC+K/wBqaTwt8Un8FandaNZrDqOlW0elXcjC/wBSivETddW438xRPJtJ2sMxPkrxWZ4f/a113x38&#10;KZfiD4Bt7O+v9Qt7K+0HQV0W8aYafPexwNcsePtASJzIwiHykYJORlWo2emxV6l7X/pn0b/wk2qf&#10;3o/+/dH/AAkuq92j/wC/deSR/Gy81nS/C+n+CdW0vWNW8Q6tPbvMtrLDDbQ2+43TvEzeYjRkLEVY&#10;5EjqDjmq3gT9o7TpxqUfxA1K1jt4H1CXSdbs7KWO11C0so4zdSruLY2O7r1+cRMy5AJp8lO9rf1o&#10;Lmn/AF/Xkeyf8JPqn96P/v3R/wAJPqmfvx/9+xXGWfxP8MX97a2EFvq3mXiRvEzaHdCMCRQ65fy9&#10;o4Izk8dDggiuP8M/H02V9rzfFPVLPR10w3stvpcuk3EFw9rFcmKOZXkO2cuPL4jB+aVB3Ao5aXbp&#10;f7g5p9/I9k/4SjVc43p/3xSf8JRqvTen/fFeDeF/2lvGGpfs2ah8afFHhKz0nULPxBdWE1nLIzQ2&#10;MKakbUTTnIIEcf7yTBAG1sEAZqvf/tN67L8Ida+JvhrxF4TvU0HU7iyjuI2ke31ycCM20NoUflpi&#10;+wYL5bG0MDRy072sJSkz6CHijVf7yf8AfFH/AAlGqDq6f98V5FrHxU8f6T8VPD3geOz0e4/4SK3u&#10;Jf7Nj8z7XpkKW+9bmc5I8rzgIThR80i4JORWLYfHrx/qPjOb4aWDaDeah/wkn9mQ63awyNZhks3u&#10;LiNk8wnzY2QRkbxguM4IIocaemn9IfNPue8HxNqh/jj/AO/dN/4SXVM43R/9+68K0T9or4i6v4v+&#10;GWlyfD/T4dI8afbINU1NtSYyQXkFtdSmKKELymbbJdm6OAFJyVzPD37Y01z8RNS0XV9Jhn0m3kuE&#10;t202FvNkK6hDZQNFJIwjulkMhZvK/wBVgK2WYCly0ewc1Q+iP+El1X+/H/37pf8AhJtVBwGT/viv&#10;OtC/aA+G/iO71DTtF1G8ubnR492rWtvpc8ktm3nNCI5EVCyuWRiFxkoN/wB3BOX8UPjs3hzQdJ1T&#10;wvF5Mepa39hnvdZ0i6VbVfIll3eThJJMmML8vA3ZPSm404q9gUpvS561/wAJPqufvp/3xSf8JPqw&#10;OCyf98V4bb/tBeLZ4fh/q7waOieMpLOObSSJPNUSxuzyRz7vLbbt3CMjcQD3q/8AED44+J/CnijV&#10;Tp2nWUmj+HdQ0q01UTRuZ5TeOoLRkMFARXRuQd3IyMUmqUd1/St/mEZVJWS8vxPY/wDhJ9V/vx/9&#10;8ij/AISjVf76f98V4F4W/aH+KviHw/aa5pvgXS9Sm8ReCx4h8Naet41rsXzIx5NxK28cRzRuWVc/&#10;K4Ck7c10/ayuH0rwX/bEumaLca14Fh8TeIbua1uLqCxhfy12qIwCF3u/71yqqsfIO7g/ddv61/yY&#10;uaff+tP8z6EPibVOu6P/AL90f8JNqmcbo/8Av3Xi+jfHDxt4g8S2aaXp+lnSta1zVdI0hmWTzI57&#10;SOUrLIwYgxu0EgwFBA28nmt74I/EzV/iK/iKC/utMvoNF1w2FrrWihvst9tiRpAu5m+aOUvC2GI3&#10;RkcHIDjGnLp0uNua1uel/wDCSar/AH4/+/dH/CSar/fj/wC/dUKKfs6fYXPLuaA8S6qP44/+/dH/&#10;AAk2q/8APRP++Kz6KPZ0+wc0u5oHxLqp/jj/AO/dA8S6qP44/wDv3WfRR7On2Dml3ND/AISbVf8A&#10;non/AHxQfEuqn+OP/v3WfRR7On2Dml3L/wDwkmq/34/+/dH/AAkmq/34/wDv3VCij2dPsHPLuaA8&#10;S6qP44/+/dH/AAk2q/8APRP++Kz6KPZw7BzS7mh/wk2q/wDPRP8Avig+JdVP8cf/AH7rPoo9nT7B&#10;zS7l/wD4STVf78f/AH7o/wCEk1X+/H/37qhRR7On2Dnl3L//AAkmq/34/wDv3R/wkmq/34/+/dUK&#10;KPZ0+wc8u5f/AOEk1X+/H/37pR4l1Ufxx/8Afus+ij2dPsHPLuaH/CTar/z0T/vij/hJtV/56J/3&#10;xWfRT9nDsHNLuaB8S6qf44/+/dJ/wkmq/wB+P/v3VCil7On2Dnl3L/8Awkmq/wB+P/v3R/wkmq/3&#10;4/8Av3VCij2dPsHPLuX/APhJNV/vx/8Aful/4SbVf76f98Vn0Uezp9g5pdzQPibVT/Gn/fuk/wCE&#10;k1X+/H/37qhRR7On2Dnl3ND/AISbVR/Gn/fuj/hJtVP8af8Afus+ij2dPsHNLuX/APhJNV/vx/8A&#10;fuj/AISTVf78f/fuqFFHs6fYOeXcv/8ACSar/fj/AO/dH/CSar/fj/791Qoo9nT7Bzy7mgPEuqj+&#10;OP8A790HxNqv99P++Kz6DnHFHs4dg5pdy8fFOqD/AJaR/wDfIpf+Em1Rv44/+/dfDXxq/aV/aJHj&#10;3xp4p8L/ABC13QdL8C6peWzWOn6DpM+jWa28YdJNZluplvFFx1T7MBhGUjLZr64+GHirUPHPw40H&#10;xpq2jvp91q2i2t5c2Emd1vJLErtGc/3S2PwpKNN6WHzT7nW/8JJqv9+P/v3SHxLqoGd8f/fuqNfL&#10;37Qv7Vfxm8YeNNQ/Zr/Zh+GfiDT/ABxpE0eqXuqeIrW2t7CXT4GMpEDGYvMJ3jS33KhVfOJYgjBH&#10;CnHoHNLufWCeJ9Uzy0f/AHxWro/iGLUH+zypsk7DPDV4L+y1+1X4e/ao0G+1/wAM/DvxRosOm3Rt&#10;LqbXrOFIZrhSVkSCWGaVJ1RlKllJGeM5zj1aKQxSLOp+ZWBqZUaco6IanKMtTttuef6UN8vU/pRG&#10;26NW9VzXE/tI61468OfA3xR4h+G0/l63Y6LPcae/krIQyIW4VgQTgHGQRmvMrVFRoyqNN8qb0301&#10;0O/C0JYrEwoxaTk0rvZXdrvy7nZeaM44pwfNfk34Z+M/7VvxB8A+JPijb/HbXVuNB1OySdptYjtr&#10;eOKYTlnYuVRcNGigDGd+MHivtL9gH9qKx+JPw3sfCPxT+N/h3V/G0l5OsOnw6zaSXUtuuNp2Qt85&#10;wGORk4618/k3Ekc4qqMKE4xabUmk4uzta62fkfZ8T8D1eGaEpVcVTnOMlGUItqSbipXs1qrPc+k+&#10;2f6UmeM0ZNfOP7SH7XHjT4PfHez+GFounw6ffaKtxFNNblpnfL72U7goCgDqCODnivoatWNGi6kt&#10;lq/+GPiKdOVWooR3bsun4n0cXPpSrknkfpXh37FHxr1/4yaN4ml1XxlDr1vpWtC3s9RjWLoYlYxk&#10;xAKSCc+vzc9q9yGTyKKdWNampxvZ900/udmOpTnRm4T3XZpr71dCNkHH9KaJFJ+leO/t7eMPiZ4B&#10;/Z01Dxl8MvFOoaE2m6hZz+INc0i1tZ7rT9JWdTeTxR3StE7LDuOCrHGdoJxXgvxi/ZP+NP7Lnwp+&#10;JX7V/wAOv+CgHxOutcXw9NrV1Dq1rplxaXclvCzxqYZLUpCuOCIlTj8MaGZ9vn5eaXdgciuT+B/x&#10;b8K/HX4SeHvi74J1T7dpPiDS47u1uvIaPeGHPysAV+YEYPpWp42uJ4dDMkEzI32iIblbH8YqqcOa&#10;SiupMpcsbmvuOelNedI1ZnGABmlGfvH1r80f+DiX9rD4l/CjwJ4R/Z++H2rT6XbeLlub3XdQtZGS&#10;WW3hKItsGB4Vmfc3c7FGcbgeHH4yOBwsq0ldLp59DHF4mOEw7qyWx+gGg/tA/AnxR4tm8AeGvjP4&#10;T1DXrY4uNDsfEVtLeReu6FXLr+IrrkIcZBr+Zjxj+zz48+EXwR8G/tERX+rWtxrlx5pkjsZYY7NX&#10;aQ2pS44DyusEkjBfuK0fJJIH7h/8EdP2kfHf7Tn7Dug+NPiZfPea1pN9caNeahJ9+8EBXZKx7sUZ&#10;AT3Kknk15OVZ5LHYh0akOWVrrXdHn5fmksXWdKpDldrrW59N6pqtno9lJf38gWONcsf6fWvP9S+L&#10;+u3F0x0qCOGHPy+Yu5iPetD4z3cqQ2NiD+7kZ3ZfUjGP514n8YvGHibwdpOkL4QWxW81bxFaaasu&#10;oQvJFEspOX2oykkBfUda/RMqy+jUo+1qK99vkVjMVUjU5I6WPVP+FreMP+fmH/vyKP8Aha3jD/n5&#10;h/78ivluL9tqPwPeXXhb4l+D9V1rVrfxRfae3/CF6P5qwWdu0Cm8ljkm37d04GyPzJDg7UODjUl/&#10;bj8DWmh3fiDUPhh40t7dIfN0fzLOyLa2PtiWRW2Vbo7SJ5EX9/5IIYMCV+avW/s/C/8APtfccP1u&#10;t/Mz6Q/4Wt4w/wCfmH/vyKP+FreMP+fmH/vyK+dbT9tHwrI0L6z8KfGWj29x4cuNWhvNahsLaN/I&#10;TdLbfNd7lmUhl3FRCSuRKVwxybT9v/wXqlpb3ujfBXx5dxiNW1gxx6Wh0ctqD2AWcSX6lz5yH/UC&#10;UbcHPOKP7Pw3/PtfcH1ut/Oz6g/4Wt4w/wCfmH/vyKP+FreMP+fmH/vyK+eNI/bN8J+Kbe3XwR8L&#10;fGOt31xHCv8AZVnb2MU8V4xuBPYyG4u440uLf7M/nKX2rlQrOWxWY37e3gXSp9Ug8c/Cfxr4d/sr&#10;xLLoMp1KHTpfOvk00aj5UYtb2ZmLQtGq8DdJMi/3ip/Z+F/59r7g+t1v52fTX/C1vGH/AD8w/wDf&#10;kUf8LW8Yf8/MP/fkV816H+3R4O1aaOe/+EvjXTNLl0/Q7yPXL6HTngaPViBafJBeST7vvbh5Xy+W&#10;3XK7us+JX7Tfwv8Ahd4V0/xrrd/cXWmanZ3VxZ3emxLIriGPfswWBLucRooBJchTjrR/Z+F/59r7&#10;h/Wq387PaP8Aha3jD/n5h/78ij/ha3jD/n5h/wC/IrxjxB+0PpOmeEPDXibQPAPiPXrnxZpY1DS9&#10;D0mO0W8Fv5KTO7/aLiKJdiyJkeYSWOFD1w2n/tyeFbrUdY8S3lhdW/hXT45P7PuhpM7TapImnx37&#10;qjttiRhEzYjJJbyzyKI5fhX/AMu19wfWq387PqD/AIWt4w/5+Yf+/Io/4Wt4w/5+Yf8AvyK+db79&#10;tz4bvrU3hnwb4N8VeJtUt4bm5k03R9NhWb7HbxWslxdD7TNECkf223TbnzXaTEcb4JrN8Pf8FCPg&#10;/wCI9U1iC28K+JrfTdJw0evXUFmlpfp58ELPD/pJl2qbiNiZI4/lyeSME/s/C/8APtfcL63V/nZ9&#10;Of8AC1vGH/PzD/35FH/C1vGH/PzD/wB+RXyzff8ABRH4dxaVH4k0f4QeOtS0eSz1y7XWLW202OLy&#10;NKbFzJsnvY5irKUePEZ3rIp4+YL7Z4M8ceF/H+kHXPCerJeW6zNFIyqVaKQAEoykAqwBHBHcetDy&#10;/Cr/AJdr7ivrVZ7SZ3H/AAtfxcH+aaE/9setdZ4J+IVv4lYWF5F5N0BkKD8sg9R/hXyV4uvgn7cP&#10;hPTf+Fv+MrUyeCdQkXwXZ6LI+iXoEyZuZ7nyyiTrkBULAkfXn2zTbuWw1GG9tnKvHKrAiuXFZZh6&#10;lFqMUna6a0NKOMrRqau6PYtW8OaVr7RvqNqrGPO38f8A9VFW4n8yJZP7yg0V8rGpUirJnuckJatE&#10;1c/8T/hn4L+MHgu8+H3xA0KPUdKv0Ant5CQVYEMkiMOUdWAZWGCrAEEEV0FIzY7VmUZ3g3w4fCHh&#10;TT/Cx1vUNS/s+zjt/wC0NWuBNdXO1QPMlcAb3OMlsDJrSpu9s9KcCcZxQAVj6p4K0XV/E1p4r1GB&#10;ri40+MixjmfMUDnOZFXoHwdu7qBwMVrq2eMUtAAucc0jgkcClooA8x+Jn7MHhv4geNT8StA8d+Kv&#10;BniKazjtL/WvB+qRwSX1uhYpFOk0UsUoQs21im9NzbWAJzvfB/4J+B/ghoFxoXgqzuGbUL+S/wBY&#10;1K+uDNd6ldvgPcTytzJIQqjPQBQAAAAOwooAD06Vh+I7ee0vYdXhGdvDfhW5TXiWQbZBuU8EEdaq&#10;EuWVyZR5j598a/sW6b8Rfir4j+M2jftVfE3w1qXimys7TULHQbjRhDDb2oYxQRG502WZE3vJIV8w&#10;gvIx74rpv2e/2WbP9n7xh4t8ap8dvG3i668ZTW9xq0XiqbTPJW4ij8oTxpZWVsFkaMIrsc7hGmeR&#10;mvSbjwpp8j74i8f+6ajbwjb4/wCPuX9KrlpPrb5BefY5Qfsz/AceHU8JS/D+wl0tPEl9r/2GZmeN&#10;tRvDcG5mZWYhvM+1XG5Tlf3hGOlWPBfwB+Fvw9+Hk3ws8IWd/Z6HNGsa2q6/ds1uiqqqkMjSl4UV&#10;VUKqMoXHAFdF/wAIhaH/AJfJf0p3/CG2n/P5L+lHLT7/AIB7y6fieVr+wF+yIL2DUB8JbXzreRZS&#10;/wDaVx+/mWSeUTTfvf30u+5uG8x9zZmfnk1kf8O4P2YrGPR4/Clt4g0JdH1O3u449L8VXRjuEitF&#10;szbSJM8imF7VVt3UBWMQChlxmva/+EOtP+fyX9KP+EOtT1vZf0o5aa+1+AOUpLVHml5+wv8AspXn&#10;hDT/AALD8LLSy0rSba3t9OtdLvp7UW8UNtPaoimF1IHk3M6Hn5hK27JOayvDn/BPf9m3wxr95rel&#10;2uveXM9lLZ2Unii5KadcW1vJbCe2kDiaJ5Ld1hk/eFWjhjXaNpz7B/wh9p/z+TfpR/wh9oOl5L+l&#10;HLT3v+H9dkF57WPOtW/Yo/Zb165e71z4UafeSSalqGoytdXEr+ZdXtmlndSnL8tJBGiH025GDzXV&#10;/Dn4afDL4G6FeaR4E0o2q31415fSS3ktzcXdwUVPMlllZpJG2Ii5ZjhUUdAK2j4OtT/y+y/pR/wh&#10;tn3vJP0ql7NaXdhe++hg3UrXc0k0y58xiWFfO+g/8E0v2cfCvhnxT4P8M2t1p9h4m024s1+w6Xpc&#10;NxpayyiYtBdLZi4kKyKrKLmSdRtA2leK+pv+ENs8f8fcv6Ug8GWYOftcn6Vr7SkZ8tQ+f7X9jXwV&#10;DqbS3fxD8V3Wly65/bt14cmuLNbK41b7zXzBLZZFdpP3xjSRYPM+YRA8UXX7FXwsu/Cb+DpNb177&#10;LJ4L0vwyXW8h8z7HYTNNC+fJx5pZiGONpHRVPNfQP/CG2Z63cn6U0eDLMf8AL5J+lV7amtvL8Nhe&#10;zkfN+jfsD/BrwxrXibXvCd1Npdx4oW6WeW38O6HJLbfaZhLPsmm095Zldsgx3DzJtdgFAC7WaR+w&#10;D8ItD0Gz8M6b4t8UR2Nr4YTRJbdbu1CzxRXb3ltLxbjyJLed2aFbfyokBCeWUVFX6V/4Q2z/AOfy&#10;X9KP+ENtMf8AH5L+lL2lH+v682Plqf18v8jwe2/ZQ0A2OvR638UvF2qX3iq2a18SateTWSz6jB9l&#10;e3iidYbWOJFiWRmQRonzklt+SC3x1+yV4Y8beJl8RD4i+KNNia40ie+0fTri0FrfzabMs1q8pktn&#10;mGGRVYRyIrrwRnBHvP8Awhlp/wA/kv6Up8G2na8l/Sj21KTuxKnLlseQ+E/gVpekaX4XOt6vNcal&#10;4cuLu8kurbbHHd3V1FKlxI6kMcEzSMAGyDtySAQcPU/2Pvh5qOiaTo8PiTXrVtE0uysdNuoZrZpI&#10;xa3AuIpCssDxu+8chkKEfwggGvef+EMtOn2yT8hR/wAIZaf8/kv6UOrRbuHJU2Pma1/Y2ubL4j3s&#10;9j8TfEVr4dvvCsmn6g8N5bNdajLPqF1dXEcu+2YLGRPgNHscAkBhjJ9a8Q/DzQvEemaRpNwZ4LfR&#10;dStb2yW3kAw9uf3anIOV7EDBx3HWvQP+ENs8/wDH3L+lIfBln0+2S/pRGrShHlX9at/qPkm5Xf8A&#10;WljwyT9lHwjb6zqPiLwz458S6Hf6xLef2td6ZcW2+7guZmme3bzYHARXd9jIFlXccSc064/ZD+DU&#10;+v6h4ji0y7hm1Dw7b6NshuQq20UPl7Jovl3LNiGBS5JyLeMY+Xn3I+DbTteS/pSf8IZZ/wDP3J+l&#10;HtqOn9dLfkHJUd/68zwLxN+x/wCEvG2kalYeL/iH4k1S81kwLrGr30OmSXF1DAriGLabPyohGZHZ&#10;XijjkDsW355qYfsmeGLLUn1nwv8AEjxbot5JNfPJcWF5auzrdCASxnz7eQEf6OmGI3qSTuzgj3ce&#10;DLMD/j8l/Sj/AIQy073kn5Cj2tH+vx++wck0eN+Bf2ZPhv8ADa406Twgb+1h0maF7C0FwhjiEVgt&#10;iicpuIESA8kktySRxXOXH7DXwi1SWS88R6trWoTSeIF1pps2dri8W3mgSUC0t4lWRRMXEoHml1Qs&#10;7BQK+iP+ENtM/wDH5L+lB8G2f/P5L+lDrU5ay/rW/wCYlTnHY8hvvA3j/W/DEnwu1zUjNpMlr9lm&#10;8STahbT6hcx4wWlt5LE2zlx8rKVKkE8E1xtp+x7a2esr4dsfHmuWfhVPB8Gj3FnazWitqKi7uZ5Y&#10;pVNsVjjKzBR5HlFRlV2qAK+j/wDhDLPteSfpS/8ACG2fe8k/Sn7alzcz3/pB7Odrf13PCbr9kvwN&#10;fa299c+LvETaa2oX97D4eW5t1s4Zry3kguGXEIlO4Su2GkO1jlcDipov2VfBj+GtV8Nar4v8Qah/&#10;bOk6Xp19fXU1ss3k2EjvAR5cCIG+fax28gDgHJPt/wDwhlnjH2yX9KP+EMs+13J+lL2tG1vK3yHy&#10;1Oa/nf5nz1oP7EHwq8LahDr3h3xH4hs9Ys5rmXTdaiubf7TZG41G6v5ghMBUo8l3IjI6srRqgYFl&#10;3n07xx4O03x/4J1TwLrlzcLaaxpstndS27BZQkiFGKkggNg8cEZ7V248GWZHN3L+lH/CGWec/bJf&#10;0qvrFPYXspXueYa58JLXxL4is9V1vxnrVxpti0Mtv4bZrdbHz4vuStthEzEHna0pjzg7MgVz/hv9&#10;mDRPBtqlr4R+JninTvsOnrp/h54JLFv7EsxKsht7ZZLVlZG2KpMyytsUAMOte4f8IbZf8/cn6Un/&#10;AAhdl/z9yfpU+1olckzxr4V/s9aP8MPGN94qt9audQae1aK3kvyGn82ad7i8ndgAvmTyshOxVUCJ&#10;FCgDAxfiZ+zdH410fwn8O4p5ZNF0vxA+o6tfSzxQzPb73d7IRwxqrRTb/KcYH7vdnLHcff8A/hDL&#10;P/n8k/SgeDLMf8vkn5Cj21K4vZ1P6/rscBc/DLwVd+Ix4sn0TdqCyK6zC6lA3KAB8obb0HpXN6l+&#10;zd4N8V+Im8RfE/WtU8WNGrJptprjW4h05WmjmIhW3hiOd8URDyM7jy1w3Un2P/hDLT/n8l/Sl/4Q&#10;20/5/Jf0p+2p3uL2dQ8b8Ffs5+H/AIZ6Lf6D8OPG3iLRob+6vLlzb3FvKY57i4EzSKJoJBlTlF3B&#10;hsY7gxwwo3/7LmlXWqaL4g074q+K7HUtGuLy5/tCL+zpnvLq5CCS5lW4s5I1l2ptUxJGEV2VQFOB&#10;7ifBlp2u5P0oHg20zxdyfpS9tS0D2cjxGz/ZrXT/ABN4j8S2Xxp8YRy+Kt/9rRqumZOYDCgSX7F5&#10;yLGPmRRJtVsnGCQYtF/ZZ0vQPCWk+EtO+K3ieNfD9ws3h28htdJhm00+XJG4jEdisbiRZH3+ajkk&#10;7gQea9z/AOEMtP8An8l/Sj/hDLT/AJ/Jf0o9tSD2c+p5VZ/Arwbp/wDwhotJr5F8D3E0+kr5ykTP&#10;LbTW7mbKkvlZnb5Svzc9OK5OX9jPwSYdDsofiH4qitvCl99r8G26zWRXQpcnBh3WpMoCkri4MwA6&#10;YIBH0D/whln/AM/kv6Uv/CGWf/P5J+lHtqO4ezqHjfhX9m7wR4WvdWvxq+tX7eIF3eIVvr5dupXA&#10;kDJcyCNE2yqoEYMexfLVVIIRcWvEPwC8JajZafF4b1bVPDt1pN+93p+paTPHJNDI8TRPxdRzRkFG&#10;IwUOOowRmvWf+EMsz1vJf0pf+ENs85+2S/pR7ajsHs57nilv+zR4cgttD0M+OvEUmh+H57a5sfD8&#10;k1qbZrqBt8dwziATlxJiQqJRGWA+TGQZbz9nDw7qetQ6xq3jbxBdK32JtYs55rUxavNaHME1xiAN&#10;vU4z5TRq20blIGK9m/4Qyz7Xcv6Un/CGWf8Az+S/pT9tRBQqHj3w3/Z38JfDR86dr+sX0UGjnSdH&#10;t9RmhZNKsd277PB5cSHbnb80hkfCKN2AKo6v+yt4G1Lw3pPhe18Ta9Ywab4YXw9cyWdxB5mp6YAo&#10;+z3BeFhg4+/GI3G5trKGIr2//hDLL/n7l/Sk/wCEMs+13J+lL21H+v682Hs5b/1rb/I8Nv8A9lHw&#10;bcrqNnZ+NPEdjZ3cd/8AYLGxubZY9JnvIminubYmAuJSrvjzGdFLsQvNdf8ADD4eS/DLw7D4VTxn&#10;qesWlrHHFYrqVrZQ/ZIkUKsaLaW8C7cAdQT716J/whlmf+XuT9KD4NtByLuX9KarUo6r+v8Ahg9n&#10;NmBRW8PCFn3u5f0pw8HWZGRdy/pT+sUw9nI5+iug/wCENtP+fyT9KP8AhDbP/n7l/Sj6xTD2cjn6&#10;K6D/AIQ2z/5/Jf0o/wCEOs/+fyT9Kf1imHs5HP0V0H/CG2f/AD+SfpR/whtn/wA/cv6UvrFMPZyO&#10;foroP+ENs/8An8l/Sj/hDbT/AJ/JP0p/WKYezkc/RXQf8IbZ/wDP3L+lH/CG2f8Az+S/pS+sUw9n&#10;I5+iug/4Q20/5/JP0o/4Q2z/AOfyX9KPrFMPZyOforoP+ENs/wDn8l/Sj/hDbT/n8k/Sn9Yph7OR&#10;z9FdB/whtn/z+S/pR/whtn/z+S/pS+sUw9nI5+iug/4Q20/5/JP0pP8AhD7TOPtUv6UfWKYezkYF&#10;FdB/whtp/wA/kn6Uf8IbZ/8AP5L+lH1imHs5HP0V0H/CG2n/AD+SfpR/whtn/wA/kv6U/rFMPZyO&#10;fore/wCEPs+11L+lKPB9mTgXU36UvrFMPZyMCiug/wCENtP+fuT9KP8AhDbT/n8k/Sj6xTD2cjn6&#10;K6D/AIQ2z/5/JP0o/wCEOs+15J+lP6xTD2cjn6K3v+EQs/8An6l/Sj/hEbP/AJ+5P0pfWKYezkYN&#10;Fb3/AAiNn/z9S/pSjwfZnpdy/pR9Yph7ORgUV0H/AAhtn3vJf0o/4Q60/wCfyT9KPrFMPZyOfoPS&#10;ug/4Q60/5/JP0o/4Q2z/AOfuX9KPrFMPZyPHPiJ+yh+zf8W/FK+N/iZ8EvDmuassKxG+1HTI5JJF&#10;H3VYkfOB23Zx2qz8DfhLr3wY0/UvBg8bS6r4bju1bwpZXkRNxpNts+a1aYsTNGrf6vIDKp2ksAMe&#10;tf8ACG2n/P5J+lH/AAhtp/z+SfpR7amHs5nP14/8Wf2UB8YfjXZfFfWPiv4k0e303wzLpVnpvhu9&#10;+xuXlmEskzzgFzykWEXaCYxu3D5a+gP+ENs/+fyX9KP+ENs/+fyX9KUq1OQezkeQ/sy/Ba//AGef&#10;g7pvwgvPGtx4gj0ia5Fnql5Asc7wSTvKiSBflLIH2ZUAEKOB0r0TTrOTULxYIl7jc3oK2l8HWQOW&#10;upD7cVoWmm2tinl20YX1Pc1Mq8eWyKjTfUnQbVCjsMVFe28V5bta3EYaORSsit0YEYIqYUhXNcj9&#10;7RmyvHY/JT/gt5+zXpn7NfwMsz4A1K6j0HxZ8QEu5dPwdltMlpPhCRwy5dygPI55OM18k+DPD3gL&#10;wN+2d8D5/gXc38cOoN4X1C6EmqrdTxXs1wv2hGdFUA8coFGAcY5Nfvz8XPgr8Lvjz4Nm+H3xf8E6&#10;f4g0W4kV5NP1CHeodfuuD1VhzhgQea87+F//AATm/Yq+DXjS0+Ifw3/Z68P6brVg26yv1gaR4Gx9&#10;5d7MFYdmAyO1c+HwtHC0VSopRim3Zed2/wAWdmOx+LzLFPEYmblNpJt7uySV/Oytc9oiJPLDrWV4&#10;z8FeHPHuhXHh3xPpUd1a3cLQyqyjcFPoeoOQDkdwD2rYCepo8vnOa6YylCXMnqjhlGM48sldPc8v&#10;/Zv/AGXvBv7N+n6hB4dma5utSuC01y0QjCwgkxxKoOBgck9WYk8DCj1AEbsijZ6GgJg5zWlbEVsT&#10;VdWrJyk929zPD4ejhKMaVGKjFbJdDzP9rT4Ga5+0J8KU8CeH9V022uIdcsNR8rWrWSezu1t7hZTb&#10;zxxujPG+3BAb0zmuD+MvwW/bd+Nvwm8Q/BzxH4++F1npviTR5tNvLqx8O6h5sUUqFGZA10V3AHjP&#10;FfRVFZGxm+FvDun+EfDmn+GdJtIYbXT7OO3ghghWNEVFCgKq8KPYUeJNJm1nTvscMqo3nI+5unys&#10;DWkRkYpu3jGacZSjK6BrmVmNVccV8vf8FR/+CdOlft//AAgs9K0jVbfS/GHh24efw5ql0rGIhwBJ&#10;by4ydj7UOQMqyA9Mg/Ue0/3qNnoawxGHp4qjKlUV09zKtRp4ik6c1oz8L/Dv/BDf/gpj4r8XXXg7&#10;xlZ6Tpeiag1vDqOuXXiS3nt5YrfAhZYo2MpKKoCgovHBIGa/YL9jn9mDwf8Ase/s+6D8B/Bk8lxD&#10;pMJa8vpQA15dOd00xHbcxOB2UAZOM16cUJOQaNvGM15+X5PhMuqOdO7b0u3ey7I5MHluHwcnKF23&#10;3OT+Kvh651jSY7+yiLyWjMxQdSp6/wAq8l1zw5o3iNbRNasVuPsN9Hd2u5iPLmTOx+PTJr6GKAjB&#10;rB1j4aeF9Yna6ktmhkb7zQNtz746V9fl+ZRw1P2dS9u6DFYOVaXNHc+dLn4DfDC41z/hJodBltdQ&#10;+33F3JeWOoTQPLJOYzKHMbjejmGMmNsqSg4rC8FfsnfCvwp4Wbw5fWl1qUkjMXvpr6ZJI/8ASzdD&#10;ycSf6PiXD/u9uWUHrivpofBvw4BgXl1/30P8KP8AhTnh3/n9uv8Avof4V6f9tYXu/uOP+zq3kfPO&#10;tfs5/CnxMnleJdJvtSQW7RIl/rd1MseVCmRA0h2SED/WDD98+qaX+zd8HNEs76z0zwdGv9oYN5JN&#10;cyyvMwumuwzszksfPZpCc5JJ7V9D/wDCnPDv/P7df99D/Cj/AIU54dzj7Zdf99j/AAo/trC939wf&#10;2fX8j5s8I/s3+FtJ0W8g8U3P2/VNR8S3Gu3mqaYsmnFbyX5SYhFKXiXy8IRvYtliSSxrR1D9nL4M&#10;arq8Guap4Etrm6tvEv8AwkEMszuxGpfYlsftPJwX+zqE54GM4zzX0B/wp/w7/wA/d1/32P8ACnf8&#10;Kc8O/wDP7df99D/Cj+2sL3f3B/Z9fy+8+f5f2ffhO2jJoUHhdre3jtdNt4TaXk0MkcenkmzCujBl&#10;MZY4IOeec0av+z18Htf0zw7o+ueCLe8t/Cty9xocVw7uLeZ0dGk5Pzth2OWyQxDD5gCPoD/hTnh3&#10;/n9uv++h/hR/wpzw7/z+3X/fQ/wo/trCef3B/Z9fy+88J134M/D3xFoGleGtQ0SRLXRLf7Ppf2O8&#10;mgkt4fK8oxrJGwbaYwFIJwQBnNZtx+zV8FrmeSaXwPCI5bdoms0nkW3XNuLYusIYIrmBRH5gAfbx&#10;nFfRH/CnPDv/AD+3X/fQ/wAKP+FN+HP+f26/76H+FH9tYTu/uD+z6/l9589+J/2c/g54x1CXV9e8&#10;Ho15Ok0c15b3UsMzwyxRQywl0cMYnjghDR52t5SEglQRn3/7JH7PmqWmpaZqfw7t7iy1WOVLvT5r&#10;qVrbbJJHJIqRF9kQZ4oywQDOwA8cV9Kf8Kc8O/8AP7df99D/AAo/4U54d/5/br/vof4U/wC2sJ3f&#10;3f8ABD+z6/kfP+p/s+fB7WLObT9Q8EWzwXFvqUEkayOAY78KLteG4EgRc46Y4xW54I8B+Gfh7pk+&#10;l+F7OWOO6umubqS4upZ5ZpiqqXeSRmZjtRV5PAUDoK9k/wCFN+HP+f26/wC+h/hR/wAKc8O/8/t1&#10;/wB9D/Cl/bWE7v7g/s+v5fefPesfDTx/qPx70f4p2Xxn1Oz8OafodxZX3gaO0ia1vrh3BS6eQ/OG&#10;QDAA4Ptzn07wb4dufEmtRW8aHyUYNPJ2C+n1NdxD8HvDMcm+Se5df7pkAz+QrodJ0XT9Et1tNMtl&#10;ijHZV6+59TXNis5pypuNJO7NqOXzU7z/AMyzEoVMAe1FOor5vU9YKyfHXi3TvAXhHUvGurwXElpp&#10;dlJdXEdrCZJWRFLEKo+82BwO9a1cr8bbqex+EviO8t7jVoZI9FuGSTQY918hEZ5gHeT+6PWlO/I7&#10;B7SnR/eTV0tWr2ulur9L9+h5y37eHwgSzmvm8O+K1jh8LR6+3/FPybjau+wIB3lz1TrjmvW/Dnij&#10;TfEnhaz8XWzSQ2d5YpdJ9qTy2SNkD/OD90gdc9K+bvCV3rs2lQ+Ip/HPxckWTwDCTY6hahSH83mZ&#10;l25+1now/u9q9i+IXgzWfib+z5ceDdEuG+1ajo8IVdUJUz/dZopsDgSAFH4OA54PSvJwuZUsRmEs&#10;NTqKfLFNtRatK7Tjru491o+jPUrSwuIy+GIp4aVHmenNNTvGyaeiVr36u/dHWeE/G/hDxvDNeeEP&#10;E9jqcMDBJZLG5WRUYjIBKk9q2M56V4T8afAvx0+LCeHxoieJfCGn2ZuU1Sy8M+Jra2u5JDHH9nlE&#10;oJRo4yJAYz13KSpAxXB6Z8M/2kvHHhzxBP4b8V+MLW4/tLXrOS/uPGMsbXsY1HbbrbxmQLasiI5E&#10;qqny4UEqQF9f7NzyuqR9ZZozXyrF8Bf2x21NdM0/4h6zaaJFp9u8cl54uklvZJ4dTnmWKRt7fegl&#10;jEjq3zrEsf3citi5+Gn7VOj2Og6j4TvdeTWrO6un8QTXfjBbu11KVreVY3WG4cxxweayExokZUY2&#10;qCuaE/6+e42fSWe9Y/j7xnpnw88Eax491mOZ7PRdMnvrpbdQztHFGXYKCQCcA45Fc7+z14d+JXhj&#10;4bDS/izqLXWtNrmrXEkrXzXGIJdQuJbdFdiTtWB4lC/wBQvGKm/aFna1+A3jS5TQ4dTMfhXUGXTp&#10;43dLrFu/7pghDEN0IUg4PBzTejsB41pP/BTTwVq3hu51kfs+fEq3v47rR4bHw/caPai91AakJTay&#10;QqLkqysIXJywxXtHwH+MmlfHr4bWnxK0bw7qmkxXVxcQSabrUCR3VtLBM8MiSKjMoIdGHDGvzK8E&#10;Xaj4IeINM/4Rv4etHca14PMniCHSfEa2el+Yt1uSYPem43WuNo8l1VfM5ByMfe3/AATrnM/7J3h8&#10;nSdNtNt5qCAaPb3UdtOFvZh56LdSSTASY8z52JO+gD2DX9bi0Cz+3zRsy+aqYXqMnGauk89KwviK&#10;jvoHlxruZrqLCjqfmFbxU7MGtJRiqUZdbv8AQiMpe0a9DM8YeKNI8E+GL7xbr00kdlp1q9xdPDbv&#10;KwRRk4RAWY47AEmrPh3W7DxLoVn4g0uRntr23Sa3Z42RijDIJVgCDg9CARXAftezS2n7NHjaezvb&#10;qC6Tw7dGxkspnjmE/lny9hjIbdu24x16Vd/ZjvbjUP2e/Btzd3U007eHbUXDzsWkMgiUPuJ53bs5&#10;zzmuv6pH+zFib68/L8rXPKWYVP7eeBt7vs+e/nzWOk8R+PvB3hC5trTxT4qsNPkvG22sd3dKjTHj&#10;7oJ56j8SK2FbPevObrwx418PfG3VPH9h4YGtWGtaPZWUbLeRxyacYZJS4IkI3I/mBvl5ynIPFeFa&#10;F+zf+2BbXmqLrHxF8ZtpuoakJtQhg8esbtlF3fsgsneUrbRCOa1LL8jMItmSABXnx9639dT2f6/D&#10;+kfXuR60V4Pdfs//ABMgt9St9K8beLpZtV0rSLAahfeOrtpLba/+mziNJlijlZFUb4UQliSuMmuM&#10;1X4GftizWNvY6Z411qG4svB9zptvcR+M5iks72F0iyzmSZmknW5eArMFDKE3F2PAYj6ryPWszXfF&#10;/hnw4X/t3xFZ2fl2/nyC5uFTbHvCbzk9NzBc+pA6mvmjxX8Cv20JbvVLGx+JetX1rNqVveabqEPi&#10;T7PcxtHp1pEISsckcSwG4W5Z1KOXIU7cuXHffHL4L/EPxT8cPC/xd8K6daalaeGtPb7RoN9dBI9Q&#10;kM6MAM8LJEB5sbNlQ6AHBIdD/MP8v6R7VG4aNX3feGc+tOr5dX4L/tR6nZeKm8Rav4oW41hIZtLj&#10;0nx3JDHYXqy3JJhzcb0tjG0CtHv+YgkIu1QHeO/gb+2X4k0nxVc6b8T9QsbyZr+38L2uneJJIkij&#10;lhUrcO2c+YJcKgORGqEgZdqnmHY+oM9qz9b8TaD4ee1j1vW7Wza+uRb2YuZ1Tz5SCQi5+82ATgc8&#10;GvnDUPgn+18vjC6kb4ha1e2MXjP+0dLvovEnkO9qWsQYZ4kdIvI8uO6xCsR+Z85XJ3e76N4E0TU/&#10;DOj23i3wml1Npciz2ceuTLqE1pOoYCQTSbiZACRvBzg4zVLZP+thX1sdRRXP6frvjObWreyvfATW&#10;9rJ/rrw6lE3lfLKfuDluUjHH/PX/AGTW+ylulAFbVdVstFsZ9V1S8jt7W1haW4nmYKsaKMliT0AF&#10;eD3H/BTH9lTTvHOleDNf8U6rpMOvSvHoevatoU9tp2oMpAPlTSKMrlhiQgIcghiCDXaftkfD/wAb&#10;/FT9mPxp4A+G00a65qWiumnrL92ZwVcwtyPlkVTGe2Hr83bfQdL/AGz/AANqV1+2F4Cuf+Fs6fdR&#10;6R4F8N+DLG5s76bylkjFvdxyI8MFsHMbedlAF3fNxirjFNEts/WhbyMwfajOvl7d3mbht24znPpi&#10;s/wt478I+Nlmfwj4osdSW3YLO1lcrIEJHAJU9+frXDWXwi8ZH9ku3+Cd3rUba4vguPS5rxpCY3nF&#10;uEOSOdpI2kjsTXIfHjwn+0p8RvBWk6B8MvC914SksVkaRtL8SpBMJkiAt0V4pVQ24YtvV1ckKoCD&#10;O5YfUo+gM8c0V86/FT4P/tJazqup+IPBevapH/bOoSQ3lnH4tuovsdgJ7II1qiXMccU/lw3DhgV5&#10;mIcSf6tuh+Anwb+K/hnxPo/iv4oeKNcvLiDwBptlfx3Hi66uIH1SMyLcSm383yWdk8rMmz5iCeuS&#10;Rdf67/5fiK/9fceu63rWl+H9Pk1jW9Ut7Kzt13XF1dzLHHGvqWYgAfU0aTrWma/psGs6HqdveWdz&#10;GJLe6tZRJHKh6MrKSCPcV4r4r+En7QPisXk/jW80nxBHZax9r0fSmuFhtZovKmjA2GIlJFMiyrve&#10;QAoozld7eW2nwF+PnhTxLL4H8O3Oq6Tca54U1C/0/S/DPiiez07QtQ26bbRTuUKJO3mRTXDptwzX&#10;Eo2PlmYj7zt/Wzf6Dk7K/wDW9v8Agn2RmjI9a+atX+Dn7WWrfEjUtasPH2saZZXmtWbt9n8R7reK&#10;3i1OJy0EEjyBC1oHEikBHJK7MYrO1jwP+1n4H0DUm1PUfEWuxM2nyG/s/EQ86OOHXrm5uCEVlYF7&#10;F4oyI15C+WflUVMpOMku/wDwRpXjc+psj1oyOma+VfD3w6+N3j34Rak+g/EHxbqmoWuqvpfhHWof&#10;F09rHcWdiZI7a8uD5ifaBMzEyyJkzBVYFgENXvGfwW/at1XwzpUHhDxHrFhr0HihrrxNqEvjadrf&#10;VrEQ3YMNunmbbQPviVdsa+W218MY91VcX/B/A+nM0V4L8N/A/wC0rof7QV1461+LUD4YutMuLP8A&#10;sSbxU1xbxfvrIWsypLLIfOWFbsyuuwOxwASQx9k0DUfEWpPMmt+Fzp6xrGYm+2JL5pIO4fL02nA9&#10;88UdANY5xxXBfGT9ov4cfA8Wtp4sub+71LUFd9P0TRdNkvLy5VfvssUYOEXu7FVHc5wK7tgNmGr4&#10;B/4KT6h+1F8Gv2lbf4ifD3RdHvvBfj7w7a+Gdd1LWdPmmi0yJZJfMieSE77eNxKXLr1Oe6jNR1eo&#10;mfWX7N/7XXwN/as0W81b4PeLjdy6ZP5Oq6bdW7QXdlJkjEkbDoSDhgWU44NegXviLRdM1Ky0nUtY&#10;t7e51KVo7C3mmVXuXVS7KgJyxCgsQOgBNfDv/BP79lb4TeBv2rNS+NH7Lya5F4Nj8N3Fjrd7qTyL&#10;aXeoTywyLbWIkiR5IIRG2ZG3AkqAxwTXu37R3wQ+P/xN+JVh43+Hfibw/p1r4St7a60W11PSpLi4&#10;v7wTiWZI5kuolsw8caQM7xzArI/ygdVKylZAvhue9UZr5I8EfC39ob4neAtev4/E3jDT5ry28SWq&#10;S3fju8jee8/tgmweDZMGtUhhiljyuwOrqDvUAjpPFH7Pn7RX2zxo/gr4peLrW7uNPurbwfNN4sM2&#10;nwo0MYgLxSOZvNjcMxk3BmIOXIbAluyuPqfSeaMj1rwnXtB+Nem/ALR/hwmheIrrxLqmrx2+t6hY&#10;+KJGlSNZTNc3KXZdGgSRUZY1BTZ5qoAoAFcf8Efg7+0J4oTTdT+K3iz4hWa2uhR6bJZjxa9vE8kN&#10;q1tOZxvE0jvcK06XKtudXjYOBkU+rDt5n1NnHWg9K+d9K+Bv7Sum67oGlWXxC1O38O6Zp2lXOqfa&#10;PFF1eXmoahHcZniaWeR2EHltIzjOZD5SjCqyt9C7WAHFGlriOa+KXxe8CfBnwx/wlnxB15bO1aZY&#10;bdI4Wlmupm+7FFEgLyyN2VQTXB/Bf9uj4B/HL4hX3wh8Oa1qGl+LNPXfceG/EWlvZ3ZTGdyq2VbA&#10;6gNuHUgDBryf/gqpF+0l4I0bwZ+0h+zr4YtdZvPAl/dSX1jdaebvyEni8r7UsIILlAWGVyVDlsYB&#10;I8M/Zq/Zs+F3j39o34e/GP4ZTX0nxEsdWXWPiJqHh1rr+wbeHMhkw9zGHa4uAwQxCRsZclQBirUY&#10;8uom3c/R/XPEOkeGtKm13xFq9vY2duu6e6upljjjXOMlmwByRV9WDKGB4PevLv2ovhV8TfjR4W0v&#10;4eeAdc0fS7G61LzvEF5rmlvfwNBGjMkJt47i3eTdL5Z4lUDy8nI+U+S2XwL/AGyJNThv9X8Zax9u&#10;svDcWmRyWHi2SDTbiWK2uYGuzbCXKSyuYJhkNsJwWJTdWTdotlLVpH1VIxUZBrPh8VeH7jXJPDEG&#10;vWj6lDH5s1ilwpljTj5mXOQOR19a+YNd+BH7a9x4Xjtx8QdWl1G/tYLzUJ7HxZLE1nqEds0aQQfv&#10;URbbds8zKyeaybtpZy67XiH4NftO6D/wkEvwxurn7ZqGoahfzzXHiGOKHUGkkSS3iTaPMgdMbC54&#10;CKQNwIAruK+x9Ljpg0Zr5wn+Bv7T13oEOkap8RdVuNQs9WfUv7UtPE09rHcSyXNsxhCRyA+QiLcb&#10;YXygVlGCcmqng79mz48z+Fmt/iB8UPHV1rEmuaXNqbf8J5JBaypFdMbqS1+yvHJDFJCxHkMwXGwB&#10;QyliLV29AbtG/wDX9M+ms0HpXzz4A+H37XGmePNIsfEfiK6l8M6f4qvLy8e91tZJpbZ3vPJiVlO+&#10;WEJJBlJslWRccLX0Ko2rjHagDmvif8W/AXwb8LP4v+IviFNPs1kWKM+W0kk8rcLFFGgLyyMeAigk&#10;15/8Hf27v2f/AI1fEm8+DeiazqOkeLLOPzG8O+JNMeyupI9u7civw3HJXO4DkjFeaf8ABVCL9o7w&#10;b4N8I/tA/s6eGLfWtQ8B6tPdXmn3Gnm88uOaEw/aVhBBcxhm5GSoYt0BI+d/gB+zd8M/it8c/h38&#10;Yfh9ZXcnxQh1qLWfiBfeG3uRoFjCJXkkkZ7iPcbmYFU8lZDgs5KgLVxiuW4r6n6cISUBJpl3cRW1&#10;u080m1UXczHsKcB8nJrxX9vTwL8WfH37OuqaZ8Gby5j1qCVJ0htJvLkuI1Db4gcjqDn3xShGVSSi&#10;uvfRfecuPxccBgamJkm1CLdormk7K9lFat+R6B4E+Mvw5+Jd9Np/grxNDfSw2sdzIiIy4icsquMg&#10;ZBKMOPSt7WNc0rw5p0mr67qlvZ2cODNc3UgSNMkAZY4AySBX5g/sZfCr9rP4k/tGeFNR1fSPEHh/&#10;SfCL2y6lcS28tjHLawvuED78edk5GBnGcnivvL9q34TfFP45eFNN+GHgHXNF0nTb2+aXxNf65pcl&#10;9E9tHG2y3FvFcW7sXlMbbhKu0QnOdwB3xWFq4VRU7cz3ine2vfzWv4HzPBHFMuLMrlipUpU7Scfe&#10;i4X63Sbb02fmetZHrRmvlPwR+z9+143xN0/Ufih8Q9dv7O10u00zULrT/GE9nZXyRWdzBNefZYZg&#10;0NxNIYJhjOxifmyoat7R/gV8fdB07R9LXxL4jurm30fTFh1Cbx9dyJZXqTs969wskxN4sibQobzF&#10;AG0KnU82mlmfYr4rP/gH0dmjrXydo/wO/bl0jwXa2M3xDur280vSrq3t4rzxNOxupLyJmnknkWVH&#10;leGQqtv+8TYAcOoIZdS0/Z2/aMk8Bwi68deKv7cs/CPiSys5JfiBdqxu5b3dpckwjmEUsiW7MpkZ&#10;WKnGSSAQLZsXNqj6blbYuc4rl7D41/CjVdOvNX034k6LPa6fCJr64j1GNlgjJwHY54XPGema4j4I&#10;eGf2jbfx5qWtfF/VJJNJOiR2mkwS30bSGRZGYvNHCfK8whiu9QMqFzzmuKm+A3xk1z4TaP4Ym8JL&#10;pmoeHvBv9lAx6pA0t7MZ7Z/3bcqiqIGYF+rMOOtTL3WvQqOquz3ay+JvgHULVb6y8a6ZLC0kMayJ&#10;eJgtKxSIdersrBR1JBxnFbjyhV378DrzXgNn8Ffi3F8c7X40y2N1e28FpY2kmi6xqVu0jkfake83&#10;RAR+fCJV2dmjllUYbBrB/wCFCftQwv4FsE8Xa48Om2tq3iS4bxtcyG8mkkcXqz+ZORIgi8vylRMq&#10;xYhlwAa7oOlz6N8P+LfDviu0N74a121voQxHnWs6yKMEjsfUH8q01JK818//AAa/Z08S/CbW7G7O&#10;ja9deX4T0ezaRfHl28SXFu0hlRo5bgq65cbflK7QyjAO0+w+HtZ8XajOqa74HbTVZTukbUoptpCR&#10;kDC9cs0i/wDbLPRhQI36KKa2c0DOM+In7Qfwg+FPjPQfAHj/AMc22m6x4ouPI0GxmjkLXkmVXapV&#10;SBywHJHWu1VgwyK+Gv29vgz4f+Kv7U3g3x1cQfG2N/Bl6kt9/wAIl4Lvr6zljKJIps541KwS7gqu&#10;Vz36MuT9o+ELyHUPDOnXtva6hAk1nG6Q6pG6XKAqDiVX+YOP4g3Oc55qmhXNKaQRpvZtoHJJ7V+b&#10;f7QX/B0B+wT8FPi14y+F3hPwz4v8exfD+2E3ivxD4VtYGsbb/SI4GVHkkUy7XkALKNuQQCa/QD4z&#10;eFta8cfCPxR4K8N3y2uo6x4dvrLT7pnZRDNLbvGjll5ADMDkcjtX8yv7Jfx1+A3/AAT38CftP/sv&#10;fto/8EzNHbxzD4RayZbvUL1m8QH7bEgtmaVmxEZGjuFmgILeX1ztIkZ/SB+yL+1/8CP24vgbpP7Q&#10;/wCzl42j1vw3q6HZIE2S20w+/BMh5jlQ8FT+GQQa7Sw+IvgfVvFE3gzTPGGm3GrW6u02nQ3iNNGq&#10;FQ5KA5GCyg+hYZ61+av/AAaufAj4o/C/9inxV8TPHHwYX4e6R8QvFi6n4U8K/aLpjFapD5Zn23LM&#10;6CQ4xnBYID0Ir6a8Y/su/tEXnjbS/GPgTxHcaIw8R6lcSw2erRr/AGdaXPiHS7yTyztzIZre3u5J&#10;EYshL+VjaSDN/fUe/wDwB291vsfVSNkcmnZr5N1fwh+1T4dSxtdWbxprTeGdYv8AUZtR03xA6G/i&#10;ufEHnQo8cUiC5EWnxeWINrIgn2hQAKkb9nr9sSPwVbrpXxc8Uvr0mtW8/iD+0/Fi/ZruBIrkTpZt&#10;GN9qJjJGoyCIiI3EeUJNPp5/8Am59XZ7UV5f8C/Bvjvw94g1LUPHuma4J5mk+yXV74vlvbZbYlTF&#10;CLcylUkRRtaTaWcqzF2316hQMxovG/hSfxJc+EbbxFZvqlnGslzp6zKZokYfKxXqAfWmSePvCFv4&#10;ot/Bc/iWzTVruFprXTWuF86WNerhOpA9a+c/iP8Aspa/8TP2kvGHxBDaloN5Gunnw34p024Mc0eI&#10;GWRVxncmeGRhtNUvh5+yVr3wy/at8D/EuOHUtduns9W/4SrxVqVx5s0jvFEIQ7HAVc7gqKMD0rz3&#10;iMVv7PTmte/S9tvx7H0ayzJ3H/eHzez5rWXxcvNbmva3Ta99LdT6Z8T/ABE8FeC5oLbxZ4t0/TZL&#10;n/j3jvLpIzJzjIBPIyRzW2rBl3Z614/8TfAPxcg8beJvFPw6s5JrjxBoFnaabqMN5bxtp01u052O&#10;kwIaBzKrHbljhhx8prjLT9nb9oY311r158RPEZvGuNUuYYl8dXgtxKdWEtkPKEuwRrZl0MeAhyFZ&#10;TtXHfHXc+c66H0Nq2u6XoUC3Os6pDaxu21ZJ5AoLYJxk+wJ/CrFjdwX1tHeWlws0M0YeKWNsq6kZ&#10;BB7givl/xR8DP2t9e+IeoavbeKNTj0nUdUka802TxU7WjW4W9RFhhaR9iMksG9OFZlzsARa+i/h/&#10;od94f8CaL4f1NFW4sdJt7e4VWyA6Rqrc9+QacdY3/ra//AB/EkWfFniXR/Bvh3UPFniO9Ftp+m2c&#10;l1fXDKSIoY1LO2ACThQTxzXzj8Uf+CuX7Fvwt0WfUr/x1fX1zbtHu0620W4ilKv0bM6IgHPdhnIx&#10;mvZv2k9B1nxP+z9448M+HbVp9Q1DwlqFtYwq2Gkme2dUUfUkV+YfhD9n3w949Fx8Gvil4Q8TXvij&#10;UXt4Lbx1Ppci2drKkh/0WMFP3cOCR5ucO5LEAEEctalnGMlKjltL2k1Fye1oxW7bf3JatvZaM8/D&#10;5hSw/FmDoY9cuCk/3stb6tq0bddntor67H6meAPi54J+I/wwsPi/oGrquhahp63sV5dgRBIsZJfP&#10;3cYOfTFbml6/o2rz3VppWrW9xLYzeTeRwzBjBJtDbGx91trKcHnBFee+Ivg66fsrX3wR8BabHZSS&#10;eDpNL02BZAgjcwFByeB83OT35rzfVfgv+0lp/hvRfAfho3FjFoOoXE7a9oviE2susytPFIlxcr5g&#10;DBkabzUZJC0gBUqpxWsJSVNOe9tbdz2MR9XlipewuoOT5b7qN9L+dtz6YB4oz2r5O8E/Cv47fE74&#10;c+IrqHxB4z0+6urXxNBbXV18QL6Frq+OozDT3hVJw1qkKIRxsVldAQ4UEdLp3wy/a30jx3qOj6b4&#10;kvpPCsvi60vbeTUvEPnSxWET6dmKKQsZ8MsV6JI5GKvvGOWOdetjn+zf+tv6R9GZopkIwOlPoAKK&#10;KKACiiigAooooAKKKKACiiigAooooAKKKKACiiigAooooAKKKKACiiigAooooAKKKKACkZiKWkPJ&#10;wRQBS1DVY7G6tbZoy32qYxqR2O0n+lXXJC8Vj+I1Laxo+wZ/05t3t+7ateXOw4q5RjGMbf1qyYt8&#10;zv8A1oeU+Pv21v2efhh4yvvAvjTxbqVveaUYRq1zB4V1G4stP8xQyG4u4rdreAbSGJeRQqnLYHNd&#10;V4b+O3wb8Z6vDoHhL4r+HdSvrgEw2djrEMssmBk7VViTgAn6V4Nd/Gu3/Z4/aB+KOm/ED4CfE7Xb&#10;HxRqVjeabeeEvhvqGtWdxALCKF1aS2idAwZGBRjnvjBFcpqfi7wH8cP2gfhBbfBP9kfx94Zm0Hx0&#10;+qa5rOvfCG80K3gsl029jO65nhjUkvJGAmcsTwDioKPrrxV458KeBrKPUvGPiay0u3ml8qOa+uFj&#10;VnwTtBJ64BP0BrSs7uG9gW6tp1kjkQNHJGwKspGQQe4rzj9o7wB4w8c6foJ8JW19I2n6pLLeLpd9&#10;Bb3HkvZ3EPytOCn3pFzxnGcV5m/wL/aUt/h/qHhuz1jVbPVlh02HTb/Q/FklvaQafEtoLizgt2fZ&#10;FOyx3KrOUJy4O9eigH0zketGa8X8QfCT4iH9mhfhxY+I/HN5rW6Y2+oSeLUh1SEs8jRiS6iePzEQ&#10;FVxuLFQMszAsfOfEXwS/bk1oaxd6J8Q7rR9WvrO3ht54fEMsmn28kV1ZlZUheYsWMMdyZOIw+/Zt&#10;OdzHVoOx9XZozXzpq/wp/aXvY9F8Q+G59UsL/QbOOCPTdR8dXM9vqExt7wzSz7JQJlaZ7ULvAdQp&#10;K7AAK4/UfAv7VWg+DpfA0tv481O401rzWLfVIPFkqysGjhSG3MqXBabEi3Li3LyEKYwd2RSlJRvf&#10;oEfea/rt/mfXdFfKfg34S/tv6fo2oSXXjC8m1TUfG11e6TqOoeJJmh0zRZr28ZLd7YuRJLFFLFIB&#10;jBCpEdoiFfQPwU8L+KPBnwz0nwx4y1m81HUbGF4ri+1C9NzNN+8bazyHl2K7cmmTfWx1dFFFBQ3z&#10;D6Uj/OOVr8DPB37dv/BQP4g602j6B+1H4sjWGIzXl1Pq7CO3jHV2OOlaS/8ABQP4+Xlwuj6f/wAF&#10;FfGBvJJPJhuJpJVtZJem0SEY6+/51njK2FwFb2NSd5KzaUZStfbmsnbueDU4hwdKVmn8lex+7xiU&#10;9h+XWnAAdK/n88Q/8FAv+CiXhbxHceFNS/aO8bPeW/zFLbUJJA6Ho4wOh9aytU/4KY/t/wCjor6n&#10;+0h46tlbhWnvJU3H2yK9KjgPb0lVpzTjJXTXVHRHOMPKKai7M/oXddw60q4Xg1/O9df8FM/+Cg0M&#10;9rbz/tJ+Orf7bMsdtJPfyIrsxwMEivYfiX8Vf+Cp3w+8D6Z43P7W3i+4h1Roxbx/2iyiRWYKWUgn&#10;hc55A459qyr4ejhalOnVqxjKbtFN2cmldpd3ZX9DaGYKpFyjBtLfy6H7gFvmxnvQuO9fhf8AHT9o&#10;H/gpl8Avh1Y/ErxN+134wlsr8K0O7UCu9GwNw+Y8cjggHmvLf+Hn37fdpYx6lfftJeOobeX/AFc0&#10;l9IqN9CRg08Hh6WPo+2w9WM43aundXTs18no/MKmYKjLlqQafno9T+iPPvSsFZSvy4Nfzx2X/BTb&#10;9vjUreS7079pXxzPFEP3kkN9Iyp9SBgU6w/4KX/t/wCrI0ulftHeO7pVOGa3vJHwfwFdP9l1v5kZ&#10;f2tR/lZ/QoLK2ClfJjx6bRUsSxxLtQBR6KK/nkm/4KZ/t92l4mnXX7SfjmO4k5jge9lV2+gIzVo/&#10;8FLP28rK4+y6n+0142t5MZ8ufUXU/kRTWVVn9pfiL+16K3iz+hF4Ul5cA9+RSlT1Jr+dDxL/AMFR&#10;/wBv6x1VoLD9rHxgkexSF/tDPb3FUk/4Knf8FB36/tceMf8AwYD/AOJqf7Lrbcy/Ef8Aa1HflZ/R&#10;w8SyDDL+GKcilE2AfkK/nLj/AOCpX/BQQ8N+1t4x/wDBgP8A4mrEf/BUL9v5uW/ay8Yf+DD/AOtT&#10;/sut/MvxD+1aO/K/wP6LgMdjSHb2r+dqL/gp1+3y33v2r/GH/gx/+tVqP/gpn+3k3X9qzxh/4Mv/&#10;AK1NZTW7oX9r0f5Wf0OAD72aACDwwr+eyL/gpX+3W33v2q/GH/gyP+FWI/8AgpN+3MTz+1P4w/8A&#10;Bo1P+ya/8yF/bFD+Vn9BnzdjSFWJyDX8/kf/AAUg/bkb737U3jD/AMGrVKv/AAUc/bgIz/w1L4w/&#10;8GzU/wCx8R/Mif7aofyv8D9/ghB5o2HOc1+AX/Dxv9t//o6Txh/4Nmo/4eN/twf9HSeMP/Bs1H9j&#10;4j+ZB/bVD+V/gfv6VOMZoCtnrX4A/wDDxv8Abg/6Ol8Yf+DZqX/h43+3B/0dJ4w/8GzUf2PiP5kH&#10;9tUP5X+B+/8AjvRX4Af8PG/24P8Ao6Txh/4NmpP+Hjf7cH/R0vjD/wAGzUf2PiP5kH9tUP5X+B+/&#10;zpuOahXTLNbg3X2aPzGGGk8sbj+NfgR/w8b/AG4P+jpPGH/g2aj/AIeN/twf9HSeMP8AwbNR/Y+I&#10;/mQf21Q/lf4H79rEw/ipwQjkmvwC/wCHjf7cH/R0njD/AMGzUn/Dxv8Abg/6Ol8Yf+DZqP7HxH8y&#10;D+2qH8r/AAP3+Cn1pQuDX4A/8PG/24P+jpPGH/g2aj/h43+3B/0dJ4w/8GzUf2NiP5kH9tUP5X+B&#10;+/xXJzTGiYtndX4B/wDDxv8Abg/6Ol8Yf+DZqX/h43+3B/0dJ4w/8GzUf2NiP5l+If21Q/lf4H7+&#10;hCO9I0O7vX4B/wDDxv8Abg/6Ok8Yf+DZqT/h43+3B/0dL4w/8GzUf2NiP5l+I/7aofyv8D9/PIOc&#10;7qdsPrX4An/go1+2+ev7UnjD/wAGzVzPjb/gp5+3xpGowwad+1d4wjRodzD+0s5OSO4NTLKa8VrJ&#10;DjnFCTtys/ok2cYzQDs4Nfzhr/wVP/4KDt1/a48Yf+B4/wDiamj/AOCpf/BQVj837W3jH/wYD/4m&#10;p/syt3Rf9rUezP6NiQ421HLaw3EZiuER1P3lZQQa/nUi/wCCon7f78H9rPxj/wCDD/61WYf+CnX7&#10;fD8N+1f4w/8ABl/9an/Zdb+ZfiJ5tR/lZ/RFFaw2qLHBGsaj7qouAKcMZ21/PJH/AMFM/wBvNuv7&#10;VvjD/wAGX/1qsw/8FK/27T979qvxh/4Mj/hT/smv3RP9sUP5Wf0IqpHU04LkcV/PpH/wUm/boYc/&#10;tU+Mf/Bof8KsJ/wUg/bkJ5/am8Yf+DVqf9kYj+ZfiJ5xh7fCz+gLyTnIajycNuzX4Br/AMFHP24M&#10;c/tSeMP/AAatS/8ADxv9uD/o6Txh/wCDZqf9j4j+ZC/tqh/K/wAD9/QpFOwc1/P/AP8ADxv9uD/o&#10;6Xxh/wCDZqP+Hjf7cH/R0vjD/wAGzUf2NiP5kH9tUP5X+B+/zxBxtPI96jgsLa1G21t441znbGgU&#10;fpX4Df8ADxv9uD/o6Txh/wCDZqP+Hjf7cH/R0njD/wAGzUf2PiP5kH9tUP5X+B+/wHGDSbDjrX4A&#10;/wDDxv8Abg/6Ol8Yf+DZqX/h43+3B/0dJ4w/8GzUf2NiP5kH9tUP5X+B+/uzmgIc81+AX/Dxv9t/&#10;/o6Txh/4NmpP+Hjf7cH/AEdL4w/8GzUf2PiP5kH9tUP5X+B+/wBsGaCnoa/AH/h43+3B/wBHS+MP&#10;/Bs1L/w8b/bg/wCjpPGH/g2aj+x8R/Mg/trD/wAr/A/f0Iy9KdX4Af8ADxv9uD/o6Txh/wCDZqT/&#10;AIeN/twf9HS+MP8AwbNR/Y+I/mQf21Q/lf4H7/SJ5i7TUUGn21qu21t448n5hHGFz+VfgP8A8PG/&#10;24P+jpPGH/g2aj/h43+3B/0dJ4w/8GzUf2PiP5kH9tUP5X+B+/oRgMZodM8ivwB/4eN/twf9HS+M&#10;P/Bs1B/4KOftwD/m6Txh/wCDZqP7HxH8y/Ef9tYf+V/gfv0IYwdyhV+gpwXj71fzv+OP+CnX7e2k&#10;XVvHp37V3jCNXjYsP7Sznn3FYi/8FTf+CgzHn9rfxh/4MB/8TWcsrrc3xL8S45pRa0i/wP6PNno1&#10;GGPUV/OSn/BUj/goJ0P7WvjD/wAGA/8Aianj/wCCov8AwUAYc/tZ+MP/AAYf/Wp/2XWfVD/tSl/K&#10;z+jALx1pD71/O1D/AMFO/wBvqT737WHjD/wY/wD1qtR/8FMv28yPm/at8Yf+DL/61P8Asmt3X4k/&#10;2tR/lZ/Q13pQVFfz2Q/8FK/27G+9+1X4w/8ABkf8Ksx/8FJv25/+jqPGH/g0b/Cn/ZFbuhf2xh/5&#10;Wf0FnaT0o2HHWv5+0/4KRftyHr+1L4x/8GjVMn/BRz9uAjJ/al8Yf+DZqf8AY9d/aX4iedYf+V/g&#10;fv8AbWHINGzNfgF/w8b/AG4P+jpPGH/g2aj/AIeN/twf9HSeMP8AwbNR/Y2I/mQv7aw/8r/A/f8A&#10;pGXdX4Af8PG/24P+jpfGH/g2al/4eN/twf8AR0njD/wbNR/Y+I/mQf21Q/lf4H7+hD60CPacg1+A&#10;X/Dxv9uD/o6Txh/4NmpP+Hjf7cH/AEdL4w/8GzUf2PiP5kH9tUP5X+B+/wAybu9c/wCIfhL8L/F2&#10;orrHiz4caDql4qhVutR0eGaQKDkDc6k4BAP1r8Iv+Hjf7cH/AEdJ4w/8GzUf8PG/24P+jpPGH/g2&#10;aj+x8R/Mg/tqh/K/wP35t7OG1iW3t41SONQqRqoAUegAqTy/evwB/wCHjf7cH/R0vjD/AMGzUf8A&#10;Dxv9uD/o6Xxh/wCDZqP7HxH8yD+2qH8r/A/fwQnGCacEwc5r8Av+Hjf7b/8A0dJ4w/8ABs1H/Dxv&#10;9uD/AKOk8Yf+DZqP7HxH8yD+2qH8r/A/f7b82aWv5/8A/h43+3B/0dL4w/8ABs1L/wAPG/23/wDo&#10;6Txh/wCDZqP7HxH8yD+2qH8r/A/fzyju3ZoWIhtxNfgH/wAPG/24P+jpPGH/AINmpP8Ah43+3B/0&#10;dL4w/wDBs1H9j4j+ZfiH9tUP5X+B+/5BPekKjdivwC/4eN/twf8AR0njD/wbNXOeOv8Agpx+3to8&#10;1umm/tXeMIxIrFv+JkTnp6g0pZRiIq/MvxHHOKEtOV/gf0QFdp5oD57V/OGn/BU//goQev7W/jH/&#10;AMGA/wDiamT/AIKlf8FBTgH9rbxj/wCDAf8AxNQsrrfzL8TT+1KPWLP6NJIy7Zpv2dM5Mf8A47X8&#10;6cX/AAVD/wCCgDn5v2s/GH/gwH+FWof+Cnf7fLct+1h4w/8ABl/9aqWV1ukl+JP9rUf5Wf0Rhcd6&#10;UqSOK/nlj/4Ka/t6N1/at8Yf+DI/4Vb0/wD4KR/t66jdR2Vt+1P4wkmmkVI0/tI/MxOAOnqaf9k1&#10;t+ZfiH9r0f5Wf0HiMjnd3p4BxxX4IX/7an/BS3Sruaxvfjr8QGmt2UXEdveNKYi0hjUNsB2lnUhQ&#10;cbuoyCKW7/bd/wCCkumWc2o6p8afiTb28P8Arp7hp0SPABO4lQBwe/Y0/wCyK38y/En+2aH8rP3u&#10;UYpa/A2w/by/4KFalI1vp/x++IFxIjRq0cNzKzBpBmMEAdWAyP73bNTL+3J/wUWe3mu0+OfxEaGD&#10;d58qyz7YsDJ3Hbxgdc9KP7HxH8yD+2qH8r/A/ezLelGfWvwOuv28f+ChVjePp178fviDDcR25uGt&#10;5bmZXWEDJkKlchQOdx4xWja/tmf8FIb/AE+31PTvj144uluoxLbw2uq+ZM8ZJAcQqTJtyrfNtxx1&#10;o/sfEd0H9s4f+V/gfvBk9qTdX4MT/tuf8FHradba5+NfxIjkeF5VjkknUmNcbmAKg7RkZPQZ5qO5&#10;/bj/AOCitm1ut98dfiFb/bJES1NxPNGszP8AdClgM5wceuKP7HxHSSD+2qH8r/A/ewHPSivwe139&#10;sj/gpN4a1ZtD1f44+Po7tY97Qw37zFV45Pl7v7y+/wAw9RVKH9uj/goncWi31v8AHb4iSQsqskyT&#10;TFWUnaCCFxgnj60f2PiP5kH9tUf5X+B+92e1Ge1fgnrv7df/AAUB8NabY6prX7SvjKGLUFY24bVm&#10;3cbScjqpwwIB5IIPQgnL/wCHjv7cB/5uk8Yf+DVqP7HxG3MvxD+2qH8r/A/oAor8AP8Ah43+3B/0&#10;dJ4w/wDBs1H/AA8b/bg/6Ok8Yf8Ag2aj+x8R/Mhf21h/5X+B+/8ARX8//wDw8b/bg/6Ol8Yf+DZq&#10;P+Hjf7cH/R0vjD/wbNR/Y+I/mQv7aw/8r/A/oAor8AP+Hjf7b/8A0dJ4w/8ABs1H/Dxv9uD/AKOk&#10;8Yf+DZqP7HxH8yH/AG1Q/lf4H7/0hbHavwA/4eN/twf9HS+MP/Bs1B/4KN/tv9v2o/GH/g1aj+x8&#10;R/Mg/tqh/K/wP3+EoLYAp1fnf/wQ9/aU+O3x98T+Prb4xfFTWfEkem2Nk1iuq3ZlELO8gYrnpnA/&#10;Kv0Qrz8RRlh6zpy6Hp4evHEUlUitwooorE2CiiigAooooAKKKKACmspJzTqKAIzCGYMwBK/d9qew&#10;3LilooAaiFOh/ShkZv46dRQAgBznNJsOadRQA0Ke5o2H1p1FADdpxgGkMOWzup9FADBGyrjNKgx1&#10;NOPPFcRrni9dBia91fX1tYPOWMS3E4RdzMFUZJ7kgUAdvRXHrrGpsM/b5P8AvqigD8If2HLfwD4i&#10;+HHxSh8baVeaglrocdzd2GmZ+1T2SiTzRHggk9OhrQ/aF8NX0v7M19rng34rfDNvh/dWSjwzoMOn&#10;M2pAEDyoRiQ/6QDwTjg5yK8X+Gvw+/ba+C3jO18f/Dj4JePrHUrXI3L4PvGSaMjDRyIYsOjDgqRX&#10;1Br3iCbRf2f9L+OPgn/gmrcWXxc1DWLi1nkXwDdtb2TxqrNfLCY9oLb125H3t3PFfMcSZDmeF4kj&#10;jaEXVjVqRaSaaUlHaSbXKtPjV2ldW2Pg/qkakuZp3+ZyNp8dbP8AZm+JXw+8J+M/hXonijXr7wpY&#10;xeILXXlcrC0mFUOFYNvX5iMngnkGvUP2o/i38J/EH/BQXSf2Om+Cvh3QdEs/FlnaPqOn7o2mSX7O&#10;26TezLuUudpAGM18T+Jfg3+2j4x8b3HxI8UfBP4iXmt3V19omv5PCV7uMmcgjEXGOwHAwMVD4++E&#10;v7cfxG8eyfE7xb8GfiPf67NKss2pXHhW+aaRwAAxby85wAPwr9ByfKpZbl9OjUmnJJ3s9Ltt6eSu&#10;0jspSdOn7NLRM/QD9pPU/hx4x+D3xstNd/ZZsvCEfwn8TWVl4d1JPNjfUg9y8WyRnyskoVFlDL0D&#10;DsQT3XhK40r48fBTwV8MJooYdTuPC9pr1lvkx+6W4EU4/BH/ADIr87vjF4l/4KlfHXwfY+A/ij4U&#10;+LOsaVp5U29ne+Hb9kDAYDEeX87ADG5snHesvT/+Hk+k3WmXenfC/wCJ0Muj6ZJp+myQ+GdQU29s&#10;4w0S4j4Ug9K+N484JzDiujhXg8QqNShN1Iy1dpctl8nrddmz3sqzajgJVPaU3KM0k1otL3f/AAPQ&#10;+2/22vid4B+JcPwr017C1m8O6z4ouLCGTzAIlhguooVk6YK8bh2wBXpn7Y3gX9mzT/g98XPBFt4P&#10;8PqvgDTrY6d/ZujajHdhjLHHtu7iZPIkEgfKMh4O0jIFfl74i+Hf7e/irw5pPhLV/gt8RH0/Q5Gf&#10;SbX/AIRO+2W245YIPK4BI5rr/iP4t/4Kn/Fv4b2vwm+IPhT4sapoNmqiGwu/Dt+6fKMKWzFl9o6b&#10;icdsV6vBfCk+FeH6OW+0UvZym766qU3Jb9bPXzMcyzKOYYydfka5kvlaKX3dj7L/AGeNZ8E/D34P&#10;/Bfw14G/Y3h8fR/Er7ausSwvJ59q0Vy0AghlBWOKQIvms79d2TgDNcv+w/8AHz4fXf7YU37LWs/s&#10;46DcafqGtXaN/bLedPY+Wk8m1WiYIW3Jhjgg9jXy/wDCfxf/AMFTfgt4Auvhh8NfC/xa0fRbzd51&#10;jY+HdQjXLDDFcR5QkcFlIJ71yfgH4UftxfDTxwvxH8G/Bj4j2GtRyM8WpW/hW+WVGZSpIby+6sw/&#10;GvrVRi1JXWu2v3fceX7WScWk9LX0Xl+ep9jfstfGz4b/ALUf7U/iTVdb/Z70WOTwn4Q1PUtL8MaP&#10;5ix6hPbRBlt0BLP8/wB5gDk7Txiud/4KC6z4N8a/sl/Df4+v8FrLwX4g8TahqFtNptjvjjMdtIgW&#10;4jjkJZVYMVPOCRmvlrwN8K/26Phh4+i+JngD4O/EjSdagm82HULHwvfxyI3qCI89CfqCa3vjJo//&#10;AAUM/aO8QQ+JfjX8Nfidr91BGIoJNQ8L3zCJOu1F8ragzzhQMmqVGPtU01Zef6f0yXUbouLTu/Lz&#10;XzPHPEWrF9QZi38C9/aqseqYGc/rXSeIv2Yv2pm1FhH+zX8QGXao3L4MvfT/AK5VVT9mL9qnOP8A&#10;hmj4g/8AhF33/wAarVqPNuTGMuXYy49VAP8A9ercOrc9f1q/H+zF+1QD837NPxA/8Iy+/wDjVTw/&#10;sy/tTDr+zX8QP/CMvv8A41T93uS4yvsypBq3fP61ch1fjOf1qxF+zR+1Goyf2bPH/wD4Rt9/8aq1&#10;F+zX+1CvX9m/x6P+5Nvf/jVWuXuTKMuxXh1jPG79atRaxz9//wAeqeL9m/8AafHP/DOPjz/wjr3/&#10;AONVOn7OX7TxPP7Onjz/AMI+9/8AjdWuXuZyjLsRxa1gfe/Wpl1r5ep/Opk/Zz/acXr+zr48/wDC&#10;Pvf/AI1Un/DOv7TWMD9nbx1/4SF5/wDG6r3Lbk8kux6B+z7f/DG60Xx5N8SY7WTyPCDSaSs08Ucx&#10;uftMAHkGQH95sLdATjNemfFz4b/syapr2u+IPDvjXTrWBfO8hdL1y0jgtGisrZ4EEGC0/nyvKpdC&#10;AhU57186f8M6ftNZ4/Z28d/+Eje//G6T/hnX9pjOB+zv467/APMo3n/xqj3G73X9f8OTyyimrPU+&#10;kNf+AH7LVhrklro/xQ+1LGWSO1/4S+xUyr9rSMziYptAWFjJsxlyDtOAaxrT4I/s53uv6VoUPxZi&#10;Gl31ncPN4tl8S2iRrKsNwyobQr5yBWSPkn584XBZa8J/4Z0/aaJwP2d/HX4eD73/AONUn/DOn7TP&#10;/Ru/jr/wj7z/AON00oq2qHyy7H0xd+BP2Srbwhq+geGfH1v5dvNcu2uahfWMlztMVo1vGI3jLuHL&#10;ypmEr5bBixOw1b1v9lv9l+DXrq18E/FKbxFa2NjPcX0lv4ms4VgxfW8KbpihUARSsSxADsvHHB+X&#10;P+GdP2mjx/wzp47/APCQvP8A43Vix+Bn7Vum29xa6f8AAn4hQw3kYivIofCt8qzoCG2uBH8wyAcH&#10;uM1NSMZaxlb+n/n+AuWWyX9af18z3LRfgp+zbd+M9D8P3PxL36HfNcfbvFA8U2UIjKJdFY/szJ5i&#10;8xQ/OTg7+OWXHinxE/sjw5471bQdBm8yxs76SK0kW+S5EkanCv5sYCvkc8Dvj1qh/wAM6/tNY/5N&#10;38ef+Efe/wDxqgfs6ftNZwP2dfHX/hH3v/xur9297orlko7dit/bXufzo/tv3P51b/4Z1/aazj/h&#10;nfx1/wCEfe//ABqj/hnT9pn/AKN38df+Efe//GqLx7i5Zdip/bfufzo/tv3P51b/AOGdP2mf+jd/&#10;HX/hH3v/AMao/wCGdP2mf+jd/HX/AIR97/8AGqLw7i5Zdip/bfufzo/tv3P51b/4Z0/aZ/6N38df&#10;+Efe/wDxqj/hnT9pn/o3fx1/4R97/wDGqLw7hyy7FT+2/c/nR/bfufzq3/wzp+0z/wBG7+Ov/CPv&#10;f/jVH/DOn7TP/Ru/jr/wj73/AONUXh3Dll2Kh1r1J/OuO+IWrhtUhJP/ACw/vf7RrvD+zr+0yP8A&#10;m3fx1/4R97/8arl/Gv7NX7UdzqMbQfs2+PnCw4Yp4NvTjk/9MqzqcvLuaUoy5tjj49VUc5/WpotV&#10;APX9a1E/Zh/ap/6Nn+IP/hF33/xqpov2Yv2pgcH9mn4g/wDhF33/AMarD3e50uMrbGfDqw9f1q5D&#10;q4x1/WrkX7Mv7UwGD+zX8QP/AAi77/41ViL9mf8AakA/5Ns8ff8AhG33/wAaqo8vcjll2KsOrj1/&#10;WrkGsEn7361NH+zX+1EOv7N/j7/wjb7/AONVah/Zu/agHP8Awzl49/8ACNvf/jVWuTuZyjLsQxax&#10;x9//AMeq1HrX+1+tSR/s5ftOjr+zn48/8I+9/wDjdWI/2dP2m1HP7O3jz8fB97/8arRcvcz5JdiF&#10;Na+XO4/nXefsyah4Jvvj34ZtPiObH+w31DGpDU5EWAx7G+8X+UDOOvfFcav7O37TIGB+zv46/wDC&#10;Pvf/AI1R/wAM6/tNdD+zt46/8I+8/wDjdVeHdEypz7M+kvE/wn/Z58RXHiTxbP8AEHQbfT7fTYrj&#10;wrY6FrdnbuYRZPKEnjYFmmMieWzZLbz93BGM3wx8Fv2YfFWoatbr8Q/7Nhs/D1pcWb3Hi6zLNdzW&#10;bzMuHjQMqSKsRUHcCQCOcj5/H7O/7TJ/5t48dZ/7FG9/+N0D9nP9pk9P2dfHf/hH3v8A8brPljsp&#10;/kVyzvez+497j+Dv7MksckEPxBka/s7YD7G3iqzVdSufsMMxiSUx7IQJXlXeSy/utudxrlv2gPBH&#10;wI+HOn6bD8M/HUniC4vtc1CCa8j1aF0treF4ljJjRM5YSPh9wVvLJUYry7/hnP8AaaH/ADbt47/8&#10;I+9/+N0H9nT9pnHzfs6+Ov8AwkL3/wCN1peHNe5EYTUban0nffs4/stx3mrJp/xlhks7bT5Hsbxf&#10;FljveYJcn5oyoO0PFHHwSWLKQNrgrV8d/AP9m74e61DpOueLb2O4Ok3U/wBhk8TWqySFNMiu4pCR&#10;EfJDzMYRGw3NkFScYPzqP2dv2mf+jd/Hf/hIXv8A8bqzq3wN/aw16+bVNd+BXxDvLqRVElxdeFr6&#10;R2CqFUFmjycAADngDFD5NrmkdHdr+tDOm123e4d7SN44mYmON5NzKueBnAz+QpP7b9z+dWR+zt+0&#10;z/0bt47/APCQvP8A43Tv+Gdv2mv+jdvHf/hH3v8A8bo5odWRyy7FT+2/c/nR/bfufzq3/wAM6ftM&#10;/wDRu/jr/wAI+9/+NUf8M6ftM/8ARu/jr/wj73/41ReHcOWXYqf237n86P7b9z+dW/8AhnT9pn/o&#10;3fx1/wCEfe//ABqj/hnT9pn/AKN38df+Efe//GqLw7hyy7FT+2/c/nR/bfufzq3/AMM6ftM/9G7+&#10;Ov8Awj73/wCNUf8ADOn7TP8A0bv46/8ACPvf/jVF4dw5Zdip/bfufzoOt+rH86t/8M6ftM/9G7+O&#10;v/CPvf8A41Qf2dP2mf8Ao3bx1/4R97/8aovDuHLLscN8RdV3Xlrhj/q27+9YEeq46t+tdn42/Zq/&#10;ahuLqA2/7N3j5wqENs8G3pxz/wBcqxE/Zi/apz/ybR8Qf/CLvv8A41XLPl9o9TqpxlyLQzY9VA7/&#10;APj1WodW9D/49WhH+zH+1QBz+zR8QP8Awi77/wCNVYi/Zk/anHX9mr4gf+EZff8Axqj3e45Rl2KU&#10;GrHjJ/WrcOrf7X61ah/Zm/akGCf2bPH/AP4Rt7/8aqzF+zX+1EOT+zd4+/8ACNvf/jVUuTuZtS7E&#10;EGrk/wAX/j1Wo9Xzz5n/AI9U0P7OH7T2Of2cfHv/AIRt7/8AGqsR/s5ftPZ5/Z08ef8AhHXv/wAa&#10;rRcnciUJ9mRR618v3v1qdNb46n86lT9nT9pz/o3Tx5/4R97/APGqlT9nX9pkL/ybt46/8I+9/wDj&#10;daRdPuTyS7Fb+2/9r9a+sv2S7P8AZP1X4N+Hda+L914Xj1jTvFFzcXlvqVxCs19bNsgjhkDHJQPK&#10;sgB42xuegJr5W/4Z1/aaPJ/Z28df+Ehef/G6P+GdP2mR1/Z48df+Eje//G6d6fLa5Ps58ylrp9x9&#10;LWP7Nv7PviSHTr7SviBHeX99PeS3Ol6V4jtNoiW1ubhQoK7oQrRRo25SBu69DTbb9m39mPUvD0ep&#10;2nxfhS7OqQw3lnJ4usAbaNpbDzBuIHmbEmu/3i/KxgBA4IPznpXwL/au0a6+3aN8CfiFaz+W0fnW&#10;3hW+RtjKVZciPoQcEdxxVc/s6ftNA5P7O3jz/wAJC9/+N1nyx5Wub+tCrS5r8v8AWv8An+B9HaR+&#10;zd8ArjRvDv8AbPjXULO78SfZ4tMkXWbeQ3U091dW42wLHvEaGKFy/KkMwyCRjKg+Ef7McXiq58G6&#10;p4wvYZtP8eWOgXV7N4ktoleBgRdXYRoeEV0ZQxO0Agk9q8XtvhJ+2JZXtjqNn8HfiVDcaXH5emzR&#10;eG9QDWiZJ2xkJ8gyzHAxyx9aoTfs9ftO3ErXFx+z548kkdizu3hK9JYk8kkx9c1UuXmun/V/6uQo&#10;VOWz3/rU9E+N3wp8D/Cfwja6lpPxS0nXtQvdVZVg0nVI5vItPLyvmqvKybgcnJXkV5eut8d/zq0f&#10;2df2mR/zbv46/wDCQvf/AI3S/wDDO37TI4/4Z28d/wDhH3v/AMboXL3LlFu2n9XKo1v3P50f237n&#10;86tj9nX9prH/ACbr46/8I+8/+N0f8M6/tM/9G7+Ov/CQvf8A41TvDuLll2Kn9t+5/Oj+2/c/nVv/&#10;AIZ0/aZ/6N38df8AhH3v/wAao/4Z0/aZ/wCjd/HX/hH3v/xqi8O4uWXYqf237n86P7b9z+dW/wDh&#10;nT9pn/o3fx1/4R97/wDGqP8AhnT9pn/o3fx1/wCEfe//ABqi8O4csuxU/tv3P50f237n86t/8M6f&#10;tM/9G7+Ov/CPvf8A41R/wzp+0z/0bv46/wDCPvf/AI1ReHcOWXYqf237n865T4j6tvntOf4W/i9x&#10;Xbf8M6ftM/8ARu/jr/wj73/41XO+OP2af2orqa3aD9m7x9JtVgfL8G3px0/6ZVnUceTc0pxlzbHD&#10;x6qOu7/x6p4tVA5P861U/Zh/aqz/AMm0fEL/AMIu+/8AjVTR/sw/tUf9G0/ED/wi77/41WHu9zo5&#10;ZdjOh1bBwD+tXIdXOPvfrVuP9mT9qYdf2a/iB1/6Ey+/+NVZi/Zn/akxj/hmzx//AOEbff8AxqnH&#10;l7k8suxWg1fHG79a2PCmr3v/AAkunf2X5bXP26EW6zH5C+8bQfbOM1DF+zV+1EvX9m/x9/4Rt7/8&#10;aq/pf7Pf7VOl38OpWP7O3jxJreZZYW/4Qy9O1lOQcGLB5HetPc7mcoz7H1RpXiX9pDwL411jxP4q&#10;8O+D7wJqAPiLVWe4jkQW91KHjEjYblo/LVtjhtsW3cQScTWviF+0Boeu6teXHh7w0v8Awj+ktJca&#10;PNPOzxWzosKxcuGkkMUJm253bA7HAwo8rsIf+CgNr4r1Txp/wqX4gyahrV00+qSXPge5kSdm83KF&#10;GgKCM+dJ+7ACfN04GLv27/goS9vDat8K/Hu2GV3IXwJOPODeYCkhEH72MCWQBHyqhyAAOKr3LXuv&#10;62+7QyjCp1Tt0/X+vQ7f4bftAftA+HvFs3jHSfBug2a+MoYdUiuNSsnSzS306ORDNGA+VRFD7hyc&#10;gBccA9Avx/8AjL4t8ODRZY/C19c3uvIPCckV5NHDJKtqPMjhThWJ89WxMyjzXcEM2Avgvhf4U/tg&#10;eEdTttZ0T4E+PFmtY5IoVn8GXc0fluCrxmOSIqyMGYFSCDk5FdBbWP7c9mzy2XwM8XwSfaPOtpIf&#10;hxIrWb+UkWYCLfMGUjRT5e3IX1q5ezlu+39fkJQqR0sd1qq/Gv4v+JZNb8JeI/DWnyWtsNAkXwze&#10;XEUTLPJODbsCGKqSrgltse3ackc1yujeLfiKkPhHUtQ8H6TZC6nSz0PxNqVvMftAtZOIsozAYZlQ&#10;sqBiMAnGTWZrenft169pN5oMvwW8bWtnfSrJdWulfD+azWRwXO4iGBepkfd/eyM5wMcxZ/A79q/T&#10;rm0ubb4BeP8AdYzCW0VvCN6yxPuDZCmMjqBnjnvmnH2eza3/AK/NlShPlsl0Pom4+MH7Rdqlnb/D&#10;n4f6fPp2j6Xb6Zeakl3L5b3EMUMDTGR3haJS9mQuAqMVYZkIJrGtviX+1Xomh6lG/wAH7H7K10dQ&#10;uJbm1ZhZSbeCczYQgMGUOCeVYdQa89tx+3vbeGrrwnB8G/HCWN/JvvEHw/l3zfvXlAZ/s+7aHlkY&#10;LnClzgDNaFz4o/4KH3VpdWM/wl8aGK9A+3KPhy/+k4UKDJ/o/wA5CqoBOSAq+lKUk4t3V3v+DDlk&#10;tLPy9D0fTPix+2Ho1tY6Xpfwm0uGzVi9tbs25LlZJFkI8xrktIu85wGIUvzjC4zNe/aj+PHww8O6&#10;e9t8NtF0vTNNtTpNq7SG68i4DK7ncJ2IbfGCA2cBeMnmuY1vx/8A8FBvEGl2dvqHwK8WfbLK6aS3&#10;1RfhxIsyJmNhGuLfCruTJxjcDg5HFcr4s0D9t/xv4Tt/BHiX4I+NptNtbtrmGFfAM8bCUtIxJdYA&#10;x5lfgnv6AYTfvbq1v6/ruTyyStr5/gL8Vf2lPGnxg0jSNE8UW9jHb6LF5dkLOFk48qKIlssckiJS&#10;TxzntgD6v/4JxfA/4IeM/wBnzU/inrfgXS/F3ic+Jl06ax1eze8j0222KVk+zoQfmyfnP6YOfiX/&#10;AIZ1/aaK8fs7+Ov/AAj7z/41Wv4Q+HH7a3w8u5NR8B/Cz4oaJcTLsmm0nQdRt2dfQmNASPrRUipL&#10;fqUlJdOnY/T+z+D3wR1HWLXwz4h/YY8O6fHcLB597b+G5GSZZX24jkRF8oqhDtvIKEMuG+9XwX8Q&#10;fBvwi8Bfth+Ivh1oRj1Tw3pfiA29nBNqG1Wj3fNGZc9EJKls5wp5HWuSub7/AIKSXsD2t3Y/G2SK&#10;RSskclvq7KwI6EYri/8Ahnv9p0y+af2evHu5myW/4RG9yT/37rlxGHVai4KSi2unqu54+eZXiM2y&#10;urhIVHByStJLVdem6ez8juv2nI/hz4e+Jl9p3wztWt9Pgm8mOP7SsocooV5FKsw2M4ZlG58KQNzY&#10;zXnX9t+5/OrZ/Z4/ackbdJ+zz48Y+reEb0/+06P+GdP2mf8Ao3fx1/4R97/8aqsDh1hMMqUp8zXU&#10;nIsqrZRlscNUqObTbva27vZLolsip/bfufzo/tv3P51b/wCGdP2mf+jd/HX/AIR97/8AGqP+GdP2&#10;mf8Ao3fx1/4R97/8arqvDuexyy7FT+2/c/nSf20PX9auf8M6ftM/9G7+Ov8Awj73/wCNUH9nX9pn&#10;p/wzv46/8I+9/wDjdHu9w5ZH6S/8G498Lzxf8TwD93TdP/8ARktfqrX5X/8ABuj8N/ih4C8XfEyX&#10;4h/DfxBoKXGnaetq2taLPaiUiSXIUyqu4gYzjpmv1Qr5HMv98lby/I+sytOODin5/mFFFFcJ6AUU&#10;UUAFFFFABRRRQAUUUUAFFFFABRRRQAUUUUAFFFFABRRRQAHkYrwH4t678CfFV/J4U+Jhe6/s+6J+&#10;zMtwFV/X5MBjjp1xz6mvfq+L/jR/yVPXP+v5v5CgD3bwH4w8Ga5pX2LwfeyTW9giRYkWTKDHyjL8&#10;nge9FcB+zH/yDdW/67xf+gtRQB7WcdQKjc5HSrRsLroFX/v4v+NNbTrkj7i/9/F/xr0uaPVnm8su&#10;x5z8dfjLcfCKLRfsuiQ3k2sX0tvGJ5pEVSkEk3/LON2JPl7QAvVq810z/go18KdT09bxvh34ujVV&#10;uJbqRrazRILe3ws1yS9yp8tZCU27fNyCTGBzX0NeeGLa+u7a/vdKtZp7KRns5pBGzQOVKlkJ5UlS&#10;VJHUEjvXMr+zt8Hlm1G7T4M+E1k1iSeXVpBodpm9ebHnNKdv7wybV3FslsDOcV2UK+AjTtUjd907&#10;HHWoY2VS9OWltmr/ADPMj+3R4B1G0uL7wf8ADPxlr1vbzR27TWFnZwq07ziERj7VdREH5kfJAXY6&#10;85DKtS9/b3+GmnQxyap8PPFlqz3CKYZ0sA6wNI8P2raLslohNG8ZC7pAQDsKEOfXm+BPw1OvyeKv&#10;+FW+HP7Skg8iTUv7LtvPaITefsMm3cV8795gnG/5uvNc/p37Hf7PulQCGL4CeEZm/tOTUWuLzRbS&#10;aZrxyd05kdSxlOSN5O7HGcVtCvlPNrF/er/18jCpRzLl92S+44G7/b3+CNtHobmw8QSSeItLhv8A&#10;TbeHTUeRopLeGcZAk+UhJ4wecBjjPTPffCb4saR8Y/AEPxB0TRr6wgmmniaz1B7dpo3ilaNgTBLL&#10;EeVOCrsCCOe1Q+Ff2Nv2e/An2xPBn7Png3TYb5901rZ6DZxw52RqQqKoVQRFGSABkopOSAa7TT/B&#10;H9kW5stH0O1tYXkeRobfy0UuxJZsA4ySSSe5JrOvVwPsuWimpd21b7iqNLH+0vUtbsk/zPBfhv8A&#10;traP42gt5tZ+H2qWZ1C5tIbEW69WuDLsDfaBCcYhkYSIHjYRsA5OFOv4U/a68AeONZsdF0Twr4g8&#10;y81RbC4kmgtlWwkeJJoGl/f7issUkbqYxIQHw4RlZR3ekfsu/B3w0zN4d+BXg+xMlwZ2+x6DZRbp&#10;SyMZDtUZbciHd1yqnsMZZ/Yz+CEfia18Y2nwM8L22qWMyS6ffWum2sctrIsry7omUAxszuxcrgtk&#10;7s14tP8AtCPJzVIuz19LrbT16I5I4fOIxS5k++j/AER1DcnFRt1rWPhXXc8Wi/8AgQn/AMVUf/CJ&#10;6+f+XBf+/wCn/wAVXqRqU+6O72Vbs/uL/hsZ0lf95v51dYnP/wBam6Lo2o2unrDNCqtuPy+av+NW&#10;n0y7PRY/+/i/41zyqQ5t0dkIz5VdMqkZ5z/47TO//wBjVv8Asu8/uR/9/F/xpv8AZN7/AM8k/wC/&#10;q/40c8O6/AfLPsymwFRyL6irzaPfHpGv/f1f8aa2i6gTxCn/AH+T/Gq56fdfgR7Op2ZmyKCMmoZF&#10;xWlLoeqZwtsv/f5P8ajbQNWP/Lsv/f5P8apVI9196J5KnZma+Qfu1HLk81qnwrr7gFNOLe4kX/Gm&#10;N4S8RE/8gxv+/if40/aU+6+9Gfs63Z/ieN/tLftF2P7O2n+H76/8Ny6gNe1aSwj8uTYsDLaT3Adz&#10;tOI/3O1mPCBixwFNcHrH/BRv4IaM2qef4f8AEl1/YuqXFpqU1jaW7xpHBG7zXalp1LQKIpeMea2z&#10;iM5XP0V4o+DFp4zhjtvF3gDTtVjtzI1vHqdrDOsZeN4n2h87d0cjocdVdlPDEVw91+wf8CbnV7bX&#10;P+GbvCUU9tqjakfI0OzjWe8IOLiVVUCWUFmZXYFlZiRg9fRw+Jyn2fLWWvdPz/pHDiMNmTqXpbdm&#10;n2/zPOdH/b4+D17pl9rHifw94g8OwWsF/JbtrUVp/pn2S5a1lSLyLmUbvPVo1D7NxGRkEE+ueH9e&#10;sfFPh2w8Uaasi22pWcV1biVcMI5EDruGTg4PPJqPW/2Q/hf4kntbrxB+z34Tv5rGSeSxkvNAspGt&#10;nnkaSdoyykoZHZncjBZmJOSTnprb4a69p1lFpum+G0t7eCJY4LeExokaAYCqoOAAOABwBSxOIy2U&#10;V7JNerTFRw+YRk/a6ryT8v8Agny2P+CkHww0+91rT9d8Ga15ll4pOk6RDpZgmfUofIuZReDfJGqR&#10;k2d0uCxI8tT/ABipPFn/AAUr/Z38HQ6pda1aeJFh0nVF06aWPTI2864aF50WMeblg0KrJnAAEi5w&#10;Q4T2bxt+xL8MfiFFodv4r+Buh3UHh24WTSrVrG28mNVSVFiKfdaICaQiMgqGO7GRmrVz+yB8O725&#10;uL26/Z98KyTXTObqSTQrItLv8zfuO35t3nTZz1818/eOev61kfLdxd/8S/rX8DmeFzj2js1bXo/6&#10;7Hj/AIS/4KAfA/xTrM2jX2na9oqw30lut9rFrAsEioLktMDFNIVjzayjLhWzgkAHNelfCj4n+Gvj&#10;J8P7H4leDhcf2dqJmFr9qjCuRHM8RJAZhgtGSOeQR06CaX9hj4MTR3Ecv7LXgZxeXy310reF9PxN&#10;dDdidvk+aQb3+c8/O3PJz1fh74K6n4S0iHw/4V8D2mmafb7vIsdPjhhhj3MWbaiEKMsSTgck5PNZ&#10;YrEZTKL9hdO/WSegUcLmql+91Xkmtf66GawJHApm3Hat6b4feL4+H0nb6briMZ/8eqH/AIQHxaRx&#10;pi/+BUX/AMVXF7Sj0kvvOr2GI/lf3GPj2o2+1bP/AAgHi7/oHL/4FRf/ABVH/CAeLv8AoHL/AOBU&#10;X/xVL2lL+ZfeH1ev/K/uMbb7UY9q2P8AhAPFv/QOX/wKi/8AiqX/AIQDxd/0Dl/8Cov/AIqj2lL+&#10;ZfeH1ev/ACv7jGx7Uba2f+EA8Xf9A5f/AAKi/wDiqT/hX/i3/oHL/wCBUX/xVHtKX8y+8Pq9f+V/&#10;cY+Pb9K6/wCHQA0ybH/Px6f7IrI/4QDxZn/kFr/4FRf/ABVdL4K8O6tpVjJBqFusbNNuUfaE6YHo&#10;1RUqU+XRo6MNRrRq6xf3Gi5JOMmmnHoatNp857x/9/l/xpp064H93/v8v+NcvNE9Dll5/iVT7rUb&#10;ZznNWjpt1nhV/wC/y/40jaXeE5AT/v8AL/jVKcO6J5Jef3FKXOMkVDIvetB9JvW/5Zp/3+X/ABqJ&#10;9F1DosK/9/k/xo54d0TKFTszPkPcGopDzWg2g6kR/wAeyf8AgQn+NNPh/VCP+PdP/AhP8a056fdf&#10;gZyp1OzMyTGeRXgHjX9vPwL4D8eXPgfXvBeuPLBrF5pkb2thJi7uI5LOKCKGSRUhkeWW8RceaBHj&#10;LlQcj6Pfw5q7dLdP+/6f41zHiD9n3wL4rguLXxL8KfDmoR3guPtcd9p1rMs/nBBNuDg7vM8uMPnO&#10;7Yuc7RXRh62FhJ+2V15OxzVqGKnFez0+R4Dqv/BTX9nnQ9cm0rW9I8TWdvDp8FzJqk2nwG3zItqx&#10;i+WcyeYgu493ybTtfazEAGuv/BUD9mqXw3beKZbDxPDDdJbuIpNHTzI1mS0dCw809BeRAgEkFX4O&#10;Bn3Afsk/BiLXv+Eqi/Z+8FLqf2WG2/tJdAsRceTF5flR+Zt3bE8mLaucL5SYxtGHD9lj4Vx2kdlF&#10;8C/CKwwyJJDCui2W2N1EYVgNuAQIYgDjjyo/7ox6CxOR6e5Lp9pdNzg+rZx/Mtv5Xv1PPfgH+2H8&#10;KP2jvEmqeEvAdpq0OoaLb+bqkGoW8Si2bzpIvKLxSSIz5j3YViNroc/MBVj9p/8AaO0f9mzwpp3i&#10;bUtBk1Jr/VFga2iuFjaO3VGknn56iOJGbaOWOFHJFejeEf2fvCvw9Ty/h/8AC7QNDXyzEF0eytbb&#10;5C5cr+7A4LszY6biT1NWta+Ei+IZY7jXPBunXskMMsMUl2kEhSOVQsqAsThXAAYDhgADmsZYjLfr&#10;SlCPuLo2r/eaxw+YfV3GT9/vZ2+4+ePEX/BRr4F+GdZvdK1LQ/E2y11d9OivodPgkhu5lm8gmLbM&#10;W2eaY03OqjMqn7odkzNY/wCCnHwA0+28RS2PhvxXqUnhfUmsdZt7HT7fdFIv20uR5lwiuFWwmY4J&#10;OCmAScD2TQ/2Hfgr4dn1C60/4BeFXm1K+lu7ua6020mdnkDqQGcEhAskiBQdqq7KAAxFWdW/Yz+D&#10;mvWE2la7+zj4IvbW4uBPPb3Xh/T5I5JQ0rCRlZSCwM0x3HnM0n99s9UcVkSsnFv/ALeRzPDZw+q3&#10;7PY4zwf+138GvHfirw34L8OajeSal4nkvksbaS3CtCLUSl3l+b5UbyX2ld2Twcc49LbJGaoeHf2U&#10;Ph14O8Qnxd4S+BfhPS9WaaSZtU03SLKG4Mjqyu/mIA25lZgWzkhiDwTXUHwH4pxj+zV/8Co//iq4&#10;8RWwMpL2G3W7T/rQ2oYfHKL9srvyTMPHOcUY9q2P+ED8Xf8AQLX/AMCo/wD4qj/hA/F3/QLX/wAC&#10;o/8A4quf2lLujb2Nb+V/cY+32o2+1bH/AAgfi7/oFr/4FR//ABVH/CB+Lv8AoFr/AOBUf/xVHtKf&#10;dfgHsa38r+4x8e1GPatj/hA/F3/QLX/wKj/+Ko/4QPxd/wBAtf8AwKj/APiqPaUu6/APY1v5X9xj&#10;7fajb7Vsf8IH4u/6Ba/+BUf/AMVR/wAIF4u/6Ba/+BUf/wAVR7Sn3X4B7Gt/K/uNX4ccWd1/10X+&#10;VdFJjOMGszwT4c1jS7edL+3WMs4K5uEOePY1tPp9weQU/wC/y/41x1JQcrpo9OhCoqaumVeDxg0w&#10;47rVs6fc/wCz/wB/l/xph0y5z9yP/v6v+NKMqfUtxl5lRh3AqOReckVdbS7zPCp/3+X/ABpj6Vek&#10;cRp/3+X/ABp88O5Ps6nZmfIeORUTjA46VffRdQPSCP8A7/J/jTW0LUmXmBP+/wAn+NVzQ7/kTyVO&#10;z+7/AIBmuvcGvP8A9oP4zN8EvC+neII9EjvpNS1y20yOOWZo1Rpd2HJRHbjHQKSSa9Ofw/qhHywJ&#10;/wB/0/xqhq/w/j1w2/8AbPh+zvPsd0lza/afKk8idM7ZU3H5XGThhgjPFbUa1GNROeq7XMatKtKm&#10;1Fa+h81aT/wUp+EOp+M5/hO/gLxafGVnpcF1e+HINPh3rLILQ/Z1eWaNd/8ApiffKDCtkg7Q1rxX&#10;/wAFDvhB4Y099UfwT4uvImulg037LY2obUW3vHIYhJcptEckbI3m+WSRlQ4INeyeIv2XPhN4svdQ&#10;1PxN8DPCGpXGrIyapcX+i2Uz3ikxkiUupLgmCEkMT/qY852Linrf7IXwT8RQ30PiD9nrwRfLqskM&#10;mqLeeHrCUXckQIieUMp8woCQpbJUEgYr0PrOTtr3GtFf3lvpez7b2PPeFzbVcye9vde2tr+e1zyK&#10;y/4KFfCvX7v7P4U+Hfi7VkOoWFos9nDYKha7Zkib97eIdokR0bIBBXOCpDH0T4K/Hb4bftBeDIPH&#10;Hw41czwSQwyXFrOgS4tDLGsqJKmTtYowPUg54Jrd0j9lf4VeHLu41Dw98DPCNhcXdxDPdT2Wi2UT&#10;zTRHMUjFVBZ0PKseV5xVvwJ+z34T+E+kzaH8KvhZ4f8ADVjc3RuLiz8P2NrZxSTFVUyMkW0FyFUb&#10;iMkKB2FTXr5VKm/ZJp9LtPtv+IU8PmamnNprro/w/D8Tyr48/tOT/Bvxxp/hCDwauowzWNvd6heN&#10;feX9njl1G2sUAUI25t05fBwCI25riPE3/BR/4a6dqWlWmk+C9ae3vpvNvr2+jjjS008vbJHf4R3L&#10;RyG5Qqo/egA7o1xXs3xI/Yn+EXxd1+bxd8SfgzoWtatJbwQQ6pqEFvLc2qROXTyJWy0JDEnKEEmt&#10;GP8AZT+G0BhNv8DfCcfkau2qw7dHsh5d+ww10vy8TkdZB8x9a3oYnJ4U4+0i2+uqX6mFbC5tKclB&#10;2XTRv9DxCy/4KP8AwU1TWG0Kx8G+LJJYb5re9kFpZ7LVcW7JMx+0/Mji6hK7AzgMdyqQRVPwp/wU&#10;u+CvjzwrD478GeAvGOoaK8d082pR2dkiQfZ7WG6mDLJdq52xTx/cVgTkAnGa9ptv2JPgdZXcN/Z/&#10;sy+Aobi3umubeaLw3pyvFMwXdIrBcq52rlhydo54Aq/Z/srfD3TtEPhux+BvhS305oZIW0+HSbJY&#10;TG8KQuhQLt2tFGkZGMFEVTwAKuWKyNJWi/8AwJESwucX3Vv8L2/qxB4N8b+FfiBoi+IvB2tQ31m0&#10;skXnQn7siMVdGHZlIIIPQ1pEVY8I/A23+Hugw+FfAPgHS9E0u3LG303R4ba2t4tzbm2xxkKuSSTg&#10;ck5rRPgLxbnI0tf/AAKj/wDiq82pUw/O+R6X0va51wo4rlXPF38kzGwP7v8AOjb7Vsf8IH4u/wCg&#10;Wv8A4FR//FUf8IH4u/6Ba/8AgVH/APFVPtKXdfgX7Gt/K/uMfbRj2rY/4QPxd/0C1/8AAqP/AOKo&#10;/wCED8Xf9Atf/AqP/wCKo9pT7r8Bexrfyv7jHx7Ubfatj/hA/F3/AEC1/wDAqP8A+Ko/4QPxd/0C&#10;1/8AAqP/AOKo9pT7r8B+xrfyv7jH2+1dV8NuI7skfxL/AFrN/wCED8Xf9Atf/AqP/wCKrofA3hrW&#10;dLS5Go2yR+Yy7c3CHPX0NZ1KlNw3Rth6NZVVdP7jVY9sU3C/3DVo6fOe8f8A3+X/ABpp064B/h/7&#10;/L/jXLzRPS5ZeZVK4P8A9ao3BzVw6bdZ4Cf9/V/xpjaZeE5Cp/3+X/GqUoeRPJLsU5B3IrA8fh38&#10;MTRJPJH5k8EbPDIUYK0yKcMpBHBPQ966h9KvT0RP+/y/41j+NfBniTxD4euNL0S9tbO6fY1tdXUY&#10;njjdXVwWjEsZcZUZAdT7iiUo8rsxKEuZNp/ibY+CPgHp9n1PH/Yeu/8A47SH4HfD09bXU/8AwfXf&#10;/wAdrmNn7WoHHxG+H3/hC3f/AMuKTb+1vj/konw9/wDCFu//AJcVw8lTv+J381Pt+B1B+B3w+/59&#10;NS/8H13/APHaT/hRnw9/58tR/wDB7d//AB2uWI/a6HT4g/D3/wAIa6/+XFNz+15/0P3w+/8ACHuv&#10;/lxR7Op3/EOaj/L+B1R+BPw7PWw1D/we3f8A8dpD8B/hz30/UP8AweXf/wAdrli37Xo/5nz4fn/u&#10;R7r/AOXFNaX9r4dPHPw//wDCHuv/AJcUclbv+JPPR/l/A6o/Af4cHrp2of8Ag8u//jtNb4C/DUdN&#10;O1Dj/qOXf/x2uVM/7YI+742+H/8A4RF1/wDLim/aP2xT08ZfD/8A8Iq6/wDlxRyVu/4h7Shty/gc&#10;Cmg2sv7SOqfDZ77UP7GtI7+W3tP7UmBVlt9EZfn37iAbmcgEkfvDx0x4/Zft/fsT2viS88P+OL3x&#10;NoMdnDD5l5K2p3SefJqN7YrERbeYyDfYs5kYCNVkXLA5A9yf4L/H1fGc/wATbbxh4bXxDeSXIu5H&#10;8Ou1mYZYrGPakP8AaAdWH2CI7jKwO5/lHGOT8WfsT6l47ltbnxx8IvgTrUli6PZPqvwdhuWt2SWW&#10;ZWQyaidpEs80gIxhppGHLsTc41nJWa2XXyIpzoKLTj36eZ5/4Y/b0/YO1bSZda1b4iaotm00zWuo&#10;aRZ+I761+ypapeCWadLUR27/AGaVJHjc5jyVJLKwHaH9o/8AYi/4R3w74rj+JeqTWHiy+1C08OzW&#10;sesym8msXZLsBUQsqxlGJdgE2qXDFRurUtv2QfFllon/AAjVl8NvgjDp32cw/wBnx/CSNYfLMIgK&#10;bBqW3aYQsWMY2AL93ipdZ/ZT8ea/o1v4b1/wD8F77T7O4muLOxvPhSksME00vmzSIjakVV3k+dmA&#10;yzfMcmlKNbm91/iONTD8usX9zPOo/wBvz/gm7deHbfxbafFfxLc6fdQySQ3Fr4a8TTZMbzo8ZCWx&#10;ZZVNtcZiIEgETtt2qTXeeB/jJ+xz8RvFtr4A8IfES6uNevdRu7GLRZrrU4LyO4thIZ0lhl2vDt8q&#10;TmQKCVIUk8Vg+Ef+Cd+n+AtYm1rwZ8C/gPpkkmmnT447P4QwxxW9oztJJBEi6iFijkkdpHRAFdzu&#10;YE810Hhr9kbxj4M+IN98WvB/wy+COk+KtUumudT8TaZ8JY7fULudg6tLLcJqQkkcrI4LMxJDsD1N&#10;VyVL79V1+8n2lG3w/g9+5veBmlfw6Elnkk8u8uolaWQs21LiRVBJyThQBz6Vsbfap/Cnwo8d+H9E&#10;j07Uo4bq48ySS4uIWjijeSSRnYqhlcquWOAWYgdSetaP/CB+Lv8AoFr/AOBUf/xVepCpT5Em1954&#10;dSlWdRtRdr9jHwP7v86NvtWx/wAIH4u/6Ba/+BUf/wAVR/wgfi7/AKBa/wDgVH/8VVe0pd1+BPsa&#10;38r+4x9tB+lbH/CB+Lv+gWv/AIFR/wDxVH/CA+LP+gWv/gVF/wDFUe0p91+Aexr/AMr+46P4IgC7&#10;vsf880/ma9Drh/hVoupeHri7fWIo4RKihCZkOcE+hNdp9ts/+fqP/v4K8fFe9XbR72BUo4ZKXmSU&#10;VH9ts/8An6j/AO/go+22f/P1H/38Fc+vY7CSio/ttn/z9R/9/BR9ts/+fqP/AL+CjXsFySio/ttn&#10;/wA/Uf8A38FH22z/AOfqP/v4KNewElFR/bbP/n6j/wC/go+22f8Az9R/9/BRr2AkoqP7bZ/8/Uf/&#10;AH8FH22z/wCfqP8A7+CjXsFySio/ttn/AM/Uf/fwUfbbP/n6j/7+CjXsBJRUf22z/wCfqP8A7+Cj&#10;7bZ/8/Uf/fwUa9guSUVH9ts/+fqP/v4KPttn/wA/Uf8A38FGvYCSio/ttn/z9R/9/BSxXEExxFMr&#10;eu1s0APoowAc4ooAK+L/AI0f8lT1z/r+b+Qr7Qr4v+NH/JU9c/6/m/kKAO3/AGY/+Qbq3/XeL/0F&#10;qKP2Y/8AkG6t/wBd4v8A0FqKAMf9rG8/a7sfFWjv+zrpt9c6a0VsdSWyFj8rLfwtNn7SwOWtRMo2&#10;8ZPY4NefXnxd/wCCmPgfwpE2u/BvS9QWGx0m1S9tYlu766vJX0+O5keGKVY1VTLetkbUHk5JVQNz&#10;/jv+0x+0n4d/a4t9H+FmgazeeDdL8nRrmxbSoDZ6lrE2n39wgacr5yxh201fMVljB3hiMGt27+O/&#10;7fbWcNxpX7O+hNtt7pZ47qQK80gF41tIqi8Plq3lWu6MliDcEbhtOPtKNOpRw9Nyp05J2lq9bbWe&#10;q/po+VrShUxM7TqJrTRab3utH6fKxLa+OP8AgpBdaTH9r+Fvhi1v1j037UsZWSLc9xarc+UxuMvt&#10;he7kO4LtaFFUyBiR1fwV8a/tea945a1+MXwysdF0QX12sUls8VxI1uIYzE0jidfLYyeYMLHICABl&#10;cBm53xH8W/27NP1XUdK0D4SeGb6OzvLOO31BoGSK4ie6t45ZEX7bltsMk8xUldn2cLlzICu58Fvi&#10;/wDtSeKvHX9kfFn4O2OiaL9uukXUYtm4wJBE0LMPtT7CZDIvAcEKPu9Tz1Y/7PL3Ke3R679Nd/0N&#10;Kcl7ZLnqfPZ6ehoaZr/7VkPxOksdT8KW9x4XGs3hW+jS3SUWvlt9njEZlJIVwpMhIZi2NkYXnn9L&#10;8SfttNpCp4g8KLFfC1dc6etnLC0p1ALE+XZCMWoZ3XbwGAUl8mtXSvj78X3+It14f1v4YyQ6RDr1&#10;5aw3UOj3jNLZpG5imEgBTJZVBOMMJV28o1QeEPj58ffEEvkaj8I47U/2Q9yr3FjdQqZhfCLy8tnB&#10;8nLBTyxG4YQ5r53S123t/XzPeV+Z2tv/AF8g0fWf2xtQ1nWUuNIW1sfsNw2hPfWdmW80SThRKI5T&#10;yQtuUA4CyPuJZa9iu9XttF0pb/WrhYdsY8z/AHsc4r56sP2q/wBpe4sb671n4Bz6XJDaq9tb/wBg&#10;X94zSvO6eXmLAby1WMMwID+b5ikRoSfeYdP0fXf7P17W1j+1w26nyRO3lo7AE/ISASCOCRke3NdF&#10;Pk5ryJp8saicrtX1/wCBcxfi5qvxWttK0PUPhFpkd5LJrlt/a1tcKi+ZYnPm/O7DysAg7gGbjAXn&#10;I4LxDeftnJ4U0LV9HFmuq3EMv9uaRHpltKttJ9xCshnQY58zA3btgXKZJrufjN8RfGXga10GfwF4&#10;VXWW1DxHa2WqLHBJIbWzckST/u/u7ODlvlri4fjR+0Jcaf4evYvAOmr/AGwrrNHJpd6rQOkyxnzA&#10;WBt1ZWaVTJj5Yyp+ZgRn7rk7P+rD5uXXoZmp63+23BpyNpelLNdL4fEs/nWdksbXpcBUTEuV4Us+&#10;4kBZcKSULH3Hw3Za1YaTHba/rX9oXQZjJcfZ1izkkhdq8cDj3xXC/s9/EP4t/EPw4vij4reGtP0D&#10;zQyrpYtriG5ikBz83nHlQCV3BRuZSR8pGfRBe2Q6Xcf/AH2Kd1e5GvLYzPFfjC08LaTf63dvbx2u&#10;l2/nahdXlwYoolIOBlVdixxwoUn8xVvQtcj1u1WcQGJjGjtGzZ+V1DKQe4Kn09qo+IND0zXNyyXN&#10;pJHJLHJNb3SmSKRoyShKhl6Z9cHvmr1ibaCWW7uNQhknuGBmkXCrwAoAXPAAGB1p+7bz/DyKcY8q&#10;afyt+peqj4j8RaT4T0O78Sa7c+TZ2Nu011NtLbEUZJwASePSrP22z/5+o/8AvsVX1GLRdXs5dO1E&#10;wzW8y7ZoZGG119DUyvy+7v8AgS9mYY+NPwzNhZ6mPFUBgv7maC1kUMd7RBy54HCjy2+Y4B4weRRN&#10;8ZPAEWjafrqau0sOqaa2oWaw27tI9uEVzIVxlQFdScgEfhUX/Cofgz9jt9PPgTQ2hs5pJbWNrVGE&#10;TyFi5GRxks2R05qSP4W/CaG3tbaHwhpMa2Vj9jtfLhVWjt8Y8oEc7cds1j/tFt10/wCD/wAA5/8A&#10;au6/Hy/4J01ndR3trHeQhtsqB13KVOCMjg9KkPSoVvLIDAuo/wDvoUG9s8f8fcf/AH2K6NDoVzt9&#10;MBFhDn/nmP5VPVfSn36fCwbIMKkY+lWK8+XxM61sFNKHPBp1FAxu09c0FTjANOooAbs4waXbxilo&#10;oAaF9TQFI5Bp1DHAoA5f4iRyTzabYxTGM3N0sLSKOVBPJHvXJ/EvxD8IPhDeaTYePPFurWs2t3DQ&#10;6esbPJ5jLjd91TjG4da6z4hXEVq+n3zMm61vFm8tpApcAjIGa4/4oaB8DPjLPplz8RNAvryTR5JJ&#10;LHy5pIthcAMD5bjcCABg5ruwsqPtIqu5clnflte9nbfztfyuceK9t7N+xtz3Vuba11fbXa9vMr/E&#10;H4h/s/fDbwq/i/Xvic0lutyLeOOz1iKR5ZvOSAoBnHyySIrEkBCfmKirVr4v/Z+ntpppvjNp9u9r&#10;bxzX0M3im2D2iuFKmTDELncuDnByME5FcjF+zn+yDFNf3UXgG/E2pXrXlxMNQud4naaKfejeblCJ&#10;IY2G3GMccE5o2P7L37KsY1uK/wBC1i6t9aKRm3+2zRJa2yxxILePy5B8n7pCc5LEDJOBXpKORuNn&#10;Uq3X92Ou2lubp66nl+0z6Mk/Z0/Tmlp535fTQ9J0rUvgbrupjRNE+L9neXrTNCLO18RQySeYoG5N&#10;qkncMjIxkZHrSXup/A7TZtQttQ+LtnDJpLKuqRzeI4FazYnAEoJ/dkn+9iuZ1D4S/sxapqWk6ve+&#10;Db57jRNXXVNNYXUw8u6AtwHIEmGH+iwfKcj5OnJzny/Ar9nHVdU8Rat4s0fUtWm8Saw2oT/amZRA&#10;x2/JGEYbV+Xnue5IxXz2azxUHT/s5c1783O+W2mluW97/Kx1c2Z2d4Q8tXbbrp3stDthqnwN+1SW&#10;R+L9l50c/kyQ/wDCSQbkk3BdhGchtzKuDzlgOpqSyufgtqKB7H4r2swaTy1MPiGFstvVNvB673Rc&#10;f3nUdSM8vqPwj/Zh1ay07TtT8CXM0Ok3c1zp8bSS/upZZEkdvv8AOWjX2ABA4JFR2PwY/Za0+5gv&#10;YPAd201tNHJbzSzTO0bI0LJgmQ42/Z4gB2VdvQkHzlV4h5tYQtp9qXdc32eivbu7XsWpZhp7kPPV&#10;/wCXc9Ai8HeDrnUJNJs/FV0byJctAuoKzp7lcZxWRpbTT2qmZtzKzKzeuGIz+lJpcXwT0Px3qPxQ&#10;0TwHDb+ItWt44NQ1ePT1W4uY4/uKz5yQP1wM9BUukS2NvZKs99CshZmZfOHGWJx+tfQXin7rdrLe&#10;2/X5djdKbj76V7va+39bkvk+9Hk+9S/bNN/6CMH/AH+Wj7Zpv/QRg/7/AC1XMHKReUfWjyfepftu&#10;m/8AQRg/7/LR9t03/oIwf9/lo5w5SLyT60eT71L9t03/AKCMP/f0UfbNO/6CEP8A39FLnFyoi8n3&#10;o8k/3qlN5pw66hD/AN/RS/bNO76hD/39FPnDlIfJP96jynx96pftum/9BGD/AL/LQLzTT01GH/v8&#10;KOcOVERhbs1HlP3apftum/8AQRh/7/Cl+2ad/wBBGH/v8KPaBykPkn1o8k/3qm+2adjP9oQ/9/hS&#10;fbNN/wCgjD/3+FLnCxF5J9aPJPrUxvNOHXUIf+/wpPtum/8AQRh/7/Cn7QOUi8o+tL5bf3qk+26b&#10;/wBBGD/v8tH23Tf+gjD/AN/hRzhYi8k0eSal+26bjP8AaMP/AH9FH2zTf+gjB/3+WjmDlIvJNHkn&#10;2qX7bpv/AEEYP+/y0fbNN/6CMH/f5aXOFiLyTR5JqX7bpv8A0EYP+/y0fbdN/wCglB/3+WjnCxF5&#10;J9qPJPrUv23Tf+gjB/3+Wj7bpv8A0EoP+/y0c47EXlN3NHk+9TfbNOPTUYf+/wAKPtmndf7Qh/7+&#10;ij2grEPk+9Hk+9Tfa9O/6CEP/f4Ufa9OJwNQh/7+inzByoh8n3o8k+tTfbNO/wCghD/38FH2zTv+&#10;ghD/AN/RS5w5SLy2/vUeW396pReacemoQ/8AfwU03umA4Oow/wDf4U+cOVDPLb+9SGFj3qX7ZpvT&#10;+0If+/oo+26b0/tGH/v6KXtF3DlREYyvevK7z9rv4V2XiDxVpj2WuNo/ge4mtvF3iyPTd2l6Xcw2&#10;q3UsMkm7zCyQvGzFI2QF1Xduyo9YNzpxOTfw4/66ivG/F/7F3wi8Wal4ydPH/ibSdI+IH2mXxd4Z&#10;0nXI4tPv7uezFnJdlTG0iymFYwVVxEWiVzGWyxmVR9CoqPUh0v8A4KB/se63o1xrel/Gm1mjtb5b&#10;Oa2XS7z7ULhjcDyhb+T5zPm1uMqEJHlMTjFO8Pft+/se+KbNdR0X466Y0TaSmpqbi2uIWaze0ub1&#10;JwskSkxtbWdzMrYwyREjORnj/C//AATM+A3hH4/6X8Z9O8UzNbaVa681vpVxIGeS/wBWk3TXTy7t&#10;p8pHnSFPLyn2mUljkAZ8n/BIf9iieWG5mbW2uLfwDB4Ogu/7aiEselxaPe6QED+XkOba/mLMODII&#10;2wNuC/aa+V/wvb8tRcseXbW2vqd9pn/BQT9izW7a6vNH/aM8O3UFk863Vxb3DtGnkvcpKdwXBCta&#10;XKlgcZiPPIzJZft7fsi3+ux+Gbf402f254TLLDLY3Uf2Xm4XZcFogLaXdaXIEUpRyYHAXIry/wAO&#10;f8EYf2D/AAlb3Vn4dt9ctYbiK6hEUOvIoignnurh4UIQFU826LhSTzBCTnZzP4i/4I+fsjeKvF+q&#10;eO9b8Z+MJNW160lj8QX8OuWsU9/LIb0vcGVLcSQyE38+VgaONhsBQqoBn2k+Xzt+P+RXLR5n6/h0&#10;fqem+Ev27v2S/HeueH/DXhH41afqF74ouGt9FhhtLj99OJLmPyWJiAhl32l0vlylHJt5MA7TUniX&#10;9uP9lDwfPqUHiH406bb/ANj6munavL9nneOxuWlki8uaRYysZDxPksQFADHCspPA/CX/AIJTfshf&#10;B7xP4X8aaHqmuX2reD9cfVdEv9S1O2LxTPNfzSLiKBF8t5NRnJVQPuxgYC4Nf4hf8EmP2T/iJfeI&#10;ry98XeLNPj8Wa9cazrlnpuuW/wBnmvJzJ50wSWBwjujrHvXDBIYwGGGLOVSV9Lb/AIaf8H8CVGLj&#10;d9vx/qx2v/Dw39jo3kdhB8ZoZpptUh0+FbXRb6XzbiWaSCNEKQEMHmhliVgSpeJ1BLKRV7Uv24f2&#10;a7T4b3XxZ0zx+uqaLY+LNO8OX9zY2zA219e3NvbwB1lCERk3ML+Z90xtvBYYzwPwz/4JefAfwhod&#10;jaeNPiPr/iHUNP1y31CxvH1CO2S1W31K71CG3iRFysfm3bliWZ2IGGUBVXW8Af8ABNL9mL4efBa+&#10;+A8Wu65qmg6h4q0jX7r+2NStpJZLnTXtGt0ZkhVZEJs4RJvDPLlyzFnJp+0fV/1fX8PxfkVJU0/d&#10;21/LT8TZ0T/goX+yRqulNrF78VrfTYV1DVLTdf27hQbC6ubWZy6BkRGltJxEWYGXyzsBIIF7w7+3&#10;b+yV4qv7DStG+M+ntd6lefZoLW4tLiCWOQ+Tt85JYla3VzcQBGlCK5mQKWLAVxOq/wDBK39kTVdD&#10;1DwrHf63aaPq1zeT6tpNlq0MdvdST313fIWAiyoguL2dolQqANocSBQKqeCf+CS/7IPgTalrrniC&#10;8hmkhOrWl1qlqkGqRQSQSwQTRQQRxrHHLbRyDyhGzMX3s+9gZjUet+342/z/AAJ5Y+e/4X/y/E71&#10;f2/f2NTpUWtS/tB6BDb3F5HaW7XEjxNPM8kMcaIroGcuZ4Su0HckiuMod1c34F/4Kh/sYeNfBtz8&#10;Qbv4pxeH9HhmKWt54iRbf7amxHWaJQWYxuroUZgpfcNoJzjN1P8A4JUfsk+JX8MP4717xL4kk8F2&#10;sdr4VOueIUm/su3jntJY4oVEYVAos0iBxuMcswLFpWc4PiH/AIIr/sJeLtEsPDvig+Ib6DSIVttI&#10;Nz4gRmsrWK1e2tbVT5fzR20bt5Rfc4Y7mdyAQKpLW/8AWmv42HyrlVt/+D/keqWP7ff7H+pxXcun&#10;fG7T52s7kQSQxWdy0sjb50LRRiLdNGrWtyGkjDIn2eTcRsbD4f28/wBkC4iW4g+O+jNE3iT+wPPV&#10;ZTGuo/aZLYwF9m1Ss8TRsxIVWKZI8xN3nnwr/wCCWfwW+HkmneKLr4zeKrjxZot3cvoPiix1K3t5&#10;dKtprnUJmtbeMxugjYalcKxkDuSQysm1Ambf/wDBGz9ja91BdTj8ZeM4HPjC98TTRp4mhaObULu/&#10;W/nd0khZTmaOIBgPMVIwocBpN1e02+X6X/UXKvz/AOB+h6d8WP26/gL8HPiTqnwj8Tz61Nr2k6PZ&#10;6hcWtjosjJILq7htLeCOVtsbzPLcQjaGwocFyoINcbaf8FYv2QNTsNY1HSfE95cRaFo9rf6thbaJ&#10;rbz2tlSB1lmUrIDdQhmYCIEsPMypFem/Gj9lv4Q/HXW7rxH4s1y+hvLvwq+gNJY3UBVbVrqK6J2T&#10;RyIzeZCv31ZSuQVOa898I/8ABLz9lT4d+Jbfxj8MtX1zw7qFjpKWemzaVqlvtspBHaRPdokkLKZp&#10;I7K3RtwaMhDtjBYkyqkutv6b/S3zD3bX/q+n/BPRb79q/wCBOiaB4d8R+I/G0djb+KNCm1nSn2G6&#10;jaxiRHluGmtfNhWJVkTMhk2HeuGORWK37fX7ISXmm6e/xrsVm1SSSO3iexuQ0UiTyW7Rzjyv9Gfz&#10;opI9k2xiyMMZFNt/2Gv2cLb4caJ8KE+3No+geBb7wpZRPqoLtY3RhaZ3bGWmLQIwcYAO75cECvHf&#10;Hf8AwRv+DvjrVte1CX9ozxtCfEWq2N9qK/arJnuGhuJppmdxCGV5GuJ8GExLGDHhGEYFP2j5rK3/&#10;AAP6sPljyu3y9dP+D+B9PfCP4x/DX47eEF8efCbxbDrGlNdTWzXMMbxmOeJ9kkTpIqvG6sMFWUEV&#10;1ARj3rz79mP9nP4Yfsp/DiX4ZfDrxBeXljPrF1qc0+rXEDStNOwaTAhjijVcjhVUAV6L9r0/ODfw&#10;/wDfwVXtI2Wv/Dk2V/noM8tv71J5RP8AFUv23Tf+gjD/AN/RQLzTj01CH/v6KPaLuFkReUf71Hk+&#10;9Tfa9OPI1GH/AL+D/Gk+2aaemowf9/hS9pHuLlRF5PvR5J9am+16eTxfw/8Af0U37bp3Q6jD/wB/&#10;RR7SI+VDPLb+9SeUT1NS/bNO/wCghD/39FAvNOPTUIf+/oo9ou4cqIvJ96DEfWpvtmnE4/tCH/v6&#10;KT7ZpwODqEP/AH9FP2i7hyoiELd2o8k+tTfbNOzj+0If+/opBeaaeRqEP/f0Ue0XcLEXkk96PIPr&#10;UovNOIyNQh/7+ij7Zp3/AEEIf+/oo9ou4cqIvJPrQIm9amF3p3e/h/7+Ck+2ab/0EYf+/wAKXtI9&#10;w5UReSaPJPtUv23Tf+gjD/3+FL9r0/8A5/4f+/go9pHuFiHyT60eSamF5p2M/b4f+/go+2ad1/tC&#10;H/v6KPaR7hYh8o+1AiI6NU32zTv+ghD/AN/RSfbNO/6CEP8A39FHtI9wsReU396jyT7VMLqwbpfR&#10;f9/BSfbNO/6CEP8A38FHtI9wsReSfajyTUv2zTs4/tCH/v6KPten9ft8P/fwUe0j3CxF5Jo8k+1S&#10;/bdN/wCgjB/3+FH2zTc4/tGH/v8ACj2kQsReSaPJNTG704ddQh/7+ik+2ad/0EIf+/oo9pHuFiLy&#10;T7UeSal+2ad/0EIf+/oo+26b/wBBGD/v8KPaR7hYi8k0eSfapftum/8AQSg/7/Cj7bpv/QRg/wC/&#10;wo9ogsReSfajyT61L9t03/oIwf8Af4UfbdOxkahD/wB/RR7SIWPOv2lf2h/BX7L/AMM5/iV43guL&#10;iJZFhtLO1jy9xM2dqZxhehJY8ADv0qrr37UXw30v4A6l+0Zotvqmu6Jplq8skGi6e8lxIUIDKqMF&#10;6E8scKoBYkAEjufG/g/4f/Erwvc+DvHem2OqaXertuLS6wyP3/Ag8gjBBpPF/gnwt8QPA2qfDbUp&#10;iNO1bTJbG6SzmCuIZEKHaecHB4J6V6MMRlX1WEHB+1UryfMrOOlklbffqeZ7PMv7RnL2kfZOKUY2&#10;fMp63bd9ttLHjvjr9vr4P/DfWNU07xdpmpWsOl6c1zJcs0GZZBZJe+UkZcOcxOAHxsLhl3cc2fDf&#10;7bPgLxD8QPCnw6Hhy6huPFdi1zb3/wDaFpNZQ/v5IY4vtEMjxvK5hkKorFiFIxu+Wug8efsbfCD4&#10;m381z48/tPUreTRJNLh0+a5QR28bwCBnjZUEiuU/2yqklgoJJqLQf2N/hpoE2i/8VN4iu7XRdcOt&#10;jT7zUka3vNS815heTIIx+8WSQsBHsXhcqQorf2mU+z2fNb5E8mbXWq3/AK/H8Pkb2t/Hz4P6Nomr&#10;a5H8QNLvo9D1F9O1ZNNvEuWs71Qc20oi3GKXg5VgCO4FdJ+zF8X/AAx8bfAy+PvCfnLb3HySwzrh&#10;4ZB95D2OPUcGsv4ffCHwn8NdN1jRtCvLqaz1vW7/AFW6tryZHVbi8uZbicrhQwVnlOFJOAFHUEnt&#10;vhd4Z8P+EtFTw34X02CzsbONUt7a3UBUUf5/Gvmascc8Upcy9ly6q2vNfe99juhTxn15SUl7Kz0t&#10;rfo732+R1QY5wRTqbHnOCadQeoFfF/xo/wCSp65/1/N/IV9oV8X/ABo/5Knrn/X838hQB2/7Mf8A&#10;yDdW/wCu8X/oLUUfsx/8g3Vv+u8X/oLUUAfGn7Pv7E/i347XOrfbfjRqOmx6XcQtb3fmylbyNt2D&#10;Hljt+7jGCRnmum+J/wDwT98b/Djxd4a+KeofHdtQsbHxFY239g2azRxyRNKFwcud57kt1ySewry3&#10;wb8bPDPin4eCz8aax4utNP1C7DM2i6pPb3NtLEW/d+bAQ7RgScBs5xg8gZ6nQPHng7wB4YbUNE8T&#10;eKbrQ4tSttV1DVPFWtXN1GkcBYiONp2OHY4GxeSevArz6k6ksvbqfFytL8vv2OhRhHEe7tdf16Hw&#10;7+0F8SviT4h+JeuXPh7xjqn2H+270W8enapKscO6Q7V+UnC424HGORgc149F8T/jZbtd2OqfEjxB&#10;az2uWjlTWZiH6ZX73OP0711mqeJbzRPEM1/eaDqFs89xIY47mWNnuJJJW3dCcDPGSOe3esm8tdPW&#10;X+0fHU0SQSRsyiKcAICeFBK5Y8nkA84GTW1OU6dGMZb2X5GbhGc7ruzLk+J/xt8SeDLjTdO8e+Ip&#10;NQ89ZLW4h1W4DogBG0DdhgSc4wSpUetchL8d/wBojR7/AEvUvE3irxIumafMbS4aLVLlRLJltwZi&#10;3DjOcdiOnUV02lyx2dtFa2etHdD/AKxFTlsc9sZ9iOfr0rtW+HWofFv4JeIvFFhZwzRtZeeIYo28&#10;xLqOTJIXHI25yxHO/wCorbC4/kn7OotG9/U8vN8llODrUptNLbzWpjT/ALTXjWfwdcavZfFrWDfW&#10;MkMgkbUpkSZ1zvwQcAN8jbT0OR9fQfAv7RnxJ8bRCO28UX13b3cIMl5HcMrwZK/3D1Hf614f+zjb&#10;r450jUvhVYaQ91rE0yz6dbxpua4zhHTA54HIx719S/s7fs+/Dz9mew+0/EzXBrmrSXx2eFtPdWa3&#10;Q9PtUgOEAxyqkn6V5+aVo4Go4Ju/RLdnZlE62Ow0KjSts32aPqnwr/wTR1+XwLp/xB174+6rDZ6q&#10;pjjt7jxFLH9rmKlAIY1UyFy2CioS24LtGSQWfHr9gT4g6L+zpN8TtG+PmoahDplixh1jS/EHmtcq&#10;N2AfLVdx/h3Z3D3xX2N8IrTTLvSvBvivVEe603T2cLpUcn7m2kErPHMFHDgMI87gWUxxlSvzh+K/&#10;aL0rT3+B/wATJLfwyui6Tqk0kFjp8bFTLGiys9wRngyO8hH+wE6dBzf8wirc8ublvv5f1oehb97y&#10;2Vr2PBfh7/wS3+LPib4ZeGvHsf7Yj2EWpeHbLUB9p025fy1nj3CORzNtbBDAHg49M1l/tQfsWfEb&#10;9mj4SQ/Emb46za9u1WGwktYo7i3bdLHvDjc5GNoz+PWvpr4PeINTu/2ffAK+HrZpvsvg3TYYx5iL&#10;GVWJlccurKwBGGAOASO/Hkf7WGq/EPWPgBefD7xXpuh6FPF42S60281PWxBY3MDW8rKkb7ZGR0AC&#10;lWGM9GI5r08XHDQwftZSs/mZ4WVaWIVNLR/11G/8OjfE9t4Hh+KPiD9rSHT9Nk0uG/mmvIrhfJDx&#10;BiGxNhsE4Hrxjk4rxP8AaM/Y/wBW+F/wV0T436N+15/wknhbUtQaymXTpJrJ4XAZmZgzF/MGwp5e&#10;FbJHvX1p4uf4x/EdfBeh2U1lP4fj8OWRtbn7XuttOukij3zyxBlNy/aNeYyN24KARJ5X/wAFO/Cu&#10;meF/2YfC3gfwF4UvfEMq+MhqGqSeYWnupvIfzLmZh3JxlsAAYAGABXH7St7/ACq0UtHfdvstrevU&#10;txg+VvVvpbZHz7+x9+zH+0R+3l4/1rSPA3x6bwToPh/w7Z3FnYahay3a3bSFk2yFZFYFQofIJ3M2&#10;DxWl4U/4IVfHL4o+K9U0Pwj/AMFO9amm025mS8k/4Q3WreyWRJCkiRXMrrBKVcFSI3bGPavTP+CO&#10;3xA8XaT8aPHx8WaR/ZqyaLbC3t/sskauwlOWUsNrDkYx+IFfQXxa+A3i74i+CbPwLoPxtbQrdbzx&#10;BJqktjHIslzHqEjyxxqwcbNrlQzclk3hdpYMOrCU+Wgubf1MMRGMqmh8g+CP+CFHxd8f3F94a8F/&#10;8FONYvLrRZZIdQ1D/hH9USzeYSFGWK5kcQzFWUoyxu+1gwODmtyb/g2//am374/+Cl94sfBINnef&#10;j/y8dK9I8dfsffEfw/H4N8P+AvEWj6hptn4r/wCJnbyLcLDeW7pqEpu9QxKGldHnjjUIcc9MYAs6&#10;z+xz8eLLSPDug2v7Q7eJzHdW9nrNxr1xOkA0yCeyvMGMSkyS3E1k0Ur8lkuVHSM56PZx/pmHs4Hn&#10;1n/wbrftRJbPFef8FEprjcymJvsd6u1RyRxcdwa8j/4KAf8ABPr9ob9gXwNofjh/2mLnxRHrF41g&#10;tnBNdW/2ZkjL+YS0jbgemK+/tJ8C+OvHX7NPw++GPjb4i6x4N17wnNZjUrjwtrLL9shtmMZiZ1bm&#10;OaJVbByULAdQc+E/8Fx/H/hjWfhh4C03W7bULyMa3eGGHTbra4YQKNx/eJkAburYzjIPSplTio6P&#10;8RqnHofoF+xxJfXH7KPw3l1O4aa4bwPpjXEzuWLv9mjyST1JPevTK8z/AGOHJ/ZR+G7kSLnwPpnE&#10;xUvn7LH128Z+lemA55rWPwlBRRRTAKKKKACiiigAoOccCijNAHxn/wAFU/hvrnxh8efCX4Y+H7yO&#10;3u9b1S9topZXKomRB8zY5wBk1xE3/BGDULJI/t/7UNvC8hwok8OsNzegzdc17L+3B4h0fwl+0d8D&#10;fFXiO7W10+x8QXj3V1J9yJSsShmPYZI57VvftK+GPgZ+0YfD0s/7QnhfTToN5NcQsNYgfczx7Q3+&#10;uXleGAbKk8EEcVWEw+GxGJtXnyx11s3bTTRW3dl+Jw4x1o05TpQ55K1le2l1fXyV2fPGu/8ABHge&#10;FdIuNe8S/tZ2OnWNtHuury+0ExRRL6s7XYAH1Naegf8ABHm5k0lJrL9pe2uoblfOt7qLw8zK6Mo2&#10;lSLrBGOQRXdeK/gd4E8ZTXUHiX9u7T7yxbW/7S0/SrrXoXhtpBdx3CrzcbiB5ewAEBRyoU5zHP8A&#10;CVtUuteWX9vbTNPjvYYbXTZ7bxFDcS+SkMCGRxLJtSUvE5BQZAkY7sn5fYhlWTRimsWr9fdlbdWS&#10;0vff+tTyo47No1G/qbt09+N+t767bI5eL/gj9qgkL/8ADQcODn5f+Ebfjp/081auP+CR1/MYdvx8&#10;gHlSbjjw6/zcYx/x816RJ4K8CWfjfS/GGjftq2dmtnrP2y+tV8SRsl5Hi2DQMpn27T5MvVSB9obA&#10;yAaseLvC/hXxNrHiLVNH/bQ0+xGt3Aa3jj1yBxp6YXKRDztoyVB3bdw52lckn53OKtTARg8FB129&#10;0rQce1+be/lfzPocrf1yU1i/3PLa1/e5v/AbtfM8zH/BJS+W58z/AIXxAMrt2/8ACPv+f/HzR/w6&#10;T1gy+YPj1b46bf8AhG3/APkmvS9A8NeD31S61nxd+1To8hbWPtCWtt4pXy/IWWZgrEyjDMsiqcDA&#10;8sAZxmu1+CvjDwD4A8GLpHiv49eHdU1GS4d7i5k8TRSDb92NVLuDgRqmeBltx715mX5hmGKqRjXw&#10;rpppu7knaz2dur6HpYnC4OjBunWUmnayTV79r9j59u/+CTGrR2zG2+N9tJIuWVZNAdVcgcKT9oOB&#10;nqcH6V8k6zoFz4c1q+0DU1zcWN9LbTbJGI3I5U4/EV+mmk6v8JvDvxR1r4qXf7Uv2y21Czjjh8N3&#10;XiyB7CxKffkiiDfebA65xg4HJr83fiFqmm614817WdNufOt7rW7uW2lXoyNMxDfiK96tCnTaUJc2&#10;i7qztqte21/uPPwsqlS/PG2/Z6dH8+xywns4ZBGX+Zgp2mU56fWorjxB4WtL1dKu9cijupPuwNcf&#10;N9OtNvLC+upFmt1XbtUYVsD7o968j1HQnt4dU0jWPCuoTa1cX4a1ukJwV+bBB2nA6cZ59sVxVq0q&#10;dlFH0WV5bRx1+edttEl1e7v0XU9eu9f8N6bOLS/v/Kk/djy8t/GWCnrwPlbPp3qWbxD4Sgnawm1+&#10;1WdoS4Vrkcqp+Y9e2D+VcgYNH0mK3svFOiSXl/HpatdNCw3Mq5OOXXnO45/Priqz3vwvu9SES6Hc&#10;M+6SJ4VZdhJ/iOJOD1Hr7d6n2sv6uH9n4e20nvqkrP0PR4tb8LlVki1i1bcBjbeDuM+vpzUI8VeE&#10;Le7W3Osws7ZOBcDB4yf4uw5+lcK2qfDOeCayPh7UbZiC8u3IZduU/hkOT156e+c1NpV18MdQvrfR&#10;Lfw9cbp5vL3NEwDZHJb5+fwHHX1xXtpbXRzSy6ildqX3L/M9Gi8Q/DueeGfXPENnDHBnfJ9q5A/P&#10;1I/Om+KdW8I69cLa+F7gSW9u6wS+XcZYMNvXB4PtWH/wrPwbJcyWh0WNdsXMgZxkHqM7/ajT7Tw/&#10;4XtvKs9O8nzszMseSM/i3tWkfaX1OCpHB8vuN380jWXwZpSLuaS42n/p4OTRpOmWtre3NrBuMaIp&#10;+aQk1QutdCnySZNw4/1jYH/j1WdNmt7qbbb3reay/N9/n/x6r5bHKSy6fbXcdwjqy7WB/wBY3YH3&#10;p9mdOstGF1cIy5b5fmY81JHGUSZc5+Uklicng+pNZesXlnZ+GoBc3KrvmYrubrgVhK6rr0JX8Sw6&#10;5tdR1qItC3l2yyAsBcFM4PGSelS6d4c8QWOrQ6dDqVvMslwJR/pWCcd84yRjNRWmvQDRFtLC7WZm&#10;bc0Kc5J+6T7f4Vc8Nado9pfyapq9wBdSRhY/3YbYcdMdvY0Sqezkk+pUqijLlsM8QW6LbskoYu05&#10;yyyEgfrRbWsD3dqhVuIct+8J7fWorzUo3nc3FhHKd3ynbg1TuNQX7UsMMfl56bO1c0cRTVZzTfps&#10;c6qR9pc0dS0LTDaTSCGTcFJVjK3H61U0K1hOm3W8tlRxmQ8cfWrGow3l34enSO5MckeD5g+oOOnc&#10;cVi+DtE8VRtdX13qiyWawMGj8wkliOD05598iu/7R1L4TpTYw/2Wrnd/qf8Anoeagvre3/su5bDb&#10;gw27Xb2960AQujrzyIcVk+JbK7OhXUumuFm875WwP7w9aGSiPQtP06/ika9WT92R/wAtWGP1p2ot&#10;YlTsHkqse1N0hyfzNY/ge08WNqMx1S6ZdP8ALfziypwex+XnP6Y65NXtcs99+slvHI8YQbZNp6Y6&#10;1z15SjTsuuhFaUo3sTRWsN3BHBGrn5Tu2sTjn61JF4ehjhea7tbplUhQ6sVwfzrFt9RFtEVeLew5&#10;+Zqsf27EEwbPHOceZ1/zmuSlWUYryRhTqpRuaUOleHrqNmRrldoyC0hOcCsGDUNNaRXWSQhmjwcs&#10;B83K/nXS6MqyeTIF+aZn3c9tprEfSbFplDou2ORTGvptPH5V0uaqULs35nKi2bGn2sbWkjqWVvM+&#10;9uPHPTrW94eFhJCIdQswyug+ZWOep5PNY1m93aWs0EHlNDJJiRmB3Ljn5fr3rT0pl2KpP/LMD6cm&#10;uPDyf9pSV/sr8zeP+7L1LFr4ehuYpXtJd4EzbWMhBHP1p0WlNF8osmbjllck/wA6Zo7skbW8smY2&#10;kYHP1qe4tfsjebGXwzcGvW1MyjpnhyFdTa6kaTZIxbyTI3B9a3dO8Jw3sjBLc9fmXeafoV6Lq/Ol&#10;sWaRYd4ywwKm1a61rTHt3sDb7XuB5ks0m1VwCcN6cVjzQo02+hHuQi2YPjKPSNAiaNRiT7sY8w9f&#10;zrm/DnhRvGPjQ+ExPMyw7XnaBjkN6Zz7infEZk8R+Io4LqLzAJDsit5Aqtxnk+n0rr/gbp11p2pT&#10;332ELBqhxDJGxbYyjOCCeFG37xGa+fx+LnUrcqe2h52IqOUrIbr9lofhLxBDoNmkNxLcRwqwkbJz&#10;wD1PHBz9TSz+D7CeSa6spm1C5W68tba1fIjUEZzj09q5p4tY/tBfGPiCwmnM1zM9pvjO2Vs5Bz/d&#10;rYtR4jt4vtaiZbq4uNzi1UqiK2GLY9enWvOqVKnN8T+855OT6l221PQE1BBFa3MUNpmSa2nORuQn&#10;JP8AhWeLXVNR0j+19fsvNa+vGOmLbyiMBAucFM5C8Y9a3tZ0sy6tfWaWcy20NtEZLiFNzu7qPmI9&#10;B6Vm+KfFN58NtO03TLO1humaGS7F0kYMhkyQMls4UZ6AVHtKnRsnmkY+oaTJfW9pceINO8tWGFt7&#10;Vz5uO52Dp06nFcX4k0vVbm7jtrJnhikYNbvNcbcjJ6t07V2nhk33irw82taldTSaq9zta4uZmOQT&#10;nYBx8p9PyrUudH0ibVhBdutw0kf7mDT1y0bem047jJzV+2qR0u/vK5pHF6KmseHpIp9Xso2aE/NH&#10;MxZJVznOQ3P6Va0vxpYR6tLfazok7TTLItr9lmMaBicBcf3cccVpePLK9k0T+z/tKtIG3/Z1tQjR&#10;ZB5JAG7IHToKbpGjLPaQxeJY/tUkcB+zWvmkGIk/KcD+L2x9aftZb3f3j5pEw+FGqTeGm128mkjk&#10;W1ldIApy+TwODuP1qm2k67aw2+nrp9xGlzp223YTMTG245LEjpyPStePxH4o0XXr7T74R3v2fSxt&#10;SYnKttH06VSvPGN7qVzpFxBr0trO1sVuml+VFVXyOx/Tn3qfaVu4ry7kd3Yav4Zi07SvEelLE0e5&#10;5JmYlnXnbnk+gqj4qvbrxHdW1jY3XyRspWFpCq49Pc/zroLjW9QutPuNKns4Wllmby5tp/e4YHJP&#10;pg8VTvNE0xb2RhcLHIkqiHyZurY5bJ6dOlCqVO4XZPNYRz3jjTbFjFDJGJLaGM/NwGbJzzjPWsbV&#10;9Rsr/WGsbDR5Lfy5wnk7S37sjO4sT1xzXWeHrTU9RZV02ea3gkYvqRa4OG+UDO7knjPc1cRPDc7S&#10;X93dR2vmMXWaWHEeOBxtOcYHBPJo9tPuw5pHN6Z4f0q0trvXYb1GuLe1Dxw+cTvBbG4+nPbg1DpG&#10;nf8ACRyTS6jq7ae0cxeYspP7vaffuBXQiz0LV9J1C60+CMbXUI8cbZlIGcDJwRn8PWsrW9D1/wAR&#10;x3lxZjzz5sIZlUfIFXG04/pxR7Sb+0wvLuQ6VoPhm5S61OG53WdvZ5je5PlM5z2BbJ56VQu9N0f/&#10;AIl9izRrLNMWkaNmZbdMjqBya19W0vw+0klnFp81jdQrEGtixZ52xncQcADHYVY0fwzo2qa9aiN2&#10;uPJkdJIxJ5bTkE5AHYDuc0e2qLqw5pdyidKs9H8QW8QvQfOXfiONiqKR9456k46dKnt9D1uPSrq+&#10;k3z6bNxHNBIVKnd0JHT6dq0fEOq2/wDwmFzbaXYrHDbwwr9nXcvmYI4zzuUZznjvVeyluPDlpqlr&#10;9rfZHcSGJJMGM7iTnae34UvaVO7+8OaXcp3Xhq58j+04LORLWSN0a4kmxI54Axk4Iz2HPvVqXRk8&#10;MWElwiSLq0dmHZpLoGOKMlhnkglz6Z4Fa2keI7e00bTP39uZ4ZF2vdpwCxxnacj6ccdeKxyt74rN&#10;9Lq+twtFGw+SJlxwxHA9yRWqq1IR1ev5FcziO0DT9PtYo9Sg0/7VM0ILRyS7WHGScDtn3qxpWneE&#10;dWEc8t6VCsolkuMoqyH+EfN04/Codb1jSdFlj0i1vmZVWKCZkU4Rdx3DJxn3xWfqcHhDXtUS0ttT&#10;kWJrpYtsihe2C+eijHqcmsfaVH1ZPNLuWL3TtFvL6+tnWNvLkYRxWpZixCjkeoz3zUVp4JnhP74y&#10;LdXUMn2eBJGGVHc+3FXdR1az0WO8sPC32e5vJJvLt7hX3bsLngEc9O9OXxRqkmnzaHrcC/aJbFhH&#10;cwxqZC23ldx+76YHpVe0rd394ryMvUfPh0doYLVcz3EdvI0LNzjjIrU0e20nRNO0+W50+HzJ96zL&#10;I7MRhsHOfu5/SrUovvDdto8E2htNKtur3UMIDsPugnoRu59OK0dOg8MRaM2tayW8trhjaoSWWNt7&#10;AbyCPQ//AF6p1JU93dl83KZfh/w5YXOqxXtldtNCokxGpKxuBn5MZw3r+FUdF8Ev4oVda1K2nbzJ&#10;seaspARix+QLnngVday0jRUtY7PXI5LmOZnWRnZULkkYOPr6YrSuZNbGmWOkaBpLw3jRh5njb94+&#10;BnK8cZ9eOtZyrVb/ABP7zPmlfcwE8Fawbm++0BmW3uGDBpQqRqRuOecbgO2a2dP0TSLPw/asbL7O&#10;t4wFrcTRMzSEHJbrgD61lrp+r6Xp8YvtPuGknvN01ntMhkyeTkYHGOea1td1qzudQs7O5ubpbeNV&#10;hlt4VKrHxwgz69+lDqVf5g5pPqYMWhx6XrKw3NvGd00wgma43DJHGR1xmptJ0HTGvdQs71le4hAZ&#10;PmJVe3JJ/lUNsv23V438lWVYZLjDrnYB06d+mB0rXht49Ksb6WW3G6S1BaS4x8x6/wCFN1KndlXl&#10;3MHVtCMmqLa6XBJB5NmVuPNvCV9cjgcVLpyaBdaLaLIJBJ+8Z1ViDkt/LAHX1rb0jxJD4bjX+0IG&#10;ub+8Ui3gmtdyPj+I57YrOe5SW11DV2t7eS6iYKPLXapbIXgdx+VHtand/eF5dyXwnoxi8PahcajH&#10;B9mhZvlabaepwCQQSMVjXx/ta8XVtJjLW8bAyI1ufLXnAAGcn6nmtTRRqGteFdSsry8xH5i+Wjn5&#10;Q3cCtTwpGugzLa3V2Ps32NZGtYRkbstyaUqlSN3dk3kjN8UfZrTQI4rVCvnj94wzngn3rjUjSTU/&#10;sr7yqx7t29sn6c9a7Dx14mh8VakptrNVjtcKsbEKzJwM4AOScHuawbi8sbETXaWRW6kbyl2NhVHp&#10;iqjUqW1b+8qMpEdvb2kcsYu4JPK3chHO4jP86vRa5ZXXifyl0uVLSPczwxTHcPlwOfqM1AtnqVvY&#10;rqUFizoYBKD26kVe8JRX6uLmM2rSxwPLJFcY5YjqRjkegz1odSfd/eF33NOPwhJ4me3Swu4rVJkZ&#10;uWZNwB5A561FJBZ+HbCOG40w/Ldqt35s+5mjO44xk4JBFUIEupdettwkhaGPMm2JtrMTnYMd+fpW&#10;oF0i406PS4Xk+0X1ybkJHGC4XccZJ4JwcCp56n8zJ5pFePSv+Env1fQtMaKKFmkjt2OMKF4G7q5P&#10;JwBWra2ejvLZ29/4XuPMkcE+XIUWNhx8znr7ACpbzxXb+H4/ssPhnddLMIN32ht8QZevGBnHpxVP&#10;SrTTdG1Cwu9Vvyyxyb5fObzH356bASePel7Sp3f3hzSY3x1rcch/sXwTb+RG10IpJlLMzDb1B/rT&#10;k8I6ZodlJPr6TSMsqzBhJiQkjkgE8jpWrpltoumeJZNZTUYHisbhiY5oSATsGMg9OD096zLqbVPF&#10;UWqRiybzry9jG/aCiR8457DpS9pU6NgnLoR6f4V0ua5S8ieGRr64YGFroPJGNuei8Zx9Ku694Rso&#10;LH7LFYagbWLT1M0XmHl8j594HPOe3SsDSdB1JLvfoOqhVtr6RJLqOMoA23HB7/17VHq03iC00CET&#10;3MyveMztJJMdzbfYnp3FaRq1YyVpDUpc25auvBtvYQLcalJHHHHmZV+YuAB0PIzTfBPhk31zeeLt&#10;SjiaOMN/o0ny7h1+VfXFR/25d6hf22na5cTSRT2flSSySfcYdH49RW7H59j4LutQjuZl+zRv9n85&#10;wGfOFXC547/lRUqVIOybt6jk5LqcheapNrt1dz/Zmh3/ADiBQRtGecf56VVRjZTskTuGVlC5Y/41&#10;03hzQW8U6x/ahS48ySx3q0eNi4Vs7s9gOQBWHqVg8W57pI5N1xt3B8r9cihVZ92CkyoJYPO+zSSS&#10;KzYG7cfnyRxVa8TQy0sH9oKrLkFU3YDZ6ZzzU+ujT5LvyIotn8e5dzKgA9uTWV5Qmt2aKNY92394&#10;38gKr2lTux8zA2KpLHEXkZWX++wJ/Wur+EHwk1T4q/EXTfh7pV5FDcapM6RzTSNsiVUZ2cgHnCqx&#10;46kY71hQ7JZFiupVVljyXkAO4noK9M/Y91bRfBf7RXhrXvEmpQ2tlDPcrLdSybY0328qDPYAsw5P&#10;AzXRhZOpiIxm3ZvXUcXJys2et6Z/wS/mlRha/Hu1mePhmj0ViVJHTi54qzN/wTD1m10ySLTPjBay&#10;TbSYxLo7qrtjgEiY4Ge+D9K9R1Pwv8GzrP8AaXhD46+HtDE2tPf3kOm6lbxebkRfIdki5IEbLlgw&#10;xM/GcEO8G6b8OfAHiO38RH9pXTbqzsVmZrObXFcsrB/k5mbK5cNypbKLggZB++/sjI3Rc1W1tezv&#10;v2unYxVbFe0SlS0vupK1u/c+KvFPh7V7XTtI8E2Z23kevX9myi5+Uyr9nU/MeMZr179gx7j4e/HD&#10;xVFrt0bz+yPDM73At3LglZIiQucZI5HbmvNfiH4g0b+1YfELSzTWN14k1iSOS1x5gjk8na67uM4Y&#10;GvUf2F5LbXPjP4gf4dazeW11N4QkSC81WzQmKbzIgHKh2Djuc4r8Gw1bE/8AESqVK79m2vS9lu/T&#10;yPnpQo/2t7SL/eKa69OXouuvW59H/wDDVHhFolkg8E+JJtyzEJHpo3HyoUmJA3cjY3GOpRsdDVjw&#10;n+0l4E8X+INN0AeGtUtG1ZnjspryyAV5EklRo8AlgQYXPIxjB6cjL8Q/D/8Aawv/ABFDZaH8dI7D&#10;TW0KdZL2HSbJ5I7/AMu3SNisludwLieQADABIOfkC958MbTx/DolxL8RNSkmupL6Q2sM0MCPBbA7&#10;Yw/k5UuwBdsEgF8DAGK/ourHBxp3ik/ST0/A9+jLMKla0m0r9Yrp8+pu/wBnacRubTof+/Q/wrZ8&#10;I2tvbPN9nt0TdjO1QM1mgY6EVreGG+eQfSvKqfAexT+JGxRRRXMdQV8X/Gj/AJKnrn/X838hX2hX&#10;xf8AGj/kqeuf9fzfyFAHb/sx/wDIN1b/AK7xf+gtRR+zH/yDdW/67xf+gtRQB8jfsxeL4/2T/hV4&#10;wPhvS9P+JWqfaIXUeG5YW+z74pS02662KVDKCQCSeOtV/Gf7Xy/Hb/gnrDP8dPg3cW80lvp32zUF&#10;htVbV2kz5lzbpbkmM+isF64xjNfHfwE8ZeOrfxv4m8I+HLv7DJ4ks76602zs5ppXa7iLSrAGcDKb&#10;VkUAru+b2FZ+t+PP2km8Ot4c1rQtXtbNm8m3jktzHHb7cjIXHTsOMDrXJTlTjH2NSd5W32fqrdTT&#10;lk/fUbK/qcr8ef2fPEXwfu/+Fp6rpF/rug6pZpN4d1LT4WjWNeR5cyYJhkTgFSAAeme3gurawfHP&#10;iWG9OhWNjHGQ3lWVvtGFAGWPV2JAyx5JJ7dPtD4Cfth/GP4XW+neAvEWkw+IPD6qIW0+aIebySWZ&#10;ncckZJBOR2Ndr8Q/Gnju41+XV/hl8MfDL+HNWhEuj65a6HavJbsGXzIpswgCT7+FPsQWAJPjU8Zm&#10;VOaoVKcXf4Zc2/ro9Tv9jhf4sZNW1atqvx2Pha38HXniiVbOy0Se7mZgI47eBpDn6AGva/gP8Ifi&#10;F8KNRHxH+LfiZvDXhpBtk0nUGk+26m2MLHb2yHex56sAvqa0vG/7Rv7SukXr+HFv5tH+0XSxD+xt&#10;IhsZfLJH7wtEobaAcnB6ZrldKtvEU2tX/iHxEtvcahb5t47y6nZpGO8EuWJ3BSG3e4Ga6J4XMKz5&#10;ZWgu695/LRJfcy3jsK4/C366L/MwvEHxn034QfEDSfDH7LPw4Xw4l/cp/aGu3yCXVbwswLwPIMiF&#10;BnBWPt/Ea9K0Lwve6BbzTrdKzSfNH6jPXJ79a5fwfpEGp3v9sa5Z23l2bNeWLbyZFnYFHfkfdIHr&#10;g4B4Oa7jSbu9v54obFGuPM+Uxpyf94f1rTEU6dOMVFe91e7fqzycPGVOpKz91u6WyXkjsofjv8a7&#10;O0t9KsfijqUHlxgRIkoIKgdN2M+1c18Rvjn8ddP0Oaz8U/Fm+m026TbJFNIqmTcCdnA5yARVCSC7&#10;sNcW7tomdZG2bVXd8393A9aj8W6ZYT6I8Elnb3FwbhSiXSboQeoAGef97OPSuGOHob8qPX5+aN1u&#10;cHo/jPVJZGi0PxDexwSzeYsbXT/I2Pmxz0J59qva54m1PUJodOOpyTrblZi0l0zIre+T/nNbmna9&#10;F/Z32p9G0u0ki2CKFdLiwmfvKPlHqeRmsTX9X0rUjOl/oVnJNIo8ox2wjVmz324yK2t05jCK6HU+&#10;F/jT8TdL8RaZ401TxTPMtncoyaesYZbqMsC8ZQDbhhkdCeeCMV6x8R/2hvBms/FWz0v4I6pNosd3&#10;Dm1uLq7lt7eORBuZWGAAxyMKxy3ygjOQPCY9ZvbPTEtbWxtbWRo9rtbR4IXkbVJyVGD0GPxrE1vX&#10;LrV9Ot9H1uzlSFG+zvdI7KGxzFLIF5yn3QwPG7kEZop4WjLEe0k3e1rdH6ruunqwlVl7LkS6381Y&#10;+mdb174naL4ca/8AEXxF1W+ut+ISsqvEoIJyGIIye3GAB34pmnfHPQJvBjaj498DWt59qvPsck1t&#10;PJHN5agOSSjdckdB0zXlvww+I2v+I4bb4Yaok7SyeWIo1yxjYKMSKcDKDJVsZAPTPGV+Lc3i34Re&#10;F7SbWvB8etWAuJGvmiyq2czE8LIoDYKqOWBG4H6VpiKaslGOwU5x5m5M6fXfCfwr8Yzx6h4L+Ifi&#10;bQYhgG3eRrqJX4+/jEoB6k4I9D6UJfhF8R54M2Pii18S6esZM0/h3Vpo76L5TkCHILHleznPBrxu&#10;5+LHgPWFj1TSPEWp6LdNhmguLc3Ce6h4ypP4gV0Fh+0j8L7IWY8Sya1qFyE2NqlnCltIvGA2d7M2&#10;PQ9fUVMMQ4fA36NX/r72Z1KNGp8VvVOx6Z8M7B9E1zS/BWteM7xr6G7y1pqCyJdeXkthhgK47ZPo&#10;OR3w/jF4Y06HxjNp/hPV9S1uzhRb28hWN5l03zD8o8zG0ZP8B5AA5PFWvCfx91TXJEk8C/EOx8RS&#10;27f6PpviW1VL1Bnohfk9h8j+2K9C0n41+GPEGjzeGvGXg+bwvqF1IUurj7O0kM7YABfo642jselV&#10;7SU9W/uCNNQ2P2U/ZVyv7NPgEP1/4Q/T84/690r0AGuG/ZpsYNN/Z+8E6dbXa3EcPhWxSOdFIEii&#10;BAGAPY13Ne1H4Ucj+JhRRRVCCiiigAooooAKCM8GignHNAHxH/wWM1G4sbLwKsPRpL/PPtD7GviO&#10;2t9Uvo97XbR5527h/wDE19v/APBYSO2e28Cm5mKsst/5fucQ18YWrtIcSHaSFrCMZ+0d3oTrzNsp&#10;22lXn2hQlyDtJcsyqcgcn+H0FPntLu22tJc7vLXcd20fMQT/AHav4VfMUH5ioQEL/eOD+gNV9WVl&#10;03zZDtaRnb5Rk/dOOO9aXKKd8VSBUYBWlkPyjnAwM/zFWQ0qaV9ohcrskAbnk/Itch4f1zUf+EXv&#10;L7XtOupNQt/MkV7u3Mfn/KNu0ZPHy9OD7DNaNl46YWC6PqWgSvObgokkGSpxk555APTPQEgd65Ob&#10;lxk79kdGBw1WpiPaRSa/rozI+KuuatHb2NmuuXVnaz3BW7uoNxKgDgcHoag+HmrXlt4s1LQtN165&#10;1DS4eYpJJG+Rt2NoYnnit+y8d+HtZi8jUvBd09rdCP5Z7QFVz/ez+pqaDxT4Y0y1fTdM8B3NrtUg&#10;fZ7NdqsTgHIxk0nrW57/AJn1irqng/YOld/K29797rY3NIurm7vgZLndHy0nzdR/Wr1j532do4oW&#10;ddzfdrj9H8f2EdwgOjagvmqIw0lrwhYd+egrsfB2rw+ItE+329s0P75k2yLjp3/GumNSMnufP46j&#10;Woy53GyGSwzL8q6fIB32sP8AGnGOdUYjTLgYX1Xj9a2LURvuFzLtx93/AApLpYjAyxbm3A7vaq3P&#10;P9pIz/s108I/0fd8ueo/xoGgLaKyW1mkTFVG5do4/D6mr9su4KoHHenv8n70J8zHOfxpWKVaoupU&#10;vrzS9LlVbsbWblWC5qrL4l0VecEnoMR8mrOo6LbanMrXm7dGuFZWxWZP4d06Wf7NZNIzKfmYvx19&#10;au0bGfNLual9eQraEIwVinyq3XOOM1z+vqTNboV+Z4/m3DkfMa6ODSra1AYpuk/vMKhvNNtLuXfK&#10;jMyrgMDRF21JItNuxBEtvPby7s43bRxn9ap6NHv8TTbR0Zj+tTQab4qkcqdRjVV5+Zsf0ra8LeDt&#10;Qivzf3N3CxZSSqyZbnvRpqBSvGlshM9ydu6PlceuQKytbs7a88MQrfxblSYBe3J//XXQeIIZDBcS&#10;M2WWRcN9CaoiWy1HS4xezIhWQysp5Y47YrllKX1ry5f1M1/G+RgaV4T0/SbJddefbcXk2xY42GcA&#10;dcnuKg0Cw17+1ptSs7i6kEzkqrSAgoB3J4/wq8JzK8V1fRNJZrcSKrNlVGRnGOlXrvW9Ni0aG0sr&#10;MDcij5pPLVuPXrilio81PXpqFZRlqZ2t+ZKy3FojFQ+xtrZ5HvULW8jXPmiP5lXP1roUjhl8FLcx&#10;eTbzSXzmSNMnjaPmHfB5rPS/tzpzWG/dJu4k9vxryo1Kcrxbt6vc44uJcaXFjewMv8O7dVfw47JY&#10;XYJ/hqOC/S0DN5fmL5eJFYDnn0qSLWrbY1tBaxxrJwxVAP616lPFYeVnzI7I16fLa5rMn/EsUL/z&#10;x5+vpVXVC39iXGG480k/99VGNaAtfsmFOFxuDjHtUzSzs0kL6Y00fmN838J9sGuiLjUXuu5pGUXs&#10;Z/hxv9AvT6pzz7VMlxG9oLNZYd0igbfM5XA71N5uFe3ttGMbSLhlTHAx1NWYtMhlsPLXTAsmzHnB&#10;Rmnyq1mOXvM5DUrSHTGkW6u1bbE0v7uNm+UEZ6DrzVLT9Q0vUI5pI9VH7lWLBkO5lHBIHWu2ktbD&#10;yfKn0dSVj8tpGUdCBn9az4LLwfp8zSQaBGsjKyyFVznPUE1zSo4eKs3Zepi6dKK1J/7Puba2t7YP&#10;yA2GRhnBGKp/2ReANModufmypP48Zq5fa0WddRsyFCLtVD0HrUuiatc6osnnFcR4+6tW6VKUUkXy&#10;Lk02I4bngwHLL5m4dOPbrWnpkg6iT5fLH8zWLZGR45os/wDLYYX861tHBEYBbnaO3Xk15uFkpZi5&#10;L+VfmbxlzYVepb0z5oc5GS7EA+matx3Gz93P8yn17VRs2jjThvm8xv51YLFm345xXsmRTs9BstO1&#10;2bxFe6zcLu/49Y4Vzls9PQLj1rWuLv7QzCTaySY3Ky5BqGKXDNC0WVb+L0pt45sYWuZlzGqA7l5b&#10;8q56eHhScnfR9zONNRv5mXqfhfxQPGNlrXhuKM7Ld5EaZlEY2jkHJ7elX/h14v8AHo1SyeZ/Otrt&#10;popofsuIw5Xr6Dtg+9aGlz2V9peJwslvIcn5OUbpnB7j0qHxn4m8Q6LpEkNvexpumCXCW6/NJCF4&#10;IJGACewz0rwcxw7jWVWOsWcOIpuM+dbHPXnh/wATWq2StqE0kWmxsZpWY+XASxyq54J9cCtjV/GG&#10;peIb6GObS3t4Y1VvPMrBSARlsY74GO1ZOpXmqS6hNIt/dNbSWMZs7eaMlEEgHmLg9Bk9RzVpF0a8&#10;tYH1AXF1JJlIpLbCorZG1SxY8D0rzZxSlscrVhNbttYn1S+Y3t83ntFBb7ZSrM2AMgD7wC10aeAJ&#10;PPvhesssaL++muJExFlQcHv1PTio/EvjTRdZhsLbw1byfbAxg+3ec3+jtjBYEew5x+tchHp/i95r&#10;6Bbq8a1mvFe5Zushxg5PfnHbpWfxeRJ0aC0mv7ey8LS/aprDbKkMcR8tJOpdjuAJx+FYK/8ACTeI&#10;9ekTxJrplWS4ZttrhQCuSVUr8ozipv8AhF/EWhWcdlBatveTYZImIyDg9VOCRnnd0p/hG7vPDwud&#10;Pv7m3kjWbbt3MQWPYuAc8dh3poCfVdR1Oxtr6QWcskEJUM0bE/MQAF3Dg4PcVY03XLsaLb3NnLtu&#10;hkbltRcSLuGDIR1yBnAFXNRfTra0nu7rWZ43mBEtq96QtuoGejDJz9M+wqSC006x8ASaxqVziOGE&#10;fZbiJm3lOBkBe55xnFT0D3TP1O2tbvTTJpaSRXXk7ri/uYyNnOQF29Cx9c4qWyGkalHpZ8a3d0Jo&#10;bdynlomSwPAydvymp9A1azi1i31U2Fvpenxxq58xmaS9YjAcjkZz/WobDXdL1xr+3fVkC3e95Lia&#10;2JcqvO5uflyeAo7U7h7pZ1G1t4tWjZrfd5MIkRQ2FUMmeAOpyR1JwK4xrLXtR0r7Tc3CRxC6UMzK&#10;FUMxxgeox6Ctzxkmv+KNcHh3w7cySW8cKGKSOIKzKFAxkckA84/OpNP0rVfMbS9R06SPC7T5tv8A&#10;6sLyZAGP3v0o2DQrazd6haeHrfw7YapcNB86vuwu9s/qPrWfoui63P4Zm/ti2umVfks1bCrnBXJz&#10;xjP6VP421vXdX1LT47YQ/ZbedVs41BXdhcnfnqxx16VoW3ivV/EGjLptzFa2cUcLPeeYwHmYfoq9&#10;/wDPSq15QNJ21C40H/hH3laRxGsKzxwfuQcBtiN0z06DqazbrW9S0TSLezs9Ekt51um3XF1kZ2jO&#10;cYx39KfaeKYfEULWenQNFNBNutSs4WONlGMkEY981c8rxFrFjI3iR45vsG1IbhsvG2WznryOvQVI&#10;aGVpccl4ra5JdTSXlxIHnk8zqA3Qceg6ZqbUNHufEerrpkka2c371laOYv5S7tx3L15z61pa5crF&#10;qGmWzJMqR229bW3tVCOx43kDJHTp1xV+G9srbRP+EhgtLaSZvlfeu2UScjcP6CjUDmoF0y01a8ub&#10;9LqSbyo47e2YnzCQud3HC9Kualaa1qGuahfHTpLqaO3WRo5GXKqvTdnHT07+1WBLp2k6YmsxJcXW&#10;qLHGZLWFcmNs8tIfX2/OofE/j7T7GzuLmC8umvL75mYfMob1JPXnsPpWi/d69StirdQ6hqmrST6t&#10;HtgiwVk8kKEHtjnrjrVjwr4MfUYZ4LbVIY42VjGtxKGDdCRs4OMjrVf+2NT1BrWfWNCWOOZk8xo9&#10;yuwAwD+I5zim6He6jqOsMllL9nRN0cbquAgPGM9yR61F2SaVz4YvpHj8W3iwyW2m2sbvKlqPKfac&#10;kBeMZIxz61V0jRtG8S3c2v6bp87LDdHz1hYBUBIwAvpVzxfqm+3h8ItZ+cluqtPKJW2LtY8FRwSe&#10;/JqZ4ZLHTryXT9V8v7cyrcx2+FxjHAxzjGOtTqHzK+oeEU0rxNbXOl3QSa3vF8xsjbCu3qT2H55r&#10;T8PaO2uX+peMfFRt4LKKZo4VWTZHJwcMR1Hqc8mlsvD0OoeIbg6xYefp8tvHIJFYhmkx90nPy8df&#10;TNQ+IPDsuhWOteETFarCvzqsTM4tcgcFx8uT7cnNXGSiuZ/L+vIpW3IdeS21SCabQ72N38uGG0aK&#10;T74PzPk+gxWlcaPaW3hKcxq0emW83m3MMNwGae4I5Pzc4BzgdOvrTU8P6Z4VOnaQiQW2oRqj3Eby&#10;btmATg5HU5PHYdetUfG+oaxcafdzWdrCummVUW6ZlXe2OQqjrznms9W0QYfhi4sk1p9d1mCW60+z&#10;h3fZmYDLbuB2x+HSptT8Y3WseMXudI064W2kt1+QOc+XwCMnsOlYvh3yn1BrO8kZlaMhkjfbu5/l&#10;XoWiaHa2trZRJZwzNJYzNHJv3M6iQHb1985747VUtGN6FItpNrFDqs7paSHNvY2qythmUnJY5yB9&#10;OKybnVhqNxHJaxYcTTGbMeQx2kg57/j0q7JodpqUemakqrDDb3UyzLL91W3c/wCe1OuLzQbiaO0s&#10;dVjZplMdtbwwkKuQRuyRz+VSrEmbdQFtRs9MtZlt1KmMRwtnzDtUkdOpx34rJure9ufFEemteyXE&#10;byZkhjyw9Dk568VsaL4I1TTby3kvzbyKrhoG8wMuGOCfQYx1qH4f6df6Xf33iO4vLpLdLhkL20gV&#10;mySByRyB7Cq0K90keKK58VTa3a303l6dz5lzGuI9oxgDJzyMUaffac+q/wDCNCESIhMsskiruLYD&#10;YBP3RwePWtD+xLWwtdSuLnVYVE9uGZZJwZGfdnJx06dueag0vR7SSebUSPMjuSyxsqE7yFPIZunP&#10;0ouGgmreINIvrj/hGNM0uS3ikJd2j+blcelZ6eJ7e3vL2wtEkjiWxjijbOd3JJJP41peHbrRtJH+&#10;lQlrpmkVGkk+b7gO73HBqhrGs2s2l2+nafYRq+pSB7iT7OpcxhuACBkcj8qA90f4T8PWV/rt3eXe&#10;ox27x2g8tJFPzEgke2aozaRYXSrDbxSSXf8AaO1YV2/MoGMnNb0cGh6Xc3xvra43+Wrwyn5QQFx6&#10;e/6VmeDWHifVlGo+X5MELMgiUKzn1PcmjzQGjczX9vs0ybTm8hrdoVihkOIvmU5J6ZrPmbUW1jKW&#10;629vGvl/vmXIAOW6dzVjUtT1HUNbtraO2dbZJGk8lWALL05NSaBe+HBq015cvM0lwTt3OMjrkA9C&#10;foKA0DRtRstYvLzWb5Vljjj2Wtv57YbqM47sTj6Co/t2gSalJqMCxr9nhECQQIV/eE46kjAFN0SK&#10;TUvD6pAIbaP+0jEsv8Y6vyT1HA/Om2KWf9maiZHEzf2gHVkXClM5/PjtQHul+e607wppZvZryK9m&#10;t2jVbeZtxWTHXGeBzWNZ+IJbee61u9t1N9dDcFWHaFHqpHQ0zUbCPxL4h8/SpovJaRPl87G4bRwP&#10;WupvfDdveTXMc+jpthtQLWOJM+ZIR0Yk/wAqHaIbEOrRwrpd5czxLHNfMrLHPc7mZmTBcgenNQPd&#10;+ItP0bT9LsxHLJNt+ZW+6Qp/rVbxaum2Vy8cSwm4j2AKjE7AB0qSw8aX8dmsjaLDcfZ4/wDR2Ee5&#10;y5H8xSUQLE2v6Joek2unatpczTRytK3mfKquTycADPT1rHvNdi1mGHVCVSGKNwqzTY3fKcAnt+FU&#10;9cs/Ed/4YbUdTeUqLgRo00Z5ByT68Z4rK0Xwxq+sI2nQlVjTYN0zbVViTzVxjFK47HZ2mrQ21nNb&#10;zwRR22oxGOP7PF8yArndg/MQPU4ptrbzm10XTprtmjeGYyRyRkDCEEE/gadoOiRLqlqjRqDCmWma&#10;4Z1UKMsxAHQ/y7Vuam2i6lP4fvIpvl8lo44Y4yFf5sk+uMY/LtRpKFuwnqvQ5+30q513Sr6NbxoW&#10;XUNqtHHxJGcfwjHAAJOaq6pf2SNDoumZezsSrSSsgPmMerf4Voa1r2oeI7ubwxpdhDFGsjEtAvzk&#10;bSMHr6msu70y30PR7ayS6DySMzzQ7g2z0Bx3/GpQRMua5tHljtY7Rd8jFdzHnHB45xW18QG03Tv7&#10;PttOlt7iRbci8bYBtYdgBzxnqK5rSbSDWfE4F1eeTDbtu578dAfqK09Q8OWkyXmuXjNtaEeTHHL8&#10;3UDnI5GB061T+IozHt5p5ZDNYyJIWVomkVtpX2J/nUrxXVuGu71jDtbb9056fyNOu/Feq6k1ppOo&#10;ajdSWmm2ZhsIbmMEBBk9OmTnr/hSWmti8by7qwYtJ9D24+lVyyATToZftKzCAeWzb2YoTke+KkhW&#10;aa6aSKdChk3OWOcfh/jTru7u1u5IbO3kijWNUfdhsccjn2qjLfXkDtbafAuRHjPQE9+p61Vp/wBW&#10;A8t/bMTxPcWXhXTtB8cf2WI49YuWaTUJIVn8tbU+WuwHc7HhQe55IFemf8EWPE2teBf2kfFGt+Lv&#10;F1xrVpbfC+bU5ILG8kuGQfaICY9r4xMBkEdvUg5ryH9tvXNb8KaZ4LvYbCOOeRNYiRrq2DlN4tf3&#10;ke4fKw7MOQehr1T/AIIX614g8WftT+KHh+yw3yfDOa3t5o7dUDMtxbhXkwp3tnqxBJ75r9SynC4f&#10;+w6c5QV7b2V9+/6nlyj/AMKF0tf1sfqVb/HPwXfabHqkWl6x5MviJNFXOnkN5znAfaTuEeeMkZ4z&#10;jGDWTof7Tfws1/7K/wBi1i1hurmO2juLyxZEWV3kUKfmJHMf3sbfnUZJDhcGDwf+2sn2mzuPiF4b&#10;lkNpbm2vksxHEJskS/u9jNngMPmxzjnqPSvhtpHxA03SLqH4n61pupXjag72c2n2JhRLfauxCpJy&#10;wO7LZ5zkAdB0VaODp03JNS9JO6/A7qNbHVqii7xXW8VZ2+ZuLp1my58s/wDfxv8AGtrwlZ29u8xh&#10;QjOP4iazRtPY/rWt4X4eYfSvJqfCz2KfxGxRRRXKdQV8X/Gj/kqeuf8AX838hX2hXxf8aP8Akqeu&#10;f9fzfyFAHb/sx/8AIN1b/rvF/wCgtRR+zH/yDdW/67xf+gtRQB+MXw6az8P/ABV02+8LWdxIbC3n&#10;ktFVl3tJ5LkMX3Yycjv7Y6Vr+Fte8c3fh+b7V4h1WxxJ5/nx60Y/JiO0BlUnB+Zv4hjPfiqHwY8O&#10;aHp99rTagsc1vDodxcW1zNpbJErN5cYJwVYtubGABnHWseFdP1G5uorrw9YSMsTFJrSOaNiTInDK&#10;7YChdxXrzjgmuPlp1sRJNXtZd/P9Tq5qlOimnZXf9eh2Q8V/GbTtSuE0vxbeXlrZqI7iG8kidm/e&#10;OuAQMkjYc9u4JFbvg39pnx74N87StQsBrGh3141vcWotbeHz0WPzC4dFUoyLjDHHfPGa811Cx8Lp&#10;cWlppmo699su72OBIFuGP+jbocM275ThftJx0G4dMCmGD4fah4gkHiRdbdLyFIpFjbEbTIiI6/Nz&#10;gqZBlxkcD0pVcHhakeWVNLrt29DJVqyd4yPRviAmk/8ACR6tf+MNIh1OzMKR6as0ixzQwsSS6+X9&#10;6U4IEnCDbgDrXmfiX4ew2mltbC41Jo7tFl0XUhbtItyu7mB06iX5AA5+UjI4xkex+I/hX4ZvfHhs&#10;rbRxp9zBodglq09rII2cwbgzEhlkTeDnIx2yM1y3iex1DRrqG2uPiDHayXUX+iNaaksYuUSRkKqr&#10;bQqgggY7Dg4wKjCx5sLGrCXvPvr95dbljWcJLRdtDz+8tdW8EeGoZLfwxLDcXTqTY3n7tooyDjjn&#10;+L6jn2qXwfc39pJBp0Nwz3EMSH5pC8kzHneDtHBzjGBgg/Wt+30v4gf8I+dD1y7XULOa4WbyL6/S&#10;aFAO4YuWQEnJwQeOlb194f8ACGkeF01n4fQG4v8A5l1mRpTJNAu0Y2kgPsOTgnOOmazrVI8tqmjK&#10;hRlP4NSk+r2+hA2dpGszXKn7ZOkhIgJHKL/7Mex49arzaPbzKotxGsbMG3MuSp9eeKy9Km/tbQV8&#10;RaZtWNT++j3fNHnseuGB6jJqdvFa2MLS3irsjKiR9/TOccdegPPQevIrljRrYiryU1d9EHtZYd3k&#10;/n0Gat4Ctr918vUpI3PyxTK45JOcNnK/pVPW/htrOjaco16ZZGjbfHcJ8oIJ9M9a1B4isFl32LeY&#10;pwWaLBB+7wBnJ+8OmetXLvV7XxjZmykG1rebEiu2GTHbb9aqWFxVOmqkovl72OqOJwdS6T97scbM&#10;EeEfOPuY3MeTVKWzS7TyJwrK6kSb8YIxyPpXWyeEJoS0mmTdPuRuwKn65Fcvrut2+nSjTtZ0s28m&#10;SpnhX5VPqR2HuKzjU1M/dlqiroFtf+CfFEPiW21ry9PsULQzTJ8o3YMkLuA0gj+RNoHyhiSe2fUv&#10;jd8RpfF3wz1LQrK2VodWtVWeH7UC9lcKFJVto5LDa2Dx847815pEGCtBbzbjkNbyDlGcEMD9CRg1&#10;6J+zR8I/DnxM/wCEw1jxBd30LW1vFfLa29yS10YlHnhgQSDsBC4P8B9QBtWxtOjh25uy/wA2THDS&#10;rVEkj5KvoZoJ2tQpXyztkVf4frmoFt/tVwrRRuvy8cGvV/2gNO0KP4xXV9pOnPa6XcQxvbxzMX3A&#10;Lg9c9x+FcJqs0Gnzs0A8tuVYd/y7CueWjM4wurspalMtpZx3CplmjA8xW+dcd1r6A/ZN+Kl9qGmj&#10;wvrfieW8t5pGje31BhK1sCPkdQ+eAeuOvSvmq9lubofvFb5gQNvQr1Ga6/8AZ91efQ/H9qYAn+lM&#10;Lfcyg5ZzgdffFVQpurUUSfbeylfof06/s3QT23wD8FwXSqJI/C9irhFwM+SnT2rts1wv7NEk1x+z&#10;34JknPzN4UsCxPr5CV3QGBivfWi1Od7hRRRTAKKKKACiiigAoPIxRQRkYoA+Hv8Agsnf2VgPh7Nf&#10;3KxJ9ovhuZscnyOK+NvNjiuGc8Hjj8K+yP8AgsxoGl67YeAU1O28xYri+eMMxABxDzxXxcI5ETJb&#10;IH5mol7OKvHfr26AW4rmBIQ53bpGYjI6gDav6lvyqt4q1W1i0yYGKSby4WXyYf8AWHKkYHvzUiaZ&#10;DPKsky7dqKCT9M/zNUr/AEe1u7KSyvEZ45Y38wrIVONp6Y6VKeoHN+C7ODTPC0mnwR3gaC8mWVb9&#10;j5isdp25PUAEDjI9OK7bwg9rqFy1hqc3l28dqx3KBktnOOfr+lZ8egWmmWsenWEKrbxyudmS3PHr&#10;mr8V/dQXP9k2Vpb75mBmYQkvtx69AK8rF4iWHxbklfRHLOtKjW5kXLO90vTbiZbSeSRSwGHQcfr7&#10;1ZnlS9smT7NJiRsE+Xx0/wDr1R8qzgtbfUSw8yS4VZY/+BDtV+01WFYUVAWX5snH3WLH9K9ChUdW&#10;kpNbnXGvUqWnJ6mfaae1nKywrIzMu0bo8de9a9jbvaQJHIvVd25e/Y/rU1uTL1+91PfNRp5m5gwV&#10;trYFbDlOVR3kSLNAJPIEnzFd2KGCiKR8ZUKelLFHExyUGen/AAGnzK6W8jBfl2kj8qFfqSFvLEq8&#10;SKfl7N0p2Fkjwx+70OajBjkgWNoBu24+7UZhhRuPl291oAhu55rmc2UAYf8APR17CpIYkt4vLh52&#10;8Y7mq+mmaM3AQsyvJljxu4rQtxFmOQfN3z/OgBo8yaQGR6Ilj3HMWWb7tFwG3s8QXk8LntSoh24B&#10;+Xj5fSgDM8VLfSacq2aybmbAWP7xJNQ6PZeKLFI0vNbVWCrtibGWTP3S2eP5mtx1gKGG8VjG33h+&#10;NLapp2nDfaadBcjzNypOMKeOh5ya8fHUcT7TmpNtPTQ460KnNeJFfXCS6FdQLDgrJz7dv61j3Dtp&#10;+gLdWxRZWk27jz/MVJc3crabdStCsZmuA2yPooy3AqOaR49BjZIwT5w6qCRx1row6nGolL+VfmbU&#10;bqpZ9i5qttbX3h6xEmpMzwLKLhsHaD2A4xmsjxTb6c+lQpBbtJNt274T8y5AOccVq3d01r4d0/Tj&#10;qC7ZZJHby8eZuJxyV7/XtUdtcWtrpzC7tzJHEzeSyQjggcZJPSqxjlGi15fqViPhZG8c1t4Wt4Z7&#10;iSZjM3Mi/MQABzz1HSstoW2/vodoPTPWtBIzfWELtdI3zsd24jLE5x/Kq91HJGY45n7k9eK8WnGp&#10;7Nz6I86MZcvMQuC0H2dDw2D0GSRUc9qUBZiwZV5A6UhWQXO+GMlVP3vSrcNjLeQM5fGPvBu9bUYS&#10;lUtG79C4JuWhFp0Uc0vlA7Vz978K3/trQyskcTSYkzkE8Zx1rn7Vja3kjOu7YeBt9q0tSgllikWN&#10;9m2YZwfvZQV6WXrljNeZ1YWOjIPE91qFnpN3rESMrjGI0bDEDtmuSTxJdvqv9my20sfmcK3mZDdx&#10;XUabAZNQS0mfK5yyseDUery20V20S2Ua7UYqVX8K6pNW5mdfMqW43w/dSlpEnmZlMe47jxnPXFSo&#10;6OWBbOOKzre8treQstt8rcNhuo9K3jp9odHOoLHtkK5+905rhrR+sW5X8N2ctZxxErx6EWsQwpaK&#10;IgqrhScfQVL4RVRJcqP7q7uPrTNUJW0VVPy/KW3degqTwaxD3D/w4Xr+NegvhR0x/hDbRAsU2Iw2&#10;ZP8AGvB9V0j4wW3xSt9S03U/EBb/AISCNpI1lm+z/ZDLyuP9XgJyc4r3m3kDJKAv/LblQfrVjJMd&#10;v5bfdIBz6c1hkeZf2bj6j5FLmhbX1f8Anc5a2F+s4OF5NWd9DSgubSM7ZZSSG42ITmrEdzY+W0u9&#10;s4+55ZzWPrF01jpzXFv8rZGG7jmsVfEurjhrv8cdaupiY05WaLlVjT0Z1kl9bRsdzSDjPEbU5dXs&#10;3VYJ/M2SD92/ktx7dK5A+IdUUlheex+UUyfxHqqHYJv935RzWX1yHYj6xA37TVLbRLmaO2iuGEmD&#10;HbrE53EHk5I75robk2fivTJGtl2XcLskP+y4H3TxXB2XiXVZWSK5vV/uq23HHoa6XTvDs3hPSW1q&#10;DWIG+0XhK2iyFpAvct/Sso8tWSppe72FHlqe6lobdvaw2GlTXVv4rtrjUIbEbreOEP5TZ5T5wST/&#10;ACxVVtDsNdtlvNZjea8t4/OnhlcIkS9QMZAJPXHFZ+oW1xLcR+ItIumWaP53K/xD1471csB4K0TQ&#10;nuf7bmu9UlmZ5opI3Zz759x79K8PGYWeHlZnDWoypuw21js7kLrkuj2tvHbylrhLdGRJlCYG0fjy&#10;R17VqWfi+3Fi+pS2v2q3uJggtVjKqpGRn1x049qqweJ5wlndJcWCrcTBI0ulYcAgEbS2MAAduTVL&#10;xPY6xpmo/wBna5ZXFtHNNusf7L2iOXPzHdyx/DHHtXBvuYEsfi3WpZ57Y311BpL3GxEjVVkQ4xsT&#10;JJ21pX3hi2t9Nkhvbm8dJAVtY7QsoxuG3Jx2x7H1qnFp0cGoRzLo91axo3l3Ul3dp+9X+JemeuOm&#10;MV1+u67pvhRINAhCzeYdyut04WME5BJA5wOcUnpawupzGqfb9X0aYyRxy2zTRx3U6xfvNqAZJYnk&#10;HBzWdr2j3mteH7U6HbQw2b3Rfy4WwhXGMfNyT7dK3bfxBoo8FSXd9qP+j/bGMc8MZy3I5Kcd+3es&#10;jU1uNY12PV9D8SSXFxHHseBWRlh9CP4QT3HYDrmiI7s1LLQ9a1O3tZZLISRww7pLfaqyOyqRuyOi&#10;AenrWc+rroGlNoTeGJlvPs8jzIYw6OMnkd+gHenaboeuw2TJ4qlx5kTQ27faFKn96CFK55J570zQ&#10;LTR9Kt9Wm1y6kZrNdt1MrFnZWDfKN3ce3FUMpeFPFTX39oXLzbfLs91mtrIYvLYnaxYnPUE+vtis&#10;yLxpJKI7iTVbi2mWRyimFpjt2jA3N1646Vqwz6ba+GLX/hBtDVZb63bEl9PudyGP3Yxgc89uPWm6&#10;DqF3qIjudVlNrFGFN4slui85+6Bj5Qen4U9BFeznFzpdrp+oaVJDNNqA8yaaTYxyGwRxgL+ZrUv/&#10;AARdahpsbXV3a+Zas/2u+mkC70JztBH3unpU9mLW30e81iKBdQie63qkjF5HxnaEIHbPpjisqf4k&#10;eNfEepQ2ltptvDbWbKNn2XJcl8Etnrgcf4UrvoGpkad4d1jR/LjZW3XTSxRwxqSTuBwxIrTt9Q1P&#10;w94Tjs/sMbLDK0s2ZSWcAfKuP5npXaWNnpYsnuNiS3A2M0lxIEWEN/CF6sf06VmyajFp66tba94a&#10;tYUOTHeRxbm29MDOcf40czkHMZ9z8VNJa3juxAbRpIwjra7iw4zjk1V1Wyu4dXtZ/Cd1fNJHhmM8&#10;YVEOCdwHPQ560txofg6fT4b2yurdppZEMduJgWj+Ug5PQH/PJ4rR1v4hWfgOW3trfRFuGkgDTXUz&#10;blZcdAMAMfc5rXSntv8A1+JXwrzMf+z/ABTefabjXGMdw1uBNCjbPNA+Y7tvPPv1rO8Q3izaXaQ3&#10;dmo89yWjVW3qnAGDW8fiJoc0a3c9pb2dwy52KzeY/wAvGT0/StTRh4V8Uadb65qMKW800jpE19MX&#10;CMOM4x09icVneV7tE+8YWuSzkyaRaHyVhggbzmkZnC+rkdOK0dF0jVLK2h0O2kS8jeZTDlhsUlTn&#10;h+vqPSqUNxe3EesfZrpWaFf3MzQ5RlUjtjDcD6VreHfEOoar4htbm6hSdfsMYmkjjDyDCnIQD7oz&#10;6dKT8gkT2/ga50e3a/vY5pJFgcwXDcrIccLnPIUjk1k6boOk3yw65dapfQvb34M00abjKxB+704/&#10;P9Ku6nqN94muWsNFN4ZGk8j7OWb9zGFw7dR+VdLpdv4f+HvhmLVdahhkaMKtvBdwmPz8E/N1ycew&#10;5zk8UR5pBqcnr/ibW9NnuNGsdWl/0xfLk3cMYuwJ7Eis7QfEnivRtFfw3qKtLYrd+fHDL91z3PHJ&#10;+vtWRq/iS91XXW1w2ccjTXnmLDtLKMsDtweoqSTxRaw210l9pca3NxLuabzD+7Geir0FaS5XZJaF&#10;GpZS63468SXHiW/XyoLPCJ5SbkBwQOD/AFrIih8SX/iB9IubRnWPCrh920YyMDNaFv471H+zbjR9&#10;L0lFXy2LXSr8xwv61r6LLqHhOzutQbRFuLqazR7Z9hYvlST3/DpU6okxIfhn4qsLqTVvuxzp8siy&#10;YwpGQOe5PbrVvR4R4a061OqRTSO0ksUeY8Hse455GKvv4n1yK8jtpYrXyLe0tri3ivvmRHbgnB4z&#10;z+FaifEXwZDBZ2er6B9uZQzfaJZimxyT93AHy8+xqXKXYHcnHhRRoZ85Lc2st4LiGB2HyBhyXI7d&#10;+tZB0KxjTzTF5iw26+X9jUhT8x5UnnGPWofHPxDi1Ca30vwtfSR2NvEquojKgt+fIHrVLQ9U8SXQ&#10;ub7Ur+7+ywlFhZflUdDSipbsFEtXN/4qitf7OkvV02NAHWOfqMEDHIJxnnHTmp28Ua1cWf8AYdjb&#10;WVvJayeZPeQnd565JzzwPvelY8dtbapZxxW10ZppLtoRJcpglTlyc55/H1rS1C6nTRtX3xQYkjZb&#10;Fs7tg6HpTD5GXb7/ABLqf2KOFjcXSSbTDjDDI/8Ar8Dqa2LrV10O3h0S5kkke0tWEatGBsbb12/X&#10;15ql4X8GTxzR3h1vatnDukMcbBUOM49yTnAGaqabavqIvb27DeSsjYkbh2yBjr9DRo2BtWvhy3lt&#10;7cXGsNHcLaF5YpoTswwIGCTyfwqTT/Btvb+IbXSbm/8AtDRwI/lQYLKO3PQH2rC106h5kIe4Ygxj&#10;y/MmDNt7ZpdJ1HUI717LTdQmiaZS0nlfKo2juev5U7PuPU0vEWpHULC6nuI8tG0kccfmHhQ5Gcev&#10;bmqNp4jsdNt3ttH0GBZBb7lvJGy7Y65HTFRvf2b6Y2prZShtreYsfQc8k565q9Y6TazWVvZz26C9&#10;uIdwaTC/JycY4wKWy1F6jPDN/Mup3mra8gmja3UqNuQVwOh9M1oadDp2tyWfn24gLO5hWOUExqc5&#10;Y56CoLnSY10mysj5IaWzIkMTE52nsegqloeo2Oj28VxHFP5cqxxQmPJz8xByf5UbjLl2fDtvo1vb&#10;yNtkSR5oVC9PmIy2DySoBrXvpIdH0JdPSVrqRmjla3dflUk8c556+uBVHT9G0LULmG3j1e3jjmmk&#10;aTzGIYR4wA7ep9qhlvhrXiX7FJfxyWMbMrC3yd0a7cYJ64xU77CvcuaNptjpN9pJvbWZJriZvJkj&#10;UFgx4HfGAe9V9Uik03xcsV1ezyW9vfRytIkgIjY+pzjB5z3qTS9UbV/FEcljHtiiMUMK7T8vUnJU&#10;/KMVtW+pX+nXaeHIUjP2zzFa4VvkD7srgMOTg0N6iuzDufBltqniSbUrbUIZE8gyyRyybSBuyDz6&#10;4xxVO2udKitGJhktRDayOyx8vIc4J/PtWtc+E76TTIL221WSSWRlRZJojmTqSoP8XXqahbR7eXXb&#10;69uY/Jt7S1NrhY8mUk8jHc5FHMMpXckb+GLeHSp75JNyvGoj4BxnLN3PPbpWR4U8Q+JLLxHFZyQy&#10;XNq0beYsi8yMAec9TzXYWXhw6tdxSaTc3Nxbra/K0IZV4Az1PXt0H+LL4W/gtftskx+03E21LONj&#10;v2k/dbjp396LrYNB+g32p3J1O5mK2iwLIkbRQnaF24Oc9cDism6ur248PaO+k6RIzW8kqiSbhW3q&#10;DuHtx3rUOiStpl1Z6rcta2rySD99ISUV1wAvbknPTtVOBL6SwbQtEvo76FHjjMyqXC4HI564H4cV&#10;pS+JoImfoUHiDRrW61B7K1jZ43MvmLmQgDPy4OM1jy6nbXUH2e3iaORUP3VyXZu/6/pXUXsVl4f8&#10;AXOn3V5LHPcLGpkaT7kZkBPC9AecjPNZEkHgaO7muoo7ydlDER2oG0Yx36jnmpT1bBC6Doeo3WjO&#10;91YxBY7P5UJ2l2Cn5iOCT+IrP8bR2lva2tu07MzWatKseCoUjHTsc1rX/jXxJp+h29ubeygimumk&#10;RpFDyAHjpn0PeqTxX/iTWf7T8TeJbLzBp+AJI/uf3UKKO2feqjde8wOZ06LzJwLvT2VNo8nLHAHv&#10;XRxSeHSP30TeapUmWE/LwOmMHvUN/Y6ul4LWTUU8kqoVoY1yVA47nb29/as97SWK3a4hnkRnmGG8&#10;35cDvVfEUXb5I4EYW0iKZNzM+B+XPStfwr4ejsfCur+O9SfzDaQomm2/nKD5xYDeQMnjIIGBkc8c&#10;Vh2m6W3kae8WTqFbaMnntnqaJ9X17TvD1xoivD5d9Okzu8TCRNhOB97GDn061LWmgHj/AO2/o3jn&#10;4q6l8O/D0uqy6jqt7NqiRzX03QBbVuT/AAqACelenf8ABF7Qbn4E/tXeMLzx1cQNDZ/DK4vpZtPk&#10;89TCLqDONvUgqwx1zXkn7XfjfX/AsXg3xDZwW0lxINYiha4h3BFdbRdwGevX8CRXqv8AwRH8XeNf&#10;iL+1l4y1e8u7WfVJvh3dJbeZbIkIY3kLgFVAGN7sTxzk5r9cymKWQU09rfqeY+aOOut/+AfqR4h+&#10;Onw58O6zY6JqUt00l9bwzwtHanYscpADuSQFAHzEnoPfiuZn/bA+AY0pdZeXUnia2hnbbpMjYjkL&#10;gHpjgIzHB4H5Uyx0P9re7a6j8VSeC5opLdI18m1Yvja3mAbwV5PI3ZGcZBGa9L8P+GNPsdEs7O+0&#10;LTY7iOzWOaOzs1WJTjLBBjhdxbj/AOvVShgqMVzLmflL/gHdTnmGIk+X3V/ej/wTz3Uf2p/2etN+&#10;0M+p3EyWtvHPJLb6XNIpR4mlUqQvzHapBAyQeCOuPWfhTqmh+ItCh8T+H42W11C2jnh8yIxsVYZG&#10;5TyD7VWGk6YiiNbCAKq4VfLHHGMfkcVt+ELeC3WSC3hWNI1VUSNcAAdsCvPxM8PKlammn5u/6I78&#10;LTxEav7ySa8lb9WbdFFFeeekFfF/xo/5Knrn/X838hX2hXxf8aP+Sp65/wBfzfyFAHb/ALMf/IN1&#10;b/rvF/6C1FH7Mf8AyDdW/wCu8X/oLUUAfjx4O1LxZ4q8CeKNS8SeILeZLi1t7K1nW38lESS4V2bC&#10;4U8Q87R159qy9K8OzaX4cjurCCPUrphIH+zh2eJBMqoo3ABi4bcCM8DtxXsHibxz8JL3wvPo11+z&#10;vdWq3V9GZ20LVGwzKGVV+fOCN546dD61krbfs5ifT7W20zxPYiWOONo8Wt4H2EkEo52+mAVwOOOK&#10;8bC4ypRqVJVqMo3emz6JdH5HZVpRqU4RhNO2+61+Z5npMUqi68S6r50j2rMlv5lx1m6FVyMEjcgP&#10;JIqbRLfwxpuvw2Gu2OqXC3CiWSTS44W8p8qWVt+Pl2kDqMtjHpXr91oH7OlhcRxjxBfaPeQXAdm1&#10;DwWkEmGDDafs6lTn0K/lSeBPgj4R1H4j6TFb/FXw7Mxvo5NPjWaWOd8yLx5EqgYwuBjvxzXTWzjC&#10;xot2asnvFrp6WM6eCre0s2mr9Gv8zlP2q47v/hcOqakLtrex0+XyVha625WIlNqIeg3bjx37V5Y/&#10;iDw7qFxl79ri4WTCQNHl1U98k8n8ORzXo37S15eal8R/EV9f2yqv9oTwwN5yEEb5G3HB3AdeePrX&#10;O+H726vdBl0KSCz1I2i2wjs/LjUWgZBIw35DNlGBznIxjFc+VSqwwMb32X5BjVTeIb6kOmW3hLVP&#10;MutbvtQW3tVjlNvYwuss/wA+OD12ArtLDo2AcZyCbWx4UvF1FdauFkUBsRwiUSLnhJJAFCqMDD9G&#10;DbcZUE3Ge68HaS0/jDSbFUmab7PCJHP2eGQYEjycAbgCVVQAB2z0x9S1C+8KaFqPhZvAUcP2qYCR&#10;ri4LTSRg/Kxy+URvvYCpjHHHJ65xpyi42vcyjKq5KV7ehn6tqlh4I8XPqmmW1xJoWsRi5aKNPMVW&#10;c8rz0KNuTH8Qx2FWNfvfCi3Mb2VzFO0yhmaS2yuOcLuyCh/769Mc8QaPFba55ngrU723ltZjHcW9&#10;zMzeVHcKOEVuuxvuv2ztPbNWdA8DeE9Pub/TLWVtSvv7Lml8mF1ktrS48tiCN3LnAPI2qDjrXI4q&#10;D1vdfl3Z1xlUnGySs/wZnaje6HZCJ9SkNm7HmFZeRt6NtGOOnUcYxVnR5YDHG9rfoyBf3Y2lWKkk&#10;5z/EPY9K5fT9Jm1RcXer28LSKVeOSElSMDg4BKsO3bn60eF759Pla0v5MxrJhdzfdbtj0rorVMRT&#10;h7FTbi91e6MadGjU95xs+9rHomm6tPDtZpDJERwR39xUvifw/aeKLIXkE+2aP5l24O72NZ2myIHi&#10;juZv3ccm9lX+Id1yen61paddGyvPKzhGOBz0rzJQlHc0s6MlbY5iO38JWcbC/wBJmg36sjSKt6y7&#10;oBkMQN33zkZ6DFdT4O8RRfDLUbfXPD6anY3DZa7mhunmidN+1t2D8o2HHHXPPFcr8UPC0V/rtvqN&#10;+8VrY4VfMXKtI7Nz06H+lWPBXiDVdc0zXNAiSS3vtDu1t7rbz59udrRvluvHBxg8YrSL9pTamtNi&#10;6cr1NLprbUq/tD2Hw40jxBDY6toWv3QjjS4WWxk85Xjmj2qw2kfxsrHjggL3ry3xNN8Ml8PWlhY+&#10;H9Si1KCPbdXGoQyIJvkhz8qkEN5nn7Sc9Rntj6I+Lth4m8Q/s2/8LZ8M+I86j4f1IWfiKCS0Qh7W&#10;UIYnO0DADR7fQfWvmDWPH/ibXdMTSLq4iFrHGtvDaxxAKsauCuGzuJyBznJFZYfFU6tNxveUXyvT&#10;qv8ANE4mnKnUTe0ldehtW1x8D/tjLc6TrX2VpAsf7w/6OuI/mPzYkbdvGOFwRnngZ+o3mlHV1v8A&#10;wzoslnAqxswZssZNo3NkcYzkjGB6cVo/CPwHd+N/FtvomoX1rZ28ylp7q6T93EqjgkAZyTjoOp9a&#10;9w+Gnwk0eWwafTfDf25bXAmvpoVEUbE9AWwM/XtXoYKtTpycp2RzVKcppcp+9X7H1299+yt8Obx0&#10;2tJ4J0xmX0Jto69Irhf2YxHH+zz4HiiaNlXwnYBWhYFSPITpjgj6V3QOeK9S6eqM9gooooAKKKKA&#10;CiiigAooooA+Jf8Agsay/wBneBUbPzTXw/SGviLUNW0jSIlGoXKx7uNvU4r7e/4LEwiex8CrnH72&#10;+O7njiH0FfOf7Bvwb8DfGf43a54g+J3hi68Q2PhPSReQ+GbNVd7+RpRGo2sUDKv3ipIByM56VMvZ&#10;6ym7JGdSp7OJ5ZZ+ONB1FdgvWWadujIQMk561bfbIvzru5YfofSvqb47fDf4M/Hf9nTxl4r0X9n+&#10;bwXrHgyO+u9P8RW+kwWtrKLaYobJzHKxeUqNpyuA/KmvkPw3qEzaXCjyx+ZyrbmI55A7da5cLisL&#10;jMLHE0Je69r6HPhMVTxNJVIu6ez2OiS3ieaSfJx5jKM/hUfh2FZhfX8mpG3eSMx7fL5Zc81s22hz&#10;SaPdSLDJIq3hEc0K7gflGQM46d6ztc1O7ubaPS47RbdETZmGEKxHqTmvPx2Er1qzcVcK9GpUleJk&#10;TLb32oJY6MmPLbmQ87mz1/StSzj+xiTa2f68VR0q3g012dkk+6zZVuTwMfrUryrs3eXc4z+fH1r0&#10;MNR9jRUWdlGjy00rmzps6lvKd8Kfuhece1SqHWRvMfHzZ65rCeVPJzBHMhPIG4j+hqnqnjdvD/2W&#10;xvrGeSS6cqGh5IwRknOOBn3rdtJXZtChOpJRjuzsI/vY2+nNLcybLV/3X8J/lXFWPxQ0S51GOwju&#10;t8j7lUKxOXBxt6ZycHHGDirTfEfw/crsTWLfMkZ585umcH+H1pe0h3NpYHER3i/uOoRg8SeW2cAb&#10;mz3x0p21GG1hj1Jrl9I8c6VfXo06wvI5J2jLiJZGyVBwTyvrWtJfX7DmJunZjz/47VRalsZVMPOn&#10;K0lb1Rb00RmKSVVHzSVKZjEWmh7fej/vD/GsvTZZVjZctjdw2PYVqC4gziSRVb8BQZSjyq5JI6z7&#10;WiPDLxThGM+cGA9WqCGFElMYPysu4d8VZw4+UsGCjGMUEkLv5w3Mu7miVwj7FX7w/KnF1AKrgbul&#10;RnerZkHzbuPSgDHupG/suT18wf8AoRqrrukx6poFrunaMozfMrcHcuMHBqxehl02Z25/fDgfVh/S&#10;nTqB4dUlB99Tz2rn/wCYqXojOP8AHM228PXOixQGeQJ5mCse/wCbtgnk47+9TeJ9Jm+xwxZOx5sN&#10;ucgNwPzGantNH09bCzaG5WOXcx2t0cA1U1zV9SsdUWCRla3hG6MkHazY9qnGe9hZBiF7jsaWr3X9&#10;jeE4byO3ikVrjbxgYO3JNZl/r0P/AAj0ep2xj+0LNsmjOGVOuOe/StPWfFzjwVHBd6NHPBFcKfMV&#10;QTuZR1/l/jXn8F02pSyy2ccixqPNbKjauWwB+ee1elhqdJ0YproaRXunSaDr0moSTfbookihhLkp&#10;GKdofiL+2r9rc20abYmfcMHoOnSud8m5+yG7VG8vdsZ16Z9K3PDWpR3J+xWujxrthIkmXGcAVvKj&#10;TinJINjptMtI7qyluJSu5WJ+UAZ4+lOvIYbmSa2lnaJjMGVtv+wOlSaIhbSpyic9j+FTJFbv9p3x&#10;hpFkBy3OBsHH55rhtGzAzNN02zsrz7VPqDMysePKPNUtWtb2YzXlqu5Wbbg9V/Okm8Xi1Z4mSzXy&#10;yQ3mdj19a0Zlt7yGGd42HnQ7z5Xrjg1lKKlTaCpFyjqc2bO5tpkSfA2gMB9a6FX1JNLZWiPkeWPm&#10;2+9JImlyWjO115k3A2t7YrQmvLR/D62IuP3hXG38a8qm1zNOVtO+/qcMUk3r0KOqRBLHerH5toy3&#10;fNP8LypbW91LJnCIpbb7Ak0mvMfsAVm3bVXaD24FHhZUuI7oN8yuqjH516sHHS56H/LrQ838IftG&#10;aB4h8a2vg2Pw7eWzapJIbO4mkjZW2BiSVByMgccV6ZNdW9rFAzsV2vz8pOevpXF+Hvgf4K0jxVH4&#10;ug+1yXFnOxtUe6Zo4S6lThf93geleiRqiwReY4YbPugc5yazxUspqZovqKajyK9+933ObBxxX1N+&#10;2f2tPQ597o31vcwyzfNNIpXKNxjPtVL+y7gHA2kduT/hXRzw3Szb/tO6NnXbGUAx+NN1q7OmWIlR&#10;U8xmAw3epnRpy1kjWVKNSRz39i3zqNgALfw+tH9i6iVDbF/76qyPE18v3oYfb5KRvE96RkW0Hsuy&#10;sfZUfMX1P+rkcGg6gW/eQYx/tV1dvfrcRC0uYmWTy9qZ/i46Vz9p4lvGnjiEESlpMMVU+vTrWzcI&#10;z6hbruxtZj972PFb0oU435Rxo+xLOmzf2SPsiBljkIMeSTgjkqaqaroRmk+06a6qxUiP2b+77D0q&#10;+9uL6PYzbZFOUbt7UWHmj5bobm6SKRjFOtRhiKbjImpTjUjZlPQ/D+sP5M+o6jLcKqrtt1mBEr8f&#10;KmBwc02Cx8S2/iO4hubi8Fj9oEsvlx/Nv4IQE8+2eK1bjWbjSLmSCK3aVrhNtr8o+QnvuzlQDzx1&#10;plhqniCz0C6WWwWea5YD95Ey47YXsM9T9fWvkK1OpRqOLPInGUJWZHqut2WtapHNfaedN1GIYit7&#10;glsgAnJJPIORkdz6Uni7x9YeJBaw6Lex3F4six3G6IoOnOAfypILS3ub/wDtnU7CVVDbI0UhY7dj&#10;8oI2n7vfryRzRa+GYdS1H+0NKgk22d3mWS4YebdY+8+fQfl09ay90ixC194fXQX0uSynLTXCxtEv&#10;UkrkkHHHQ+pqaDwvbS2jXdnGLdY/lt4VkDMfUjPU9ef5Vv6pp/hK50uK7tNL8uZJGZZZLjKrjOXy&#10;PvZHH41R0yW9mkN+dIhhVoF828nfcbdeRtIJ468cA0KWmgehUvdbh0fwdcaXpstubmG+jTdfNzGx&#10;/iDn/HtVT+2PFk3ha+hu/EFk7pJJHGVYZmJ6sGxuc4OATV7xxa6V4s06bS7QwiW3bzYUsUDRv15d&#10;uucHnnrTF8LSXAWzi0q386FYybxZPLbbjJGwe3UjPShMLlDQ9Jjv9J0i+nut8dpE6xrZL80chORu&#10;Pb07/pW9Z/br2JbzxJBCbpWxEgXIkQEjDheMcH0PHarMOmzDSZbXTWt4LS3dDE9uAzuQ4z988k8/&#10;T2q0LvVNCS61DV9Gs2kvFBtbZG2hEXnAAPfPP41MpAZHibxTo+h3Nr4TtDDJHdWe67bS5ArtKTnZ&#10;7Dkj6CtPw8tvA32mezjtJPsheMR3W3yYwcH6sfXH51kWXhvw/qviCHX3vF1W+W382bTIPlZd3PBH&#10;GcnpWhp8Vxquk/2lqSyyPcI0EO6QfKoBIU4HUY/OjyQeRzWveJob271WeKBrhVmRLa4jyNvzY+pO&#10;K3BNLdXkPhWzuLqS3mj+0SQ+SFzuwRk8lsc+wp3h+HQfD/hy4tXnV7i61JTF8oKrkn7zEZ28ZyO9&#10;TXckX9oXUelyS/aJdP8AJF95eEA5ztx14+la6U9Fv+RXwlL/AIV1p/nR2Nvta4+z+YytGWHB6kZz&#10;j36Ut54FvBcw6qdJ+2KsYjaN5NyLwMtx/CPTNN8PaNLHdrqdrHdMrAx+a0j5ZQpyOuMd+ao6P4s8&#10;X/2vb6JaTyQ28ZdNm/aO4Xnp+PNReXcm7NJfAcfiSOZWt0a4hVfs5htSqlj3Yn5iPXHAApviGbW/&#10;DkqWmjx2ky2MPmRtuEoZscttPQVpb9WPhzUPF+q3Mf2ZbYpIqy7ju2kYJ6nJ/CuWM2v6voVpHZxR&#10;wQXVr5L29qCAMNnnnrj196UbvVhr1Olk8beGrvw/dfbH8u+bbHt8nZHFuXBYjpj8KjW5aWw0+28H&#10;629xqhVhH9ht1xJxnBYqPlHdQPeqOn/DG41NtQigjj3Q4aSRpDt9g390dfetjTLjQ9F0KWHw9elL&#10;i2hdbieGDdhiPug+nHar5I2uPlVrmB4rl1vw48MN1c/6d5e6YoB8rMOeR94/pXM3F1eagVW9uJJv&#10;l+XzpCcZ7DJrZ8Rapd+L9R86xjupIbeFUV5o15OOSMe/So9A0WTWr23vr0NHFY/PebhnCBio4+o6&#10;ZqpS07DuY/2bUZF8q0spNp2CNdhPWtbSfh/c6kQ2tpIrHdtXYd0igA44HGM9TW7o+qS6BqOo6bqm&#10;iwtapiaJlZldSMbS3OOfrSeG72S0iEuvXd1cPfSXG2aOMOu3b2J4B4A/Co5mLUXQ7S40+3tX0vTs&#10;WdyrxSNcsBI5wDgHGSMHr3rZvFh8FRY1OzaFZLRNss26Rzknpz6cc8da5vTPEFjFp9lqel3LXP2W&#10;++a3JZy5bpnJwMDHC981Xtr7XYLi81zV5VkjuJBHItwB8pJ6AdVAHYUmri5Tor6PQrzSJfEF5Kbe&#10;GWKIRyOAcEMOMduvT2rlfFmr2urXiS2FskdtFHiPau3djv8AjW8NO0GRlZBvjkjjEcDuSWBOemeB&#10;06ZNZ/iSz0SfUbeWCH7PYxRus21QF3Y7dSefzoiETmwuxllWT70eY1dv1rQ0vVLmaX+zXkaRvLxG&#10;gkwqswxn8s1DPptj4knX7FPHaweYYt80hG0fwnnn9Ksv4H1HRNLbVY9RjuUWMeXcIw2sobHGSD+l&#10;XdFHSjTr7w7p8drJpZkkazSbz2bcFLDByM8/e4qiLfRY7e5sp5L6VmYgQrEVDcZI4OB/UelWvB2j&#10;6ZrV3/wlOp6zCIbOzzc20zfMVyQABnk8VJFrsXjPUmvR9ls7ZY5AikBUTPygY5JJBNZdTMv+Nx/w&#10;jenTS2FnGytZxSsrSk5yQM4BPvmsCaL7BoNxdXvky3F64ePa/KRhRzgdOprc1jTtIaW10Wx1u3YX&#10;EZW4EcZzGg5AX261i382p3moW9hpMLQwysY4xKoy2B1PenEpHNma8lmj8tVkWSXbGcHj8TXUW4fw&#10;1fXTXqwqsenuq4wXVmPUjGemBVXTvtnhyVr65treSWNyVjkjzzjggfyzV6STWLvT7u1luo9txGV8&#10;2bDSYwC2Bj8PwAq5MZj39lbNosNtaanCscysJm8znO/6cD+gq54k0m1gsTfaf4lt3uFsRGHjDBT9&#10;D3471Hf+FpNORru21OOa1WQLHFIAkjrnqV6gZ6Zxmqd3cX9vqO6W2MsMbKP3ajAAYcUgL3h+PS7e&#10;0s57vU5Y3bb5kj5YL83KkdlwDk9+1SWmuxapqFvollp0M0UK+b+5+UFVLMWYcY4HqecdKsaq0viX&#10;SJ77VbacuqmKzt0ChSobO07R2q0vhTUPDnhhSdHiW6uoETzmzG0SnncVbkjCkDilcNTA03y3t2vJ&#10;JGEf2hgY+OCo/wAa1PtNpY2Nta28kO2S2bZthBZW+UsCQOPrzSaR4G8Q6L4eW6ubFnhmv0C45BVu&#10;p5q/Y+BNK1GaC6jvle3tZcF4/mV22g9xjrS5kK4/wjd+FJEmudYuZbeZrpRtSM7Pl6HIx3OMc1NL&#10;4i0eS7Rvt8LXUl20kKzxnES7sAj046Dk9ad4m8N2jyJokNzaK8F0Z7h41JK7nyAccZx2FZ0uk2tv&#10;NcXeo30zSO0iWoghAfZuznB6Hmp0eqJNvU9U1C11WKzsbaNbeS4lKTQtyBs+9zn/AOtWJpmv3KQW&#10;+nw2c7QSTTNcyqAzSH+99Kl1TXY/D2q3cDrJvliRf38Y+TIwe/0rMa3vRapp2iXzyMissisoGOeg&#10;/wAKaj1KVyyus3UeiQp4XmuI4ZJHDLctwuRjPGO/1FOH9vT2dvcajp7XV1/aAgjExLYXGVOBTxpF&#10;1ZWUljpacKqia4t1RjuJ6c8rxn1NJq+txXd2um21vI01vLJL5ke6Nmwox2HI5oHqVb/XNVXVdUtD&#10;OY9kv7qKbOwFeCD+fStDw5rJ8MeBo9W0eNLia1aR765jX5B8w46d8modEtori8mv4xJtj3GS1kXc&#10;rsfnwOR6gE5qv4jnbXtIk0yGwW3WNQ0cdtLtic7eQF6k84quohvjnxxreuaTHHFZ2zW29JJIo4QP&#10;NTdwD9D2FZjXmpxX4juIFt4ZvJa4UrsUK4B5Hp71qaJpc9hbfYoZJZJnQfaI5IuIVZegx1wcH1qf&#10;x1q/hb+xo9D0iN7iS4ES7lGA20cjcSWx+VaSUeZcq3L9DH0rT/tt5c65Nd2/k2txIHd2ARuB0BH0&#10;oh8S6rJJ5CvaiO625la3XzHGegfbuA+hFbN34dtdP0h9Kubnc0hEkUcablRWH3cngnisjxDLJot3&#10;bx6FJb3CxpIGbrtAP0wD9M1PNzbEbsyZ9LuLO3kuGk8qGS4by4lkLYGeuCc45oikNu3ltKMNk7mx&#10;sA7/AI1Unmu51e8WRDcSXRHl7j8i/Tpg1buS7WfkkNu389Pl+tUURzPAiRiSbaF2lVXsxOenapJz&#10;9tiwz+cw2hmQ/L19cVTuYVia3iuZzuVVZhu3Zz0rQ022khhI8yNd74weDikwPDf24dB1XxIngXQN&#10;HtfNuJZtVEMJkCg4W1Y8twOBXpf/AAQTvbfw5+1R4u1HWvMgjsvANy9zlTuQLdW+QV659vWvOv22&#10;vEUvhWbwLrum28Vw1vPq+IbyPdG25bZcEcZGDXrf/BFzxZqHxG/bQ+IHizTdEtYbnUPANy1vp8zb&#10;oEfz7YCPt8meAOw47Zr9Zyf/AJJ+F9rfqebdrMNP607H6a3f7THwRtL6DT9R8Xtb3F1HI9rBcRTR&#10;vP5YjMioGALMolTIHI544NHgH9oD4N/FObyfCHie6uGENzI2WniKiDyxKMEg5Uypntz1zVXwp4N+&#10;J82tWL/EDwT4Mktlsc3ElhZ/NBOYUDIhbqpdQAccqvOMLnB8G6F+1Rpepfatf8C/D2FmUpJcaTbM&#10;kmxnTcpJb05PY7c9cKd/q+DcXZ6q32lb8jo+tY5STa0d72g7/nodn8M/it8JvjFLeJ8O/FsupCxj&#10;ikuJYL6bYFkaRFIO/n5opAfda9I8GWEVnJM0LzNu27vOuHf1/vE4rz34W6F450m6vpfGuheH7Zpr&#10;W02XGi2/ltNIEbzQ/JO1WOF56Z9a9I8Lth5QfavMxkacZNU9tOtz1cE6kop1N/Sxs0UUV556IV8X&#10;/Gj/AJKnrn/X838hX2hXxf8AGj/kqeuf9fzfyFAHb/sx/wDIN1b/AK7xf+gtRR+zH/yDdW/67xf+&#10;gtRQB+QXw+sINLttO02/8wTLHJJbw3UZUCMEAErxgsoHY5J7dR20Gm6PrFw2nRaRaSCa+RRujPAA&#10;5ZcEjq4PJ5x0r5xtPGWuGQR217Ji1kMaOWJyvYe/U+telfBbxV4h8a3F54cuxBeeRG09l50YVlkL&#10;rkZXkjA6H0rJKMtb9DSpRcNbnpj+H/D89/IkBvpLGJ90sluYmPQ4DDoRkDoeB2qS31rSPhP4m0vx&#10;v4j04Mmn3qzRlFRS6qwKkHjlucHGM5HGCa0LrSpDHHDpGmLa3U1nGt3CriGGMoMO6bevrjv264ry&#10;/wCNPiaLXhZ+ELTSLmGTTVe9t77UbkqSvAcKDwd2OFwAM8ccVySp/WIypva1tPMuMvZ2knqV/wBp&#10;O7+I/gLxv4o8XeGPENwml61cC40G6htY2jktrgcMGKnDLypGeDnIrh9e8ea7pei2umXGsuyTOvnM&#10;q8EgfM23vknvXoXwa+Jvhr4ieF7r4CfEm9f+y7qbzdH1aRdx0q66rkY/1TEAMPxry345+EfGfw68&#10;UTeD/Eul/Z3hTyvNxuSVSQyyRnupABBrmp4j2EXh5PVbece/+fmbqHtZe2S0f4P+tjPvdQGsaZcT&#10;avqzTozF5FuMOobjkg++P0qrZ63De3UlvPqWpXkcrLiGaclUYHqMYwD+I5ql4X8J2+j21xcyXF1f&#10;R3GZHjIzHEy5cpyeyqD0HXA5xWrYWkNpHNFceUszWbNax28B3MBtBkAZR8oO4E9OPXir9nUnHRjl&#10;UjTfck1jTNIv9SVzFHCyr8xjmZFZevy5OMium/Zt8KRnxfrvj7VfMtdH07SZIzDNIJd8khEYb5QP&#10;+WbSkLyeK5WGfT5beEav4g09WnAezVg4ldSMFh8u3bu75wSyjmuy0rUtPsfgvd6DbX0guLrWIzb/&#10;AGdsm8VUb+HqVAJ6ZHQ1zVaNWPnqu5dOrTqS2sc74utdB0rxBdW3hW7kuLA3DCzup4TG0idjtJOP&#10;bPOK5+8AhaVHbbI0mV3evHFaF7qUwtrGZ7eTy7uYx2TtjMpGRlVzuIyCOnUVi6/qMN5qDIbtWuBJ&#10;80fRgwPceuVI/A+hpOnUUrtM05oS0TO88O3s2p6Pb3Rk+cLiQe4P/wBauivJjdAXqH7yhvowrmfD&#10;DMmnQuke35QdwOMe9b2mywy2bJn50uCrceoqpfCzCt/DaLHinSj4p8HTWaWsc8gTfHDNnazDoD7Z&#10;rkrPxFqPh3xj4flvtMVIdetzZasyyg+XJt/dnHVvmwPXvXb6DN5NtMXPyox5NZb2cU2p288kW+JW&#10;YGRVGIyRkH26YpUXa5FNc0lLqbfhf4w+GvhhoPiDwj4z0ya80/xlpE2lGyhXcWudhaBvbDhee2a+&#10;VtKsx4g1C1tLawaGaQKFiLjKHvkjv/hX0B41gsJ9UjxarN5P2ye3kePcfMVRtbbkcc9c9cdACa5X&#10;4F/DnTvDgl+IfxchGh6JNHm1upwRLM3dIIj80hPAz0Hc1hOhQw8nWWjna/m0tNDapKpWcafSN7eS&#10;PUPhp4M8K/Dn4VSeMItMt5NSuswWf9qKrRyEMN8xDcFBkgKepPfGDc8VfEjxR4ths9Wv72xtdFtp&#10;meG7s4V8kTJhghUl/Y4HGe9ea/EP4+2nxEiuNLtLU2dmqrb2NuIRtht0I2jjAyTyfUkmubbxOlvo&#10;CeHop5o4ZJAZ2mbKL2yFHWvUwOHjKHtJK8n+HkcmKrR5uWPwpfif0hfsm3Md7+zL8P7yL7sng3Tm&#10;XAA4Nuh7cflXogx2Fea/sdJ5X7KPw2jEivt8E6WN6dD/AKLHyK9Kr0rGAUUUUAFFFFABRRRQAUUU&#10;ZoA+L/8Agrysbad4LMh/5/wv1xDXxt8HPiD4v+D/AIyb4ofDzxVFp+pW0LgscMsseBuidTw6sccd&#10;cjivsP8A4LBt/wAS/wACqASfNvu3tDxXxDrOj2umabbrZhm3fNPu6En5sfgMVy1KcnWU/IzlT9pU&#10;R6F8Vf2ufjT8dPAcnw71+PQ9H0W5mN9ead4d01rZLuZpPMaSTc7liX+Y8gE84rxP4waj4m0HRtPs&#10;vBt7HYiW4jW6vntRL5cYRicA8ZJGM+9dO2pnVZ0SW3jj8qPy7dYV2qPY1oWms/2bbyi5lkTcEjkV&#10;UVgUzyMEVhhcxp4WtDnhzKLvy9PTscVa7ouknZ9zC/Zu8a+KvGOmyXfi12uJNM8QXMSXybEjmgVV&#10;bJCErnBPT+lXr/xFf6hqc9xHPIqs52rurW8Yaus0P2TSbZLWw84ny4Y1VpG7lsDp7CsFYokHmKjf&#10;e/ifj+VGbYmniswnOC5FK1knt6JCjTlRgqbm27astSNqoiZi0mxmAO7vjk1JcamsDKhg+XarAbqh&#10;S4WRlxbj5AWOOMk//qFOnlglcyT2w3MMLtYisMPiMNRVudv1uehhcRhaL99tnm/iXWY9V8Sa0uve&#10;MbrTPsMWdNt4shTyuD1G76dT+Fa2keKtak8KaTe32kLeTMrrO7IS7pkAY7Akc88YFdJfaN4Y1S4W&#10;fUvDkM8kbYWSTBI/SqeraVrVzefZPDrQwKjfN5q/KBx7dMZ6Y61rR5ajcoyv/XmfWRzPA46jGnTj&#10;8Nt9EtLbrXXco2Xiaxtrfyx8ON1sZMzGOHndz8w4HYmtK58SJ5QhtfhrPsWD5VaFQNhfkf8A1uvP&#10;TvVex0j4mW8j/wCn2bQlW2eSu05zwfmB7f59LK2XxHVrcW+tW+5Y2+0NJCMeZzjHHC9PU9fWtrS8&#10;/uM5So3tdf8AgUi34c1fQ11v7HZeFjbxsGX7V9nK7GzwPu5wTk0638dX+oXbWdp4VmYfN++LELtA&#10;4/h6n+lFvZfEiV1FzrNoo6s0SAZ+cHGCv93I/KnDT/icV81NVtFKg/KcfPx/u8e3pnnOKfv9L/cj&#10;OUcNKTb5X6ybJh4v1DTbJY18MXE0jthlhU/J8gOTx0J4GM81e8M+MdU1zVm0u88LTW0Ij3C6mY7X&#10;5PTIGRWXbWPxEmkitotat4yZP9ILRhto+TG3jr9/v3FWzpvxd+0+XPrli9urAhYowhbnnqDhsfUV&#10;XveZz1KeGlBpcqevVnU3FtaMyukeG3fN15p7wOyMUmZc/jj8K5CfSvi/5TJHrFn5m4mN8DaB2B+X&#10;JOO+evNb2gXGtvbxwaxGkkipieZJOd3+7WkZNvY8+phlTjdTT9GXmtrtRvDKyqoH3OlRz3NzDGC8&#10;Gc/dCt1P0q8NYktrZrGKNZPNXHK52e+e1VYYVin8yX5mBHzH69hVHKZNwsX9m3Ecu4L5n8Kk92ps&#10;OoWs1gsFxC7RM3Dcr/SrEtpNNpU6Q/8APVTkt15aqWorGnh62A4bzjuFYXXt2rdDNfxrC6ubl9LW&#10;00WwRsqyq0i5K5I5B9ao+IdMWwiXTZrqOSdsCPyXyFHHU4rY0GWSG1tXU/L9oYt+Yp179q1XV2tY&#10;4Ym3SscrHyAf61hiuV2TfxaE1vitfczdOb7XYSeHrhN1qyr80anlhnnJqPS7LR9Djkihsmk8zhmk&#10;Udu3Srt/bW/hHM00ObqQARqr8KMdcHp3pdOheazV2Cn7Q5PzJnZj0qaOIxnN7OLVlpcmnKpKXKra&#10;FW8l0ua1azOmfunOdqLjB9ag0K30zRFk8mCRpJPl8xl7E1fDaTD8jXzMx6f6PU1vaWc8TXMFwz7M&#10;blaPAPtXXGpi3pdfiactZbmho0TjS5mKkbt23/a4p1mJfPuhHH0Ybcr32Csu9fVLJUWaXbGyblVT&#10;2rSRVSa6up75oURlz5ff5RThVhUbS6blRkpOyORv/A9zd3E0stlJ5krFmZVH3ioX8a6TTrf+zLW3&#10;s75/mhtCu525zg4z79KnW906Q7jrEmVye/OOahe2sb1lSK5kkWQY3N179+wqmrxaLlrEyooppvnt&#10;oGb/AHVNWFhaMNJLHKMD5Qy/SrenxWD7lsr+dWTkhmIqxe2UUcDGbUXZcbthkwDxXl/2bHfmOP6t&#10;He5S1DZqNttt4mLDaCo6nAH+fwqx4SsprbzllhK7lG0MvXk0mgQT3TRzQP5fmPs3FumBnjP1rUj0&#10;u4WQbtVkznpxXoUvepp3udUHemkZVrGyRyMMn96P61YWVSIlf/nnx+ZqSa1WxcxiZcbs/N1brTVa&#10;MhCh4WPBCqeOTXlYeDp5k4v+Rfmaxjy4VLzJCibduDncvP41m+LrdBYpcZ5VsYq+JlyoMTY3AbTm&#10;ua1jUrm51GdHZvLjl4Rm+UYr06nYmmveKL9eB70OY1T5Tz9elZPj/U7+08Lahf6OGjuFj+UwruKL&#10;kbmA7kDJ/CvNfA9zocHist4a8a6jeXbaoiLbTRttmgO7ezc9gAc8c9q9bLcjlmGBqYhTty9LX279&#10;jeU+WVj2XT9zXsZZ8t5gx7811Ny5W7hGenX8eK5WxQpcxrE+794Ofxrp7lTJNGznlXXr6bhXk0tL&#10;mdXdGraTwh5J7njy0ZvypNL1hL/RLfVkfzMsyz467QT/AC/lVS6bcm1k3RsMMvqPStCLVPD0NjHp&#10;ehaNHZxxri4XfuMrHqTxxT5pqastDD3ua1inp3iLStVjjtvtkf2g3DrCq/eIB6j8vzqTWm0nUdJX&#10;Q5NPX7VJIu2S4Yqqjuy44JPv0+tZ95Y2kF1byS6PAbGxjme3kiYRl5G6Bz1bnsO1M0fVLjV4vKvg&#10;sc6sfJO78/oP614eK/2yo4yVprbzXY4Kv76Vnui69zJYwpBcaxIyQr/o7SfvF7H5AeM47npWlomt&#10;6lr11dWlzbSrbLEsvkMi/MnZeAD171VWwsr6zhgsNpn+7KtwxHOR36Dpz9PerkPlafdXWnW0tvIl&#10;xGBJK8h3IAM43d14zxXjSvscUjovHuovofg+G8stJtJreOwDGOQsGiLsEBIz0/ka57SfCdrPqN1a&#10;2t9CI/JVr5pGVstjIVV6sfXHSmeNri7vNE03SfOjmkvtI+zr5GSvyyhw2CMn0qxoWj2PhjxC19rb&#10;y/2gmlmRf3ZEW4ITz3LHFSvdiASQal4NnsobQJax3g+Ty49s0p5wFXqB79sVY0TR5tVubfWY7LUp&#10;ri1tztS+y7SP/G+QOMAfjxXN+CtZ8T+KPHCXOnXaNJJY/wCuuY9zW6gfPtLH5ee4qzN8QPFvh+CT&#10;SNP1mZY/O+aQOWZ+evOeD7U7PYLaljw3JD/wkEq3OqrPIImabSb5SuCR83IwOnQVp2HiPR9buZtQ&#10;8td0dvIFRlO2KMqFAU549hg1HafEbwdrOmK2sW8lvd28bH7Qtvu89yMf5JrhLOIQu93E22FXzzwB&#10;t5x+OacYub2BR5tjs/C+iarF4ZvPEug6TInmQBMhjvk7Y4556f0qRNK1O68KHU7uzNhZiF47iGLD&#10;tG2CP3SsRgH3OaisvH2hix0+0i8R3Q1DYMrMuU6cIfaue8XeOtV8VXYFyywrZuY4lhXHI7+/PvW3&#10;LKCuvvLtbY7TUrW+WztdHaaGEtZo62UKmS4nXqAQAdoBGTnGetSPodxdXtle6tOodYMLbR7VXPPz&#10;YBPNec2fjTWtPupjb6pJ5ko/fSZO5wB0J9Par6fETWp7lLy81CNVt4T5cckfy5I7Ad6x5ZEcp2dx&#10;d3Ohayt01qv9nLiMxxqTLyCCUC8Z/A0No88ED3VxbrFaxwlnV4QXRcAg8/xc84B5rnfBHjKxklaD&#10;VJCv2h1LXXzNswf7tW/FvxTj12Wa0g2z26yCOIzW+WbjHQdOaOWV7IOV3F8SwafL4es9DtL233TT&#10;L5235WYENj5c9M46VqaZqWn+Go4NLe3uPJt4F+1TRwjd5npx0HbOf1qnp3gWeXUbfW9e0uHbGyhY&#10;muMbjtG0E5469BVjUdV1vXtR0vRdQ03yZJb394kI+WWNWO0NtAHHuavljDR6vt/mV7qKt98UtW8T&#10;teT6ncrDpcfzLpVvG+BtHHPOM8dTUMT2Nz4f+22MF1bQSQS7obebdGu3+8Ccljk0QaZptvLeaXrm&#10;ht5vmv8AurXdgANwWfOMZ56Vovpukmxjhmsbe4uBeTLbpGxRWUrwTgZb+tRKV9yWzGS91eawU6Zq&#10;cdnHHIsaWsikNKF/iwMjv3xW5f6jpdppFnFbXVwtzJZpK0lnGCrfNyHb05P41m3IutPv1ey8NxyW&#10;m+QsywnLSbQCueuBn26c1oaRpfhvSv3txdPva1Yf2dI+Hdi3UdemeKTsIkg1fWvEniC90nT9Uhis&#10;76EmaaGEZlwOm/HQDrzWXq39o2D2Ohpfm6tIIZI1iNx+6Vmzk8dBg/nXRXNtp/h/T2m8O6barK1n&#10;MVhmuGkZVx1bsD+Vc34Ss5IrWEQ3Fqrod00lzIQ0sjcAgdPl9+M0l3HoO0LSrnQdPt7rTh9lRbhv&#10;sqKuXZieCfUgewxxU0cTarfSQW8ccsoCm6u5lMhjO35h6En1xW2dfsvDmnyRWlpI1wqNtmnXzUSQ&#10;k5O8Dqe3Fc1qHjDV9H0a1to5vInuWLXHkwbCRnOCe5ou2BDqGjaRc6qqQwyJBNCEz5ZVo8HGfbPX&#10;HpVXxWf+EQA8NWVwpkW73eZJhiqkDBx7itrTNe06OGFf7VknupJT9oWYZCDBOcnrj0rJuIdF8TeJ&#10;GuZhNcKsi/PbwqNzADHB7Z/Kr66gU21d49JjutMtrWQx3BZob1VO9sYBCYBI+tamlnxPqk1poeuz&#10;wyWtvZt9ntl2xqCTnkDHTP6VTurCSaaS5nuLXzYrrbJH5iliO2GGOMemMVYZrA6pc6hBNC08kWY4&#10;VydqnjAz1/D1pPUGXPEltplnoLytH/pslisbQwqPLfrzx6frWPrfh+Pwt4Psb2fUI3aeQllhlBZM&#10;dj789KuXWvjTr6KG606NbVY0zHIpwSR371N4lHhzxlf2Hhfz0tIF2vvjhPzswyePXtz6UK6Ak8He&#10;FNY1O+/tnSdWijkitfL2yyYJyD05GeKqX1/cJrsscmqKuyb5pW+YDB9u1WD4buL/AMXyWujtJHHY&#10;3iqWkkEYMZh69cdqxL5Le1nkUfvVVcrIjcMM9feq6j3LU2tia6C24jVmkzI20cD6frzWlpOiawmm&#10;z63qNsyxM8sdrI0fA3dwBjOMdK53Rbe41m8miig2+XCzNtXng4FXU8RX2nyFJJnkijYJ5LyE7exO&#10;Pxot2ESz3DQ2j29xGbiKN1aaaTKsOc/hVqGa31L7TZ2mnGTddK6rHnHlnB3bu/T60671bw2/hiS0&#10;m01oZ2mCtIWwu087sdzxVvUNXtdNK22l37lLfT1kjWOAfeGcnnnHpUhoZ2s2dx4da41db1Ydzbo0&#10;hY7lzg5C9R05NamiSLfyW/iW/ma+jS3aVmurg5ZgcKTnr0PHvWfPpsN+Y5tVm3LPpYmG7gdTnPOO&#10;cfSr/iiys7XS7S20KBVXyY4VCyBwrDjGRx1Jo3D3Rkvj/Vrl/sl2kM5bdKjTdgvRfp06cmry6drb&#10;+EpLT7QsPnbXeO3GMA5LfQdPpiuV8N+E9Zu55LjU7aQiHareXGW5yeOOh6V22o+JvEt95mgXVvax&#10;mO3k3pCRuRf4T3xngnvSlboGnQz9XtpdDm/s7R7zTlE0IMkxk3ybiTtA/wD1VVuvBesWF1Drd5qs&#10;JmkfAj8395uIU5I9AO9SeDP+EbuLa21vxL5paIuBGsZxuUnqT6dasa7rmkXF9pbRxLN5l4qtNNld&#10;y98duMUrvoIy7jSX1TxP/Z2n6r51vMVkmCEnPPf8RV7XbOaDWm0fSlZZf9JkuhH9NynjoKm0q9tv&#10;Clpd6wNPjurySbyrG3tsYQHdy1SeCLT+y9Qn8ValftJeSWxH2YxEoQ2AAT6+3tQ5DuZYs9d8MaAm&#10;oaKY7iW+ZPOkmXcVG3naP69avRaPeNp8k01+La7a3YeZDCcuW44I6AD3xW4NL1ZNV0t2hWOGOzIn&#10;ijkILknp07881meKPEOvQWKWa20MO6GUqlvIWwo+Xyx+YyaSlfYCh8PPDOppcf2nc3DSQSLJcExS&#10;ZGFPG89iQOnt0qSLWdR1ywt20hHtZ7y3lBvHm3NCu7ljtAycHFWJvFc1loy/Z9ClxdRuN7L8seMj&#10;GB3xVFPFGmP4YhOl6pcGZJJYkjVyCpLYA7flVWbdwNCEXPhqWObw7qE6/aoPJknklImnbu2B04z6&#10;Vm6n4V0jTRpqS61D5ggYxOrbt+cN+B5xz1qPxTqviKx8PaPK9+088jbZS2VVUAHHy9cgmqrjUdPj&#10;t0hsFnmj3K3y4EIIyvPb8+1b00/Ztf15lR+FmhY6nqd9qMkV9J50UGnqFVM4Vu556npyK5e91bTz&#10;tgS2RQGct5gyfvDAHpXSaFp3iNNNmu9Qv4vJhtt0yIy729sjkA1yejw2GqzsdQSRVijcxoi7g7js&#10;T2rOPkShb2X+0ZYv7JXasbqpN5JuLt39h9BT/wC0Z/MZXnj2qMt8vGTweBWfqv2q7jWERbVAY7lb&#10;gE8A8AVqxWNtommxW15Kr3EiqzRs3RT/ABfjVFFZdtxE983luAFjTrzxWxa6fDZ2/m6mI2baGaQM&#10;SoBHQY71m380Lv5M8Cwr5Y8tYyQoX6dMnvTtIjFtafZpf3kRzkbjzxyOf50mB4f+3/p0+qp4FsNI&#10;iaZp59UESgjp/on5AAZJPAxXqf8AwQ3gHwu/au8YXvja5htYbH4bzXd1LDcJMqQ/aLZ92Yy2Rt5w&#10;Oa5X9pDxh8P/AAZ4g8Fa343XUls1g1eGNtHhhkmidjZjconyn3dw5B6/iPSv+CSfiDwd47/a98WX&#10;HwrsLy+jb4Vz25j8U2kGbqUXcIHmrCVR12FFx8vC47Zr9Zye0sgpp9v1PMk5LH3Xy+4/Smf9or4I&#10;wapNo0vjuEXFvDNJOqpLiNYo0kkywXAwsiHk5OcDJGA3SP2gvgnr/iW38IaT48SbUrq4a2jtFWUM&#10;JVSRijcYRgsTnDY+77ivPb3Qv2iXjk8Zzfs2eBJtfh02W1iZGX96ZYLff8rSAbC8RjYFtwQIAWGd&#10;3a+AfDPjZfE1vb+LvhF4TsrD+yXefUtLtVjlS6M0gEKplsJ5RBLbuWduBW1TC4SnFvfT+aO/6o6a&#10;eLxlSajbr/LLYZeftO/ACwhhu77x/NGs0ckkTvb3QBVJvKJ+7x8/T1GWHHNeweELWO3aYo0h6ffk&#10;LfzritK+Efwu0TT00rSfh3odvbR7hHDHpcW1d2d2Bt4Byc+uTnrXceFiN0uPavNxUsO4fu0/n+B6&#10;mFjiFL96102Rs0UUV556QV8X/Gj/AJKnrn/X838hX2hXxf8AGj/kqeuf9fzfyFAHb/sx/wDIN1b/&#10;AK7xf+gtRR+zH/yDdW/67xf+gtRQB/P/AOIvEq6PrDWmnwxiNtsg3IRhs16f+xv4kim8f3Sa9rEe&#10;mrJpb7LqTKbW3rjHvjn/ADmvJfiGJjrl5I8i72wse0dARx+P6Vpfs3zf2Z8VrOZHLRvA0Xy/N1GM&#10;n0rnj8PyOzEfEkfYc/jDwZalVtvEUn2WKHy47hpMNI443EqCDuOTx1zXkn7Q+q2/iTVrKLwxa3F9&#10;a26lpL3ySiqf+BgEjPtXV+J5Yf7LZL9gF3K7MoJ28jJ9jXk3i3QPE0Gs6pqVtov2hLy0ji0mX7Yu&#10;FmGw7m6N5eFZSu7qcgZO4Y4ePvN3MKtPlloaXw98F6/r2rW7aBaPuuLgJG6sF3Y+te5JomifGLwR&#10;b/Cr4lTqusWuY/DOszJwv/TtKx52seh/hJHOK+X9C/4TcQrc+GodRjuGgaWTdcRhIHaErtXa+WCy&#10;7W3E4KkgjjJ6+88X/EeewSwt9V8SxrDCsccc1xayk/vJMlGG3YdpQ7gTg565zWeNwsMVFRbs1qn2&#10;f9dDfD1JUY7XT3RkXfhfx18PX8QfCbVZGtom1AC8tb6FstIFIQ5B6ISGBHdR1BxV7Xdbm1HX7rxT&#10;p2n6O00OsS3C/brq5mNtNMYv4tpAUiNfkHfJyO3rf7N954Z8WeCrvwB4lt57rxfH5j6Lea1cRkaq&#10;VQgROynKZxuRdw5JGTwT5VN8TPEkPiZ7TX/BOiwySXiiaOTSVEgkBCfNnnIAAyeeK4aOYVIVHSau&#10;4/j5ryOmthacoqd7X/qzOdjHxC0TxhpfxZlsdLW4EEcCxNaiaJ/JuLSdZVV/uI32ZflTO0NxtyBX&#10;bfD7To9U8H6/q0l7prTW6tBMJpHVZA8Iy0RJzCCq9OmM9DsxHrniDWfE7nRfEaaOJIb5obO1XRVl&#10;ityTgfNI2BkIM+uBzxwy51yDTPAUekoljDcPdu9zJY6SsUc4PCk8cnDYPoRXqYbMp4avGs43s9r9&#10;LW7P5+R51bBxxFOVJS362/4K+Rd+I154k1BLG71e30e28y1Yym3dxlSHOzGf3Z/eZDjLZJ5zvFcL&#10;pNne+J9Kh0G+axWz0uR3hVbP966u8rHfJnL8y45GBjjG5s78Osz+JJ30q8lNxGo3MxjGAQAMfl09&#10;hWfa29vomsTw+TMiONqSKPlfkdjWeOx08ZiJVYK17aadElpotDoweD+q0Ywlq1fXXW5sWfh6W3gF&#10;rb7QFUFSM7cfjUunQTW0AS5dGZpC3yHoOwrSs5hDYSSSStt8vKcY6cGs63Q+SqryWAA981wyleLN&#10;MVFRppdWWXuBZaBJPIWHnPgbepqn4dsRqOoW9r9qeOHczzMv8YxwuT74pfEEguGXTbaX/j3UK2CP&#10;vHqfwrG1DUr/AE6MXunJGFhZirs3RgvHHc7qKatHUVONoosfGLxNpWjeMVv4dNY2a2dxuHlvItv+&#10;7GGch1YAt8ucn73TjjyvWPiDqXinVF1HxVqdxqi+RFHuuJG/eBVx3JPBz3r2Kz8D6h4p+EPj74qX&#10;j6a6waDBbXjahZlnxLMvyxH+ElkGfXHXmvn/AG2jZjSZVWMkLtXioliI1pOK+y7ferkYiEqdm3ur&#10;/obN4NMiuFGmoywlw/2du2AO/Xn+ldDdzx3+k/2pBbLbqAPuqMbunp1riJLySCGGQqzL7tyTz/Su&#10;yOq22peHLY26LFGsOGOf4xwB9K9nLIr2bfn+h59T3pn9H/7GzmX9k34avuznwPpZ/wDJWOvTK81/&#10;Y5D/APDKHw1eQDd/wg2l5x/16x16VXR1NAooooAKKKKACiiigAoPSig88UAfGP8AwVrt1aPwPcSM&#10;dqSXw2+uRCK+Kr+yVrSbTNwmkXc+5W4wTx/KvtT/AIK5Xb2sfgM+XuQzXxb5sc7YcfriviiF7e41&#10;UL5D5ZNu3aecd/0qJbgYMS3D3ItbfbuJHyscVoanJI+gzSvCFkJVWdo8GQZ65qO4t7KC8uLe5keH&#10;c2Ekj+bb+GeaZf20KLcRW95NPHGqr5k0YVm5HYV4mLioYn1OPEJRrXXU0NWjP9mct/y2JBP+7Wad&#10;5VIov4jWjrrFdPO7jEnr/s1n2bMFSYSHG7PTuBmpxGuOXyJqJOsk/Itx6PeOSIdvy8Z3e1SNpF4p&#10;zsUn/eqpHbXwBBlXOP8AnsKX7FfAfNN7sPOrs/s3D+Z6yyzD/wAxPb6RdpKJJNu0Nnhq0LK5sLG1&#10;vLmWFWlbKqrL97J5/SspNOvQmTcJ7fvh/jVe5WRG2yyZ9dprow+Hp0E1Dr3O3B4ajhW+R3uXZNfc&#10;s0dtbqqs3yrk8U2TW51PMUf4083hDARQRjjAGOTTJtTkwqqi9ecqOtYSzDDxlbU5JZjg4yacRq+J&#10;bn7/AJK5HoatL4onlTm0GfQtiqq3knm4aGNd3+zTrm+kdwsMUPyjB+X/AOvS/tHDk/2lgv5WX7a+&#10;aYre+Wq7GwwDdq6fToZ9RdILO0kuJJP9XHDGWZuM9q42x1aaRxA8a/eG7atdN4Z1K/sVjvdPvJIZ&#10;I5GEU8MhVhx2IPFdNCvTxCvD0MZVqdaV4bE7YbIBZf8Aeqm7EXStZsQDnzGP6VOS8x8uN/l3ZZ93&#10;NLPHF5YCIq7CP51uSSeTGkP7hOq889T60xPOPyMBtov7q306P7TcswUdWqKDxf4cnmWygnHmGMbT&#10;xg5NYVMTRoytJmcqkKe7IbUxLbSqyfd/+yrO1QIPDsIc8+Z/StSMQtayyFx8zDBX/gQrP16xlt9F&#10;ijmDbvN+YY70lKNSopLsOD5qiYzSrmP+zoEZcqJGG78aka6W3DS28R5uGG4ccY6VFp67tIidG2/6&#10;QctWhDpO+SRLiZmj3blVezUVoVJRXLuOrGUtjHvli1ifzLlG8wt94N+XWr+mk2qLBI2BCzBhuG7m&#10;s3WJhaQMUG35uS1M026luJYhMAw8wDd3ArzaFedNuTd9Tjp1HF3ffU0b/RLKPT2vraZm2/3v1qXw&#10;6qHT7gAZ2sPxpuqx3a+HbhbD/WCTI3cjG4Z7+lYvg298XGS4jvLFBaNCx8wKBhsd+f8A9Y5r2be8&#10;ehe8Ta1y6dHjA6GHC+1WbpS2m3jI2fmU/wDjq1Wvbcvc20Up3KYuf1qxqDW9hZXEs7qjTNGq7m4J&#10;IXArjw8f3tV+Zz0b+0kyvpejQX8Uk7XG3yv9npwaabWP7N9mhk3bVZlZuCSTT/D2rafNp9xBDeRs&#10;zKH2o3Vc4pmpv++Z42U4iVFDcc45OKvEVJU6d0r3djTETcVYzYrC6VgjXGF/iO/r7VPPaWeFEfzB&#10;lzyMc1SOnXcq7kt8jHzbfXNXbHT5lgCPA25cjpXl1lLkvrf/AIJ58rqN9Tft0KXtnCowrW+duO+B&#10;zXPnxTaRazKZtX2LFcOGGTgBWwe3biuos4Fa5jBcZjgHG7muZudI0+81yRHt12yXTeYNxGdxw36V&#10;7UfgSPUpnQ6oQzFmPHA4/Go7f/j3jIHHl5bHfk1PqYG9trAqNvOfrUcG4iME/wDLPH05rzo/8jWX&#10;+FG3/MKvUdOQgUAElm4PtiuP1GLN3IysArSHOT1rsZEbcrbcBWx83piua1vSprOV55QPLaTKnv61&#10;2z6GdL4jjxq3iiKTyp/D25prg+UFYYSLjG4g4DAE5zVS1N/pUrX0Pw6ht5JDmRrfYzMNvUlf9odP&#10;TrzXVfZmJ3H/AL6ppJjcALwP0ruhmVOMWvZKz31evrqaez8yt4Z1XUr7U40utHkhjCg+dICuX34K&#10;gHnGOfwrtr1S00bA8qwxge4rnLJ0S5h56SKM11My7byFxJ1z+WK5pVKdSblCKiuyM6mjsPIbyiWb&#10;I7+xphiTezKFUlR83tTpHLfPx788CgWmpwxRC7hg3XE2IWScAKvctnpSMwmiguLdrOeLfH1+h9fr&#10;VFNAjW+S8t5flRf3mTyR7GtCOaCculs+/ZJsDKevv9KkiKQOUyvzHkVlKjTqSTktUZyjGTu0Q2M2&#10;k6TqyatrOmfbISP3kLSEKc9H4xnHp61qLrfgXS7q6L22+3jhBiWE7nnbacpjqq5I5/Kq93bW91Ay&#10;AryuEU+vpVPS9L0WOT+zL+OGFmbctzIp3tg8IT6D07/jXiZpg1CXtYrR7nDiqPK+dGbpa+I9U16z&#10;1a11vybNcqEEzfuEJyUyT3/pya2vE3ie98SeN3tPtsflNatFa2cLFm2sDyce3rzSQeHo1uoRZyyX&#10;kcMjSBlt1REPXbnoBnn8O1T6DoMf9sTaq2hQzQrtFxdSXYLSSEH5UIxzyBxnrXkXW5yFjw7Zav4Y&#10;0K8t1ltVnbRpQvmsA8WfuhQeckmuVt7PxDql8lhd2UitDaruG3qQn3s+ld54o8FalHrsOp2dqz+b&#10;DhIpJFVYzswFB6nGBx1zTPCuqXmm6jqU/iOKG4ka1iji+1SKhgbHPB5Iz+vrTgrrmCPc4L+zE099&#10;12XC5yseOT/gKrXEs04a5jHyrGwCbsKucmtPxPZX1rqGNRZYzI2Ms3XJ/lWVr8cmmWN1eOflaPy1&#10;j6g54Fac+lkVfsa2i/D++1BZ/EN8Jri3jVS0tqwLRjy/u89+a2b74eweDfBLXuq3kJW+uA1pGxPn&#10;ICPSsvwt4t1zTdISZYbeNRIskOnys2ZG2YMm3PP1Pes/Ute1jxdOPEGt3LMrZ2s33QOgA9OlTF1F&#10;LyFeVyiY42LXB2tGjld6jhulVruym1BRBZBpJPtCLtUc7Sav2ely6fpqW1hfiaa+vC7W/lnCR+rH&#10;oOavaf4UtLS6u7m7guGEbBria1k2qq56jPU56c81t7NS1Tt6/oXy31IdZ8M3NhqMOl6PcBfLVVuJ&#10;JG27G7j61d8MeDdSl8oQp+8FxMLlpFIyB6ZHAxnmr+laZo2raq+oWOswLErhwLpjv3YHAUfTr710&#10;dtr9vqPiG20nVtFa6aG1mO4XBXzG2kBckZ/zxUylKnH3F8xSvHYqPeTRWtrcMr2sIdRHNHGPl+Yc&#10;k4+Y++Kz4vD/AIgv/E62tvrAsvs0MhkvpLojdnkMRyBwORWx4h1JpfDNnpd7o+28kZTbxsDst+Dy&#10;iDnj3zT0s31XU5dO1F4fsiaewvr5m+b7mOMng+3euW+hiZy+IzqP2zw7Y3K3Vu8bC4urVdzXPHQN&#10;jgd6mu9N0rRZtNtbG6a4kePzX8wEyr6JkHGO2OtWJL/wj8L/ALHpVpHmSZAz3S4YnI+ULu6epqRf&#10;HPhFZ5tV1WKG6ub6NoPJt4PL8mM8ZDc4b8OaBkVnBNaNNHqdlJJZ2tvcNJDCyrIucdWxwP8ADmn3&#10;l3qtpFppsprVYfLdrX7TEXmjUqCFDAcknntxUhmg1TTYfCMN3cfZbhHX7RGwXjaDtbAI/M1h3l3c&#10;+G9TntNL1GRRaqywyGPjBUA4znqf0ojqIWwv9V1nxJNb3wS3hkwL54pPlK5JYE9vTitzT/EEL2V9&#10;/wAIzpMflxziOO3mbcSob5nx+PFcBo7a1LYzXNqsywyTRndtJAOen611smi3WiRxQeHLWO4vpLjz&#10;ZHZSBH6A54JJ9qqSRRb8ReIvEdldN4dttPsXWNg6vtb5ARwHA/Ln8q4+71LWtR1fy42+5D++g4we&#10;eTXReJdZeKa8mvZWjuVjhlmtVmwZGC9PlHqM+gA4rD0S400vJe65cR2skTFraeOEuCSclTg/hzRH&#10;0GhsM1/ZvLa2jLHvkZcJghefWnaHrlt4ftJVl0OWWbzAxut58rPHHHUk49qhuL3TL2I3ocQzSTFl&#10;2rhR7deBWtpmrwa7aaf4biYKI9zTPGMjcDkYAPt1qt+gzFstVh06C61qewWbUPtnmfvkO1VPGMHt&#10;W1pWuaSl02pXckaSXEwH2eI5zxwPpmrN5YWGrC5sbG2uJ90ytI7AFHA/g+UZ6kd8Cs61t4ru7eCH&#10;RIVaO4ULE8yjYoU9Gz6+lSImX7L4v11rYhrqC3k28NzJgdB04zxSeH/Dln4n1BNWhjkt1EwMTTSB&#10;V254JPAA47Go9H1BdDt761ghU7fNf7Qi42A8cN+P6VYhXRdc0az8PeGrO4+0vIm+SRwAxXn8qJaA&#10;b6nxRZXGsXNlC1xaxiNI7iPayIxG0kEjccgnBrmr7wfNZ6RHNBM000cOJYkjyyndwP61q6h4j0rR&#10;lnsbZZItQ+0RR+XDIAisigli5J/IVBpWveL/AIg2WoaHZz28axqJWmVtvmAN0LdxS95aiNjwzpPh&#10;e20y4uNOmaa4lt2E1vIwQo3Zffp2zXOanptz4Kuf7YdU+0PMCoLBgOB2/wAa6UeEru4uV1LWWjtW&#10;t7bDxxSY808bdo9Pf361yDobq9S31KeYQbOTu3EENnjnninHXUOpYnivddivrmGAOP3b7pE/ixjj&#10;256cVp3iQaFaxX7wHebdbeOSSEkluTuxn+fFMk1nQYIGs9KsJ1jmWMXF1JJ1XdjG0fTrU+mxQ+Kf&#10;Dvn6pqLQsmpeVb4jxlQ4AwM/7VIOY147B/E/hi30yfUIZJmhkiaSbC5bPI49ugrP8XafH4W0Szs9&#10;SLR3iSLnd0X5/wDWHPUE+g7VPZ+H9W1Pw7IbG/8APaxvmMckS7VQnjGeMnqayD4dvPFN7falr17c&#10;SSRMB5crbtqDGMOSR26DpzSC5uavr+p6d4Xd7i5aZmuHEUnlkAtnj0zx+VZu1NO8NytCmLybT1M8&#10;07kNMxOMADsKd4l0nULrXlijufMsbONJV8yTai5Xk+mfeodH16G98aR21/YxmGOOWGOGP7rDII3n&#10;n8xR5gV9avEXwjax2eky/alhMt5Kv+rOWI4H15NR6Po934lu9BaGdUeMNPIBHnIDcgD14Ndf4g8S&#10;6M+mNZ3Oi+WstusEKxrldpbOPXioLLRrO1kZ/COqPFLY2bwwyRyhHaTk4RTycE9s0lL3SS1Zabbs&#10;BG0SWNvAzllnjzM5X1z168VU0zw3pvjWJNShlW0Wa4/dJHPtkkOevsPbOKqaPqmtLpkWm60rfbFi&#10;klmluJizyZ56H3xXN+INc1HS41GIoI449qrHzhc4568miMZOQbnTeJNT1FPFV5m8aC1soY4WmZuo&#10;4O3rhjkVzejxW0Nq13q8zSoZG6jdhcsST6AnH5UaNq0mraLJp0draySNcRsslx1X5gM/lXReKLvw&#10;7pGnXkOq6rDLu09US1t3ZWkJJOBxwMbe1VrH3SjNuRJq2orptsUuEtYGKpFIFVV2/LuPTvWZ4f8A&#10;C1tewLdxRurRXheZXfAIGfmUgYx71p2XiO1t7bUtB03SI5ZLuGPbtYtsGOcleOw+pFQ6tqt1aWa6&#10;HaaQ0d0sf+mPNGdsMew46/xH9BVRV3YCnYarfaEjavaNDdfbIY1ti0nmfZwcjjd/FnnGKvafpWp6&#10;layRiZWvdUaUr5kg3kx856YHfripPDHgqS306x1/XSsKwsXjaVcK6/TIwAfTNQ3PirUD4zt/FFra&#10;p9hsYZBbx2zrgA9ODgnpyTVwl+8GmZetaR4n+1yaa12+JIh8sa485ABzwPmxWl4fh8Lyw/Y7+a5s&#10;WSHNxIsYUFemB/eb61Dd2OvaxcPqEGoxwyeU/lySTDiIAdSc478Ut6LufQVu71JLiOe1CwzfLjdu&#10;569vSpacdGN7kF1aWcuoWlnpdkn2PG5WLMz3C9y5yMD2FZOt2pmf+3brXn/d26x2cUysXYDsu0EA&#10;D3NTG0S31aeH/R7hbe3VJDgstuM4z7t7c1nX17GdVaKwkZmhjYbGYrsXgY9z9OKAIhqV7NIpuQqh&#10;lCiSTB4HfmptNMckTTS3CSfLzDuIxzxUdpFJcQtJFa5Xa3zbScHvg9Kn8+OKEQQaftk3A+b6gDoR&#10;+FUB41+3P4a1vxDa+DNM0PTnuJFbVZPLQr8sY+yZJPHGSPzr1D/ggzby+Ef2t/Fn/CThrH7J4AuJ&#10;LgzcbF+02x3fTHORXH/tK/E9vhf4g8D+Mhd3NrND/agt7i2s47hoZA9i4PlyuqsPlxyeM55xivTP&#10;+CTvjux+Jf7W/jTV/hz4KimK/Cu6gtdH1BVhjuZvtkbbWG99qsXwfmI69BwP1nJ7y4fpp7W/U82U&#10;nHHcy6f5H6eXXxt+ENtDJNP8RtOVY4ZJXb7SOESPzXbp2T5j7A1QuP2hvgRbXMlnd/GLSoZopFjk&#10;jk1BUZWYKwGDjqGU/jXFWXwz8YeJpdd8NeMP2dfCcOly6PfQ2N5aRxwy3LsvkpCQsrmNXiCgvuBw&#10;MFVzheZ0z4e/FW48QX+mT/skfD61LRw3kF5JpEbRvMPJ6usxDspEij7pICPhQArbxweDle8uz+KJ&#10;tLHY6NrR30+GX9f5nu3hzxp4I8XX95pPhrxol5dWEhS8tobj95EQSvKnnGQRnpXZeD7byGmb7TJJ&#10;nH32zivnfRl/aF0TxD/wmEX7Mfg/S7+a1uF1HVLW9WacRhfMRMR4eTdJ1VcnLZGcfN758KtR1zVf&#10;DtvqfiPS1sb25gSS4s1bd5BPOwk9SBgE4HOeBXn47DxoxvFq3qn+R6WAxUq0rTTTXk1+Z1WecUUU&#10;V5Z6wV8X/Gj/AJKnrn/X838hX2hXxf8AGj/kqeuf9fzfyFAHb/sx/wDIN1b/AK7xf+gtRR+zH/yD&#10;dW/67xf+gtRQB/Pp43i1248TTNp1sVkjYFlYr0K49+avfA6w16y+J+n3urxssTyEXEjSAngHB4Na&#10;3jjSYdP8TvcTSHzJoUkK/UcfpUPh6ey0rU45DdbXBPzdQvB6/wA8VjR1pm9aV67XZn0LcWMEthPq&#10;tjeNNDfASKTyoAx0H4VynxhFhpGhQS2+2IyStGQ3uvUc9q84l/af8H2Uq2A1i8kh3eXvjscIfXAL&#10;5/Sr/jzxzpvxFWym0a6jmtYdzsYVIG44689R/WsIxlGSbK5ubQ1fCE2+3Kxsx+6u8dxkZH6V0+qC&#10;whmitJoWWRl3/LhYxz0zmuc8LQ3NvpMaqFX5d7N/F7VcvLy5uSJbkt8vGW7+4riq1OaozuhCMY3K&#10;GtauunX8bWt2LeaJ98bK+CCDwwrvtVsbX9pvRk8RaN9nt/iBpsKveWy7VGtwRjmZAOPPUDlR94DI&#10;5FeP+Jlke9PVtqAVJ4Qu9S0HxDZa5pepS291ZTeZbzQttKMB1H5159aj7S0ou0lt/k/I0hPldnqn&#10;/V/U7bRPEKQaZNYa7bx/aGkzIxz8uOOePT9aj1Wz0mdGgsLhfJBLRn+8Tz6fhXXeLpvCfxt8OTfE&#10;3wbd2Nt4isIQ3ibQ7XC/aV25N5Co493XsTkcZx51dajHo+ktqNzcIvZmk+UKTn17f41pRrSrR5Wr&#10;NaNf1+DFKmoyve4+LVrXw2217YYK52q3Ldf0rLXXb7W9RV50VViYlY1X7vPSiwvdFltG1e623UzS&#10;KsMfmgqBnrj06j8K3r22sz5M9haRx+codmWPk5HOa3iuiJlLQsX1y99ZRaV+8VN2ZOByvp7c1MJD&#10;ZxSXe3/UrhR6uelV7SSORnu1Py8KufReP1INHilZofDa+QuXZt7cfQCpl8VjhlJ1K3oZ8dwXVoIp&#10;fmZSzN3Pqf8APrWX45mez8K3USW4maS1cKGx8vHXHXOasaNawT2y3tu4laMkeceScHBHPbI+lZvj&#10;q4B8N39zKisxtydrHoD2rSSvGxvd8pvfDrWru8/Yk8e2d3PlL/xRo2lw+WNpXBeU89/u9a8Y1Xw3&#10;Z6drZ0s6ozIudspUYPGcH869XtAui/sGW0tt8v8AbXxLYSbV5xb2gwR/38NeQ3uorI21kaSTps/u&#10;+5rysFLn9rJ/zv8ACyFi/hp/4V+OpoXen+G7i1mvftYh/dBYYi+WLetR6Xrt1pejLp9vJ52H3DzA&#10;MIO3WsmNPIvDAVZsrkH+7z1rqvDFt4fku1h19pDBH8ykL06ckdcHoOlevhcZWw6cY2szz3H2stdD&#10;+k79jKR5/wBkv4ZyyEbm8C6WWK/9esdenV5z+yQ0Dfsu/D17Q/uv+EM00x4GPl+zR4r0VQevrXsx&#10;cmrsLW0FoooqgCiiigAooooAKKKCcCgD49/4KvwtJYeC/LIU+fe/osRP8q+J7mJLaSG6CN8r43NX&#10;2p/wVfv4baLwTbyA7pmvgm3oMCHJr4yvYg9uzs/yhhjHrUbsDA8S2ywao03lj7oK561XikQ6fM5D&#10;Y4OM+45q/wCKLPNzFJJJJ88f3mbpWcbX7DZyybdwaNflbnHPWvKx8F7SDZz4pJ8rNHxCkUlntCkN&#10;uJ/DaKzLdSsasQDjCgevGf5D9a2pLM3DtFcsypwVUMvoM96j/sWwKKGebvt2uvI9evtU4nCV6lbm&#10;j5dSKlKcp3XkUY54y+0Wyjnnrz+tDyBzhkUd81oHRNPG4LLLux/E6/401NCs5W5ll9/mWpeHzKX2&#10;n94uXFdyhHtVmcDr/tfypYnkA8lJGUPyeRxU3iibwr4O0OTXvEOrSW1pbLmWQ/NjnAHy5Ocn0rM8&#10;E+Lvhx8RPtK+EPEElzJbbftURjKNHnocMAecVSy3Np0nVs3Fbu7sZXqRqKDlr2uXLiORGUl9w61H&#10;LKq7ePvcn2rVOh2qx4E9xn8Ka3h+1A/10/T73HFcv9nYl/8ADj+r1eYz48qPMkKn8OtAAVGO4HnH&#10;y+teT/tDeKPiH4Q8Ri08K+JZNPtY9PDw5hjYzTEvxlgeMKOAe9ekfDwXut+BtJ1jXHlW8utPiluF&#10;4UByo3cdue1ehiOHcbhsHTxPNFqfRPVepy05SqVpU0ndF6cSW88chwpb7oHce9bfh68ja08p5wqB&#10;z5je1Un0WKeHzBPJ8v3Rx/jUMGhvEubp5Fzz8rj6etY4WlisNF2jfbqd1ONWmnodQup6fs2rdxjH&#10;+1UoudOliYR3KtnjbuHNc1BpkcRG8zsTwOlTQ6HIJBcr9q+Ugrha6PbYzrA0U63Y1vEU1lLYLBcq&#10;ro0g4JrLurTwpbg3N5Y7Y/IULJH1Vs8Y6fjimyaLK8rbLe92L0CqOKo634j0XwkgtdYgv2b7O12w&#10;a33L5UbKGOR1xvBI9K4MVQxGIrc3KYVKc6k72Nmy8u10eVpbqSS3WaJV2R9eSe54/XpWv8R57vWv&#10;B0fibQYY5D9qZLiPy8MuAcHAwBWLrPiv4dXGpLoFt4jt1uI/LubhVz8i/MmSAP7xUceorbi1fwUm&#10;gNp/hPxDHqUzFRdwRqT5RPPzcY57cnpXo4ehUhZyW0UjpoxlGV32OO8L+I9REM2m63pe2NVBjZeM&#10;k5ya6Gx1CG1byLiRsKoaNtvUHtVc6fZs+BpI6/3W5qzZR3cF00rWZ2N8u3ae1diN3Zmfq1jaXLlY&#10;3Zo2G4VXs7ZYJ1EOfvj731Fbc9ol7LueOReMbUQ0z+xoLX95Ekh28jMZ5I7dK8mWFxPtXZLlucXs&#10;qilfSwThjo1zHgqre1VdGnsrHSrk3NzGjNxGrN1OK0BCWt5ftsJVpcA/u25FRHw3aTRrNbsylcgr&#10;5RIOccc/Su7EfWI070VeWm/a+p0VZVI0f3aTlpv+JmL4u0Cee3ZdViRVYwtuOPnGcitXWk06fRru&#10;GaVJCJI2jUHuApGPxrIvfh7czuxt724Vd8m2PyV+VHOSvT179a2b6ye0k+yR2TSK0YLHafQH0ozS&#10;Kw8ebLk5NyfMpJ6LS1rJa/eZZR7RzqfX1yrSzit357nN+HbnwdpcV7fnVIVlhZIpP333eemPfb2/&#10;pRqPjPw3NdPIdWiRI2ETM7bfmx+v1p//AAgSvbXVnagxCdgVxaqWHzk4ztz3ODnjFQaj8NEu3aSS&#10;/ul3OxKrCpxuUK/Ud8fhXuYjC8O4jD2dSd7rp5a6W76Hj4mpnlS3LTj97+XXsdn4Wt3bTPNXDB3+&#10;Xb6YqOe7aG3lvbiWRU3FFVTjHP8AkVS0rUZ9CsE022s5fLXAVvLY8AcVZeRtQsjFeWu0eZu2qj55&#10;79K8+nTwv1e0ZNyX46+mmh9RShhfqicpPnsrq2l/L0/EgsvEGm20u8i4aR+FZscfrUemWtvd+J4b&#10;eSQB5rkMm7pgtjmn/wBn6fBbyTPG26OMlco3UD6etXPB/gO81G+XWb6MQytJm1jnLrzjcDyOnT61&#10;jyye5mpRWxt+ItLsYNRi0a1uVkkmKhSvQfe7/hVa48O3lgkbz25X5fTryauN8PLPR0HiPxnr0y28&#10;fljdZj75yx+XcRwD6D8q2INUvde1OPQ9U06RfL0cvb/vFDSKrcMR6kV5cf8AkbT/AMC/M0/5h16n&#10;FXkg81TI42g9xWV4lD6lCkdsVyr5PYYxWt4n8jztsDNtZyGDEccVnf2JC53JfqvdVK8j9a9CV+XR&#10;NnPzSi7pHPfZLsTiID73fd8tSnSLonO+Hj/ppWrPpSqQPtW4Z/2aQafCf+XgenVeKxt/dZXt6nYz&#10;YNHuYpY5d0e1XB/1g4963prkteW+2RW5O7GOOKoSaZFtz5/8PTcOaj+yqiMUmYYHTeP8a0jJR6Mm&#10;VSUnqjZeVCMiQfN3qWK5+zlZJI0cL13dqw47KYoJC2d3+2P8aDaSCX5Ay+gB4NDqdkyOaxvNfwSK&#10;I4o4413FsRjiolKljIrrnqeaxWtY2fLmTjilhhmZWEAIZcbcnr+lOMubSzKjK5vRGHczbmXdglvp&#10;3pmt2TX9u3zfMGBHsRUamEDLXbKG9F/SrkF3ZTReWk+5kySrHBIpyhGpBwlsypR5o2ZlaZqd3p5a&#10;y0i/lsjbwu0rMTJ5remG+VfrUd7q/inxxf2vh57iC1tYRGAXURjp0BAzn/JqzqUFtaTx6qlj5zRv&#10;uCy/dkHXBHXj9aZb+JbvU9YvfEE1sq713SeTmNUjUDCqccE+gI6dq+XrYeOFrWmr9jyalNU52ZN4&#10;v1LVrnxdb+H7bxRp9vBa3MQWaO68wRsYwMbsYPTJ7Vr+Kr650LTbHQNd230U0gEjW9oEmm9JA23o&#10;eefWqEmu+F7+9ZVsvLk8tZN13iQMxGBn0A9eta2g+C7vW9UuvFviDUkk2QgwpISVCjGGAycAfWua&#10;VXm+ytPmYyl5EN74Yj1rxakd1BdNbrHG/lhsjg7QMkDOCRmo9a0i1ufFmr+GJIJI4ftaCyZYww6g&#10;AcHqa7bxJJNp0kFjpGi/avOSMq3mbUdSAWdsEY2ngDqfpUOk+JtCv/ETWGy0Uxr5nnJEGZmDcpu9&#10;Fx+lHtOVXlFegc1tWjnX8GarZ+II5das7i+MFmYrHflRAgxwRxnk1j+K/DtroegaL4ZsrdRcrdSv&#10;dIzF8jd8oAx0+tbHiePW/E2q3LWkM3k3E5/0x5iSeeiIDwo+lXvCmgvb+IbfVH1WfbtdFW8j+8Ao&#10;JIB6fU4FR7Wa10+4OaW5lad4XtReQ63djctvbqZIQ429TkewB61jWd0NdNxeQ3bR2u15FtVmO2Ha&#10;fvOxHzcdfSq+p3WvNf2+nX+nPJDcLIrQM5LBAxbPHHSmrDpVjo76XqqLFHek+TafPuQHoxAGSMdO&#10;cmhuUt2GpqaJbQJqZ8QaJqEklnbRGNriC1VQGx2LEZ69a1fD2sGXXoESaIWtwozcSReZK/qQM8DJ&#10;xkDPvWcINJ0TwNcfZLdJIpXijWMylZDk8sR1xgVa+GmiHTPFEGpzt5m6F5FVlb92nZeR37YqeblV&#10;0Tcz9SjvNQ8axwT3U26FSTKsjK23cBznmt3xFELSwurTRNP+3pHIqi41Jj5cW7IJAU84/wBr69qz&#10;fh+dZ8Y/FWTXrWeGxt7NisqT87l3H5Onf9K0dQ1u6l1nVNSj0TzrNm8ma3jc7PlGS2T09PWq9pLm&#10;0K5mc/4t0i8uNO0awi1OyaTzNsd06rHG2BnqecCs97DW7COQal5M7LM6rJEwZXHXg9cYxXQeLX/4&#10;SjW9Pg0+1tY7OytY3WFV2eVlejFuMVra3qvhy78LNp2jaFNM1tCxjvGYLvzwSvbGentVe2qKyuHN&#10;UOTsfE99BbvpkE37hf8AllMxXDY9R1HPTv3pW13xO+g/2GYopLN33KqwqxU+x6ioJdKkGprosFq0&#10;lx5LOyxjPO3IXpWh4l8KS2mk2uk2kUyXX2FWljZT/rHzjFPnpuWqHeHUy7zxD4klkiS4kaJLdVEU&#10;ax7VGB6AYz+daXgvWvEereJzJFeLKYY3Mn2nLbuM/wBBVfW7KbQbq306WWSOQWqNN5mDyR6H+ore&#10;8F6dpMmlte3cO28uLeaRfs8m3K9AxXuBjtjmiUacloxPlexmw6fq/i3x1JPLI8kIZkuFVSo2AkEA&#10;Drjsf5VpeItWtP7Vg8Oyx6bYabJa7o7W6Uea7IfmJbHXI6Z5x0q54avNNs4GitGiuJlZWurq4k8s&#10;KSmeB3Jx3/CsXXPh3cuf+Ew8WJLCzysLKHK/vFJyCePlAz2xXNWjiIpckU9V93V+phW+sRj+7V35&#10;nK3Ot+F764trjTNWt2srq7k2TMQrPJtIChM9Af1rovDem6BosC6hHqiyPNbsnklTljg889On61m6&#10;d8HNO0TR7bXtXv7qLT/tAQKoVt4D71XIGevcYrU8a6yllOum2WmzTwQJtWRwVByxJ+oGa784p0I1&#10;aay1uUW3zc17pX0ttr3vc1y3nqQn9dVmkuXl6vrffTbsOuPE1lpvhqPUbHxDYyLdXCwS28M4/cyb&#10;ScbR3OP0qrY/E/w3JpES30dnbW/mOqSr/rXZeOSRk5JHPSufufDd3pkcMFi6t5MqG2/cxqyKowvI&#10;GSccZPJzWheeEvFr6h/ZDaosduYZFaILCf3bsHMeSD/F3681731Hhzla9pP1a6WfS297Hlc2c/yR&#10;+/8A4PY6oWVp4qFmdHgli015DGbeTaG3Y+ZjyNw6H3JrF17X9Lt9auNK0hCsNvCwhuWj2Nnp2PTI&#10;OK7a4tbbSPBunxXk9ta3z3H7u3hiLs65xuJwcE8dKzH8L+HZIpr+fTprx2bCxbduNx4YAZLcn2rx&#10;JUcGqLcZ+92f9aH0UqWFjh7qT57LTo31sZHw/wBI0+TTkvtTl23U00j/AGm4AaGPK4AIPJYnFdVY&#10;eFIvAmmXl5DrymK6hWJY5Ixks3BGB06j8ab4mtdIXS4/D2l3TWwjs8tBJCN0jkggdOPyrBs9L1fw&#10;x4ku5tV02S4gFxA0k3mDA3dOD+HQVxyhN6o4+WR0E99aaBoclzLeW8jeT5QjMit8/b5Sck/hgYrl&#10;dNlnuND/ALWv7JTEkrL5nTC7ckj34rUk0mK91m5zZFYWu1n2xr8qKQeSe2aTXr2003w/a+E9OMN5&#10;cvcbmkdCyICegB69qzj7uhBBo1vrkskNnpYZYb2PMjrGvyKVyvJHHP61tP4VttH0600yV52njuFu&#10;ZJtpbzY92cj1J6cCnaxro8PW1zbExkWtvAP3JJ8sHqBjv0rH0nWpbHwZqepiO4km+zssVw3ysF3K&#10;AAeeBuNGrA0tX8W6Lp+i2enaRY3EcupNcTebKNqsy/KcL+J96Y8kPhfTbfRrlFkmvreZdsfH0+UD&#10;rnualg0vQ4tNs59WiKxWOg74VVsybj8zt6Zyf/rVR0iO2cRauryXRfJjMiLIdr9Bgnjp1o0Az5tU&#10;12PVRo7NGtl9nTzrWOXOTtPBbr1960vh+/iZZLe/0uyhMMUjedbrb/d5I5bqeB3NYNr4l1fQNT1D&#10;T1hVWafzJ52jDMsePuqT0rS8H67rOrhbIW6xxt5pjWOTa/JzvPr1xVOPuldDUtrUanNaw3hkikhj&#10;vHlbZkghjjp7EVV8LaHbnRtP1HUtWMM2+SSJlmyUA7H+6Ov+FXtAsIoPCsdxcRyQeazxhmcyM2/g&#10;9Mc5qO28MaXGfs2mXI2xI4nkklG3cyKM5PuOnNTfoSS6X4vv/FZt3u0huWe6e2iuIRt8qHb6KBk1&#10;zF/BDr2k3Bihby4bzaytxnB7+1ak+iz+GtRs/sHiISW7sQbVW+6zA/MMfzo8Nw6VH4GmguEkaSe8&#10;z5jDksBnH44xzQuWOqAjaCzgsINL09BbXKR4863mDhwDnqB97t61z2tafqOr65DbPatK00BcoePl&#10;3HGT34xXbI3hayntY7XT/OkhXzpkjVcW/GQSwHzEkD8KyvB0A1rxL5humk/0WTYWjJCgHqePfiiM&#10;upS7j20HwjoUk1nNrzQ3lxZl1tbZW3oSMANnGCeMCpPAFhe2ghXxNrNn5LwmVnkXzDFt4Ab/AGvU&#10;c1Nd+HLDVdVuPFWrzq3kxiG23yLGbiVfukg5OM0yy8QahrMi6Pd6ci3UMbwzTId28lcjGOAKptqN&#10;vvDoReKfEI1mwvJ5Jvt1jb8wvKgi4wCAuO2e3pXPeHmg1G82tp+2G4t9pjhmwyYHHHuM9jVrUteW&#10;K0i8KR3sQgkkUT7Lfk/KeCSOcY6AnFXtE8HWcd5b6xYvdPb26gzSTRhNxxjH06+9EdECLniy5k8O&#10;WrJpsUEtrLDGgRmDMz9GBwOcDGRWHr/i7W4dFijnNsoZFieOG3Hyp1AHHXntV0iKy+z32qssbMry&#10;QK0e8MWHHXpk+tc1rVlrUt3Z3ckxZppPMZo/4Rkc+laSivaMpx1NKDUPDmleFLp9Tt5l1C8mbyUW&#10;4+XjnLjGeM9KytJtrJkm1C9ljjZYwwUyAM3pgY5Ptx9afrOnTapf7p4bghizyIqhmDbep9OlUUaO&#10;K3+yRRcbQfM4Y5z6j2/lQloBe/di0drW9jxtzsDBW69SP6VGPtEEUeZNzSfN6/lUcewboJ3Vuj8q&#10;AeAePpVy5kuW8iSx/cmNfLXZxtwM9T1/xoA8U/bJ8E+KvH2n+D9N8L6Y13dQtqjtbrIodxmzUlQS&#10;N2M9q9c/4Ia+E9b+F/7WPiKXx3Aum7vh3c3LLJMhZIhdwDcwBOBwceuK5T9oHx/4U+G2q+B/E/i2&#10;6umt7Wy1SJbe0t1eaVmlsm2jJVeBydzA/U4Fekf8EqPHHhX4l/tb+JPEfgzTrjUI/wDhUtxbSaRf&#10;wCORnS8i+RtpK/Nu42k8dcGv1jJ9eH6ae1v1+4827jmF1/Wn3n6VXvxy+EFlYS6jdfErTkt4Y98s&#10;y3CsqrhCMkA8kOvHU59jh2kfGL4X6/LNBpPxHtZGt7aS4m/eKuyJGZXb5l6Ao4PptNeV/Evw/eRD&#10;S9Li/ZXstSstThtxeRQ3TxyJcNFkoSmMAbFTc2ACcnjOczSbfxqlpHap+w5Y2q6e6LaJNfRybI5n&#10;m845/iIDsxA5JkPXJrpjgcPKmpJv/wACj/n3NJZhi41XFpW/wy9e3b8T16L45fCKe/XTIPinbtdP&#10;5Rjt1ZS7iXb5ZA2ZIbcMEcHNd78ONW0nXrBtY0TXU1C0m/1dxC6sjYJHBUDPINfLg0z4i6XbXXiv&#10;wb+x/Dp2v3EcNvbyR3UfyLGAVmG8FU2nC4ILEAYB2EH6f+Efh/TfDHhe10HSNMWzt7a1jVLUHPl8&#10;ZIz3OSa48ww9CjRvBv5tP8juy3FYnEVf3iSt2Ul/6UdYB3NFHOc0V4x7gV8X/Gj/AJKnrn/X838h&#10;X2hXxf8AGj/kqeuf9fzfyFAHb/sx/wDIN1b/AK7xf+gtRR+zH/yDdW/67xf+gtRQB/PpqfjW6124&#10;W91pY/OkiAbaSvA4H6enrS6bqFrfOPs8fytlMr3OPQ1hSTR24hWdpMGDb83GMk9MirWiH/T4VWVd&#10;u4BQ2F71nFO9kHN7xj3MEYSCD7Eq7iWY+WNxwcZY4/rXpHgq3srC0t9OW32mQLnanCluT29/0rgB&#10;ZXOo6zbK8bbAwEhVeNq+/vivSPBspfW4dp/1ce9lz2//AF1nWlyxsdFCPNJs7xQVuJBbR+ZGsaiM&#10;x9uB/Wnz4kjCykqwXuMHpRo5aWWSSIFfmxjFTX6S7v3y/Nt6ivH63PQi/dscf4ktmEn2iI9F2tnv&#10;jn8aj0jTr29k8m3hkkYRkr5alhz39qveIIg9n5cY+bf8w3dRg+9UbTxPqWk+XJorrGY2G5ZF3Bx/&#10;dqY9yTb0/TPGVudJZdAtLMWuj6fpUjWskifavJtobYytsw299m47e2BnjJg+I3wYl0K+uPBE2mWN&#10;5caPd3kF1NHqU8azsbyaZJAOoKI8cfUHEfB5GNCy8bWV74psbGDVCySXcPliNlysu5SV464P8q63&#10;4/rd6b8U/EWpxLujbVrho2x1+c8fWtPrFWOK5V2/VE+xpunfz7nmXhfwzr5W4untdOjtZpP3lgkk&#10;iwlCQdm0c4U7v++h0wcpb+C9UeWOW/0/TnEayiNY7qeLc2JAjbQSMAumQMZ8s8jt0Ok3MdlpKS3D&#10;qu9mZmbtjofar1hJFdbphJkINse09e/9a6FWnGP/AADGVOFmzk7PwB4lk0uTTbTR9IjuJreVVuGu&#10;J3VCzIQ23cBxtYdiN/Hva07TLvS7iTTJ1lW3HynzpwwL72OVOc4ClV5wflrote1218NeH5tWurpY&#10;WeRYoWdsZPX/ABrBl8QXTJBfyaTK/wBsbAmjYFUUk/eBxWftqk/iX4GVJRiSW0UGGey+VVAjYRtj&#10;ocYH5Vy3xQvfsmhz2sjqvm8M/Q7R7/WutsoLaCJkhnYBmOI3H9a5jxX4G1D4jyb9I1BVhicxt5iH&#10;aSOvT3qWmayb5XY4zXdb1KT4d+GPDECtHbfaLi7kintZI3WQbV3JuA3K6umTyMrwcYrHhtvKG8NG&#10;HjOGXdy1dhbeD7Gz1LTfD3jrxFqX2PS2SK4wse6FHJUPEoUFkJWM/MflHGeteiaB8Av2fdRGy/8A&#10;ixqVqsbsZ5r+12FlzxtjiSTnGc7mHPSqrUbyVmlc5Ze0PLfh78O/EnxY8VxeFPDEMck/kyTtHIwX&#10;Kxrk7T1Y46AA13fgf4Z2N34Euta1lZFullzcQvJ5YSMdAcjk9fxrptR+Gvg3UraO8/Z/e40bVLNy&#10;rNq2oFmv4xx5kUgX90xbHyDGQ/XjFeafFUfEPRNStPD/AIwle3vLm1juLeHzR5bQtna4K8HPXJ/S&#10;pVJwjdoVP3Ze9uf0jfsnQ21v+zD8PreyP7lPBumiL/d+zx4r0QdK81/Y3jlj/ZP+G0U4+dfA+lh/&#10;r9mjr0qvaj8KICiiiqAKKKKACiiigAooooA+J/8AgrzFcSXnw5a3DZFxfltvpiHNfJt0FW1YAj1Y&#10;V9e/8FabK7mn8A3VvLsEM1+X9xiHivkHVPJNizZZaxStUbJ6sw/Ekol+ynPSPIqpJLF9idZSfurk&#10;gdOelO8Qxz280MUrJ8sIxhjg/wD16hEStp7tINrs67vQjNefjtakDLE7RNTUSQbqRol+Vs9Bk81R&#10;NzAi5EDf9/P/AK1aV2m/7RG4/dsx8x89Fzmsn7NaPIZDJI30X1rHMZVI1lyvoY4hy5rIVbyMsW+z&#10;t8x/v1PJsto8xhvu5Zd3K0oktLACMxSB19V5WoWlt2YShZC3U8j/AArj9pKPxPX8jDmlHdmN438O&#10;xeOfD02gSSNH5zI+5uQCrBhkemRWL8K/hZN8O9V1TXr7V1uptSjijdYYyiqqbueSTk7vpxXYiSxm&#10;k3bHVv7qtwfbpRLcwD929s647M2cV2080x9DBywsai9nJ3ei8vu2RnKlGVRVHutmLJfW6AySBvlH&#10;yjfUj3kkESxNDu8xdwz/AA+36VXAtJfkSxLMzL/H0qa9b7MVdoNzKCF5wPvN1rCm6n1eb5trfmdM&#10;XL2cncbPDaOPNnsowvYsSc1HHPHJPtgseOnzOePfrTrKG61mdgsWcAfd5/CtKPwxO0DMTt/v9vwz&#10;U06mIre6r2RMeaWqM+5msiyhYFKr0ViTn3605rmJrmOWaKIQ7l3owO/A68VZFlaQH7P8zN12wenr&#10;u/wpHSyhTfNsh/2WXc5rqhh8VLd2N40a0upP441DwxcS28Phaymk8tMzTTR9Sf4QB0AqhpEkkUyp&#10;LDDt3Dd/n1qU6lp9rEFjgkmZjndIQAAKqy6nql1cRpp9jBtaYfaPlLELtPT3ziuinhWpJym2aRw8&#10;1q2aZMMtuIBteRmyVkXrgY6/nVebTLbWCsVz4ft5CI3iPnKcGNsblzno20Z+lSsZBG9rHJ5MrIjK&#10;zNgKe4/UUxLXW2VV/tGFf726bpW1ShGUr3f3mkqMZSvchvPB3hPVLi81PXvB1u17eW5iaSMbW8ss&#10;DtyD93ii10jTtPuJLux0eOGSX75jYjdzkd60ho+pyMPM1RN23o0h4p50bX7dCYJhIcZUJJk/rUfV&#10;9Lcz/r5E+x/vMqFVC5NnjpltxqSJ45F/48+F/wBo1Hplj4tSxjfVbSTezMWV0Ukc8A7eM4q5BfG1&#10;JS7tirY+8vB/KspYSXSbXqifq0ukim08cR+SAhufm3dP0qY6pD5ao6HC+/r36VNKuk3afu7kJJ/F&#10;5i7f1FV/7Hd5kdpF2NJtWRWyDyKw+rYyNRWldGTo1osfqGrKl81vtL+XFGvyvjB2jP60kOoSQRMy&#10;28m0/wASyGsZ7tZNSndjtV5m2nPYHA/lU5JZfVehxTq1Je0epEqlTm0Zf/4SEruEe/HT/WHmqw13&#10;axR2mAK8ZmNU5EkwWXp/Oq8oZvl/2sCo9oyPaSNKPxD5cOIzNncDxMea0tFtZ9Xtvta3ki/vMbWm&#10;bNc1Gh25KnOK2/DF7d2sUnlW0kylhtAU7VOetb4f95Us/wA2a0fenZm0/g3WTpa645ljt5Lhoo5D&#10;MdrMoBb+dVV0HVAyv9qf/gM7c1oiYQQSTyHCLIzNnOMd6pHxvpcIPyTN23Be1dMqdGO/5s6JRpx3&#10;f4iQaBeuP9JvD5bN86/aG6V6T4e8JR64sWp6Rfwxw2qr50dzqDbjjoq7gAOuS2cdvavM/wDhNdKM&#10;iv5Eq7sdVGB+ta+i+N9CvNSh0e4im8mcEyxqdpZQemfWoUMNJ2T/ABZP7l6XNez1+2+Jvima18YB&#10;rbTdNZxHDYFpN+EzkevI6112gajp2jT3Woah4aZpJNOzp97Ix3+Tg43Z9vTGcVi+HBpEGj6hr9hp&#10;UdhZSyJHsWRmlTAxjexG7P8AdAx+dYmt+LptXt7fSrcbYvMO5tvzuAG4J/yBXn0bxzqcVtyL8zsd&#10;o4eK82Zuoy2F3I8qaewzyTurOt45lEgYDdyW+UfnWi8jYVwdxVQoP+yOgqs6kyecrbSFw3GePSva&#10;jLWzMbkMSOM7Jl3Y/wCeY4psttc/Zz5c8ZbtugWpJBldyoPmft6elSKBGuGH/wBeteVARvEv2bDI&#10;udo3HYOaRrCMpnOfYKMGi4aRiyCcRx7yCu3O6nx31sUVXkApgRx2JJAEhUD0A/woezwC0VxJj6D/&#10;AAqTzrcpn7QvpS7rdVJWQfWgCFbCTgy3cnPI+Vf8Kks7WRroMLhVby8ljEvT8sUqXKTOFidSe3PW&#10;ofEEljoNpeXV9eboYbNmaa3yc45yM49KnlbkrbjjFykkTf24kF99k/tATj+IeWAPpn1q1d21rewh&#10;7barcGNh/KvH7Hx9qYvd09nbrCu1poYpGMsSkqAxyu0n5lyAeM16r4bvp3tt11C2Om7HGaqthq1C&#10;SVVb/odNbD1MPZstxzLfWzLPH8p+WbplW9fxNYs9tPpNyTPELi3J/wBXvKg56/pWxJA8Vz/aNsMn&#10;GJFP8Y/xouhbXenfIVYEY3N95P8A6/WvNxmGjiqVnutjhxFFVI3RNDrlppumW8MNnpds2oTbY7e1&#10;hMkm3/aJORx9a7rQ9N0WPT7myecTX0s3lpbrcbljVBuzgZJAHb1ry7QLfw5byvfarqU6yQwsYGUY&#10;APpkZOfoPyrT0nxUdM1Sxv8AT7ZYdkzyDyVXlcYGf4jn/Oa+XqU/Yvl6nkOPK7dR3iO+v9e8c6dZ&#10;zX9va2sb/d8wrvXrlmPOSB36V0a+AYvCVvLfXerLHAHeSN9pZZmbJGOMnG4DPQ81jXn/AAk/iW6X&#10;+0vDVq/koogkZSqxgJ8xByMknuc11suoW8tk+j+MFW3/ALNs43SRSf3g2BQG5x1yR+tc8ubQyucN&#10;4a8S6ro9vdPba3JaMXBZkUMzZbkDPIqSPQLjXorhbHUbmMSXPnSSXU5cnqMEjA/D3FYs1xp51eaK&#10;SBvs7NvVU5bYGHr9a7bxtqMT+FIdD8Li7tY7tkmaZVO7b/ewOT1qpb6FM5PxDda1deLZNOlaUqqb&#10;CytvYpjgDsua0rS51zwtrQTU9PtSsm1rWS823Enl5IAzzg44FSf2VFomryKmpSSTSIqSJNA32mVi&#10;MAYYYGR1weldFD4Gtrq0+3nU7GymEkckdxfMsfzDPyqSeAOO1EpIGznpLf8Atm6UQ6fIqrLGbhlh&#10;8vbz93r8x571t6j41tfCcaaNosWnrJdXDRszR5mx6kE5459vSob7V9Qi1Se40JY3ihh3teGT5ZJA&#10;cZUEYx1xXHWNzpGoeIf7d8SakY2jYu/yli5PHHp+lJR5tQtc6PwTfiS7vYdF/wBHvLi1c/2hJ1Ps&#10;voSe9WYIPEHgTw8bPXbeRY7u6Z2l8z5pAVz6HIJ/irEt/FVvDHc6F4UVnZojH9tjhLCIn+8T0PXo&#10;DWlrUsF+sGk6hcSXVw1vGVkmZ8naMHqcKo68+tLl1AzP7QXX9VurphCv2rEdqk2WwAcbwMc8ewFW&#10;0Fxpt/HpE2oMyuojhUKezZ69P8KfoV3oXhx/nv5FQb/OkkK4bqcLgnJ6elWfD/iCDx19tT+zDHa2&#10;677aZXxMoA7AHByap33AuaZrulaTd3V74jtzDcrdN/pMaZwoXA/E9PShvElrNpuqeNnspme6mRYU&#10;eT7oiBAwcZHqcEVgeKdTli1GG31e1mityobyG6nPf0J96n8U61oum+HbOw0S9WaSSSSRoN2/YrHd&#10;tY9M+wo5Q5TF1/S9UtbNda1C4W4jkdWmZmJeNnY4Bz1J9M1taf4l1C5mh07S7ZpfJsRBC8alVhyS&#10;Wbpk/mK5zVNQm17y5bq7ijSS6ib5n2opyB+HFdLFH4X0jxPHFpfiNA0cchmmhkLRlxnGAB2/nVPa&#10;zH0LWoavbavFb6PNpSQ3UrKyycLHtRcZOefy7VI9zrUmpJF/ZdvdW8e14WWRtjnAG7Gfmx2rP0fx&#10;QDc2Wp38kkypHIlxdSAFZPrkj346D3p0vivxDBbvb6RJHJ9q3rHcmLDJhidi9ugqU5R2FsSQz+Kv&#10;GjPYAtax2epYt41mbaSQdxG4+3YcUzxLptvqlx5eoam00ke7y1kYKhfPJ54PHvU9m0lxpsVqZJpd&#10;Rkucn94V8jIJzgD0zWbpPhfVlFy93qK+Wt0qK02QAu4Ek+3A4queXcfM+5sNYeEraS2tR+5uvJws&#10;duu5XYHHy4zz068c1La67Y2xsVis41aaPEbXxViJd3Uj+QrEj1G4k1JtY+xRrbozLDHvxwuOmOcV&#10;m2A1bxhr0a2Ebzx2l0BGx6jhjz+VTy9xanV393pOk3Fm2ratJIljHNOytzIBuXbnHTPXFWY/iT4W&#10;uXfUWaUbYUW3hjT5p392zwM/XpXKah4Ruv7WvtPignluLiRsKzfukGQDyT16jFWbjQdD07w4rW97&#10;FNcW6/vtv3gT0/Clyx6hoUNZ8Uahe68t5JIscs4YxGJ+UAA4rZ8ML4Sv428SazrrR3v2xVeGSbLF&#10;l+719eax/D2lW13Nb6vr11DDDHM6SGRTzzwOO9V9P0LS5v7Su5ZNp8wywRYDNweuP8au9tmP0Og1&#10;7xHo15HeTacjQ3krIoZWAjZRxx71HoeiGyuotUvZmkmwCqls7O4696yPC2lyXGrWVjqlsWWS4iaX&#10;zPlwm7G013njOO2m8QSX0FrHbxSzbYY7VjtXbwAPWvYy2hSrOUpK9v6uduFhGd2zLu7S4vFeK9mm&#10;lt7hg1xCuFZ8dPmxU51+GeSHwZ4Y01v7PeMi7ZrfMg6feb255xTVmuLPi8HmKowZE6/iKzdb1C5s&#10;JW1O0lk8iWFku4opNpPYE/n+lVmWW040/a0la3QeIw8VHmiOtdF1TX9ZhttPs7mO0ljmhj888FCD&#10;8xYnkk4/AUWuja54NnW0+zM0y5M0EPztGoU7T/s8n61q+Gbo30NuupXjLbRyZijRy7Rpj2wAai/4&#10;Tjw/pOl6p4g8NRztcTTLbqzRjj5sFj1wf/rV4N5bHn3YaJ4d1Pxdq+9JrWO2LD7VFNgSTHGNvTJO&#10;RWh4k1fw54FM0FtbD7dHAQY1XCQd9mT948fSuL0zxbreg6i19YXuJpGJZ2jDYyOetU5LK+16zS5k&#10;nk3XWpMrSu2cex96fK76sfL3NDxN461W60bRryBFthJMwk8sYyoJ7f4Vc8c6e+lpY2en3m7ztUAu&#10;lhOFBwpGfwNWL/RbHVbrTfD1262sVhCGa42luvUkGtW8v7Lwbb6h4k0O1GqObtfLfUbXdEz7MF1H&#10;bHHejRC0H2l1qGja7aeGJCiW9wzC6b5WLqOnzY4BFO1waT4d8NzM4+0NJdYtodp2xYH3R7Cs4arq&#10;F74yjuta1AGafTVYyQR42Me3oBxiqWh3C2Meo32qXav5N5I8LSLuaT5cADOeufSlYRY0qW8utDvI&#10;GtoN9vOrN9njLNLGBnafXt3pfDugapFFJfDULiNprVmZdu1VBUsqnn9KpOdW8R+HH1WDUVt2mZnl&#10;izsZ8gABcY+UAV0/hLw5OdCt9RubWSG0S32Qq15gM3GX5HPQj2qlaN2Voclq1veeF7KzttSv1upJ&#10;GWYRyLyBnAz2H0x3rQ8P6ncXuqxmRrySSFnXbbQqkYXByCMfMcfpWT4yv7q41u61SErN5M6xx8Bl&#10;9RWroU2nac8N54n1aQOXUSQwfxhup6AKAD05zRfqwLPhbSU8Szxa/dPDHtuCwtWcqobPOBzk4xns&#10;OprLW/1bVdevNPWASw2zybLZpMcqOBgHnoenrU2uNdr4evG0NUiS3unXy1PzyIcc5611fgfRNL1B&#10;rXWbfVJEkdfNms2h+YkjaSf1/Cp9QOB8cT3SX22/h8sxKiLAke0YwOg7Vn3moX1rp0LWz7d0ZZVZ&#10;c5wcdPrWz4w8OahdeJpVluIxuvgsW6YcgMOG9OlEEun6bqdzPfzec9nb7YTbwiSMM0nQZ4P9K1n8&#10;bKb1Obuf7aguhb3txJE1xH5nmDK+YuOmO/pVG51BLWNYdKjUdfMfv+Ga67VtZuPFF6unxW1nZubV&#10;Sb+QneirnIHZScdhzmuZk0P7FCjMpkMjbvmkHOD1App9wKiX7rdfNHlgF3N0yPxq6NQnn1pJXZ/s&#10;8EyFFjOG/DNNmgk07UW0y8ktl2RhjIV3bcrwBj61JDKdN1WOexSG5W1XzJGdQys3+0PTnGKAPE/2&#10;29C1/wAXWPg238N6JealN5+rSNDY2ryuq5tOSEBPcc+9exf8EHvDuveCP2svEk/jXRLzR0/4QC5k&#10;8zVLZrcFFurfc37wDgdz0Fed/tJeI7fQ9U8BrqslvBa3kuqQSzShQsQ3WbBuUfBBUYIGR17V7J/w&#10;Su1+08W/tk+PtF8OtDrNrZ/D3UEs8Tbo7nzLyGUqCqR9WYjIA7YwAAP1jJ/e4fpp9v1PN2x91/Wn&#10;3n6fXHxH+HlvBJc3HxD0eKOOJpZJG1KAKiKgkZiS2AArBiegUg9Krr8UfhlNI8cXxX0MtG6pIq6t&#10;bHaxAYKeeCQQQOpBz3GfANd+G/xM8Z+Hr61tf2dNJ0NZ/DeqCTfdSvcpI1rbxRJEyNgu6yyxknaR&#10;5TEHLEHd8U/CHwzZeKdQib9ka11qNdQ8xdRF2xadI44SJMPn3AQHkoMZ5x0/UMLF2c3fycfLzNf7&#10;Qxkk2qat5qX+R7houv6B4mluofDfji2vms5jFeLY3MExgkBIKOFB2tkEYPOQRXU+EI5YpJvMu3k3&#10;bfvKox19AK8Q+Byzal46k8Rah8AJPC+o3mjvLqV7JeF8E3BCQEcKzNh5Mj7owO9e6eFyN0vPpXl4&#10;2nGjLlT/AC/Rs9fBVpVo80u/n+qTNiiiivOPSCvi/wCNH/JU9c/6/m/kK+0K+L/jR/yVPXP+v5v5&#10;CgDt/wBmP/kG6t/13i/9Baij9mP/AJBurf8AXeL/ANBaigD+f7w0s0ug2yCdtxQ7st6k1at7KIS+&#10;YYY2/eDnYOTXWJ8H9a0HQ4reS+t5NkZJYEjue1Z8vh97IIZpYPvZzuxj9KzXLzXTHyyW55/oVvG2&#10;o3l9jhWaNfrnqK0tGeSDVLq9hupEk3JGgj4HC5OTn1qjLeRWF3cWEcmVW5kC/KTkbj6Vi2Pjy70v&#10;UpopbFZIfOY/KxDdfyrlrOVS9jqjaEVc9m8B32o3FxNC15I22JWO7qWz/hit7W7zUF02S4DhWjX5&#10;WOOTnp+Vcb8MPHGhSs1/qMTWcU0f3plz3HpXba1daHfeH7kWmsW8jeX8qq3I+g9a8+XMtzsjGXLd&#10;HI3WuX91iOaJdhBAKfKef0/SkXRXuLpoYLr7q5LMufw4xUTw3RKxgj1Ge4rc8I+F/EF/pc2q/YJG&#10;Xo0iKT0GWx9ByfSpjF3sjNyIPBvh3W9T1LS/CV3b2c0Ml81tcSAskslvJeNOsYfBCFXctkDJIXJw&#10;oFReP/AXiXQ/iPqeia7d2eqNa65e/a7qCRkcAmXbneSGAdlJP3sALyBXYfC7TFvPiPoVsDu/4nVm&#10;GYf9d0/Kr3xi0K0b4x+Iixk2trVyzGNuv7wmiOJrSxah05ey7ofsY+x5vM82X4dGHwbHJbaFY+c8&#10;UUUVxdTfdbyVjkIWMAEEguM5IY55wAL8/wAPLw6lDqMej6R5KXjzNZxzTLFIrggITksNvGMEA/lj&#10;qoyn2RbCKLNu3CR7c4UHrg9PrV3T7Qz3MceMLHya6qmIlHY460Yxskef614Fk8M2GkRX/h/Tb5bO&#10;KQyLNcSN5jMYtzNkcrsVgF6ZcnnkGfwtcXkPg/TdMmKyvDaoh25546n3roPivqMEHhm6OVMkyiG3&#10;3dmJxn86yktRpcGN6qsEWNy9yPT39Ky9pUqL3uhpGKhOy7EgliS8W2hbdtX94Rz83p/n0qLWPEOn&#10;eErYPqNx5a7spDb/AOsk+gHb1Oa5fxlrk+mwLb2Uslu7L5v2iOQblUZyPbtXOgXniHy7jUbt5GlX&#10;c7SnLLxwKUm7Fc0mnyo3R4m/4Tfxy2gJc/YbefT5bf8AdtKTfMpEiRMqcsMqcZ+UHk5wBXLa1daj&#10;Y20kM19cSTPKUG+THGeldT8H/hz4s+KPxPtvA/gqGCO9a1mlt9SvIS6WohVpZCMMpUsisoIJ5PQ1&#10;xnji9RPEE1oCzNFMwZ2PJfcc1Uakak1BNXWr7q+1/uMGpWUpdW9fQ0vhz8aviL8IL+9vvB+r+RNe&#10;2bWskksKybIyQSFDgjt6dCfWpvHnjvx/8Qta0vxX401GO6YWaxWlxb2ywhVRuEwgHK8DjoMVnfCn&#10;4ca18WfG1r4R02VVa5mAaSRwNq556kZNe36z+zn8NtV1P/hEPhpqWraldRR7Eht0SRmuQcEcHCj1&#10;bgAHnOK7JNRjd6IUUnPRan79fsgzSXH7K3w5u5WZmk8E6YzF2yxzbR8k16SvrmvPP2TdLvNF/Zk+&#10;H+iajGVuLTwbp0MylgxDLboCMjg8ivRBxxXZH4TKXxMKKKKoQUUUUAFFFFABQTgZoooA+O/+CsEs&#10;UNn4LLyKv729A3HrxDXxnql2Xs1t0dW3sAOetfZn/BWO0t7mz8FieLd+8vguT04hr4p1FYLC7Ux4&#10;2pln3txx3z26frUPcDG8TEvqWN33FUcmmuxazHzfLvXP51Wlu7LUdRaS2vIpGkk4jWZTnjtz6c1L&#10;cnydPaSUbNrKCWbGOa8bGu+IjocuJ+NJdjfvHX7NeHH8J6e7gVktP9kEZ2ASNyv+z/8AXqxba9Y6&#10;tZXE+jX0N1DuYySxsGUkbcYI4PLVRmDP8zHn+9mpzJqNZehnivjQ6+nluZ/tU8iF3UbvLUADjpgd&#10;KhdvMPk7+9MywbY0mBnH41s654RuvCtvDcX93byef80Zh54x39q8k5TN+zsq7IlpvnuZPIuYi2OF&#10;/vCpBJvKqi7uf4e/pVi3t1t5flG+bBLyEjCV1YXD1K8rR269jalTlUlZC2li1vNkIZJsjauOnuas&#10;R2zXdxcQXxX92w3N/wABB/rTLHVZVvVgsY/MU8SMy8n3z2p2qC0gvrie4Z3xh8J9Av8ASvoKNCjT&#10;p8iWh6EaUaceWxYju4dMVRpQ3TNztVcKBjg5qO98ZgWyWV6ftEi7iqR8DJPc1krJe6upgtYNsf8A&#10;Cq9D9TV7S9AtImBuszSbsYz8g+prRJLSKNFGMSqL/VL9jHZ27RqfvCFf5mpIdAdW8y9m3MRnEfzH&#10;863ktLdF8tlU55dV4UYpqot4NsYCxjt0zRyoObsQ2ul2hjybJV2gYeT5jj6dK6z4NfBDxl8c/G0f&#10;gTwR5ay/ZzPc3FwxWOCMdSdv1wABya5+F/NUIwwOhFepfsgftZeH/wBnfxnr0HiXwsby31G3UR3F&#10;uq+ajJuwnP8ACxb8MU+gtWdp48/4J6WXhrw8z6P44kuvEENt5ksEyJHbzE5OxRjK9MAknOK+f7nR&#10;NS0GSWx1i2EUtvM0UqSEeZEw65HpXd/G79qz4l/GTxSNTeddJ0/7Ri3s7WMqVUH5Aznlj+QrmNZv&#10;rnX2udb1aTzrm55kkI6nGKYjPWRJEDMqN8vytwakEVvn99Cme3FUBb7Hazibayt0xwRVkXDRBTdJ&#10;tXuxXp+NAFtLe3I2gbf91jUNxEsuUVldQfuyLn9anhSWRBPE4ZP4dvNRzORuWCPzCv3m4oAybrRr&#10;Rx5ckDRnr5kTbl/EGobGC208bxMzr5mVYr/CByat6ldtp4W/1BDsBKhY14/+vSwajaavbq9orbfN&#10;27XX1BqVKKnYXtFfluYcXge+ucXMU2FYbk3Y7/jSx+ENTWcWtxdrllz8o/8Ar10ukswtUj8v+HHt&#10;iodYabzswr8xiwmPXms5UqMbtruRKnTWrRiDRIoYVWTVkO5sL8p7UjeFLqebyba+hKgcsrcU2F7m&#10;QHz3XcjlQu3GOa0tIfOnXmR/y7ybfrjrXn4erSr4j2ajoc8HTnUty6GS3h6VRt/tmzYHn/XHpW14&#10;VspLC2kiWeKZSxO6N+BXmd7/AGkzxixwyrjcjY557enFd98Ov+QLMFOG849/YV7LwlOj70TpjTjF&#10;3SNa/E0+j3QWPc+Gwi/nXGxxyHECjdIT0XOa6KDxXaXmsS6Xb280cyBxu42naKzNekK6nHJkKxtg&#10;X2DGTk8/WuLGUbJSZlWhzK5Q8syHed2ecjPWui8BDST4ltb3VLBplgyNv8P41giSRcpHI3ruoOoX&#10;UYKi8k577jXDT5VJM5Y8qlc9C8W+MRrF+sEVnDDa27KsccMYQhdvfHBPvisP7RMjRmCzdY15T95l&#10;sc1HKS00kjqDu8v8flNWZN8cKNG3Pk5CnoOKqjb+1Kj/ALsT2pf7uvUVL+4lGIYSVH3SuefrUcl1&#10;c9WtyD/dNUb2WVNB823kMcjODkdq5XxL4vtPCmmNrGt6hJGgbaqqSzSMewA68V6kY1KlZU6cbt7L&#10;uYxhzK52kdxdhjm0429z3pqXk85ZIrU7l+9849K898E/FHR/HbyQ6PeXAmT5vs82VYrnGRzyK77R&#10;UljhkW6RlkXAK9/rWtanicLUdKtFxkujBxtG4+ad3gRpotu9i23dVYDdI1WLyRGtocspO3j8qqFi&#10;nDA+tMklTCk5GefzqRZ8J5YPDH5s1AkpL4ZcDr9KPML5RV9vrQBPHqdlpb/a7udYo4x8zN0HNNv9&#10;Y8I+ItD/AOQvbtHPbt5imQLmM/KevTvUZ0q11TdZ3cPmRuvzKT3/AMams/hb4JnsYYn0l/L27WVJ&#10;mBIzzznvWkfZR1le/kbU/Z7u9/I4ux8EeH4rpLa88UpNZ2MzO0LR4klAIbazZ+ZeBzjnbXbr4p0F&#10;LZr1tet4444WO1ZBtVe4x3OKgvfh14L0+8zZWUlvBMGScecdzoT0Y9+SPyqq/wANfDt6stlaxTLC&#10;5fbK0xGwsgViv1UYPtW1bEU69ueT+5fM6KlWNe3PJ/cjphqloljH9hl89pVBTZzuBHB/KoY7K9xJ&#10;eSqv39zQ8nIqxo2jWWjWkNlao22KNUXPUKOBzVktKQWx1bFee1eRx80U3YxNRhSPZerArRytiZT/&#10;AAse5/r+da0nijw5O0K3eht5NquWj0/CMzKDyWPQdPrVXV7Z4498fMMgInXHTtkf56VnQaHJHqNv&#10;4ZuJG8u7i8tbjd99f7v1xmvFzDCe099LU4cVQ+0jrdM8TatDqpXS7KdlutLQx/bWDJGQ+Se4zx1r&#10;P+MHiOF9O/4R+w06O41XULgNqF2zbhFjGFXb+Oar+JdfudIvbjQPDUUljZ+WkLQyyb3wP9rHUk9u&#10;MVS8GyCx1GSWzhSRojiVZFB2sR1GQcV4HLZ3PN5TT0zw1aJqaXdw6SW409vtGJAoSTj+9z71Y8Se&#10;J4ptZtI/DE3y28aJFIueMdBz74qnr8k2s6m0k0f2XcuyONvbvz1+tZuv6bc+HPDjanGWWZZ4xF7/&#10;ADf/AFqN5DJ9H0PWtW8e3niPWLuO8AnBkS7udrZwPu85J54Fa/xU1CY3kdtECYkUD7oK5Hf/AOvV&#10;H4MaJa+I/FH9o6/ps5kZTIm3gKwyQzcZxR8RtVh1TxRMYixjRtrfNw2OD+FL4p+gvtHMaLq15ql1&#10;JpjS4/eYjA6KKt3VsYdRGnqrLvXKqx9K3PCWheC7bT18UXOqxwSSSZSObPzMOMDHWse9JXxHeanJ&#10;YG4Vbdkt1fO0MRw3BqubmKLXw90zRBO2qazHNJIl5vjhjbarc9T/APrzXRalZeJRqtjqMdjFO0mF&#10;/s+MHOxuxGc49zTfCOreG7/U1sYvDV1p91b2of7Z5hbewOQduAByc5J7Vc1ufx5b+KLPxHp2fs8d&#10;uo23EqJJMFODk9SPepbdyW9StZaHB4rujBfeGYbG4ljZra38wbYivy5K9QM81r6Xptl4P1GBdOkh&#10;+0R2JG6Ihi7BfmOPT8KzvDuv3sOs2N9faLeRmbdJcrbRkochjtJwW5PHX61Nrvji1iS41CzuYft0&#10;xZIVijCtbxcccVPvN2Fq2cd4z1e+13VptT1O7aWbPzdj9AO1Z8AtTASTIJm2iNGA27e/41V128vb&#10;NGvpZDK3J8xs569/zNWL69S30yDUrb948xyqnt6j8628ix1zBNrc8dueIftEcckix5WMZ68V3Gne&#10;FbZry0tdPt4rnyGkEd00ZjedccsVyBtGcc4/GsHw2kuh6DZ3kOsbJpkaeW0WDe8nvj+VGq32ktpE&#10;MjW1xb7pNspZi0m3jJz0yT+A6VMgNDW4b6ys7PwXpunwrMLiRpr7zk8s5OdobpnHXBPXFQ3Fnqmn&#10;eGZrqIxr5dxtUIxZocj1BH61oaT4be+1NLXT7v8AtCxjmUb2baLfp0Jxk464qaKNtIi+zHQpRYy6&#10;oF+1XDZbpjeR1OT0qbk8xAmiXVvBa+Kl1Qs80OWR5C0sx2dcdgPyrM0KLXnWWXEn2eZ1lnmlfduX&#10;gY9hkVoak9xf+LWliRXhWFYElmXCjHJ447Z6d6s2mg2unpcOLK7aO4j8qC4yojyo64I5HXp370XG&#10;QQ6DpOpfaNU17UFt4Y9zqsTYWQY6AAf1pvgNYdK8Nyaxpj2a/brwEQrcMGhUEHaxzkZx+tYpvVS7&#10;TRnNyY5FYRqMBfMY9+3atC8s7HR/DsOlaZHdPNI0b3KiPaM/3cdc/K3NDQuhpalrGp6rr0cmpG2m&#10;hjbzcQ7tsO1vRMZJ6c5Jps+hTarJD4hja3sreNpIpopflyp+7gHliM5rA1LW9Rt5Fs7LRJPPa3yr&#10;bTuHvj2q3am5jtYNTu7KGZrW4aTy/JZ97Mw++f8A69FhmvqOm29ppEOiWksd1eW915t0o2ugORnJ&#10;OPbjmmado2m2uizS6h4gt1uNRDrNDDGuA3oNtGkzGPR9Wvnibzv7V3FxF1VuSqkce3tUcmnweHra&#10;x0/UZrVXSQkQx4MhBzk8Enp3qfIV2Fnr+nWEtrbX0MIktYSqedkCQDByT3HeqCeK757uwsL8rcr9&#10;qEzNbktj5vu+4xWZcNb3d1c32oOUO5lSNl3NtxwPpV6C0i086bqWmqZGfLeXb5WTPoODhcfnXVQr&#10;1MNLmizSnUlTd0dj4lxaz3l1pgjmjt2Td687TyP+BVFqugwPbyJexEF3w3bAAyfr1FYMGp3UN7Pp&#10;0lqrf6cq3cdxMCxJHGSO/oKj8R+Jba9026n0i+vrdNyxIsjAl3J+bp0GAterDOLxtOH3bHXHG6Wl&#10;Eowi0sdUjjhvpIyzZGW+Uc45NaFpY67o0F9/wk2ntNZx329lhUKMLg8EDHNLp3w8tE0GTULm+VpL&#10;iy3wyK4Y7eDk89eCPxzSf8Jj4hl0k+E9RvZGRpPOjt5MMGXj7xHUjFeVWqUa1RuMbI5JyjKTsjD1&#10;rUra91SSSwto7eFm/dxjJ2+gz3q5beL7zT0tbfStPtY1t23jdHuy56sc9TWPqv2eV4RCPIkNwMxs&#10;flP+FTSwtZ3WyaNuG/u1Dh7t9xcpdtPFmv6ol5LdzEedIVkZeMjrj6Vf03xUlqiprMNxcx2sitFb&#10;rJ/EO3PH6VRu/EEEunf2ZbaRbw7pN0s6qd7HNNtbzSrVI7K3V5JgqeY/QAnvUfZEdVqOrXera1De&#10;XUE0Kywr50cLZ2LgnDD0xmqmr+IdNvjJp0djdLZ2uXkZcBp3C5HHI7YqpbT6xoWmzXlnetb3V1Ht&#10;VUUlsDILFjnqKh8NavqOm6PJcXVhwyvcteTfel2jJVQfb881KiSaMV7LYao0Ghaul3J5cWzT1Vvk&#10;QKFO04wT26d6X4jfEHUdSjmWwtGtYbaLy44xJwW6MDwOpH5UeGh9l0pvEOsaXCjSWIZm8tlVFAxk&#10;YPU5/M1h6xDa6naXOosiiJI90a7SAeO9PTmt2Ag8J6P4mvWm1e0tZHtYEBZjkoJCOPxzXR35gsdM&#10;0+TVmWSS5l23G5yyjvtyx4Pr1p2m+M5rXQrex/sqKNpI9ltJGrIo+Trj196qzW+gPp+jvdXElxO2&#10;55bVJsljnhueg/rS3YGvZeF9U8OaNeaqbmONppC9l+8ypwCcDdyQOOanW41LRGtdY1rXYZby6g2S&#10;xR5VgoYcnj0/zzXG6peeNL3xVH/al1uhtmUQ2ouAwhjOcKMcD3FXLXxO2tXi3Wv3UarDdbY2mTOF&#10;HUgfoO1VCD5rvpqOMXe5R1W4kuLpbhP3jMxkkePJ2nP4VOt/Y6hpCaRvu57iaRnWOCZY1j24OSCP&#10;m59T/hUk8GlX9zNqKTwrb7mMQVgM574+vaotOTTLnEFtbMsib9s0hABJ9vSgZm2ziyu5JI1eSRlK&#10;feDc7uc9act5H50cctltZdwaTcW5I4+lOu9Ingma8tNTj85ZsfLINv1B7Vl6ja3d5eNb6ddqwk+d&#10;pFkwCfxqgFg1BrsTK0+zzjjf5IOcEcnuPwqGKN7ePezMyzS4/d8BgOfz6VbsrGXR7Ka5VEZmjMTN&#10;JMAeT1XnJpsLWNstrK6bkhbLKrkltxwDj8qAPFf269M1HXdJ8E2uh2M10Vk1UiOBS7Bc2nUAV67/&#10;AMEEtK1Lw1+1l4ll8RWU1ig8A3Em66j8sBRdW2T83YVxX7QniEeD/EngMtBbrFqU2pxeZPOVVFZr&#10;Js/KQeSu3aSM5weDXrX/AATM8UR6/wDtefETQNK0yK+h0/4f6l9n8uNzJdtJcWp/eKoDFxtAIHzZ&#10;G3IwAv6zk/vZBTj3X6nmuXJjub+tvvP1Cl8ceDY4WnfxvYLGsbSNJ9tiwFCBy3PYKd2fTmoX8c+C&#10;GLAfEWyXY4WTF7B8rEZAOR3HNfO9z8PvE+v+DtY1m8+DbSeZpr21pNHHe295PLLbtBLcBJZJGVXi&#10;O8Bhuj5UmRnylzxN8FPgpF4t1CbU/wBk7WtauobzzTrMO9muFjS3bzEZsMFPyKI9xJMO0Btvy9Ec&#10;BhU7OT+XL5eZr/aWKkrqCS8+br8n2PobTNR07XnmXRPGrXLW0nl3C28kD+U4JG1sIcHIPFdN4OtZ&#10;oHmMt/NNnbjzQnH/AHyorwn4DL4N1n4h3HjDTPghrXhvV77RmfUrnVG2lIzcNsidSclnYSOowQFB&#10;PGa988L5zJn2/lXl46kqMnBX6b2/S6PWwNaWIpqTt8r/AK2NiiiivOPTCvi/40f8lT1z/r+b+Qr7&#10;Qr4v+NH/ACVPXP8Ar+b+QoA7f9mP/kG6t/13i/8AQWoo/Zj/AOQbq3/XeL/0FqKAPx4uIb/W9Lju&#10;rOwDRyWp2BZOcnPPP1rivGFiuheH7h9etpPtDwFdPjyNrzYOBx2+tdj4T8eaJpnhm00g2Nzc3EcS&#10;IBDCWEjHjC9zzXJ/HLxD4p1i6TwvY/DbVlurKQz3EMmnv5kUQGPMZcZCnPU8V5/vx6HX7kmrs8fh&#10;0nWtHcTaqsU00sgCxIflyeuT2+g9O1R2Nv4a1bxTHZahoyRg3KpLtyNwzyRW0ui/EaZ2mbwbqSgW&#10;/wBpjjGmSnMH/PX7v3P9rpUmk+DviP4p16GfSfBWrXEccaSCW20yRlChMhshcYI79xVx5mrhKMbp&#10;JnsvxZ8MfCDTEtdE+HmipG9pGlvcO90knmMqjJBXHGec4yffFc3Jp1mw2XdgoVwFVefp2Nc9HB4l&#10;0C5B1LTJoNzMqrcwGMttYgjnuCMH3r0JdA8Y3yLC/gzVDIYFK27afJyhOAw46Z71vany2sdMXKOz&#10;MPQPDfhNLtjcx+XGsbMcXD7vbAY1uaZ4utdBWPS7W0VrF5iGjkJG4ngjr7Vl3Xh/X0vYdMtPB+sP&#10;M0m1lt9NllMY5ALBVJHKt/3yfQ1ueAfB/i2+1Ca48VeELyaO302W40+GTTZ1SKRcSDzWQA42buc4&#10;yRXJiJU8PHm5fwCM1KpyPc7L4L3PgS78YaA2izwwalJ4ks45oDEzFo/OHfoOcYPWsH4roJPi54kl&#10;S7EqyatOyqv8IDkHI7dPxqT4JeMoNT+LfhdfDnw2t7q6TXLRY/sMlxIdxkQuxGTwhIyW4GO1cr40&#10;t/Gmv+M/EnimDQb6HTbfxNcQXl61q/ktMW3BEY8YAZVzxyGHavMUlPMG4q1o/qbSnT+rpJ9f0NI2&#10;wtI/3j/MyhmXccJ6KM1c05VttPa6dtvmH8hXDzTao11BJHd3gXzMMI2G0g92DA5rbk8YaPo+oaf/&#10;AMJ/aa1PozeZFPa+G76K1vJpmUeVteW1uF2jD5AQE8c8YKxtSph8PKrGnKbSvyxtzPyV2lf1aOGn&#10;Tcq15bIxfivcaVqes6Toi3Klmv4225HCKC5J+pUD8aj1u6t7bSpXzvEZ2/Kerfj7+laOt/Fv9i7S&#10;75bbUfA3xbhuvs7FrdvGlhG2zg5YHRhnOVIJ67h61T8Q/HH9hiCzS31Dwr8VpI+oWPx1p4wff/iT&#10;DmvClxBmEaMZLKsTre+lG1//AAaaKMJVpyc107/5GF8LPhdq3xh8Q6ppunaxaWlzZ6Pc3sMd1HK3&#10;2ryV3mCPYjfOQDtBwCRjOSBXbeFf2Jf2i/EnhKHxz4f8GRmxutPW+t5mvIGItzHK/nupcGOPbDJh&#10;j/Eu0AmsTw7+0P8AsVeEJZX8K6X8aNNa+tWguDZ/EiyiM8LfejYLpI3Iccg5GRWpfftbfs+6Z4Gu&#10;vD3hXXfjta2xsXgs7T/haNsbVMrtVTGNKAKZC5XuBU0uI8bKajLK8Rr1tS/+WjlTtF++vx/yPRv2&#10;CfgLLa+LJvilqHxChXyYrzTLWwXSmkkluJbSQkv+8HlAKcjqTuGB6ebxfsjHXp5tSvvAPiu81PUZ&#10;rhrW2hsJA4dTu27FUk7Y3jd8fdDqSMEGui/4J1/tc+AfhjpupeFLx7try7gnuta1SYsITbx25RY4&#10;lKHEhlkYlsAhRgEbjXtlh+3r8BbuysF1zT9S03UtM3rBNDpW8zrPDYRzlgu0Z2W03zMScSL1xgfV&#10;YeNGNacoqz92/wBxzz55UIror2+Z4R4S/ZA8aeGr6LUNH8IySbvtH2OSXzHjuHj2s6Bwo+6pYkk4&#10;AU+9e++Evh82leE9LtZvDjaZvu5F1KSz00wGe4Rd7J5h2knAIZSAMg4rpvAX/BQf4GaLYXCadqai&#10;wt1u/I06fSzmZVe4aG5MgTI3LLtaM5xuPPGK898XfHn4TftGXWi6V8M/EXiGxvNK83MGCtuY/OeZ&#10;Xd9u4ne+0kAkgA9TgaVozqSsunR9dAhKNOOvX79z9mv2eFf/AIUV4PD+Xu/4Rmyz5Mm5P9Sn3T3H&#10;vXaDIGDXEfs5wm3+Avg22Ocr4XsRzn/ninrzXbgECvUj8KOdhRRRVCCiiigAooooAKKKKAPj7/gq&#10;0rNa+Cn/ALsl8f0hr4e1VVu4bwGaRQqGNWjYZH0zX29/wVmuY7fSvB7sRu8y92jPtDXwm8872ciw&#10;7mDSbm2/w1jUqRpvXqLmSkkzF0nw7Y21xHcxSSny/urxtzz2x2yfzrS1C4ddMmQv8jLhgwzxzn9K&#10;dZx3G3cGyxHPP86g8SzC30C6e1kIZRnzViLnOOoUfex2HevAlUlWxDlfyRwSlKpWuZ3wjhtJfCtz&#10;cWWsfarbzCsKfZTD5WCNy9TuHK4Nbk1koH+iTs3Yru+aq3gmPUItDuhdM/lyTyNatJZtC7KWVslW&#10;7k7unHpjpT7nzITuR9o3ZrbMtKyT7FYr4lcjuLSWWbAi75Yk1JIGCKjq5Yf8C/CpIWe5UC4di395&#10;eo/xq1aWIR/PeXeo5jX+8a4KdF1qijDqYxpuUrIk020WytsNt8+Tk5P+rWql073lwLHTY5PLJy7f&#10;3z6n2qfUZRG/2WL5pX/1rd+f4a1NN04WNusEajzmXMrf3B6V9JSpxpRUIdD1acI04WKun6cLaFre&#10;2b5/+W0g9fQVFqsTLKoQblVcSL65PetaKKKINHGNoVe/eqUUiS3c008bFVO2NgvB45rYQ3TTatFs&#10;X93GF+6oIB+pq5JPbxmOPcAq5PH0qjb3R0+9+zpKxgbJVSvGfqaZr9oBGtzLjJ42r2zQHUu/bIpH&#10;yx2xquPuH5v/AK1XtKvNMh1G3ubuWN7dJg0iqwBZQeRXna3l7GFAupfmbI+c11ml3b39qs0cG0r8&#10;si4HOO/1qIy5i5R5TpPEOt6brWr3Ot2Wn2tnHM2Y7aA/Kv51xM8gXXJLgjEazZPeuozB9n/dp8rf&#10;dUVV1C3huYDZxgHJXzGHUZYd/oKslOxX/wCE18LTTf2fNcv5mcKqxHO7Gf5VqW8lxLZN9hvwyq3C&#10;yKAfWs238E6Clx9oFmzSFt3meYSeOP8AH86n1vw6XuFOnyrHGybdu7o1DuNKJZ86+Sb7RLaRsVwp&#10;KSdQadJrMNqo8yNl3dVZMisu00y5spVlS4STy8NhSe1ZOufEjWbO8+xwaDHNsUb9u7IyePrQvMVj&#10;rItRsvsjNBcKo4yiNgHn/PSp1uYRGqpA2W+7t6H261iRazp8o3X2nrHtbIMa5J4qwb7QbwqbRJo+&#10;gWNcYHvSvEVmO8TRz6hZx2ttavu3/wAWB/Wo/DdjdafH5d3bsu64XBxwOoqwiSiRANYi+X7vmEc1&#10;biubp0V3eHy45kaQxNk4z/Op9nH2nOT7P3rlvTYdlrDCVz+7Aqjr0aBnJXO6EjnH51civbeytlhk&#10;mUOuerYxz/hWXq8rXkzItwDiPIZT1pVLunL0YVPgZj2EaNcru/eL5x3fmBXTQWsIuZIoVCjydrAD&#10;sa5qxUQ30aM2W87OD9a6IGFZ2cyqu5sKxbqa87K4+7J2/qxz4XqcXdaHZap47n0sHyY9uf3Ixj5R&#10;WzD8ONP8ry11W6/4CQKo2jxn4i3Eiyxr+7YKzEYztHeuoha/c8XNqCf7riveqSqKyTOo4vw7bJae&#10;MZrKNmYIso3N1PymrniFSb2Lj5fsy498E1XstPuB4vn80qVZpNzK3XrTtUiQXzYOMBgu7sPSubMN&#10;aV/Qxrfw2VSNm4o+Rjr1qs7bv9T1/iqyCMYQ5HvULnYxPb27V4kdzhW56B4ktPCNvp+ky+HdWuLi&#10;5nsI21aG4j2rBNgjap7iqU0Q8pcxblMI/HiqzEttlZTt8mM8d+DV2RVMMaKVLNCP4vY1rR/5GlT/&#10;AAx/U9uX+7xMbU7uyh0dbV7mMSt8yRtINxA6nH0rg/GWn6lrFra6j4YuLOS9tZJGtobkho5wylGH&#10;1AOc9sV12t+B18SCS9i1HyrlYRFCzRhlThgT+O79KzbPwBqWkX8rxz+erMf9XbBVKnnA5ODknp1r&#10;6TCzo4WpHExn7y6W09PQzjJ25Tlfhh4W8ZQ3tnqPi6GxhWyjdLWOzjUF97AlmKgDsMD3r1qS4WOW&#10;6lkG37vTntXDWPw6u7O3hsoru8WKGMxgFsnldpPsf/rdMVrWnw4WC/aaPxFeMsRjIjkbcr7QBg88&#10;gdvQ+tbY7EUcwxEq06iv0Si0l/w4paaG7JE0Nrbr5Qz5fc9OBTY2UthwvTirlxaxPBGjzKiqOS1Q&#10;vZQSLlbtQy9wP/r15+2hJXmjO3JABbpUJR925FzxWglrCUHm3h4OPunmlNhZZybxl+b/AJ5mgBmk&#10;uGuFBGGx69a3LdDb2gkEmOOrdKzbTSo4XW8huNw7girGkR/2jEzXTMwjk2+XnqKmQEl60N20McBZ&#10;sSZk2/T/ABxV6KJRxjt6U7EMZ2xRoq9F2io97s/liPA9qgB/2Vc7h8qn0pG+QZbt+tOEgbdG5925&#10;prFpCX3LtB2+9PUCMx+exR0BXuParHh638PXczWPia5mj8tXa0mj+8GIwOlGyOPkHr39KbH5X2hd&#10;yBiq7W+bGPWs5Q5tw+y0zLSztdY1qSzvbzZdQrllbrKueDn1/r7GrGteGovCmkXGradrnmXFxqkJ&#10;W1WP5hjJw3bpnp6Voav8L7zVo5PFFpqdv9qhQfYYRku49OnUnoPWs/xTqj6nZ2OmajbSWeoR6sFu&#10;Q0fz7ggAzzx16+1fN5hhJU58y2/r+meXiKMoyuix4r+HnjbWbI69aCFYo9Mi+/cKn7wjkDPUmrXi&#10;C/tb7T9F8FanoMkt1qMayBYT8/mAjgHvnmsr4iReLNb1+ZbqXZZxwxJmOYKqkDjHPJ69PWi41rQb&#10;TUNB8Q6Xd3F1NazG3XcxjETgDgk9RjPSvLszkO6XQrn4b6Bc6hre2GRoytrb5XzcY9fbmvIbh01K&#10;6WdJNvncvt/hOSK7nxF8RrnxfoEn9r+Ws0Nw8PmRruUEHPH4GuGXcLnEY2jdjKgDHNFNPdjiWdX8&#10;MXE9jp2jaddw3EgVneJZ1ARc5y3PFdZZ6dFoGjw3WtyQswkVW2ZIlAHHABzx9M1i2fha1S+XUll8&#10;6OWHdujBOBkZJx0APFd4q6FN4Rj1a5hkhha4UQi34dcJ253Z680pS6BIksNJe21K7t77/SrFrMzy&#10;stqo2gjKjfjIGO36VH4R0XQbmKD4ixCSGxjkfy5NQk3RqSPuqeM857cVXfXPE/iFtZ8PqZFtzpqS&#10;wsZMsFCngj1Of5Vi+H9K+2fCGPSp76ZlivP9RJlRuI5Xr0qN92SN8Z/GTV57rUNP0Ge0tbVrRVW6&#10;hgxJJuPTd7j0xmsfxL4d0bw1qrSQ3C+T/ZULNJv3Nvx3x3JzW1b/AA60jULuFJ7aZmS3CzeVMFUH&#10;HDc9QPQZNR3vheb+yryTwg00kKzRwzSTMsm7BO457DHpVrljsUrGDYnw+dBks9aiy8uAsnZN3IbH&#10;fitbxN4T0670/S9O8OK7eVvSXYu5uSMsQO9Ztz4V1W+1eO4aOTy2ZUMax/MiqB2zx9T1rbsdL16y&#10;0saub6fP2pA5XIfbuAxTfe4XJtStPDaM264m8zTbHDRsohxnvmoVtZr22Y6csZtUKRzM3zncedy/&#10;3Rz9fxp3jLQLDVINQm0rTbpFjt41km/gYBtxOT/Ords9potnMLC2gmaOZXa1kyoX5V9cFu/SgCrL&#10;H4D029yl5c3B89ttpuZYy2Oh56Z79apWuoT2ejQ6drehTR3M0n2iOMyEAx87QpyT+JrGsrO68V/E&#10;CTS2G1o7jcq/wqc52gf0q94osZNO0mGy1C3STU5p2M13DMX2KCfkwOM/yoGbOk+MZ9Lkk0bU9GVX&#10;3hm8uPzJGXB+Xr6VQ0/UrBkhutT1e4t2hLH7LDHgknPy9elLofheztrl9eudaFvFBCm3z22uxK9A&#10;AOnUZpLiHw3eX0Gq6DbuskMbLJuYkM205PTj+eaPdQix4PsdB1+zWG80q4kupbwGyhhkWMykHkkn&#10;0rd1PR/EFl4ouHmsoYVlkVZhuVm2KhyB6nJ61SstDnvV8O3ljfQRx20xkuJFYKQHOccjJPXtWP4x&#10;1XxDdeKtUvIp5LjydoBjXgDBOOPSp+JisWtSXwzrGuTJFqVxGlicXFxLBvZ34+UDPC+5/KnWF2mq&#10;zrbR3cu3zFSO5VmYMu8cDoM+wFYdv4vvtMsZtUg0yGW81KNmbzIR5arkjOM9cCup8JaLJc2djr2r&#10;6k0ZuNruYbcZHsuOgwKcrxWo3tqafxBs7CfwU39lTorecwuJo4R8+Ou5ie3tWL4c0fTxFH4g12/j&#10;uJlt/LjYMOCEJwMcNwcU34iahY2Ph+8srDVE3TSOPs/mZby+eWHO05I61z9291aeG9A0KwlgMs+5&#10;T5UmSWK4JJ7Yz/OlGLsKPwksXiC316dbKLRUEmzMMgAyWyRluOeO1ac0Fz4ctJtTttUj+3LppMca&#10;kZjG7BPpnB7dqzzoOqXHl3sEP7mNlijaFsZ2/ePv+NWNHsr2We6muLwJHNazR/vifkXGeP6VTKIb&#10;VdM09/M1W9aa4uHjvFgVQQ+4DJLHqeelTeJ/Dct8WOnX0bWcd1v+8FX/AID+HtT9JjtdQ13T5vsq&#10;x79OZoTHkRptPyk7s7vcVtLouleH9JupNau1uJtwaSNWChlUH5eOg/zxRJi1EeLw5aJpdn4knW3t&#10;od6yXKjeGUx/dAB689fas3RobDUv9KsriG2jaGZbeRsKqx5O3O7+IkjOD261j+IvEF/r1rFqN5p1&#10;rb2MMqx2ahd0a5B4ODknjvR9o8Sf8IfDp97ahbeGYG1eOHCBs53E9SBRy+6BTsbC906JdWuPLuFi&#10;uEMbP8w3lTz+dWLm/vdQuJJNVZptzZkyoyh9vStfTtV8nQ/+EdS/tvLjUbPMi3bj0Ynd75xXPeLb&#10;yLTdYm02wMco/ilVvl6c9KuMmpFRk0TaJ4b1fWJJriFXaKOMSRsseTszjB/OtTwxYnTHkvb2GPE2&#10;Ylg2ZkPykjBwQK2NVkbRPDsdlYXXlxiC3kkjtVG7qDgnPOfTpUciafp08+sa3dNGqSq8IjZeWKnH&#10;HJH4U9Km2g37xzWrXcP9pfZ2F1DLLMrPCoIwvb863ZvA2mX1rdWuj6pqEs0UC+Y0qY+ZhkRj0XAO&#10;TVHw74fl8VXk2ppL50MVuF8yJhvLE56NjJ/pWr4suLz4c22m+H2uZYPtTGa4aRiwyABgjnnO6nyz&#10;hqLlkil4ve5urL7Fvu3jhjt1ji6DccZHB6Cs/wAQ2t5pdxblIY5PM/dPEqkrkZ4+tdBbXEA0+1nS&#10;9LxzNm5kRt7DaOOOx/wqub2y1bxXCml2dw1rb+Zds1xcKofnkZ7DtWSbROpnP4mv9cvNPtvEGkwx&#10;q0xjtVgi2RqB6Ad80iR2UsGnxW1hMzLcTRzLD948k5+n8q6DULnw3rOu+H7aC1hs7WCR2bZGWPJ4&#10;GQTn696GvvDtrdLcQwtDBZ6lIztL85dNxBCqeBkH0NHN5B6GT4P0q/8AsY1CX92ZLQ7ZBHznOAAe&#10;x5647Vzuu2dray4a7eReGZZI9uBgZPUnH16+ld34r8SaTcpLatHcfap5JLt4Y24gt1X91GoGAv8A&#10;Gxx/eX0rzCRGv5Hm1CXMm/C+Yxz+HtW3wxsyi5BqCTmS5hjPy7Vhhx1IFSLda5JbRNL5ixyKxWNd&#10;wGcEfnxWelvLbR73uA6szeXCrEMGxwfpV60uZNVVLBYo1VMKwY7V3H+InNSBT1DUBf20cWGWOb+L&#10;dliB/n2p32uz0k+dCnmMq7VVpOSfU+tWtT0uHS7hYbRLVXiDK8qyeYj8/e54xWfcajqN2uftTbY8&#10;IsMaqMse+AKAHQyya5dmykZlkZtzLn7zemKSbS2jka5sBIuLgKG5+fBxxx2q9pGga20ovZNJlkWG&#10;NpmbcFbKjdj6HirPhO70+31WztdQtLie6mfY2IxJHGpUtnpwePzNddLBYmtG8Y6eZtDD1Z7I8I/b&#10;10rUrnS/BVpaRveOr6ow+zxsxAxaV67/AMEB9PvtK/a18SHVLOW1z4DuG/0iIpx9qtueawP2mPHF&#10;p4Z8X+BZLGwWGPUP7UtGkuJFXZ89m2/5kYZOwDGBnOM9c+i/8E1PE+j3/wC15480c6TLqdto/wAM&#10;by1k+y3gd7+P7TbkABVVVfBwdo5PXtX6jltOUcjhTfb9Tyal6OY3fT/I/VCTVdPiVnfWLVFVSzM0&#10;q8KACT16YIP0NRx6zp8xZYfEFm2G2nbIpwcZx970r5rGg/CfxXq1p4D1z4Xar4fh8RWt9p8OsNqj&#10;s1pMbaG2aIxkYEmJRHzkb0bG7Gaw7W0/ZQ8RazqSy/AL4hNeRXxkk+1CaNJzCIF3IfOClRkDGRnY&#10;wxzztHK4O+svkk9/+3ipZxK60itera2/7dPrK2nS8eQ2Gs2sjK2yXylVipHY4PBre8IRXKSTGeYP&#10;0xhMY614n8AYvhTrPim+8bfD/wAI65pN3qWlw3eoR6hI0cRWdmkTdFvKiYnfnjcuCGwSAfcvC/WX&#10;8K8nGU1Rbim+m57GCqSrU1JpL0d1+hsUUUV556QV8X/Gj/kqeuf9fzfyFfaFfF/xo/5Knrn/AF/N&#10;/IUAdv8Asx/8g3Vv+u8X/oLUUfsx/wDIN1b/AK7xf+gtRQB+Ufi39qDX/FB0bWNT8FaLDN4bvlvt&#10;Nvordwc7gzJJvJ8wZA5PIxgHoB5h8Rv27PijrXj2+8b2ngDR9rtZeQGS52xvavJIjnEm4/PK5Kuz&#10;KRgFeBj9w5fA3g+dfLl8I6Uyt1DafEc/+O14l+1/8c/hh+ynoFv4g1P4S2V9DNcQxv8AZdEhkYNI&#10;ZAvXaMYicnJ67RjnI9DL8izDOsZDCYTWpJ6I4MZnWDyjCyxOK0hHdn5J6j/wUH+L2rXtv9u8EaP+&#10;51r+2FWOO5jze/J+9yJfubkX9z/qsZ+TBNaXh79tH41az4NsvAc+kaTHpuh6abG1e3s5FkkDW0lu&#10;WYhvnYxy9eg8tcAciv1j+I3xz+Bnwg+Hml+PvHXwdt5F1H7QDHp+l6fHs8pd7E/a5IRuKkYiBaQt&#10;lQpKk1dtv2kf2KT4evPE9n4g8MNa6dMYdTW20pJJLSUGfKSoiEqw+zTE5A+WMnoQTyxy/ESxE8NH&#10;3pwdpJK9n0+89KUqlHL6OY1YWo1b8km7KVt7el+x+VurftV+IdZ8R2Pi4fDrR49Qt7bUorhbiF54&#10;X+2S+a0iI5JjkVmbawbjIxjv2Hg39sT4o6fJeW2l+FNG26pcLdXwmjnk/wBJE/npKu+UhNsmCEXC&#10;HHKnrX6TW/7Sf7FFz4jbwhp/i/wncapHqP2BrG209JJPtGHPl4WM84jkJ7DYx7Gu68Cn4SfEbQV8&#10;TeDvD2m3VjI2I7htFEQk4DBlDxgspUghhwQeCaqpleKox5qkWl5pmVPOMJVlyws35NH5neL/ANvO&#10;y8LyPf8Aj2bQ/tV9susR6fMYnni8xi2xduS8krllJKcjCisrw9+2H8Wfi9rFul74Z8O7LPT3lNzD&#10;HNHDD/o80cQkaOVV5MxGwg53jrgAfq5efD/wJcReZeeCdHmESnb5mmxNtHtleKhk+GlpoXgjSvG9&#10;x4a8N/2fq09usmn2umoHiWYgRkNjEhDMu4YGAWIPy4PFicG6lPlUrGlPFRdS/Jc/Lvwt8RNc+DXx&#10;EuPjRqHw60Wz8Xa1DEltodtZyxWscCvG5uWSNh5Z/cqVXOZDktwSDh6D+2l8WPCFhc+GbXw5oOoW&#10;c2oTXkkOoaa06tLLK8rH5jwoLnCjC8bsbiSf03vPi1+z7e+HdY8U6LfaJ4gj0O+i0++h0aOC5lF0&#10;5WOK2ABxuZmVVyQuc8gAkZEfx1/ZntNM/tLxXa6TocivIl9b31naymyKyGPE8tsZYY9zD5f3nOQO&#10;uQLweQ4yph/rEG5pu10tL6aJf1uTjMyw+CxH1WtH2crX5ZaOz1u7rqtvI/P2P9urxfHp9rYaN8HP&#10;CNvHb45utMNxvRcbEO49Bg8Z5z27+T/FL4q3PxM+I/h3x14hskspPD99BPHa6TvXzvIdnCfOW2lt&#10;xGeRgcjJNfqf4o/aZ/ZP8J+Hr/Xrg2dw2nWb3FxY2ugYuBhWKxlXRRG77SEDlA3XOOa3fhX8Sf2a&#10;PjdfahpPw6l8O6nfaXHE+rWMdlC0tp5m7CuApGcqykAkAqeeldDyXHQpurNPlW7tt6nOs4wcn7OD&#10;XM9tUfmlp3xk8M+IvDv/AAtK08I+INS1TUrO6tL61uNQhk8y3uZ38yQQiHywd21RhQQqKp4Xl+s/&#10;teeGdNjm0M/BWR47WWaQi+W2mZGePy8sWgO/aOm/IHA5AAr9ZLfwV4St4xFbeFNMjVeipYxgD8lr&#10;Pk+HlgPh7c/FY+GPDv2COZzLYNpiec8CTGNjvxgycFgmOThc5OaOTlpKEu/9IIVHKpzI/HnxB8Zd&#10;Auvir4d+Omn/AAr1XUpvD2lPY6dHDDafZCHUKTJGbTmQFcgnjOT2xVxv2nPBXgf7ZqvjTwRrkVxe&#10;bHk8Mx6tDNgDG0bPJ22gBG4BeQxLBQTmv1i07x18Cs+I9I8Kal4fvLjwvC0niDTNJW3ea22qxIdF&#10;/i+UjBxyMHBFcrpXxv8A2bb60m1HxP4QtdBmjkCyw6xotu0mCsJVyYDKu1jcRKMsDuOMZrjpUfru&#10;NjhcPPmnJOSjFXbS0b6rRmmMzDD5ZKNPGR5JSs1zaaNXT6brVPqfBvwX+Pfg/wAa/A/xz8WNR+Dq&#10;2fhvT7VrKzsL7yJDd3UsizOEfyQd+VDs/JLYPB5rzO1/4KwaPLqPnQ/s+TSTSW627K15bupjUEZ2&#10;fZgoc5O5wAxG0dFFfqpcfGr9mTTdInt5dZ0WPTbTElxt03/Rot8nlhiRHtGX+XPqD6UfD3xr+yz8&#10;TdYGi/D0+FdSvG09L0W9tpsO/wCzsqMHxs4GJEP4iuynwvnOHpzrVoScb78jSS0sm/zb7nPPPstq&#10;VI0qc43ttzJts+Avgd+2N4T+LF3a+G4vglDpK2MW3T18m1nVmEiv5LN9nDqDjAOefutuODTfGX7Q&#10;+leIreHw5ZeHZtLvE817aabToVfbNwxVI4lAYMowCOB0xkV+mkvg7wrpNtJdaZ4N0xZFU7Vh0+Jc&#10;n04Wsi78OWq6u811pWmagQQtwF0WHCNuAKb8k7hnOCOg7VyxwdaNXmjNW7WOiWKi6fK4s9g/ZjaS&#10;T9nnwPJNOrufCliWZFwrHyE5H1rvKz/CsENv4dsYYIVjjS0jCIigBRtHAA6VeXqa06mi2HUUUUAF&#10;FFFABRRRQAUEZ4NFFAHxX/wV+Vn03wTGilsyXx4+kNfEcKCPmSRY2/UV9wf8FcUWS38CoR/y2vju&#10;9OIa+Kb7Sv3vmKyknksn8f1FeXjqMq0rwesehz1oSnrHoV7q6hlHlJ+5P8TY+97GoLmJoomVlxtZ&#10;D16/5zUo0t8ZlkCr34pRDA8DWzzSSLvG3ao+XHPr7iuGGFxEqi5o6/oc8aVTmVzVuJkjhkO0Mq5G&#10;z23LWPJbTvJwp8scqzfdP/6q0b2UJ52JQpUEquB6iqRh8+y3Mx3Rt/e6g/8A162zHldVX7GmJ+JI&#10;bbwRK6qbkZVugU1oTXA0+yjlkiUSyDEKrzgH+Ks3SraW51Hyx8v+03ark13a3+sLa28bSbFCx7Vz&#10;+Na5fSUaftLWb/I0wtPTmNbQPDHnWralcD95/wAu6kfeb1q1CvkbrST73V5G7mjw7ceIhdNdXcUa&#10;2cabSjSAMijuB1zUWqSGWf7SzhV6pG3BPua9JKx0sr3BN1I0Mb/KG24/vGsvXpGisGjjLfLdc7e3&#10;Bq7aTXTM0jQZEjZG1qlbRX1m0a2IWJllLkseOlDBblLSEtpNDX7UmCGPPoaWZmkeOHVFZY1U446+&#10;n41R1lNS062aDTZRNmM7ZI1+6fTPas7wzd+LLF5Trk5mjbYVVlzjA5Pt/wDWovYbWuh1Eeg6TLg2&#10;2DxjjBxV6ysIoItytjb0yegrBm1/TAvyWcocnGUajTdVuLlpEgvTGsY+fzuho93oFpGxLa3piaSD&#10;ayZIHzYK5p11cQW1k7RkfIvyqfUUyw8UWWGiHkTsi8mGYHA9ajvdYWVWT7NIMrn7u4Hmh7aEmYvj&#10;bUsfJDCo2kjGc1paLrFzrltLcXCqrQuPur7ZqS0GkPGwkgi37yV3J0FWIjpdmjxWzxLlTux/FxWM&#10;KdWMruRnCE4yu2V7S5uzFhrgbdxG3A6ZpsN7LLdNF5XzbvvNEMYqK0uLVhJAHG7zDhas/bNNs4w9&#10;9crFub5D613Rin0NCe5TTLoxre2f7xR/C2M0kWlaBEdjwSKzH72/IU/h0pbr7EtqdTmlTy0XcJC3&#10;QVW0zU9M1BZGsbuOQK3zbGB5NT7KI+ZlLXPAbajMrxazHGvlsCdx3ZP0PIx9Oa6Hw/p0NhYNbyXB&#10;mDKACfm6DHNZtxGkxJYDPT8KuaAsSXLYOV8tdy+lRKFo3FdkEd/9ou5IEaRfJ+7tlOPvYxiq9xHq&#10;ML3EkNsvl+Y4L7eQNxqXSoQ9/cHHuu3/AHhWnqNqy6LdMp5zIdw/365cRFzovVq19ia0fddtDmLC&#10;Jpb6OZl3O0o3Hrnmrvirw4uuwxw2t/Hb+TO7EyVW0plS4VnbaytlcDO47qq/Frx8fCvgn+3rzzZ1&#10;WYjydwBkY8hfpmufJY1qk+SOrbSRx06tOhRnUm7Jatmbp/gefUbmQW+pReXHkLK3y729B/jXSaF8&#10;LvK8m41HW4kSfAHynOTjj3xXFeBfjf4vvdVstC8U+HYNPj1LDafJGVO8YzjHXGO9dfcah4j1nxda&#10;28LySQ2e1inJC9ycCvUzbEYrKaihVW+2q29QpZhh69Pnp6/h+Z1nhLwdpF341uILfXICi6Jvgj8s&#10;rumIIwPrXG+L9MlsNSkilj2/vGGSevau48DWt5pOtr4i0uwuEW1tN0zMVcCHJxvJ+6Tzgda43xxq&#10;ranqyyuVwVbaR3+c15Tx0sdQk2rWsU63tqT0sc8+Yywz7jbT9n7o7l6ryMfrTggJ3yEDbytNmKn5&#10;t9cq3MFudO4H2aF9m39xH+HymoVtpA6ywW0nyrl23dsH2qSDmyhd8N+5jzn/AHTV8ugsW3SLuNqK&#10;3of8jSp/hie0/wDd0ZaLcqu1Lfd833lcdR/wGpI1laQxmPa+3O3d1/Sqem6lLb65Hb3F5thyR975&#10;a2takSOWGYMNgcdPTmvSjLmMpR5Sq0Ef9nG8Abc0W4A89qntbYJHGFUjcN26kW4tEWS3SePqwjRW&#10;6g1uWugQppX21rs3ErIoVVTasSYJ3H0zxTje+pJjyQsHG5Ay9cMKhW2t5buR9ilR27A9z+tTXTTu&#10;/lWvzHvJ0Ap1vYpapzhmPJb1rUB8McITK26+y7an8u3K8wKW7LtqFQ0X70dT7cGpNzdicbcnNABg&#10;JjcmBn7tN8OyRqsvy8eccfkKdL5TqpB+nrS6EibJGdfvSkqO33RUy+ECzH5jDcSOnSpo9iry3/1q&#10;ayMDgDP9aGtsfO/T+IA9ajQCFt4lZ1yfXAo3Hbn/ACKmZSf3iHHy9KaImTMbg+/HSl7oBA+51gz9&#10;7hmNOYodx5XLZWnCEBWm3Kdqnd29h/P9Ksa94e1Xw/DavqkSL9utBcWrJIG3Rnp06Hg8Ue6A3TdV&#10;eHbC1xIinO1lbkH1+mabqR8PO6ardx3C3kVw0tzMp8zzF2joD3461TAUnLru4wanjTz0+bG9P9W3&#10;t6VnWpRqxsyKkVKNmMUXXiFY4vD0lvJDJJtEl4VUquDyc9CMmr3hzQDqhSy0N7O4jtZVLXV5CqoA&#10;M7mDMeTkfe9K5+/0y10Kymv7G4kljvJgzWyxti3boST05rI1PxHeW1r/AGdG/l26rjcp5YZ6H86+&#10;UxWGlRm7aK/9fLseVUpuDsdD8Qb3wL5Ai8MxbbqW6aS6aMfuz2GPyri7xLi4tybYszK4LbV5607d&#10;k5JwT/d71YsLtbW8V5Ru7bVOCRXNHRGZreG7vxl4Mg8u40ZbixmMm6GRQ524GWxnjH867mHxX4ff&#10;wpa3sMEklozswS44ZCDjjvjrxWJ4S+JHhzxLpdxLJY/YZo7eWFV8zczLjovYsT3PTisvxLqWlyaD&#10;a2+k3EQZS+63Vc+Wc9GIOCf8mplHm3RPU3Yvij4bS51LUtA0e5lunjCNc3L4VvlHRRmsvXvirZXO&#10;nWej+H/D1vp32eRWnlVsmVj+GMZrmU1vV001tKaCOOESb2aNB831OM1Vhi8tzIo/1jZOeaPZxDlR&#10;6f4VtvF2r2uoeLNQ11oYB8sLM4RFBU9PTn0FV9OGq6f4S0ttD8RRz3i6mzfLHlW65PoQB6153Lru&#10;oWthDp09/K0M1wFdVPygE84967C/fTNH8LE+CtPvbeOxmIe8vJMuzdwAOAOtEo6gzWsXmm1abSJ7&#10;jU7maS4WbVLiPC7VwSFB5yBx7cVrT69puk6JJPNaTSRR3jTyNd4MrgqcBf7o6da5nw40WrQat4we&#10;5uIVjVUE0YBIYLxwT3q39r1a78LfZdcDtn5YVMijcrfxEDkn/Gp5QsYGl+KZNa1xVuoxb2c1wo28&#10;vs2jIHJ5/GtTVZdC8RxyXln4luJLqdmEFvDa7TwcZY9AOOO9La+HV8P38AsPKuZLmQMyvbHav7vo&#10;p7+5H5mpfBN7a6FYwifQfMv4bpljkjIwCwLDr2/Oq06B7o3wx4W0rw1qf27xPqslvNPMrQRNCRJI&#10;ex9ucU6y1PR5byPw5bRNhrhhNcTLu8l8Nlht759TTNEvfFPjjUbeXxZp6zWZbfMY22kLvPLNycDB&#10;71o6lpNn4Gt2XRorW4fUbzZArqxEAJztHcn3NTfuBV8X6T4c03RVuLPVjfSXNwy7XQqAFG0dT2y3&#10;ftXJ6Vpl9d31sILhUhNwobc20DcDyf8A9da3jDTL+016ws9QHlWi/vCysSfnYseM9s1sW9hrmsSW&#10;o0G4tY/9MxErW6s3lBQSTkZzk/rVR92IdCG6vofDSeXHbw3UkNuirHCx2BhnBznOef0qKPx9pNzp&#10;0mmJoiC7uuJ7gNhX5xjjnp61Qfwfe+GfFD2Wqa5bzyXF5tCpJu2YzjcOx5oufBN1qGpStcQ/Z4o+&#10;MxrgHnGRWlGjLESUYK7LhT9pK0TZ1vwfpt9awaWIraG8+yrGlrazAYbd95s57mrnjTxLqngXT7Tw&#10;ut7H9sjtwszwnhV6KvTr/jWNF4WtbcbobmaOQqP3obmmQ+ELOS5+06i8kzK275mzmu7+x8VzK9rG&#10;/wBTqc2pzA3agZJr+RpPMc+ay8nae9bV/ceB7vUtJ0Pwzayw/ZrhSZ758tJ8v3Bt7ZrfWytbdlt4&#10;rNVjbrtX+dYmvfDvVE1WHxJpdxHtN0DGsLFnz9B078niqxWWyw9JTvfuFbCyp07m02k6tq+pW+sW&#10;9hC1rHdeUsYkKF246LyePp0qr4jt9a8PS6pbW8U8cazbWYx/KqkDjdjp0qvfvf6J4utdSsvEkr3q&#10;SsXhXPy7l5Jbp14/rRqGsaz4q053mv2W3SQGTz5j8xI7ivK5Tl+ZsHxLp+jeChd3F2l1qDwiK1hj&#10;KnLMQTnHOBt5/wB4VyviDxrcW+l3GkXNgzBkdpGXhstxk/n0qSE3mry2f2DTY9tvHI42oOnTJyR3&#10;HrUtl4L1zVvDMkV5AY7eO4Ms04I/fkgYUH19vWmlGOrD3Sz4P8L6Hr3geSy1VZPtEU0Tr5LDhc7c&#10;4A69KteL1/sK4TSI9IZobfazyXEjZdDwuBnHBz6dK6Lwz4P8U6boW230eSOSFRt8xlBKZzknHoB1&#10;rLuvHcl1Fdp41ea6SG6MTWMLKo+/wc/Q/wD6qm7ctBddDNna31aOx0+bTZPLlTbbyuoXaSc8YPf3&#10;60v/AAj+gPc3UdxeLGsVw0LRyR/604yQCCemD9fatS61nwxqd3J4ggidpEgjiht8rszt4UbemO/f&#10;j8ayPEr6hbxWVm8kNqpaNjJJIdrEp32+n55p3kPQh1aWXU9XLWV/D9ga4tz9ljzkRr0BOOvsKo/E&#10;CE3OrNf2sKx27MqiNWJbAHPX/PNdAuq3vg7w3GTounu0zZ+0XClmG3owye+e9YNzeXmqa/psN1bR&#10;zSX1zu27RtAJHJAx8tXCN3YZuXeiQ+EvBUVxom57q6jWWNpl2mORgAdv4U2z02bW2W08XQ3jR28j&#10;eZuQsxBBfHPTnjitC/8ADzave27aRrnnx2uobZY1h8tYio+4oySR70ahol/eaxdQz65d77++wrLu&#10;byTy2T3xyBxxU+0s9GLmkWdc8A6HZ6fp1jYPLa/adQUrGvzHy9v3mXsPcmrt/wDDaw8Navd6jZ6n&#10;aTf8S9v9HhuAzFmzgbD25603W9M1CHVIbq4vY3tbe2jeNgPnLdzg5z6VlaYun3Oo614lvZFDm1AW&#10;LzAWLc4wCcn1+tHtOb4vvDm7mVpJ1FtUsrdbeSzbcIB5Ln5vlBJP4dqqXfhHWNe1XTdMjnZofOme&#10;4+XlkDHJ6+gPQ118fjLw5ruiRaLqOhww3NoVIvI13S7WXAdsEgtn8qjfwfdW2qaNBa3dx5MccjTY&#10;QlpOcgEfw5zVWe8dR9dDN+J9ho0nifUNZDSKjaaojsY1EfAXAXdyfT6+tci+kLZ+H/7RuZYYftGH&#10;ht2jIkIwe57V0HxB1gaz4hWGGbyUimUA84bZ9368iiS2m8RXv2y8sVVRAwuFjcvJKAfv8g7Rx2ro&#10;jQr152hFs1jTlOXuo4pghkSWBn3OANrLu3fT/PatKx0G41JY7S00+T7RMx3Lt+UqDyT6V1+geGfA&#10;kd1ts71pGXb5k11IoI4zhV9PfrWlqVn9k1FvsUbLG9uEhkXkjIPPbHPpXpUsole9WVvJHVDBS3mz&#10;i0+F0jTtdalNHtWZV2x9upwSf5VsPp/hDS7ZV02xWORtrLJMpaRj9049ifatK08KRaZAuoalOZll&#10;nA82SRiFx3xxzz71l+L4Y9Jt7W58Gn7dMqSfaIVtSdijJGOeuetepSwmGo7I7KeHp09kTQa9/Z0J&#10;Fnp24r8sn2pvkfPRSOPQ1LrerQ6QI/sIto0kVTcGOHhm9yDxj+Vc9olzrd0kbeJLSGOViJFhZSrK&#10;+Oep7Y9q6zTJ7KPSNRgv9J+17oPOmaGPesaj+IccHJ4zXUrdjY67wD/wTp+Df7b/AMM4fFXxa8Qe&#10;ILe58P6teW9iuh3EcSyK8cDHdvjfJyoxjFe0fsZf8Eyfgd+xr45uvin8N9Z8SzalqWjtYXFtrV9D&#10;MiRtIjk4jjQ7sovf1ra/Yfhmn+B3iC28MXS2Eza5cCzubpRMIpDbw7XZRt3AE9OM461618OtC8ea&#10;H8MNL8P+OfFceqeIbfS1i1DWo48Lc3O3BmC4GATztwAOletSrVPq6hzadjy6lGn7dz5dd7+ZZ8fa&#10;z4k8OeENQ1zwl4Sm1/Ura3aSx0e3mjhe6l/hXfKwVOepPT36VJ4Xu9e1zw7ZarrOjNo95cWyvdab&#10;cBJHtpCPmjLIxViDkZB5/GuB1fwR+0+vh7S9G0b4xafJef2Sltq2rTaTGGF0qzbrpU27fm3RDbjA&#10;MecYLA1Jfhr+1ZDdafcf8NARXC/bkF5DBottHGsAUFmO5GZjuXGFK5D9sZrqWGp8utWPXvf8jjli&#10;qnN/Bk9u1tfn0PTb+HUdMgmv7CKOaU4Z0igCvJgeueSBXR+DftQMhuJg24KQBHtxx9TXE/F3QviB&#10;4j+HOpaJ8MfGMOgeIJo4/wCz9Yng81LRhIjFyhGHG0MNp4bOCRkkdx4KW4S22Xlws0yxIJJVTaHb&#10;HJA7ZPavPq/wz0afx2NyiiiuU6wr4v8AjR/yVPXP+v5v5CvtCvi/40f8lT1z/r+b+QoA7f8AZj/5&#10;Burf9d4v/QWoo/Zj/wCQbq3/AF3i/wDQWooA7D7Xbnny2rL8R+GfCfioxNrmkee8PET7trLyDjI5&#10;xlVPplQeoFUviBrmqeG/Bl9rujJDJd20Ye3hmjZlnbcMRAKd25/uDGcFgcHofMfGXxB8e678JrLx&#10;Dd+OdP8AAurXGsy20iairRLGohlIicPk+YQglGBwOAWAJP0GEo1FUU6cuV3te7v+B8piMVzRcZpN&#10;W20/U9J8SfCv4X+L9Mt9G8Q+EIbm1tbW5t7eBs7US4jMc2AD95kZhu6/O2Dyc8J4p/Yj/Zw8VWtt&#10;ps3hm+s7G3tb6L+z9P1J44ZGummd5XHJZ1Nxc7edo+0yZDZGPO9A8TeJtalurC+/bU0lphorJZLp&#10;amTbKzTrBcsSPnAMb7sHDiFugUmvQfhV4F+NSajoPjS5/aKi8S6PPHfyX8f9nKIr+Ge4860aIg/J&#10;5UWIwR94HPser6nLBSlWjV5ZPdrmTbt3t+ZEs2xWMw8MNNOVOO0W01G/ZX0NbT/2Sv2frbSdN0q/&#10;8IT6gNJulurObUL+R2S453ThQwRXZizNsVQWYnFdr4E8G+DvhroKeGfCGnTW9jG2YoJLp5RGAoUK&#10;pdiVUBQAowABwK0D/u15b8fviR8VvAUrR+FrKzt7G8tFisdYubMzpbXmXkYyqJU+Ty4yAvBd3VVb&#10;eyq3OniMZL2bm++rdivaww/vxir7aJXPWvttuBgo35iqMGj6BavC0VpLttZGktIGmYxQMwILIhO1&#10;SQWHAHU+teOeKPipr2pfCuPX/E/xM0/wxeW2tHT5NS8NA31veSOFSMxh03Bd0iMwxldp+bjNc5F4&#10;m1uxuoNOP7YFvcXkazW14zQxtH58cclyWKjaQRBJC+1QciPk4YmqhlPNG7ezts3+SJlm1Wm7W6eS&#10;/U981fwb4H13R9R0LVPDcUlrq0/n6hHjb50oC/vMjkONiYbqCoI6Vyuo/swfs/aysyav8PY7pbqV&#10;pL9bm4lcXjs24tMC370g4I352kAjFQ/B/RPHMk1p401T4wr4k0W+8M2cdsiWQjS4uAoLXg/uhxzt&#10;5HzDptGfQATjGKz562Fj7GlUfL2TaV/TTsvuNJYiWMl7WtFOVrXaTdvXXoeO+Kf2E/gF4r8UWfiC&#10;4bXrW1ij2anoltqSm11jBYqbsyI80hXcQpWVcDjkcV6V4B+G3w/+GMdxB4I0WSxhucGS1W7kaJfm&#10;ZvkRmKx5Z2Y7QMk89q85+PXxo8e+CvFa+HvCFzodnb2dvZ3moTajuluruOWaZTDBHlEQbYGzM7EA&#10;uqhSzDB438beOLD4Uw+LfiP45XwTcR3MhdrGxWZpUMJ2r5bGThXJbPBKoGIQkqvVKOOxFGEalVuL&#10;e1299b26/icqr0cPUlOFNJrW9l00+R7ML23z9x6onR9BL7vskvl/ahc/Z/ObyTMDkSeXnbuz82cZ&#10;yM9a+cb7xB4l8O6RJo2oftmW/wDan2W8aa+mto3S3WK1aQzFBs4QXNvIQuSRtBODkdl4Xg8deLPF&#10;lnH4f/aWtdQjtLCzu77TYdLCtLEz8zE5yBJsZQuMDn2xjUyuFON3L8JfqjaGbVpOyX5f5nqHiXwX&#10;4U8VaPq2i3VpNbrrkIi1S4s2Ecs6BQuC2D/D8v0NcbL+yx8IpvFl14rlGrSSXEahbGW9ElvDIphK&#10;yqjqdzBoImG8suVGV449DBI6V5F458UfGfX/AI0L8O9Lls/DOkW3k3Njq098pfWFO3zI0j6lkw/y&#10;dOAW+8K8ynT+pYn61hoP2iTScd7dVfZL1svnYnHVaOJlTlio8zukm03a23eyX/AOk0H9mH4G6V4J&#10;t/h7L4MGoWcdrBDN9vId7nypzcI0gUKpPnMXOFAJPTHFb/gb4W/Dr4XKLfwV4bk02NIViW1S4k8t&#10;VVUUHYzbd22NPmxk461mfGrV30DwlaatfX+qWug2+sRP4wuNDaRbyPTBHJ5jJ5X7wASeUXKfME3E&#10;VyPg/wCMng290HVNN8GeMtTl0XU5pp/BepazJNLdQaeLZd1y5n/eGATb2jMnJVWxxivo6n9pYnL5&#10;V6leTjJ6pt2bbtZu9ubra3wq5y06mEo4pQhSipRWjSV0kunW3S999D2ZL63RtwRsg+1OkvdKctNH&#10;o0UczvvkmjHzOx6nr1r5a/4SnxIZbXUbD9uvRbmGGGS1mElqgR52jMKOxQ/LiS3uGHQbieu3B9S/&#10;Z6bWIrTU9O1/41p4yvLZrZbplhEf2JzEDjHBw67X575PfA8+vlsaNPn5r/KX6r5nbSzStUqcqVvu&#10;/Rn1Z4fb/iRWjD/n3T+VXF9apeHv+Res/wDr2T+VXV6V85Lc+rp6016C0UUUigooooAKKKKACg57&#10;UUZoA+Mf+CutvcS6d4Ka3ZtyyX33e/EPWvh+W3v2k2u27GOjf4V9uf8ABXuZ1sPBMO7arTX278oa&#10;+HRIcbcCvn8wqQWIsr/ecOIkvaEZ8I301w8q660bT5dOp8r5WGPzI/KpvDFm9k1w9xMZJHtwJGHQ&#10;44zj1NbRcSLaShMny9jbV77aoaXCyy3DK275GH5cV6Ddp0Uje/vQ/roaNvaW815I84Uqm7d+Yqjc&#10;R2JuJIbadUbGFWTPOfwq4kJlv2QsVX5twPfkVmWoe51/zSvyiQk8dgK6ZRjLdG/LGW6Eu5JrOyu0&#10;0tP35gYRr95s4P8A9b861fBklh4a8Mwz6kJH1C42rctHFll5JKr68YyfWltIo7qwaeYKu6QtG23n&#10;n/P6VIJrtL9YLydftC2yyN+72jnj8KfLGKSQR91WRsWt1FrNuJjZrH8wFvE+W4z1OAeQPWodZ0+N&#10;7ZZFiVtoMYIUdqpot1MkZtLT5mnyPLk2jb3q6t59vtms9uzazbo++fX3qgKWm2y/Z4lZFUBMVl6j&#10;rlppl21leFvmYt8ueR/kVpW4bywqMRtUdvauP8VOzar+97rjP4msa9SVOF0Z1JOMbo37LUIdQWZr&#10;O2kbvtX+7gc0+a/bblEZVK+oIxWf4a3ixaQSFV2jc3tir955NzCZN6srKR8vHGetdFOKlTTfU0i/&#10;dQyC00hl842quF5+XIJ/OquqaFZ3SlLGeOH5Mt8p9akhu7OBFs1CMi4yG5ptxI00my1uYw20fffj&#10;FDpod2ZukeAxpabItRjYsgTcw57mtK3vdfASH5sL8oIXirFk1t9+SVWwSRVgeRgtHIy/3WWj2cu4&#10;+YXToby6aR9Vh+WNMruQLk59as6hDpZtpvs/ltIsLH5W5GBUaX0tw32NwzcAtvUYOTWXZzrcajcY&#10;cMWhkzg9anWOgbobqbHT7dtQRCSGBKq3X5f0qrd6hJ4ujihtNPkBhyzlPm/pWpf6eL2xaPdhd36b&#10;cf1q54IsP+ETmkuLUM3nKBIsig5AOa6qclHVkmZrWrOPDT+Hp9OZXMHlt0LD6iue8LamnhFLhH09&#10;yLiRSvybNqgYA/Cuo1vSmv8AX/7Zgd9xk3vHtG3+dReINAn8RRQpM3leTkqVXJOce9ac1O+wBPq1&#10;7O0T2tuyqygjK56102k26FXmb7xjBIFZGkxy2UEcLKGEKhVbby361qaNeB5J3ZSrdFjYda5anwgc&#10;74L1bVb/AMUT2lzpxWHY5FwI2UcSd8+3866HXrq6FpMkMDPbrcMJGX/eNQaJdeVdXDuvzdSR/vit&#10;Pw/rLQSahHcoGt5JmXZwQvz5zXmY5z+r2j3/AEMcVzctkc3p2nQuq3A3Mrvhe3esj4paX4f8SaFa&#10;+ENXvVgkupJGt2bhkKLnfzwMe/BrqNa1WznvWu9H2xJ5jGKNTx16j078Vhav4e0vxfObjU9NSS4a&#10;Mr5y/KyA9Svp7+tZZXjqGDrXk2rPRre//DnDKUZUZU7Xvuns0cR4M+HUej+JbXxL4j+IFrqj2fFr&#10;umVVjUnrx3wOle8eE7n4fwySST3k9jdMrMt1ZsTk9s54Kj06muNt/hh4PtrH7HHplxJGzKXcyNud&#10;gCMluvQkH1BrQvYbe20m/FnHsK27bWPykfLXu5hUpZjUU6j5ntqkreljTB4OGHp8nKkt929fO5ue&#10;JvF3hswyad4c0fyo/MLTXChvMuZP7z5Jz0/WuD1PTLy8lWTJ4Ug7lb1J9K5O58R63YTqfts7KMF5&#10;PtRGMkgfWu68EX99c+HDNdStNIZmXcx5+lc1TB06dK0VZHb7OHLy2Md9J1BU8zaNuOpU+n0qn9im&#10;d1iju42ZuFUE/wCFdo2saZdKun2l7G9xHuEkaN3CnP61zOlRk6xbqOvncj1rgq0adGUY23MKkYQk&#10;tDmfjnc6za+GtJg0vVLi1lWYJI8MjIrgKcgkMpz6LnknpXeeGrS6sPCttY6hcNcTR6eu64kB3Mfx&#10;JP5nNc78eI9OXw7BLfWS3DrM5t7eS4aMF9rfP8qtyo+YHAAxnNdVYrcLoEKs6s32JC3zZ7evf611&#10;r+Louh2fZOR8Q3YsLxSUV/McqB+FdV9t0+90KwnnjYfaIQVhPXBU9fTpVHw5At54tVJ4VYc53cjp&#10;0ru9C8B6f4i8RXl9rpkhsbeH9z5O35ChHPXgD6UU/iKn0ORu7a20K8aD7Iu5Ww23fx61tjWJbzw+&#10;mlQNFb2q/NJNGxLPgY7+1L401fw1PqsiafqDOijHmND/AKw+vtXPXltYSP5guVjJX7iNt7da2l72&#10;hma1lebo55rO2aeCPHIX7ue5NW7toBIUiO04+ZH+8Kx/DsyaWjahGfMRflkjY7vxx+laMVzFeaiu&#10;omWOSaaQmaJv4PQAen614v1utga3s6mse5w+2lRnyy2HCSKMZLDv1IpqSRqPMBAX6jir3n2ctilx&#10;eQQRtLMyqFAK8H9KbcW1naQs8lnGf+2Y5r1aeIp1o3g7nZGUZ6xZTjkgQfPMvTIG4VJpM9tBAzSy&#10;qrM2Qu72psWjW98PtF/bRorH5Y1QZqwujWMThnt1YDgbs8VrzIok/tSzH/LwuR0XNPe9tGAAulY4&#10;zjd0pgs7Ay7DZw8c4EYpy6fbsuXtIz9Fx+FZ8wEbXVqrK/2hPfLiremLpV9L+9uvn5UJ5igEH61S&#10;OkWDt9oNonJxg1DqOmwQWZvLSAIyyDnnpVAad7qNuLf7MLtVj4CqJB2HX2qjNqEbKqtdKwVcKrSf&#10;dHoPSpX0qwkhAms1+7ng+veqN/pmnwOuIyn7zHDfeHpQBNFdRY+adfc0fa4y+UuVHNV9RsLOCzaW&#10;GDa25drL2GalutOtoYPNhTH/AOo0AWbm9sZ7ZoWmV45FImizgPXF6la/ZpFhaFjGxzbt7f3frXZX&#10;tnbW+nO6QLu24U55+tVrzRo9U8PxWrrlTGpRu6tXJiqKq027a/1/SMatPnjpuceMBdyCn21vfXGu&#10;2IhtDMvm/Mq8YXjJJqGSK4hme0uo2V4zhye/P3h6+/51e0O20i5vFXXmuZII8t5Nq21pW/hGc8A/&#10;0r5erT9nLXY8uUeUlXVL+fUmXSPCG61tJJFb7HaszOf9ojrV/UNT8NjQ4dL8P6RHayGYSTM6nezO&#10;e5PQAnGMVc8MX+oaJY3ekxaZcWcN9fsq3VvcEsoK9GIPYDsD1q1qXwuiNlHBZavJNfS3EbbdxOxM&#10;5LYPJGAO/NYXRnzHK+LbeXRtLe7jkV2R9pZcHBzyKVFz5aAjdJgsueQCM9DXWD4cw6poGqWWp6qY&#10;jHeeelwyjDjaCSQCelVdZ8GWFr4is10vV/tnywm5kWP7uQOcDoMGjmiO4zwz4Jm8aQ2o0e18w2Wq&#10;L9rzIAQuAcgfnXYeM/Cd4+kapcSlbWxPmGOBJAyqQRhuvJPP0rg7rw3qNtLqVvYat5KSaqo8yGbY&#10;CnrnIPORx1rpNJ+GPid9Ovp4byO+SGOXybdboMWypGTg8dcmpluncUipq2g21vpzQeF52a3vNPEk&#10;jM2VdwueOBgcd6dd6Tf2kFtcaVqlm0kMCzSLPcBcybTwM/e/lXY/D2XyfCNjZ39mse0SQNGyAKT0&#10;zljyP05rM8WeE/Aeq61daDBd3VvNDpYMRkYGNSfmOB346AdalS96zC45vFemaXpEetan4dnuNS4j&#10;hI+VEYAD8j7dayl8UQTeFTqG61j1Fb/d9la0B2qMgc8VJdrc+GfBGnfb7T7SF1LHlzKdxUkYcjPX&#10;jj6CtiXw5ouvS2WoJoMlrcGJpRprZDMctgs2OAeuMVN4oGYNxrfju10S+S2toLZUWNPMt7cbpctk&#10;k+1bWpavJqer6Vpzaf51zbmO7uMLh3+XGT1x+gqxp2p6zcSX2k6roMPlW9o8rTHcckA556Y9zUOn&#10;6Y9x4g1S5g03ZG+lLCkjc9UG08cg0XJDXNcbUbmGKTw/BcC+uWXbOu5oOPug9jWPf+G77UbtHhlW&#10;OR42Fna2pPmBmUHJA5A47mtCw0LW9C1DRrK1tMRyXRLSN83zFR68ik8JReJdY1ETQvG032qQSNK/&#10;lkBcgquOvFHwrQC+/hS80G9sVn0G4nmlJ2vdLjjjL8/U9RWb4r8ZWugNqHh2RIWkgmBW6RCWGW+4&#10;T3xk+1bF54x8SJqN1pGoWDSTCFpLMNMflXofrxXC/uUnkfxHG0ysSywxsNxwQf8ACujCYiphqnPH&#10;saUqkqcrxO/8ReE30SO3dl+aa1jlYYzjcAf61hPFIGOQOGwfapfCXjDUfFOvtpt7FKsH2BmtFmmL&#10;twwHJP8AT0q/Po5srtLXzjJvdjJheQACcf8A16+uwuIjiaKmt+vkexTqe0gmZqW1xK7PFjg1y48W&#10;6nd+NG0KCJoY2iO+RW+YAd/0rvNEjsIdQNrPdf619hUr90YzXGiBZvidqFpY6b50kVqUYK+3YuPm&#10;J/DPWvPzbESpxUY9b39DnxdRxjyrqa2kaFYr8QDHqzt+7h8zaF3dEHXFFy2lXOp6xDo9tNN5dvH9&#10;oYx/KG+n4+2K6ezsEt0/4SG3sIpHvLOJUknbdgHOeR1bHtWV8OtKFjaa1ql9chlutQ8plmcqAAc5&#10;/KvmeY8y7OBuX1CbUIbSDSGt1hTb8nJbH8R+pJP41oW3xB8VrH9hsLkqsMZxthX5f0qxaaPqereL&#10;ppLaG4WGGFSsjk7R3JB9Kg0/w3rVtfalO2mTTQSqojeMHLMc4FaXi9ytCC18ReI9Ttk/tXVppftS&#10;/vXkmIHXHNbunaZ4Nu9JuLS1ureaa6uPklO5S3PUcdF7HjNZF5Zwf2X9k/s5rVrW3LyM2WZge3sA&#10;eKls9Fv08P2TZjOLhgqqvCDAOCcdcGh2sI0dV8O2el6MsWmX3ySHZJHBbsWn6ZIYjr+NQx2XhbUd&#10;btdN06WZYrf5FhvFDMHA5JxxnPPoBWHqPxD8WHWbWxDlobb5SmwhQnToOn1rooYWe+F/qVvHb2ka&#10;NMqwx+3Vu5Jz1NHvBqtzK8bR2UmlXyRXLNH5gS3adhubgZwPTOcfSr/ws8NyeIb+z1i50yXGm2u1&#10;kkXPYkH2rl/HVtd6h4e0m7spDMlxMzu2PuqHOFPua9F8FqND8PzWdjrSi4uoI38qQYWNVxuIOcHI&#10;zniqk+Sn5sPslGz1ybTdJa+sStuk9xNJceYAG3PlRgHJOM5zwOK1/B3g+8OmTX2q3i26XN0Hjnmf&#10;Csu3jnBPvjqfwrHXVNTW6/szTYbWaRYjMsk8e/5cnkZ9m6DpTby2mvbCxM/i6RofJUpbyIUVjgk7&#10;QeBgEVja2hJP4qNteuy3niLA+yj5oPlDIG3YwO2PwrFt9LOqeIoxpU832Se3iY/KAWy+Dn0qs9na&#10;6reNZC4G5oXX5V5bPHH4V0j66/gS1bTNDuoYZ0e3tfOkRZmXILHAGduDjtnmtIwltEpRZFYR6T4E&#10;SbT47Pc1xNCVWY4LgMBtHr9cChdV8RaTqGufELTr6ZlZY44ZVG5R2K5PuMYp+kj/AInMeoeMJpLo&#10;ROz3J8v5nOSRk4OFP4Yrn/FHjG3a4iXw9puyJVaSSCXJRH8z7w5wevpVRp66tfmNR8yHRpNM1y8e&#10;01q3mF5HKpkm8zCj32+uT+Vdhqfl6RqzaHYXsV4rR7dikHcGAAOB0xzwe1cWdQstNh+3XkDDUJLj&#10;fMw4UpnoB1zXRaXpWl3hiurOUW7PMGjEynDPj72D1H9a+my2tGVHlvsepg5c0LLcp2Xwu07Qb6bV&#10;JZJZruFYvJhVEHl7AfQ984q9D4kfRTZtqGl3hVbcFvLCM2TkY+Y1esdA8R3mvLbzvYrvhZm22gy3&#10;y5JHP1qFNNt9ZK3PiK8tFaGMLaRrp+SEHbjA/nXqe73OnmfYo674nfVxbWUWjTLauriT5Ru3bhwe&#10;fSo5Lm80K1mtpFZGLZjkhwzKMcK3bNST2y3Esdraw2MhFwPM325QOG47Gq+teEpNO1I6XNp2mzRe&#10;ftGxipPGSQDn86nljsh8z7E1m9tvjN/BMzRKsXnMo54G44GeetXLfXLGz024s7S6khjuYGWaOaNg&#10;GyepwOg4wKy9O0BYpUuJdGs2WX5tn2hs/T7vFTS+H/JWOXULtrO33ExQW7ybn7gHnFPlXcObyPrj&#10;9hFvEEnwl1Sy0zRUvLc62+6YsYs7oIuMYPbv1r26zj8Y2Fqlnb+ElEca4VTeE4H/AHzXmn/BMY3D&#10;/BLWHuCTnxNJ5e59xC+TDjsK9/1bxX4Y0O6FnrXiKws5WQOsV1dJGzLkjIDEcZB59q6Y1HGNkZSp&#10;xk7nnXjbwrrXxC8K3vg7xN4PdrHUIDHP9m1SWCQA91kjCsjDswIIqfwvofiLwh4es/DGh+D9tnY2&#10;6w26zai8j7VHGXcFmPuSSawP2qP2y/hZ+zJ8NZPi3411qe40n+0o9NsYdB8uaa8unGdgYnaABnOS&#10;On59H8Lfj54c8ZWVxeajczaS1lqTadqmn69JFHNY3fkpMsZZWKOGikRwQTw3XqBpzVvZ3toZ8tF1&#10;OW+pYntPFOsRNp+peF0EMnEmLxhkf9812Xh/TXsbfMkexmUDbuzjH4U7SvEWga/5g0LW7O88rb5n&#10;2S4WTZnOM7ScZwfyrQFZyqSkrM1jBR1Ciiisywr4v+NH/JU9c/6/m/kK+0K+L/jR/wAlT1z/AK/m&#10;/kKAO3/Zj/5Burf9d4v/AEFqKP2Y/wDkG6t/13i/9BaigDuT4Q8QHhrNP+/y/wCNU9a+Fx8Rwx2u&#10;veHLO9jjkLxx3XluFYoyFgCeux2X6MR3qj8Lvgz8Ivib8S/iprXxH+F3h7X7u18d21tbXWtaLBdS&#10;RQjw/pDiNWkUlU3u7bRxl2PUmu4/4ZS/ZfPJ/Zz8Df8AhJ2f/wAbrqWNqxl7q28/+AeTHLqdSF3/&#10;AF+B5xD+zJ8PrdWWH4WaGoYIGC2sIyEeR1H0DTSkDoPMb+8a39J+HlzoGl2+jaLotva2drCsVtbW&#10;7IscSKMKqgHgAcYHSuo/4ZT/AGX/APo3HwL/AOEnaf8Axunf8Mo/sv8A/RuHgX/wlbP/AON1Uswx&#10;FT4tfm/8gjlNOO2hz3/CK65nJto/+/y/402TwrqjrsltYmX+60iEfzroT+yh+y9jP/DOPgUf9ynZ&#10;/wDxuj/hlD9l09f2c/Av/hJ2f/xup+tVFsvx/wCAV/Zse5wHjj4HeHfiRoi+HPGnhWzvrNbyO5EM&#10;kiACVHDq3BBzkDPqMg9ao2P7NPwx0qZrnT/hb4fhka6kuDJHaw5810CO/sSgCn1AAr00/sofsudP&#10;+Gc/Av8A4Sdn/wDG6P8AhlD9lwfd/Zz8C/8AhJ2f/wAbrSOZYqMeVPT1/wCAZvJ6MpXaRyumeDZN&#10;FsIdK0uwtbe1t4ljgt4ZEVY1AwFAB4AFT/2Ff/3Iv+/y/wCNdH/wyh+y5/0bl4E/8JKz/wDjVH/D&#10;J37LZ6/s5eBP/CRs/wD43Wf1uo+n4/8AAK/szlVkzl5fDcruZJba2ZmXaWaRMkenXpmsfx98I/DP&#10;xO8PyeF/HWg2WoWLsGMM8i8MO4IOQeo47Gu/P7J37LR/5ty8Cf8AhI2f/wAbo/4ZO/Zbx/ybj4D/&#10;APCSs/8A43Tjjq0WmlqvP/gCllcZaOx5ZB+zn8I7S4N5D8MPDqy/aJp/M+yQ58yZkaVvq5jj3eu0&#10;Z6VpaB8KfB3hTWbzxD4c8MaTY32oJGl9d2qxpJOqDCBiDyAOn+cegf8ADJv7LQ/5tx8B/wDhI2f/&#10;AMbrg/2pP2bP2dvC37OPjjxL4Y+BPg7T9R0/wrfXFjf2Phm1imt5khZlkR1jDIwIBDAggirnmeJk&#10;nzX+/wD4BH9kwpxuktDW/s+U/wDLWH/v+v8AjWfqHg3QtS1iz8QajpOmz32m+Z/Z97N5bSW29cPs&#10;Y8ruGAcdRXmfin4l+Gvhn8Ko/it8R5PF2orffEK80LyPDa3dzNGp1e5tYSlrao8koRI0ysaMxwTg&#10;8mvG9Y/4Kh/sg6d4Dt/EMuv+JrXWLjRbTU/7Fv8AXpS0cU0DXHlyfZ/Nlil8pHxHJErM5VQMNuFR&#10;xVPn5Y3vsUstqTim7a+p9eS6Us8flXBtnXurzIVNZtt8P/C1kLgWmgaTCt1D5VwsaxqGj2bdn+6F&#10;woXoAMdK8PtP22f2TX1/TPDGu6r8QNLvta1tdJ0iG984/bLgy2kR2eXI+EBvbdizBQFYk9DVH4q/&#10;8FBf2D/g34qvPAnjT4reKY9YsNdudIvNPjuZw0NzC0AO9nZURGE4MbswEnlyBNzIVp/XaSSSb3/H&#10;T/NfeDyupvp+J7ZH8EfhXC0zx+BPD6/aJN8wFvCBI3mPJk+p3ySN65cnvVzwr8OfBfgY3beD9A0v&#10;Tft8wlvPsflx+c4GAzY6nFeL2f7ZP7Kmq2ses6VdfEa60mTVL6xXWlinW332cd1JcN88ivtVbK6/&#10;g3HyTgHcm7tPBnjj4ffEz4eaf8Uvhbq/iJIv+Elj026ttYu33xuJAssbpvZTww+ZSRyMHqBr9elU&#10;91yl836HPLK/ZrmXLofVXh4FdCsxnOLZOR/uitAe1Z3hr/kXrH/r1j/9BFaK9K8qXxNHvU/4aCii&#10;ikUFFFFABRRRQAUjdvrS0EZoA+KP+CwJP2LwONw/1t8efpDXxJbW00kiogZmZsY219uf8FfYJJbP&#10;wPsGcSX2R+ENfG+i2DCXKnDY+ZlboPQV4OIw08RjmltocVSlKpWZZtUED2qE/dkZm99qf/WrP0mP&#10;95cMO0bfxcDmtG//AHNzbxxhR8xVfl/GsvR9zm4fOD5bbsGu6rHlrUkvP8jeWk4r+tjQSe2t7+Rp&#10;pFVtrbV3YzzVHRUjIup2b5Vjwc+9WC0DvcyTwKSquN2M4qHwxp6XnhO81u5VdjXSxRuSfkBrr+0k&#10;dC+E1LOF4rWOScKGA3eX/dPpVO8/s258ye5N008hU7VkwnHAzxnHerxvYFXd56t1/i61RnTDQ6hA&#10;f9ZhW29Vrjxyqex5obp3Oeupcl0N0jW57m9js7y1k/d7UX7P0C4znPTNdVpMunRCSKbU28uOJ32s&#10;mflIIAyB1zXMw+Ddf1G2N9G8a2dthnLXATex7YJyTXReC5dQ1vRb6y8tGit0BKiRWK4OM49+lRg8&#10;Z7b3J7k0a3NpIxRJYktEt8VUN8q7z/hVWXR9Dvna4uG3NvIVtx9azdesDZarNGU6t0NXdAQTSRi5&#10;C7VR8DHXpWlPFRrVnScdio1FOTi0RSJZWavZQMwhbpjOelUzFcxr5JuRJGi/u17jnrW4LnSriWS0&#10;gRfMwVI2fy4rOitVYs/l9eB+VehDXQ22MDX/ABHZDTo10iZln85fM3KVyOhpmjeKLF9Bk+1zyfbG&#10;Eiq2Dye1aWgeEjZXjz6gYZI2iPy43EHI9qS78Gzzayt7bmFbcSLiMjsMZ4xXT+75rAVvBtzqWrX0&#10;kFzOXCoGd5ZMLGo5Y1LceNrKC6S20uP7RDu+ZmJXnP0rQ8QeFF1SBP7O8qBlYknbjcMewp2keF9P&#10;tLWP7XZRNJ/Ey96fNT3sBuW1qHVJWbaD04znpXLeG/D39n+ILm9a64dZdyrnGSffsO31rp0ukinU&#10;F2WOLlvbiqOlWssslxdD/UlWVpPc9BXHUvzlLZk1pdB2eBo5G7ttjJx+lP8AtN1nzI7SbbtxkRHO&#10;RV69WW10QXVm/wC+woDVkWGraymprbzy5ViGwy8Gs3iOSSiZOajJIsfbJlRmms5VHHzBf8aj/tCS&#10;YqLSBuwYN6Ve1PznmZrxUbZCzRDqrVyniLxhqmlWcAtbC3ie6uo4PPa3B2BmwWweM1p7R3sa8ulz&#10;p7iS8S18y0s/nAzufGAPzqXw/dJ9qaa8K7WUnGehrj5/GE/gzWP7F/4TfTvEcF9C6xw+Spmt3C5y&#10;dvQdqzvDul/GPw74cVZWsbjzJZJftEiLgFwNsZDgHah3HjtxTlLoyTvftqW88xRWzJ90dM/P+tUv&#10;t9zi6hjhk/eXEv3V/wBrv9a5eTS/jttjEmoaDIvmAu0UI4Xb046c8/SprXTPjVBeM13fab9hE0nn&#10;fZVAlYbhkgtwP4u3Suevh/a07XsRVj7SJuCynUYceXj7zMtXLC3uJhiCBtm75t3f61xJtfijPq0g&#10;067gkiEbFXn2oCxMmMELngbOox1reGkfGkotlAbCO48tC11I2Vzg7hjrnOMHp1+leJ9VhHTnX36n&#10;F7OKejR34u7a0CxzzZwv8I5WoGistQW4ikTdG3ytg/eG2ui+FPwr8cPoU0/xPvLX7TNMWs5LVQQs&#10;GBt6Y5zmqPiPQ08O6jLafaEeNpN0bJ34/SvejLZI7onkeq+Hpb7xFc6NosOVhb5VZ+g/GtDT9F+I&#10;Oj2i2lrHHHGJNwVmQ/Mav+HLczePdSYD7qnbxkdqk+Lepazo/gO/vtC3Lcxx5VkXJUZ5Ye4rslWl&#10;pGyKMLwZ9ofxUwuH/eMsgkx/ewf6102n+EJrS6i1B70NsfJXbXlXhaS30/xNoeo+CteutQkup401&#10;KK4uxL8r53EjqpHP0r21SzHhuD3rnxEYVKik1sTKKluee/tBuP8AhE7XfYrKr6rChYyIrBSxBwWI&#10;xnofY13FnDDNpnMA3C1VQvoK4P8AaD0/WtV0KyOg2moTzW+oLJs064WNtvzAkkgjGP1rqbe91Cw0&#10;P5U2iO1TKv14Hc55Pv3NY6e20fQ0+yP8OBLDxCt/5QKxycqeAR0xXomraTf6Joa/2pcS2y3dn5jL&#10;Cxk84F8jJHCjHaqPwpGi6p4YFnqem+ddXF5H9oXbtKx885wSucCqPjfXZbvVvsnh63a3tUjEf2Yz&#10;GUED/aPb8aqMeWQSlzGMx0eSYy38/wC8mkxArd/QVHFB9odreFo1eNsNDIgyD+Pas5/FvhXw+0M2&#10;p6V9qKyHllOEPY9am+2xeJLGLxbou5JJPmKsMZwcFT7itHuSTzxJZXoleCPa37q4WPoQejUlrodo&#10;LprV5ZFmaZPKbd91c8tUkMo8QQrNFHtm+5NF3HvSQXMyw/YCyrJDJtkkZckLng/nXm5nQ9pR5luj&#10;nxMOandblnUJBqmpHTbeRpI7W0G1Au0nBAz9aPtWqfZpdNF1Ef3q7WuODGM4xn86j0k3BuZm0/LN&#10;wFuEAyADnjPr6UWlq+oaptu7CSZjNukiiwpBwcHp0Brwacq2H99NrzOCMqlPVaHQzQT2v7u8kjWR&#10;sMsad12gk/jmqnzyydeOpzzUPiC+t7aC3OnbRltm2TG9FXoPYH61C+sWttb/AGlW3Fvur3Jr6HC4&#10;r22H9pP5no0anPTuy9FEzzbOwHWpTMropB24z09awU1u4uC0j3mx8/LDHn7vvxVvTdTmvblrSVOV&#10;6MMc0qeNp1KnLZrs3swjXjKVjQDZj8pTju3NVdVbNqIBHw8gXbmrDRpEywr822MFn3dSef06fhVe&#10;e6spJo4IyzdZnkVCYxtBO0n1rs9pGnJNs0k4rRlRJ70vHHLPdf2Z9oZI7po8CWMAeUrSA7hGW+UO&#10;QN+1QSQcvNrCqsGSvyrNVm6vlskae4fZGB8zdsVk6z4j0D7OVS/jUeaoZS3Iz0NetmOYRzCUZQhy&#10;2v21u730S17vrpscOBwUsHFpy5r279Fbq3p2LWqOP7PYP93cvy55+8KtXEQ+wKrtx0+99aq65eaX&#10;aWvlXF9GjbkI8w4yN3H1qvBrI1TUY7aaRBH5jJHH+Y3EjvkdK8WtXjR5b9XodlSpGna/U0NTJSxk&#10;CKPu4BqbTpjFYQLkf6sbl9aZq5EVlLErK3yetV7VpLfTY55NzbYc8d8CtrGhF430JL63jubS3jW4&#10;t1+SWPP7we9cekhDs6HGBgqO3t/hXpGk3Nvf2jW967rmPdb47N6H2I/WuR8T6REobWtMRWjZv3yr&#10;wQc9f8968nHYXmi5r5+Xn/mcuIpJ6r+vM0rXxN4YjsrK3urO8ZY3AXa/yoe7YHc10l94l0yQHR9Q&#10;gt7G3mt45ob+6hdvJynCjHIrivBbWwvTLJp0N2yYa282Qqqn1YDr7it3X76G/wBXOheM9NuJGWxU&#10;26aepHmyZwOTwBgj8K+cqU+WVjzJJrQ7DR7a21nQ47Cw8QW8lpfQTfaZNu0yYj42r1wPes+Gwv8A&#10;wDpzanpuui3huNNQo0igliBjKhuT9ccVm+H7fWLbV7WxuPDHkW9ralXMEKqdrjGSepPuax9QtbkX&#10;f2DxFLHJEfMjt90m5olB6DnGf0rJR6C5TX1u2sb3RF1yC4umsW1Bft0xjQtNjbyD25H05o17UP8A&#10;hG/Buu2emaVJa2d4I/su6Zmk+Y/MWIGOefpUEIlur6Gy08eZpulyKLtblvl5bGTg8110XhLw7q9h&#10;e2dzE11vhjl8qzbdkk8Ac4C9O5odo6CdonMWOhXl9p7Ja2Elt5ejSZYzFi8nHPPTOOAKj+HOpXl9&#10;qVx/aGnx3U0caW8skmd0YVSMr/tYrq9/iCyu9O8MvDiGTebtQ2T6bm55x/Sq8EFtpV3qSeGo45JI&#10;282W4m2goe2Fzknnqfyprmk+VbsEuaVkR+I7nT9RitvCXhy7iW6a4Xzp2YKqAYz8x6n/ABqvr9pq&#10;3giK3l1bxFIZ4osWyqSyyjdwAOpPueKy9dtbjVLeU7yZz8/mbANz1yS69q1s/wDaD3XnS2ykqLjL&#10;gYPTmuvFYGphbc3U3rUJUbX6npth4p1DUYtQbWNQhVWswkcaABi2DhVUdece1VY9B1iwkGuQ3ckl&#10;xdSR+dCrZCqoOSf0rlb6S+ubi31K91G3mkvIfOVYiEZM+34U658a+IrVLLTdFjWESKVnaNMlstnk&#10;/lXGovoY8p0WkeMde1zxW1gFWNIdQZ0jUKxZFXpyD7dK2vB/2K4u7q9uYrmFhfXEkjzbtrhUIAXH&#10;3Rkisbw7Hpp0u3u4dOL3y7mueyoBjIHOSSK1bXXvBkNjdao7NH5khKIJNzJgYIC5x1xUyXkSZL+I&#10;dY1PXdN1O1gt4fN0+Vpmkb7qs2AMkelZ12lvrvi2xmsLXdHHb/6ZubGxmbknP0pmlRXF4v8AZuga&#10;bNdXE0YijMylQnzZ+Xnn86v+LtHsvCfh+8ks9ShjvJpY4ztkDtncMqcfdHXqa2dOdOzaavsVyyjq&#10;0PbWtBh1q3/sOBVuFtkaG6mY7G+cAgKM8d8+1d5pNjDrOi33iSW3aSS3vpISv93A6Z/XmvK/B/hB&#10;bCay8/UkmAtmD/ZW4Cl8gE4/zivSvB/iyWy+Ht8kdntmur52ZmwcsABz6dM16GW4j2OI9m9pfn0O&#10;jC1OWpy9GcP4t197Kz1Saxlj8tbUKP7yvvAyBjgdjUPw68OpqWsXkmryLbmaNxLcTMQWHljI/Wod&#10;Hmkv/EWoWc3hmG+aZgiq7MRGWfOcL1rq/FFxYWEUelXqJHC0wjSO3ZRk4+8RwccdTXJjKtSpiJc3&#10;czrTk6juUdODXGt2dpDrUn2G3DK0dq6mMMB8oyPve9UNfDXV7Y6NayCCFbhjPJJMFX5mHbPJ6+9W&#10;vC9tNoGgzTaW6i6W7UXKlQ2IySMg9icVymp297rPiGzWWRpGa8bcwGWCcf3e5J/SuZR1MTuPDnjB&#10;bPR307KTsvmNNGo4YCVgG98DBqlZaxf+JPEd2+l6ldTaXZNGZIIjtU4OeeR2rM1OBPB124S/8u88&#10;tljhbC7FPO5sjH4YyaqeGdKWXw1PcXWvx+ZdXBaTcNjMdpyck9PbvRy9RliwS58cz6nqViY4rW1m&#10;hjlWaRfmXcxAOexOM1d8beF/GfhjWodLm0M28El9HebI2JVI3wAM/h0FVNC8K6Vfx3WmaZr0IRri&#10;NtQ2/Kxx1VQPvdfpW9IwnuNQ1XU9VWSP7RssBdTthsKemcFiOuKNVKwGLoVrpUnii+tNR0SGaOOa&#10;SMkLl3bd8oznpWv4h/s2zvbzLrb2MeleVHDMhkWOQnAXaBg59+lVtP0C20ct4jGrW8rzQlzvkEcn&#10;qSATnr3qC21a0urS8W5aSZruWIyXHO1TkkYyOce2M4FC94Opl+GBfaZ4WhudZ0P7bCl5vktWUqWT&#10;JII28AA/pWrd+KrjxDqmnNqGnyRQ6nBNFFbW82FTK/KOnIA70nifU77wxoNros+pkMVL29wIx5gU&#10;jGcfw8k+lM8MSmZtH/szWPKk7zXS+WgBGCFJ/pVcsqjukVy8xqaRb6Poekx6vrAktZIdNeMIq7nJ&#10;znv04IHrxVXw0bfxVpo8SeIfltxciGx+Vd7x46YHAOcVnRX+nWtldaZEzXEjXkzRyyKSkqY684zz&#10;0rZ0fSBb+H7O0tbiW4+13KyXKyRgNEcEk+iDpjrT5Y09XqxWjHc52/gsNPaa9sL3ylitpJF+T5j6&#10;DPuataDZ6NLdrHJtEcjLdXFw4IZSUXbtbnB5PWql/oMtvfTRW0Mc0M1rHHnzwdpB5OcUWupxw5tY&#10;H3WJjjMivGRGjjjcSxOTwablKQ3zSHxXd7J4e1G6vNQuZFMrPDEZOoyeC3euc09tUtJvJubho0W3&#10;dvOVhnZkHHNa2s+ILG+0b+wrTc0kbbmkgZirZGQBnnGc/U1lwXN2dPm/tRVuHkTc0yx7nxkLg+w9&#10;qmMdBIpatcwahdfa76+kmjVsW8HnMzfXn3re8Ias0+2zmlaT7OGMO2Tlc9M/SuWnkgd2CL5iyHII&#10;wrZ/w9qt+G9ak0HUFu4NrRuds25MK4/z/Ku7B1/YV0+j0Z0Yep7Opc9Pvdd1F5bWTV7uSK2VVjXa&#10;QxCAHjA+vertjbeGNaRbiG+S1a3VkEcgIaZQM8EdST+AHesOPUFuXWSQB4FCs0IB5/OtXVNS0O7u&#10;44NE02aOFB++kuPvDPHYcD0r6k9oZoGo2H2zz9kaNDgxyPCpVfdhjk/lUFxIi6heahp0f2mFozmW&#10;SHDKW4PHTuaVrbTLO3aW2V2DLgIsi7s9vwqO3v7mDTl0+HEU0zfvDtGAoHQ57c09QI7azuNahvL2&#10;CJkeONVhh6tj+97D/Go/E11daVYMJpGklEirGssYbGV9uOxrQeW8tZ5E0o24ha3XzWeQjcBg4HT1&#10;6VnahK1/NbR3Ly7t5mdivybR90D8enSpkVE+1/8AgmpG8XwS1KORMMuvsG98QQ8173qnhbwxrc63&#10;et+HLC8lVNiyXVmkjBck4ywPGSePevCP+CbqzL8GNUac7mbxBIS3r+5i5r2bxR4h8Z6VqK23h3wB&#10;JqsLQhmuF1OGEK2T8m1zk8AHPTmuiPwoye55x+09+yV8Hf2ivhjcfC34g+HlTRZL6O+t20udbOaz&#10;uk4EsRxtzjghh371u/CP4E+DPBWgNpT2zass18by/vtalju7m/ujGsfnSsFCAiNFQKoACqAAOlef&#10;/tM/FH4m+DvCa+LLDwnd2V4txJaND9qgmt4I5AkfmuI9058tZHuMwIzBYGB4Ip37NHxS+J/inwvF&#10;4quPDV3qd1dskUlqLq3ghiVEZMgPtm3OEWfMyKxW4XAwK6rVPq976HMnT9vtrY970jw74e0IOdC0&#10;Kzs/Nx5v2S1SPfjOM7QM4yfzq7WL4T1vxPqxnHiTwa2kbNph3X8c/m5zn7nTGB165+tbVc50BRRR&#10;QAV8X/Gj/kqeuf8AX838hX2hXxf8aP8Akqeuf9fzfyFAHb/sx/8AIN1b/rvF/wCgtRR+zH/yDdW/&#10;67xf+gtRQB2PgvUPHHwv8beO7hfhbqetWviTxRDqun3emX1kqrENJ0+0KOs88bB/MtJDjBG0qc8k&#10;DpT8aPGIH/JAfE3/AIMtL/8Akutga7dDpcyf99Uv9vXf/PzJ/wB9Vy/WqPn9/wDwDzI4yMY2Tf4G&#10;L/wurxj/ANEB8Tf+DLS//kug/GzxeOT8AfE3/gy0v/5Lra/t+7/5+pP++qadfvMZFzJ+dH1qj2f9&#10;fIf11d3+BjD43+Lx/wA0C8Tf+DHS/wD5LpD8cvFw6/s/+Jv/AAYaX/8AJdUb34ieO7nxnfeFfDS2&#10;Kx6fY208s19JIWczNKMAL0x5Xrzuqb/hJfjB/wA99D/8j1vGpGcbqL+9G0alaUU1f8P8yc/HbxYO&#10;v7P/AIo/8GGl/wDyXTP+F+eKBwfgD4n/APBhpf8A8l1EfE3xgHBn0P8A8j0f8JN8X/8Anvof5z0+&#10;Zbcr+9F/7R/Vv8yU/H7xOOvwA8T/APgw0v8A+S6Yf2gfEv8A0b94o/8AA/S//kumf8JN8X+n2jQ/&#10;znpT4k+MB6zaH/5Ho5o/yv71/kL/AGj+rf5it+0J4kAz/wAM++KP/A7S/wD5Lpp/aJ8QqMt+z94o&#10;/wDA7S//AJLo/wCEk+L3TztD/wDI9A8SfF7PFxof/kai8f5X96F/tX9W/wAxP+GjfEGOPgB4o/8A&#10;A7S//kyuU+OXxS8X/FT4O+KPhppPwP8AEFpda9od1YW91eX+nCGJ5Y2QO+y6ZtoJycKTjoDXWDxL&#10;8Xjz9o0P/wAj0v8Awkfxf6edof8A5Ho5otW5X96/yFKOJkmv8v8AM890Pwr4y8N6bJoVhq2g3FmN&#10;avNTtV1Lw/JNJDJcXctz94XCjKtKQrBQcAd6zz8LIEna6/4Qb4ceY23dJ/wgI3HC7Rk/aOcLwPQc&#10;V6l/wkfxe6+dof8A5HqK08f+O7Pxbp/h7xIuntHqEM7xy2TSbkaIKcENwQQ1bPEU43k6f4mVsTTh&#10;Zt2Xkjz5vCuvPcR3jaL4HaaFt0Mv/CGvujbKElT9pyDmOM8d41P8IxX1LwFd6vdT3+r+Evh/dz3T&#10;q9xNc+BzI8zK25WYm4JYg8jPQ89a9xGu3Y/5eH/76o/tu5/5+JP++qxWYYXRqn+Jh9aqbc7+5Hic&#10;HhjX7GSaez0HwPFJcXDT3DxeDWVpZWVkaRiLnlirMpY8kMw7mmJ4X8RrpNj4Yto/Dum6TY38Vytj&#10;ofht7VQUbdtUCdlXJ6/Ka9v/ALcuf+fmT/vqg63c4/4+JP8AvqnHMcLHVQ/EmWIqSVnN/cjc8Ngj&#10;w9YqR0tY+P8AgIq+uc81BYOZLSKXP3lUn34qdT8tPm5nc9iHwoWiiigoKKKKACiiigAobpRQcY5o&#10;A+Hv+CyVt4huLTwCvh27WKT7Re7mfpjMBP5jIr4+8Fwa1HFPb6pqyS5uGaHyeQq8fL09a+0v+Cud&#10;s01v4FccFZL75t2AoIh618WvFc+H5luoyzp/GvrnvUe7dgad3bFLu3dZWbLSMysBxgYH61m6NEWa&#10;6Oxf9WQPU81qXxcfZ70RuVyM/L3xzWNZXK2d7cI0ysrMwXb3zzXLWjKVanJdL/kZ1Ivniy5fMLeG&#10;8KrkGNl+Vc4znnFXrHWNLt/B6eDdN028Cy3EbvcXMIALeox269aq2N1J9puVkC7GzuyM560WviOw&#10;GnTQadHJuC4Xcx/d5POPfHFdP20br4SxMiopGxflQndxUnyDCwhWaTlUVRx/9bii5QJYStkHcvXn&#10;kYqHTmkj/wBLePaxGF47elBAar/wj+ntb6p4hlvWZ12KsUQcZBPHJAFSaRrltp9obmw03y3ujhn8&#10;3OYs8Dp1z161f13xFYyaG0U1g29YWKyR8srY6j3rMu9DXTdAFzpFrcC3Vd/m3C/MxP8A9f0r5/F0&#10;Z0cXzxXW/wBx59aLhW5kRatoS6xdfbFuNjd9y1Elh/Z19DAspfMLFSOg5GaqagfFt3ZC/G+OIj5d&#10;nGfejw7DfJcLLdO25o2K+Z1ruoVaM8RdQab6m9OUJVLpMZpUSnxBIGflWkwM9+atqwRWRT0J5zWF&#10;4d0W7tfGZuZNQaZfOmc7l+bJ+nauu8or+4FtuK8lsjkV6VN8p1yM0TJJ1Zck4NSRBSrBverx8w7W&#10;+xIPmx8zVZtYpo90s8EXlr/y0DjsPw9a09oSZbjdH5Qfd68VHDIjSYPOOKtz62odjG0e0HA2t/8A&#10;XqpbeKLKd9sN9DvwflI9Dg9qXtAFnYRpM+W/1JPfn/Oak8PLJJp0kBHLyj6DHPX8KfJcteMAJrd1&#10;ZSrKrHkf5FWkhGkWjXEcaKjROV2knnYf6VD96Vyvs2JbbUUeRXSS18uBB8r3AIJ6ZP6Ul3r0LXS3&#10;cTWDNtK4+0D/AAqpr2obtIZIRIm35TuXrhhXPRR3NzLG1rbsyiRS21c96zlU5WrIcYXV2dAlxI87&#10;Xf7lgw2eX55wOc55FLqRtr/SHsdWsbW5ib7q/aNrZ/hIOODmtFJhbajdSyIoVIlLFvoPSr8HiDQ7&#10;iHyrhly2ADsOB+laOUU1cmzOF+GfwP8ADn2W+1XR9Gik1bULoxW6yXjvIi9S444A96k8WfBWPR5D&#10;ottrVwsNrs8zfMTukAww4H3WJ+Yd+9ejazf3lrZLo+l+Ta2sGDDJbzNubK8ktjPrWN9kkg093SSN&#10;kdn2x+YzYx/Fk+tVzdRHnSfCKC+1FluvFU8fnTeYuy8K+W3baMdhkD049Krt8IbSzhW1HjLV12qv&#10;3bzjnr+PJr1CaARWWSdzeYu5/qawri3VZVeaPKiMYdj14/xrlxtapGinF2d/Uxrcyjoc94R8EweF&#10;Hmmh1W7uPPCgi4k3bdoOMH3rptK1O6huVMkhbcw3buenrVJZI1DO8X8QOPap7STcnnGEZbhfp718&#10;7VtVlzSn+BwSSk7t/gejaP4x+2L9nkmYqFw6q33Vri/iWPEV1ifw3LNnexn2sPbHX8a3PAFuywXF&#10;ytikjLCfkdR6dvf8a53VJ5442KsytK25lboAODiurLq1PD1nNyvoa4ecYNts851zWvGfgeaO+n0+&#10;4Et22HkSMsT86g5wD2JP4VFL8RPGkkaQ3+hax5chAbda5VgQM4456nGcdD6V3g1S8ZgMq3Ycnmln&#10;uWhTa2WY8bVY/L9a9dZvRlqdP1imed+FbjVNG1a6nsfAsltfx6bLOvmW+FaXHCEgc5z2966TQPGX&#10;xO1jRNR1mbw5aWvkQyi0t7kSLIZUOCCMcr15HXjHWuks7e71EOYnX5cA5JzUV5Feae2Lq43D+6mc&#10;n86f16M48/K7Fqr7vNZ2OO+K+m6h4h8PaTq9laSSaspV47EXDJHNlCzI68hgNufmDDjt1rq7j7Rd&#10;QW1peRFGksV8yFX6NxxUtmXuAZps/LIPlLfWo79nXU7eSHdn7N8u3/ery6+K9tOUYLaKd/mXU97C&#10;c6e51PgG01bRJbjxZewtaQ2qFUWEkb9wxz9Op+lUH1SCKeZzAz/vmxsTPFU73xf4tvNNXRbq6k+z&#10;4+WFlAyT9BVqztGt7OMTZ8xvlbd2zXZl8nKjbX5mGHf7uxHM1tKkbx6QsoH3WwOP/r0+Ce8hYI+l&#10;KkXVtrYJ98YqXRkW1jktppV2xOR8zdqde6lHDdQ/ZAJI92JV/wBnvivQ62Ogjtzp8VvP4rt0jKwq&#10;yzQuxHtnjrWffX11a60uqTqqq2N6qoG5SP1roNN+FqanbW8dtqM1xbXEjSXrW6/LEmc7SGK8jHY9&#10;6q+KdL0y+1ppNMhkjt0AWPzWzjjGQPw71S5eWzAr2viH7VepHYxiG38weY5Xk89q1tXuLSzmQ6dO&#10;I1mgCzbsK7HBPrncc4+lc/Pq9lpP7nT4UmmUZaQjgVa0mC3ul/tWRvMkmOdx6Lx0HpXLisNHEUuT&#10;YzqU41I8pX1XX0j1Jbe7t9sfRo3+ZlX1z3PerF3od2tv/aVpHN/Z6xqTcgjG7n5Sf/1U7XdDTU41&#10;kh2pMp+Vm/i+tV9AtdSsNLeXUMtbtnFuTnJHU47f1o+q0/q/s4Owezj7PkQ+3ZiVs4YfOXbwzNnH&#10;vmp2gvNGhY2il9/O88EN71NplnGsRuV+RnHRT90dhTdUl1CR4bWzjkKtzJJH7ep7Zrkp0Vg6Mp1L&#10;t/1sYxpqjTbkR3V1LFoNvFMZPMmdg7SYB/nnpilsdVFjpskKXLI0iiJYWQfMp+8x9DxxUVzJDNbC&#10;8voIWmlH7gbW3R8Y57YqO5sUgt4Xx96UFfYdMVGHjDGVvau9lp6+YqajWnz9jQnsotTt2s59/wA3&#10;Uxtg9eCCK53X/h9osh+0/abpZJJMSMJzliQeT+v5106/uX8wj3+UDmq/iOc3EAYLhRMp+WvXjKUd&#10;jrMjVdJj1HWbdZIJpVsk2wecNwlLEcnPXvirkejR6FZF4k2SN/yxbB2N32+g5PFSajcadNDmOdGk&#10;XmM7uQfTrUzoTYrx/d2n0GK4o4epKtz1JXV7pGHsf3nNJkl5Ep0+Vyy52A0BFXQ1CY3fZ+Dz6VJc&#10;hf7KkZhzs/OoUdP7F3YOPs/p7V2G4WUp+yRhX+YD35qfSY21DSTEUDckSR4zlcVDaBRYxuDu6gED&#10;9KXwvLNFBHdqPmWTP/1qT1Qb7mDbhPD3imPTPKc28037uVFJ2cdD9P5fSut0TT9C8Qi+1+1uribV&#10;fsvk20LTfKjdjnqOnFbseiaL440ZfDt9Yx+TcSt5Zt4z5iTEcE4IzgdO31ri9F8O698JfG8+l3Mc&#10;l5apHsaePnCbuM9cHqR/SvnswwVtY/L/AC/yPPxFG2q+X9fkdN4p8WXHh6azs3voo7i3tFe4mdC0&#10;xctjIX7pHqSap+Hk0zVIrjVrllvtUjzJGskf7pEZj/CcDn16Co/GLwX/AIjt9UTSLrUfKttjNZMP&#10;XI3cdQMelWfAV3pGk61HvkuFjuZI1mju1AKJyOSBnOeij8zXh7LY4GT+HFfU7i4bw/p8cNxhmuB9&#10;nUwnadxJz970A4ApniPx7Npej3EcdlHBqE+1Y5LUADkY4CngAfXk1f1DWZdPubua5vbf7Q0LeTpt&#10;sCdiBuGducHHas/wjoPiTxv43k8TeJJJLnT1tT5flqAsYBGMLxgAiku7F6mB8P8A4g+NIdH1BLg/&#10;aJILjCzSRbmiDA565wOKfc/Fi8ZnQ6RCs0zYublWO519MdAa6/Xbf4S+FPDGpXek65PNqF07Klj5&#10;f8XPJ4xjn1ryq1066vXZtmcwySByMAbRWtKXLJSjpYuDs+ZHZW+oLcRLcRkOrKCp9ah/4RTQNTaR&#10;pS0LSg8joDj3qv4A0XVX8H/2nOjGMzfu5GHB9q0FdM7mC8dOK+uh7HHUFKaTPYjy1qabHa94S0DT&#10;1iZIP7QlhtVitvJnAAPqTjr7Cq/hLTtQi1BV1Jlt41l3s64Y7cfd/lzTi298sx45B6dKEkaNt2WH&#10;rk1zSynCy6tfMyeDpM2PEWh6r4kt107wvo32dEVmuJlJ3O23oFHrW3ovw60LwX4HtZtbs/Ourq3Y&#10;lnmHynzCeAQecAVQ8MeMJdFiZFvZLfzlKm4hPzoDwce9SeMvEXh+aWOw8PTXU0MIC+dccFsceta0&#10;MvwuH2V/XUqnh6VPZGK946z7o3VdrH7vBHPFQpoeleIr5Y9RvGhy4Z25IPcg1HKzY+Xk55ogkJbd&#10;jbXTVo061NwlsbSjGcbM7Sx8MxeHPDUmq6PYrFZtMVtrq65d2zztzjco7YqjNrukw6X/AGdo8b+d&#10;MzG8luDku3tz0/AdK5xbi4ceV57FV6IzcLSrMysd7c9c1y4bLsPhnzLV92ZU8PTp67suafYaldap&#10;Fa6VeyQNcMTI0OMsQpx2zTfG/gfxJ4esrFJ4le7vIVEj3UhT5V+b0JJwR6VJomtRaVdi8Nv5jIMx&#10;HJG1ufStKx8YoNUGra5o8OqeXkxwXkjbQ34Grq5fg60nJx1HLD0Z6tGb481bUrPTV8OeHdGht22q&#10;bi5hbDucdDycg5Ncxotj4z0a7jvLXUktZggw0bZYZ5Pb3rsPFHiSXxRqovjpdvZKyqi29qm1VH45&#10;P5msyaZbi4Zyu3c3yj0HaueOUYSL7mccHSiYtx4Tl1O6e91bV5pppGzJIzct/OsW5t1sNTktoi0n&#10;l8KXJ+X8K7Mbk+UdD6etcpqDQf29OZ/+ehIK45JHArmzLDYehRXs1bUzxFOnTguVGh4X0nXIZf7e&#10;0q+hgMlx5eWf5nUgZA49ua1fFugXuoeMNOiVpDEkuZADheB1Hv8A41nRa/oi6fbWt4kyrA+GjhAU&#10;sp6nIxz0pdU+ITvfNe6BZTJ5cZW0aST5l4+99cV4XvSloefaTZBrdlrWr/ESGx0q0MipiJYwpb5T&#10;nJ74+vaui8UJpXh1fsd5rENiIkj8pX+eSVhzuwf/AK1Znw61QTT3lzruI7qZlT7RFIzOQ3UKMcNn&#10;1461Q8X+HZ9d8Wtc39+ZhLfsFXfu3KFHUjoa2ajBJS/r1K0W5Jcahqd1qIu7zyljmtC8M95GG3KW&#10;4YccE44qeWK4sLfSL67t1mt5I5Wt2VgrLjCrgdQMnrVvVLmXw0+k6RBc2rNN5cJiWEyPCg3ZJBGN&#10;2T2rQ07TNP8At9/qF7ZyEaasdtDFGpDbdhO5s+p2nis5VJSFKWhT0K+v757bQby9t44Vt2eSOSM7&#10;+h+UMOnqOgq7pHie/vtZlsTpyrY2+m+ZcG3B9MDc/OSR7Yqh8KtMtNR1648WNbzNZpdSPsjBPlMq&#10;g8nHT+eauCa51E6rqGl+Tb2sdvia6urvaLggfdVR3x7Vn9oh7mbcXNj4QsprfTLSZtzgL5pV2kb7&#10;xIHGFA7ZwaqWKWmq+CZdWtdSktbye6CQ26xhvMbnknPyfgCB0qzphsLjw8Lu+RI7dpXM10+Wdh2U&#10;EDj8BVfXLN7LQbG+0bRlSG3kDzRxLt3ng9W+c8dTwPQVRWhTtEl0GJrnWVkjlewXyU8k7pyTgHIH&#10;1Oav6VLpWseGrtRbNZ3EkTD7SpJJTj/awMnHQdqZaWxv7q10K/SHzJdpS4ac5iTPIJz0x65ra1TT&#10;dM8K6Uui2Gp/aZJroCSSCTcCpOe3J/lRJgzzO90O90q9kt5pZC/HByGbjkj/AB700QTXTJ5ZkUgY&#10;Py8DH0rpPGlm+paqsv224kluJFWJZ/vDHGfQCi70m70lzb3TK08OPMxMpAzxgbepHFVfYo2fBWp6&#10;lc6S0Es0KyW7nyfMH3QB1J/Cr+Lu6hmuZY3iWVgzy7SFbJz1HcnpXI2viRNPv1nafzZCrKyrwu09&#10;QeOT7Cuwsr0XMB1WQxSRjYY7eYli4HHTI/QivpsvxHtqPK90ethavtIWe6IpLiaSNbZbRfLj+WNl&#10;+Vj/AL3enG3a3liEitIVhRt2fU5OcflSRQyajcszyw28PmMGdmIUewHU/rTHku7GSSa4spNsinyf&#10;lKqw7Y4ru0Oo6Vtdt3gmWTRbRoI7XDKECI5HG7rlmz7n6GuZ07UoNXWW+it4ly3lx/LtLe3JqFNU&#10;ZIJG1PzPs+1i0Ufc4OP1qa302KHQtNSWxZG2uwlX+JSeMj2zigOh9w/8E2Cn/CldURFPy+IJA3uf&#10;Jir6FKAnca+ff+CbtrJa/BTUd+3a+vyFNucEeVEM163428IeN/EGqx3vhr4tahoMC26o1naaZaTK&#10;7gsS+ZomYEggYBx8vTk56I/CQ9zL+K03w5s7aXWPGkljBHbwtFNeX8kSRxrKhQrvkxhmUlflIbB9&#10;6X4PXXwy1PTYte+H1zp93b3kKrb6hpc0UsM6RqIwBJESHKqoXklsDrgV5x+0X+z14++JHwzuPDlp&#10;8b7608RWc011pOsXFrbW4nZ41URlki2wsNpVZVG9NxIz0rlv2OP2WvjJ8LfD+vf2z8YbqxvNc8Qr&#10;f2dvZzW+pf2TZxweSls0zwLHNI3DM6xjJUck5J6OWPsb317HNzS9sklo/wAGfVQjGOTTq5zwV4Y8&#10;XeGzdHxT8SL7xB52zyPtlhbQeRjdnb5EaZ3ZH3s42jGMnPRr92sToCiiigAJwM14f4r+AXhDxR4k&#10;vNev769Wa6nLyLHIu0fT5a9wriZ/9e/+8f50Acx4G+GGheAILiDR7u4ZbllaTz2B6A9MAetFdLjP&#10;UUUAYf256Ptz1sf8K18Q/wDPxa/99t/8TR/wrXxD/wA/Fr/323/xNfP/AFfFdj5f6rjP5WY/256Q&#10;6i+M5rZ/4Vr4h/5+LX/vtv8A4mkPw08Qd7i1/wC/jf8AxNH1fFdg+q4z+VnF+EJWn+KviRj20nTB&#10;/wCPXddhx7/rWZcfAvxOdeuPEOk+MJ9Nnu7eKG4WzMTLIsZcof3sD4I8xuhFSf8ACmviN/0VbUv+&#10;+LP/AORK9ahUlToxi4vQ9rD1KlOhGMoO6X9dS82SK+K9B/Zz/aE+Hfwr8c2Hgz4BH/hdF1Frj2vx&#10;rt9S0uOXWxc6j51tGJHn+0ZFu0cey4jSOL7NhCQFJ+xP+FNfEfoPitqX/fuz/wDkWgfBn4ir/wA1&#10;W1L6eXZ//Itae0f8r6fgdH1jS3I/u/4J8EJ4D/4LZ6f8efC+m6JrsjeAbXxnJJ4ivtU1vTJppdGT&#10;xSTHGoEnmM76QVLMRuCxsmPNYCux1vwr/wAFMG8E6UunQ+Nm1Rb65/4TCGHxJoCm7uPsd2LWfTGZ&#10;/wBzZrdNbNLHM6SMiALFw6yfYw+DPxFA/wCSral/37s//kWj/hTfxFHT4ral/wB8Wf8A8i03Xk4q&#10;PK9La27W/wAvxZPtuWTahLW+lu9/Pz/BHzn+x7on/BQPTvjN4sm/a6lF3ocmk248L3Wl6jZ/YluR&#10;Bbi5BhRvO+eYSGIkAKqyBtpZN3hHhLw7/wAFtrf4Y/D+x8SaXq7eLrbxFbS+N9SbxJostpPaLc6c&#10;zqIhOm1Ta/bYyQJSZUciMCSOVP0DHwZ+I2ePitqX/fuz/wDkWj/hTPxGAwfirqX/AHxZ/wDyLS9t&#10;7tuV7W+53/4HoP2+luR7t7d1bv8AP1Pzz/ZQl/4Kg/tA/Amx8f6r4y8Uw22oa7oRWe+1axtbyeOP&#10;xDdxavJCqlTFbjS/JURygSmWPdGpJ3P+jFtb/ZbeO2EsknloFEkjFmOB1J7k9/eqY+DHxFA4+Kup&#10;f9+7P/5Fpw+DXxHxz8VtS/74s/8A5FrSWJ5lZQf3f8EJYhyk3yP7v+CXvxNcn4yl8j4heG3B58m+&#10;/wDQI63v+FNfEb/oq2pf98Wf/wAiVHB8DPFP9tW+t6x4zuNSktEkW3ju2hVU3gBjiKBCTgDqTXPW&#10;qSqUnFRd2Y16kqlGUVB3a7f8EaNQbFO+3PWuPhr4gPS4tf8Av43+FL/wrXxD/wA/Fr/323/xNeT9&#10;XxXY8T6pjP5GY/256Q37gZrZ/wCFa+If+fi1/wC+2/8AiaD8NfEGOZ7X/vtv/iaPq+K7B9Vxn8rO&#10;w0Rt+kWx9YV/lVpDmq+mQPaadDbSH5o41VseoFWV6V70fhSZ9NDSCQtFFFUUFFFFABRRRQAUHpRR&#10;QB8Zf8FcZZUtfA0YTfHJcXyyx+vyxV8Q61e66lraxaZp6siOFm3fM6x5+bv6V9t/8FdZIhYeCVmB&#10;O6S++716Q18WJdmKLybZS0cf/LN+p4xkn61y1asKctWTzxjozIbUfFEYW2FsI1VtyybvldS/Ixn5&#10;flxW/Y6XpllbtJHrcV3PcRljFCpxAo7En+In0rKuBPJKZGLZ/vetT6FbmKWaWQbf3JC57mvLpVp1&#10;sYnay/4ByxnKdZM17cIL2eFnU7sED161geHru2OuXVhBIGljUrJH/d4zz+VdDbWMhurhQPmUg7vT&#10;rVWx8OafouqS61HZyNPdNmb99kHjHTNe0dqY7+0Lq5sV+yWAaPbiNmb+Ht1PpUkd/erGC1nt/wB+&#10;ZRj8zVe0VRbNdE7VjkIVZPujnFR38drrGJFvYovLXEgPI+tTKpGOjYrxvZs0LP8AtTVpWsrPQ4bi&#10;RvlXdODtHTIAPWujg8UTusPhm90BVjgXyo3a7VssM5z7VwlvZwafMJYdbjUjqVHb860rbwjo2oSf&#10;2vH4zhDLEoW1SNlZMMG3ls8k9PXms/bU+6Dmp/zG1rGqXEE5SOyi46KtwuB+tZrXklxeJLeKseUK&#10;bVlB4z7VRudNt53aVtbjALZ/zzVebT4pbhpxrUbyt93ap5o9tT7oOal3DTdn/CSyEJkb32+9bk0z&#10;W4Xa7KzLhQoBzVeHybeZYY4YzJ0WQKMY98d6lKxgbbc+dcdPLT73+6BWl4xV2xyl3FWC6fbJPPkK&#10;c+Wqjii+kc2BtIHzuHzevNSNIlixsr3bDIg+dGYEr7VEstr5zTGdPvYAVqOaPdE80e5Ti8LWU0e5&#10;L6Qt16Diq9n8PNJtpPtMU0nmEt8x5zk5Na8q25TeJlUn+JW5p0Fyke2GVuF4Vgwx/wDWo9zui/ae&#10;ZRv/AAm1ppVxeWU0kk32eTykRfmJ2nH45rwfS/FnxU8HeFdN/wCE0u7611i6On2y3X2OS4hWxkXa&#10;2xD/AMtwwO/Pzfd6gV9MpIscQMcg3DhfrWV4ghQw+fLaxTNasrQmWMNhwckj0IwOaqPKhayZ4Hr/&#10;AMXfjU1tpscOiXVzcP5iNHNpLRx31uHmEUx4yjEJESMgDf0540tB+InxYstANx4NV9clk0m9mvft&#10;GnNam3uEjjMaBdpzgs2FPJ6ZOK9Q1nV5ddEa3EUalV/h6mo9J/trTAz6dbMyycs3lk5xWPtVzbGv&#10;s/d3PM/+Fn/HG4F1cfZpJLho511LT30N1TTYV2eXOsnHmswOdmTnOABg1g+KfEPxB168txc6teT6&#10;fZpcf2S66PLnUrhXTy1kRcbQclQSAOCRjmvo3SNRsJNNePWbiaCTGZkC/KTWbcm3hn87SpRIsxG5&#10;tnTmr5o7k8stjzC/+KHxqXRLq/s7OW613+1I4Z/CzaSyRW8AkIBExHz5UA5yevavZPh5DqniXwXb&#10;ajcX8kk0tsjXDSWfktuKjOUPK88YrpvDXgvUdWEtxao0ixqpkkfHpVHWDc+HILqa2mZW2ksu75Sc&#10;VdzMoapHLp1t50l1uKMMrs4ODWUt7pMsipOc7eF3Fjtpx1S71i2MdzIPlYJtx169amTQLRpPtMls&#10;zL975cjH5ipl70bFcsdpAP7DmZYvLX5snIVula2laVoV5OkAiALtgbVf5aq6Vp2ktcC8eOaPYQE3&#10;5x/hXceG7DRWIklDbnJZpfMA571Hs4/yr7hctLsWXTRdB0xVFvGq7fmkCP8ANx65rzzWXsdSke8t&#10;LRCq8febjPbGa9K8b6do8OmLBa3sjC6+Vfn6Dua81u4YbeG4OmriPf8AK0jdQDTjCPN8K+4XLSWy&#10;My5i02Bd8dvCxAJH3v8AGn6XosF4VvYrSPbu6Nu/+KrNutN8u2EgudxwM8dOnvXTWyiwjUpOyrKv&#10;TsDj+tV7On2RrUoUoRTjrcq6lpxicfY0hXzFywVW7A+/WsySexvrV5sqzR4C+ZCev51q37mK42tO&#10;z7rVztb1rD0yKa4s7plj+bcv4jmscRP2dF27GE7RpNosW9psj8yKOIIDgbUwSeeepq9pWiR3Fw16&#10;ZoFaG1DiNn2sfmxhfWqazWumeH7rUtQl8qO33Syu38CgEnp14rl/Afxk8C/EHxTH4c8PXd19qaxM&#10;gjvLKSHzYw33l3AbhyOlcuX4bFYrFTrxg3BQV2lote4KtRVCEZNJtuyO0/s03w86VriRlb+Hlc1N&#10;p0cxkltpWkkI+Zdw5FQ61qd1otlbtaPghyuzb1GBzTbC88RanrH/ABJLNpysaG7aOPOM7Pb3r0l8&#10;TL5fdHeJZIbCNZksBI0zAbmJG0+tZ8FxrFxhYYlRiPvKgB/OtkrBaXkcd3YCVirANJ6joOalN495&#10;ZzGCz8krIqluo5+gqugjl9Ss/FtjqdrfJqVwqI53wxscSLjoeelXbi71rUj5LOsYk4CRjJ/Sta7t&#10;bPTlEmpSySLu27ic8npV+xtbSzffDAFG786XMBT8M+EJJosEiKJI2a4klXqB26d6tC1is9ttCqbF&#10;+6FHFaV/fJo1gupXF/8AZ5pH3RQxtwiDgMfc9q5O98RajqsrJo8LNuzumZck9s+3NL3mBpTTYkad&#10;/lVRnNMhMsx3OcR4+Ve7VFE16u1dRiQt/sdC1WBlslAf96gCSIIIWAGTu+96DHTFOQ5tWtmb93K2&#10;WVuelNSKNXXa3y45+tFzM6w4z8o5XbUuKkrNBuU52ZdUjkDMzKmV3HO0dgPp/WnasSHjgf7yyqOB&#10;UOkypMzXs8m1mkwRn7oU/wD1qkvb+G4uI2a5VmMm5/mHGetEYRpxtFWQopRVkXACGXK+3WmSxpOP&#10;L8pWVuvHWnJc2oPmeevH90g0z+0NOAYtcD6qD/hT1GVr/TrSCzkn+zAMuSMGnzzGLTkADYKrjpxR&#10;qd/BPYyW6NvLKQuFNQyX+n3Fqtvu2t8o27celMC3fgDSmIP/ACz+7+VMtkDaOq7jzCOOx4qvqN5K&#10;bSO2tIfMLAK3zY2ipbbVra3sFhuInXbHtbcny5/OgC7p25tJjRrnKZY+TzhT/ex05qroPmGy8pT8&#10;u7mktNT8qx8iOCR1Xjcik5qKw1RNOt1hewnLdcrE3XjjpR0A6DS9Sm0t9sDnY7ASDn/Oa7S0fTfG&#10;/hr/AIRttItbe6t0MlvqTTbPIk5IPqSfavLZfEfLOthIdvsR+mK0PDnj7W7K6jbSFaG4VsQsYy3J&#10;7dMetRUpRqRaexMo8ysxY/EeveBtdv8ATWhVxdMgumW3OYG243gHkA++K7G7s9Hjt1aO9kuLho42&#10;uYlVmmK545Iwq57D1rm/ER8f+K9MeWFYYVuC32syRgtOnqemCOgBFbum6z4500yRWej3Egs7OMMs&#10;O3cYs4YkD0wOtfNY7LpRq+4m79jza2HkpXSYzxVoVnB4sggtvD0iXWpR5uLmG4LMgxwAB93nrnn6&#10;U7xvZ6zos8emeEdF1DLabIlwWuA0Yzn5jgbevbtTVsfHfibVvD1wYjBNfahNDJ5lx5aNHx9/HYA1&#10;tftIWOoaJd23g7RbyKOSY+Xdra3GMKq89D3Ncv1XGXSjTfzMvY1ukTidJ+Hepab4AuPHetXDL/os&#10;kqrtxg+n51laNb6rdeFrFk8QRwxzwyLcM27KBsYBHcn2r1DV/CninxV8N4PDeiWR8rUNBfyVeXLb&#10;4nO4Z/3RVbwN4G1fwl4DNz4q0eMi1mUwtJEAzALg5JGMdufUVSwuZSjsxqjiLbGHCmoaH4EXwxfy&#10;I2yUlfJjZdnpuOcZPtXM/ZY3dpBJIG6H5q0fFXiHxDruqYTy49NiLC2s4mO3/eb1PFZwN20m7yV2&#10;4+6zEf0r6DLqeIpYflq73fU9DCxqRpWkOEEkasVnb7oVdwyOaYVuR85Mb9vrVxGEtmilVysjFl9+&#10;n9KVoN0m0j6YFegdBSt5n89mms2/dncyrgj1HFKJdoBMMn/fvoauafpM8t3qN8FZYYVjWTrxnv8A&#10;kDU8FiZL23t8p++uFjLNjjIJzSAoLdwybXTe3ZlVTwRnjpSG7CK7C3m+5hcDHf39q39B8EXiaTqu&#10;p3Esfl292Fi2yA7sjqPb/GsnUIAhCSDd7jtSUoy1QJp7FNLifGPsjMMc/MP8aaZ7kN8tm23/AGiK&#10;mXAUFRghc/WnbcHem05GR/hVAR+fMMF7VgG9xn+dNiuH+6bWX9P6VJtkU/OMN97cP5U1dyvuBI4o&#10;Ad/aQSXcYGOxGY/KeT0FFvqaoMm1lz0+7TlK+TJ5n3mZVXHp1P8ASgKucjjNAEgvPN+ZIG/4FxWC&#10;1nb3nic2iyndLuO1Y+Q1dBGBGQBuXv8AXiqehx6XpHim48T6zfxosKN5dvIMuWPQAV4+cS5aMdOp&#10;x4x2gjNudFsbXS7Wa5juGmuIfMK8L39azjJ59nNZ6XbJ5kq87WO4AdTk1v6le6t4j1BdQltSun29&#10;okcZXAVPc8df/rUzwh4f0ueW4t3e2R5I1E0jTfMsZkznBHBAPbk14MaklG76HDzsv6ZqdnY+DdP1&#10;zTLGO1SO4VJI0G9jICRkuTz+GAKqah4s1y30aS90aKO13SEtLHhmdmbnHp/9ard2NT8I+EbO0TUY&#10;buOa8VLf5VbykzncQTgcVDq1kPDb7CtxdKytKtywAV+SSFx02+vvWHVsz8zWt/DUNlPYw38L3V7e&#10;Wqyzyfe8gbvmctng8+1XJIdD0Szltk1ERySPi3uBMxedz69sAAc1z94dS8bXkd1pCrZxrYtva4Yg&#10;BCSDkj3AqjqukWt94ltbDSNehmh+1+VHhmIG0Bdx7BeO/rStfcNzpNJaT4a+EpLNPEtgt1eLI1xa&#10;wSbmdWXPzY6Hj8fSuf0XWtPaU6XqUfmQks6wxvt+Vl7nH+cVNo/wwvNc1XUNWuH/ANEj3s9wJBgq&#10;oPQ/hUep6dorXwXSLFpLuS1QW5VgU2A4Lmn7oFXW9I1W4tbeXTpktzIu5dPhkO4qF+9xwMj6dKm8&#10;YGz03RrXT7gySXV5ChmsZSWJQesnbPtVO21q30fxQ1nJJNHJcWbRN5eBjGe+MjOO2Kuakl5q+q2O&#10;v3sUsaLIq2sUQLblwMAEkn1p7AVI1nun+0RaRJZwXFq3kxRN8qxj1Y5J6H61FbXl/rFlLd26TRz+&#10;SscMUBAPynGTjnofpXRa9etpUMNpfTvOlvCv2izaT5YskLgn15zxTV1LwtbeGosWfk3n2ktCwUsz&#10;ru+4eQApo+zsDMHbf6HqUd/qaifZbjbHGwk2uTjnrj8asS+KzdatJZ22lLBK0hDSbgWI2njOOOab&#10;qDrLqN1DqZW1jjO1GWPhQQeAo7k1T0HULTTftccFl5ske2WNpGx6+o96pD3I9eudKt7GCJ0hbUct&#10;LdTbnZlyeAc/L+WfrWv4A8R34s20C5uYRbysBG3lsd7ZyVz9D0rmtTtsK1zdWY8yTA5kJWP24yTT&#10;ZLhIIooYPOQQuG64AbHX610YetKjUUl8zWlP2c7o9Qv5Li8vZUWVGgs2CwwyW+C56AAdc596o37X&#10;ZuGguWwUXCRsoZV74HPFR+FvE0OpaDd3aSqt9JNFDtjXJbOSWz2PT86mW1uTNIr3hhePO+ORRwMd&#10;OnNfVU6iqRUlsz2oyUoqSK93qNtpegT3DCP7RJhVRuhXPPSrWof2s9rpdgwP/HuWjVyNsS5wenIB&#10;PrWXrdqNUgs7SFWjj3hZdyDA56j8BzXSXR0mEwXelbYofs+Nzbi7tnBBXJAGTVfaLex9mf8ABO6W&#10;EfB3UhFd+cq68w4QqFPkxcD2rqPi98U/iRozSRfDnwpdateR3TwQ6fZ31lAzsm3LStdMMId3AQbs&#10;YORkY5D/AIJyGJ/g/qzwgbT4ikOVI5/cxV7fqng/RdVvf7RljmhmK4eS1uXhMg9G2EZ/w4rSXtPZ&#10;r2bV/NNq3XZoj3eb3vw/pnlvx4+OXxC8C/Cg6/4S8F2t9rgMqtZ3OrW9nErRyRo376fdGvL/AO19&#10;0gZ61N8Jfjn4y8Q/BuHxX4w8Jx2GrNEpkt7G8hv1TJl6Pb4SVsRHAXbkuowCcV6ZqvgnwzrWjLoV&#10;/pSNaxjCRr8u0exH6+venad4L8N6XojaBZaaFtT95CxLE9jnrkdj2xxjFdClHltbr5mfLLmvfoeU&#10;/sq/tOr+0J4eg8RW3hjxRp0N1NJF5PirQ/scyuqlt0eFVZYsAgsB8rEKSa9sByM1l6L4S0fQnaaz&#10;SZ5GXaJLidpGVSclQWJwM9h1rUHSiTi5aII8yWoUUUVJQVxM/wDr3/3j/Ou2riZ/9e/+8f50ANoo&#10;ooA+Gf8AiJS/Ze/6IV48/wDJP/49Sj/g5P8A2XyOPgV47/8AJP8A+PV+Kn21exqRNRUdWr6D+z8N&#10;2/E+d/tDFd/wP2qX/g5J/Zjbp8CfHf52f/x6nL/wce/syt0+Bfjj/vqz/wDjtfi5DqIHf9a+n/hR&#10;8B/g14y+EPhfWNSvobXWtY8C67eTPPcOsQuoNSeCCd23YQJHjK4wQCa58RRwOFUXNPV2018/0Lp4&#10;zGVb8rWiv08j9Cov+DjT9mlj8vwN8cf99Wf/AMdqRf8Ag4p/ZskPHwM8bf8Afdp/8dr4H0r/AIJ9&#10;+H7jxBdaXqX7QH2WC0lnieSTwyWnd4tQhsjIIRck+Qxm8xJd3IRshcbqbqH/AAT48Rae2nahZ/FC&#10;xuNPm0+5udYuZLVY5LFo5bmJEVDMVn3tbjOx9yCTJUqu48/t8k5rNv538v8ANfebSlmsY82lvkff&#10;6f8ABxB+ziwyvwN8a/8Afdp/8dp6/wDBwz+zq+CPgb40/wC/lp/8dr84fix+y1pHws+IvhX4d2/x&#10;ej1abxBqUdneXkOgzw29sWaIebDK58q7i/e5DI4Py/MFyDXXaj+wz4d0XSZNZu/j/BcRLp/noune&#10;F7i6kZ/PvYsGOJ2kWMfZMtLtwvmYwQu5tHLJ401Nt2d+/TT9DJ4jNPacml/l5efmfei/8HCP7PDL&#10;x8DfGf8A38tP/jtL/wARBv7PH/RDvGX/AH8tP/jtfER/4J7217e6NoHhj44R3usa5KIbWzm0JYY/&#10;O+xwXZXzBcsdoSVhuKjmPGPm41rr9jn4ZeJdB0DSvAPxJtRHdw2YvvEN1o7t9oeW+nt38tvtWzfG&#10;IgzW+0YjG4yZrH6zkeluZ/fp0u/ma/8ACt1t+Ha/5H2OP+Dg39nkf80Q8Zf9/LT/AOO0p/4ODf2e&#10;Sefgf4y/7+2n/wAdr4d8JfsH6F4x8O3ninT/AI/29taWuk2l+q3+ipHLN59vdSrEFF03zg24XgkY&#10;kLcbdrYvw3/ZH8HfE7wgfGWgftCWa2qw3jMZNBlXypLa2tJnjcNICDvuWTKhhiMMM7iq68+SyTd5&#10;aWvo+qTXTzH/AMLEZJaa37dN+p9+D/g4O/Z57fA/xl/39tP/AI7R/wARB37PR6fBDxl/38tP/jtf&#10;Cth+wTq+s+P7fwlpHxYsZrMarqFrqGovY+W1tHb3bWomVDLtk3kKdnmBwG/iAJrjPi7+z3o/wth8&#10;Prb/ABQGqXGtXVvFcLFoM8cEAlhilDR3JJhn2+ZtZVYMCORzxdN5LUqKEW7v1899NNjOrUzainz2&#10;VvT/ADP0dP8AwcGfs9Zx/wAKQ8Zf9/bT/wCO0n/EQZ+zy3P/AAo/xl/39tP/AI5XxF4t/YAXwsni&#10;SZvjF9qh0LTXns7qHQg8N/ItvcTmIFbhjEAtuyl2XAkynJC76+u/sPeG/DWsXWj6x8ar6BrWHVX/&#10;AHvhVEeb7DZRXbPGrXg3RuJPLV8/fQjFZxrZJPSLb+/yZMquaQjeTS+4+5f+Ig39nkf80Q8Zen+t&#10;tP8A47QP+Dgz9nnOR8DvGR/7aWn/AMdr4Cvv2LtXt/D1940g+I1rJo9n4Jh1xbhrTZK1xJaRXK2f&#10;ltLz8shHmIzgbOVUkAeDjUwf+Wn6124fC5binJUru2+5jWxuZYe3PbX0P13/AOIg79nv/oh3jL/v&#10;5af/AB2kb/g4N/Z7x/yQ/wAZf9/LT/45X5FDUl7yL+dL/aSf89F/Oun+ycL2f3sw/tbGd0f0q/DD&#10;xzY/E74eaH8RNMs5re11zSYL63gnxvjSVA4VsEjIB7cVvKAOlecfsitv/ZY+HT/3vBem/wDpMlej&#10;IcjFfMySU2kfUwleCb7IdRRRUlBRRRQAUUUUAFFFFAHxr/wVnjtpLbwStxbrJ+8vgMq3HEPoRXxe&#10;NPs4o2VLBRubDYWTnHbr719nf8FaGbz/AAGiMeW1D+UNfIEbSBmEx+6B931PNZSjFy1QuVdjOl0i&#10;yDfPYxnj+6/X86doudOWa+l0QfZzlVbD88/d61cLMlyrr8yqw4z1rWmvbOa226ahaTyssucAAfjS&#10;5Yx1SFyxWyG2drYaxfT2sLRxSBRI2WbJX8xzWJqDxR34USwhQxADO/zf+PVdCWukzX3iTWLiZLhn&#10;WKGFUwrrluc/lWH4rYLqEN6rAsVHG33pe0/eSj2sOMuaTRI9ykUckDWKMQwHlrnn3+9VQ3tkp2x2&#10;KJnhvlPP60urQCGeQ+ZyzKfl4wO39api9dTwqydgxWvMxuKlTrWXa+yOWtUlGdkTS3lmz+VFp8f3&#10;fvMDyfzqxY3MRHlLpcK8Y3fN/jWdFP5krStbqd38JWt3wxBFd3qQSQR/PwqqprlrYqopaNLRdDKd&#10;WSf/AACrNeQhhH/ZVue2Tu/xpq3COmYtLt+HIzubjA+tXNd0640yRrl7SP8AeMQi7T/jVMk/ZokW&#10;0jDclhz1/P0opVMRU+H8v+AKNSpLb8h0WqTrtjNnDjgbVZ/8a2NNsXtZ11K0jjjm2hlkRnz/ADrN&#10;srYzOkrWWSzdIwea2x/aMNqqW9kqlVAbewP48V6mFjXlB+21+R10VU5ffMa7tJAWnXRYZmk+eSQs&#10;/JP4063tJ+APDsPAyfmfr+dW0vyFWGTULdfLGWGR+tTwaqgQH+07XOeV8wc1pKj72kvwX+RXsm3e&#10;5nmyud3Ph6LPruf/ABqSGxumbK+HId2f7z/40HxhpJ1T+zE1q387dt4bIB64PpWrFfqELnVLb0Hz&#10;Y5qfq8v5vwX+QexfdjLa0Zi7NYrHHFHnasj8t6/eqXUoYzpMyKreY0ZCjy9oXJ6D0pvmuGYPeRyb&#10;kP8Aq3GAdp6+lTT3cs8Ytlkj2t99lmXmuhJ8lr3NI3R59L4c+JM+rR+XaCO2aZiJWZPuAexz6V6H&#10;ok99o2gR/wBpWi7k+8sWWzk1f0W0kk0mZiJAqxFYCcMA393jntWff6ra218moSzzR3EaMkbxwttH&#10;P0pcvLqVKTkV/FmkXtzqiPbQN5dy+Bnjt3rZ8F+HALXybuBRiQ/M0ecLVLTZ5vEWoJdW2oSXDLJn&#10;y2Qr06nn+VekQ6QGtVg02FpNsRaZeFOT356iopLmjzNWfyCNSUo2asGg+JtM0C0ksSxDSMN7r268&#10;CuP8e3VhNpt5qnk/uvLZyfMC8e+eP1qj4jvhp920UkUi7W+b5l6/nVHVr46j4fmjaENG1uRskXII&#10;x3FaskyfBU0Gs21wViaPZKhyzA5ypOOCea664uLe0hWyKt8/+z0461yvhGyWCxuHtrVYneVSgjUL&#10;kgdcVsRXupNm5n03cTxuWTt3p9NCpXubdtPpywxzM7bQPurWH8RtM1zxNYQv4N0GG4ls2VpGmvPJ&#10;2puBI5BDBtuD3xQuvpM3kfYZVSMYb5MZP1PBq9YawbaK4S3uo4pJo1XEyHH58URuiSjH9oFtaxXK&#10;eW0MOCiyFgOOmT1Gaku4FvNMmtAm3dCVVtv3fQ8elKjh3UvexSKZQu1VPp16+tXZkaKIzBN21c0e&#10;YHI6F4A1Dwwv2i/1M3cS2+zuc/NkNyewpNMlur3UfJupJGh2tj2OOK7Jp43iMUzBV6szdqx/EU9t&#10;ZoJrFo3YfdxyvPes6lanSi3ImUlFamfPsW7bz7ncy27J8zdyKoabKIrKbb94svX8au22oGWK4umm&#10;Xd9nxt2457/zFYmr3Uum+E9R1SKASSQozRqVJ34UnH51nO2Jo2j1X5kzlF4eTNO6toPEPh680C4J&#10;8u6haKTb2VlIrkfhH8AtN8IfEeHxRJrazsljJDBElvsCqxXqdxzgIBxjqa4f4NfGr4pa98RbXwZ4&#10;xn0yWzvNPmmDWNm0bQyIqEJkyMD9/HQcivoDw0IFu7dpi0f7vqo6da6VDNMhxksDKa5Z002lZp3u&#10;jnwscLjcLCty6xdtenUr+PbYIIIYvmLSMrYHbiiwlSzsmXT4Gt5mWJprhJiC4+X5cVa8SWUWuXKb&#10;LtVaM8t/erN1CWHSra8nMm5be1V93Y7QCR9eKz01bO74kkZXxB8YL4c0vTY49OV7q/vltre8mdtl&#10;tuAzIQPvHml8JeL9Q0bxLqXgHXNYtdSdYfNS6tVx8qsoIx9CT+FZr/E3whfbdJ8RT3djc2swlhWN&#10;GaSE9AQyjjsM56mtjwV4y+C3hfVG1ldRuW1C/tppJ5tRikmkAEmzYuRkfNgnjv3r56pWk8zVRVko&#10;afatZdVbbV9T6anTpxyt0nRbnr9m930fNvp2PRvFPg23vbOOC0uo8squI2bk/KD/AFrB1mWHTbld&#10;Ngm8xgNu4rgVs6ZceF/EUP8AbXh3U2vrrT9QME+1GAjbYpI5++MHrx39K5jxwlnpWo58Q64EZ5MB&#10;YRzk9Bk9PpX0VOcaseaLuj5mcJU5cslZiSR2+putldTq4LEso+9kf0rO1HVptEnfTdOsI4wcENt5&#10;P+NQ3n/Eu1O21GCRvLZVPzNyQR/+uty6EEM8NwsEbeZgbz1X2rTYko6ZqrahahbgqJY33O2MDGa1&#10;tNt59QvFsdOt5JpmVjsU4zhST1wOgrHXSrm31O4kkCi1mQqWz37VpQXCQ6b5kw5UfvCq8gipl5AZ&#10;mteLoNMuvsgsZPlxu3Y/Omab4ma+1F4p7XbCq8MF49jTdSt7LxFH5Tq8Mkbfu2Zeo9Pekn1OLQ3h&#10;06wg3KmBJu/irFKtz76EL2jka8Nhp8oa6t41YYw209zUi6Za9TCvy89KZZS2skLXNoI1aQ53JjsM&#10;YP50xLsxy/Ybk7W/h9D9K11LL0cGloAkdrHn3FE1nZyHAto+f9kU1WDKu0fd708lfuJk56n0pgV3&#10;ggjIxEq89lHNSxosZ81l+VvuiicEt936Go3lJHLfd/SgC4biFYt2NnbK9RWXeRrcs0cQBVeZW/hX&#10;n+dN+0tcboo5Nqr/AK2T09hUM9zE8bF7jyrdPzb/AOvQgJbrV5Yl32zKq/wlu5FULvVpIiwvNTYY&#10;XOyNSf8ACmR6pFrL/Y0gVVx+5kUdPr7VWuLC4un/AHhLFVCfu2/z61zupUjJ3WnkTdxl7xRtvGGh&#10;6rM0VoZJ5EOXWRioXtj61pWHlzPDcRhV/efMu48YPr16VX07wTptvM5sLULJjEzFfXr368VoHRXs&#10;bbc0mBu+ZV54/pThWlKorRdvkHtObRL5nceANZ0vUkTUTpWVjuljntvMbluz47/41u311qPhnxLq&#10;V7BZw6fJHa+XHawQsS5k5JJPJbByT61xPhvWbnSb+O/sp2j2qvzr14NelyXOma5oh06C7xPdRETT&#10;TNukKkY+U47nOQBntWrKKs2ladHpFrqMF5d296zosjRR5aBT1GCB1x1rz3xdeePL3XrLWbDQJrqP&#10;7RK9xM1sCxXdhcfz713PirxNHpmpXXh+ziWTULfyoJN33Zrfbjg9Qc+lXE0vxLpll4f3W13DdtG6&#10;3UNuoC+Xu9Sc55H+ehZdylKxv/Cnxpptve2uia/HPp7pJ5kccsKgB34ZAwHU/keao/EubxD4xaa3&#10;v7ib+zlYlF3cLz/QVT+K+vWL6fBo9hryLcXV9HszaFjCFbJAw/Jzxn3rb8aX9leaBeaZoutL9rTT&#10;xJOrRmPygy5Xv7UcrE3fY8mi8KzX2jXN6upJax6e5WRd3zM3QLgetVfCunXepWLSLN5g8xgrZz+t&#10;aF74evLTwRLZ8Sf2hHbXLxq2Wdo+cj6ntzVj4CRXlt4m0vw/e2h+z6hfSR3WBubccnt0wxo6j+zc&#10;iXRrhUmjiX5okdh9VHJ/Op7jR7qz8LafrWA00zIpX13HrW78TWHhr4kNp9kLaZYor22utzYxJt9c&#10;+9M0nULG28GfZdXZ2m+0WzR7cHyNvYn6Z/OuN5jhYzcJSs13Of6xR5rNlfVry30fQLizuNBb7VdA&#10;/wCkGQqCuMABe5wD+dczrNvfSXSx2NhPdQrcRi4WFcOi9Cc11Hxf8U+H5r/SLC0MnmTSq21lKlyp&#10;9ffJrmdTkvNNvrO50m/ZZtTvN3kRyMGI44Y+31zj61y5hjoxw9qTvcxxFZKnaL3IdS1bWvAl/fOG&#10;/wBDvVSPyc7mQKo9enIxV67sTcQw6igzFNGHG0jkVm+J9EgvreS71vxJGga6V5reOTdIcoAAAenO&#10;e9dJpf2e78JQ6HbW22S1VTH825nTHJOPeuPKMS41PZvZ/mjHB1Hzcr6nOzosbEIzFV/vevpSLhow&#10;Aanu4nhmyY8deBVfbGG2njnn3r6TU9ICT5mCegwaVmTfgoGzSJjYzA/NmgyDZwF3Afd70agPdVEc&#10;caAbsFiG6YJ/+tSw27eZtJ3Y6+9SrfJHLMrQCRdojDMTxgYzSxYK8bhzwDUgCoWztj4UVxt59o1D&#10;UZ7jbJJibB287c16BZJpk+mvaNFL9qVTJC8WNu3dghh/LGKo+NbTwl4Z0wT+HrT97I2J1kuN0mVP&#10;Jx9TXm5rG+Fv5o5sV/DucnOLq08M26Xsu2Oedtqq3XaT19/6VtaRfeC7Lw8+rTaXcXF40mEkRuWJ&#10;G3HXgCsTVZdX8ZXWm6HbWcayGZivlqEycdWPT+QqX+wdf0TR4bLW9Lkht5pJMTywkLuycEdMggV8&#10;3LblPLJZPDH2fTrgxXrT+ZJHIzSR/u4TkYXnqeT+VdHrV9p/hjUP7EtEsrq+uogZFMhYopA6dsn0&#10;qhYaN4aeTTv7SuLi3j+yhnWSE+ZIAw+6o5/4EePen2djY+J/HNxqVunlyKYxbRzZ6KPXn064rMDQ&#10;/tHw9dtDYvFNBHBYyG9jXGCVbdge/eqvh+/0TwzD/aGq3P2j/SGa3t1Ub5oyCRkDpz9KmsNNm1ef&#10;UkhuoYT5v2V5NoOVb5nOT7AjPvUljc+EY2i02wkaHZ5gbUBEjs6x8cvn7uOgA59akW5l3U83iB9S&#10;aGQrHFcGOGFZCqgFemBVXS7678OS2l1Lbr5zWhaGQEf3xx+Fac0dhoHhdL+xdpvt1wJA8se1kYkj&#10;+mfxrMtNV33KwTaQuoJHbsBGq425Oc8DnGKpILM1tPTwPNr/APafi8SJH5uLeWHG6UtySWPQdadc&#10;eKLW51K8Ph6yNrpsOyCPyWDFNp+9k8FjzXJ+Lbe01OW0h01BaRRAb1uJgzHLHpjnHPWmaQLixhki&#10;s7GO48udz/pXy7eRzzgEnPFHL1Dl6lvzL3xFdtd3V1u3SvEi5Qs6478dcd607L7TcRxrpmmyWcmn&#10;qczTJkN83Bz0J6VFb2d3rWuWWmaskW62ul3LCigbT3JXv9a0EheC+vNGuNRkME16sGm2/mNtJ3ZO&#10;M8Y9TQMybfxVrOrX0kWsHzI5IzJLIVxI0mMBlPHt+VV9bvdMa7mjtLg3UzYiYSDayc4IG3j69zXX&#10;aZ4Sg0jTtQvNRktmihYpbxtJvZWJJ+uMcDtmsJYPC9tqra6dUVZEZpltYlL7ORxkcUXj0AxtSVkW&#10;ZY7FYnV18yZmJzwOgJ/lWXe2lwZVeJ2aZm7DdnsBj3rWjF34p1e8kedljm2vJHGei56fpUetWytq&#10;UJ025bzGtV8mSM5CkcDJHArQZc0SKSxurVRZzII1H2h/vcs2NxAHHAFd7daBc2MM1teESmTBjfzA&#10;zqm7rgHvXnFnHrFmtxGL1rhUkEbG3b5XZehz1Ycdq6nSnv7uL7XqNwIZGhVJRt67ew5r2MprS1pv&#10;5HoYGpvAfqy+Zas0HmKtvJnHAKjpyT/StrWJDiHZaQs0cOGljPDk4I+p57frWOkFrcaZNb3lq1w0&#10;kbeWwwu3b3bOevpW94VuxqGnpHIixqqkqYweFx1yeMe9e19o9J7H2R/wTuh8n4O6lG8So/8AbzmS&#10;NeisYYjj8jXv20dMV4P/AME+vsZ+EmpyWDSNG2usd0gGWPkxZPFe8V0R+FGUtwxjtRRRVCCiiigA&#10;ooooAK4mf/Xv/vH+ddtXEz/69/8AeP8AOgBtFFFAH8+//Dm3/gokP+aKQ/8Ag+tP/jlOX/gjh/wU&#10;QH3vgnD/AOD60/8Ajlfq/wDEv4c/tCal8d59Z8L38zWt1q2jXWg6x/bwhtdGs7Yk39pNaAhpmuBv&#10;UMEkB85dzR+SprC+Kvwp/as1vxb4z1W61FdVs9c0Gyt/DOn6D4mk08aZdRySjzUVnXzNpZZH3HDj&#10;AAJQIfrKfNO16kVdX1+Xn5+Wz9T5apGNNyXJLR/10/z3PzDj/wCCOn/BQxef+FJxf+D60/8AjlW4&#10;v+CQ3/BRNE8sfB/5QpUL/wAJBa4Ck5I/1nQmv1x8M/Dz4rXP7Q//AAnfj94ZNFtPBlra6etlqchh&#10;GoLdTtI5iJGXMTR5Yrg8Dtx5PofhH/goB8L7ybVPDGmR+IZLrxRqE7W+patbyR/2a8+pNb27ebMp&#10;QKz2cnmRneFbZtYR7CU71Hy+0hfTfbr1v5fiTUjGMbuEmvL0T/N2+R+ecH/BJz/go3BN56/CyRZN&#10;gTeviS3ztH8OfN6e1Tx/8EoP+Ci3lLA3wsk8tTlUPiO3wOvP+s9z+dfoXosP/BTGbx1Z6L4ivHh0&#10;W41E/btWsf7FItrZnt+VDqXLKi3OP3bZLpkN2m8S+Gv+ClGn6TpNp4T+IMl/ef2VIdVvL2DRQom2&#10;3WV2rbpmUN9j8raBFgS+aTxnT2NRSS9pT116/wCRnz02m1Cp9y6/M/PL/h07/wAFCCY2l+Eu4wgC&#10;It4gtjsA6AfvOMVZj/4JUf8ABQxMj/hVbDcu1v8AiorflfT/AFnT29zX3jb6f/wVGhi1ZpNfnmtX&#10;s4E0fzI9BjvkkN1J5srqEMBYQFP3e/YWA+f72fRvEPgr9pLWIfhz41uPFd9BrGk6Fdp4s0mzvLSG&#10;3kvJNPkVZypUpI4uPLCj5olyTtxyCpCpRkk6lNrurvpft8hU40qkbqE/nbuvP+rH5y+CP+Cdf/BT&#10;P4darJrng7wD9jvZbKa1+1/2xZSSRRyxmNzGzsTE+wkCRNrr/CwrKi/4JX/8FA4UVIfhcVVW3Kq+&#10;IbcBT3I/ecf/AF6+4viJ8IP21/EFj4rtPDutfZbjUNehutI1RvEMcU0JeC4jjmJjk2/Z7d2tpGjE&#10;as7rKFSRdu6OD4DftrPrUl5ba9qEMMl+EtZG8UKywXQNoW1Qr5hBgZI50EAy2XyYlDEjWFCDtJ1Y&#10;Jy8uy66+bM5P4oqE3Z999bdv6R8Qr/wSt/4KBonlD4W4XAG0eILfHAwP+Wnpn86SH/glV+3/AAJ5&#10;UPwr2qc/KviC2AOev/LT2r7n+Hvwe/bU8Ha9oviPVrfUdSi09llGly+MEOx4oVFwsjNIQ4u5FbZk&#10;MIw+WEfIHY/G7wN+1fc/HmT4jfDC2nutEPg2C0s9MXW4Yha6sBft9qEcreXIVL28ZV12t5gbny+I&#10;l/EUVUhZ3181ay36l8seVy5J6W69HufnWP8Aglt/wUJA2L8M3wW3Y/4SK3+9648zrUUn/BKn9v8A&#10;mWNJfhSGWL/VK2v22E+n7zivuLw3B/wU/wDEOgatouq+KdU0vXbDS51tbz7FoQtZp/sztb8mF90z&#10;S+TvK5gCmUfIwWvRvh7pP7Xw8T+N9I+LRu9c8NyaCIvDcTajYWc1zcjIbZPZJFJEZFOSzqux/u4A&#10;yZqqrR5nz03bs3rstO+/3XHCNOpJLkqK/e2nrqfm2P8Aglp/wUJVWUfDN8OMMP8AhIrf5h6H957n&#10;860vHH/BOP8A4KU/EfxTdeNPGfw/+2aleH/SLj+2rOPdxtwFjZVAwOgAFfY9h4H/AOClfhyyt9C8&#10;B6nd6bp0mpX8qre3+l3clvazXNy8Qdp/NKTxqYFWNGlh2ZySwIP0H8IZPj1aaVZ+H/ifaQ3U1qrG&#10;+166uoPNvgZptoEVsiIjrGsJY7VU+ZwAVNZ4mMsP+8U6cumm/wB23Ta5WHjGs+SUZx/L+tex+Ubf&#10;8Esf+CgrxLA/wwZo1XaqHxFb4C+mPM6VX/4dQft5A8/B+H/weWv/AMcr9pc471BfzvbWslwsDS+X&#10;GzCNGG5sAnAyQMn3IHvXlYjNsRRoynFK68j1MLk9HEV4wlJ6s/GL/h1B+3n/ANEei/8AB3bf/HKD&#10;/wAEoP28gMn4PRf+Du2/+OV91eHP+CqekeKIfAdzYfAnVLZfHQvI7U6lrMUSwXEN3fWyw+YqNG5B&#10;sWeZt48pJUYCUbiOp+GX7dniD4jeNvB/guD4PWUU3iTxFrWkX8dv4qeS409tMd1uLsQtZoXts+So&#10;aQwybrhFMQrzP9Ysy/kj+P8Ame1/qzlmtpy0818uh9dfsyeGtb8Gfs7+B/CPiW08i/0vwnYWt7Cr&#10;hvLlSBFZcjg4IPSu7XHaqXhwD+w7Q4/5d0/kKuL1NZ8zn7z6hyqn7q6aDqKKKACiiigAooooAKCc&#10;dqKCcdaAPjL/AIK0J+88AzHOPN1AHHusNfHytFJ5zer/AC9fQV9jf8FZobeVPA5uJvLCtfsDuI5x&#10;DXxTusUeRftTHa2PvNxxUS3A1PJjht2Zj/F941n301zCl1eIJPltWZY1ABI560QNp19JiS7k29I1&#10;LNz7ml1lrK2066kW4GfsrYaRjtDYPXPakBy+m+Lbrxxo/wDbd5EYy1xhYfOD7Bj1HB/Ct/VAbnRL&#10;e7AGFbDMD/j9K5/4UaNK+mebq2l6bbzNcPI66ap8t/m+Undzux19c9TXYX2g2x0yQ24Zn2/KrNkD&#10;B9Kw9jKOIlPo7fgTCnJVuboZl/c217ZW1zGymTyyGB7+3H+earafFHflo7iHaIxuZlAAAzUmmsJL&#10;GS3ib54W3rj0rQgC3X78KGRV3Bmb7x7/AJVnVw0a01K/r5k1KKlUTKMWkLfXjx2KfKq4wG6D1/ya&#10;6DwbpcVl4gjiuZVjYrlWCb/bp24+tY+u6lFoenahqxm8tERTu/u07wB4ji1aeTUJTK3kttXcfmPQ&#10;5+mK1+r0ea/KilTp7tHWePLLSkaEtfSSrHwdyEZPrjnH4VyUPiCxgdkh0pcbs7mk5bHfkV1fibW9&#10;C1O2NlBC6lVGWMnfH0rmsqZktVt4/u4ztHT1NaRhK1kjT3I7Cp4i1C7BTTbJlK8tt+bI/LisvTta&#10;+Js+qlNR03y7cq2ZBH78D8sen0roUVLc/KOvT+Hj8Knt45doibdIc84ftWkacg5uxnx+E7e8tkmn&#10;lkDyfO3y9DTW8HW0a7zdP8zcdK6S+8OLp+lxagbjcJP7p5FYLxPcDc/mJhsbd1T7MOaQ7T/hBoMs&#10;v9oRrtk379yqBlsdT+tWpfBljA+2a7kCqoy2B1rY8FmxlZrTUJ2VVUtvk7nir2tWOl3FvstyjMvE&#10;gweDSlGzsHMzj5IbewuIxCGkR5QGLLweaveGtQlvb37LcBSqbnZdg65xTrzTIHuraGCPBMwI2npj&#10;0qv4BvIJ9baK6iaOXa4ba+dpB6Hj88HilroC1vc7bQCIpJolTbFuUnHf5Wrm/FQVdOufIO1mmO0r&#10;1Vc1ujUYreeS3hcD5Ru9+K5jxdNe2nhu6vLWBpJGfEcYQtn5v0+vaqZO5e+HWrHSzHdt+8C3QXL8&#10;nGK7TXvHd8LaZLB9q+YwVlRcgdu/SvK/CU+o3nh9nvofJb7ZtbGRxt+v4Vu6lp+jW5VMSFpEz/rm&#10;4P50rXRWzGS3mr6hfyvrO1UKtyyjn06VJ9glubdrYFhFIMMzf04rKjeG11IpaoWQRjiRicHj1rTj&#10;1ebYqoEbPUEHrTVOXQVyvqnhvXPs8Y8OafeTKp/fyQKW8pfU46VXOjeI/L+zvdH5eMee1a1h4m1r&#10;S3a5sbhoTINmImIyvfpUP9p3p3YjjHPytzzR7OQ+aRky67qelR/ZmjRioxkoT+frUdr4slnO7UYR&#10;swduI+/etR9UuWu47eZI98jMG46cE1Jd2lvcKEkjVuPuHnmps47hePY52fxfoEV2lomnXQPmJtk3&#10;DAL5565429Pet77fq8+n7ra4R45Rgblw35f/AF6fb+H9GklZprGH5euI/Sshozb+IkiVjt34VN3G&#10;OaLhvoh2oare3gWOSdYx/wA892M1DFb3U0DoB95h5fQ7vaoZIZfLVpEYYPysfSr2hadbtbzXM4b5&#10;F+X5sc14VT99jnBeZ5sr1KziU2eCGxkjQ5kLKP15/kKkeJf+EfjEi/6yY7j7Ua1apHNHDCxVmQEr&#10;9en6Vf1W1i03T7WIy7tnIjYDJNejVhy4eUeyOyceXD2MzQvDXh/TC19puhWcU2/bJNFaor+p5Az6&#10;V0Wjqg1W3SMbQ0OAc47msjSoWks5DEXO6bJ3DqcVq6dFIL+3mVm3eWBt/E1x4WpUq5i5Sd/cX5m1&#10;GMY4ONu5qa9LFp5hYmONW3Z3Lz0rJ1GC3u7yfcgaOS3Ujd0YccGofiXZaxFBp8enXSxr57faRIcs&#10;Fx2yDnn3p3haG8uLf7NdYaZLNS7cfMcCvYiG0SG60rTbS+jvn0q1m7MzQqctjjnHua6XQPh54cur&#10;hbMQWMV5JZou1bEEhWkzsHy9+DwcVz2q3UT2pXKsVYMyqfu+/wCH9K67wdf+GbuxmvNR1drW58hV&#10;j25OWHTA7/ial06bXwr7kV7at/M/vZctTpOg6TqHhWw8LLo7TTSQvtkz50h/i4+6cCvNvH+j3c7b&#10;9Tl3qz8eWTxgep5rvfEniXw9apLFb3cjttXyZBtQue7FQSefSuJ8QauuuuLVbcs0jZ3/ANK0h7uy&#10;siJScndsxo7uS7to9NmPyxgrG3f6Vrw3E17psdu0JkaLl3GPlA6fpS6b4UggAmmkbzFbK/N93860&#10;4oIIJDHFGdrDHPT/ADiqlboIbFJDPajzhuVk+eq8Ze5tnhjf5SuUY1JaRyRwzWcse35yF980lvdR&#10;K7L8o+RRUgQx266hpyAD96pwGU9CKpalA06eRLD/AKQv3XXuKu2cxh1CS3BCrJ8ytupdQktJ2WNn&#10;Ak3bRsOcHPSk482gHKDxJrPh3Xhpj6ayx+ZEN0hOJAwJJHHautdxeyR6jbFZF28g/wAx71m3lvNq&#10;d4pkfazcDeuOAcCo9Ki1O01L7L5Tfe/eKew9aiL6Mpe9G50ETSyLGUHXt3q0RFbH5lHT16GqkLfZ&#10;pjOT8ufyNL5/2qQuRtX6d60sSXLqUIio6H5k7j8c1QupHjTEXLNwvH61PJcyTDDLnbgbs1l6hcl1&#10;mnikYsreXH83GPT6npRZAV7i8tBcm3EjeXEvzbe5rF8QabceM5I7FJfLjjbO3HRcHqc/nWn5mnRT&#10;LbziRXIy8i8gE+1Xv7NS3bEczGIbWk2Dn2/CsYyq+0aktOgoucW+ZFaxtIdB0+GyiDTfLtaRV+aQ&#10;+g9BU0LagXaSK1WCM9d3any6pbFPLsVkkYY+8eB+dUdZ8R2isLSS5jhjVSzbpAN3vz2zXNUrKU3y&#10;Sv5L/MylU5paMs6zexWOmrbWDt++J3yfzNR6fJdHSpIpJWPnKfLX0XHWqVhdP5TeaF8v6cH2+tau&#10;l2011J9tdfKVeIo8ZG2uqlta2xstI8r3LMJawGJydyxr/CSBya1NJ+IA0YrCbhlRWyjNEflPfqOQ&#10;aotJKyPcYj3SHEcasen9KyNQjkvrho532heGX738qdWUox91XZMpOK0R2S6jBc62NW1SFZW+0LMs&#10;kchG7HOM/Wuv8MfH43N1cSX0cbMYW+zw7SVj7EZHJ/GvJ9CvrrSB9nZ2ktWJPlkEMvuM1o6uNIs7&#10;JvEFgskjNFsKwnGB3kPqRWSqS9ndqz7E80uXax3EekQeOdUj1Szuo1W1hMzTSsAkZ3Z+Yk8GszWL&#10;nVdU8d654hea4jW5KxQqsZ/exjaPXgVyfgjxDLp+sLB9q3w3eJIw3zLuXnB/qDXq+keJfBtvHea1&#10;qyapd6g1uJJVjZRHjg4DAfKOgwO1XTnzRTKhLmiaWPBurwNpV8LeO4srp4LfaTucGMFeR3+U+1Q+&#10;CksPDmjaPdaDFLDH9u3y3UNuGkaRv4E3f54rl7CTU/GnxMaXRJJJrOPbLG3RYR5fGfoTycc16B8O&#10;LLVLCZo9Qt8zWltKDDBGFjdlyQwJ6Hnk/wBa0e5fkeY+PbC6ufEXiLXInjjkXW5ZBJfK2EDHuAPv&#10;HOMY6ijX9Ink8N3VtPfGOO6khma6kzGy4X5gOncZ4qT4n+G31vx7qmiaC9z5t1qqyShhwhZNxBye&#10;cdfrUXxK1S50ie30U+W1xY2yKCrBgx4AJ/U4NfE4r3sVJLuzw638V+pQtdOn1a90WW6tppvsasI5&#10;pl2NKoHX3zVC6h1vQryTxLqMDWsP2xpbWO5VgEUDb9TnA4qpqeueI9WuP7Su9Zlnuoo9qyr92Eei&#10;gDtUdz438XeIdNtfCSW8VwpuI/MbyMyzLuztLdcfrRJcseUX2bMsa7bX+pW+oeMGiMkH7l1ZYQqJ&#10;g9Md8Vt/BXxDJq3xflvtTt/9FksGRVRQkcasowewz+tYnjjxbPpMd34butOW2juH/wBGhhmyykeo&#10;OT+fetjw9p9pa6L/AG9HfqWaHc1n5uG6/LubsfQfhU06kqMlNbrYIy5NTR8aaebHWJ4FT5d7FcMO&#10;BmufdFAZ8jArp/FsGoSCO61AHeyDcvGV4BGcexFc2yps2unfNfa0qkalNSWzPajLmimQkfLwKWEO&#10;90qhjjr9AOf5U7CquN46/wB39KRZNiySFOWXapHbJ5/TNX7pQJgrlhuLZJ/OpncQxGSD5mVOWwD8&#10;1RRmRk3eg5Gantrq1S5WK++aNuHVfvY6eo/OjfYDovCXw88WaX4N1D4qalpqrp8djJiSaYKSS4xh&#10;e/IrzuUaz491U/Y7KKNY5BKxkbaWBYjJJPGPSt7xvq+ueK4LfQtHgmWxs5DFHBHcFt7bzzj6e1ZH&#10;nW+ia82manJJZxLEomjSElnwSTk9q+dzPGe0qezh0PNxVbmlyoqeD7O+025bXtQtbh2gn22YQ7Qz&#10;d+fTFbE+tSa/rUL+Mb6aZY5Vht/MmJVMkjJ6/T8qk8R+KbjU59PsvDt3NHY3MJB/cpufBzz7+3Sq&#10;Vtfaevia30bUnM0azKWk3Y2nceOwznHXpmvHepx3vuPv/DMNrqreI7rVri4jjkaP7TsbAA3YQEn5&#10;jwBgdKk8Parfamsl1dQpaqtvIXZX2gjHGcjsPTJ+tQ3msXkI1m50a/k+zLcQqg3KdoO78AfXFaV/&#10;a2On+GbpJoPNlYYmf7QDlyoJGR0ABHHrS6ahoUJNXsLbw7G1tePsv5JpSGUbnxhM59M5q9pcPhrc&#10;nhwlY/s0QM1xBGzM7MR8gXgfWreufD+0mTTIkkka1tbFlumb5Qu7DE5GejEnmsXxhYWTW019ol+s&#10;jecTILZshV2gdfxpe7sCLXirxFpupRadpEiQww2ZV+W25UEjnGefpz9K5/U/E13akNax+VbzDMPl&#10;4+dVJ9sgfpU3i230vRrWzZlkurl7MbY1ZdoYjOW9h+tY8FxHYhZdRiE8nk/dRx/EDjnBxVxiiiaz&#10;1fTpdT+06080bRruEisCzMSDyDxtras7601qyk02O2aWa4kX5o1VRjuRgdTXJTXC3zsLh0blfuKR&#10;z6e/1q7pNtcw6V/aMN0sZbcI13fOTg8fSm4oDoodUtdJ0++voLvMlwypbRswaRcE5OPwxmpdG1D7&#10;fqVq2o3kNiqxm5nuZAN7MBwAD3z6VkJpaR6nZWlxH86xASIfmO7Ge3cmn3Fhb3KSXF9ZeVaxoFzH&#10;8zds4Unr29KLILGre+M9IFlc6Vp1rLJdXTeZJcSIqqEwTknOS3tgAVR0qDTdNtUutViMy3VqRGsf&#10;ZSR8zY5zk1X01RL5jx2UwmuJFjh2nCmPaSSR36dKvWmtw7hpRRmVY1Dq2MnqcD04FLToGxHpVjYX&#10;viCa30EyXEjWrLHMrbERQMkEY59M1D4Ugtri7vL7VROLWKPEf2ccEg5xk9v51saHdRWnhqZdJ/0V&#10;mtXxMvG0swwhcjJPtWFM39laHcWd1HM10+yKMq37sseT06nAPtTROjGCZY4WuLR45JopXMkYhLNE&#10;CO56c56Dmtb4erf6ppV5BHFGBChuJFZwuFJ5IJxz0+UZNczaypYRLZww/N5jGZlQsQMdMHvn8qv+&#10;E7m6j12GERvIJfkjTcAEB9fcmuvBT9jiIs6MPJwrI7uGdbLSpGtJdsjR/vY5VGRn0P0Io0bU4rzR&#10;1gfzJvLXy/lbHc8n16iodQnhvmnW7iWNt23HTHP/ANatfw3Zadpmh4hmZ/NX5W6sfoOw475r6k9v&#10;7J9of8E+preX4P362tuI1TW3XarZyfKj5r3evAf+CdpjPwe1MxyFv+KgkJ3Lgj91FxXv1dEfhRnL&#10;cKKKKoQUUUUAFFFFABXEz/69/wDeP867auJn/wBe/wDvH+dADaKKKAPmX4hfs6eOtb+KHib4heHp&#10;/D9xea1pqR6BrmrtML7w1MlnLAFtCin5GkcSEhkILyZV+MeUyfsIftYXzReIvEX7SFrrHii3jlGn&#10;+Jb6afzNOZmnbEMewgKxlVAcgxLEpUu1dd8Y/wBuLxH8KP2nZvg6/hmyvNLtYbKWVICr306TWl5M&#10;/lxibzWKtbIMrC0ah2MkkYwaPDX/AAUQsvFt3qGmaF8N7OS603S7i8ct4th8i98uKaXNm4iLXUYW&#10;ErI6qPLkZVKkZYfY4eWb0sOpUlFppP7Oi6LXbzS36nyeIWW1MRKM207vuk3pdq34PprY53R/2a/2&#10;/bT4gQ6fqP7S11cWMei+bN4kbUpBD9se6nd4ls+48tkRd3EabSrO6V0n/DOH7XQ1W3v4/jptsI7M&#10;RT6G3izUW3MLkys4utnmZeP91kqdgf5RlFLS6d+33d3N3a2cvwTurm4ltYbm7s9E1n7ZdWVu0dtK&#10;1xLCIVcQBLpSJADuaOUYAUM2R4f/AOCpHw21COa+8RfDzVNJ0+1vVgutQurpPLRTIibgcDdgvyOv&#10;bqa1c86qa+yj12Ufnt+FvkZqOVwvepLVpauXZbfcaQ/Zk/a2Xw40TftI3UurSXI2zHXr1IoYvsSR&#10;IwAB3tHcBpdpUCcYEjDOBc+O/wAF/wBq7W/Hl94p+G/xQnm0m9j0e2t9Eh8QXGnm2MV1GbufdGMK&#10;skQcNty+MbQSSDN8Kf8AgoB4L+MPxjsfhR4Y8E6gqagt29vqlzcCPzIopJ1WRInUMykQHdyGjMkY&#10;IbJI5q3/AOCmOlHxUvhbVPhJ9mkkfdDK3iJMSw5XAUGFS0zZ+WIZy2Bu5JGdNZy8QpezjdLms1Hb&#10;f7tPVFS/suVGS53ZvlunLR2srffvsVpP2U/28LmGztLr9rUNJHpNtbX18upXsYuZo4VVpvIjCGNm&#10;cOx2zAElWI4KN3/xZ/ZY174lf2fqd54jW41CLwFcaDqP2rUZliuJnNuwkAKOoDNE+9ijFgVBDAYr&#10;hvht/wAFPdJ+Kdnfah4c+CGrRRaZDe3F4t1qAWR4ba3852hURHzSc7VBKgkE7gKsaf8A8FNvC1z4&#10;jj8OyfDGedvsc0ryaVrkd0JygvTvtQqD7TB/oRDTDaEMigjg1VSnnjlFckU466KK0fez1+YRqZSo&#10;ylzNqTtrzPXbTTQy4v8Agn/8RoPDMegR+IvCzXn/AAgNx4du9aurNp5blpZrd0cxtFsX7MkcixN8&#10;2QIgFj2tn1b4gfAPx7O9nY/CTxxNoWj6RoNlYaZottrF1aRHyrkNKGMOdu+3HlCTDOh5A715T4n/&#10;AOCrngHwxY31xP4P026k0nT7ie/hs/GED+e0aXjoLM+V/pUbCzbMnybC6ggmu/t/23vC3jX4f+Iv&#10;G3wm0OTVI9D0WzvoHkYKt2015PatCuSoyr27gPuCtkc4rOt/bkpKpUirXvfS2rW/T/gN20HS/smN&#10;6cZO603d9F0/X0PPofgN+3/Lrlsl98U91tJby6ddXS+MbqPbFGtr5dyI1jIjdjBcbZAHfNyC68MD&#10;9K/CfQvGHhf4ZaB4b+IHiBdW1yw0i3t9W1RWZvtdwiAPLlgCdzAnJAPNfPV1/wAFIj4Zt9aHjT4R&#10;3EN1pNxq2/T21SCO7aO1e6ChI1aRZsC1PnSI5SLzIz8wPDtN/wCCnnhW7tNLuW+Ft1N/aEFw7f2Z&#10;rEdxu2G5AMHyKbhF+zEzOAvkLLGSGB4WKw2bYymoSpxtHS65V5737Dw9bLcPJzU5Xavrfrbpb/hj&#10;6k69TQOlfJvjP/gp9b6NFeaL4b+EE2oarBYyzG+sNYju9Lj2pKwf7TGAJFIhlYY2sFjcsExiqtp/&#10;wVT0rS4bzSNf+FN5e32l6Rc319qVhdLFp0oiWVh5UrbtySeUxR8/Mg34A4rijkeZ1I6QX3rp8zre&#10;a4GMrc3W2z37H1575oHXla+Y7X/gpV4curKPUIvhXdTrgIbSz1yGS6uXN61qJLWEqpurZipKzqQG&#10;3ICo3ZHUfAP9uj4ffHD4g3Hw8WLT9PuhawSWLwa4t0LuR1dmhA8tMOFjdhjduQZO3pWNTK8dTg5T&#10;jot9U/yZdPMsJUaUZ7+T/wAj3TjpUV1BBdQNa3MCSRyKUkjkUMrKRggg9QRUoyDUN5cw2lu93dTp&#10;HFEheSSRgqooGSSTwAPWvFxn+6y9D2cB/vkF5nJ6V+z78B9CWOPQ/gj4Rs1ihnhiW18N2sYSOcYm&#10;QbYxhZP4x0buDWh4W+F/w18DfZj4K+Hmh6P9jtHtbT+y9Jht/IgZ/MaJPLUbUL/MVGAW5xnmuYg/&#10;a4/Zlu7XSr+y+OnhmaHXLae40eeHVI2S7iiaVJHRlJDANDKPcxuBnaa0dB/aK+Bnii40Sz0D4q6L&#10;cT+JL68stCtVvlEt7c2oJuYUQ/MXiCkuuMrjnFfOfvPM+u/d+R9I+HP+QFaf9e6fyFW16mqnhz/k&#10;BWn/AF7p/IVbXqa9+Hwo+Yn8THUUUVRIUUUUAFFFFABQenSihunNAHx3/wAFW/KeHwTE8q7ma+2q&#10;erDEOf6V8YwR2F7vn+xozeYw3Mo9a+zv+CsGof2fZ+Coks0ZpprxPOP3kH7nIH1r410mBTF8vdmO&#10;PxqJbgV9Ss4beGRooEUs3y7V6VX8RaKdW0C501Le3dnsuPtCl492f4gCMj8RVHxm901zHvRo0jJC&#10;tu+/71qaDp91c6EZkjZswNk+p3Go5veaK5fduY/hfQJfCFndRrBbiZ5zI5tI2jjVjgcKScdO3HtW&#10;p4f1iVppLW8k+ZuVJbr6irk9u7R3y4w21sZ+tYsVp5TrfPJtZcfJ/Ea87GVKlPFRa2OOtKUaqfQI&#10;xHpmtyQo2Yy2Pm9DWhp8jJEyIFLRsV25+9n/AOvWb41sdXaCHUtOCyPtPnBYxtI2/KM/XAqbw3c3&#10;dzp1tqWowGGZP3dyi44YcZ4zwetejHY7H70UzQ1G1e4jksImUySRDd6Z461B4X0NtOEq7Ix83WPH&#10;3vX61PcMtlqLzbcBo8LxnJ45q1HqumQQ+VFcDjlty9aokqzCaO9ki2YUqPm96NWHh600mKa1aX7d&#10;NdH7W0jfKkaqSNvsTVie50+Vt0Un3lB5zg1ma7bG90uSK1j3yNEQo9eR/QNW0dUBleJNX8gwtpWp&#10;r8wbfsYECtS81+3sfD0l9BqX77yVI8ttzDkZ4FZ3hTwctz5iaxpjEfKY/m6dc9DU+m+DLqPVQt7p&#10;xNm0jBgzfw9u9dNoPTsBqeG/GkGq6JJHqWsK0kMu3Lvz0HHatCxh87o2VJ+VvWud8WeELeK4j/4R&#10;zTwse3dNh+S3qcmux0exit9IUyj5vL+b24rKXLo0BHZGV9RWDAWPaSu1vp1rSDPK5aN2G3G/5fvD&#10;PQ1mIJ7G5M4jaQtGSVTHy/nW9YPYNAzuGEuBwehBrnl8QE66DDb6tYanOV8tS7HJ57Y4rIs9Qa61&#10;6aOyRVXBMhU/e5p2v61fTKtvPMd1vGzKy46Y4/lVXwtt+yveFNzNKR5ntxWbKWxueF38LJ4uD+MY&#10;rqaxMZEsVjIFkJ2naMnoM4rM1mSH+xLiGIYUOdnzZ/i4pbeNpNSkuVXb8q7Pfiob2B5tNuIUk/eB&#10;juX8aJCXxIND0GefQBsg3f6Yrfhg0viGyewVQ8BjYzf3ecEVr+HvEI0rw/Hp5t15vV3O3UcVa8YW&#10;ovpvtl23yyMWDR9+D/XFVDoEtzh7xY7S923VwsZwDvZsenHWsXV/GF1ZaqtpYXFvLHIy/vFB4yef&#10;4qveM7O51O3YQQlmyD8rVV0Xwnps2lGe+s83Coyr+8IO7n8K7IqKV2IPFHjBtHt4nsb2OfcdpVct&#10;t5x2PrVjRvEsepaVHdtqsayOufLZiCOcdCaytI8JoLqR/EVjthWPMe5sfMPp7Vm3DaPb66sNtbtF&#10;amZfJLH73IyaipUw9KLc5JLuRUqQpx5puyO3tHWWeOaRt23OWz1ODWvBGvmgmUfd3c9PpXESeJNM&#10;MZmdriPbNIrboW/hPLHHb3rTs7tlcCW48wM2GznjPpXlY7H08vqJYpOF3ZN6JtdjHC4qnjpNYdc1&#10;t7a29Tp4JIxErI+WY/3uDWLr9hJYQLrf2yONpJNqqzfMOTzTdP8AFHhQ3s0Jv8xQ3ARlUN3JAA45&#10;5FUNa8V6Hd+Mmee2ka101zELe7hZgxUZZ9oxkAc/z616lbL8ypxv7CT+T9TCea4GlJL2id79exp6&#10;Pez65ZyWGo6ZNB9lh8xbjyyN3r+ldJd+CDYaNZ3dvcedDfIJt4GNq88fpUmpXFnfeHxMb68mFxGf&#10;LaNNispHAUZ6D61qQ6/Zw+El0Ijzns7RMZmViIyT1I75ryo0adCaqTTTd2m130t952Ro8sFVadnq&#10;nbQ8/tF/tTxH5j/dRt3TsOlTeIUkntjdhNwMm1F9BUsqRWMsh0Sxk3zfLukboPbH402aW+utO2vA&#10;qxxfMSuCfxrXFRbw8vQqt70GhNAtx/Z7M4I/0gbVHXpXSRxW1vFbr5e+QRbiy84561haVK1tDgqr&#10;L53y7l5Bx9elTajqEktwJhKwRoc7V4wM/UcV5OB93H2v9hfmaUdMDH1E8ROuqpCkl/H5iZEickg/&#10;h0rS8MWENtCdWF1Gj4VGVs5KgDNc9rFpLFP/AKCjKmAW+XkUn9r7ljhtLMReXFtkZXP7xu7HPQ11&#10;YjMFRm4Rjr57HLVxXJeKRra74fmudVaW1m3Q7SGZI9oKnt7ms/SdF1G/u1itJk+aQJtmIC++T0/T&#10;tQ0GpaoI4Wutm35v9Zhf/wBdWvIijkmjndV+ZZlZfXv+ZNdmEryr4dTe5dGp7SF2ZevTvpV4+nw2&#10;KlmYKjNGT+OO4/wqtZQa2ZftWpRMI1ZSjN8u3n09K1b7xHc2Osw2V7HGYWK7ZurKD1Az0/8ArVe1&#10;RWSwkae1XhP7+QcmtuWXNds35vdsI3lRRrJM+1WbavPWrKaXeXSLLbFSkcn7xmbbjiq+mabFrlvH&#10;czXKQLbp8zTsFQc4zk4z26U3VPO1BJY9EvEa2juEDzRknzDjHy9Bj3qiR90ohcBV3/N2Gc1heIdH&#10;i1JP7PV0VpshpO8ffPH41vDSorSdrJbuSVY4d1wzAvtOPUHH6mstbO8vGZLSyZlHdjgA/QYo07gZ&#10;uiaG2lyyQarOLpmQBV8wnHzE9PxrVN1a2W39xHBtQlS/B9B6nr7Up0O7OmTXlxdsghba0cQ2rn0r&#10;Pu9MgW6MUDEfKokZmzgcnp65z+YqZScYtpXJk7K465uLS9j/AHlxu+b5cKPy5YH/ABpravEjbYry&#10;Rdvy/dB/k1MGmaWPmbUH9OI6QaZohTzGvn9vkrl9ti39hfeZ81b+UnF7c3oSKG7jPzZUMNu72Oac&#10;s90dym8jMkbfvlZSBn8RUEOimSLzba+V+/ltwSKaLjU7GXyrm2Msanaw/iA9j3+hrSOItK001+RS&#10;qdJKxpNqKLC24Mkm35laqdxH9mS3tFflRuceuT/+v9KP3NwFK/vI+SuOq/4H1HT0ppguJJmV7hQr&#10;rtjk+vH+H0ro80aHOaZfa5qHi5bQaeGs/tRDXHAwu0kcZz1HXFdjD4h021iaOHdLIzNvXHA9MVnx&#10;aNPopmmlkUt5P7rHU5FUI7W7aJYzKf8Aa6DPvXLWqSjJRi7XJqy95JGnNOt9bu9kvloud0SYy3HQ&#10;+1c5qXheDxDIJb+5mjSP5cpgAk9unPSt3T4PLVkt/wB5IxwuwfLmrlvpLCNZtQXaCx8uEHn6UU6b&#10;u2vvBLlvb7ynYaRNNArP8sUKYj3d8D+dajz29vbrJcBo1ZflhAPNRq95epJ9ntxshwM5+VDUN3da&#10;dpUjTTubibPA9P8ACupe6ii3GtzdqscX+jw9uzH2qc2Vpa27C3XLfd3d+a5m41XU9XuVWIt97KrH&#10;2/z610T3yfY4Y3EfmKcuwPJx/wDXpXKlGxYaSxuIzb+ajP027uf/ANdVNG2pe7Zz+4kjZXX0I71g&#10;eD9P1WXxBJeajcMYw0rLG3oQMdvr+dbekK32t2Yq20E/K3Qk1E481r9yZRWhl+HbWeHxbbxWDRmF&#10;ZH3K7DC8Y3c16vpHiXVLLw9faJaqgWaHYyxrkSL04Nee6J4XtItR+0XN38rMSjMuNp9D6ipIvG2r&#10;aXLPpcaRKrThI23EFTuHIPrWNCMoxfMZ0oSSdzvfAehRtcySyWTafDu3SKwfcBjptX1r0HwU+m2P&#10;h5dUh0Fw9rI6NfNP0R1ZiDyRtHHTnI5rH8HaxoyaZcanqUP+kSSIr27c8EtknPUn1JP4VD4u8e6f&#10;qtnJpXh3RF0+1n3bl3feOSOPT8K6JfEaHM674w8L6PrUl/FbXNxNN832q1uCqEhQMHpkV5hr2uX7&#10;6pcanKdzzW8jKu/7ig9ffrXReMVi00rYfa49yxr5oh5UZHIOOrVjLrnhqw1KS11TTobq4e1CQ/am&#10;YIu455A65GPSvja8qdKtOcv5rL1b0PFrTp0pSnN21Oo8CeHrO4+Hq6leMyzef+7k3YzwO3frXK3J&#10;e3vpbjT7pl8uYr5sZwVxWpcfE7w43h3SNNXZHCsfm3HlW5JRtwVQcjgFh+NZ2p6/oi6ZcWOn2rw3&#10;DXDNcSs2VOR29BWeKo1svqKGJTg5NpX0vbRpd/l3M8K/rkXKj7yVm7a2v1YzQPCtzeeJW8TalDbz&#10;WqxbmkmmBZjtzhVzlmzXWyaHqdn4Ps2tYJzEt9HJLE0YMjcnG49xjGOuMCuR8A+I9Gguo9Rhhe6a&#10;R1ihfy2wJCrFMcdx3rQ1n4uKdLtrvR9UdZsSJdLNbsxyX27hxz9egxXdLJ82/wCfMtO6e/8ASOP6&#10;9g5O3Ovv+R2mgNqPjTxVrAuY47eMSRhI8nK/u+Bz3IBH4VQ1iySyuGtyjb48gj1p/wANLbXdFurW&#10;5mZWjuLgTX0md0ijLZPWr/jc2s+qNLps5Kq+dytgjoa9bKXV+r8slovy/wCHPosJGp7G7Tt0fkcy&#10;zSs2WT7vDcYp/wAotVZh96T5R6KBj8sk06WNIVEkr8MccnvStYXepbUth+5hhXzGA5OckjH1Neod&#10;BVllds21lHuf+KT+FeM81Nd6QZNBFzYmSW684LtjXcXJ7fmOlWtM02ATJaSSLHEGwzYJ2j1qHxZF&#10;q3hIGx0TXmiuAd7taTfOI34Xp0zmuPF140aEpImtJU6bkZuoa74i8L64LRLSHzoZt0qlR1Izz3HW&#10;s+z8R2sS3VvqsDyvPJukkjVd2D1UZ6e554qfTdG1KyVvEOuspaFncfaJDulYjg98nNT2UEc8i+If&#10;EFiqr9oyYlkCq2fbHNfIvqzxPM0pJoPA+jaNepp8jSXEebXYy7sH+InH4cCrEnhvTY5ZvEWpW62y&#10;yTeb9qmboxY8Dd941mw3up3F3a3/AIn8MXUVqy7NPLKcSYY9MngAE4xVXx5ZXV/ZeaZyyPMPLhY9&#10;PnAAA9/6Vn1EaWm+GLHT/C1w82qfu7y4YrDBGHa5A56dqra1pGly20em2EywyrCbq4a4Yjyi/HQD&#10;oOD61SvtEmhitdLt/MtbyS1DSM02FHOM/rWtqEFnHr7LrUsUcr6ebbyYY/v/ADBOvAB5Hahgyrd6&#10;xeof7KubuZ4b23QF9pVRkHgD24rQn8D+F7KyuoLXX1P7sG4sy3z4x970xVO8vZdV1S+SC3a3tbNY&#10;/wB7u3bEA5CjsauavLa694g1yOK2SJRp26BdpDSlfTHHQ55PpTA5fxVpujxarHYaXJJ9nWNSouJF&#10;bHpkjPHoKw9RlDS7PKRfMHKxx/dx/Ktyz0m0vbkRa5fLaxrag7mhZgDj2rP1bUUuUbSbKExrFEAk&#10;rQhWl56n29KtFGUDB5xSOTayY+b1PpVm3vtQt7G3gEXm7bk7lYbsDn5fxqjOr2TqphzuOZM9T75r&#10;T02SG0gk1aaTaLeH5F9Gb26DgVQEula3HFPGrhfMYNvfy/us3p7+9bFhpmrh4poT57SyYJz8oGDj&#10;k1h2VtDJbx3E19HbrdZ2rCu5gOmT710FhoIv7zyIvEDeTHCdu99jKu0H6ZJ/GkwJINYuLq6htNQv&#10;1t4bKRiGjZtpbb90evv60/S9MjmkRBYR7li8+7laQKzA8r1Pyis3SdT3/arRzGYoJCturDOc4+b8&#10;qfc2gv7q6e2Kq0lqI+ZvlXb9e/HSluA2+1TR49PmSPzpZHt2EMTZCod3GOoIrEkMs1os9zcs21ts&#10;Ee7O3HTA+pNXb66EAnuNP6LbrHu3npj5hz2qrPNIltb3Fxpnl4wIwG+83U8fjVIA3WukxLtCLM6/&#10;e5beSO/OARxRpV7JbXH22a8k3bv4VPX6jvVd9ReO8BTTlCnhfl6HPJp1ql7dxLLeI8dvIxAkAP3V&#10;5LAetGw0elWY0q9t5tTmZseSzp5nV+mMe/rVoGDTfC1vb2dv5fmQl0aVvmYk5JHpXI6DqNzqGi/2&#10;VZXzNGu5Y5JF+bbzj6V1OhaTarbxQXOoq0VtHsIkYL83HTNfXUantKal3R7tOXNSUj7Q/wCCaswm&#10;+CuqMG3H/hIX3fXyIa+ia+ef+CbzxP8ACDWhb/6tfEkixt6gQxV9DV2R+FCe4UUUVQgooooAKKKK&#10;ACuJn/17/wC8f5121cTP/r3/AN4/zoAbRRRQB8h/F/47/tA/Dz9oLXrGx8K6rqHhHTdFtp9Hg0/S&#10;Fdby/eGXdBLL5bMsX/LQspBUxAZAYq2L4Y/bo+O3jC21CHQ/2do/7Q0vTUnvtPaa6328ptbefa37&#10;kcMZmRR98lckYyR9Sc/3u3rSJGqFmRVy3LEKOayhx5ksaKhLDttK172v5tJo5anDGYyrOcaySbva&#10;19LbJtHinhX9oP4m+Mtc+I/g3xD4GufCsPhfS420vxRDpNzfefIz3EUrpb+XmTYYVkUKXykqErjI&#10;PnOg/th/tOeG9N03w1qnwQvvE17Je3tu2uXFjLam5iW8uY7a52RQhSjQxRszhYsmRSI1BwPrLD9S&#10;1BJ/vUU+PclhJv6u7aO3aytve+vra4T4ZzCUUvba662XW3S1tDxHXP2gvi3q3wR/trw38JtYtfEz&#10;jy9YmttPEsOhx+fsa52TtHJdEQ75USFJfmUK4AOG8/8AjN+0P8a/AOveH9L+GfwY1L4jXR027S1+&#10;Il9ob2c1l5n2n5DCkCq7k20OWREjcYYKAVDe3eI/2ofgz4Q8bTeAfE/jGDT9Qt7z7Nc/bHWOOI/Y&#10;zeeYzMw2xiJTlzwDxVyw/aN+Aeo6muiaZ8bfCtxeNbx3C2sOvW7SGN2RUfaHztYyIAehLqO4rso8&#10;VYem1P6nNxd2tHs/O97Ltf1uc9TJakly/WYpqy6b+m136drHzyv7an7R3w112fwfrPwN1rxRpOn6&#10;Td6hcePtQKwQyrFHfOoxDaQqAxtolHyAgSkkn5d21p37V/xNafWPHWnfs1RtqLeH99jdwwXpbxAs&#10;PnvFFC4tz5aIcg+bt5l+XO5c+p2H7Xn7PesavfaZF8S9EaxsoUefWZdasxZtvMYUKTLubJmjAYJs&#10;JcAMScVsab+0h+z9qpWLSfjf4SuGZI2VIPEFsxCuYghwH6Hz4QPXzk/vDO9TirC7/UJp7u3NZrzS&#10;emn/AAxjHI63wrFxey1tut91/T6niy/tHfFLX/Eej2UP7LMMlzrWpafJdS3Fvdr/AGfIXslS6mPk&#10;7dsZuJFADbgbZzjbkr2Vv+0f8YJfh/4o8TRfBCS61TQ7e1ey0q3adPtM0lw0T2xZ4x86KBIWUMuH&#10;X6131n8ffghqV7aabp/xg8MzXGoKrWMEWuW7NcKRCQUAb5si4gIx/wA9kP8AEKsWnxo+EeoeJY/B&#10;lj8UdBm1ea4lt4dLj1eFrh5ogTJGE3bi6gElQMjGT0rkq8XYR74OaSs9ebbTu9mup0U8jrxldYmO&#10;un2fPyPnyf8Ab6+MUttqreH/ANniTU5dPVo2WAXQ+zTiO0kCT5hym77RIoChmBhORzx3Pwh/aI+O&#10;/wAXE8RWV78CpvCr2vh9rvQNQ1Tc8FzcbmAQqMOQpxkEIScgAj5j3p/aE+AdvII/+Fy+FI3mupIV&#10;X+3Lf55k++n3+XXuOo71FaftL/s83vk/Yvjn4Tm+1QvNb+X4gt282NBl3Hz8qBjJ6AEH0rSpxXg5&#10;U7QwU12dpf52JjkmIjUvPFRflp/lfyPDYvi7+1XOvheDXPFd1pY1TwHYz+ILq28HvL/Zd49rE0k5&#10;T7IwEjXDNH96SONWy0XyE1f8FfFn9pX4g3HiLQ/jd+z7eN4bh+Fsd9Z2WoWdr5Ws6ghJk3eVK8kZ&#10;lI2rCyKVCZKgkV75rHxX+Gvh7TL3W9d+IejWdppjRLqF1danEkdq0uPKDsWwhfI2gnnIxWU37SH7&#10;P4tWv2+N/hPyY4Y5nm/4SC32rHJt2MTv6NuXHrkY6il/rph6lN8mEl2uovR79Ou39MI8O1KNSLli&#10;FprZvdbfoeTat+2L8W/Cviu38I+JPgdHZrcNDBDqDNc+RFI4tGVmPlYZGWe42qjFx9jk3KO2x+yj&#10;+1n49/aI177L4g+D0mg6f/Yq3K3krTZ+0BYfMi+aMLt3SuqtkEmJ8qMV6bb/ABs+Dl/p2pa1bfFP&#10;w7Na6Gy/2xdJrEDR2DFio85t37ok5A3YqjN+0b+z5YKwn+NnhOFVtluGVtet12xNKI1fG/oZDsB7&#10;scd6mXFmBqU5QWDmpd0paX1Wl+w45HiI1IuWJi46O3u9NHrY7rgiodQge5tpLZJ3haSNlWaPbuQk&#10;Y3DcCMjryCPY1xo/aQ+AHk3Fwfjd4V8u0mWK6b+37ciGRmkVVb5/lJMMoAPJ8t/7pxJcftB/Aq2n&#10;uLS5+MvheOW1YLdRNr1vuiJeaMbhvyvz286894ZB1RseLiM49pSlD2FRNr+U9fC4WNHERqOpHR90&#10;eI+Cf+CV3wf8CnwvLp/xm+IlxN4SN4+k3NxeaWjtLNcXVzHJN5NhGspt57ueSEMCis/zq4GK6D4d&#10;/wDBOb4HfDzxl4V+JEfiTxZqviTwrrl9qkGuapq0Ykvpbv7T5qTxQRRwbN11IwEccZyF3FgCD694&#10;L+LPww+JF1fWXw++Iei65Npcnl6jFpOqRXDWz7mXbIEY7DuRhz3UjtUfwu+LHgL4yeGv+Es+HviC&#10;K/s0upbaco3zQTxsVeN1/hYEdD2wehFeLUzSVO/PCStbdWtpp6XX4HvwWHmvdad77Pe2/qfQHh7n&#10;QrP/AK90/wDQauIc9qp+H8/2FaDH/Luv8quJ3r6ynLmpp90fOVPjfqOooorQkKKKKACiiigAoPTm&#10;ig+9AHxb/wAFdRMbfwJsTcFmvWOWx08jivj6z1YWcSxPbt1zuUD/ABr7N/4KxxRyWvgt5l4Vr4r9&#10;f3NfFkllFc20c6p80km3cTgDNRLcCXU7jSdVghju7RyUZmzj1wMfpTdFuRbarN9lvri1tbeFivmZ&#10;ZHbnjHvTbrQDYwNICu1RnC//AKq8r+PHi3x54T1mGPw1rF5YwnTc28luqbWmLMTvDRtuwAOOK7cv&#10;wP1/FKlGSje+r8vvOfFYj6tR52m9tEe1ajC9yUubq1CSSRB5FXoTnrXK6laTWN20B4Dcpz1Bq18K&#10;ta8T+PfAmj634z3tqtxpkJu1aPy/3hA42jG39KNZnaDU2hi+7GNvODjj3rxc4oxppwk9Ytr9CK0o&#10;zoqXzNTRY1vdFW1u2G1gV+YcD2rMEaaReNYTt8szbGP8Ps1aOk24fTxNJOV+bIKtjHt71T1mC5uS&#10;98EVjCuBvX5iPWtKHvUIvyOmk/3aJo7dmaSF3jZlG2Nm/nTda8OyXdjFDYoHkDDcq4UtxTdOMd3a&#10;JcxxK1xFzIrDO4Y6/wCfX2rVWOCYRywDY5b5WHbHWuhPqUZP2a/s7RdONhmSOMkrk4znpkUyPXdI&#10;tb+Szldtyw7yrc7T6ZrbvbaO20vzVHzZx1PHqetYek6nYR3F1d6iWbzpFjXodoHf68e1cOLx/wBX&#10;lyx3+8561b2bskaumj7a8dlZR/v3s1mUBsAjOMfWrV5LcwF4biLbztTrzTY9ZS51OPxBLrdhZyLH&#10;lYp/lYRjoMIAMmtq6it9ctdtrN5knkrNMP4SD6dxWmFzCOIVupVKtGorGNZki62S2+6MJkt0H0qW&#10;fUpJ2BSLcnVlTvVqbQINPUCWxTcVyfmYUWWim4hNyunxhgcqBI3Fd3tEbE2mFX82V4wS0aqvy89f&#10;8/lUl5d2tlqw011jjMduNz7vvVHPK2iSQ3rWLL8pyqsW3AFa4/xhpOpeIvEi+IrSS4RSy7o23bFx&#10;36c59KnWQHRa4WNz9mAWMNAdrMep5xUmhwwadp32Wa7iZnfI2vnippoYrnUStwAyxwjAk5GeOacv&#10;2JBvWyTrtRvJyAfXipsBJEn+ksbdd/ChSp4rftLT7B4KvLuF4vtG4dQG43cjn/IrnLNpI3kjidwA&#10;yn5s8ZBORmodSvb1dJuER2XD8YPvSe2gdRv2u9lsGuL5FG7Uj5JXHMfPP+ecVo6hd6lewrb2uZPL&#10;P3S2MDFZVikt/ootpfmk87MfQc10uih9CCXWv2+/K5VY25PuR/8AqpLpYctzAOlEI1qYCshbChlw&#10;cfjUOoxxaWFjleNeyZ46d/et698dafPqLSmzhijkUosbRdK5/wATHRtQt5kuFEjNH+5K9j7GtJV4&#10;04XnoK6WrOdvLV9Q1H7fcamI0t1bCtnkEdPbJq5baImpnS4f3ZjhO68RQofbwepGAPes2BM3qwvd&#10;rCvybjIueB2NaxNrfXbTtPD5MRB6hc4HpnJr5jGVP304vWLfXbo0zy68uZuL1T7mfpnha08QXlx5&#10;1jPGGupW3CYhNrNkr7jitK50mOzuY4GG7c3Rem3P/wCurCeILu4K2kUvEIPk+W2FjXvwO5qzBfxv&#10;cKrDcwVR83rW7VLM6Ufrk22n7t9d97eo8DTp4a7p+4326lS98A6QIbu2S1nhguW3PCH+XufT1rHk&#10;+H1hrqRzWzzQ3E0jLIySNwMbSOPUAce1dtrvia5G+0gRdsa5A/CsW1v78RNNBuhZn3O68FGOeR/+&#10;uvYx+bZtGUXTrS+9+n5fgZYrL8HzJqmvu87li08cLBfJ4Ym0YQpar5UPlr1A+UEjoOBVxNOu7PTr&#10;i6ju1htrghVhG3zJHzz+HvUkPh7wFdaMyPJc2t0VWR7pLrzMj/b2jge3XJHSsV9RXQoWv4j5kaE+&#10;Wkn3nHrj0rz6E8ZjP4km4+b63uehRqYipDkcny6adNOljS1V4bazjtY3Jk6r2YD1NJpHhOS0sJdS&#10;mmkTcvPoc96zPBPiWXxVEdZ1K0Ma8khlwcg9Kmv/ABmuuGWxtpm8qNsSLyoPsK6sViI0abb+RtWq&#10;Rp0y3G1rFpLW1s29vMxubqTjrUCREMsKw7h5IDMD/tVXsC0Fn03EzZCj6GrDXxsI/wB0HaSS3x8q&#10;9Tury8FJSx3M19lfmaU/9xi/Mj8TW8ovI5WyP3K9D9adZWMCWv2m6G4LyMfKacxu725hkvYV2rDs&#10;ZNxY9OOB+dXmg02FFtbiZGPBxvHP/AVyaupg8VWxEpLZvqefKjVnUbWxk3KSXMWLefcrAhR0I/xo&#10;SGeCO30uf7zqwfZyQp//AF/pXUW9jbfZGSGz2twFkYBFx692NVtO0ciWaW6uV8tnwVhBj3L65616&#10;uFw7w9Nx3OqlT9nGxz2saS2pLG83y+SoBkPy5/P/AAqMXc8moW9jpizzNC3zvDH7cHLDt7Ctu5st&#10;P8MXP23YpWSUeUr85x1+pxXR6XNpGuapeaRp2lqszQ25jTbt8xtwLrn0wfxrolc0OS1Wy1nWtTt4&#10;mMCyNGpkMjbyefu+xx14rpdN8M+EdW0e6v8AxGJo7e1UMPsLlvKUcYCk4JJ/KodX8DXGl+IptWuI&#10;VjtY7iSKGSMZDNjJUAnP/Aua2tX17wp/wicAtolswjBriGSJSz4B+X1YZHJOOtZvu2LQ0fD0ejeH&#10;fhrd+J/slusl5GsMcN5IPMXJbBAJyTjHQVw2k31w97qAjsZZoViU+ds+RD7ntTdf1rX/AIkGS7uN&#10;RjjgG2GHTrdTGuwHgnjAXp75qn4u0XXLbTrbStE1q6WG4mctbw72WZlx82F4PB4rj+uRqSag9t2/&#10;0Mo1ozbUTM1zXI5nkV9TWRln3PpsLZYnAG5h2HHHWsptdudbkku7DR1WNYXKQqPusOM5654HoPaq&#10;r6ZrkV1J5MEjNM5BLqdxIGOvbHpmrul2h00NJfW8by27YiSNvmfjlunoDU80pWaTl+X3EtrTd/kY&#10;mo6/rNraC4hjZmWcJtWMtnueAf8AOa2DPdrPtaUbd2Nq8Zps0unHUYZrRltWd94UzZ2HnAb0q1cW&#10;xEp8yTcy57ZrP6z2h+KD20b/AAjmvxEwgdM7Pl3dz9abZ+JrW+tpG0+5Zl3FZFkXB+nNPWeeRMXN&#10;uJV/6aD+tQLpekjzJbaCSAyNub5t4J/HmtqdanN8uq9diozpS0d0TwXCW7x4RY43P7wM3B9D35Fa&#10;Ruk8hlkK/wCzIvTJGA349/eqlrp6IFe4jyzLiGH19zzUmHtZ/sL+XICpZQvX/aQ/zH0rroTly2kr&#10;dEXF6a/ITT7m5ms5pDclXib5k5z/AJ/wqVLCXUIC97Ju6iJ4+Tz61DIRZXy37E7XPlzYHDccN+I/&#10;lVyxbmawDbdvMMm7tVxu7p9Cou5Y057KKCO2t7VVkI6FeV9TUd+0Rm+w2zZkP+unJ6etOuzAgSEn&#10;bNIQsfzH5V9c1i+ILqexibSoeGkG6SRs/N7cdqrYe42+1p4LhbexX92rdF6s3rQ2iJcXRlmkZdy7&#10;jEv3uaz/AAP4Rv8ASrr+1dSvWkaRMRQ7ifm9eegxXSNFGryTNN+8U/Ljkn8KkrmtsPttOgjAjSJV&#10;VcZVecj3NVvEeoR2Ua2dqVDdTx90VY+3LZ2rzXA2SBchMfe+lYVhby6vqLT3R/dg75Wbp9KAj3Zq&#10;2lzP/ZfnF9ksnC46EfSl0Noi0qpId24dO/HX86h1aYq28Ls3L+5C/wAK1Tsbh7O5juR93OJPda4K&#10;2MjTxEaf3nLUxCjVSR0ihkX958p6YrlLOPXdQ8TLDfxQiz/tBW+UrvMYzxz3zXVAxXKB0b5WXKlT&#10;WbbeGL8alHfF49ok3Dk+td/xWOqMkdhqPiq2gTdZ6RHBbRyMIv3xaSQgHDN/COccCtzRDa3sFvLe&#10;2y/vFVoWU5UH39K5ey0K01y0uBc3fleXP/CpLDgnoPwrotH0PU/D2pWVnf2qsklo5VXO4hc8FgM4&#10;7USJOH+IawrrNxBHa/8ALQhW9SDXN3OnQ6n4gszj97MygfP2X1/KtzxnqMP9u3UUEW3ypWZcN6fT&#10;rzisO80i/wBXmhFhIqsm1VLZ4UrXx2IpxqSmpK+t/wAdDxa1ONS6kr6m74d+Fnh640a51XVPtMa2&#10;67PJWf5SQ25Vx35yQKuw+DNDkmj1D7dB9mMn2i9juJl8wKAcjHGfpnvUWunUbLSpdL0qeSTY0a3K&#10;+Qc/7wbuPSsXw94d13VNEvNeup8W/SNiv3sHB5+tZYqtWx7jLES5uXa+tr727GOHisKpex92+9tL&#10;22uS3dx4JMi6JZaPdNAZhLb263GxcIpxnH+eKvx/D3Qp9P8A+Eitla0kkZSLDzmLSqxBYHH8Geec&#10;cngUnhjwVdXmpQeKrK+t47exy8zTShfLHPY9enbrUN94ouda1qS61HUJWi8xVU8kMinOev413PNs&#10;zvpWl97/AKuc/wBQwmypr7jsdEnvNE8PalqWneIlmkGYo7N7dsrndnOePw59aqfDbxVZT22ot4uK&#10;3F4yJJa+X6EZPHt6VV8VfEvwjoumDQNGtpJppmDvugAyMdS3U9fenaPY2WpN/a+n6Ba2Vrb6dm4u&#10;pL4F5MLgEA/d/AGsqOOxdBX5nr+J6UMZioRtzO3YdajR/GPifS9ITUYY1uNSjjkR8qqgn+LPeuw8&#10;uw0vxLrdppsiyLd6j5NmzfwLkgEcemK858PRahpPiRfEGnmzd2kX7PbzqHOdpwdpHH+8cCun8Aa3&#10;e2t/JeO6K0uoMtxI1xk/d5IXoOvWu6Ocy+3H7jojj39pfcbfjfw7b+HZby2kbMkdqWXbggkrmuHu&#10;Fl0oXHiy7mFwtzp8KGIRszA4xu9AB2JP61seMPHmqeIdakt7tLdoZl4CR7SVx0yOOnfFVdS8Yy6p&#10;GdO8KacttC2y3ZBDkEDg8n06+1c2YY2OIjGMNupnisQqtkjDuLDxJrGkyanLcyRrtkkt1mmGIwdu&#10;3Huad4jtr+5tVsLiBo47W3XaI0wWkPJOfx9av6vHqQuZdKa6e4EQkWZY0HzuWUgKATnGMd6g8daZ&#10;rWh6BGgupGvZ75vNX5g0akAhD+nArzbo4y54B02e10a6m8SalNbsm4ssvJkUIcKCeF6j8q5vTNQv&#10;JtYhfStNLW6XCNIJzuDc859uB+VXfFeratdCx0DUtywW9v5s22Hpu4z79hVvw/PHYRHUdMmPkC3Y&#10;H7QqoFbkfdOST+FFgItS1/VZ9bg1LUNMiMmGihijACKS3XGDuPTGa1dLtm1bVFubq4h+3teOixTO&#10;BtjTB3NkHjJGOlVPDt/unbxNPcmeGK3jHmLx8xJBwCB6U+PSILzSv+EnstNnt2uIN8skki+UiM5O&#10;wcfeIHU4+nNIOhdtL7TNM1W7tbeKWaTUoXUYYeXkA/nkitG4aKRbG/tYhNeTxFFhtW+QcZyxPX6d&#10;K5WPW5Y9Lzp8sEccgC+ZcQhmCksCfY59Kdq09xeGx8P6e0dvHZ2v7yZZD+8bAyfpz+tLluKzOd8Y&#10;3etSXdqupxybX/dxqvs1Zumxpe30hkXEbZXzOS3HvWtpGj+f4kax1a8Zlt5N3nIM7c9vp9P1rQnn&#10;8M2d1NbaRYTNNbsf35YrGG/vtxkjrgZFa7aFmFFbp5qx3LmEeWC25d+PrimX4hujJBayLKsjD7w4&#10;4HpxWjbX5RJreyt5ljmjUzKtxzMATyRjpWfYadBPqqQxNvXzn3Rqp54zjP4UwLC6UJn/AOPmL9yw&#10;HyZHJXp07Vf0KXTtJSSR7+GX5Wby1YBm4xnkVk6he/bCwFzNahVwII8n5umfy/lRHLHIHkngVo1V&#10;Y2dGP5c55P6UAbS6nZCxj0DQ9LGWmUyTyffk4z+AHp7VXvbedLvyLceXIqZ3H2xn/PvWnHDodiy6&#10;hpw+yLtKKtxN8wJTHXg459K5i81m43uTJuGDtl6Z7VKAS8vJtbmhilVI9r7VUKAGwcdqbdao01w2&#10;rXzBmj3FY8/lj060k9/dXfltNJuW3gIVVjGMk/rywqOPSL+8lbyXQ/vMMu7DA4z+AqgI4nvLnNxb&#10;wMu8nLFce/SrYW8iEdjaP50ki78TLtWNSffpkda13WzniNjHBCz7cSlpsFmGMgGq2lieC7uQm6KO&#10;RfKbA+8O3XtxQBp/DW7v5Gv4oZhBHLasZoYVHz7W4yT09f6GtfStMa80+O81O5k8tSx27s45PH5Y&#10;qhoiaRpMlmlpdN5hnzIkowh3cZAGTgDnmti18RG21G5trXyZredQiu3A3Z5KAngV9BltTmoWfRnr&#10;YGXNRsfbn/BNW1itPgnqccJbafEUh+bt+5i4r6Ir59/4JxRyRfBbUklj2t/wkE3Hmbh/q4+QfQ19&#10;BV7UfhN3uFFFFUIKKKKACiiigAriZ/8AXv8A7x/nXbVxM/8Ar3/3j/OgBtFFFAHJyaXqcJ/e6dcL&#10;/vQsP6U0Wd3/AM+sv/fJr0PXNH8F+IDu1Ce3Zv728VlH4b/DY8iaH/v4K+XXCeH61Jf+Ao9L+16n&#10;8q+85H7Hd/8APtN/3yaDZXZ62kv/AHya67/hW/w2/wCesP8A38FH/CuPhr2kh/7+Cn/qlh/+fkvu&#10;Qf2vU/lX3ngfxP8A2Nvg78YLvUb7xx4WvLibVLz7TdSR3DI3mCzNoCpA4xGcgdNwDVzuu/8ABPz4&#10;R6lYasdLXWrPUdW0h9Pm1NrppGSN4442dRwBJtjUgjAVuQOAK+nv+FcfDX/npD/38FH/AArf4a/8&#10;9Yf+/gr1aOW46hCMIYuoorZdEcNSthK0nKVGLb+/y+Z85yfsLfBL7Xpz2eganbWek3FrPp2lWt0U&#10;tYJIPs20qu3IyLO2BGcYj4xufdR8Gf8ABOz9mjwPq+pa3Y/Dia8m1bT1stQXVZWuUlhVLdEXa4IG&#10;37NEwOOGBbqa+mj8Nvht/wA9Yf8Av4KD8N/hqes8P/fwVX1HMrNfXKlno/Pr3EpYG6fsI6arqfL8&#10;X/BOb9nu0m0290zw5q1rdaTaJbWV1HdB3WNEskUMJEZXwNPt8bgQPm4+Y1p/DT9hT4K/CXxZZ+Nf&#10;Buj6xHfWdzJcBptQeRZpGVxl8jLBfMchchctkg4XH0b/AMK2+GvTzof++xR/wrb4a/8APeH/AL+C&#10;ieBzKpTcJYyo01Zro1tb0sKLwMZqSw8E1tbofLesf8E5vgZfwyLZW/iCzZri6uV8vUGeNJ53WR5N&#10;jAjO9EbjBO3BOCQdLwX+wn8KPCHgNfA7w6xeM+kzWF9qU9x++uRNb21vI5G3aD5dpAqgDACdyST9&#10;JD4bfDbtND/32KP+Fb/DbH+tgx/10FEsDmMqKpvF1LLVaIIywManOqEbs+edG/Ym+E+g+B9Z8CWF&#10;lrH2fXtYg1XUbiS5DSNdxT+ekigp5agSAHYE2Y4244rNi/4J/fBaDR10G2j8Sx2sd1Hdw266u+yO&#10;6VEQ3AUjb5jJGqnIKgZ2hcnP0wPhv8Nuglh/7+Cj/hXHw2HWWH/v4KSy7Hq/+1z1d3pu7JX9bKxX&#10;Pg9H7CO1vlvb72fOeo/sR/Dp/B3jPwloVxrlk3jqSCTXL5rx5pGeIr5bru+4VjVIhjoqL3GTWs/2&#10;A/gbZ69deJV0XWGvdQuLe61KZr4j7XdQ3KXC3DhVA8wvGgOMKVGMCvpX/hW/w36+bD/38FH/AArj&#10;4a44kh/77FH9n5hyySxc/e3032WvySsS5YLmT9hHTby6nzDb/wDBOn9niwn1e90rw1rFnda9qc1/&#10;qV5bapKsssspuvNG7nCul5PGV7IVAwVUi1a/sA/AnS9Zv/EHh/QdX0281KFobq4sb5kLRPJetInI&#10;Iwwv7hScZClMEFFI+lP+FcfDXvJD/wB/BS/8K3+G3/PSH/v4Kf1HMuuMqBzYLmuqEN7/AD7nhvwR&#10;/ZY+Hn7P11qVz8OdO1KJdUY+ZDdTl0jBnmn2qAo/5aXEhyxZsELnAAHOfscfsT6V+yvp2v6hZ3N9&#10;qWueKtVkvtYugJPJXMjskUcfQBQ5G7G5j14AA+lf+FcfDYDPmwf9/BWjo3h3wRocnm2M1urdm3Di&#10;uWtktfEKftMRKTnbmulry2tr5G1LE0aLjyUorlu1Z7X3t6mxoKyR6PaxSIVZbdQytwRxV4DFNjMb&#10;IrRkFWHyt606vXpx5YqPYwlLmlcKKKKsQUUUUAFFFFABQRng0UHnigD5B/4KtqGsPBpI6Ne/yir4&#10;t2lbC2MnGbgfj1r7S/4Kr3UcNr4NjdC2574fTiKvjBntbiBbIll/efK+D8vXn8BUtAP1ZpLqxMUT&#10;ZCkE/TIpt3awT7mEKsv2bKlhnHWqf9omZMl5F3Z+Uw9vzp1pqqQxyRGJmLR7V2qeBnvkdKNtQL3h&#10;2HfqdwjdA3Y+9ZN/YPf6nJsTarSld27rWpaXBi1SYwTbV+bLbfel0/7LfXizz3GWT5k3dM+leXmH&#10;LKpCEurObEct4plSS5tNCj+yh/NkXpn+CrGn3A1WD5IgJY+WB/iXvWK9rNLcyTvGzFn44681PF9p&#10;066W7jAXyxjBYDPtXLTxtVVdF7u1vIyjiJKp5El9DLo94t9af6uRsY/HkVdtb63t5RcxjMMi4Kr/&#10;AAt3qvc6pY3srWiAOZV/eKzcJ/tetZuo3U3hXfLeWrSxsvzKpHzr7V7MZR6bHoaVI3On1eK5ksVM&#10;AHlq25u+f/rVzFrGijy2m8i33fNM8ZKqxPY9c10Wj6jCLaO2mk3QyJhZDzj2NZ5/snS9Rm0a80+S&#10;aVj+6aNRwOuc9cfQV4uZUZRmqi2Z5+Ki4y5itY67CYobO70+1uWYfuryQY24PBJIPA9AK3/BFzqG&#10;peK9Y1GS88yOG28tiufL8vtxxiuWdb3Vkmmgvh9oG2KCHaEAX+VdNoWjvp+lTwahEwuPOU+YkiGM&#10;Lgegy3PviuLCxlKvHk3uYU4ydRWNa8vrS6ufJeZmLcMME4XIrqdH0+zitFkis3k+XPooX6+tczYa&#10;ZrX2xbjTrf5Nq4ZIc7fapL/W/E8t1/ZKtJHDJ8sjeVx/KvqOY9flLXiSVtXlWMRRwxRqy/LKM84/&#10;wrNuJVJFtd6lIFC52w9h25yOamg+F1r4jvZNSm8Rw2iqqyzNJHkuyYCqnOcn2AAGSa6bRfBHhuzh&#10;Y3i+e0fMmZCuc9B7kUN6B7pydudMu/LtbZJpJJDsVm+8WrfTwpcfafLMW2OFMKG4+bvVu5h8Kabe&#10;RyWFsFkVsRYzwe5/pXP6V4gvr7Vmgnl/djduU9uaL9wduhqT+GmDyvb3K7ty+hzhTWHfQX+kCRp4&#10;127jtJTqT7ZrQlnuvtTFZ1ZWCsqqx+UcjBFSWTJ4i12O2u5AqxqApPTHuK48wryoUeaJzYipKnC6&#10;M/Q9JvNQtnmt3ZZli3Rlm2+nArH1e38XT3e1ZpCzfKv76uz8a20ek6Q39mTeWrf3ePy9q4zTNdvY&#10;btZL1Q6nhT3Hv+dcuHzKnUSjU0ZFHGKUbSK+q6zPoFqtpqWlSTSRSKG/eLkAn3o0nUdE8SLFP9ja&#10;3Zydv7wHuefYGtDWNRguQSthHLxnzJFB3VXtho+paS1rIY7aZfl3eX0I9Pwrs+t4dy5OY39pRlKz&#10;KOs+GWmla506aJ2xyDwT71i3VpeoRDcWqq2cZ/zxXV2XgqS+kWO01OORs46HqaL3T7zQL5dJkmjZ&#10;o5PmUx+vas6uHw+I1Vr33QpUadXWLOUsLRoJCHXBYgMOn4VctoInvI5VDbjJlfmOKsanY3FtfzHH&#10;G4nntnipNM8O+JpF/trT4Lea1hbEgjnHmR/7RXPSvGqR9jiOW+zPOf7upY0tYhMcpv5xuXG0BWOc&#10;4xms9UniuM+WWH+1nkGr32q7upd0ig4Xa/8AdQZ6k+v6VVm1pYrgw2QMkjcGXH/oIr2quH+syU5O&#10;yXTqd7o+2kmB+z2DG5SRlY8RxxscH3+lLp2najrUrXuoSHa3Vj1b2FX9J0S2iZZdXX5Spfy92WPT&#10;r6VMPEOnW175SpuXGF2rxH64H9aVavSwsLL5JFVKlPDwtEqyWspVrKO3aLC8D+E4/qaq3eoapfWk&#10;Oim2j8u1yBtjAY5/vN3rotQ1nS9Rs/s9rlXk4XaOgrnrqxmt/wDj4Ei7mzubkV4dXEfWJc0zzJVP&#10;aSvIltPlslikHzNN/Cfb9KkW0kcIIooWZVyzSRk4HbGe9MsMfY1Axnzv6da17YJGsasq8wjcfxru&#10;y7XHS/wR/NntU7fUo+rK9rpk07+ZcXbMoP3V+VT7YFWrewFrGxghUcYG1R1qG81dreb7Naxqy9K2&#10;rNo5oEtVTlWLMw75r6BRsQFhPI0C2DcGQ4+7j6nNSajbNDN5KKsitjYqdT/+qrEFgr7ry5xsVdsZ&#10;29atSXNtFdOI4xH5mPLZhxj0zTA5t9Ls/EfjOx0HVj5dvHCZZZmyPLzxWxpnigeF7hfEFnDZQw7Z&#10;gsfl75GCjCj1APcn0ptjqWj/AG68e64vVjKfbFkH7tcjgA9aztMXQtJtrjXfEN7HIItPHk6fJCf9&#10;Iz/CPcAnJ4/HFZVfhYM09M+Jlw2kw+J2jto73UIvurGuyLqGwvYnjmuM1q+m8SvftqKs0kLbI44/&#10;l3RgdBVTxEdX8Y+Jl8P+D/D0djb2+lvOzK+EQBlByWPXkVtXjW8OlW/h1W08lZM3mqWse6Rm7jcT&#10;ggc8CudfvOenP5ehm9ZODMnUtRjtdQt9CtdP+yR+Q0zu8xLR/LgAggDk+melat7eWtrZafaS3Vxb&#10;ta2ckk14jbuSOFC5G0fiaXXteXWJWe6u/tyxIqRvMu2QheB7YrG+zrJcrNfxT/vJPnj25U89xWbw&#10;dPT2enmn0F7Gnpy6ehJNqryrDY29zGzIpeZcDIHXk+9ZC2WqXmpLDFdbpJF2qitgD8e1a76Haa3r&#10;Woa+NT8rZZRxrGtpsjTLfT0FX9D8N2FtfQapd6vAsSLuLSZyTtOMDvz9Kiph6sI3U2/IU6MlG6k2&#10;c7pvhGebxBDd6vLGsEchNxPAuVVFXOT6/Wptc1iz1G8a60yNfJcYj2DaCPXGOOK3LTwrZyaxNcwa&#10;nI2nXUL74VI+fn7pHpn61AdGtbDbDYaUsEe3arTfw8elFPBx6pv1CNGnHo2Z+n6XqGrReRAoVV+8&#10;x9KujRJbGJkt4PN+XDP5Z4qRIfmaM3TyM38MK4C8f571csdT1WS3WOW6j2RqQsbSDk/iK3o4WnSl&#10;zPVjhSjHUx2DRR/Z7EtvP35DySPQVVuLG8sJ1u2LAKQd3pXW6eImEvnwL5zMCoXGduKrX8FndShH&#10;f94xxtk9M/zorUY1Hzt2a2HUpqWt9jHmjjv4mXzh5ci/L/sqTx/3y3H0plhOBFHPMPnhfy5fYf54&#10;p9nZGPzLby2CrMw27edrg/yYVHJthvZ3eNts0AZh6N0/mK2jPm5ZrqVGV7MsGVBPc6lLhlhjxEe3&#10;+f8AGs+zuJNXBFxbRyeUu7vgHPAqr4q/tGDw5Da6IzLJPNksrD5VH169vzqx4E0vU7fQ4f7WbdcS&#10;OzSScfMoPHSr+1Y02jc1rXfJKsMWPtDcFcfcFF7e6dokO+XBlOdq/wATGppVlXdLAvzqOfeufubK&#10;9urtpNRnO3r5x9PQUgigtptR1PU/tMi5Xoy9lFXmjdY2tNPjVQzZ3L0c+lSadai6i8m2iaO3/iZv&#10;vOPerE2qWSJ9jt4WkI+VQvqKLaBJ9jJ1C1vxP5lxbt7KFwBTo7Ig5uZkXC9B8xU/h3q9fXF1LATq&#10;MyQ+katncfSsn7bMd0cL7BnGFrx8RhcLh/end32OGrTp0/eldmhb3sum+XY237xfM+8ynhfSrkt5&#10;rE0SyaYqhV++rDnP9Kx7fUbmQrFPM0yL0VuQK2bUXX2hI1l+U5WQbeTnpXoYSrGpCyTVujOilNSV&#10;rWsLJq11pmqLeBWjEi5kwejZ/wAMfnXSDxXfQwtdaNfyK09vsm7svOSAfQ/pXM+IIQl1Fbs3zJNt&#10;PoccVNpu6OWQ28jeXtxjt710s0OT1SW5/tO4a6QqZJMj5s9W/wDrVp6RDZatCrLdeTJGyb+D8+D1&#10;H4da0fE2gx6xpCSWTbZo9zbhj1xj3HB/OuQk1O90x4TsaOaGbDo3QjuK+XxmHlRrO+zPLrU3Tm79&#10;Tt/FksVtpR1WK8uPtVxeIsK+YQVG3px0HtWt4Wu9MvvCsn26GKFIppoo7e1zhscktnPOc81R8Yz6&#10;JbWOk2mpXcohuXiubeWFRv29ShB75710XjvTrXwv4f8AsVpbeW00MkzSfKpLEFucDnr09a8yUbNR&#10;OV+7ozze/jvp76eys42EWCzYbIHHA9qcdGuNM0SzmkbaZlCM235ufStfTfD19feIdSEECxm6s4fI&#10;t92GDbBkn261d8u4124tbe8u18u1aMlN3yxgHB6dQM/0rS/syrmX8MPDFr4yuIZL+2X7LYrIlwx/&#10;iyNwLHsPf9Kt+ItL8J6HFqUKaqYrqGFY44VQsp+YHGd3XHsavwJZaH4TvR4aszHJ52Zb6Zh+9GSA&#10;FXoAR61QnsdX8U3VrpbW0byLIvmTRrngD9eOPxrO/NK7ZJoxm08IaBda/rVjFLNeNG2njzP9YAOn&#10;HbkZ96yYoNGZba1uP3N01wJJ4o5G/d7sdcZ46cU3UNDk0rw/ctJbfaFYttnmiKtHlsFU7E/LXRaZ&#10;pvg3wtokHiLVCqTQ3WFjaM/OcDDcdc1Oi1EN1KKxi1zS9QiRVhjj8h2kXHmMR2HfpVXSNFi174dw&#10;pDcMJmvXd12jdwxOMd+BUM/jaLV9ZafX0ZbSO4WRYcDK47A9s5zUuveJ/Dei2NnFobXDLvyqtjbD&#10;uY8Z/iOaLSsB0OnatrVlptx9ot7fbHKAs8ca78E4C8ZJ55xWbY6csmt3M/i29jktbfZIohZQHZht&#10;+Y9RnjjrxxVaytdTOjNeSzQmK6mkMZt5AHKgj5iRyB+VXNG0BNQ02Zru3EitcKUVrgmMAMMEY68j&#10;ucVNrMRgDSmi1EXa2LSR3ULEW3nFgi4yM5zxWLLeybTZxW7FZI2A3HleCB7810+qajfR2GqXMeoR&#10;28VvJ5arBGPubQBnHXnP1rBm8PN9haSUMbmXUo1+VTuWPBIYcdD7cVpFlaGjqYi03RrfS7aNY5Ga&#10;BZMRjjnB6Z+mTzzVv/iZwaDDpcFmrWq3h8lVIb7pKqMYweAKyNItoWuvtWoxzTR29v5iOsmC+1xg&#10;Y6deK3tRhujY3ej6LJGvlRiby2yZkJI5XnPsM+vSpYaEVp8NNSW1OtaiVkgkgbz5JJPLVPn4AzwS&#10;fQCs7U1Gu6tKNE1qGG4jtAoWSQLtiA5wTx/WtrVrvXNd1xvDqpMsNuUlaGaYhUGFYsc9OeK5Lwpo&#10;M2o69dXYikk8mGTd5RG0rk4wzHDH8DVR7sB+kPJdW00finVLzcsDJZ29rbjdK3IDbuw4681Yt/Bi&#10;+GtBhv8AxEJc3BYxwRyZac4Bxg/cxkc4OeeKuXUGqWOpW0uqXkl417bthYZlTyztwOg7frWbPEHk&#10;uPEmr6oYpbeQRQ2u395jGN2cYph5lCHQFtkk1D+03g86Nv3cmMgA9M5zjt0qeeztLW9s9GmCqFKu&#10;9xE2eo7np+frUYt9LuYLi5u/OdochflwpGe+OvX9Km8OaZqmpTZaJltpG3yRxAncoHXPYYqiivNo&#10;1+yCSS3WaFpyFYvt3c5wakOqaPpd4fN09dy5ZrduUjOPzasudrUztKl2phWdjtXdgf54qvLdx6lc&#10;YWPa+4ksVwDTANQ1S+1u7yJdy7vlQ+w7Ak1Jc2Um8GYKzxjdIuOAu2r3h3TLPcrXA3bFb95H1z6/&#10;h7VoLHp94twhEyoy+W0jL1ZTzz9KGBj6YYrm2kkIZVYL5ccfzbh1OeeO1bHh220/TkN+Xk+WImMH&#10;7pYnGDz1wPepxa6XO+nwwQR7fLB8s/Ku4+p78AUl/dpfhIViWOPy8eRCMDg+3U+9SBXg1F75kaeG&#10;O3jNwpd44skjr+NPurd4zI00bFWYJHskAzxnj86syXmj6elnbW1tM6xbT5Z253e+Kn0nQbfWPEt9&#10;dajLJCtrZhgYoed5PT0A96LoVzAngvNJjtWgn3Sth3xJu2qT0P4V081vB/ZhmEbfaN25GU9Me1cx&#10;qYH+qaBd6zBfM3HJUA5z789a7rwrd20sFrM1qZPlBbdzkAZOMewr2spl8cfQ9HL5bo+3/wDgnQyN&#10;8INU8qRmVddKru6jFvCP55r6Br5s/wCCX92bz4Haw7HLL4nmDZ/65RGvpOvoqfwo7pfEFFFFUSFF&#10;FFABRRRQAVxM/wDr3/3j/Ou2riZ/9e/+8f50ANooooAr+Xzg4oaI+tbPiLwjrdyd2haotv7C3jb/&#10;ANCU1j/8IP8AEQdfFC/+AUP/AMRXZ7eL3OX2T7Hg3xh+HP7WWn+LbvxB8JPiXJc2M39qX1jp7xjd&#10;aXP9nBLa2bzpDHJAbhAwXYu0yMcjGah0O8/bugPjK21fT9Nme38M3x8KTFLZUm1ALH9i27WBO4ea&#10;ZhIFVX2hPlJNe/HwP8Qz08Ur/wCAMH/xFH/CD/EQf8zSv/gDB/8AEV2rNLU+Vwi9Lben4nJLL/3j&#10;kpSV3ff8PTU+Z21X/gpFE15HdaNoksyQXB057S3t0t5G/wBJx5oeVnU4FrsCkgsX34GMYo1n/gqE&#10;nggLFodlJrq+YttJJa2CQz8SFmnUSkx4GwRhC251+fCnj6yHgf4hjgeKl/8AAGD/AOIo/wCEG+Ih&#10;P/I0r/4Awf8AxFbrOKf/AD5h06dvmZf2XUevtZ7Pr3trt06HlvgIftI2vxdn0rxlJ9s8MRxXAW+m&#10;t7ZfMULB5DJ5WHMhYz7wyhAFXb7+e/scfFP9pnxt+0B8YPB/xC8PtceA9C8a39v4V8RXTlJAwuCG&#10;tEGP3saA5DfwY289F+lP+EH+IvX/AISlf/AKD/4imw+APH8ClIfEkaBmLbY7GAZYnJP3OpJJ+prj&#10;qY6NTeKWltP63Oing5U7e83rfUcIz3pfK9hSjwP8RR/zNC/+AcH/AMRR/wAIR8Rf+hnX/wAAoP8A&#10;4isPbLudHs32IL+GZrOVLc4kaNgm31xxXyN8K/AP7f8A8MJ541vtY1GG88NaQWOs+IF1Nl1ZbUi5&#10;BN1MxigaUnzDHg8LsGMivsA+B/iKf+ZoX/wCg/8AiKb/AMIN8Qz/AMzQv/gFB/8AEV14fMfq8JRs&#10;mn3XocuIwP1hxbbVr7eZ8l+Fdc/4KoNZ3C+OPDmjoY9Ni8iXSI7NpZLopcuflkk2hQ5tYmyfuo7K&#10;ctxDqHxG/wCCnGmX1xpN38N7Vri5aaLS7m0sbea1EytdOpYiUMsZjFuA0m3LEjIJGfro+BviH38U&#10;r/4BQf8AxFB8EfEPp/wlK/8AgDB/8RXZ/bVNz5nQhr0Sf37nP/ZVTlS9rPfuvu2PA/F2vfty63Y/&#10;D/UfC/g/TdHmmvbw+OrGN4JQkKXUKW5XzGJXzIPOkKoWKkhdxIBLtH1P9t9vAfiaTV9Hsxq0d9pw&#10;0fbHa+ZsM4+3+QA+x0WHmEylWL7g4wBXvJ8D/EPv4pX/AMAYP/iKX/hBviHjjxSv/gDB/wDEVyvM&#10;oONvZx+7zv8A8D0No4CpGXM5yfzXa3b5+rPj744p/wAFMvGOl6x4c8AeCbF7O4+yJYrqtxb27hVj&#10;/eStJbzBlYvgmNTgFdoYqTXX+IfEP7cfhS0sktLb+0tQ1vxNZ6XZ2X9mQtBp9nLZQtcX8kkSnaLe&#10;f7QcSMN4RFGSwJ+kj4H+IoG0+KF/8AoP/iKB4H+IpH/I0r/4Bwf/ABFbPOIuMY+yhZdk9fXUx/sq&#10;Sk5e0lfza0/4b/hz5m/bc+Kn7Svw1+O3wV0f9nbRX1ybXL/VIPEGhyPst7u0RbMtJK2CItgLMsn8&#10;JJHO4g/S6LIUUyAKxX5lznB/rQfh/wCPHnW6fxHF5sasqSfYINyqcZAOzIBwM/Qela2heEPEEEu/&#10;WtZFwv8AdNtEv/oKivPliYuKSW1zvp0JRm3fsdHpgzpsKj/nmv8AKrI4GKbFEsKKiDhRinV573O1&#10;bBRRRQAUUUUAFFFFABRRQTjtQB8i/wDBUy1tbxPBkN2u75r4r+UNfHsWj6ftmk+yxuqr5UfGcsx/&#10;wBr7M/4KbaZHfL4PumXm3+2kNnjnyRXxvLdJbyTFidrXBZVHXhQP55rN/EBzFzrGj2F5PbT6aWZZ&#10;COFGBx25qzp1zZX1rLdw2m0beMgZ+tYOttv1OaQ/Luk5XvWn4YMf2C4jIJXBzg+1ZQlKUrGkopRT&#10;NOOHfeSN15cNt+orLvZDpFw1orsytyM9q2LeVor1vJbhmYZK5xlhWTfSW1zeyTyJubO1W3YB/SuL&#10;NFD2aT3ucWJtyoimuZG+SN2PZVpUUQpsdd7Dnb2FSLEkaMI0G7y2Zt0wBp0UNurKRjHmKM+cPTP5&#10;15aozUbqzOTl93QmWbS00uRI9Ot4JmYG4uGkzJL6Dn7vPYdalLQ3Numl6rGu1V+Ryv3D/wDrrMtN&#10;P0/Wo5ru7/cO14sULS5w+M4IrU1ObTZdWa3VmMfmY8xTxkAZqqNaVOsuWXqVCcoyVmZtk82gXn2a&#10;5jL20nO3PUeoroIvDUOuGO9N+y/u8JNHgmPn7p/wqrNa2bT7biRXikZUjVmxt9xW09neeHLBbiwl&#10;Zo2XLbW/Q177UZx5XZo9P3aiszNu/DdjoEflT+TM0M27cF/1zeuQfuj9aSymuNRvVtY5P9cw34Hv&#10;nHsOKs2mopMhdUyx4aGTvnuPpj/9dXPDrWIvjdSiONsfIufXvXJTwEadZTi9Ecyw6hUudBd6lPpk&#10;KwWspEkceNy+g7VljWQ4SZo28yTjbtI6+9XtS8uZWnhb+A/N2rLtvMt44mkTdGVAPmOMNx6da70d&#10;BoW+oPEAfsLH5vl2sKmu9fubSH7LHC3mSH7x5AJ7n0rNgFoN0VnbfxE5bO1eferC26QW8hjXIRR/&#10;wIk0ASXtuLSe1UFmaQsWY9zjrXH+GvEd5P4xbTZLMIrSTR7lJbO09fy6+hOK6vU7mQ31mTbSLyx2&#10;lenAqp4G0e51rxI0cKffLZOPu0mUupaUm3vZGYdlH14NY11qNzaa+GtJHXO3dtrubnwLq0N3LHPa&#10;N8zKeP8AdNc3rmix6Tftd6gm0nG1S3zNXnZt/u69UceK/hi+MNbubywhhn3Z4GdvIFcxzCGdgeFx&#10;zwT/AJxV651+C+u8NDiOPgBj+ZpIrWK9ixvbbuJ27enP/wCqvnVojzUJChnjjsox96Pd+PWjTNMF&#10;5euzFVXaG+71IPNbkOj6dpZjN7cFVESnK/e6UviPxDoEMNvcaVYjCNuZd3BPQ9Pwrep77tfbQ0dp&#10;Gvot1p2kQrCrRrJ1x1x71g/ES01261v/AISDRYkaMcwsy/eYMP6Z7Vm29/eXd8skGF4wdq+9O1u8&#10;vbm4DGdtsYwi+ldGCxUMHdWvc2w9b2N/MTUovNkZ5IvMdyNyq3IPfn6mq2nWMouWto5mBmX5+2Fp&#10;11FJdv5wccbSVY89B0q9bta2kRhuE/fOuRsGT9K9iGHjUxDqtaaNfcdUaalU52VdV0yd5otPR1WL&#10;Pz5YLu9yacbGw0QqtqVaXPM7D7vHanX9/MsYfULhY0H/AH034VXlhsbmxXUrRzhflZXxu+uK1xUp&#10;RpOUWbVZSjTuglvmkIRXyWUiRj1bj9Ky4hFubzd33iFatC1gW4PmuFVeduPpWe8UTjYE2/8AAjXz&#10;05RqRvKT/r5nlycZK7ZPBK+Q8Q2svKsD3q3fa3d31qsU8YVl/wA5qjDAgbbGzL04DdamuLdhJhww&#10;PpvNY8tHu/u/4JPuX3JdLMn2fcx3f6R69BtrQWWQeW+CD5S7R61X8PWCSQsZD8zScMx7YPFdGdDk&#10;NtGdu5mjAXb8xPWvSy23152/kj+bPbp2+oxsYMlvIt+zAE/MNuK6ey0a6RljiVi0n8I7cda8s1+w&#10;+KfjPxhq1l4W8WQaLbaLMsJWS1Z5JpdoOT8hwv5V2/wX+J+v+JfDa6trkVv9qs5prKcxZCyMjYLg&#10;H1r7TEZbUw+FVZyT2ule6urr7/Ig6m+E+mW/2FYWKr93NY/xA1q7svC8MNpGBPcT7N3p3/pWpPrU&#10;BtJtSnxtjXLEnoKz4tSi8USaeiafFNH9uU+Wy+xzivNA5/QPDXiQ2Nxrd5FIYXhGJkUkZDdM/wBa&#10;ll0+SGO3vJYmn8vbkupIA9P6V2fj7WJZbsaHp9rNaWUaqPs7Sfex3IGBVXwtplrqdotvMfvR/eJ+&#10;4PU/rUyA4PWkvrvXJNTkt1HmthlhXC7ewA/Ks3VLK4Nsy+f8scn8J+XnvXqWteELa60KGwEy+e0m&#10;2ORWHyjrz9Bn8q5HXfC82lqbAr8y5RzxgjPWvOq05Saa1tozGpFzimtzH8FNZrdfYtQ2shGI93QH&#10;NddZ2NvAWhu7uaRWjDR7cMo5xisHSfDEEMq+fKQMYO3vXaaUuk2Fu7TlBCkPLSDJJxx+tOjTrKFt&#10;F+ZNONRRszm77XPEFrpjaHpRZbOaQMwaNcP6BvXnNUbaS+/ta1/tSKEhpv3vmL0UDtU3iDU/Mk+x&#10;2rAKoHy5OfX8Kx7fXHtr5UOpTQ+Y224mj+8EJ5FaU5citzOVv6+RpFPZO56D4U1Cy8GaFN4pme3a&#10;4nt5IofOgH7sbjkrnJzx6VzlndX2taSNakgjjj3cszAsT64J/wAKzfFvjOW5nsjpkk0kTskUK/Zw&#10;se1cgkdTmtbVNan0nR/seowqskkeI12jr/fPvWcsQ4yak0vTVg5csrSaRQSe5uJyYnZu/wApUdqJ&#10;L1LCza5NzH8uWfzNp/8A1VLpmmLFpUkY1hVaU+bJi3JKZGAPT3rmLnwxaW2nHTtE8T3E4aTzZJ5I&#10;Qqk7geB1wAMdcdaKeKoSf8T8Be0p9JHTWOqWGoQLOIBnbkSwS9Vzn8qmvorbUbVTbXKlunzYXdjs&#10;OxrirzwreJaW8EOoSRtC8m2TccyBjzkfT9adaeH9Qu3W2ub5mXbGojXkJs25K56k7ec+3vXV/s9a&#10;m05JryHpUizsAbiM/ZbwN53kkLlQNwX5h+gNUdbif7I1yBgLIw2t3X73H50aRcRQXdtaCJmZG8vz&#10;HYsduCPzwa09TuIX0zypk/efu+SmRu5Un+VRQ9nHD2g9OjCHKqfus5u2tzqKQ+YjZVcfL2Fb9tcW&#10;VrA299uzhY2HOBVWFsDybmQqpGFaHHzDH+e1WFW33rZ29komYBv3v8z2/WihTqRj70r9h0/acvvO&#10;5HLqc8gX7FaMVx95uPy9aqy2iQgT6o49VgU5zWi7XMMZW6i/e7vlVPunisXWdRbSEja4gNzdSyBE&#10;VWACZ+pGa3LLOTPG00jlQw+aGNsHHY1z+seItVt42h0i02SeYEVY49xPPf8AxqXQ5L/U5RqcQeKP&#10;LeY0nfBxituzt/Kk2CMRF2zvC/Mw/wAanUrRGFomm65qtr9r1q2FrJ5zDEp+bGeP0rTvdCkEbNDu&#10;zjPzpgNxW3FbxQqZQNuP4mase+1i91TUFisCy7WwgH8VZVaVOtG0iZR9pozK8BeE59K1SbUb29Vh&#10;5R3R7MZOc5GScY9BXW6F5S3X20kfKxkXvnj/APXVfU0QpHaOq/aNuZJFGFX1zVmxg+zwPM24Eoqx&#10;q3bP/wBYH861inYCvqgjudSgikbbsUu3vVi1ubIjyY7iJm5ICNVOaNWvS5K/8e7fNVHwwI5dWjgy&#10;u7nd7jBNDKUbnRWcj28Ko4x8u11/vev61W1Xwol6U1PS9KtprjcAsdw3C+5qzHDPFAkjx9Uz9Ksa&#10;fftaSYxuXoVPQ1jiKEcRTcWZVIKpGzOf8eWOo33iGx0uW7trq5hQhls1ISPB6ZIwM9PbNdNrOqz+&#10;K/EEOmYmW3h0PzIZJiGOBIFPA+8QQR9Kw9ZkvfDd1NrenQrNbGI/eGWQ56D9fauoHiDRbXwMdb0z&#10;QrePUI9PYWrXE26ZY2bJfaMAHJPr2r5arSnRl7Oa1W3oeRUhKL5X0M291jUPIeJb5VmkhKwyQWwG&#10;3joeMqf5561DpOj6hDoFvcW8KxX6yPHHEDt3RleWO4/McnrVeaTU5dFmudVtFmWRY/LkbnfuIIbO&#10;OnbHFdNqV/oUl9p7TXUcb28f2eSFVYtLLtBAXAwB8tcUk47GbbMnU9A1fwxpUGl3N5HPIbfcuWLB&#10;WLZAbnB6VTbVtdt/E0dvp94qTw2u9pDHlWbHPtnHtxVqxkutb+It0mq3P7sWMN35byfKuFyV+uKk&#10;tLO01fxNdyaTLMtxtDN5mNm3k7V5HbvwKPUVyveT3s3gmYz3P7y4k8mMxwqQvlyckH+Hv71Nd6Xf&#10;eIriHw5DCs8ca2rrtYcEMdzZPXik8NW13rWkRyaoFure1vJh8uPkYjO0nPPPTrWqPEMGheGppJoP&#10;9M2+VvjXAiGenY5xS62QjhPGPhPVLzxLe6ba3CeUsyLIsbD5MkccdT61s+JfCug6Nex+Hr6bzFiU&#10;MvlkZPfr9fWneGbuDQtEmuLyC3kur6eSW382QMz4+6NoJPJqhrlv4p+2T67r8fkskKYKD5IsjIGO&#10;3481d3sXqWdAj1W58N6lLpMc1rLI3lWvmfKxUg5Ocd6drlt8QfD/AIXsbFXRYR8riGQEheCA5Hfr&#10;xVfxL4qOr20dwt9eteeWsalmCxxqvoAO/WqW7xJrlkbGPW3YLqCAwNcbVXAGSfQCizF6mpq2lXrw&#10;RR6gohjvGbyVgjzvYKSM/rT9LW4uLaeOa5jhZEjmsZrwhPMYKV+dj0GRxkgUaz4pkstW+w6g1oXX&#10;5IWjXhAeCRz1rStLDRdS8OR+HrLXbXUriXIulaYollGDnI52liB74A96nVCMu8t59LtLWLVNQXyZ&#10;pIYZo7WMBBuck4YcZwn3veo5dKsr7ULzUtKuLlZrqSMrbthW2q+AeDyOOnOa1NZ1Oa0NvpXh4x3E&#10;NjY/aJJDCrK7fdHXPTA/Om6BYLq2qw69dzRxSQ2rRm4bLFJOpbA4zk8DpT6DuyLxRDqlhrcguJLV&#10;LiWx8spEwyrbDgkAnniqQ8YR6VoVroK3O22Nu8fl/YQW3MDuBb2/SnWAsob271a91ctGtwPOmu2J&#10;3/u+cAcn7w7VoXt34XvdR08TXMbKjPK4FrhCoBIGcAf55peQuZlfQ00LxP4nt47y4FuYY0SNI13B&#10;vlzg+g/xposLWSXUJ7uT7VF9sZftkjbkQA8BR1PJ9KxLnxNpcst5/ZdnFCZrjKXEeSwQY4A9Kg01&#10;k1K2ludauDaxyqU3FT82D/CAMZ9z61XL1G0XPHGqwrp//CP2FpFukkzcSRRqofgbQAvPrnmm6jNq&#10;2l6J9lN5ND5UKmW1VcFVYcDOeh9OtTDw/Y/2LaunyreTZhj+0KX4XuRyo59Ko+Lm1LS7VdLNhJtk&#10;iWTzZImUlQMHBP3l/wBqqGYNwlpOI4pElgj3cBj8p9TgVas7C7gsN/kSGNpMK3ULk9yenHrULbF2&#10;3CSxzDhQrIdyZ9vStTVL9oI7fQLi1aMqyyyR7QCM+pIz07HiqGaHl6bYanJc/wDLyqsfK80KgHXq&#10;ODUF3/oGgLGt6S1zctOwjYnCsTgH61mJ4glj1CYW9w0cZDL1DAr3JOP5CqsWo6gZISSgt8E/e6he&#10;e/QnA4qeVgasD/Y/s0+oXMcy253eV5nZR0qUavPd7ZJNu1cEnuNx+UD6CsVb2K4to4bHaqtGfOVi&#10;dzH8ev4VbS6sYDslTaYAo7AKwHGc1VgNjT7aOy1TzopI7ubgRWvILN+VXNLubnxGdUmt4ZvOuLdf&#10;MVEJGVbkFvw6VkxTG4U7LxZJmn/d+SwQBiuByQOM/hWsnia90PwpPpWjKsNxuzeSQsHEg3DoQOOe&#10;wqBS2MfXbaaO4WA27Lxu2nGeldX8OrbRpfC9xcXuqmKS2XZtC/MSzfdHqdua4zU4dYuLq2e2gfdM&#10;c7VU5+lbngdIrPRJLAo8d1JqG92kOAFCAD68lq9PK58uIt3R14OVqp93/wDBNHyP+FOa4bYHyz4o&#10;lK5XHHkw19GV89/8E4II4Pgzqm1pGZvEDmRpFxlvJi6e1fQlfVQ+FHqS3CiiiqJCiiigAooooAK4&#10;mf8A17/7x/nXbVxM/wDr3/3j/OgBtFFFAHSeRrf91v8Av4P8aPI1v+63/fwf41qUVXMLlMv7Prf9&#10;1v8Av4P8aPs+t/3W/wC/g/xrUopXFymV9n1rrtb/AL+D/Gl+z63/AHW/7+D/ABrUoouOxl+Rrf8A&#10;db/v4P8AGk+z61/db/v4P8a1aKfMHKZfka3/AHW/7+D/ABo8jW/7rf8Afwf41qUUcwcpl+Rrf91v&#10;+/g/xo+z63/db/v4P8a1KKOYLGX9n1v+63/fwf40n2fWv7rf9/B/jWrRSuLlMv7PrX91v+/g/wAa&#10;Ps+tDorf9/B/jWpRT5g5TL+z61/db/v4P8aT7NrX9xv+/g/xrVopXDlMv7PrX91v+/g/xpPs+tf3&#10;W/7+D/GtWii47DYA6wqJPvbfmp1FFIYUUUUAFFFFABRRRQAUHpRQ3TmgD5P/AOCmt3BZy+DTMBhj&#10;fDcw4BxDXx14gjsLGaa6hlj/AHOEUlujZySPxJr7W/bug8Oa98bPg34G8VaR9ss9a1y7hkUkbTtS&#10;J9rc9Dt5/Wrd5cfseWGrXXh7VvAHh21uLO6+zTR3/goxBpcp8qNJbgS/6xDlCwIYNnHNdGHwWIxU&#10;mqUXL0Tf5HPiMVQw1vaSSv3aR+eOo6FfT3clwsO6NmyrL3561Z0a2mtLC8VwFxztY9a/QeaP9mKf&#10;wEvxH8P/AAT0PUtOaby2P/CKW9rKMjI/d3KRsc5UKACWLLtBzXWD4I/Ado1Z/g54TXeoJV/D1qD+&#10;I2VMstrYf3p3Wtte63QQx9Gt7sNdL6dn1PzVublY7t1R1VvObv7jpWPBH5n3/wAvUV+oB+BnwAZt&#10;z/B3weTnOf8AhH7X/wCIpt38F/gNbw70+DPhGV2YLHGvh+1yzE4A+561w4vLfrVrytYzq/vrH5jO&#10;SLRQ7Md0b/8ALPd3FSxBo5FlChv36fIYOnH+ea+49U+IP7E2j/EaP4Xap4f8IwavJrH9lxrJ8PGF&#10;k15v2eQLzyvK3b/k9N3Fen2nwV+Ad3EJX+DHhCNwxV0bw7aZRgcEfc7EVjHLeaKSnf8A4BlTlCor&#10;QknbTR317H5rale6nqMMWn3tp5trb/vI4FURlW9yBmpdB0Rb64RpZFj8yQLHGe+e1fpUfgj8BCcn&#10;4QeESe5/4R+1/wDiKdB8DvgSP+Pf4QeEsjn5PD9r/wDEVNPJYRndu4404812fnLcaZ4a06Yy315N&#10;NJEN7RxrjjdjvW54n1nR9MTFqzbvLG2PghsjvX1Z4p8Y/so+Cr/xBdeMvgV4VsdF8P6mun6hq8uh&#10;WjP9oYRt/qRHuMf70fPnqOnSslf2hf2C/s63esfCXTrK3a8W1Wa78CxY3nOTtVGYBdpzkce45r36&#10;fCub8vNh6Ls+yb87eup9JS4Z4gqU1KhhpST7K/Z2062ex8oLHYB2lii8tmwAob5ST6Gq16usWNx5&#10;s8IkhLZx1X6e1fXknx9/YYgj+2Xnwg0+HT/3RXUT4IgeEiSWWJGARGcgtBL0XohPTGfMf2w/Dvg7&#10;wl8VNOf4f6TZ2el6t4ct7zybOEJCWeSVdyqBhQVVeAB9KwzDLsVldFTxUHFN21XX/gdUc+MwOYZX&#10;FSxlFwT0Ta0ut16rqt0eQ6ZqUd5AILO6aE5+5Jjb/n8qdDqEVnI0V+rSMq43K2VHHGMVsyeBo5LD&#10;+0AvkiRcpIvK1x0WgeNNG1ma6WVZbSZV8mOPkj8Pz/SuBS6nJ7r2Z0liFMGYJlLty+O+au2kQbbY&#10;MdwWQeYyj05/pXMWmtpFMy3ulriPjdH8h3euOhrStdYh3eVbX8iZ+b99HuB4+tO6DlZ1Er29/qVv&#10;avAPlyQwHIGK1LF9G8ISfare3WKd1JbauM/WuY8PanKdXilttRtpJtwVVLYAXvngc0eItTvm1B1m&#10;tPMYyZ/cyA/LRu0I0dS+JOsXGqy3TMwjVkKxqPY1xPjHXLzU9RkuLgNuZQFX+6fStJNRspjJqE8X&#10;lqJEVd3rg881k3yC41Rrv7sS/dJX7xrjzGlUqUUoq+qOfExlKnoUIIcjykPUZYN3Nb+j6Ykdu2oX&#10;9wtvDCq/vpGwrH+79ap2EOntdRhnO0N8zbe9WdaNtqXk6Lp7S3EcXzMyxja7evWvFWXYuT2/E444&#10;erLoWfFmoyS3f2hJN0MkS+WygYIxgGsNTLe2zRFM/Njn34rSutUkEaWEmlllVsCP7vT61o+HrNo7&#10;1blrW3hiU/x8n6kV3f2XKNS/Nob/AFWXNoxfC2hTnTPtQs2ZuijI7dSap6vpttNfbY5fLXp5cZ3E&#10;1pa54os7S8uLdr2RjIP3awLhR61ztr4n1SJZINPs41lmjMbyNHvbB9PQ/StKeWYeEryd/I0hgorV&#10;l6XSY4m8+V/IRdoVmbnbj096pNrVnp7yRWFv5j7v3dw3uKrnTbuc51S9+Yn7pbc35dqt2sGkwz7I&#10;87lU53Lnp/Ku2VenTilc6HKlTVmVBo91qT/b75/lX+Fjyf8AAUqQ2qT/AGe3PzMOP7v096mlvLdk&#10;/e3v3eiKhAptstlJM0r3Kxg89D0/KvIxGLqVZWWxwVcROoyxJHJBFDCbSNdzbRwfTr1qncWcIl2x&#10;Qx4/2l9vrWhqWuW+ozQyNcqqQ4H3Tz71Tu7i1nn3RSx7Vx/yy74rOnpTtK25C+HUrRkRK/mRr8oB&#10;Vtvv9atwSiYhWtoT8vzNz/jVPKLFIrPG29cDy48Y5FWNNubjTVkGFZpE27mQcA/yrnrS5WuUipK2&#10;x0WgaNJeLHb6fBjzGVWHPU59fStPxz8RvDfwz1WHwdeqDIulidrhmPLfP8oGOSMHjjipfCGoJY2z&#10;SgbpdyhA38PB5xUOueGbPUb9dSv9Nt7p3gALyRhsg9Rzn8q9DJ50/wC05OqrrkWzt1Z7VL/cYerP&#10;IfH998KvGOqf2xPf3kN1c+SvnWkk0JmDAbdwXrwevb2rY0T4k/DTwnodvoumTy2scKsqxNbyZUbj&#10;knjuc8k810knhnRzqU5hsrWHy1G1TCuAcdKsXGmaCkgWWwtWLD5v3K/zxX2lTGUqlNU58zitlzbf&#10;gZlfVNTe50FdLs4t0mo7fm6fL1GfzroPD/g6Dw3Bax3NzJA9rcCW4kZ1ZWbYcKu09PXNZenWuiJM&#10;smpW7SRoMeTE2ML6D06detSavqNhcFdP0mdVtY03+WqEBGPYZOTgcZNeW99ADXtZm1G/kvJ5A0kj&#10;n5unFR2GrxWtjGRMy8HKr3qoz/aNy8jcDtY1WnQRaPCYjuYsUb8+tRLcDQsLy41PW/t8Vw0UbLtj&#10;LdMjqOfy/wD1Vka7qGoahqklpczltp27s8HvVu0ult7AQwn95C29WP4dsc1k+Nr2bSJ4dSNu8yTs&#10;fmjwNuBnn9ayqQvouoeR0GmM0umrcSDDRrhs9iKzf7ZBu0WSUMpkxsbOAnUn07fpVnwzdxX1puG4&#10;LeR+ZGjfw+opg0i3UN9vs2CIhWOSP36fz/Sso+1qU1yvW+vy3M/elHcHttM14fa9FvYy5O9ow3v+&#10;lU73w/ClnJqF5+72nCrt6t0xVzw34NtNJuPttvMJBGuFVeCOSQCPTJrYOm6vOZIIY/M8o7o0kwwY&#10;5/yacqNJSvbft1K9nHm0I/CXhrUdGttBvdPuo75o45mktJtii23N3L8Akc+1Q/FDTLfVdUe2t7mP&#10;bAqJDJGe2Dk9Ov51aj1ex0S3jm8SQXd8Y+WhdfKRn7ngHgYHFZGo6812f7QTT4lkmG7O3hVJOMVK&#10;o0Y3sg9jTRkXHhtnO2PU37BYgpbt3NVb3RdQ06za4nnGFYfIrcim65J4xvJP9FugkbbflwF5zz2z&#10;0q9b2DQ28qXDH94u0Jj8j/kVHscP03M/ZUbaFfTryW4G/b5jbcZf+H2rRGmywGOR5xHM7fMqr8yr&#10;TdNhRIWtoLBWkJAMjLxj+tXbe2UMtu0jCbd8sm75R3wP8KjD4Plk5Tt6ImnRlF3ZX1CBwkylGjlj&#10;j8yOKNunfmo7+c3lvMyrj92ZFIP0cD+f5VfmKLqamR+JEKM3rx/9b9azola0V45U4iby5do6qc4P&#10;/fJIrvjH3eVI2t7thlvqCCOKS2DMy5DdBx/n+Va2kRfY43v7rhm5ZvSuVVJbO4a2D7th2nA++McG&#10;tc3c0lqtndBkSM5mbd/CKww9Ryi4vdE05c2nYvTam8KrqF1dOGkJEYHOF9aqafpEV/P9p1WGK4hV&#10;8xqyBmZvVa5qPxXqOseIv7Njsv3bTGGNsMMKB16Y/wAa7AbtPC/Z1G23UeW27BIPX8TW25ttE2bH&#10;w5p07rFFc29vHtbZH0WLAzjgd6oX8dhaoWu51VV5U56fSqesa9Dp0SPFEWaVcqexHvXG/bvE/iDW&#10;GiaMiFZWHzRgfKB16+vc9qAS7nR67rM1/aJFaRgxZ/fMtP0dP7MhWWWLdcSj92oX7g9TUel2kmnx&#10;yRRyebcHjb1VOefrU9zfW2j2zXd23mXDDAU84o92OrFKVkXbAx/aFFwq72b94zNu3N1/z71oXIzG&#10;pZurfKf/AK9cDZ6jqL35cfMZ+du7pzxj3rvLh4z5cY3fu0VT7nqf1NRTqxqaoiE1NXRn3iFriU/9&#10;O7bW/CuR8AWniCHxC1zqF2rR+TIFC9iTxj8D+ldfcRA37oD8v2duKx/DtrJHqEcYVl3bgPl9Ac/z&#10;qzSOx08V6Ws445TvxHhdoxjjpTXVEblCoxkBmFLbKIo1CNlgB83oaUWsl1K7iSFNo3bpJlAx6cmm&#10;SWLSSEK0N5EJLeQYdSM4rn/iEdfY2sFvZ2ccMcokW4hhwzqBgJnsOT+NbELbB5X8J7hganEltdWx&#10;03UAJI2+6zc+W3YiuLGYVYiF18S2Ma1L2kfNHO6lp2vX9hHHojztaxxQmOJJNzRSf3WH58V0viPR&#10;NT+x3VzcXDW80Vwt0WhwzAbMfqSPesu70l7mG80g6h5V0NpSONSBMAB3H3s1qT+KNK1Gx/4RPUTc&#10;RzWOnvHHI0mfmx/EF64xwDzjFfL1IyUrNf8AAPJmrGvovg1dUvJ9W1W6e3UWkMZWOP55BtO0dOAc&#10;1W1DUf7Ea+tGsIlCwrE0rRguEPyjvx39DUvgjxFd3Phi5nt76Rmh8vdM0BDS8YBwT0Hqf0rEsIri&#10;LQZJ/EcPliTEtxJHgKwVhtYkHknd37VzOMuZ3IsQ+JtesNE8MRweDFYv9qSRlhjKhMD7x5Jz78VH&#10;qj6xrGmeTJFD5Udv590cYIbPdick8/8A66ju9L1mM3E2jQbo7qHzLdvL3DhuOPxqH40WVnoNtbWq&#10;3ZF2fLaZRkOAQOfzzVq2yHsZ9jokkd9b3cQjX/SFEeWG4DrgVseIdOuvEVrcWkmpTPZwSeZNI0ny&#10;cNgfL3P69Ks6RonhzVbm2tbtty2cPnPMvzM6+WDj8zVKSOyXVb65vraRdJa4U7EbLgDnOD3/AEou&#10;5BvqUdWsbhiWt41kt4Y8/aNuC3zdPr25qxb3uieH9DuLiFVuLm8uN32bnKqOeak1LxPaS6bNpGh6&#10;NJDatKT5k5Bds859utYek3F3oWrS3N9ZRzTCFTDC8mA2W25Hr9KPiQbkd++teKNXF/PHteEqBFHD&#10;wFI6YrooPBkvgnSrrxPZatHGG2xzRvht4YYCgDnOT7YxRJ4sstZnTdbrZztLGXkXjbsJHAUelaEF&#10;nB4i124l047fst0pb7UyrG4TBIw5POAT37UX0DmZFq2keItN8LNYJp9opHlKM5MjYwNw9M+5/CnQ&#10;6LqOgLFfi/8ALt2US3Rzny+e/GMfrUWsJ4r1XXv7c8MyzPYkgtDvLbM8FjxjAP8A9aodYglPh9rS&#10;+1G6VZLzZdzMp2HGfugdeex70g1K01p/wkF3Lb6PBCyx3RLTtcFQqkZJYtheePer+qadqGn6h/ZN&#10;pa2skM9vtjaGXzDtA/vjpk+uKm06w0Pwj4d1QXdn9tS4j8yGzmXy5GUAfPwTjn8azvEl7o/haxtf&#10;7NvWZrmxkmWzQsy5ZRtBwQePc0+thmc2n2V/qUbWcHlR2/mSMsx5kAP6DP6VQs9R1LxLcLLfSSOI&#10;28u0ijjCxjJ+7jHIx+NMsdIvbXRLO+v7m3jF4xWJZmywyeSe4Ge5rqP7N0rTfBkNrb3EfmWN4TO1&#10;s24ySEfeyefwqrpDOXAjkupEN60c0MfzRtHwxHUcdqt/29q2qvHoFzdvIrRr500g3OyZ+VQTnC+w&#10;wKsx/wDE5C6RZ2EpuJOZWKAZTb64zjPetDwy6TyTX19pUa3CokFvGH2rHjnP+0SfX+lAFS20DUkX&#10;7O4MhF8jfu493lrjjnGAazfE2hmS9mYPLNJv2zzbvusOxNdF9qku7i7ulb/j33FoVkPlk7gecdeM&#10;/wD1qoPeadJ4buDfFvNubzzVa3i+Rvl6A98cilcDnbTT7nT7ea5SOOZvLY52bto/Lnj9KRw8Ucsk&#10;tmHWFFSOSNDw7c8Y46A1s3+l6Np+k382nai0pdY1WMEYAI55/GqUy25g+yWl7MsbN5kZwQGYLjO0&#10;enzVaYGdC9msGFdlKKx3oBuGT1xQtvbyrm7klk8xifO+nfH4d6cNLw8l3HuDZzhVONuOTVe5v55L&#10;hdOtoW2g428YYetAF62smW2+0+UuE4VQ2Gct1PvW3ouk3ui6ZYzRa7b3LXzMxt4SHaIDn5vQ/wAs&#10;Vzn2y31JY4209zHBJhdpAb3yfTvVyCCOOS3aOfy0jmG4u20dfpRJAburalrshsVt9SRV8yRz5UhU&#10;ggY3MeOcUeG7+CHUX0+VWmX7OPL2t9x8knJ+pqUanb2h8nRraOSdpFXzGUP8rD5iMjA4qr4Ll0u/&#10;8Y2rXFzb2okMjNM27b03c+p7cDrW+Cly4mLNMO+WqmfoB/wTdkmk+DOq+e2SviGQD5t2B5MVfQ1f&#10;Pn/BOWy+xfCLWFBj2v4ikZfLbPBgi/KvoOvs4/Cj2ZbhRRRVCCiiigAooooAK4mf/Xv/ALx/nXbV&#10;xM/+vf8A3j/OgBtFFFAHcUUUUAFFFFABRRRQAUUUUAFFFFABRRRQAUUUUAFFFFABRRRQAUUUUAFF&#10;FFABRRRQAUUUUAFFFFABQ3TpRQcY5oA+ef2urWxf49/B28ngjaaPXLoQsy/MuUjBwe1dxqPw/wDA&#10;+sX7apqnhPT7i4ZmZp5rVWYkhAeSO4jjB9kX0rhf2wdR0+y+PPwagvb+OGSfxBdLCkkgUyNsj4Ge&#10;p+lepDGOR/8AWrrw9SrRjzRbXpocleFKpK0kn+Jgap8Lvh1rOjweHtS8GafNY2tws9vatbrsjlVd&#10;quo7ELwCO1P134b+AvFFzHe+IvCOn300cQijkurVXZUHRQSOlbm0UEitZVakrKUm16/1uZRp06bv&#10;FJP0OH1D4efs/aVrFn4e1Pwt4bt7/UN32GzmgiWS428tsU8tgeg4rQh+Enw30m6h1jQfAekwXlrO&#10;k1tLHaKrKykEYIHHSsD4mfAvWPiB4t/4SyH4gSWvlWaQWunnT43jUASb8sfmy5k5IxjYvBxzleG/&#10;2TPC+l2tjpWuatNqOn2liI2sJo0+zyTG4MzsYtuzbgmNVxwjMMc5r0fquWvDxk61nbVcrdn6uyOG&#10;WKzGNdxVK8b6O61Xfr5nB6h+xdrWpfEu+1+f4vtJ4bv/ABlHr/8Awj8nhdjewyJereeRHdecIwpm&#10;X7xQnaSOte3P8IfhrqVzNquu+BNJnvLu4ea6mks0YtI7Ficke9cn4X/ZR8J+HPFlv4tXxTqlxJZ+&#10;ILjV7S2YRJFFJKiI0YVEAC7U7YJJJOc1X8Z/sk6H4qvptVh8banDcSao2oI0kcLskpZmCLIU8xIx&#10;uPyqQBlu7E1lRy7JadRqFblUtW+Trf8AH1M6dTHUaL5KCTveykvW/wA2dp/wpf4Phf8AknOi8/8A&#10;Tin+FaHh34eeBfCV62oeGPCdhYTyR+W81rbKjMuQduQOnA/KvL2/Yp8B3fhGHRL3UBHfrYtbzaja&#10;6XaqfmeFztUx4UAxHHf9456kmumuP2dtIu/iF4a+Ij/EXxdG/hzTltf7Jt/EU8VhqBUYSW4gVgru&#10;OfY5+YHArSWHyyN7V31+y+i069Xp5btGscRmG7orp9rbXX7lr59zsL3wV4N1K/bV9R8J6bPdOoWS&#10;5msY2kYAggFiMkAgEfSsfSPgd8HtCtru0034baOsd9fG8uo5LFJBJMf4vnBxjsBgDsBXVgc4pcd8&#10;1xxxOJhHlU2lp1fy6nuQx2OpR5IVZJaaKTtp8+hjT/DzwBd2X9nXXgjSJLchR5MmnRFOGLLwVxwz&#10;MR6Fie5r5R/b8uY7D46aTGsfyjwnAvlrgYH2m5r7H6fMT+lfGP8AwUOiST45aTI7YVfCsG4+n+k3&#10;FeLnVSpUwDUpX1W7+85MTWr1oJVJN+rbPJV8f6jAPsVnEy2ycFHGVPvWfrd//aLfbLMSRz9fLUnj&#10;PcUkHiCxtRj7J9Rt+9VaK6N5rC3kTgLuz9PrXydOvUjHkb0/L0OONSUY2uB1OZVWC+tY5l/i3Lyf&#10;ehJdCV38/MJb7ir2XFbWq6ZplxpscrSqrzHEY/uDuD/nmsl/C8+o3zW8BX5TgfTFdVPGYqnF9fXU&#10;1jiatOO5NpGl6NH5moQ6qvyj5BIuKomKSz1Bpheq6y5AKvV648OT6Vp/l3aFd/3U9vQVkiB0u4/m&#10;VV3fInpzW8cyqcuqRt9cqSjqXDevFZ5z+8MyqpK9MB8fyqlPf3U0CxPO+7r6Z/KrwkD2rSMc7bkK&#10;F99slQ6RAnnMblsR/wATVGOrVLQ16GWIlU0LvhGGWO3dc7vn+UbumatXGq2WjPJGQfMVR9F/GqUn&#10;iIQs0Wj2yYdsO0nQY6H+dZF3efa7tYZpPvODJJ/eb/CtaONdPDxit/M0hX5aaS3NbUVSQrcSnBLA&#10;tJu6A1m+Eni8PTXk1xqolW4mzHHgsU+ua0r+JJdHlYEbfL/vdK5610/TNTmW31jUprW3b70lumWP&#10;t+PSujHYuph7KK3RrWrzp2sdJq9porQW+sRDcS2JGlbg/QCs69v4ViMUEjbd/wAyqu0fTPWq13qK&#10;PA1mm428fywq5+bb259agjuHvVkeUhm25LYA5H/1q8tYzEVNGzl9vVno2TSXMkq5j+UEcLH/AJ5q&#10;ODzY5hOi8L78GmxSl3jh6/3eOlbD6dbpAk+7G5fukVyc8r6mF3cyri2k82TADc81C7SEBRwO+T+l&#10;a+p2nkyCYhSrKpC59qu6B4Kk1ixk1Oa6jijU/wDLRuv055pVFaTB7nN26hZfmO5OjfT/ADzU5t/I&#10;kKk7uPlYVuXHgsw6a1/Z3azLuw3l87fwqjb6XcZaEqcp/q9xxu/2aqMuaPK36ArS0K8VjhBJu98d&#10;6vaRai4keS6U+Wrrlmq0LaOS2jiK7DjLYXkfWmX9+kAjtbaRV+XMnHU9Kyd7ks6n4W+OvBXhnXrj&#10;U/G3hGTWrfyykMK3HlhXII3H14qpqHxBsZI5IbGLyY2Y+XGc5VcnC5xz9ayvDOg/alaGJW3PJgs3&#10;uDXUQ/Cua8djHMgEcKuI27sScCvUy2MY5g/8EfzPfo/7jBeZxt/cOyl4rpRuUAZ4/HmohcsVBMm4&#10;8BT1zWvr3hn7HIbaVdrKcNt4/lVC08KwyOwhkwzf3eDj0r6TmiQOsYZZpFjY8u2C3rUV9Zy2N4rG&#10;IbS2GXdwRW1oXgy9e4E0V78sfH70Hmrms6JfyQzfZHhYcHfJ0X6dKOaIHNyXdrbX0NhKGVphlV29&#10;qvaZotvqHhW5vhex/aI5Ckdq2dzLnlh+v5VlWiWQ1Vb3X7C5m8mNhGlpjlvf0H51f0LVIbLS1DQy&#10;bmdivbPPocUmBkw3H2dld4jlW2suO1GowyTWTQ7dxh5X6VYunsLm4e5WOX7xPlmMpn8+v4Ul4zWs&#10;3mxOVW4j2bevPY0pe8g63M/SLhodssfWJgdvsa7O0tVeze/kkUQq4GezMBn9M1y+k+HZo5nuJOjD&#10;Cr6Z/wAK3LvVTbf2fo0TLJHGrPIFBw7Hn/CsacZRqS8xW99vuVdSexkvPOt7ny2GSGXI57cU61M6&#10;YuZ9Wi3Mc7fKGf5Vn3PinSJLl0GmMNrfN0/LpSQ+JtPmfdNpmFzjHGcVo+V7q5fJI05ZtUnl+ztL&#10;bvHnG1gec/1rMntWd2GYfl+T7xOKnu/FOlMyrZaKqM3CsuO3etDRv7DmsZ7uXSl/0ZMspVfnJ75p&#10;ctPsS6Ziw3NtE62NwWd2/wBX5eF3f0qK8+1rlYLKOPk/MXDGrWt6voFujahHoHMbBmi46etUrLxl&#10;4a16yXUrfRSu7OFdRng1k6Lkrc7XpZEexk9LjotQv4oNiorSRrt+8Oe+f1/SnWmoXTo8N1bpI277&#10;wkAx6U661PSbRI5Bpa4kXfwFz3qFdd0wgsulFd3QLj1o9nrfmf4D9nLuy0b52S2N2nzxyYG1uCM5&#10;ycfSjWvskUsd4s/yyfLMF5+XqG+oIrFtPH+kXV6unjRbiNvJ3/N93b06jvVw6zpV5Ktv9hZTkfMH&#10;H9a2j7ttS+Vj7nSpbw74n/exLlfl6r6f1H5U+30e4v8ATnSeTy2kbOW53DFTTzXelSfYb24fyZuY&#10;pI/vJg/y9quDTtNvrxftMoMayKY8Ebdrdx6c5oi6cr8vzIjy9DF0WxgtJJI5pdsmfmyfup/9epb2&#10;3lkdksL+PA67pf8APSr+p3GiaerWYtGkYN80gk7Vj6rrek6bD50mnybeMlZuefx5qZxjUjy3aKlG&#10;UkOWW3ks2sdS3Ha+YZB29RmrVpaxphhLHGi8qqsCTz3/AM4qjpvifQdRtfOhsLjbvI2tJ3/OrMOq&#10;2V9dCCK2kVuTjzPRT70U4qnFRvcIxkopGpbtpkC+TbsqD+L5qpa/pumarH5sU0avzj5v1qmniPT1&#10;iCf2Xv2r83PU1JBrmkySLu0kZ6HOOfaqlyy0ZXI3uiTRdIhskt2t5Y5ZZJP3xzggf4CtFbuGU7wx&#10;DHlkbtTEi0q70yS+tbRY5NpC7VGRzjr+dXtLtLeKBpDGFY8EL3wO9EYxjGyI5VHRFUSQtqX+s27k&#10;4b19qtXIAjVTGyhU/PPP9aj11GESTLH8wkAU+xNTamksJRVg3eYxVmUfdwPSgZHbTHyFUr/COvfi&#10;pCv7sRgfj1xT/sE9rGqSoyYjUf71NePaTjPSj3QImGSzKu35gBz1qxGUPBRfx71CDlvmHK9KX7q8&#10;c0e6BJd2p1O0NsPluIRut35HHdD7Gqe5PFWnNb2+nSW+o2zEyrafKZY8Yxj1z+lXY4ptuQfmIyuK&#10;tfZLPdb6jZRskzSojSRthhk4NebjMD9Ylzw36+f/AATlrYfn1RNpGreFIvC1zbBJbG7WxCPECfLA&#10;Bb5iT36/XnFc/r6W3hrwZZaCIVZrhGmuP3gyTjcBnnAAIHqTXb6j+z54jl8HXttojs1zLazLeNMo&#10;/wBJw2cA/wB4Y4Iz1qxY+CNJhntdI1P7JJJb2sISabHmIxRsq47YA4J6V4ry7FRduVs4fq1ZPY5V&#10;dWvLq902/wDD12to1jboJLeQbi4KA7cY65H60yMXPju4t9Z8VaE13JcXEiyrGfLyEjzjPYZrtv8A&#10;hH/CGqahNJZa7F5kcZTb9n37SDjLsDjr069KyfiL4dGhx6dH4d8Tx3TyF9yorAJxgYwcc1m8uxkf&#10;sfkH1Wv2MN73SdH0+98Uf8I3Hp1xLGttb26yF2dSMbiD0PGa4/R9M1jXvGawsGaOaM+Y752quT1I&#10;6Dtmus8T+A9VtbNbm1EL+a376VScmTHK5P48VT0jS/EuoRNodhqMlnJtZZm8sguuPXqfoKzqUK2H&#10;jeasTKnUpx95WKcljrGveJofDVlNE0jS5bywNqKByST1wKbbxWVt40tbbVNL+0SNZB18yQgIwJ6g&#10;Dmtj+zrRNVm1SW48lo9N3xvJGyl2+7u6gjPWpG0uxi1eHVZ9TxE1msc/2eQLKWx0XdyTz0FYqRlc&#10;x7HUdG028v8AWYGa32sq/Z+vJ4CjPueorcFm+mWEcepuxE0xlnaGFdnzYxluSWPPBp1rpugadpSM&#10;+jXVnFcXPzXWoxqXnb0UnAUZwSfana5o8Ka1FZQa3btCtwXmQ3CgGNUwcMeOu4Ej+lRdSEQXN94d&#10;vtSt746lnyYdy2TKQrFSOBjr+dc/qniHWjNdtNZrCs03mQxp92PLDp+FSaR4UvdRf+19JW4VI5pI&#10;49xwGyFICjksBjr61dur2e/uG0rWrW3P2eH9yskBRmwRx5nYA89MnFVtsVoTDQbq78TW9mdHDrMr&#10;faGcs0ixhSOGJwo7niuc8W6nax+NbX+x7SbT4IYijyxzCZnxkDn7uDWj4u1zVrLVLjQdLin+0XiK&#10;9xHGnyhSM4H8QHrzz9KNFjfS7K6XUtJgklgt5HhjfHDHjLAdT6Z/lTXcZWmkPja7tb+/vo8QSRxf&#10;6gKqr9F6+p71p6g2nkXEPhq2aaD7ZCk9zJIVWQ5zgL9PxqDVbLRvsekaTpllJujv0W6mH9488Y4x&#10;g0zWdI1XwrAslvt8u61AtbzDG8MHwFwfagDVFzpsU9zNZXUJYRqu5lKhRnHAA5H1FRWWs6Fo+iza&#10;LbqWuI7nE1xG+FHchePSqtzoei2YVdQupGl2EXShcMpV84JPrntUKiyur24s/DwY/N5u6c4jA6e+&#10;Scd6NBaENiok02ea0MIZwWSLlnk54DY4H6VYuJdFm0K1t7/RbSydoxhomfIbueSevsMVqXPh+30f&#10;R1mS4s1vLhg3lQyqdgHQbc8H+lcnd2Pie+u4l1BljeNVZvMZVUIG4x6ZoWoF68tLXT9MvotMkjaK&#10;aRBNI3DBhz8oPJ6Vm3t3dQDdAJDJbRDzJD8rFn5YfhnH4VUF3qNrfyG9WIyrPjIk3KoJxgNnGeat&#10;yatarabDJ5zXEn7zDHag5PPHJ4FUtCjPt4xf3HzmTaIwCzP8o4pY7WzihY2qfM04+ZuWRR2A78n9&#10;K1bS3t7S2W4u9It5mmJeJZpjsRe2QvP4ZH+NG5iTR7yKBTLDIy4kjWE9Tk9xz1qgJLfS7R7KBdJe&#10;W7nBYyQuFRF9xzk8U7TNP11ddgCIZgzhm8xcqv1r6O8R6L8BvBPjex+HEXwuS5uJrKOWS7afaIw8&#10;gjG0M26VssCQOcZ6kGsvW/iD+zz8PPGuteC9e+Dt2kOj7BJfWtnLOkxPlEKojyT/AKxcgHI2/MAM&#10;E/Q5fwxmmaSccNHmaV2l2McXisNgYRnXlypuy9TxWGa5t7+6n8pmX593HeQ7Pwxu/Sr2k+BXfVpi&#10;/wAptpYWRmztjVs5OfTpXrB+Jv7J7ajdaPD8PLy6mXVLa0lWz0uSbDSbyGJQkhVKNuJAwV710Hgb&#10;X/2dfiprEOnaL4AmH25ZGaSaHyVIiYqchnD/AHlOAFJ4zgAgnsqcF8RYWHtqlJqK1ba2Rz0s0y6p&#10;WUIVU3ex7/8A8E57W0tPg/q0dpded/xUUhZtvAPlRcD1GMV9A14v+xFBoFp8PtasdA+WO38STxSR&#10;iHaqMFQYHJzxjnua9ortj8J9UFFFFUAUUUUAFFFFABXEz/69/wDeP867auJn/wBe/wDvH+dADaKK&#10;KAO4ooooAKKKKACiiigAooooAKKKKACiiigAooooAKKKKACiiigAooooAKKKKACiiigAooooAKKK&#10;KACg8jFFFAHwz/wWI+HfxQ8e+K/hG/wblZfElnrF4dJKag1syzN5GGDqrcgAnkYHWsv4X6H/AMFO&#10;f+EUbRfFvxv8O6nr8ckrSfY7rTn8hC52I2LcE4UgElRzXtf7aGqabo3xw+D+q6vdx29tDrV0ZLiZ&#10;tqpkRAEntyRXPeGf2aPiVoP7SafFSLXPD58P/wBpPdN5bTC+kjawEAhIKldgkHmffxznAPAurjcZ&#10;9Vhh1BSi5paWTjF7ybfRPotXfQ4alGMazqK92te3b5epxg8L/wDBTa4Oy1+KOjsVbDBfsGR/5Aq3&#10;Y+D/APgpcoP274jaax3ceWLHp3/5d6721/ZOGi6xdax4a8bHT2vI7dbr7NatGWeKe4l87MbrmT9/&#10;gFtw+XkHOKdqH7N3jM6zI+hfFK4sbP8As4RwyHzJpo7gxlHYI7GMq2Qx3BsnsOp9mnlWWxneOLe1&#10;9U+3zPLji8wjq6DfTSSfXfocBN4O/wCClxj/AHHxG07d833hY/3uP+Xf0rnPiFqP/BRz4XeGpfGX&#10;ijx/byafasv2prO3sXZATgEjyOBkgfjXqujfsofEOwuRcXv7R+vXS/YYbdo2hjUPsIJ3bQDhwNrY&#10;IIUnYYyd1c/+0Jo9r8Bf2cPHF/8AFL4ui+h12+iNiL6NIUt2aRcQRKgBIxzzubAJZiBxz5hleDjQ&#10;lKhiuaSWiSktfmjbD4nGYitFVaDgnu+ZafceHt+17+1VHH5138Smh86QiCP+z7Rio54J8jrVM/tl&#10;ftVod8vxSmVf9rSrP/4zXka/Hv4UWfxEuvhBeeJLW31yG3Waa2uf4I22bcEnPPmKAcYJOM5yKdqH&#10;xY+EIaSwTxlYs6uqyfvjhNy5BzjAB4G7pk4618asLnl9ai/E9z2OF8/vPUJP20/2tCrSw/FGTbng&#10;/wBk2f8A8Zq5D+2P+1YYVMvxQm3MM/8AILs+P/INeNf8Lp+Btpo11qtx4zsTaafJaLdzRsXwbh/L&#10;hPHUO+ApHBJqzqfxZ+EUMv2PUfEUdjdNtK29xHJHMOhA2Fc98dOpx1o+q51v7VfiHscL/e+89cX9&#10;sb9qtmA/4WpN+Gl2f/xmtC0/ar/av1GH/RPilceYSAq/2TZ8+/8Aqa8U0z4o/Cu8MbQeN7cLO0C2&#10;/mZTzmmz5QTco3b8HGOuK7jTojp99C8G8+YcbfT8RXHWWc0YuTqbeplKODjq+b7z0d/2h/2ubKGO&#10;W6+KMjIOZnXTLMlf/INebePPHHjzxt4ifWPGWsyajeSYElzcQpyo6AAKAB7AAVseOtX1G70uOFJm&#10;x0Zk7+xribuSdo1lZzuHB9q4frGaVI2nO/3mXNgf7wl3d3udscEZ7f6lf8KsafLqMMqxyW0a89Wh&#10;WqUEl75/nl32rwoUd6dPd3KBml37d2B8x+Y0ubHy0uvxC+Bf8x3HgzU/DE17HY+JNOkYs25mj4X9&#10;K8K8TfBTxlJ8cI/EXhWx1FtviiG8m1FdSfyntTKCy43hVATIwFJNegWd7PcNHbSW+2NmA+82f50k&#10;s2oWweGOWVU3fLtY8817+V5/m2Txk6MYS5lyu6f+epjiqOW4uMVJS0d+h6L8QtV0s20FppTJNMvy&#10;jzI+g/GuEk/tJf8AS7i2i3fwL5Y5NT+FdF1XVrrz28xlDYbdngV2WpeArP7RmWS4KwoMru6secY6&#10;4rwalbHSk56fczeVTAy1tI5zTI7WOzNs8I8ySRH+aMHDYYH+dUdXW5XNvDbRjaPm/djk+lXdYnXw&#10;/ITbQ7tmQDISTzWDcateXj7VjK7myxUH+tbVqmPnGPM1sraMucsDJK6kHm3uGX+zlCBcPiMc+v61&#10;RP2sv5sunr8wJX92Kq/EiHxRqXgXUtP8MfaI7ya32wzWmfNjGRkrk/exmuL/AGafCfxXs/GmuQa9&#10;Lr2oaObGBtPm1veSkxdwV5Uc7dpIGRz1r1MLlGMxWU1ca68V7P7LTu9tvvOOpiMFDERpqMnfr2PR&#10;7MzNuS4Vo1ZSNqL96mMLhUELacvHRhGM1oX+ga1p6+feRyKitjGOtUSb/wC0tGgkxuI+Va8iVTHS&#10;ppXWnkzqc8HKO0iONr3OTYIAD3jFMSS/E8gjsE5G4jYOnerMUF+5aJlcSEZjbacfQ1Xlj1ZAszI+&#10;M7CQpqP9uWt19wv9i3tIksoL9Sbn7Ah7bvL/AErUtru9MZWTS1ZcfL+7B5qjAus5WSPcw3YPyn9a&#10;2p45dJtVmlilW4aPIjx19x7VMfr27a+4E8Dv7xnyS6rPMsklgu1eOUHFaEuq6s1tHbtbp5Sr8qrG&#10;PzrHlvNYf5G8zLf3UPFCz6qgCOs2R060Xxz3t9wr4HtI0I9a1q3wLREj2/3Y6ujxdq7KqXmlWkjd&#10;QWtx/QViyLqDopkM2F4zzU8FvcynybhpF4G1gDxU82OXb7g/2D+8ag1LVLyKS7fTreNiMfu4cfSs&#10;kyXYuFRrO3UEgF5I8Y56n2qxcXV8kYtrVJmXqTk1SmtdTcMZFuNvX5fvHiqi8wk9Uil9R/vHY62l&#10;n4Nm+yeH/Ftrqi2rqDcWsOxJZCoL7cjLAHjd3NTaV8QvEFlAzT28kjMMuPKb5W54HHpXG6cZ5rqz&#10;trmzkVfMCndkZGOp+tdFawJe20cqD5nUZVe5r28to1nWderbZRsvL1Oz2lGVFRp3sg1HxWNVk3ya&#10;VLu3dVibj/x2iwurqeRVSzbc3yqQjfn0q5aeHbZn2SRlVUZLbv8A69XdLTRBrCi5vFh8tceY79SK&#10;9mUqcVdmbaWrJ9S8TJoumLYwRNuVfmyhyW/KuVuvFXnTMwSQjGWO0jPt0q340ubpNQaMX2nuO379&#10;+RiuOfUJ2uWgjmsFBb5sXL1zfXKPn9xl7aBqXGp+XLHcyQsm8dx19ulSJ4k0+ABkDBejK2Krw3Fz&#10;dIIRPpzNxt/0luT61Ti1Ge41240/z9NZY415+0N1xT+tUfP7h+2iadzetqMTXCJH5O/fCVK7ti/e&#10;PH1rM8T63a6fFHFqV9b27H/j3DZJbClvT+6CfwrQhl1eC0kEeo6cqy8bPtD/AHe3bpWH418LxeNt&#10;Li0zUNRt18mRvLms9QkR0JQqRkdsMevHNV9apeYe2j2GprkUsHlR3cLbl+bYyjnjrgcdanGpeTJ9&#10;qSeNV3cfd/pjr6VzWjfAXwjpDi48iC4lXczSS3zkuxHzEgDHJ5x0BPHHFVX/AGeNDnmYnUmRTdCa&#10;NIrwKExyFHy5xnnnn8OKxjW5ZN8z+4lS9692dhBeeHi21dvmFsnPfn/eoEugSybInXdkk7c8/wDj&#10;1cvafs6aLHerNFqEqRLIHW3S/IjVtjpu4XPRz1PXHvlukfACHQZ5p9P1y6muLjTnsvPub7OEbcS2&#10;ERdxy3JPXH1ye0f8z+4PaS/mZ22jyaXPKZ10928vhfkbp+dasF9IkB0y20lvJkPz/uz8x+tct4W+&#10;F+qeDJTc2es+ZJcRosyyyBgwRQqn7nBwPx75rprbTfFMqgDULf0VVhQ8/wDfFL2kl9p/+A/8EOef&#10;d/cQ3Fta3LNDNoLN1zgvz/jUS6JZOqrb+HGTb3+dc1dh0XxXjcL63Yenlpz6/wAFaFjZeJIlMDtY&#10;k9M7R0/75p+2n3f/AICHtJ939xz8qMoWKfw9ny+BuVicD8KhaaGKTD6Cg3fd3RE/0rodTsfEUwVP&#10;t1mvb/Vrx/45WNP4Z8XTNv8A7Qttp5VljTp6f6vg0e0n5/8AgP8AwQ55ef3FVksy6tH4cTcx+8sP&#10;UflTlvbSAsy+H1Vt3/PM/LToNB8YRZlW8g2ryf3Sf/G6P7H8TnaBNbsy9W8sDP5KKPaVPP7v+CPn&#10;n5/cNuL1da8uOb9y0bMVZl4249SRUlrNAttHB9oT5o4wC8gA4J9aadK8RltrSwcnoJGX+Qp39neI&#10;4W3yTQ4x8q/aJOKqFSMZczi7vy/4Ioytq0/uLjXOg3EjyzQW3PQeYvzUW9loesP5TWFiyx/MWZkO&#10;3Hp71Si0zxE775JLcNu+VftMtPbTPEL258iaDcCQqrcS1p7eP8r+4v2nkxqQ6LaEwjTbVV3HaqlA&#10;MfhUiLpkR86DTLdcc5WVcn2qOPTfFDrske3MnY+a+KWTSNfB2edb8f8ATV+tHt4/yv7he18n9xLH&#10;Y6RIvmfYLf1+WVaEsdLdv3elW/yglmaVRj39qrrpHiZ3ZRcQ7V6ZdjUsmha/JbNC9xbjchD7ZG5z&#10;x6elHt4/yv7ilU8mS/btMl0zOnyWki5DK1vcKV+6GGMdchgc+lTWl3BGm9rqAcDMbSgNnjt615xD&#10;+zeS6S694ovr2NIljhjLRgomxU2jbEP4VTkYbjrg4rvtD/ZU8Ca3qem3Gpy3NuPMdBHFOA1xghAC&#10;fvfwLyOc962jKMlf8xxfMWdV1TR7wx6Sdas/NuF8xFW6U4Vf4uDwOOvtXVQTeF/CrNf3vjnRLe6j&#10;G1pZtWi53EIHCt0BbgHvXB+JPgP8IvDurp4Hh8OzXEmnzbhf/wBoTDHy/dZlOcAhuOnzGtjxH8Nv&#10;BGgldTs/BsJjuJIo7SNbidzKjKrMAhkwnK53Y3HFcNXMsHRnyNv7jCWKowlZnWeNNT8B2OlWVhJ4&#10;tsW1RZ/szwLcruLjA2qOrnO4dOox1rm70yxyFDZS7T91mXbke2a2tY8I+E7TWb7TJtDVv7UmS4u7&#10;i5uCTaYjUBI2yDxtVucnJznk1N8QtF0DTprePS7iG6ja1Q+dGOH4GfrXRh8XQxUb02aU6tOovdOP&#10;uNVs7X5ZWRGJxiS4QEfgTzTDfXpC7LNVVujsXOff7gH61fiiiC+WsaqGzt+XpROVZ/LVs4HC+ldF&#10;0aFdLy5ELKd3zcZWID+ZqbRtTvLTU4mmsYpIVkD7J5sBiPUKv8mFTCydikPlbmfmNFGSTTPJO/jj&#10;1/wpcyA7UeNr5tNabTJI45HMhkjBkbZuX+HeScZ//VVzQtF8Uy6//aOkxaXcSRvCLhJljV1QIBjc&#10;/fBPPNcTZeLbjwtI13p8kYumxHC0sYYDIPPI7YrX07UrjQFk1zU9fjnXap3TxkCaVgNwGOv44rzM&#10;bmccLLlSuzmrYmNPRbnW+GtT+GmjTXlpqOsW7q0zBt0Ks0bDdkL659vSs+48NaJZRt4httRRrODd&#10;LGIW2Y/Dlf0BrI1Hwdo80sfjy4lMKxXEh+x24UtK4bgk9c4PSsXw1cSR/DG4vXkn8ua8aTywwDIh&#10;6kfiP89K46WeSk7SiYRxzb95HW+KNd0u1k0nQ9MIura9kmke427XWQnJQA8MRxzn8Kh8M21zdXtn&#10;JZvGt0y3RVJgBnaMLkH1zWTonxH0O1vNLe40WSaxa2fcsgV23ZALBc9c963NW13QNBsW1W01BWae&#10;3eGx0+4RlO5m6juDgjIB4r0qeKwuJVk9ex2QrUq0bfgzP8eaBqeqy3kUksdvcW6bbtroKqqoUnaM&#10;9CTjHt71wNvf3thqVvrXjTTpgyzboZB8qjb3+Ue3QV2zX/ii4hbQtQso7KCArd3k8khZpDuwvz//&#10;ABQrd1GW1ims9A1eK38xomIjulXb8xOckfewvviuWtlNGprDT0M6mDoz20Z5zq+qf8JCbN9Mla4h&#10;mupJY1kkPGAT/F0XNczrIv8AT7i1vbYLcyNDsmj35I4ywI/4Eee9esnwxottcaTo3hyCzkumhl8y&#10;Nbj9368gHgke9eV61pXixL+TVtSsrctcXMht443yisewA5wOgz6d68ergcRh91ddzhqYepS3WgyP&#10;xVqurPZ6T4blmhuVuGMkiylW245HYY4/KrOl3el3Ukmj3U8TXMkxEk11IwjhXg5J+v50aBpt6+nz&#10;X93paTX23y7OKGDAA2/McAc4APJNTWVzpVhp05sI7MXUy5WPaXYtnORkEd++fauV26GJMmr/ANi+&#10;Jr7VpC00zK7QMiAxyAfUjgf0qa1/4R/UZmn8uSRrxS+7btAwQcDDdeoGfWq+g6fqAu5UvJVt9luI&#10;1muIw7NleAAc9+ecV0l74fiitLXRGvEiuobjderGoDSKVGO2AOvAIqWSQ6L4dtzbRzy3TRQ/aGm/&#10;dwb2BUhe7dR6ZqrJaH/hOtSXUIJLiO3CyQwyjLBs8cA/ePXvj0NLrcbW+q2emeHdRltZLeN12tIP&#10;MdW4yRyFPXjk5p3hTw6/h7S7+bVGkF5czJAvmMDsRg2Sc85z9Dk1PzC4utJBHqVxZ6lpb+c175hG&#10;7K425xx1/kKxr/xOY57q2i0tYSytHEVwpOCTnOK2o5Lex8iyu4HuJobZ1VPtBGzr8x45P1rjtd+J&#10;fgXT4l1vxD4y0r+z1maKOf8AtKKOFpyxUIJCdpfPGM5zx1qox7BF3L06XUNzbza7aTT3E3zbj/q1&#10;HqCMc4FFldWcNq2qTzpM6sBG6qrfMOx3dfwzUdvdz317EdJtMyQktNuboueWO484B46VQS1Sa6m0&#10;6GAJIZAyqJMc+vOcDnpVWKLdzcefZ3Lav+8Z98kaiMDLt0OBjHJznHbAqG0tYtPuY5mkt5pE2t9l&#10;jjLKuFPLHGMgHoB9aNP0uUXF9Z6d/pQRYxcSDazR8tuwAcgZUjJ9CO1SzaXevH5wtZoIV6qoHzHH&#10;pkdf8a29hWX2WVyS7GZf31zq7LDbWEe6VkXYhO4Hpgds/wAq100ldN1KBry7hgMK+a32iQHGBwOe&#10;p9qitPCWtXzrp/8AYi2r+WxjfzPvtnr1OOv0rQb4c+J4o45NRgabzLXdH5J3AfMMDdjH60exrfys&#10;OSXY6DVf2vviHZJa6sljp99fNJFZ6e09jGjGeRsL+8IJQdckD6AmptG/bs8UeJ9As9S1iXw/pN5f&#10;SMr6a8sU0wP7wDG4KzBhDIw+UZVTxgE1l+Ivg7qPiv4f3FpFpdrp6yMn2yaZj5vlq4ZgoJwH4wrD&#10;kcnsK+fdQ/ZA+KEniE33gsQ3GpabHEtlHNdSRpIPKu49rAnbnN0rbjyAhGea2o1Mx9s1zSSsex7P&#10;L5ZLr/H513+Gz+XY+iNS/bn8GXEelXXgDx/4Tmi1E+QtwsNr/pN5kuURlYhmAfOOoLnoTRYft7vH&#10;JDbXHjzwqs15MtvaSRpCzvJIAVRMHkspB9xz0r5v0H9h7xrdeM4bvWdIs9Qt9JvXgtbC11CdY5IF&#10;jtDHODHhi6va4KuMN1+vQ/s/fsufE/4QeO9L1fRf7L1aG3N1b3UOqQuDEs5geV1cZyyvbbVz0R9u&#10;RtFdk6uOcXepJ/NnkqjGK0X4H6w/8E/7u11D4U6pqdrdNMbrX5JZpWTbucxRZ4+v0r3avnj/AIJp&#10;X82ofAG4luo0SYa9cCZI1wqnC8AemCK+h697CT9phoS8kepTlzU0woooroNAooooAKKKKACuJn/1&#10;7/7x/nXbVxM/+vf/AHj/ADoAbRRRQB3FFFFABRRRQAUUUUAFFFFABRRRQAUUUUAFFFFABRRRQAUU&#10;UUAFFFFABRRRQAUUUUAFFFFABRRRQAU3qG4p1I43LtoA+Dv+C1ni/U/DNn8PzpscLeZNf7vOj3dB&#10;AexFfnzb+Kbe2+Iz/FSHwjo66w2n/YzMLVgoTdktgNy54UscnAAGOc/t18YtHg1e+0XTJUjH2q8M&#10;PmNGGKbsZIz3ryb4a/EP4AfFD4rah8HdG0nxPBq+m3VzDcG8s4Y4m8g7XdWCnK5wM9iy5xkV8jnW&#10;DxyxcZrHOlGbSjHlb10XfueVXp5hLEP2NdwUla1uml/vPkjxB8HvC2ofDDRr7UfBer6xHrXhu21C&#10;8+w3yR7JmaAkJiFmUqZA6kHI2cEEZrldN/Zs+C/ioXHh7V/hZ4st7e0sprpbyDUmad5I0eQFWaEb&#10;pC0sikkklyc5HNfdWoftA/sq+GfEM/hHxJ8V9W0mWzuGtZPtUwEaTLO8Pl/Kp5zGzdMBRkkdK6A+&#10;P/2flaOKT4n68sslr9qht2tbgSzW5YoJ0TyNzxs2FWRQVZmRVJLKD8m/DbxKjGSedz1vZ+yl3v8A&#10;z22Po4Zxk2n7qLta/vLtvqu58LfCP/gnz+yj4r02PxxYeE/F1pdR28mmmbXr0i6mi2bWL7k5yHIz&#10;ge2OMdLf/wDBMX9lLUtG1Dw/eeH9Sks9T1ZNSvIW1AfPdK+9ZM7MghueMc19ir8Q/wBnFNRt9Mvv&#10;jNqFk91GjW02ozPbQyFwpCCWWJUL4dMpu3AsoIBIFWdF8T/AzxHqFvpug/E3Wrw3Vw1vBcW6ytbt&#10;IG2FTMIfLHz5j5YDeCn3gQPLr+F3ilOpKUeIqkY9vZN2XrznbTz3IVFJ4aLf+JflY/P/APbL/Zb+&#10;Cngb4V3ni6fwvHrU2oatbR30PiBVuYZV7BkAXcF2DC5x14yTXlth+w/+zvqy2+tar4n8I6hJAq/Y&#10;11aSefyF3YwqvdnYFEhZgMDb9K/U7XdGsbbxbeeFvEevyLpdjG11dXlwVJSFIRIc5G0YH8WOBzWH&#10;8L9f+AHxb13VfDHhOTVn1DSoWnNpI1sGuIw2Nycdzjg4xuGcZFepl/DvEmURpYDG56516jbjeFnJ&#10;K2iXM9jxsdKOKxUsRRgoU0krXdk+91bft5H5saf8DvDo1HxB8P8Aw9qngltPtVtZrmbWNRufLuAm&#10;/wAtY0a4dDjy14A5DJnIAA8XtNE8IaZ4ufxlpngvT7e8mkMl75M1xsvXzHtMuZcvt8pdoJwMdDhc&#10;fsbo/jT9l3VbVbufxFq1mrWclz/pVjkJHH5m/cyRMqMGhmUKxDMYn2hgMmc+Lf2Rhdtpi/EuRr5b&#10;cTyaXFAXvEjOz5jbiEyj74zleMNn7rY+shwlxdF+9j5P/uG/8zwK0atTWniFHfrp5bs/HqwufDmk&#10;eIbjxTpvgLSoL+6e0ee4jkuQzG2XbBnE3IQE4HTk19VeFZZdQ+EvhP4i3HhfWNSvNY+1G5j0a6SO&#10;O3McrKDtZHYjC5OCT146V9yQ6n+zBPqX9kw+M74zG++yL/xL32tJu2ZDeRtaPfhTIDsDELuyQDFf&#10;/FH9l3wr4fm1bUvi7qmm2drpg1GWO4t5oXitWdFEpiaANtZpY8fLzvBGRzXmZtwLxlj6cYUMynB3&#10;u/ceqs1bSS6tP5HblVSng6spYqoqqatZtKzunfr0TXzPkzTtV0rW9A1HUfEvgnxVbQafHbnZasZJ&#10;ZFkYAlVMQzjO7jJx2B4rpPCnwD8CeM/Ddn4mFz4msftkXmfY7yaJZYuTww8vg19ceMfC1p4f8P2n&#10;iXQfEl9cQ3EsQC3EwZXST7rDCjB6Hmsy1i1a6OYZZ2XOGbceK+OxHhbx5Wj+6z+UHf8Akb0ttrPv&#10;qfSU8yyejK08IpfO35I+aj+y34GYYPiTXv8AwMi5/wDIVcv8afgJ4V8B/CrWvGOj61q011pdhJPb&#10;rdXCMjsP7wVASPoR9a+qtY8a+H/DWsz6P4k8UNp62yjzL67Gy3ZiobYrk8sFOemMd6jn8c/Dq5T7&#10;NcfE7TXWZgnlvcEhiQCAQfYj6ZGeopYXwp8RqOIhUqcRSlFNXXs912+PqOvm2SVKMoU8IoyaaT5t&#10;nb06HwLofhOe80Gz1uT40aBFJPp8Nz9lkUFkZgD5X/Hx97sPfrjBrndd1Hx1pfg7VvF9p468J3lr&#10;puoTW6W32iQXM4SVYw6R+ZyG3bhgnAU+2f0OuvEfwWsY2kvvH3h+FVjEjtNIi7VJABOexJFWJ734&#10;VW9pbX0vizRlhu4XltZMDEqKcMRx2PH1Ffbx4J4k65i//AP+CfJTo88bJ2fe7/zPy0tv2lviJawf&#10;Z4IbFV5Lfu5efb/WdqswftXfFS3DeW1jub7zeXLz25/eV+nkviL4LQGRbnx/4dj8psSedJGu3gHn&#10;PThgfxrZi8JaRfWy32jw2d9CzsnmW0SsAykgjp2IIrd8H539rHP/AMB/4JwfUMZ/z/f3f8E+BfgH&#10;aXvxw+H+oeLvEi3c+oQa3BZwQ2Nx5alHxkkskh4BJ7Ditzw54R8PanqdxDqPgzxjBHa6fc3HmLdK&#10;zSGLd8igwAbjjHXqRjI5r7ltNA1OxVorGwkhVjkrDHtB9+Km/s3xD/cuvzavlsZ4c8bYjEznDOnG&#10;MvhXI/dX/gav9x9bgcZl+HwtOnWo88orV6a/gz5N+GPwd8AeOdBbxJp8vi3Tl+1PH5OqPHHMdp+9&#10;gxZA9PpXW2HwG8MacG8nxFrTbuu67j/P/V19CjTfEOc7br/x6l/s/wAQ/wBy6/M14lbwn8RJVG4c&#10;RyS6L2d7f+T6npQzfI4xSlgk/wDt79LHzN4p/Z38IXGm3N7L4h1rdDbu6r9qj25C55/d/wCFfNnh&#10;PTtR8R+E4/GNx8VvD2nvJaXUrWcwO+J4j8qEGUH5gOoB/M1+lbab4gcFWjusH61TPgodP+EeT/wG&#10;HP6V7uSeHPGmXwnHF53KrzNW/d2slv8Aae55GaYnA4yUHhqPs0k7q71elnpbbX7z83NT07xeuqa5&#10;a6H8RvCk0GiRo7TT3RiedWg807B5hDEMAmATyR7481l+O/jOVWV7ax+bnIjk6+v36/W3/hCx38PL&#10;7/6OP8KP+EKH/QvR/wDgKP8ACvoqfB+fRVpZg3/27/8AbHz9bC4ip/DqOP4/m9D8l7P9oLxtZHfH&#10;Y6ex/wBuOT/45XpnwC1/VfjdP4muvFVpJLJo2jC5s7fS5vJMsm/aELOHwv0GR/P9HP8AhC1xj/hH&#10;Y/8AwFH+FS2nhm9sGZ7HS3hZlwzQx7SfriufMOCuI8VhHSo5k4Sez5Xpr/iNcvoVcLjIVK8+eK3j&#10;3PhPwx4a0fW/Eljo0/gbxbBHd3McUlw92uIdxIJObcDgDd1xtIOc8V2Pw1+E3w2+IrXyQWXjLTWs&#10;Jgkn9qeXF5jEuPk/d/MMAHI4w475r7C/s7xB/cuvzagab4gH8F1/49XyuI8L+O60X7PPpRfRqDdt&#10;fOfbQ+rpZnlMJe9hU/mv8j5qP7L/AIE2eWuva4qk54vI/wD43STfsueB5xtbxLr3/gZF/wDGq+l/&#10;7P8AEPeO6/M0n9n+ICMGO6/M15//ABCbxI/6KSf/AIL/APtzp/tjIf8AoCX/AIF/wD85bPw7eaj4&#10;08UaM/xH0XS7PRtXmtLOHUmDXFwsYY5x5icnCqDjBJ9jVPUPDGvnxyPB/h34o+EbjzNN+1SaheSm&#10;GHh0XaD5rc/PkDg4Rq/RuTwhJPI002gqzM2WdrcEk/Uik/4QoZ/5F5P/AAGH+FfdUuCeIoU4qWZt&#10;tJJ+5u7b/EfI1Kane2l3fd7X23ttpsfk3cfG3xnoGqSWEUWlzNZ3TqJkikZJMHbkHf8AdOOKt2X7&#10;UXj/AE+JYYNI0bagAXdbzf8Ax2v1Z/4Qvv8A8I9H/wCAw/woHgsd/Dsf/gKP8K9CnwvxBTjZZg//&#10;AAH/AIJ56wuYR2rtL0/4J+dv7Nvxj8U/GT4n2/w+8TWVjDZXFrPIz6fCySgqhYYLMwA/Cuyuk003&#10;3k/8K78QSeXMwNxHcnY3zld2fs/KkAAEdzzgZr7jtvCdxZzfaLPR/Jk/56RwBW/MCrJ03xD12XX/&#10;AH01eBmnAfGWOxDlSzhwg0ly8j3V7vSS8vuPpMtxVDC4P2WJh7SV276LTotbnxvF8JPhj4n+I9x8&#10;PJdG8YW80du0supssa2vCRsFVzHhid5GP+mbZ7Z3k/Yt+Faf8xnXef71zB/8ar6qGneIP+ed1/30&#10;1B0/xCRgpdfma+XreEvH85L2fEMoq3/Pu+vf4/wPWp5pkcVaWDT+f/APldf2MfhWjqya1r3yn/n6&#10;h/L/AFX8q8N8XfDXRfC3x417wDpOv2enafZaXBN/aetBZGQuq/KArx5JJAGFOBknGM1+jZ07xAeq&#10;XX/j1Vbnwpc3svn3mj+dIRhpJIdxP5ivRybwx42wGJdTF55KrFprldO1n3+Jnn5pjMtxlGMMPh1T&#10;ad2073WunTqfm54g8HXmky6Rp2i/FPwzdTatcGFhc/u1tf3Rk+dllbGCu09skV57458X+KfA3ii6&#10;8MS3Oi6hJasu6708tJCxKhvlYNzjOPqK/WL/AIQr/qXk/wDAYf4UDwWO/h2P/wABh/hX1VPgnO4/&#10;FmDf/bn/AAT5vEYWVSP7uTi/m/zZ+Qw+LHiMAlbOy6Y4jf8A+KrZ+GvjPVPF/j/RfCmqQwLb6jqc&#10;NvO8CkSBWcA7SSRnHsa/WA+Cwf8AmXY//AYf4UR+DnikWWHQVVlOVZbcAg+vSqrcFZ1OjKMMe02m&#10;k+XZ20e/cxo4HEU60ZTq3SabVt11W/Y+G/HHwp8MeEdZuNKtvBfii8WG6kiSaG8QrKojjcPxbH++&#10;cjsEbqeKteH/AIRfC++8UaP4XvvDfjmG51ixin+1/umtoN4kJRn8kYI8sdQCfMX3x9zDTfEA/guj&#10;/wACbmj+zvEGeVuvrlq+Qfhfxw6Sj/brv3UH/wDJ9D7NZllKlf6sreq/yPlp/wBjr4YyndLreusT&#10;/wBPUP8A8apU/Y9+GcfK65r3Xj/TIeP/ACFX1KdP8Qf887r/AL6NH2DxDj7l1+teZ/xCXxH/AOik&#10;l/4L/wDtzr/tjIf+gJf+Bf8AAPhn9oz4SaH8KbzwXp/hfxTcW6+I7y8hvLnWJFdIViRGXbtEfJLE&#10;cnHTp38o8UHxt4f8J6h40sviD4UvbWxvZbdbe3uXFxOqT+UJAm/lWHz9Tx+Gf02vPD2p6gqpf2Ek&#10;6pkqsyFtufTPSoT4MyP+Rej/APAYf4V93h+B+IqWFpQnmblKMYqT5Pia3l8Wl+x8njoxxGIqTpLk&#10;TeiV/d208z8jX+NvjN8b0tf++X/+Lq1H+0D43iVo1trHa2dwZZOQR/v1+sT+F9EtmmuvEbWulabY&#10;2cl5qWoTwqoghT7x5GB9T0HrVW0n+DHivR7fUvhv4mjvLifw7ba/b6feQKr3OnTLuWdQVU/d5I5x&#10;wCBkV1z4RzinFSlj3Zu1+V2v2338jyJYTERkoPE2b2T3f4n5V6F8aPGWo6va6XObdYbq5jik2+Zl&#10;VLAcfP1wa+lPip8I/D/w9u1i0zSPFWpxtpEl2JrfUEwXSSNRDgW7YJD8euOlfZ0Pg8Mquvh9R3DC&#10;2Ax+lXjpviE/wXP614mbeH/F2MrU5YbN3SUb3XI3zXtb7SasfQ5POjgadSOKj7VytZ7ctvW+58Gx&#10;eE/BtpoP9t634P8AiFHu1eWySGzkilYKsCyCQgwghSzeV0OGB5wM16hbfsl+ADEpHibxGoKg4a9i&#10;yP8AyFX1F/Z3iHGNt1+bUv8AZ/iD/nndfma8LFeFviBWt7LiCUNX9hvtbeeltT3qWbZPT+LCqXzt&#10;+SPl7/hkrwCBg+KvEXP/AE/Q/wDxqvHP2tfCCfAs+G4PBmsX1wdYupIbj+0plfaF2Y27RGB949Tj&#10;3FfoH/Z3iDsl1+bVDeeHdR1DaL/TpJ9v3fOj3Y+ma2yvwx4/weOhWxPEEqsFe8fZ2vo0vt99TnzL&#10;MctxmDlSw+H9nN2tJO9tU39+x+eb+E7q3tpLpvjloQkijcvbtGN25eCufO5x1JGRjkZrhfG2tfEP&#10;wj4I03xxP4z8OXseptH5djY3TPcRb4y/7xN3y4xg+5r9QD4LB6+H0/8AAUcfpSHwUD/zLyf+Aw/w&#10;r66nwfxFGWuZtr/B/wDbHzValUqRtGTi+939+5+Sw+P/AI9RsqbNf92J/wD4qmyfHrx5I+5ntc/9&#10;c2/+Kr9bP+EKH/QvJ/4DD/Cj/hCh28PJ/wCAw/wro/1Tz7/oYP8A8Bf/AMkcP1PMP+gh/d/wT4v1&#10;DwHpOi/C/wAP+MxH4g1K41bTlurizsbpR84gEgVAIGO0sAvJyAc54NamhX+j6joeqa54g8G+JrOL&#10;SVgjjjtQJJmSRlLPGvkg4BO7jLY9+K+xo9J1yFFihguFVVwqrkAD2FO/s7xD08u6/Nq+P/4hvx77&#10;OUHn0tW3fkd7X2+O22h9rHNMtjFJ4fok9Vq7b7XPlvwx8D/A/jvwRb6nM/iKxg1KMSyWN5LEsyN/&#10;t/u87hjuT1reh+APg+HUrXVF1TU2ltSph8yaMhdsZQD/AFY7En6mvof+z/EP9y6/NqBp/iEfwXX5&#10;mvFqeEXiFOo3HiKSTei9neyv/j7HRHNsh5bPBJ/9vf8AAPjH9qvw/pvwa+Hr/EbwyGuNQ/tHZt1H&#10;95GfODBjhdvI7c8e9chanVvGHhzS/EGs/FbwTa3MumxmS1t4dxRufkP+kgFzgDgAZz06198XWhar&#10;fxeRe2U00e7OyRSw/Wq48Fevh5P/AAGH+FfWZLwDxdleB9lWzhzndty5OnRW5nseDjquHrY11cPD&#10;2cGkuW736u6sfmvrHijx1pnhHU/Glr4p8HXFrp15Lbx26yv9ouNkgQMsfmdCPmz0wPpnhj+0f456&#10;f2XpXv8AuJP/AI5X6wjwWAcjw6nv/ow/woHgsAf8i6n/AIDD/CvoYcMcSR3zFv8A7ct+p5FajjJy&#10;ThWcfx/U/KSH9pzx3CmwaJo5P8LeRLkcf9dK998A6XbeI/2f9K+K99ol9eahfXhiuLPTbhYkVBIy&#10;7lDI7E4UYGeSR05I+3j4M4/5F1P/AAHH+FWYNE1e0h+z2lrPHGv3UjUqBz7V5ubcG8XY2jGOGzZ0&#10;mpJt8l7rtpJb7/I78oqVMDWlPFP2qcbJPSzuteux8LaP4S8NeJ7qWbWvBXiqCK302W82xzoWciMt&#10;5ahrcZI27CCQdzenNdx8Nfg18NfiLpkXi5rLxParBeMkdrrPlxO23GGKCMHae3TpX1p/ZviAHhLr&#10;8zR/Z3iEdEuv1r5PGeFnHWJu457KLdteRv13n1PoKeZZPGV54VS36pfkj551T4AeD9Ut/srarqlv&#10;H9rFwoguIxhvTlCcfjXN/FX4T6T4F+FeueIdG1/VpG0vS5ri1tLm4R4SyqTyAgOPoRX1V/Z3iDH+&#10;ruv++mpsuk65cRtDPBcPGwwyMCQR6GuLD+EniBSrwlPiGUopptOnuluvj67DrZlkVSjKEMEotppO&#10;+zez26bn52/CvWtV17w7p/i6b4geDdNa4tZg9nc2zZg2SYAYGdW5A3ZHasHxBo3jLxT4t1y/tvih&#10;4XMfh3bLG91dGLzR5LS7YlDtnBXZgE/Mw564/SX/AIQlR/zLsf8A4DD/AApf+EK/6l9f/AYf4V90&#10;uB89U3L+0X/4B/8AbHyX1dciV9eru9X95+VMv7VvxRuLG4027i0uaK5ZTL5lq5YkdOd+ePrUMf7T&#10;PjtLD+zTo+jtH5hfa1vJ1/7+V+rg8Fj/AKF1P/AYf4Uf8IUP+hej/wDAYf4V6UeF+IIRsswf/gP/&#10;AATmWFzHZYh/d/wT4M/ZUiX4leBte+Iev2s0l1obslnY2GQk2Ys4O4O24npgge1dDpehpc+L7P4e&#10;678O/EEXl3MMNzeW94skCtIr71DG3AYIU3ZGMqwPXivti08PalYKVsdPkhDHLCGPbn8qm/s3xD/c&#10;uvzavl8VwBx1XxlWpTzxxhLaPI/d0S6TV9dde59bgsxweHwdOlWpc8o7y097XtZ9ND5D8CfC/wCG&#10;nxU0y60ldF8WaTHps2HXUljiMjOGHykxncAADkccj6V0kf7Kvw1ih8kXmqH90UDedEGH+1xGOa+m&#10;P7N8Qf3Lr8zTvsHiD/nndfma+exHhN4gVqrlDiGUV29nf8ec7o5tkdvfwab6u9vwSPli6/ZP+Hdl&#10;ol4j65rk7Mpl8y4u4mZSq8YIiFfOvw3uNT+J2g3ep6x8QNG0eaDVPIW3kjxLIAB8+TMvTIHT6Zwc&#10;fpe2m+IGHMdz6d6pnwXn/mX0/wDAYf4V7OS+GvF+XxqLGZy63Na16drWvf7T3/Q8bNq2X42rTlhq&#10;Ps1G91fe9rdtrfifnbH4d8SaX41t7Hwb8XvB8l1Jpv2t9Sup2hUbZhGIw3mt94Hd2JANed337Tnx&#10;Giv7yOW20mZpLnMjCGTG5W6g+YDjPTmv1W/4QsdB4dj/APAYf4UDwWB/zLyf+Aw/wr6CnwPnUfix&#10;9/8Atz/gngYjBVKn8OfL+P5s/Ja++P3jPUbaa3ubDT2aeF45Jtku/awOf+WmO5xxWv8Ass/s1eDf&#10;2l7bWvhl8R9e1v7HZ2L3ENxp11DDcM7xvBtLGJlwEkOPlGTjduGQf1SHgod/Dqf+Aw/wqW08NXun&#10;uZNP0poWYYZoYtufyFY5hwLxDicFOlhsydObWkuS9n3+I1y3D1MJjIVa8vaQT1ja19Pmfl9d/so+&#10;Ddckt5bq1+LFnjczLH4gtmBZnOTv+xMxUlFAG4DJAIAJr1T4efsj/B+x+M2p6BZ6r8TGulgmkmvN&#10;WuLeSzOfLbEcht9w/wBawChhxGQRwK+9P7M8QZ5S6/76agaf4hH8F1+bV83iPDHjisrQzxx06Qb1&#10;76z1sfV08yymL97Cp/Nf5Hx3df8ABPr4RTXd1fW3jLxZbzXt5JPcSQ3lrzuTYEAa2ICr8xXA3Au5&#10;ydzZwb//AIJcfBS/jt4/+Fo/EKFLVojCsOtWoxsfcBza888c9B93BJJ+4zp3iDHCXX5muU+K178W&#10;bDwszfCyez/tj7bbps1WzkuI/JaVVlOxJ4TlULN9/wDhxg5rj/4hb4nf9FLL/wAFf/bnd/bmR/8A&#10;QGv/AAL/AIB+Zfh/4d2Pgn9oHWvD9p8SbuJfDd5cR6bL4ivGnWVS6QkPhkGQpDcD+HgAZroG/Z10&#10;rwn4euLqH9o2z1KOCE3Emm3zxz+cymJdhLSFlA8tSwQgHJ4IwB9dWXjn9sK+im1C+/Z+8N3QW/uY&#10;ZmuJmtbj5Yw0bpHvlE8ZfchlMkeRhggGRWXF8Sv2xyFGrfs0aLp7/wBnTS3S2cJ1BbeRbwxqUbz4&#10;TcN5G1/J2xltxbzFxsP3EOEeJ40oRlmjbSSb5N3bV79T5Dlqc03fdtrfRNuy0dtND4b8dfDjxXov&#10;w60fxVrXxXg1SO+Wz+y2lvqge6thGgZWdVA2tgFGJyxHy9Au3m9I8WeOtJPmjx3qlxL5cMbT3DRG&#10;R1j3YDMqAk/P97O4YXaRiv0m/wCEx/aS0DxdZ6PqvwV0zXtL1X+0jHq2l6X9iOlLFEr2vnxy3Mvm&#10;mViyHa0eCBXpl9c6dpOmW89/o9rHcSQxtNG1v912wNoChiTnIAyenWuqPDHEEI3lmN/+3bfqc39n&#10;Zjiqyp0Kru9la7ffqflZ+yT8GIPH3xk0LwVrnxG8VpYw20gJs9VWGRxH+8G5ljyclRntye5Jr3uT&#10;9mvwh8MfFrCz0nx1qCaZrlxLbXF14gEsTMwS4Vyq233AZWQAHgKc7m5H3N4Yn03ULddT0y3t422h&#10;lkt1x8rDgg4BqQ+L7EpcTN450aF7WREksLrWAlyWfBQBOxcEFQSCwYetfP5hwFxtjsZ7XDZy4w5b&#10;cqpt697qa/I+hyt/UqE8NiqLqVE223ulorNWe2pJ/wAE9tQF/wDCG/CeHLnSli1lkWzu/wDWL+6j&#10;OT8i9evfr17D3quR+Dl0t94Ze8ScyLJNujYtn5SqkV11foGS5fisryulhcRV9rOCs52tzPva7/My&#10;lKnOV6cbLouwUUUV6hIUUUUAFFFFABXEz/69/wDeP867auJn/wBe/wDvH+dADaKKKAO4ooooAKKK&#10;KACiiigAooooAKKKKACiiigAooooAKKKKACiiigAoooNABRUb3UCNsd8H/dpv2y2/wCe3/jv/wBa&#10;gLk1FQ/bLb/nt/47/wDWo+2W3/Pb/wAd/wDrUBcmoqH7Zbf89v8Ax3/61H2y2/57f+O//WoC5NRU&#10;P2y2/wCe3/jv/wBaj7Zbf89v/Hf/AK1AXJqKh+2W3/Pb/wAd/wDrUfbLb/nt/wCO/wD1qAucv8TL&#10;PUnm0zVLC185rG684qTgHGOM9u9eR6D8Ifgf4Q+NP/C+tI+Hl5b+Ji07TXX9rQ7ZDKCH3Lnn7x/I&#10;egr6BnksLmMwzNuU9tv/ANasi48FeDblzJLZKSevy/8A1qyqYXC4icJ1YJuOqfb0MalNT7dH80ef&#10;a3/wqTxJNHda38IrOeWGXzI5jcwhlYyGQkEMDy7Mx9STmqh0P4HNaNZN8FbFomz8rXMJ2g7uAS2V&#10;HzNgDAGeMV6UPAfgf/nwX8j/AIUn/CBeBf8AoHr+R/wruVaS0Un97/zM/Yx7L7kebahoPwM1PTId&#10;Fv8A4HabJa27ZhhaaDavCD+93EaAjoQoBq1aJ8IbDW4PElh8HbGC+tpvNguIZ4FKvtC7sBsE4A5I&#10;7DvXff8ACA+Bj/zD1/X/AApf+EC8Df8AQPX8j/hR9YlLRyf3v/MaoxWyX3I4G81WG+8VXHiy9tLW&#10;SO6VoptPa6X5oTGIyCemSKzfh74f+F3w1u7++0PwZezTahbm3kkvtZilKW+SfJTLfKmT9T3Jr1D/&#10;AIQLwN/0D1/L/wCtS/8ACB+Bv+fBfyP+FcFbB4DEYqnialNOpC/LK2sb72e5fLK1rnmVx4d+CV34&#10;kfxRdfB21a6k0v8As4xtdw+ULfDjaI923lXZScZxxU8+l/BK501dHuPgnpzW6xiNYzNBkKNmBndn&#10;/lmnfnaM16N/wgfgb/nwX9f8KP8AhA/A/wDz4L+R/wAK9D6xPT3np5sz9hT10Wvkjz/y/g9utHHw&#10;c0/dY3P2izYS2+YpNzNuHzddzM31OetOuz8ItReSS++DWnStJaRWsjO1vloI8eXEeeUXaML04rvv&#10;+ED8Df8APgv5H/Cj/hA/A/8Az4L+R/wqfbS3u/vf+Yexj2X3L/I4/wAT+MrfxRpNvoNppkVjBDNG&#10;+6S7jOAn3VUKfpVFDZK24ajDwcj98td7/wAIH4F6fYF/L/61L/wgfgf/AJ8F/I/4VMakYlOm5Hmf&#10;inw14Q8Z2ctj4mtNPu45iTJ5mzduKbN2ex28ZrLuvhP8JrwwvceG9JZrdQI2VgpGNvPBGT8q8nni&#10;vX/+EE8Df8+K/wCfwpf+ED8Df8+C/kf8Kr29ifYryPI7n4Z/Cq8ZZLzwnoUzLGUVpreJiFPbn/Iq&#10;/ceG/Bl3b29pdabpckdqu23WRUOwA7sD8ea9N/4QPwP/AM+C/kf8KafAfgcf8uK/5/Cn7b1D2K8j&#10;ydvhv8LpElifwtoZWdi0v7mP5iTkn2554rW0uw0DRNJg0HRzZWlnajEFrblESP6AV6EPAfgjP/IP&#10;X9f8Kd/wgfgYf8uC/kf8KTq33BUUcDiwzxfw/wDf5f8AGjFh/wBBCH/v8td43gPwNjiwX/P4Uh8C&#10;eCf+fBf8/hR7RD9kcJiw/wCghD/3+WjFh/0EIf8Av8td9/wgfgf/AJ8F/I/4Uf8ACB+B/wDnwX8j&#10;/hR7SIeyOBxYf9BCH/v8tGLD/oIQ/wDf5a77/hA/A/8Az4L+R/wpv/CC+B8f8eA/z+FHtYi9n6HB&#10;4sP+ghD/AN/loxYf9BCH/v8ALXef8IH4I6/YF/z+FH/CB+CM8aev+fwo9pEfs/Q4PFh/0EIf+/y0&#10;YsP+ghD/AN/lrvh4D8D4/wCPBfyP+FH/AAgfgb/nwX8j/hR7SIeyOBxYf9BCH/v8tGLD/oIQ/wDf&#10;5a77/hA/A3/Pgv5H/Cm/8IH4H/58F/X/AAo9pEPZnB4sP+ghD/3+WjFh/wBBCH/v8td4vgPwMRg6&#10;ev8An8KP+EC8Cnpp6/l/9aj2sQVK5weLD/oIQ/8Af5aMWH/QQh/7/LXff8IH4G/58F/I/wCFH/CB&#10;+B/+fBfyP+FHtIh7I4HFh/0EIf8Av8tGLD/oIQ/9/lrvv+ED8Df8+C/kf8KP+ED8Df8APgv5H/Cj&#10;2kQ9kcDiw/6CEP8A3+WjFh/0EIf+/wAtd9/wgfgf/nwX8j/hR/wgfgf/AJ8F/I/4Ue0iHsjgcWH/&#10;AEEIf+/y0YsP+ghD/wB/lrvv+EE8Df8APgv+fwo/4QPwN/z4L+R/wo9pEPZHA4sP+ghD/wB/loxY&#10;f9BCH/v8td9/wgfgf/nwX8j/AIUf8IH4H/58F/I/4Ue0iHsjgcWH/QQh/wC/y0YsP+ghD/3+Wu9/&#10;4QTwN/z4r/n8KX/hA/A//Pgv5H/Cj2kQ9kcDiw/6CEP/AH+WjFh/0EIf+/y133/CB+B/+fBfyP8A&#10;hR/wgfgf/nwX8j/hR7SIeyOBxYf9BCH/AL/LRiw/6CEP/f5a77/hA/A//Pgv5H/Ck/4QPwN0+wL+&#10;v+FHtIh7I4LFh/0EIf8Av8tGLD/oIQ/9/lrvB4C8C9RYL+v+FO/4QPwP/wA+C/kf8KPaRH7I4HFh&#10;/wBBCH/v8tGLD/oIQ/8Af5a77/hA/A//AD4L+R/wo/4QPwN/z4L+v+FHtIi9kefLJpsMkhuorG+t&#10;bi2ktb6xupU2XEL9V7jsOvXkVBa6Z8PdI0uLR/BPgex0ZYtFg0dbk3KPJFp8I2pbock7QvHX65PN&#10;ekf8IF4G6/YF/L/61J/wgXgbOf7PX8j/AIVMpRnFKWqTv8+//B3Ilh4SlzNJtbOyuvmcBGtgq4Go&#10;Q/8Af5f8adiw/wCghD/3+Wu+/wCED8Df8+C/kf8ACmnwH4I/58V/L/61V7Qv2RweLD/oIQ/9/lox&#10;Yf8AQQh/7/LXeL4E8EE82C/r/hTv+ED8D/8APgv5H/Cj2kQ9n5o4HFh/0EIf+/y0YsP+ghD/AN/l&#10;rvv+ED8D/wDPgv5H/Cj/AIQPwP8A8+C/kf8ACj2kQ9kcDiw/6CEP/f5aMWH/AEEIf+/y133/AAgf&#10;gb/nwX8j/hR/wgfgf/nwX8j/AIUe1QeyOBxYf9BCH/v8tGLD/oIQ/wDf5a77/hA/A/8Az4L+R/wo&#10;/wCED8Df8+C/kf8ACj2kQ9kcDiw/6CEP/f5aMWH/AEEIf+/y133/AAgfgb/nwX8j/hR/wgfgf/nw&#10;X8j/AIUe0iHsjgcWH/QQh/7/AC0YsP8AoIQ/9/lrvv8AhA/A/wDz4L+R/wAKP+ED8D/8+C/kf8KP&#10;aRD2RwOLD/oIQ/8Af5aMWH/QQh/7/LXff8IH4G/58F/I/wCFH/CB+B/+fBfyP+FHtIh7I4HFh/0E&#10;If8Av8tGLD/oIQ/9/lrvD4E8DdrBf8/hR/wgfgjHGnr/AJ/Cj2iD2fmjg8WH/QQh/wC/y0YsP+gh&#10;D/3+Wu+/4QPwP/z4L+R/wo/4QPwN/wA+C/kf8KPaRD2RwOLD/oIQ/wDf5aMWH/QQh/7/AC133/CB&#10;+B/+fBfyP+FH/CB+B/8AnwX8j/hR7VB7I4HFh/0EIf8Av8tGLD/oIQ/9/lrvv+ED8D/8+C/kf8KP&#10;+ED8D/8APgv5H/Cj2kQ9kcDiw/6CEP8A3+WjFh/0EIf+/wAtd9/wgfgf/nwX8j/hR/wgfgb/AJ8F&#10;/I/4Ue0iHsjgcWH/AEEIf+/y0YsP+ghD/wB/lrvf+EE8Df8APiv+fwpf+ED8D/8APgv5H/Cj2qD2&#10;RwOLD/oIQ/8Af5aMWH/QQh/7/LXff8IH4H/58F/I/wCFH/CB+Bv+fBfyP+FHtUHsjgcWH/QQh/7/&#10;AC0YsP8AoIQ/9/lrvv8AhA/A/wDz4L+R/wAKP+ED8D/8+C/kf8KPaRD2RwOLD/oIQ/8Af5aMWH/Q&#10;Qh/7/LXff8IH4H/58F/I/wCFH/CB+B/+fBfyP+FHtIh7I4HFh/0EIf8Av8tGLD/oIQ/9/lrvv+ED&#10;8D/8+C/kf8KP+ED8D/8APgv5H/Cj2kQ9kcDiw/6CEP8A3+WjFh/0EIf+/wAtd9/wgfgf/nwX8j/h&#10;R/wgfgf/AJ8F/I/4Ue0iHsjgcWH/AEEIf+/y0YsP+ghD/wB/lrvv+ED8D/8APgv5H/Cj/hA/A/8A&#10;z4L+R/wo9pEPZHAkWOP+QhD/AN/l/wAararbW99pdxZ2utJbyTQOkc8NwgaNiCAwJyAQeRkHnsa9&#10;H/4QPwP/AM+C/kf8KP8AhAvA3/Pgv5H/AApe0i9Bxp8slJW0Pi3/AIZW/aaj+Glt4Vh/axmbWNP8&#10;QHUrfUpL4bbpNgkEM48vcVFxk8Hbs42Y/d1r3X7OX7Qd14j8aXy/tP3cdj4i0g22ixLqCeZpMoMe&#10;1lxCFYYNxyArDcoJYgMn11/wgXgb/oHr+X/1qX/hAvA3T+z1/I/4V5EcpwcbWc+n2pdE1383/Vj6&#10;WXE+aSvpT/8ABcOrT7eS/FdWfIej/s3/AB90jVvAd9/w0rNNb+FV+z6xZyagPL1SHzSNxzGW8zyM&#10;L85YZ6FTmQ+1a94e0jXYfLkvLPdjDCVgysM55AZTwehDCvUh4D8Dj/lwX9f8KD4C8DHrp6/kf8K7&#10;MNhsPhYtQu723beyS6v/AIc87F5rjsZWhVk4xlC9nFKO7b6JdW7dloea6No+j6PaC2gv7YY/uOqg&#10;DoABnoPck+pNVR4N0G6N1ZwWOjSpfTJJcPNYRSXBZQAu2XORgKAMhiv8JHFep/8ACBeBv+gev5H/&#10;AAqW08IeELKQS21mqsvT5T/hXZGry/Cee5VpVJVHPV7u+9+/ci+GWlSaPoDWbW5jUSfu1I/h2gDH&#10;5V0dV4p7KFBHE+1R2Cn/AAp32y2/57f+O/8A1qwd2yo6RsTUVD9stv8Ant/47/8AWo+2W3/Pb/x3&#10;/wCtSKuTUVD9stv+e3/jv/1qdFPHNwjZx7UASUUUUAFcTP8A69/94/zrtq4mf/Xv/vH+dADaKKKA&#10;O4ooooAKKKKACiiigAooooAKKKKACiiigAooooAKKKKACiiigAoPSig9KAON+M/xK0X4PfD3XPih&#10;4jtbiax0Owa7uobXZ5jIo5C72Vc/Uge9eU2P/BRH9mTzbey8ReLX0u+u4Lm4tbOZFnM9vC0qmeN4&#10;GkSWJjDJsdGIbb7jPr/xJuvCFl4Y1K78fRW8mjJbk6gl3AZY2jxyGTB3D2wawodP+DnxbLeKJtB0&#10;zVJIVlsJLi+0/bKqjPmQsJFDbfmOQRjn3rSnXw3tFSk/fava+tu9uxw1alq3IpJPez7dzlLn9uL9&#10;m2w8QTeE9U8Zy2mqW9j9sm0+406VZUh8lZlYjbxuR1K/3icDkHDNO/bu/Zb1LW28Mx/Ey3h1KPzv&#10;M0+8jaCZfK+0+blZMcRm1mDnouBkjcM9xP8ACz4S39zNqVx4F0Kaa5hEc07WETNJH5flbSccgINu&#10;P7vFZet/Db9n7wp4aur3V/h54fg01Ydt0I9HSRTH+8XBVEJYfv5QeDxI5PUmuhRpvTldxN1Er8yO&#10;ds/25/2aNR0jStf03x0bmz1jzvsV1b2UkkZ8uWaJssoIHz28oB6HZwSCKjtv29P2U7u9sdMi+KVu&#10;t3qSI1nZz2ssM8hZkATy5FVt3zoxGM7WDdOa6AeCP2cvD2lW8LeD/DNjayWb31vDLp0UY8lCS0u1&#10;lBADXBJOODMc/eNaGmfBv4HaREsej/Djw3bpkKqwabCucMHA4HZgp+oB7UctNbxYuao/tI4K8/4K&#10;K/sfWPh6PxPcfFmBbWRYSPMspkdWl3bI2V1BVyqltpwduCMgjPV+N/2pPgr8PdQ0HTfE/iZ428SW&#10;cd3pUkVnJIjwPLDEsjMBhFLzxDn+/wDWr1p8D/gLZ6f/AGZYfDDwzHbKFbyYdMhVV2NlTwP4WOR6&#10;GtbVvBPw68QT2uoa54Z0m8msYFWzmuLeN2gjDrIApI+Vd8aN1xlVPalanfRMrmqcuslc89b9u39m&#10;ddPj1I+M5/LkvILcD+y5tw85Y2ikI25EbiWPDdDup0/7dn7MlloH/CUal49+x2LX8FnHNe2bwmWS&#10;ZpFj2K4DSAmKT7oPCE9Oa0vHHwJ/ZX0fw/P4q8c/C/wva6faRlp7ubT40SPe0fPyjqWSIAjnKrim&#10;+BvgF+ysngHTbfwh8OvDd7oZP2vT5poBdBy5LeZ5ku5mPzHqSR04AAquWny3syOatzWckQar+2p+&#10;z3omoSaXqHiuZZodcbSZlj0+R1S6UxBlLKCuFM8QJz8pcA4PFZ9l+3/+yzqlt9r0j4ifbIxqTWLG&#10;zs5JMSqu452g4AHU9uhweK0fiB8Lf2TtGvLfW/HHw68PveajeCG1aPSftFxcznbJ8qxKzsw8pW3Y&#10;+UR5JAXNdRB8Ivg1GzNb/D3Qf4wy/wBnx8F2VmGMcZZQT7gelJxhGKbjIalJya5kc5on7ZH7P/ib&#10;Wbrw34b8W3GoapZtMLnS7TSbl7hBFKImbyxHuZd2cMoIIViD8px6TeX8dpYyX7qxWOJpGUDkgDNe&#10;f+J/CX7MHw5vI08VeEvC2lza9dMim402JftcrOhOTt5y5jJJOM7ec4rvjPp8yfZzPCytlNm4EH1F&#10;S4q6aTsVGW6k1c8D8D/8FMP2c/FvhNvGuqtq2i6eGG24vrVJkZQiPI262eVR5QkQSAkFC6gjmu6s&#10;f2tPg9qaWkun32ozR32mXWpWciaVLtlsbcqJbofL/qgWUbj1zxmukv8A4X/CfWtE0/w9qXgXRLnT&#10;9KYHTbOaxiaK1Ix9xSCFxjtxxVZPg58E8o8Xw98P/u/NeMrYxfKHx5hHHAbAz2PfpXtVanD89YUq&#10;kdXpzJq1tN0nfq9fJLqeXTp5xHSVWD26Na9erVu39I4LT/8Agoh+ybq1ppF/pvxLWaDXdXXTNLmW&#10;zlC3F0RAfLUlRuOLmLpnqeynHq3j7xnp3w+8D6v491a3mltNH0ue+uI7dQZHjjQuQoYgEkDjJAz3&#10;FYlp8G/gVarBDYfDrw3Gts6m2ji06ECNh5e3aAOD+6ix/wBc19BXT39hpetafcaPqNrDdWtxE0Vz&#10;byKGSRGGCrA8EEHoeua48dLK/aQeFhNLXm5mnfXS1kraaPzOrCxx3JL284t9OVNJadbt9T5/8Df8&#10;FN/2fPGUurRXujeKNFbRdMs7y8j1XRxvImgup3jVYndmaFLOcyHG35RsZwc102o/t9/sxaV4ds/G&#10;F945lTR9S159F0nVDp03kX9+iuWghbb+8bMbKMdXG0ZJxW9p2h/sw/FmTVLKx0HwrrUmntDYatGb&#10;KKQxeT5scUT5HRczoo6D5wO4rSu/gZ8BL4Tfbvhd4ZmW5u2mmWTS4WV5ihjL4xjeUZlJ64YiqqPL&#10;ef8AhTXldP8ANEQ/tBx/iQfnb/gnnmr/APBSv9jzQdK8U61rXxUhtbfwXqg07xE9xCyG1uS8yeVg&#10;8u+6CX5Vy2FyAQQT7nFf201kuoRPuhkjEisB1UjOfyrhb/8AZs/Zw1O3vINT+DPhSeO/mM16sujw&#10;MJ5Pn+Zsr8x/eydevmN6mu2hm0+OKOC2liCBAI1Rhwo449q5sR9TdvYRku/Nr0XZd7m+H+ta+2lH&#10;ysv836Hi9v8At9/BCz+G+nfGHxyL7wz4Z1u8jt/D+qa1JbKdSZ3dF8uKOZ5AfkJ2soYAg44bbGP+&#10;ClX7GLXNxaJ8Z7FpLS+WyulWNz5V032kLbtgcSsbSYLGfmJ2AAl1z3V9+z/+zvePI978JvC0nmXP&#10;2iTzNLgOZSWO/p1JZj7lj6mqvjb4ffszeA9Fk8SeO/AvhbT7LesD3N1pcW0tIZVVPunOftEwx381&#10;/wC8c9MZZXLR053bezXy6O5jL+0I688LLe6f/AKN3+158LbfQ/EutppfiaT/AIRWO7OqQR+Gbk7J&#10;Le2+0vGZNnlRt5ZXHmOgJYAHrjhfD/8AwU//AGbLnWo/C/juXVPCeq3F/aWmn6drUcLSXjXFtbXE&#10;Zj+zyyAjZdwg5IIJPGATXtmmaF8N59BuoNK0vSW03XIBJeJFEnlXsckSplx0cNGFXJzlQB0FUT8G&#10;/gv/AGjHqg+HOgrdwTJItwunxCSN0jRFO4DIISNFHsigcAVFOWXx5lUpy8rPVfgEo46XLyVI+em5&#10;52//AAUd/ZOt9Ut9D1Px/LY3l094tva3unyRyyfZZZYZ9qEbmCywyocA8oe2CeX8Zf8ABTn4TWV1&#10;4fufh9pDatpOpTKdc1jUzd2SaXA0lmiHYlrM8sshvrfZGQiHeMyJmvZ9a+BfwR1+wl0/U/h5ovlz&#10;291BI0NusThLhnacK6YZS7O7EgglmJznmqvhT9nH9n/wn4W0fwZ4Z+Fuhxaf4d2jSYfsqyNaSKEA&#10;cO+W8z92nzkliUBJyAa1jPKIq7pzfzVvXb+n9xMoZpKVlOC+TOQh/wCChP7K929mbHx9Ncw3yo8N&#10;3b6XM8O1ngjBLhcAeZcwofRmwcYOPTPhh8TPDHxg8C6f8RvBn2ptJ1a3W406e6tXhaeFlDJIqsAd&#10;rAgg4rzH4b/s+/sR2HiK10LwD4P0GfUPAttPYw2ct1JcGwE1150uVlZg0huEJMjZcMCNw5FevaLp&#10;/hzwzpNt4d0G1s7GysYkgtbO3VY47eNQAqKo4UADgCufFxwdkqEZJ/3rbdNupthZYrWVaUWvLv11&#10;/Q8v+L37Yng34P8AxMm+HOr6JJeSQ+HZtQH2O8jM8twql47VYWxy6K5DkhQQAfvcU9H/AG4fhLot&#10;pa6V8a/EGj+FfEjadcXuo6LDqslytnFFM0bszywwSYUr8zNEqg5wSBk+n6t4T+Hutx3H9t+H9Jul&#10;vJPNuftEEbiZwnlbmyPmIQ7cntkdKzofg/8ABS3uY7+L4eeH1ktrdYY5fsMWY48khc46ZOa4cvhK&#10;lGp9cvK8m48ulo9I66PXrbqZqOOVST9pFpvRW2Xn8uuhy2tftv8A7M3hi61K08V/FDT9LfR7K1u9&#10;U/tCZYvssNyUELy5OYgxkTG/bncMZrsvGvxc8F+A/hbdfGHXtTWPRbXTRfNcNIqb42UFAN5UAtlQ&#10;MkckDiszWvAfwD+G2k3njHWPBnh/S7ULGt5eHT0VSNyqgOF5+bYB74rd0q88BeLfC2n6ho8+mX2j&#10;yQ293pckLI0JjG14ZE7YGFKkdMDFdn+y80ZRhJxvrqtV1S00ZtGWItKMpR5raeXZvujz2X9uX9nG&#10;w8O23iXWfHcFja3Wm217HJcyJtMc5IT5gxXJIYdeSjbS2DVL4ifto+DPD2mtJ4E0ttYuI7tkumvZ&#10;J7S1t7dBMZrlpUgmYogt5R8sbZK4OB81egzfC34RXE9xd3PgjRWluG/0iRrWPLEtv546lvm9zzUG&#10;m/Bj4L2Md1aWngbSJBf6k99crNEsxluWZmL/AD5OQXbA6KGIAA4r0IzyFe86VR+Tat+Cvp+Jwyjn&#10;EtFUh6pO/wDT/A4zVv21fhL/AG5H4f8ACmr2eqzQ6wNP1RY74KbRy8a5G1W3/NIuVBDDqRgMRqz/&#10;ALXvwNsoLOe+8TTQ/wBpam2n6aJbGRWvLoBSIohj53YMpUDlgeKueLPDv7Nvgy/g0jxZ4e8O2Nzr&#10;jSRQpNZorXG9lVxnGQCzIDyBkjuavaX8DvgTpFv9i0z4beH4Y5GwIlsY9uQoXAGODtVRx2UUc2Q+&#10;zi/Z1F81rp39fJ6feUv7WU2vaQ9NdPkYcX7Z37N76rdaJcfE/TYLq01Y6ZJBNcoC94Nn7hOcPJ84&#10;+QEt144NbHx+/aD+HX7N/gRfiF8TNTW109r2O2VjcRRlnbJ4810Bwqs20EsduFDMQDqaX8M/hbpI&#10;nm0jwXo8P2py1w0FnGvmnIOScc8gflWvdWWh6qYnvre1uPL3eSZArbdylTjPqpI9wcVxVpYD2sXS&#10;hLl63au9trLTW/fQ6qUcZ7NqpKPM9mlt63ev4HCRftXfBu6ha60XWLrU7aLVJNOuLzTbF5oYLqNH&#10;d4nZR8pVELHPQYPcVyviT9t/wdo/ioRLoq2/hnTbUz+LvEmtzz2f9lbo2khjEQt3EjOi7v3jwqFZ&#10;CGYkqO91HTPgt4A1Ox0SXwrp9rdamW+x29nozSNL5YIY4iQ4CiVsk4wHPvVmz+D/AMGYEiWy+Hmg&#10;qsMckcfl6fH8qvkOvTvkgj3NZ06+WSqSik5W0aurq+uvZ9iX9al7sZxut9Pu6k3gj4vfD34jfDiP&#10;4s+EPE1td+H5LeWddSjkVovLj3B23AlcAq3IJHFeP+Bf+CkHwX8WeAofHbWUtxC090t03hnULfVI&#10;LSOKWJFeSaNlG5luICUUMUZ2Uk7Sx9xstA8Iaf4eXwpYaXYxaa8LQrYKq+UUOdy7ehBycjpzWb4i&#10;+H3wlRNQ8VeJ/Bui7WsAmpXt1YxnNvEAQrsRyi7QQDwNo9KiLw8ajvB2vprrb9WdD9vKKfMr2100&#10;v+iPKLH/AIKU/s2apb6XPpc+uXLaxq9pplpDDpgMgubhICiOu/KBXuYoXY8JKwRiCRnpvCn7Z3wf&#10;8UeIdP8ACE9vrmk6tqj2q6fY6tpLR+f58Ykj2yqWiZvLIcxhy4X5iuATWp4Y+G/7M/iyws/E/hfw&#10;B4XuLeC9N7Y3MekxL5c4dWM65UENvVW3DuoPYVup8K/hLbeIIPGSeBtDj1K2hjjt9R+xRiSKNAAg&#10;V8ZUAAAY6DjpWkvquyhJEQ9vo3KLMr40/tIfC/4Can4Z0n4ia3HZzeLNYXTtKV7iJN0hKjdiR1JA&#10;LoDtDN844xkjDsf24/2XdU1Cx0zSfi9o95JqGsLpVv8AZb6N914VRvIwGyXAkXcoBKk/MBzXdeMp&#10;vh5bxW7eO/7NVdScabb/ANoKn+kGZh+4Xd13lR8vfaPSs3X/AIPfBHxMnkeIfAWgXQ2+Vtms4ydo&#10;ULt/AKo9sD0opfVfZpVIyv3T0f4fqKp9Z53ySjbs0c9of7Z/7OmvpZi3+IVvbz6jZpd6bZXqmG4v&#10;LdpRGJIomw8i5ZSSoOFYE4Bq/wCG/wBqr4G+JNd0/wALjxvb6fqWrStHpNhrDfZJb5wsbhYVlx5p&#10;KSowC5JBzjg4jsvhZ+zX4c8RWnhrTfhzoNrfSW0lxZLDpA2rGCNxVwu1MFRxkHoRya1fDXwP+C3h&#10;m20628PfD7R4xpUnnadJ9mV5In+X94HbLFvlT5ic/KvPAq6iwKi7Rn5Xt/W5FOWMcleUPO1yL4wf&#10;tA/Df4IXvh2x8fa1Hav4n1dNO03dPGuZGIG4h2BKgsgJXcRvXjHIyp/2u/gdYXkenav4knsZp3Vb&#10;eO8sJY/O3Mqrs+XDbt4IxyQrHopI6HV9Y+E3ifxVc+B9ck0291SPT3hurS4hDsttLtZo2JGArYQl&#10;SecA+9N0H4S/CHwzpw0zR/BukxQxtu+eBXYNkHJZssTkDknPArWj/ZcaCVanPn8mknfZ6rS2ne/d&#10;EVPr8qz9nOHLfqtVbe+uv4WOV8O/tu/sx+Kri1tNE+K+mTS3941rYRi4XNzMrRgpHz87DzUJUcgE&#10;kgYOLHhz9sX9n/xZ4g0HwzoXjZZrzxLeSWujRtbupuZY4VmcLuAJARgSRwK66y+Hnw30v/jx8J6V&#10;DufPyWqD5iytxx/eRT9VHpWXrtn8DfhPBpt7rWk6Jo6tfLDpW2yVT9oER2iMKudwjRunRVPYGrlL&#10;JpcyhTqeXvR7Pf3ddbfiTFZpFJznCy30fl5kPxd/aJ+GPwR8ReFfDHj7XI7S78YawNO0eN7iJC8h&#10;Kjdh3UsoaSNTsDHMinGMkVtM/ak+E+rNHHb3eoq0sxjjE2lyoDiMS7slcBfLzJuJA2qx7Guu1HRv&#10;B/iP/SNV03T7wy27W+6eNXLRsVZo+exKqSO5UHtWDoXwM+CGgaNDoukfD3RfskGWhElush3HGW3N&#10;liTtGSTk45rkj9U9mlOMub8H/kdMvrXtPdlG3Z7o4+w/b/8A2TNT0H/hILH4w6XKrW1zcQ2sVwr3&#10;E8dv53nPFGpLSqnkSZZNyjjnkZty/tt/s9Q6jrWht4tdtS8PrGdZ0mO3L3dpvIGHiXLKRkZyBxyM&#10;4NdBceDvgV4TNr8On8E6Rbx600qw6fHo+6KcgEuG2oVGfNb7xGdzYz81O8XaN8C9C8SQ3Xi/QtGj&#10;1TWZGWF57JWlum2+Wx6HPyvtJPGGwetaJYOUrKE9dtV/l6mXNilG7nDS19P+D3KOlftXfAzxFJLa&#10;eFPG0GsXVrc3EGoWGk/6RcWLQf603Ea5aEKMH5wMggjIrpvh78TPBfxU8G23xC8D61HfaLeRmSz1&#10;CP8A1U0YGS6nuvv04NZ6fB/4KCSS9j+Hvh8NJdfaZJVsYwWl5G/OOvJ/M1s6VoXhDw/pDaTo2l2N&#10;nYyZMlvbxokTZABOBxyMVjVWGcbU4yv5m1GVbmvUlG1uh498Jv2+vhT8W7ubS/DNt/ad5/wkF5YW&#10;dr4a1S31ItbwbCLmZlZVt2ZZIy0JJdC+05IJDdQ/4KK/AfRdQ0vS9d0bxVa3GrRwvbwx6GbqSPzZ&#10;xDErpbPIyu7ZZUxudVYqG2kD0bxz4R+CejaKvjXx54R0X7JoUcM0N5caakn2QRcRFMKWG3cdu3pn&#10;iqfhrwb+zz8QXh8d6B4H0G8lsZvs0V9Jo6xy28kEpOweYishRwSPQ9Kz+s5d9YVKXxNXtfW3f0v5&#10;GblUUvZ88ebf5em5U+FH7WHwk+M/j68+HHge4v5NQsdFh1O5aezKRxxyiNhG5zmOYLLGzQuFdVkV&#10;iMMpMfjX9rj4LeAfi+3wR8ReI1TXl0VdSa1hkjkfaz7EjEYbzWduoAQjGMkEgHq9B8AfC/wp4huv&#10;Ffhvwlo2n6pe26peahaWscc00YCABmABKgIg5/uL6CneJ/Cfw51DRry/8XeH9LnsW3Xl/JeWyNGd&#10;sOwytkc4jG3d/dGOlaR+r+096MrW011v/XQ0l9Y9naMldP8AD9PU5m//AGovhvo+pzaNq+na9a3F&#10;tMsVwk+iSjyyYPPJOB0EXzE9h70vhr9qz4LeMZ5oPCviRtSNvrk+kXD2MJmSG8hVWkid0yqFVO47&#10;iMBWzggipdF8H/s7/FjStL8T6Do2i6tZafdNJpskK/u1mjjNuSV4DFE+TDA7e2MVqWfwe+DOnBba&#10;y+HmgwiOYzpHHYxDZIdoLgY4PyKOP7oHStLYOMbOMrmaeKk7qUWji9N/b5/ZO1Sxhvrb4yaR/pDX&#10;ItoftSF5/s5fzzGAT5gTy2LMmQo6kZrvD8UPCesfDG4+K/gXXdP8QaSulzXtjeaXfpLBdrGrH5JU&#10;3KRlSpIzg1Hp/wAIfhJp+mvoGnfD7RIrWUkyWsdhGFfOckjHPDH86ozw/CKewv8A9n2xgksoJLBo&#10;bzTdGS5tBbwzqxOJ7fb5LMNx3K6tnJBzXHjqmDjStSbhJ6Rcmt2na3n5a6ApV4wtUnFX0TWmvQ4H&#10;wr+3T8OLXTbM/Ge50nwtqmoXUENjpEOrSXEknnQJLHxJBAzMVccRq4AGSRzjo1/bN/Z6i1Wx8Pax&#10;47h0vVNTjaTT9L1Zfs1xcKE3lkSTBYBMMSOFUgnArlrb/gnf+yNp11b3f9l+KJGs7hZ4luvilr0q&#10;BgFA3I98VZcIo2sCPlAxUsn/AAT8/ZTKS28Nn4tt4JpGDWdn8VNeggXcSdiRJfKiL8xwigKoOAAK&#10;MvpxpYGEMTzSqK92rWe9n91r/hYzpxzCMbTqRb76nV+F/wBrr4FeNdCj8ReFvFn2+1msZruGS0t2&#10;kWSGIzLI6suVYK0DqSCRu2j+Jc9B/wALi8JXXwcufjfpi3d1o9vos+p7I7cpNJFEjOyhHxh/kIwS&#10;OepFedzfsI/svWnhiz8Pm08U2tjo8M628kPxO1yORYpZVmkV5VvRJIu9Vba7MAQMYrs/gzo/whT4&#10;SQeC/hy15feF4opreMa5dXl008UjMzgzXxaSeNt5wxZlK4CnaAB1SjhrqUYy5bq9+3b1Noyr6qco&#10;3s7W/M5zw5+3B8B9YubXRdV16bSdauraaf8A4R/Uogl9EsaNId8IO5SUUsBjkFT/ABLm9F+2N8CJ&#10;tTtdCTxPIdRvbKS6tdN+zn7S6JN5LDyvvAiTI5ABwcE101p8Jfg9CkMNj4D0NQqt5SxWcf3T97ty&#10;KwPFXhD9my58WQ+DfE3hDSo9U1D5YM6a8fm9ZyomVQuTsZyu7JAORzXVWxHDlOa5ozim7ayju9kt&#10;P18vM4v+FWnTTlUp9tU0r/eWbP8Aad+E+pSWtnpmpXlxeXl01tb6dFp8puDKqB2UptyMKd2TgYVu&#10;eDXQeAfir8P/AIpW99ceBPFNnqJ0vUJrHUobedWktLiN2R4pUBzG2VPDAZGCOCKzoPg78GoLu8vV&#10;8G6Uz3kNsJ/MUOojtwRCFU5CKm5iAoAyzHqTWx4d8MeB/CBuj4Y0XTtO+2TG4vfskSR+bIxJ3vjq&#10;SSeT1J96xxH9n8jVGM09LXtbz/4H/B06sP8AXeZe1lG3W17nlmrft7/Ajwjqurad8SLy88Lppuqy&#10;WFrdeIIkt49TeORo3a1ZmxMqsvJXkblBGWArcuv2wvgpaNMr6nqLiBrjc8WkzMGjh8zzJVwvKAxO&#10;MjqRgZyK6W4+D3wcvbq6vbn4f6HJcahP515M1jHvlk3btzHHXcSfqauJ8N/hvtNtH4L0kiO3e3aP&#10;7FHxE4IZDx91gzAjvuPrUyll/SEl31X+Q4xx3WUfu/4Jyuo/tZfB/SLtbDVb7UreZo9zxyaVNmKQ&#10;vMiwthflkZreUBepKe4zseEfj18OvG/i2PwPoF/cPqUmmtfGGSzdBHGspiZWJGFcOpBXqMVzUXh7&#10;9k1PiOvhxdD0H/hIHs5dIjsZLU/LDCpnkiCEbFAW6LMwxnzMEnGB0/hr4M/Bfwl4l/4TDwn4B0Ww&#10;1RYyv2+ztkSUKyKuMjsVVRjpxWNOvleIhL2LbaunZp2l2du3Vbk06mIqS0lFpOztv5/P8jA8dftV&#10;eAvhz8WpPhV4o0fVoPs+ix6nda99kB0+COT7TsjaTPEp+yy4UjLcbcnIDf8AhsP4Fy2cOpQ69eSW&#10;s/mLDdR6XMY3kSSePywdv32a2mCj+Lbx1Ges174d/CzxJrbeJfEvhHR76/FqLVry8tY5JPJIceWS&#10;wPy4kfj/AG29TVMfBH4M3Grz65/wr7R5LiWzNpKzWqsoiLSOyBfurlpZC2AC245zW0XgeRc0ZX0v&#10;rp5lWxnM7Sja/bocJb/tn+E5PiDJpV/pMWm+FLdPs83ibVbqaFzqAK7rVYPs5QBATvd5kKlThGAL&#10;Dbu/2xfgHYadqWtXviqWGx0bTob7Vr6axkSK0hlVGUyMwGwhZYmYHlRIpOM1o6VoP7N914mTw1pO&#10;jeFZNXt7RtlnHBCZo4ba4VT8uMhY5gBnswHep7X4BfALTdTudatfhh4eiurpme8n+wx7pdxUkv68&#10;qvXptAHQVUv7P5tYSW3bX/hyYvG2dpxe5g3n7b37Mul6quk638U9NsGbSY9UE19cpFGLKSVIkuWY&#10;n5ImaRCJGwpVtwJHNddffF7winwim+NehvNq+ipozanbNpqb3u4Am8eWMjcWHTnnIpth8J/g9pmr&#10;/wBuaf4D0KC8UA/aIbGJXUb1ccgcfMqt9VBq54if4e+HvDI8O+J/7Ns9JuYZLZbW62LA8YieR02n&#10;jAjR2I6bVJ6ZrGf1VyiqcZed3v3toaw+sKL55R8vI4PT/wBtH4Onw/8A294kbUtDWG2km1CHWLMw&#10;Np+wTNsuCxCwsUgkYByPlGe4zd079r34K6zpMOvaJq19fWNxFFJBeWenSSxyCSA3A2soIOIQZDjg&#10;KK29I+GXwL1Tw2lto3gjw7caTeRx3SLDZxNFKpUlJOnI2uSG9CfWrc3wx+EraRH4dn8FaL9hWZJI&#10;7V7OPy96LsRgMdQvyg+nHStH9R2UJLXutv8AMiP1zdyjt2e/+Rwlj+33+ylqGtW/h6D4s6cLy615&#10;9GtoJJlVpbxWVGjAJ5YMygr975gcY5q14l/bf/Zp8H6BY+JvE3xItrGz1KYRWM14phEr7FfaC+Bn&#10;awOM5PQZPFddZfCX4Q210uoaf4C0NZvtv2tZYbOMN5+cmQED72cnP4157420T9lD4UeOdH8M3/wu&#10;8M2t1q1xFF5otY4zEZnKxEKFy5eSPaNvIxzheaxxGMyXCRVStzxjtq1u9uhjUq4qjTcpzgtbXs/8&#10;/wDI6Pw5+118BvGmtXPhrwP41j1zUrK/ezvrDSIzPNayo0iuJVX/AFe3ymJ3Y4Knowz1Pw4+Kfgr&#10;4u+EYvHfw91hdR0i4z9mvoV/dzYHO098HKn0YEdQajn+G3wtvxHJN4N0eQR3HnRsbOP5ZNztvBx1&#10;3SSHPqzeprQ0LRPCPhe0bT/Dml2NhDI4LQ2kaxqzbQo4HfCgfhTqfV3H93GV/P8AH+uh1U/b39+U&#10;bfceZ+GP21fhZrpSPWNF8QaLJNc+Xbw6ppLq8sWcfaAFz+5zjEn3T2J5xe8Hftm/AT4j2F1qPw18&#10;USeJI7FrgXraHbm58hYVUuzFMgDDrjnOeMZBrQ1v4P8A7OWgtb/EPWvBWg2aaHNJdx3zRhI4JGAB&#10;kIHys3pkEgnjBNXPCvhX4D+ItPtfEvhLw/oNxB50729xb26DbIfll7Ag/KAw46c1vL+z3G8YT+9W&#10;v22MIyxl7Ocfu1toXtZ+LWhaX8JZvjFHpWpXGnx6X9vjtYbQi6ljK7lCxtg7mBGAcZyK47S/2z/g&#10;9PbTPr39raTcWultfalZ6hpciSWMai5O2bj925W0uG2nBxGTxkV6D4ht/Btn4JurfX7Sz/sGHT2F&#10;1DJCHhFsqcjaAcqFHTHauP8ABPwy/Zs1rVp/iH4N8IaPJM9iumPdLbkJ5ETyv5aK4CgbriXcyjLb&#10;sMTtAHNTrZepOlUvzu7STV7enl3NK0q0aijCcdtnv5v0M/RP24v2Z/Ekenx+H/iVa315q1lDd6bp&#10;dmfMurmCVgsciRLlmRmIUOPlLHGa7TwR8XPBfxC1zVvDnhi8lmvNCmWHWIWhZfskzKHEL56SbWDb&#10;eoBB7ii5+G3wt1S0bSrrwXos1u3LQtZxlemM4x6Ve0DwV4M8PX8mqeHfDdhaXE0KxTXFrbqrug6K&#10;xA5A4xV1XhOV8kZJ+b/4CLp/WeZc0oteS/4JsUUUVx3OoKKKKLgFFFFFwCiiii4BRRRRcAoooouA&#10;UUUUXAKKKKADGeoowPSiigAwPSjA9KKKADA9Ksadne3NV6s6d95vpSkVH4i3RRRUGwVxM/8Ar3/3&#10;j/Ou2riZ/wDXv/vH+dADaKKKAO4ooooAKKKKACiiigAooooAKKKKACiiigAooooAKKKKACiiigAo&#10;PSihvu0Acr8S/BmnfEXwtqXgnWJ5I7XUrfyZnh27gpx03Ajt3BFeQ6z+wV8Kdd1yx8R3PibxBDc2&#10;MN3GsdrPBHAUuFZZVEIh8tAVZh8irnvnHHrPxX0HxH4k8HaloXhHWBp+pXEKraXzMQIWyDu456A8&#10;d+leOP8ADf8AbV0KePSPCXxG0ddPg0WWFri41INcXmoF2YXbebYS+UWJBMYZo1GVVRww78DltGpW&#10;WKjVjColy+9daeu3VpdfkeHj1T+sKU6Ep6br123Xr8zRj/YO+C1uVSxvtctYIbCaztbWzvUhitop&#10;WuSwjCINh/0pgCOQETHQ7kh/YV+FCT2l4PEfiLz7Nk8maG8hhKxq9u5QCKJVTcbZNzKA7ZYlt2CK&#10;uneDv28V1O7l1L4meG/szQ2ws40kjbayoROT/oAPznkfMdrYb7oMTaR8C/tcz2F1dyfFq3h1CO6v&#10;zZ2sMlobS4iaN/soYtppkh2t5e4BpP4jufha9edPFU2v9rg/Rvt/h+Xr5HPGpQnG/wBWn80v/kjZ&#10;8WfsqfCrxn4d0Twx4ggvJbXw7os2m6YBcANHHJ5OXyF5cCFcHGBk5B7cpcfsA/CG41rSddfxBriT&#10;6P4oGu2oja1QNcAk4kxADJ15kYmU8Zc4GOg+F/hr9rXT7/QZPip8QvD95awQsNfgs7YebcPi4Csk&#10;ghjHVrckBU5RsYHys74rfDb41a78RofG/gHxfarp9npsYg0G71Ca3imvAJ9szskb4VPMQ7drK+35&#10;h8q1yydbD1vYrERaV3dO6/Jb+nU6FGjWpe0dBp6Kz0f5vY5/Vf2CvhKltcHwnczabNN4b/sfatla&#10;vCUJbdI6mHLlt7MyE+Uz/OyFuao33/BPD4Xy2DaZpPjPV7KGeFLe+VbDTnFxAHR2hIa2I8osiYhw&#10;YkGQkag1NoHgj9v1NK0F9f8Ai14bF9Y294mtKnlSQ6izpdeQ7Y09GRo3Nn/q9isBLlThd2lH4P8A&#10;247eC8z8XPCl032qZrPzdL8s+WXcxhmWI4AUoCu1m4/1h5Jv2mKjp9Yjp5v9V8yPZ0Jf8uJK/wDX&#10;fQ7DW/gZoniT4Dx/ATW9evmsY9JtrFtQt0ijnKw7Nj4KGPcfLXPybcZ4rh9Q/wCCf/wP1nwsPCXi&#10;O51jU7VdPls4ft08MiwxyRTRtsQxeWhxNkYUBTFGBgLgzw+BP225LCTT7/416CpeaNVvLPS4xcRx&#10;+bDvdS8DR7vLE21WjYBiuWI6c7p3h3/goTdQXV1Y+PNLVI/H0jQR63JarJLokV5crs2w6dtBmg8g&#10;gbt+QW81NxQZ0414XjCvFXd92te+xc/ZSacqEnZW26feaN5/wTr+At14h1DxBby6lC19fLcrbhbW&#10;SG1wjpshSSFhGNrkKw+ePC+WyYFb3hz9jT4beGNf03xDYa1qhn0nUJbu3XZaqsrPIrnz9kC/amyg&#10;xJLvkHUOGAYav7OcP7SEVjrjftFix+0XWpLc6JHYahDcra2rxLm2LR20HMcivywckOP3jYNcJrvw&#10;g/bO0Gw1Wb4YfE7RpNW1LXjcW19q2pSeXZWH2id/sgie1mRgVePLgI/VQwCqSvaYidR0pV1ponfR&#10;331sHs6EIqpGi9d11XyueifG39nvwt8dJtHufEmtajZtoskj232BYPn3lCc+bFJggxqQy7SD3rg9&#10;Y/4J9fC2S80/VvCvi3XdDvtLvDf21xYi1w16Yo4zcyAwfO7eWGbkbiWzwQBoHwx+2XB4zuC/xLsW&#10;0vVtSjNvGlrbzf2NbjznlUN9ljL7gsEaF95BlkY8KoOh4L8GftZaH8VtFufEvxXsdY8IR6Ky65De&#10;C2W6mv2XO6JYLGLaitgAmQZX7ylvmpRliKELQrRsleyv92245Ro1ql50pXb3f57mF4M/4J//AAu8&#10;IQQ2x8W69dJarKlrHm1t0QOHyzJDCiO+ZJTu2g/Oc5PNQeFv+CdXwY8I6JY6Bp3iPXni0/T5bS3a&#10;4+xsxSSSWQhj9nG9MzPmFsxMdpZGZQ1R/tC3/wAY9I+Nv9v+B7PxFd6fDoNslrZWWk3k9oL0Nd/6&#10;QxhUq3l+ZE3lf8tNuGK7VNcLpfxR/bw/4Q6yt9SudaXWI7eQX0zfDuWRJpN0/lnctvGANrwZwi8x&#10;cYBYtrGtiakL/WEr2unp300REqNCnKyot22a17ef9WPUp/2DfgZJKL600/7HeNqMN5cXmn6Tp9u0&#10;rxwRwgbUtgsfCBg0YVkZmKFckV3fwd+C3hj4J6PeaH4V1C+uIby8NxI2oSJJIrlQMeYEDsMdAxba&#10;PlXCgKPm618ff8FBbfS7XUdVbXHV9DETeT4cjLSXvm3G5jGNN3xts8jErARAg/uJMmq8vxQ/4KAf&#10;bdWkj/4SD7NLp1kmlxDwiVkhnUw/aCXOmMAWxN85V1O4YijyCk1KVWUXCWIg16vpt0Kpyp05c8aE&#10;k/RfjqerP+wF8G7q28R2Gq6zrF5a+Jbya5u7e6+yssUsjXTLJH+44eNrqQo7bmBCZJ24rIh/4J0e&#10;ArPVf7Q0z4o+IliXXf7ZS1uLaxmVb7dFmUFrfKHbHtyhVsO/zfMRXf8AxV8C/EP40fAXS9A0HxPL&#10;oOvXVxot9daj5Jt5bcw3VvcT4jdH2vtSRRG6kZO1sDJHieufs0f8FB5LfU7Lwj8dNC0bTWjgi0nQ&#10;9N1a5hjijWOyEjef9nMkTtJFdOMbuHwd3mOVVHFYiSbdZJ36/nsFXC4dPSk310/Lc9Ksv2EvhTpq&#10;wzaV4r8SwzwWkkK3DX0UpdpIYojK6yRMjPiJSpKnYc7ccAZem/8ABOT4Mac+iyJ4s8UE6FoNzpFq&#10;6X8Mbtbz3E87EskIZWDXDAFCoAVOMjJ3P2Vfhd+0x8PNd8X3n7QPxHt/EEGqal5ugtDrE9z5MfmS&#10;n/VyQxrb/I0S7I8rlCfcw678Kf2o7DU9c1jwJ8TNLW61C8k/sqTUppHj0y2a8aQoIjGyys0bfeOC&#10;hjVB8pJpxxGJ9o4+3WlrPo/w6XCWHw/KpeyevTt+PWxk6x/wTp+EeuXd9eXvjHX919o8OmyRrDYB&#10;FhiaNkIT7Lt35jHzYzy2MbjXp3xk+CPhr41/D2L4deItUvrW1hvLa5juLPyjJvgYMuRLG6EEjBBX&#10;kdMV5hceFv2+dRudUfTfiVpVmiXkcdkt1Jar5irH80iY05vLQvyVfzGkXIVrc813vwI0D9o7Q9S8&#10;Tv8AHzxnpWr2tzqxk8LrpoRTa2mW+RwtvDg42feMhyD854rOs8Qoqo60ZOO1nr020RVGNGTcFSkl&#10;Le+35nEeNP8Agnd8GvHFncQ6t4k15Li70WHSbq8hktVmmtYhD5aOxtzuK+QuCRkbmx14Zpn/AAT7&#10;+H63Gpz+IfiH4h1L+1mL6gSlrA87+XcRgu8UKtIAlyRhy3+rQZ2gqXXHwd/az0G98Saj4P8AiHp8&#10;t5rGu3dzpd3da1IG0+xe7mljtFSa0uIvuyIWfZkeWYlO3a66kHgD9sO5VrvUvjLDa3EOoXEiw2Ul&#10;i1reQ+RJ5KbZNLMtuBN5W4eZK23ed54WtvbYmMdK6tp69+2mpl7GhzXdGX6W+8h1H9gf4L6nZ/2e&#10;+seIoomvvtUiR6ouGby7tNvKHan+mTNtGBuweRkHrvgp+z/4f+DWseIvEdjqT3N94lv2uL5ltYYY&#10;lHnTSKAkSLuYecwMkhZ2AUFsKqjz/T/BP/BRNPh/Z2eo/F3wg2up5y30qQL+8BN55ZWX7HsBAezy&#10;Ps+CYn6DO/a+Bvww/aa0bx6njj46eL/D+oSnTBaXDaWpMkwEUWC37mJBtlE7ZVVJEgzgBUWa3tpU&#10;Ze0rxklfRO7fppsyqPso1ouNGSffZfPUr+If2DPhR4m1/XPEOo+I9aMmvao99cwlbN4kkZ3cgK9u&#10;Q4BkcqZNzRk7kKsM1oW37EnwUHiPUvFWq2M2pXmrSRy3zX8Vu4kmjF0I5/8AVD96oumCvncPLj5y&#10;CTN8U/hf8ddZ+JM3jn4e+NrSO0j0tYdN0m+vpooorwJOPtTbUdX2l0xGysrcluUXODB8Pv237/TL&#10;yw1P40W1jcNpJGm32n3VhKYrrexHnrJpG2bK7QZE8pcZAhyNxlVMROmv362Wjvpt5dP+GH7OjCb/&#10;AHLe+v8Aw76jpv2BfhFF4Pk8NadtkuJJIfL1HUtHsJ2toluBK6QxeQIYw44YBNrH5mVmLE5Os/8A&#10;BNz4ZalJfLY/EfxHbW+qafa2WpWrQ2M8c0Fuv7ldsluy/KwVuQ2MYG0VZ8M+E/29LyKO5vPibYRQ&#10;r4klLRam1n9oewSaVUP7rTQqqyCMmLl2zkXEfKmzr3gv9vtb61bQfi74XlgGs2ktwJoEixZLJJ58&#10;RH2OQyMyGMAhozleCvJbWMsVGTSxEfv/AOAZ8uHnG7oS/r0Z6R40+Dml+P8A4RL8IvEOvXgt/s1p&#10;FJqFqkSzM0Dxur4dHTloxkFSOSMV53p3/BPv4K2VlHo9xealeaetrDbzWN1b2RSeKLyykchFuGaN&#10;TFGViJ8tNuEVQSD2H7Q/w2+JvxIsdAtfhr4wTSTY6xJcatuu5YfttsbO4i8jMYJG6SSP5uqAFhll&#10;APneu+Ff+Cg2q3ms3Pgnx9oOk2ra3ENHstTuoJRDao8m8BhpxYoymJQGZpG2lhJHnbWGGlW9n7lZ&#10;Ru7tN7Pa+z3NMQqXtPeouXRNdUum5vaV+wn8H9G1BtVtri8uJkuFubVdRtbSaOKdYpUjkYeSDMyG&#10;YshkLFNqKpVV21R+Hn7Afw++H3jDQfGcfj3Xry48OahJeWELw2UMbzSRIkrS+TbqXL7QzEEFjknJ&#10;5q9p/hD9t778/wATvDsZ89jMtxHHcq6+dGR5Xl2cHkL5YkG1/Pbn/WE4ZebufD3/AAUeW4is7TxR&#10;oDR29hcR/apdatt09xLG4jeTGkgFYXEZBRY+HIZJtuTvCWKlde3jqtdfw26kSWHVpewlo/8ALz/q&#10;x6h8Y/2ePCfxp1vRdd8Ra1qVrLoZfyFsGhAlDSRv8xkjcqQ0S4ZCrDseleeQf8E8Phfb6rpjxeJt&#10;S+wafFclY/s9qlwZZPIAdZkhDRHEI3SJtlkLEu7ZbO38HND/AGx7X4haUnxg8a6bdaLY+G401z7L&#10;5DR318zz5aILZxOCo8ks+9E4ZRDk7xN8cfh78eb3xdf/ABG+GXihZIbPw3s0vw+bx492oql3tuMb&#10;WRypliAjcFHP3sbFNZU6lejNUlWSVtGtV6bb9S5U6NaLqOk7326+u/yKUn7B3wjn0TTdDl8ReIo4&#10;9Mjmjt1sL6O0jIlEgbMNvGkXAlbGEGDyOSxJ4D/YN+E3w+1vw7r+keI/EUs/hlmNhHNeQmGTMvmn&#10;zYhEFchujY3LxtK7VxnW3g//AIKBG90uVfiZ4dWzXw/dpqUd1cQvO185lMDbk01Eyn7kFwqrjdmF&#10;sZa9rXgz9uaeKP8Asf4paHHD9g2vbs8IuxPi1+Y3X9ntE33brkWyD5wNvQx6Slibcn1iNter+a26&#10;kKOH5r+wlf0/4J6r4h8A6R4l8Raf4mv7i4WfTbW6ghWGTarLOqq5PGcgKMYIx715hof7CHwc0JoZ&#10;rfVdc8y3mSSNre6itV+UoQpS3ijQ8xqxONxcbySxLVi614L/AG/bO/xY/GDTbxdS1SEwLbW1pBHp&#10;cKQ3PmbmexkaVGf7OcY3k7lDoPnPReFfCn7ZVt4ts7zxV8Q9Fn0lb6VtStUkiZp4TKpj8jFghgAQ&#10;PmN2mY5wJQcOvNRw8sFzSpVormd3ZvVpW7b2Vi26Nab5qMvnbyV9+yRk6J/wT1+DOh6BpOgQ6/4g&#10;mXQmum0m5uLiB57ZriKWKYrJ5O4Fll555KKTzu3emeHfhPZ6L8J2+Emp+L9c1m3ksZrSbVNYvFmv&#10;Xjl3ZzJtAJAbC8cAAHOKyfjb8N/iT451XRL3wP4uWxs9PZ31TTWu5YBqQ8yF1iMkYLRr+7bLAE/w&#10;4KswrhbjTf23NU1rSYdK8Xw2dqt9fLey3EdpHG1tDLFHbvIv2SVneZBNIURoQpYYYBdpvmrYqmua&#10;su9npZ6+XzL5aWHqNRpPtp1Xzfma3xe/Yv8ABvxRl1LVY/ENxaahqWlW2nvNNY2twiwxMmQd8Rd1&#10;Kqf3TMYdzbjGTnMGqfsHfCHVUtRLruvD7HpkdjFDJdQzWpjRbcAm1lia3J/0ZP8AlnjkjGNoWlff&#10;D/8Ab1s9cs4vD/xv0W409NHtEu7jWYLd5JL7zomuHEUNhH8mwSooDjIK5Ctlx6N4i8J/FXX/AIET&#10;+EZfFdpF4wuNFEEms2u6KFbzaMyqFGVXOSAB7U5VsTRjBKsrX6br102FGnRquUnSd7ddL+mpheIv&#10;2RPhR4k8N6b4ZuJtZto9LXfb3Flq0kMrXKxpHHdOVI3yIE+UEFMk5Q9sS8/YE+AeoXo1m606VtQF&#10;7JeNqH2S081rmS0ntnmJ8jG9hOZCcffSM9FxWbrXhT9r3wjoN34e8EeKBcSQ6TJNHfCSKR7u9a4K&#10;hg9xBIIt6OZGTZIkRiUIGVttXU8Gft0jTruH/haWg/amt7QWM7SQbEwU89XQacC0rfPiYMI+V/0d&#10;cEm19YjGyxCt6vv6EtUZb0Hf0029Spov/BOv4NaJpv8AZkHinxPIken/AGSJZryAoi7rpsiMQ7CT&#10;9rkUhlKlQq4wW3d58Lv2c/Bvwm8W3fjLw9qN5Jc31lHazwSxW6W6KiRoPKjiiRYOIlysYVCeqnC7&#10;bnxi8F/Ejx38Mo/Dngfxcuh64bywlk1TzC3lrHPG8wG1V3korgDaqtnBCg8ee23gz9t/T4Lrw7o/&#10;iDwlY6Tb2u3R5IdYlnvVb7IY9ry3FlIpH2jbLuZXYgkHI4OaqYjFUnz1l2afb/h/yKdOjh6q5aT2&#10;3X/DnafFn9nnQPirpN5o95qrQxalrlrqGoedY290p8mMIEVJ43j5AByytgjPpjz3Xv8Agnf8P9R0&#10;9tG0j4h65p9lJdi7ngFjp8zT3CbzC0jyW5aXy2kdgXLOMIFdRGorVstA/b2XTZtJ1Dxd4JZv7HhS&#10;31RJm+0Lem1Ecjsv2PyjGs+Zlwg3YCkKp2ju4PCPxSn+Bl14M17xst54qm0m6tl135Yd0zbxFKfJ&#10;jQKQCmdiLgjgetKeIw/LFVo2uttfnt0+8HTo4huUqTvZ+V/Lfd/ccbd/sPfCy9v4NUufEPiCSaLU&#10;1vj9ov0uEEoklfEayo/kDMzYMWxkH3SpLFvTvEngnSvFOsaDrl/POs3h/UpL6xWJ1CvI1tNbkPkH&#10;I2TvwMcgc4yD5bpHgX9rrwnc2ej6H4r8N3WnOzNrGpalfTvdyyGYP5saGFlTKEx+Xu2KACuM8V/C&#10;3hP9tW/0C91XXPihZ2d8ftEujadNHasrMQgijuHWxGIsiQ4QF1BGZJO3RUwcqnvvFQaW12+vkk7X&#10;89luc9PEQp+6sPPXfRdPO/8ATKfgr/gnz8OPDml6MuqeJ7y41DS7x7tri1sbOKKWZzES3lmBsH9y&#10;gMmTK6l1d3V2Bvad+wX8KNL8Prodn4r8TRhdNnslkt9USFUSUXYLCKONYt4+2SbW2ZXC477pNU8N&#10;ft0ag1ve2vjbwvYSNp8wvLW1uQ9uk5iUII/MsWk4cNh2cjBUmNsFWj8VfD79tgW63XgX4z2ouJJL&#10;Uta6vJZPFAqofPG+LS1aTc23HCcZxt4rT2eIlJJ4umr+bsteto28+1jPmo2usNPTyV/z+RraF+x9&#10;4H0fxVpvjPUPHHinVdQ077O/napqSSfapYRAElmxGDI+IB14+djjO0r3Hjf4fWHjQyXjX0kN2uj3&#10;un27cMircKoZivUkFRjkDr1qr8KtL+MemWt0Pi54m0vUpW8r7G2m2vliPAO8NwNxJxyMDj7orynx&#10;H8BP2lNIv9a8YfCTxVoen69qk98Ybi6vWZYkluonjz5ltKrbYkYYKcF8A/xV4mKxONp5nRowaneX&#10;K53tGKtu9L26bG9SoqOHi4UJNSd2uqts/W/mamg/sQeCtH02x0I69I9jBptxFeQrYW6LcXMgCrN5&#10;axiECNTNtXy/vTFiS2SY5v2Afgvf+F/+EQ1nV9fu7Nmj3RyX0ajapgbaoSMBAWtoiSoBOCM4wBJq&#10;vw+/bVt9Q0690D43WE0J1RJdWs76G1VFtvJi3RRFLDcf3vn43MG2mP5wQwq74U8Gftlx3/ha58Y/&#10;FjQZIrO+8zxRb2Nmm2+tzBEvlITbhlKyCVwylNwcA4Hyj6P6xmEUqkcbDW+zael3/L16eq6HFGjg&#10;5e68LPpvbrb+9952Hjz4Sw+LPhXF8KNM1+bT7NY7WCS4WNZJGt4mUlfmBXLBMZIPU8V51/wwd4G1&#10;RNaPi3x94lupNYmuMyWepG1VYpRcZBjjAjd83Ux3Fem0AAbg3WftE/Cv4g/Fi10/SPCOtx6bb2aX&#10;Ny1yur3FtI915RSBcQjmMFi5Jbgoo2NnI5+/8Bftragkrp8bNHsWW9821SxsoNrRAtiGQy2jkqw2&#10;liu1s5CkdT83QwNB4xY+NRRqtWu29F+K/A7sRh8O8RzSouVkkrbW7Wul1KN9/wAE/vhF/Y1vZ6Pe&#10;XS39to8elJqV9a2ty72geNjG4eHa6/JwhBQE5KkcV3uq/BCJPgM3wI8GeK7jSbY6elgupLbxPKlu&#10;XHmhU2CNS0e9VATYm4YXAArgvDugft/6A8o8R+LfCuux3GptteO8W3ktrcywkFFFiFkOwTLsZgRu&#10;HzuQCPRvgzpXxs0X4dw2Pxs1/TdY8Txr++vNNIjtpm2L0UQoY1L7uCG9c8hV7sQ6yinKrGVnpZ31&#10;77beppRjRlJpUpRuuv5bnnWmfsH+Dn1WXWPFvxB1zUrj7RefZbiOO1t5UhuBJuTfFCrKQZpP9UY1&#10;YeXuVigNJcf8E+PhP/wk0/i6w8c+LrbUJbgTx3LatHctDKL0XisGuI5C2JVHDlgR1y3zU/w78Fv2&#10;nfB8jP4V+JenW41C3jk1WS8vJrwi4Bdn8kTRsFBLBc8DAyUyAKZrfw7/AG67HX/M8J/G3S77TRa6&#10;gvl6slrFL5rSTC0bMWnEfJH5O7/bVshwRn0FTqVKjUMZC1ut107KLS10Wpw81ONNc2Fn8rP9U35n&#10;Y/Cb9mnwx8JvFT+NbPxRqupalcaXFY3UuoeTtdY444wyqsY8pisS7thVXPLA4XavxC/Zm8FfEjXt&#10;a8Qatql7DJr2mpZXzWsNuJEjVCoMUzRGWFsN1VhyK1vC+mfF+D4KRaT4y1LTdQ8aDSHiuLqK4MVv&#10;LdEEK29IVKjoSVjHOcKOleZ6F8I/2lvhpB/wg/w+8fCS1vrS6k/tDUp2uhZ3CWcKxOXuEkb95cby&#10;yfMAmWGDkHx62Fp4uterUi5QldPW11f3k10ttpqjulGm6cF7J23t1T2tvvrrqXo/2CPgzP4ivtd8&#10;RXupazHfaCmkPp2qx2ktusCyxyq23yAWkDxbt7ljl2J5Oaz7n/gnp8Km8VTa7p+vanFa32vNqt9Y&#10;zLBMEkw4RbcvGTAF3nDLiRVCqjIAMXG8C/t02fibVo9M+M2hTaSbKyTRbjWLeCWbz1kgNzJLHBZQ&#10;KN6C4UAORyhGznFiDwh+20sLC4+JOhtN9ptTI4mh8uSAQkTJEv8AZ+6CRpMHe7TqcZCIPlPcqmLW&#10;vt46pdX/AJf0zNU8PLT2Mt/667DY/wBg74OR6TLpEniDxO0dxdCedv7aKGZgLcYfYqh1220Y2MCu&#10;M8DginJ+wl4K0u0j03wf4gaztf7J1C2uV+wwx+e80KRwFo7dIoisRVpOU3s5yXyzbum/ah+DvxF+&#10;MHh3Q7X4deKoNJ1DR9W+3i4nuXQGRIZPLHyKdw8wpuBAG3ceuAfN/hR8AP25Ph5eWHg2D41aPa+E&#10;4UuBdSWs8dzeh5L7zvNj+02D/OIS6Yd3TJ+5wGHi4fOM0rZtLCyi400nL2ja5W7LRKzd9fwMaiVP&#10;Fey+rNxsveT9NOnzPT/gh+yv8Nfgh9j1DR7Vb3UrLTDZQ6hcWVvG0StK8r+UIo0EKs0hyiALgLxn&#10;JM/xl/Zu8N/G25E3inxTq9vGkEkcENj9nUQ74michniZsMrHKFihIBK8V5vrvhv/AIKOafr+oW2h&#10;eMPD+oaXJrC3OnXMuqW0VzHZxhgbZh/Zm0mXKMeMrsYCVQwxufD7wj+3hb6s1z4/+KHhV7FtWeUW&#10;sduJ5RaGW3KxB1toArBFuFDFWPzrksfmXuxWBjibVK1WEmmnu907rS3R9NtDa9GdNUXQly9rfdfU&#10;h07/AIJ6fAnTPC0nhyKXUnlljjik1SZbV7poo/s+yFi0BV4QbdD5LK0Z3OCpDYEP/Dvz4YXN3qNx&#10;qviK+kW5gtba222dmSsEEMEYExkgb7SSbcMPNDKmTsVDk13Xx4+GfxI+IaaS/wAOPHp0Gexa4M0x&#10;lk2yiWIwlWRCN3yO5UkjY4RxkrivNdT+C37a2tQ3/g6++JHhp/Dn9m6dBpKXczTzxTQwlZpmb7Kr&#10;ktIFb55JMlecAlD10a1epT5nXSvunvv0CtRo06nL7Fv02/M2NT/YC+Ft7dX2o2fjvxdp95eyW0n2&#10;qz1SJWt5IJkljkhHlERSboxukUB2y24kkk9d8G/2afCHwU8YeIPHOh+Jdd1LUPEoiOpza1qAuGdk&#10;z8wO0Nk57kgDhQoAFcndeC/26gjR2fxQ8Ohv7QRreSMxRpHa5k+R0awcvjKbgHQuBtVoCpeT0P4T&#10;eG/iv4chvI/ih4/OvNcGKS1kaG3Q27bf3sa+TBCDHuxtLBmx1NZYipX9m06yl6dfwNMPTo+0TVJp&#10;9/6Zw3xK/YU+DnxS8R+IPFfiDUdYS+8RK6Xk9vcx/u42hWIpGHjYAYUNyDk9cgADO0v/AIJ6/CPT&#10;bme5Xxl4rk+0aTY6cVj1KO3ZIbR4Xi2vDEjqcwKCc9CwGM8VvEvwK/a10q41bX/hr8ZLX7dK+onR&#10;LfUL+QR2f2m6ilBYyQTpIVRGChoiIwdq8HcJvEHg3/goLJ4Q+y+Hfid4Xj1hjaH7RLLGI49qD7R1&#10;05t6u4+UbVKqxG4nBGOBwVLLacoYOrCKlLme6vJ2u3p978jmjRwsZyf1dpttu3V9evUb4g/4Jy/B&#10;TxHp8um3niHxAscptctE1oHbyE2Lvb7PmU4PBkLFOibASD6N8GPgH4R+By6oPC1/eTf2tcCW4+1J&#10;AG3AsckxRp5jkucySbpGAUFjgY5rxB4O/bEj124m8PfFbQbjS21GKW3t5LFLacWu6RpId/kTLuAa&#10;NRJtO5UPyqTurnvDvgf/AIKBNaSt4n+Lnh9bi31KWe0js5IHW6t2MYWCZjpq7AgEpDIAxLqGLBee&#10;qf1itT5Z14tb2bf+W5rH2NGopRoyv6L/ADNjxh+w58JPGra3Jq2ta9HJ4g/tEX09veRrIiXk0czp&#10;G/l7owjJ8m05AZgS241k6z/wTw+DOufblufFPif/AImHh1dHn/4mETL5CzpMGAaIjcWRc8EMdzMC&#10;7Mx9A+D/AIe+N9r8Gz4f+OvibTtT8VOt3HJqGnMPKZGZ/JyUhhXcEKglY1GR0PU/M+kfsXft9+Go&#10;NG/4RX4+aDpdzpOnw6GLi31W6YtpMVnchCVe3Ie4N3cByx4CxRnJK7CU6+I95OulyvTs/n20KqYe&#10;i4p+xfvLXpb1PaNP/YR+FOn2lrYw+INYK2clq8MrQ2fmk28Hkosr/Z908W3/AJZSloweiAcV6B8V&#10;vg94Z+MOm6bpHim9vo7fTdQ+1LHYzLH9ozDJC0UmVOY2SVsqMZ4BOCQfE2+BH7daav8AbL3472eo&#10;2gvJHt7WLW57E2oM85jZmS2k+0hI3jUxMFV/VfLVj6t8PfAHxY0/9n9vAPxD8aLqPiuTS57e61yG&#10;+lxLO4YCUNtVo+T0UfLjisKlSp7SM3Vu76NX0v1NKVOn7OUPZtJr77dNzjLj9gb4Y6nr2qa3qviL&#10;VVa+ggtbcaf5FuyW8VvBEqyssebnPkg4l3IAzKFCu4bRi/Yo+FmqLcHxxZw6pIutPe6RI1jCP7Oi&#10;8t0WGLKHywGlll+Tb87/ACgBQKydF+Dv7X/hG9szovxm069jfVLX+1nvZGJezhjjiChZYZvmZEYu&#10;EMRkkfeJEClG1p/Av7ZNm1rFpvxl0y8i/s/F5JqFvbpMbp4rgMyGOzCiON2t2QFCzCMhz13dEqmI&#10;lp9Yj+P+X/DmMYUetB/18zT+Hn7J3gD4b+KdI8X6Jqt811o9k1rbwta2cVu6EyEt5MMCRpL+8OZU&#10;CyMMhmIZw0vxf/ZT+GXxs8ZW3jnxhcakt9Z2cNvbNZ3KoI1juPPDrlCQ5OVLZztJAwTmvOfEvwm/&#10;4KGjU11Dwv8AHTw7JJHobWi3V5HCkjz/AGjd5rKLBo95iCjcECg7h5fIevWfEXgz4n+KvgJ/whGo&#10;+K47fxZcaLBBfaxZzNEousL5sqMiKQCQxGFXr0Argx+XYXH+zjiqkJptd3y2d02rLbcJU6OIoypz&#10;oOy1s+rXbV6nBv8AsD/D6LT4dM0b4i+JNNhjVlmi0+HTo0mUq6YKC02odsj5KBSxYs25vmpmv/8A&#10;BPv4WazFaIPGfiSD7D4qXxBb7bi3JN4s3nBWcw+YYtwxsDABSwXG40um/Cv9sbwlfSHQPixpd9Dc&#10;XFxdXX264KqZZFHASS2mZYww+REkQIBlhLnaK2oeF/2/Idb/ALH0nx5o82n29vPDHqt3cWqTXUj+&#10;ayTSRJY7UKDyoxt4DbmaOVQAfcjh68pWjjKdlqrtr/238PM5XUoqPvYafys/1Ok8B/sb/DfwV4I/&#10;4RpLy4a/8xJ11izt7e2e3nUR/PFFFGsQ5iRvmRixBLliSar+J/2Jvht4ykbUfE3ifW7rUttyV1aR&#10;bTz43uFmSd1Itwq71mwVAC/u04GDnI1rwT+35JfTS6N8VfDot38NxQQxyNErR6kHjLz5/s9sjaJB&#10;k/KS3Eacbe98deBPid46+BEPgi58Wx2Piie0sV1LWNNupIFWZJI2neJkUMAdr4GADkAgDOOOtGvh&#10;3CaxMJcz+y22vNq23kup00vZ4jmh7CSsvtJK/ktXdlrwV8D/AAv4F+CUXwH03UtQn0mHS5rFbi6m&#10;Q3Bik3Z5ChQRvOPlwBjiuB1L9gX4Vahr9rrK+K/EEUen6VdafY6cGtHtoYbhZFkASS3bg+YW2klQ&#10;QDt4qjF8Pv2vfAWi32i6B8RhqE1wNT1Oa+EaSFrhjmC3i+0I/lBnkJK4dY0hAUHcTV6z8Eft029l&#10;cTy/F3QZpGs5lt7K5SFnjl8mURM1zHYxqxErxlj5ABEQwmCytx/Uqf1z62qsOezXNrdp7rbZhKOH&#10;qcrnRd4rtt5XuQ6R/wAE9fhHpWrS6uvjHxWzzaVZ6eyx6lFb7IrYII8NBEjA/IM4bozAYBxXoHwg&#10;+BWkfB3V9Y1DQvGviG+t9X+zkaXqt8sttZmKMR7oUCDYXAXcSTuIFcFpPgz9vqPwfbW+s/FnwrJq&#10;i6esd01vbqrPcBcF1mNqUXP/AFwIDHO0r8h7f4QaJ+0DpPiTUpfi94psNQ02S2i/smG1mjaW3YKB&#10;IJSlpD5rFsnzFKLjAES9a2xFTESptSrRkuye/pp8zShCjGpHlpOPm/8Ahz0KigMCcU3eO1eWemOo&#10;pu8ZwaUOG6UALRSbxnFJvFADqKQMDQWxQAtFBYAZNGfagAoo3DpSbvagBaKTcB1pA4JwBQA6ijcK&#10;Td7UALRSFgKN3tQAtFJu9qNwxmgBas6d95vpVXdVrTvvN9KUtio/EW6KKKg2CuJn/wBe/wDvH+dd&#10;tXEz/wCvf/eP86AG0UUUAdxRRuHrRuHrQAUUbh60bh60AFFISD/FSYH9/wDWgB1FJt/2jSgY7mgA&#10;ooooAKKKKACikJbPSky3pQA6im5b0pct/doAWigE91ooAKKKD06UAcT8aZvF1v8AD/WZ/AaynWFt&#10;c6f5Kbn8zI6DnPevIbr43/tGeAvFUPhfVPhHfavb3moalJNrEem3s0NnBGjtAE+zQSFgSija212E&#10;i+WJDuA9r+JXjC38CeGr/wAV3Nm06WcanyVdV3kkKBuPCjJGSeAMmvPPEf7V/hjwBb3UvxF8L3Wm&#10;/Y9P+2XF1DqljJaeX5oiAWZ54wW3EDaQDngZ76YbL6k8ZHEpOSSty30b11t31X4HjYyNP2/O6rjZ&#10;fKxwr/teftAPo2rXOn/s2X1xfabY27tZx6bqXyyypA3J+zFmGJXGxEaZNgZ41UkjofEv7R/x58La&#10;hDNc/sw6pdaXJbh2uNPe4uJ95SA7PJigZgd0ki5IwfKJJUAkSwft5fAm9v7rT9Ik1K9mtZoo2S1h&#10;hLHfbvc7tplDKBEjNhwrHHyhsgVef9tH4P8A2GTU7S01q4todSNo8kViowod0NxhnB8rdG46bztz&#10;swQT7U6NVNL6rb/wLsZRqU/+gm/3HafEzVvHlr4FXUvh7pAk1h7uy8uzuMYEbXEYlVyA2AIy+WAO&#10;Oo6V5RpHx+/adsvFVr4E1f4D3F1NcW87Sav9luhbxTG6KxAyJB5RiEeCTvWT5clMHdXUL+2H8KTc&#10;W9uLDWN010sZxaR/u42eJUnb94cRs00YHVwT8yjBx0ukfHX4beJ/hHdfGzwd4ih1rQ7PTJryaTSp&#10;FnfEUZkeLCk/vABgpnIPFc8adbDwtUo3v1d+uyv/AFc2lUp153pVrW6K2y8jgvDX7QX7RuvW+qWb&#10;fs0TW+paTtlkjvbq4t4LyE24b9xK1vtkk84hdgY/KrFip2gz3Px7/aGhvtQEn7Nd6tna6wttDcC4&#10;eRntfNu0e7EaKWYKkMMgjXLsJhgZ2htm1/an+H2mNbWHxB1HTtE1LUIXn0vT11qC6a9jVEY+XsI3&#10;SBXyUGTtBbkc1Sg/bO+Et34eh8ZaVY6xd6LJDdSSaxBbw+Tbi3i82fzA0ocFFznCnlSK1dKpdtYd&#10;a+v4a6maqU1Ff7R+X4nXfFrVviPp2h6XP8L9Ljur6bW7VLqG4BWP7M2fMLNtYoAMchcivH5v2ov2&#10;h/CesWvhjxX8B76SNPDtnPfeIF0m/lT7dI9srwiO3tm83/XSkLES4Nu25FG0nsNW/bj/AGeNK1LT&#10;dPh8XLfR6rJMlnfafJFJbyeVDHK7K28eYNsqD5A2DnOACajvf23/AII2cum27XF5M+tWf2nR4oZL&#10;VpLqMsQhEfn70Dgbg0iqgHDMrcUqOHxVOCjPDuV72bTT3/QK1bDylzRr8vfVGOv7SX7R+o6dNZ6L&#10;+y3fJrVpfRrdQX0lxFbtbGN3d45jBskcbVAVWYZcDIPy1vXHxJ/aP8QeDvE8lh8IodFv7GxuDo80&#10;l400lw22YRvHGYdrPuSM+W3Hzjk9K7C4+Jov/hPcfFLwno32oR6fLdR2OoT/AGYt5edyM6rJtIKk&#10;ZAYEjg4Oa5GL9rrwFpjWei+NIVs9cuvDqax/Zen30d1iJzGFQE7HDnzU++iKSTgnFc9Or9Yxn1Wj&#10;h71EuayUnZJpN9tH37k1K1HDte2rtXV+iVvW363OHf41/th/DWaS28Z/CaTxJJca9ZWkLWNhKIYb&#10;TyoknuA9tFIBubzJv3pVVyULggA+sfAL4meLPit4ObxR4q8ISaQWmUWaSWtzbmVDGrE7LmOOThmZ&#10;N23a23cpKkE87Y/tsfAjUBEiaveLJLov9rNDJbqHjs/JWUTMN3Ta4HGTnI7GprH9sv4H39qbuDV7&#10;xY47WO4uPMsyjQRPKIUZ1JBGXOAACeDxxXpYjL8xqU9MI4vTVJ/l5mdHGYKlP/eU1rpdfmjAj+J3&#10;7WWieIpUu/hKNXs5PtcVjHDJ5WCL2dYpZmMY2DyEi+VdxYNkAsRmfSv2gP2ib/XptLm/ZquY7Xyo&#10;20++kmmRLxzIiyIQYi1vsBc7pAA/lkrkMpO7pf7V3gPXtFt/EPhvw1r1/Y3FxbW8c0NrDH++nClI&#10;yksqOpHmLklcAnGeDhnhr9sj4F+KNabw3Z+JPLvl1D7Etu7xP5sxaEbUeOR0c/v0OFYkDOcEEVP1&#10;XGS5n9UvbfR6eqT0/wCCP61hbpfWd9tVr6HJ6z8aP2ofFvhCWytv2etc0K7ulhiW80zUIftEMrva&#10;7nj8+F49iCaXLSIc+Q+EPGeo8XeKf2hYfCPh+/8ABXhNft1x4Xlm1i2vWLNb3YSHaoYRHfICZPlI&#10;UNg9MAV03xG+J+seBPEmi6ND4QS8tdWaZZtQbVEhW18qNpHLKw5ARSeo54461wN1+398Bl8Lx+Id&#10;KutQvZrrzUsbO1hSXzpUkeIoJoneLG9Mbw5Ubl55xXPCNasoulQTXld799dNmbydKjKSqVWn56bd&#10;vvKuo/tI/tHWV5Z29v8As1Xkyy+Lhpd2xju8x22/DTKVhKN8uHEpZYDnHmAgipvGn7RXx48DWAvd&#10;W+CPnY0Vb6Z7O2vZY4dwb5CyQtl1by0MQzK5kyilVJEnh/8Abi8EJoGoX/xG8L3mh32i6bNe65Z2&#10;twl3FZqkcsojM2IxI7Rwu2UDIMYLjIz6FpvxWsPFfwgj+L/gPS21K2udNN7Z2sl1HGZUGSRvXeoO&#10;AehI9+aqcZUWufDpK9utm/W/3E05RqxahXbdr9Lo8tvf2qPjjpCRtrH7PWqRCe1ieOSDRdSuAjO0&#10;W12WK2Z8FWlJiAMsflfOq7gT3njTxt8TNV/Zj1Dx98P/AA7cW/i6bwm93pmlNZs0sV8YdyxeXKoJ&#10;If5cMueORXJz/t4/CPw/I2k+PoJdI1SLRbfUprFr62dVjm8ry18x5IwrETR8uET7wDEqRWpaftsf&#10;Ad2s7jVtbn0mx1C+S0sdW1ZY4baaRg5++XzGMxsv7wKSxGMg5pTw+I92Sw70afVp+QQr0feUq+6t&#10;2aPPdK/aC/be8KeMZtC8Ufs6T63a33igW1ld2YdYbW12WAwHWIfL+9u5fOl2oDbmPdkqDneGv2z/&#10;ANtXVtAbUNV/YW1O1vP7Z+yW1qJLoeep8jAy8CmI/vJiZXAgHk4EjFhX0L8UfiBrXgDSLHVtC8Ir&#10;rP27U7ay2DUVt9jTyLHG2SrZG5xnHQc89K4w/tq/BO00ttU1e61KzVZmiVXsC5lZVVgU2E5DA/Ln&#10;B+VsgYrWnUjWjeGFjLbbmvouyfX/AIYzlT9lLlliJLfe3V92uhwUv7Wv7Xk134Us9K/Y31C4bV5L&#10;hfFBkNzbr4eZLu0hCs0sIW6zFPPIHhLIwgODjcRyfgb9oT9vrwJo1zZ6v+y1rfjDU3vJzfahd3z2&#10;sMUiRNKyRRtCP3YOIkaMMshxtZvnI988NftUfDDxR4n0fwhZDUIr3X4pJtDjuY41+3W6EBp1AclU&#10;5Bw4V8EZUHitD4l/F3Vfh14q03RB4Gl1CyvrO6uZr63vVV4Et0Dy4i2kudpBAB5PHFEayh+7eFjd&#10;3eravr3utttLed2KVHn/AHixD000s1svLrvqeM+Cv20v2jPGYu9Qtf2Xb2PSbTxZJpN1qkdrfSfZ&#10;oY7q9gacQrb+ZcjFvbsTAHVftQ3EbGx6d8AvjH8YviR4s8VaB8UvgfeeEbfRbzZod5OzyJq9v5sq&#10;idX2hV4Rf3ZO8bgfukEwar+2T8HtE+xy3Bvha31vPNZ37LDDbyCMTNjzJZUCb0t5HRmwrKAdw3DP&#10;T2vxg0vxH8Gl+M3gLTjqtjNprXtvbtcLCZI1zuG75lyAGxjIOOCQQazxEZTVo4dQ5nZO70d+7dvL&#10;XS3zZrRkoyv7fmtq1/w2vmeefEX4hfGnwL401XxDBoPiDUYdP1GSWHTrLS5J7O40z7J8gXykZmnN&#10;zgbVy4yTt2DNZWnftXftFah++X9mm8+zrZtI8zafqiyNtujE8ixNZg4WMeb5LFZ3HEcbkqD3V/8A&#10;tUeDvD9osXijQdQg1RY43uNMs1SZoll8vyjvYouH8wYJIyUkA+4ah/4bJ+By6fcat/a959jtZFjm&#10;uvsZwspiaZYtud+8oowNvJdVHzHFc+W5LjsHTmpUZVeaV03d2vbRW799n0OWNfCwqO2KtfWz3/E5&#10;3Uf2mvjhaPaw2P7P+p3U03iSKykj/sXUkSOzc8XXmfZyPnTDhSAIvmSZonAU9b+1J8TH+Fnw5h8Q&#10;SeMbrw/azapBBqWs6dYR3d5aW7biz28DxyiWTIUY8uQhSxCNislP25v2eHs7i/PiiaOC31A2Rkki&#10;X5pgkzbMbtyn9xKoVgGJUEAhlJ0rP9qv4WeItck8MeHbPU9U1CK4aJrWCyRcsu7cQ0rohClSpwc5&#10;OACQcdVTL8wjaTwrio3vo7dN76af8OdEcZg7NPEJ3tbVf8PqePaZ/wAFCNa0m1jtNa0jSb63g0/e&#10;2uNqQWadhDG4L2sSs4c7juRAfmRlUbvlHpX7Pf7WNn8dPHd94TtLC1Frb6TFeWOpWzS/6cG278xS&#10;IslsULD5JlVm3cAlZAtxf2ufglBe2+m6802lzXWk/wBpLFffZ96W/mLHudY5WaMfMGBYBcd85FdO&#10;PirpWqfCBvjL8PNIXVrOTTmvbWHzltzPCuSSGIIHAJHr681GIw+IpxTnh+Tm0T1Sv6vT9NyqFbDz&#10;k+SvzW1aVn+X/DnCfGX4jfG/wR8RrrU/DljrN1p+nWqz2ujW+giXTb6zWCR55prsRtJFcLIqokay&#10;AsMYik3F0zYf2mP2k7q8t47L9muS4t7qxeazlkj1GBroiUovDWhFt8oDFbho5MHIU1vQ/tofC+11&#10;J/DPiizvrPV7SzS41WxtYxcrZB7f7REpcYLF4842qcEEHHBNTUf+Cgf7Nem/aml8TXTLY2N3eXDL&#10;bBSIbeN5HdUZg8gKxvhkVl+XkqGUtUKNfkUfq17Lez276EyqUudy+sWu9tN+2phP8Yf2mtD+Iute&#10;L/Fvwov20m20FLjT9HtbiTyY1BRZB5nlhJrl5TIqoWDBVRgArEnotG+Ovx517xtceDbH4P24+x31&#10;va6hqDreLbW7NHGzsJWhVJgNz8xk7dg37dwFdh4E/aK+DfxK1+38K+EvG9jc6hd6e99Y2f2hBJdW&#10;yXE1u0sa5y6iSFwWAIA2nuKx/Gn7RVz4G+IV74H1P4fzPHZ2X9pSajHqEaRf2eFw8xaQKiSCTCeW&#10;zDIO4NjIrhxWOo4ecKdWilKbUYq0tW9lbX7/ALwlKlRjzyrvlvbvr6rY1Pj/AKx490bwda3Hgm51&#10;S1WTVIY9b1Pw/pK39/Y2RDbpbe3ZJBM+8RqR5UpCOzBG28eT6j+0T+1Ha+G5NAh+Dt1c61YaZby6&#10;jeW2m3SNEWEbeYdlrcRM5VsPbwiWRTuwuAGrcsP28vh+kl1q3inw9caVockwj0G/mu0MupHALnyy&#10;AsIAyRvky+PlBJAPQN+2f8DE0mTXV1S+a2XWpNL3x2JYtdRyMjptBLDaVJJIA289jj1qeV5ph7Rn&#10;hHLXTR79rr7muj06MxljsBiG3HEqOnfp31L/AMHfiX8WfGWvvYeM/hxLpulDS1kttUnWaOSa4URr&#10;IrxywxFQXaTblEJCbtoBArH+Mep/tBeG/Fl941+HM+tapZ6asAtfCMFrZraakDDM0rNK1u1wrBxE&#10;PkkAGcbSTg6l1+1L4GtLaPUp/D+sR2E1nc3UOpTG0jgaGELuctJOuwHcuN4U/MM45xZ+H37T/wAI&#10;fiZ4k07wj4T155tR1TSzqNratGN32cJGxc4J4xKoBGQTnBPWub6pjYSdb6v7q30bStvfs9Hfa2ux&#10;0LFYSpFUvbpyezuk23ojiU/aP/aI/sZdWuv2dZEh/sUXLXkdvqb4uiZsQfZvsYuiPkjy3lZXzfuk&#10;DNdX8GPjH8UfiH441bw941+D154dsbHS7We1vrqC4TzZpFBkizJGsbbSeDG7kDhwjcUvjv8Aae8K&#10;fDLxfqfhvxxoV9Z22l29vdT6oqh4TbzyJDG4I/iMzFCh+YAbjwwNU/EP7Znwf8JQX1z4ja+s109V&#10;Mj3HkIr8IWCEy4Zk8xcr95snYHwcafUcZiIWpYW/MtGrvez01f8AT2MvreGozvUxGzs07LbfsQ+P&#10;tS/aC0L4har4v8K3Os6lpenF47HwlHaWi2d+o06SUOZjbtcBzchI8rJtHA2Hvz+g/tOftBa/Lb6b&#10;Y/s+tNqDaelxeWfkajbpFud1B866tYVBO1P3bASfPuwUUvXUzftn/AO21bVNIu/E01vJpKE3Ulxa&#10;mOMsDcfIjNgO3+iygAZ5wOprp/hj8avBHxbl1i38GXnnSaLefZ77E0TqGxkENE7r0zwSGHcCplh8&#10;Vh6PNWw2iS1aa377dy41sPWrctHEavommc78MvjZ8U/E/j+PwN49+A+qaCsmlm7OpfvJbeGQSSKY&#10;XlEYiLYVCArsx3527cNSfGV/jha+Kjr/AMNtX1prXS7Kzkh8P2NrZfZ9Xme5KzRyyTQPImIsHMck&#10;e3qciqkX7YHgy1w/iDwpq9mn9vf2M0nlxsqXgdY5c5ZcxI0kamQZBL8dDSeGv24f2evFFuG0zxTI&#10;873z2cVjbxC6mnmV1UrEts0n2j7ynEW84PrkDH6viIz9pGjpbza8zT22HlT5JVtb76J+SMAftIft&#10;EWvw7j+Iet/Ba1tYVtZGu7RbXVDNDKLmGJV8l7RJnysrMAsZLeU23dkVJc/tLftA2umXVzdfs9Xk&#10;NzDYwTwW39m6jMJmk8n5Q0Nu+Cd8o2/ejMX70IGBrevP2w/AGnXepQ6j4Z123j0uxhvZxeaXLaTG&#10;CdkS1Pk3KxukksrSRiJwrK0L7gAAa6T4ZfH74f8AxX8RX/hTwvPKL7TbK2vJ4JZIWJgnTdG+I5HK&#10;ZH8LhW9iDmqkpQhzugrb31tbTT+u5MXGU+RV3d9PP0PNW/ah/aNk1Aw2n7MGoeSPGsWlfvba9WQ2&#10;Lbt1x/x7+XkFfv7/ALP8wzMKjn/a1+N9tqEGlN+zjrElxJcMu1dF1JVkUiMKokNv5cREhlQvKyow&#10;i3oWVga6rXv2u/Cvg3/hIrjxf4M1i1tfDN+bTULq3EcgZgHk3INw3qIFWViMkeYFwWBAXU/22f2f&#10;dOutPtLbxhHfSahdzWzR6fNC72k0bBWjlQyBg+WX5AGbByQBzWipylqsKmvK/a/n6kc0Vvibetif&#10;4ZfGb4o+MvF9no2v/Cm80/SLrTzKuuSabeW6/aRnNu0NxEkkWMcSOAjYwDkrum+OUfxn/tu31L4Y&#10;+IdZtbfT7AXD6dptnZyRapN9piXyJWuIJGVfKLn908ZHJzxWWf25fgDJp0+taXrV3fWFrZvc3V/Z&#10;W6yRRKsRlwTvBZiFcAKDhlIYr3k079tj4J6p4YuvG1rdXw0rT7e3l1DUPLhaO3aecQRRlklbezMw&#10;OY96BSMsCcVj9XxUaimqDtorW0/p7GvtsPKm4Osr97+X9M5mT9pb9pO08ASePNZ+BFrZrai5F9Yt&#10;DqbTQMnlhAFNojS5LsAYldW8s7GbIrSsvj/+0VqUv2K3/Z+liuJI7V4Tcw3ccXlyzQoZmdogFAWS&#10;RjCSJk8o71UEGvRPiF8XdI+HPw3j+KmtaRdPpaiCS+WFQ8trDJgGQqhbdtyCwUtxkjOK4fV/24Ph&#10;L4VsribxvY6jo8tmyrcQ3j2y5bO2QIWmXeyN8pTAduqK4zVQU60b08Onvtf/AD6Eycaclz12tt9L&#10;nN+Kv2pf2mtFOsW+lfsvXk8unaVYz28klrqDRzXEoj86IGG1kMgUu2DHvYbG3qnGdrUP2gf2hbLV&#10;IV/4Z6uvsF2UNvN5FzJLGzPMnkypHG3lsfLU+YT5SCRS7AEE9BpX7XnwTv8AWY9Fv9dk0s3WuNpO&#10;n3OqbIYr25BmAWJt3O5oJVUHDMV4HIq54O/aX+HfjXxHpHhTSo9QS/1yxa+06C4jjXzLMZxcHEhw&#10;pIACn5/nXKjnBLnjHXDbLXf7wjKMnpiN3pt/XU4LQP2nv2ib9Lwa7+zdfWMkV1exWO3TtRkW6eJQ&#10;Yosi2BjMnP75h5HGFkYnFb3inx/+05rHgKx1nwX8M7bTtWl1NYbrT7mZnkhUGUMG3R7CmAjCVWwx&#10;YD5QSRvfEr9ojRvhd4zj8H6z4W1G4km09tQjuLNQyG3QlZWJ6KVcwptJG4zqRwGI5j4Z/ty/C3x3&#10;b+HbfW7C60LVPEWvT6RbaXdXMEjpcoAyj5H3SKyunzRqyqWw+3qajTqygq0KCto+rXXf7tQlUpRk&#10;6c67v93bYp2f7QX7RCa9feFdD/Z71jWodN02xa11TVIZLCW/keMGXfuhS3VgTnEbnGGBVDtBd45/&#10;aF/ac8H+G11WL9mj7ZcTadDcW0djcXd1+9f70EiwWzyRMPu52suSCxVckdZ8Y/j/AP8ACpvHnhbw&#10;U/h60u18TXDQrdSasITaFWXLyKYziPBIDZAL7U43BhyOlft4eA/FXjOz0Xwd4fa70ctIuseIJtWt&#10;1hsZAWCRr5TSLMW25LBwiAjcyniuPB4yhmFapChRUnSspfFo2k1rotV2M5YijGpKm67Uk7Wst3r2&#10;13XXQuaj8dv2iNH84an8DwWeS8XS4bO1vrj7UYjiNHeKFltzIPmDybY+wJPFU9d+OP7SOrWGpaTY&#10;fs4a5ZFdN+W9s7qNZ47h96mOAyo0bvGUB8xgYjuQgsCQNKw/bq+B+p6Pp2v6cdUuLPVPMjtbm1gh&#10;lQzpLPF5GUlIJL20oDqTF8oJcAgl0H7cfwVvPEd14Nt01R9VtViWTTxHb+aZpHjQQ487g7pFHmEi&#10;L72JDtNdio4hXf1bVeT0/rzK9tQdv9o0+X9fcdf4Q1L4iP8AAyLUdZ066h8TR6LJvhuWWWY3SKwU&#10;tiNFZmIB4RQc8ADivONO8eftP/DS/wBG8LXvh/VPGUWsaokd14g161WFrBWgtm2bdNsgu3zHnw8i&#10;oi+VteQEqa9Q+G3xl8G/FW+1XTfCcs7yaLdG01TzVQeRcBiGhOGOWGAeMrgjBPbjfE37YfgDwKfE&#10;l142s1sbPwzfLa31wNWtGZ5GLsNiNKrN8ibsAFi25FVmUisaca3tJR9km3rbqr7W6m1WVJU4ydWy&#10;XXvbe5i6h+0b+0FpeqLoEvwPW7u4dHhvdSFha38iWgkLZ+YQkSsmBmFCZmySqEDNGt/tDftKaRoc&#10;2ur+zpI8Z0/zLWFI72WQTf6J8skcMDyBW8+bG1GdfIbK9cdB/wANj/B27niTw42oawGuGgupNNhi&#10;YWcgE7FZg8ilTtt5mxgnCjjkZNZ/bH+D0PgHUviB4Pu77xJa2OjzX8cmgabNd27+XbvOY3uIUeG3&#10;OEK5mZBv+XJIIrXkqJq+G++/9LUz5oWf+0f8D/M5HSv2nf2n9YlutPX9lu6t7pZIjbR3EN6kYj+z&#10;vLJ5kr26oTlVjURs+WcBtpBAvar+0f8AtE2OsLZWX7Nl5ND/AMJQunSyGG7z9n3yAyqVgKn5FjcS&#10;krB+92mRSjgP0n9vX4V+dNH4q0i+0ZV1aCwtftVxb+ZPJJFGSREZFkYLIxjOxXPy7uFINbdl+2n8&#10;CtVsZNY0HWrjUbC101r/AFC+s44zFZ24RX3uzOMn5tu1NzAq2QAM1pKlWjLXC/m+3W5nGpTlHTEf&#10;khvgD45fFzxT4v0fRte+DV7Y6bfQv/aWqSafeRDT7kb8WzLLEu8fKP365hORhjuBMf7SVx+0EPFe&#10;kRfBzWtYsbG38O6le339l6baTreXsdzYLbWspuIZCqNHJdnbGUc7Mhhtqn/w3J8LX8Rx2Frb3Mmn&#10;yaXJdfaDDItwGV5FCeSUGAxjO1mdck9Bgmu98DfGXwp4/wDFWpeC9FtrxNR0eGCTVoZvK/0Vpo0k&#10;jjba7bmKPnKbl4PzdM81anWo1FUlRsktmtO1/wAV6aHRSqUa0XTVW7b9H6HBXv7QXxyhiSTTfgFf&#10;Xn766ivFWzu4TaSIB5SfvIh9oEjEL50JaNc7idquVd4A+P8A8c/E3xE8O+GNb+BF1Y6Pq1vPJfas&#10;9nfRG32NMEJWWBViB8uP5JXST96NqsK0vHH7XHgP4bar4jsfG9l9jg8MpHJqF1/atoA6yFRHsEkq&#10;Zc5bchIZcLgNvTJZftm/AieeNNV8QyaVa3GppYWmo6sI4LeeVvOxhy/yfNA6gOFJO3AIINa+yrSp&#10;3jh736q/X/Iz9pTjOzr2t0du/wDwC98aNM+MmteK9Isfhhq01jbrZTzXdz5m2ISrLAVVvkYMWTzV&#10;CnAOScjGRzfh34//AB01q4t7G8+Cdxp7XEM4hurvSdRMZukjQ/Z2xBmLDMy+e+IX2Hy3bjOvdftj&#10;fBy1ha+83UpbVdUlsJryG1RkjkilSByRv3YEsiJwpOTnG1WYdH8LPjd4Q+NHw+m+I3gDdPZxvLGq&#10;3FxF8zxjOC8bugHI5zx3wQRXnYfL62DlUrVISlztfE3aPZJbK/4/cOPsJ15OnW1etr30XY8x8Vft&#10;I/tNeGdLmMP7OT3t/Da2sskNta6g8SCXydzB4rd/M2l5FMcYaRTCSyqpBrsNa+K3x60d9HltPgQt&#10;/DqFi1zffZdTbzLLElsojZWjAMhE0x2bgMQn5uuMvS/24fg7PNptjrLzWN5rH2lrGzE0MsjrAPnb&#10;Cvzlwyjbu4Ac7VYMbuk/tifDPXLB77StC12byG2XcX2aBWgmMpiSI7pgGZ2HDIWQDlmXt6UqNaMU&#10;3h7eeuv420IjVo6/7R+Wn3mA/wC0N8aNR/Z71D4ieIPhje+GtSlklsbG3ttKvri9S4eRY7eVLSS0&#10;8x1G/ccoRlDgMvJzfhF+0P8AtA6jpjaI3wt1zxI1nDeGHWta0mXTJ7wx3Usaeav2aKKJ9qxgxhFc&#10;7t4Tbkj0z4bftJfCX4q+If8AhEvB+vmbUlt2nlsJIwssMarC2XXJwP36AHoSGwTjJ5v4iftbWXwn&#10;8eyeE/iB8P77TdPW4uDHrkhcW81tFZicTI7RrEWL5iMZlBXbuY4OK4sVjsPgXGlWo2lOSSVnvKyS&#10;0V9W+rtqKpOnTUak67tte2jfm9l8zY+Evxh+I/jnxdeeEfGfwrfQZNNtjcX8zXLSRhXlZIERio3u&#10;fKlZhgbV8s/8tBWZ8VdW/aR0X4n3Gu/DW0+3eH9N0FZG0e6WNYb+6YTgIpS3acSbxbjcJBGqM25C&#10;SGXA0L9vHwhrmvZtPAt8dAugsWj6rFeRPNqN1tRnhWEfIiqrZ815QjbTsLjBPU2f7X/wj1bXG8N+&#10;Hn1DUb5L2G0a3t4I1KzSQfaFUmSRAv7rLkkgY4GWIB65YfE063N7DS22rS7/ANdDSOIw9Sly+267&#10;7M4jXP2pP2mdC0WSRv2Zrm41KHQ4rie1tbLU5YobwyBTB5kdo3mqV5VoRIR/y0EY5O5e/tF/HvR7&#10;jRZtW/Zf1RrPUtSW3umsJpria1jb7SBK6JAdnzRQg7iFAmBLKOa0NH/bU+C2veILfw1pM95c3E2q&#10;TWDyWv2eeKGSOS3jLM8UrLtL3UAwpZhuO5V2kjs/hn8aPhz8YbJNS+HPiWDVLaTT4bsXFrIroEkk&#10;lj2kqSA6tDIrLnKkYPNFTmpxvPDW/wDAlvt1+4VPlqO0MRf7iL40XXjC28KWs/hIXyp/a1t/azaZ&#10;D5l0ljv/AHxiUAlmx/dBbG7aCcV5nN8fvjloet3Xgzwt8C/EeqwQadC2k6p4gsZ45rmZ5Yh++eKD&#10;7OqLG7t9/wAweSQyBiN1/VP26vhZ4Vv77TfiB4e8ReHp9OmhhuI9a0Wa03yySXK4ha4WNLlAts77&#10;4WdXDKqFm+WpfE/7c/wX8KXlxYapbasssOpR2cf7mICdnZlR4yZRvUsrLgDfwTtwM1x4fK8XTxcq&#10;7puSkkkney81bv1Jq1cPKq5qvy7J/K/f+tCif2jP2iINYvrG7/ZyuPLtbWzliMEd7I7iSJWmbP2c&#10;QsIyX/dpK0p8vbs3MoOaf2tvjfB4kfRL39nq/hibVpoLKRtL1PdcwRhCWwbUBDhifMyYeAN5JxW1&#10;4C/bc8Fa0LPS/iH4fn8O61qH7200eG4+3N5BCssjSRoEB2upYKWCkgFsnFaemftp/AzXNJvPEmga&#10;xdX2l6bYyXepapbRx+RawoCSzEuC2cMMIGIKndjgn0PZVIStLDfn/WpKqU5RusR+Rs/s+fGDxR8X&#10;9K1TUvFHgO+0BrS+VLOK+0u8tWmgaNXVit1DG2QSVJUFcqcEivPvGnxn+Onw+1DXNX0rwr4t8Sak&#10;uqNbw+F28JyrpNpb7z5M0N1bWrzTM6KN2HmCu/zrAoOPWdQ+K2mW/wANI/inpnh3V9SsZYo51tdM&#10;097q6aBmA8xIYA8khCnftQM5A6Z4rgdO/bs+CGo3s2kKNWj1GLT2vG0u408290IxMY1VobgxyRs2&#10;AfnVVXOGIbIrnowqSqSnCjddV2tvfr/W5vVnCnTjGVWz3v6/h6GV4t/aT/aa8Ordyw/ssXk0aagI&#10;dPkhlnuPtUfnTLuZYIZJIsokZBZQuZPmKrhjWj/at+PN5Cl3ov7ON7e27eL10nzI7O/UfZ1uXhll&#10;/wCPc/cRVkEpxbtuK+YCproNS/bv/Z90nSLjW7rWLxI7SO2a7jlhjhaFp1DRRt5jqNzDcRyR8jDO&#10;Sgbatv2ovh7fLFPpOlatc2811JDbXMcMKLMsYPnSgPKrKqdDuAY/wK/Wt3CpGmubDW8/e16mMZxl&#10;LTE/kanx61jxno3gy3n8H3mr2ayanDHq2peH9HW/vrK0IbdLBbtHL5jbgi/6qTCsx2HHHlL/ALVP&#10;x40G8udCuPgdrF1DbyWttpmrajoN/HPqMjwzMS8MNsyKxMScxMyJ5n7zy9pA9f8AC3xf0P4gfDK5&#10;+KHw/wBLvNWs1t55NPhiVVkvzGDgRjJ++RtXdjPpggnjtD/bW+FOuT/YZNF8SWl9Nq32Cx0vUvDd&#10;zZXdxLsgJ/c3SRSRDdOq7pAq9DnDAnDD06lpRdHmtuuq/U1xE4cykqvLfbz/AEMfSP2jv2k9T1/U&#10;NMT9l25EFnetEs001zb/ALsKcnMkASU5AwYmdGDDD5yBteCvjr8ZPEGqeG7TxD8EL3TodUmuIvEE&#10;0lrdf8SWZDGEhbdEBOGLOPtERaD5NwYrkjX8CftP/Djx743074dWcN5Y6zquhvq1np9/Jb+b9mVw&#10;uWSKZ2TO4MCwCkHg5BAi8f8A7Q6fD74gw+FtS8Lwz6ZJL5NxqFprEb3Fs/kPN+8ttu5U2pwxbPU4&#10;wMnmx2Ow2BUVXoqHM0l8W70X4/K5m6kKUVUlXbV7baX7afdqO+P+v+PtGudDh8L6r4i07TZ5pv7S&#10;1Hwr4dTU7sTKqm3haJ4pQkMhL75NnG1RviB3VwumftVfHS68Raf4fuv2eb63a/8AEU1nCs9jfI5t&#10;YzBmZswbIyqyyEvvaEmLCSPuXPRj9uH4ICGFbyTV7e6mMy/YJNO3SxtE86MG2Myr89tIoJbBOOcc&#10;ifxd+2J8NvAMcl34/wBB1jRbeGe0hkur57IKHuBuRV23DNKwGSVjDNwcBq7aVKtTioToX003+/8A&#10;FL7iqlWjUlzRr2Od8JftE/tOeJdLvtcuf2dW0+3sprweXdQXyzTxxC2MbJE8Cuxbz5RtCncbV/LL&#10;gqTvfCD44fGfx18UJfCHjP4JXOi6Kuirdwa1Jb3aeZIdmFPmwoi5DN+73mVSuHRetdF8f/jjY/AX&#10;winjHUvDF9qlv5jCeHS7aWeZVCk7hHDHIxGByxAVe7DIrJu/2tPh9YaZHr83h3Xjpsktwn9oLZxb&#10;MwRvJLlDKJBtEb9UBJXjORnSOHxGIoe0p4dNSuk13Xz39ehnLEYehW5KmIs42bTts9un5FH43+M/&#10;i/4a+IduPCcHiKSwg0mK40nTdD8PpdW+s3vnSCe3vZ2ic2kaxCJkcNCSWbDSlREcfSf2iP2ob/w4&#10;uswfsutcs1jNLtjvLi2xMkczLEY7u3imBdliUN5e0ZbJ+5v6Rv2xPgnBqi6FqWsXFnfmxe7ksbiF&#10;fMjiT7RvJ2sQQv2WUEgkfd5+YVa+HH7Vfwo+KnjCHwR4Umv2vLi3uJo/tdqITthkMb5RmEi/MDyU&#10;A7Z3ZAaweMpUbywraSvdprTvpbTTcPrGFqVrRxFm3ZJW37HN/C34k/Hzx38SdD1jxR8OdY0nRrjS&#10;CmpRqzx2KTHz2V/KurSK68weUqndsQCVflc4Yb3xg8SfEvS/iToOmaJd+IbPRJIfM87w74djvxe3&#10;nnIBa3buj/ZbcxFm8wCPkH98pUJJS8fftO6l4Q+I2q/DrTvh9Fctpdl9qbUr3WBbQyKIPNaMHynP&#10;mdAFxgjJ3DGKNJ/bX+Bt9qU2i3+rXGn3lgsLazFfIiLpvmsixmZ92AG3qVIzxknGCB42DzPDZlip&#10;xw0LundSSTstbbvz0CnicLLmpe295PVvTVb9lbQ5LTv2qP2mpE0eTU/2XLqNrxr4alBa2+pO9qYY&#10;tyKDJZohJY4LbtrhT5TSsQlaXg/9or9o7xdo2+f4CnSdSaz862tdQ0/UhFcgXLRMRK1sghIQB/Lm&#10;CSENwpGTXTeHf2uvhP4otv7R0Sz8Q3Vq+z7Lc6f4dub37QCVBYJarJIqKzANJIiIM53Y5qqv7XPg&#10;rSdK0bWvGenR6db+I7q3h0NYtctJpphNjZui8xWDcqCqhyM88A49ZxnL3Y4ZJ/P12b7fgVzU46vE&#10;XXyt0W/qUYvjh+0neXOr2tn8Al/4lU0qrJcNcRrdFPNPlxboxvLKsTLIuYz5+3cWRwG6V8f/AI+a&#10;ve2dpa/AK6UG826pJdWt3AtvH5kKMqGSJRK6mRzuXMbLCzKxBBOvH+2F8Gm1TSNJnvrqG41o3qWU&#10;NwsUcrPaxPJMpiaTzMDZIu8KU3IfmwVJz7P9uv4B3OljUrq/1OzKzXcd1b3WnnfbG2knjmMpUlEU&#10;PbSgHdg44J5o9jWl/wAw35/1uV7SjGVvrH5ep2vwU+I3ib4o/DyDxZ4p+HWoeGdQZnjm0nVIZI2D&#10;KBkgSoj7CSQCVGcEjIIY+X6P8Xf2g9BuoYofAnizxVfahqLxaxZ6poMenWPh9lEjf6PMsStcwEKF&#10;DBpyWZPnGWC9VP8AtkfBSHTbvxCmqXUujWLRpda1CkbWyu8vlIoO/c5Y4IKqVwRzk4rpPiX8WB8P&#10;vhh/wsu20JrpP9GK2cszKwWWRFz+6SViQGztRXJIwATXDicRHLqc69enaCu9b6WWq76b99jSpUpy&#10;o8/tfhV21rp3PGvjp+0n+0/4W8K681r8Cr7R4rW5tV0zW7WC51BpUa6mQnybaF3XKRRnkcCbnGVz&#10;bu/2sv2itI8xNf8A2b5rFnls4rOP7NqVxJK00Rc/6m0KH5ht2q7OnWRUAJHReAf23vhb4o8Pte67&#10;bXGm3llt/tmzRTIunIzokckhdY3EbGRBkoNp3bgNrGtk/tVeCk1KfS7jwb4jhkt5GDeda26jYsKT&#10;tJzPwqxyxEg4c7wApIYDqw9enisLCpDDpxa5k/eV00rPXXz1/A5Y1KdSPtI4l2fp/X5eZgzfHj9p&#10;ea015tO/Z0ZbjSZpBbwXMs4F2ES4YJGwjxIziKAq6bkzcBSdyOolsPj38ftU1NbCw+Alx+5vgt9J&#10;dW91AsUXnRxsqNJEBM4Em8Mm6NlRiGODj0PwN8V/CXxI8Bt8SPB1y91pbJK1vcfKqzrHnLKc/dyC&#10;ATjOM9CCfLPAf/BQD4Z+LNHutZ13wj4g0eGyvGiuWuNPceVGIoZFlaOVY5irecoG2NgfvAlCHNU4&#10;1Kily4dPl3Wul/nc2lKMOXmrvXZno/wP+JXib4peB18R+LvhvqXhe+W4aGfTtShkjYsoGWTzURiu&#10;SQCVwdpILLgnzZvip+0R4f1XULjR/BXiXxVqH2q5W+8P6ho0en6fpkaNJ5DWV15K/ad6hGbMsxwW&#10;wUcrEeqsv2tPh1qEM72Wia1JJY2vnahb+RAGtiXKRxnM2HeRlwojLgcbitYutft8/ALw/Y6heavq&#10;F3C2m2NtdXdqZLXzY1mnihVWUT/umEkqA+ZsBzlSw5qaeHxPtZctC+2lnp5d/wCkVUr4eUY3rJW6&#10;6ahqXx8/aEWLxBFo/wCz3cTXWl3siaeky3Kx3kSC4J2v5eGZljgKshZCbkLndG4FXQv2iP2mNTtJ&#10;ppv2Y286HVmtpbdbq7iaKHzYE35mtUWU7ZJGzEzRkR8OeQOkb9sP4HWXi+Twf4g8SHSWVrZY9Q1R&#10;o4bSYziUoFlL4zmCRcEA7gAAeK9SUhxkcg81NSXsIpVKC12vf/MqnF1n7ldu29rfieT/AA5+N3xa&#10;8W+J9P0zXPg7eWWmXShb3VpLC7g+x3G2Qm3aKeJHcfIB56gxEkfN8yk+xaafmY+wqt/wGrOm/eb6&#10;CuGtOM3eMeX0O3D05U9JSuXKKKK5zrCuJn/17/7x/nXbHpXzz+1R4C/aM8d+FLWP9mj4yweDtdt9&#10;TQ3E19psdzb3NszgSBlZWYMq/MpHUjaeuQAenUVR8M6bqOj+H7PStX12bVLq3tkjuNRuI0R7mQKA&#10;0hVAFUk5OAMCijUDkx8dfiATj7Xa/wDgKtDfHT4gDreW3/gKK49iccV8j/8ABVD/AIK3/DX/AIJa&#10;6X4RuPHnwq1rxTceMWvRp0Ok3UUKw/ZhDv8AMaT185cYB6GurliuhxqVSTsmfdH/AAvP4gYwLq3/&#10;APAUUH45/EIdLu1/8BVr8Mv2gf8Ag6m+Ingnx9beBfhn+yVov+kaZpV4t9rviKaXAvbG3ugvlxRp&#10;9zz9ud/O3PFfsb4T1abxB4X03XLiJUkvbCGeRY84VnQMQM9ualKnLYJe1juz0AfHT4gseLu1/wDA&#10;VacPjh8QTx9stf8AwFWuPAY9aXIHJrKSCM5dzsD8cviAP+X239P+PUU8fG3x8PvXlv8A+A4r4Z8D&#10;/wDBTDxV4i/Z50f4oah+yz4+n1S+8F2+qTappPhW4fQpJ3tFlM0M5O5rIsdyyH5jFhute++A/jXo&#10;/jH4t6z8KU1/Q5r7RfDOk6ndafZ36veQtdm53ebFu3JHtjiKMQN29uTjjmk7FKU77ntf/C6vHjH/&#10;AI+7f/wHWpF+NXjndt+1wf8AgMtcgGBOKlH3s4rknUkuptFycrHXD4x+ODz9rh/8BxQPjF41LYF1&#10;b/8AgOK+Zv21/wBqnTv2a/A9rHFO39ra1I8diseC6quN7AHjPI5PA96+SvCHx48X/Ei8m18HXlWO&#10;RRNqDTSSRI56KzrwpPbOM5r7PJuBc2zbJnmcqns6buo31vbfquuh+X8YeKmD4VzL6jSw0q9SKvLl&#10;aSimr9nd21elrdT9Uh8YfGvBF1b/APgOKP8AhcXjfH/H1b/+A4r5l/Za+MWs+IHTwb4h1F7xmiLW&#10;00z7nUgZKknqMfyr3IH+ImvzOeMqe2qU4VG+STi/VH3nC/EGB4qyiGPw8Wk9Gnumt0zqG+MXjfot&#10;1b/+A4pp+MfjY8G7t/8AwHFcy2NpZaPHHxD8O/s8+F9H+InjfwTfatpupXwhvL21jDR6XEekrr1O&#10;T7frgGZY2dGnKrWqOMI/E3eyXfQ+qweBrY/Exw+HhzTlolpdvsr9ey67bnSH4zeNf4buD/wHFJJ8&#10;ZPHG7K3dvj/r3FUPiF+058C4rzQfB/hawh8Uap4kEb2NjouxpEt2/wCW7H+EAevJwfSq/jHw+3hn&#10;XZNM+Zk2hoix5Kn1/lXqVKeKo0YVlPmjLZp/1ob1stxmDhCWJouHPdxurNpOzdt7X627mt/wuXxx&#10;nH2q3+v2cUf8Lm8bjrdW/wD4DiuVIDHcfWjon4VFOvVl9oyjRp9Ub+o/FDxNqttJbah9kmhmUpNF&#10;LaqyOpGMEHgj2NZU2tWz6YuiP4S0RrPbgWraPD5YXdu+7tx97np15+vxj+1P+1V4i8F+LtQtF1Fl&#10;t4bprWG1VsKiqQMkdyTzz04rY/Yn/aR1f4hfEGbwPcavNeWtxp7XEcU7Z8l1xnbnoCD06DHFfqdb&#10;w8zzD8OvNVWTSipOKbulo9+9j5XMs2xmXZ9TwVbLpOlNqPtVZ2b25o6PlfdX9D6o1Cw8Nazd2upa&#10;l4F0F5rO8W6t2XS0X96sTxKzAAB8I7KA2QM5AyARqx+IWi80ReHtHX7RM0txt0uP95Iertxyx7k8&#10;msuPgcinnOQK/O3isTLeb+8+pWDwsdoL7i/ba6lgztaeGdFhaRt0rRaTEu9twbJ45O4A565APYVP&#10;pHjbVPD2nHStB0zTbK15Y21pp0cUZz1+VQBzXzb/AMFB/wBrmT9k/wCEkOqaBbJL4g124a00bzVz&#10;HCQuXlYd9oxgdyRnjNeJ+Af2Hv2mPjv8FYfi34n/AGw/GGheL9csxf6VHaXObe2DrujWRT2ORkLj&#10;APFebWzbERrOhTvJpXetku1/PsfoeU+HeErcOxzzM8RDDUKk3Tp3i5ynJbtKO0Y9W38j7wtr3TLZ&#10;o5LbwX4fjMEjPbtHokK+WzABmGF4JAAJHUCrSeJZI7ZrNNA0cQyIUkhXS4trKV2kEY5G35cenHSv&#10;iX/gmN+1P8fPGviLxF+zJ+0/LDfeJvCW/wCza2i7ZLuOOTy3WTHDMCQQwxkNyO5+yFIPQ1thsyrY&#10;qkqkZv79mfNZ/wALS4bzOWCxEYtpJqSWkotXjJeTRbi1DTo1t1TwdoK/Y9xtduiw/ucgAlfl+XIA&#10;6egqrrNh4Y8Q2z2ur+BdBlV2UyEaTErNhxJ95QDywyRnB5ByCRSxsASorzn4gWPxxm8VXEvgvx/p&#10;9hp+1fItrizVmQ7RuySh6tnvXh8UcZLhXAxxmI55pyUbRet2m+rXbucWX5HRzLEOlCMVpfVafgj2&#10;W38ea3Z6cukW0FlHarH5a2sdmqxhMY27Rxj2rM1aXSPEEouNc8G6DeSIqBXudGhdgEIKDJHRcDHp&#10;gVy/hvWdWs9EtbXxFfw3d8kIF1cRJsWRvUDtW5Z3Qu4ROq469K4+H+Psrz7FezwVWSq8vM07ppaX&#10;Td+5WO4f+qQvWpxcb26f5G94Ht9Ca7j0WLwbocNrHE5jhg0mJFXIwQMLwCK65tB8PMVd/DGmMy8x&#10;k2EfynIPHy+oz9RXI+A/+Q/1/wCWLf0rd+JfjrTPhl8PNZ+IWsAta6Npst3MqsAWCKTt+pIx9TX2&#10;lPHYn2bnOb+99Dwa2HwdOV3GKSV27JJd2aMGkeHbGf7XB4d02GRto8xLKNSdv3ecduMemOKTT9E8&#10;N6WWbSfDOmW+990ht7CNNzZBycDrkL+Q9q/IXx18d/2hP2r9U1f4p/EP4zN4O8K2+ofZbWH7ROLd&#10;ZMFhbwwwAtM6p8zMRxkEkZAr2T9jPxP8X/hF4v0fX9E/a68OeLvCeqSbLrR7jUZpJCgba+yOX95D&#10;Kp7EAH3BBrwcdxVjcry6OaYyjVhg5y5FWalyt7dF/wAMfomJ8P8Ah3D03h1m2HljVBVPYLV2klJW&#10;krq7Vrdz9JLmQahtW+tYJgoYL5sKtgMMMOfUHB9j+Fcdqv8AZPh26bQ9G8LaPBax7SsMelxKoJ+b&#10;oFx1Ofrz1rrbeWKdEngcMkihkYdwR1rj/FwB8QTAj+Ff/QRXsyxVT2alTm7Oz0e+m/4nwNLC0ZVb&#10;Sgvu9DPibREi8uPwboKqLdrfaujw48ps7o/u/dOTlehya1bDxfqOm6auj6Zb2VvZxRlI7WGzVY1X&#10;0CjjHtWDe6jZaPp1xq2oTrFb2sLSzSMeFVRkk/QV8YePf+Ctl1ovj9tI8JfCuK+0mKQDzZ71hcTL&#10;/eAUELxyAc15WNzqngKSlia1k3puz67hvgfNuKJVf7Nw6l7NXk21FLsru2rtsfb9xLpV/PJdX/hL&#10;RZpZIFhmkk0mJmeJcYQkrkqNowOgwPSqun6B4S0y3uLaz8CaGI7q8a7nWTTI5N8xYnedwPILHHZR&#10;wABXOfB34n6b8YfAOn+PtI0y9sodQgEgt7+3McsZ7gg9vQ9CORXV/dQkV3LHYl001UdmrrV/Kx83&#10;Wy+jRryp1KaUk2norpp2aPEPi/408SfGaztdI8aa9rVvDp90Zrf/AIRnxVqehvv7b3025gaQDAID&#10;lgDyADzXnMHwW8EWSSRWut/EGNZpGkmEfxo8WKHdvvMf+JpyT3PeuxuiPOkP/TQ/zrw39pb9o2/8&#10;CasvgTwdMFvjEHu7naCYt33VXP8AEev5V+Z8KUONOMM8jlmXYiXNK7bcmoxit2/JH6JxhjuCeB+H&#10;5ZrmeHjyRsklFOUpPaMV3f8AwT0zwV8MvCXw98VWfjPwzfeMBfWN4Lq3+3/FLxJdwPMG3ZkguNRe&#10;KUE9VdGB7g163qP7SHxL1eJoNQlsJFaF4t32IKyq67WCsCGXI9CDXxZ4b1z9qnQ/Bt18aZtD1eTw&#10;3p7ILy81VdsMm9goADkM2Seqive/h341sPiH4OsfF+mrtjvI8tHnOxgcMv5ivpOPOFeOOBacMRWx&#10;3tqUny80JN8srX5WnqnbVHy3hzxtwH4iVKmGoYB0K0Y8/JUglzQvbmi1o1fR9j2f4ZfEG91+dfCm&#10;peGtDksbPTVS3gbSY22qgWJRlgc4Qlec8GvRLfxxq+m6aui2NnYw2aR+XHaQ2KLGqH+EKBjHtXjv&#10;wXOPFU//AGD2/wDQ467Xx34tsPAnhHVPGmqg/Z9LsJrqYL3VFLY/StOGc2x2IyVVsTVlKzk2230O&#10;ziTJsJHP1hsJRS5lFJJJavT8zR1mLRvEd5Ne674csbqS6mtZJvOhJV2tyTCNucbVJJ242kkkgkmt&#10;FPE0yyNdjQ9J8x1w0g0uLcR6Zx05P0r83h4r+Jf7V+neLvjp8VPjNe+FfBnhmaGN7PSopJmDTORF&#10;DHErKGbjl2NaWo/FD4gfsKfHXSPC2n/EvUvFXhfUtHsdQubfVlKn7PcDd8qlm2Oq9wcE8GudcfV+&#10;WNWakqLaSlza2eifLuo6NX8j9BfgT8WEpYiEsbGLk6Spy5bxSlKHtLcrmlOLa/vbn6GDxAI2kdPD&#10;ujqZm3yf8SuL5mwVyeOTgkfQkUN4jaV45ZPD2kFopPMjZtLiJV8khhx1ySc+59TWPpmoWmsaZb6r&#10;YS+ZBcwrLC3qrDIP5GrCjA5r7OOOxUo39o/vZ+KSwGGpycJU0mnZ6LdGifEYF9/aZ8P6R9oWERLc&#10;f2XHvCA5C5xnGQOOlXbb4ha7BZ/2XDDYx22wp9nS0UJg9tuMV4P+09+1Pb/s7rp+mx/DXXPEl1ql&#10;jdXKx6Js3W8UJjVnYMQcAyp09a+HvEf7YPx98C+I08OfEq38deHriaW4jhj1C6Ks0kDBZVxu/hJA&#10;9Oa+84Z4Kzviij7T2ypx+zzO/N0dknfSz3R8NxJxZlfDVTkjhnVf2uVJcu1rt2TvfofqfPr6XF8u&#10;pTeHtHkuY1KrcNpcRdQV2kZxnBUAfTii61W1v5fOu/C+jTOVdN0mlRMdrjDLyOhHB9RxXwZ+w5+0&#10;94q+Jv7QNj4R1Pxdrd5DNY3Ltb39wWjO1Mg43HmvukEBBivG4qyTMOFMyWDq1uZ8qd1dKz6anqcL&#10;5xgOKMteLp0ORczVpJN3VtdDQg8Sz22prrkOi6XHfRwtFHeJpsYlWMsWKhsZALEkjpkmpL7xbe6l&#10;5zahpmm3Buowlx51ijeao5CtkcgHsc1l4GcYoAGcA18u8RXlJNyem3kfSfVMLa3IvuLIvbFopIW8&#10;K6H5cioJF/siHDBPug/LzjjHp2qQazGmWTw5o/zMWO3S4uWJJJ6dck/99H1qk+enagDng1p9exn/&#10;AD8f3sn6lg9/Zr7kXBrEZtpbNPDej+TNu86L+y4tr7sbsjGDnAz64FTWPie70mSNtJ0nTbcwx7IW&#10;h0+NDGuAMDA4GABj2HpWeBgYFJtU8kVLxmKcbc7+9j+p4W9+RfcjRu/FV7eTTz3OlabI91s+1NJp&#10;8ZaXYcruJHzYPTPTtWPaWPh+xN0sHgzRD9uuPPvBLpccgkkChQcMDgADAAwAOgGTUjbs5ppPzZFO&#10;njsZGNo1JL5sUsFg5aumvuRfPiWWNpJI9F0lXmVlkP8AZkeXU7sg8c53v/303qafpHjC/wDD/mf2&#10;Hpmm2XntumFrp6R+Y3qdoGT71lkE8kmm5wM0pYvFSjZzdvVlLB4WOqgvuNBvE0vlrANA0ny42YpH&#10;/ZkeFLMHY4x3YBj7gHqKj0rxENDhFtonh3R7OPzA/l2ulRRqGyDuwB1yAc+1UWO45NIVBNZ/WsSv&#10;tv7w+q4bfkX3FvW9RtPExk/4SPwpod/5k6TSfbNIik3yICFdtwOWUEgE8gE4xU3h7xI/g6Frfwpo&#10;Gk6bGyKjJYabHCGVRhQQoHAHT0rNBOKd1HWj61ieXl53b1D6rh+a/Ir97GpN4llu4ZI5tC0l1mke&#10;SRX02Mh3cfOx45LDg5696htdXi08ytY+GdFi+0Sb5/L0mJfMbIJJwvJyAfqB6VTQFU60u4Y60fW8&#10;Uvtv72H1XD78i+5Fu61qK7mWe48MaLI6xsivJpMTEKyhSv3ehUYI7gYqOLU7K1AW38J6FGFhESqm&#10;jwjEYfeF+70DfNjpnmqr4UZppI696qOLxX87+8f1PC2vyL7jYn8capc6bDo09jp8lnDs8m1awQxx&#10;7PuYUjA28Yx0xWTDDocUt7M/gvQ5G1K+a8vmuNLjlaads5di4Jzzx2HbFN6UHaRnFVHFYiPwza+Y&#10;nhcM94L7i+2vpIsCyeG9FP2WZZbXdpUR8p1ztdfl+VhuOCORk+tLYeIv7Mlil0vw5otu8EheBodJ&#10;iUxsc5K4HBOTz15PrWft7haUjC4FZTxeK/nf3h9Vw2/IvuNe88a6jqM8s2oabptw1xb+RcPNp8bG&#10;SLP+rbI5Xk8HisfwnY+GvBVhY6R4W8D6HZw6ZNJNp6rpiM1vI7bmdWILAk9TnoAOgAoxuGAacBg5&#10;xXFUx+MhG0ajXzYfVMK3dwX3GxqXjLUtWlNzqemabcv5ezfPp6Mdu7cFyR03AHHrzVG0vdPs440t&#10;PB+gwrCJPLWPRoVCbxh8YXjcOD6iqxHy7TSt0PNeZHMMZTb5ajV97Pf1M5YXD3vyL7iO2tfD1lfN&#10;qNr4G0FJfsn2Vdukx7Vh3OxQLjaoJkcnA53HOankvdLAZG8GeH8SQrFJ/wASSH5o1xhT8vQYHHTg&#10;VBkYFNcbjzmtY5pmEnrVl97OeWFw62gvuNbT/HWr6K7XGk6fptq0ihXe309ELLkkA4A4ySfxqjqW&#10;vRaqrLqXhXQ7gMSzCbR4WySxY9V/vMx+pJ6mqcg5wKZIc8V20cfjOa/tH97InRo8tuVGr/wneqDb&#10;ENK0sKv3V/s2PA4b29Hb/vpvU1HY+Mr3SNLm0bSdD0e2s5oyk1nBpcSRSKQcgqBgg5PBHf61lcdR&#10;THPBArvp4rES3m/vF7Gj/KjS1DxXJql0l5qfhzRLiZXDrNNpETMrAAAgkdQABn2pLrxQ18Y5L3wz&#10;oczQqUj8zR4m2qVClRkcAqAMegxWXkEbjQOM11fWcR/M/vZccPR35V9xsP4wuZ0lWbw/ozCZCkwb&#10;SYjvU7sg8cj5m4/2j61LpvjvU9InW60nStKtplhEKyW+mxowjAACZAztAVePYdMVhxt6mn/Lndmp&#10;liK+3M/vN4YfD78q+41tR8THW4Wh1rw5ol0skjPItxpMThmJBLEMOSSASfYegqlpUegaPbXFlYeC&#10;tDWO61Br64WTS45N9wzMxk+fPILHHZQcDA4qBcdWqUc8GuWpjcXCNo1GvmyvquGbu4L7jSk1uK4u&#10;BdzeFtDeUTeasjaPFuD/AN7OOvvV7S/GF7o2nNomj6TplpZSbvMtbbT0jjbPXKgY571iI1SIAccV&#10;5OIzDHbe0l97KWGw62ivuLupanaaxA1tqXhnR5FaN4939moGUOmxsMACuVAXIIOAB2qO0XQbPTbf&#10;SofBegiC1tvs9vCdHiYRxZztGR0J5PqSSeeahTpkVIoGMmvNqZtmijb20rerMZYXDxl8C+41rDxj&#10;qWlhTpmm6fblF2p5FiibRhRgYHAwqj6KPSjVPGmrazGF1qz0+6ChlVbixR8BhhuoPUcH1FZO3B4F&#10;DcjpXG8zzCW9WX3kujR5bcqJjPpUsTQy+C9BZGhWJk/saHBRTkKfl6AgEDtilu9Vt7xxLfeFdDmI&#10;ZTuk0eFjkdD93qMcVWPC7QabJ/qyK6I5vml9a0vvZn9Xo/yr7iOOz8PweILPxXB4L0SPUNNjmWyu&#10;IdMRPK85ojKQowu5jDH82Nw24BAJB1NE8aal4cgW18PaVpdhDtx5dnp0cSgbi2MKB/ExP1J9ayzn&#10;sPSo2zt4rvjmWYT0lVk/myoYfDxekV9xqax4zvtdH/E60jS737v/AB9abHJnaSV+8D0JOPTJ9ajj&#10;8WTw/wCr0HSF+VV40uPoDkDp0B5Hoazie2f4aYGHRq7aePxvLb2kvvZosPh9+VfcXrTxGLAq1h4X&#10;0SBkDBWj0mJcbiC2MDuQCfUj2pZPErPMt1N4Z0VpUVlSRtIi3KCMEA7ehAGfWs4nPNIcAYNdkcbi&#10;/wCd/ezWOFw/8i+46Gx+J3ifTLVbDTVs7eFM+XDBZqqpk54A46k1keIb2x8YWs1j4k8LaPdR3EIj&#10;mZ9ORWdd4k2lhhtu4ZIzg9+pqqCM/KKVWw3NbU8ViIu6m/vLeFw8tHFfcaM2uQXUAguvCuhSRiJY&#10;lR9HiYBBtAXBXoAq8f7I9KVtYtpZjNN4S0JmaZZmZtIiJMi8B87fvAcZ64rPGCMCnYy2TWyxWI35&#10;397D6phV9hfcjoNN+IOuaLC0Gj29haxvIZJEt7FEDMepOByTUZ8a6pPdtqM+m6a9wW3+e2nxl92V&#10;5zjOflTv/CPSsUeg6U9PlXFTHEV9+Z/eH1XD7ci+417HxPPZ6quv2uhaVFfLD5C3kemxrKI/7gcD&#10;O3gcZxU154putSu2vdS0nS7iZofKaabT42Zk5+UkjOOTx05NY6HHGKmjGHwKmdarN+87228g+q4f&#10;+RfcaR1S3uldZ/DmjssisJFbTIjvzuznjnO9/rub1NOln06+sotNvvCuizW8BQwwSaVEyRlRhSAV&#10;wCBwD2qimScnpViJc80PF4q/xv7w+qYb+RfcjU1PxFc6+Yk1zSrC88l98P2qxSTy29V3A4NNj1CE&#10;PM48P6YDPIz3Df2fH+9YgqS3HJIJBJ6gmqSgB+lYGv8Axh+F/hHxxpPw08S+O9Lsde1/zDo+k3N0&#10;Fmuwg52r/LPU8DJFZxxeLWkZv72V9Vwu7gvuOsgmsoYVhg8N6SqKmxVXTIgAuG+Xp0+d+P8AaPqa&#10;tWesS2E/2iw0vT4ZN7N5kViitub7xyBnJ7+tUY8geteBv/wUw/ZO0zxD4s8PeKfGGqaPJ4Q8Qf2R&#10;ezX/AIZvTHdTCW7hL25jibzYhPY3sJkA2h7Zx0Klp+uY6pdc8vvYvqmDj9hfcfQ2o6p/abM+paNp&#10;tyzsrSG4sUclgMA8jqBx9DUMd1ZW92l7b+HdJjmjYssyaZEGVi2SQcZyTz1615j8FP2vP2fP2i9Y&#10;utC+DvjyTVrqztTcXEcmi3lqBGGVSQ1xCisQXQEKSRvXOARXoV9qFlpllLqepXkVvb28ZknuLiQI&#10;kSAZLMxIAAHJJrONfEU5aNpvfoUsLg3qoL7i9p2qDRLqa+0fRNMs5rhVWea20+ONpFAwASoBIHb6&#10;VR+yeHRJ9oHgfQfMFx54f+xoc+bnO/O373v1rz3wn+0t4U8e+OLHwv4V8PalNY6ishs9euXt7a3u&#10;VSNn3wxzSrcToduA8cTKfvZ2gtW98Uvi78Ovg34bTxT8SvE0Gl2c1x9ntfMVmkurjy3lEESKC0sh&#10;SORgigsQhwDiq+uYxS+N39RfVsK18C+46Ty9HNxHcv4O0MyQqywyNpEO5FZdrAHbkArwfUcU8apD&#10;CrKvhvSVWSRnkA02MbmLMxJ45JLufqzepryOz/a38D678KdN+IGladc2eoa959vo/h/XgLa4F6rX&#10;MUNvcbS/2cyz2skSs2QXwgy+FrvfBni3T/HvgrSvG+kgi11fTYb23DdQkiBwD74NRUxmNj/y8l97&#10;F9Vwn8i+5G5PqFrNetqM3hvR2uGXa0zaXEWK7t2M4zjcSfrVn/hNNVNpDpxtbE29vtMEJs12xlfu&#10;4HQYxxjpXzl8Vf2xNT8FeJ9cttC0XS5tF8OTNDq+tXllrht7eREDTCW5ttNltYBHn52aUhAMsVwc&#10;ev8Agfxv4b+IPhi38UeFdf07UrSZpImutKvVuYPOikaKVFkXhtkiOh90IIByByYjFYxx96bt6iWH&#10;wr05F9xr62ul+IdMm0bVPDOltbXDAzRx2axmT5lbBZMEglF3DOGC4YEZBuajrv8AazB9V0HSbplk&#10;81ftGmxviTaFDDI64GM9ccVw/wAVPjX8Ofg3b2dx8QNXurRbzzWha10i6uwEiUNLI/2eJ/KjRSC0&#10;j7UUdSOaor+0Z8Fv7PTVf+Fg2S28kl8vnSLIoT7Hn7SXyvyBOPmbAO5dpO9c4xx2YJK05W9Q+q4V&#10;fYX3HpcHjLU7Szm021sdPjt7jd59vHYoEkyMHcMYOR19azLhtLl8QJ4rn8J6O+oR25hjuH05CVQ4&#10;GAMYBwqjOM4AGcACsHwJ8Q/DnxH0dtf8LjUPIWXy8apol1YSE4BBEd1HG5UgghsYPY1tSEZ5q45h&#10;jk/4kvvYPC4WW8F9xPDe6ZDJbvB4Q0ONrXi1ZdHhBh+bd8uF+X5ueO9Zh8ZeAdR1PVNJfTvCM19D&#10;bxya1bHT7VpY4icxtMuMhcxkqWGPkyPu8WggY14L8RP2ZfHev/FLx5q3w01HRfC9h4u8O6FbXuoS&#10;aT9o+3yW93qMt5FJFHNC+ZI7iFDLuztZgOQCvXTx2Md/3j+9kywuG/kX3Htdz8VvhjdeB4fiNc3n&#10;guXw3Jax31vr0kVo1k0LZaOdZv8AV7DvLK4ODv4PNa2jftMaT4g8T6h4G0D4g6Be61pKq2p6RZ3k&#10;MlzZq2NpliVi0YORjcBniviV/wBin9pXWv2GtB+AEmpaHp+saF4HtbG+0u7hlurHVbyGwSG3WMC8&#10;VbXyHBy3KSSBZNo2gV6x8H/gJ8RPCn7QT+LdSmvIfDul2+qPbR3S2YW6vNQmhmnaHymebyRJG7AT&#10;sGXeFAYDcN3iK8lrUbt5jjh6Kd1BfcfTo+KHi3qtzD/34FPi+K3jKE5jubfp/wA8BXNR+gpedvIr&#10;L6xX/mZp7Gj2OnPxd8b4/wCPq3/8BxTT8X/G6/8AL3b/APgOK8u+NHizxL4J8CNrHg5rFdSm1Kws&#10;raTUrd5oI2uLuKAuyI8bOAJCcB1yR1rJGhftTuct8U/h/wD+EDff/LWl7fEfzC9nTWnKj2kfF/xv&#10;t5uoM/8AXuKz28ceIpCXM8ec5/1Q5rzL4L+MvG/ieDxFpXj640qfUPD/AIkl01rrR7GS2huEEEEy&#10;uI5JZWU/vtp+cj5c8dK7Ut2IqXiKy+0ylRp2vZFrRfiJ4nvLSSaa4iyt3cRr+5H3UmdR+gFFYvho&#10;j+zZP+whd/8ApRJRS+sVv5mHsafYqMMjpX50f8F+/wBjv9vX9qnS/hvdfsR2Mtw3h9tUPiKCDWIL&#10;SRhKLbycCZlD/wCrk6HjPvX6L5JHApDkjANfZNX0PmYycXdH83X7T/7HP/BZrwl8VrPWLT4KfE68&#10;0uPQ9Aimm0GwN8nnQ6ZZx3Axb72yJklB45IOMiv6MPAUd7H4G0WLUIpI7hdJtxMsy4ZX8tdwIPQ5&#10;61qlffpQGIX5v0qVHlHKo5bir1pw65/WmKcHrUgBYcVjIUT4l+E3wu/4KVeG/wBifwx8JLPwh8P7&#10;LSdP+FtlpEfh/UvEF0dZgt001IRay7NP8n7WqDY20+X5gODt5r6c+HHgu80X4uaz4hn8MpbQ3Xgv&#10;QbaO+a3j8yWeJ7/zo2kA3MVVrfOePu4r0ADHFOHyjpXLI0uyQFg2MVMmA2aiUsDnFSLh22muOoaR&#10;+I+Kv+CyHwm8X654R8L/ABd0CylubHw81xb6wkKljAkxjKynH8O5CCe24V80fsF/8FCPhz8Ifhf4&#10;z/Zn+P8Af3Gk2et6pPdab4ktdP8AtP2cyqiPFLGOSu2NSrAHG4jsK/Wu906w1exm0vVbKG5t7iMx&#10;zW88YdJEPVSDwQR2NeF+Kf8Agl1+wb4z8Rv4o8Q/s86fJeSSB2MGpXkEZI/6ZRTLHj224PpX6Jlv&#10;HGTz4RWRZtSm4023CVO19XfW7WqbeuunQ/O8y4Gxs+Jqma4Gcf30eWcZ3WlrOzV3Zrppbucp/wAE&#10;/wDW/gf8Std1TxJ8JvHuq+Ko9HjWN9WOgTWdiskmf3aNL/rJAoyQOgOT1FfVfbkVi+Avh34G+F3h&#10;yDwh8PPCen6Lpdv/AKmx021WKNfU4Uck9yeT3ra24Xk1+Q4ijl9PEVPqcXGEm37zvJvu33Z95w/k&#10;2HyLLY4WhBRS1dr2u/Vtv5g33Mba9S8Hf8I544+HreFtYtIbuH7K1te2c6BlZSMYIPUEV80/Fr9q&#10;34A/A7W4PDPxT+I1ro99cWwuIbe4jkJePJG75VI6g/lXNWP/AAUm/ZC0y4+06f8AH+xhf+9HHOP/&#10;AGSvey3h/iGvTValgqlSnNbqEmmvW1mh1+IsjweI9nUxdOE4vZzimn990dF/wS3+EfgXwx4r+K3i&#10;O38ORw3mn+OLrTLC4kyWgs0OVjUnov8AOvYvilrVrrvi6SayZWjhiESuvRsEkn8zXgM//BTv9lCW&#10;CS3H7QOmxxytumWC0kj8xj3bbGMn3NUP+Hin7Gec/wDC9NN9P9RN/wDEV0YbhHijC4CGGhga1o9f&#10;ZyXW+1j2eIfETIOIs6nmFbG07yUVZ1Yu3LFR3b62v8z2sYHekJPUisX4efETwb8VfB9n4/8Ah/rk&#10;epaTqG82l7CpCybJGjbAIB4ZGHTtW1yQc15cqNXD1HTqRcZJ2aas0/NHVQrUsRTVSnJSi1dNapry&#10;Z8Rf8FPP2ZZZbZPjF4RlkVZ7lE1KzBODKSAHH17+9dv/AME7f2XtS+GegH4r+MLZodS1K0EdhayK&#10;Q0UJwd5B6FvTsPrX0pr/AIU8P+LEt4PEelx3kdrcLNDFMxKCQA4YrnDYzxuBwcHqAav7dvB4r1MD&#10;xBxJhsPiMHKv+4nZJa35bap389rdD67MuJIZnkdHA1aSdWD1qNa2Wy/4L7D0GI+eaMcihT8vXjvW&#10;D8Svif4E+EXhSbxz8RPEMWmaXbOizXkysVUscKPlBPJrlo0auIqxpUouUm7JJXbfZLqfJ1q1HD05&#10;VaslGKV23okl1b6HyD/wXB+CvxB8e/AfRfih4B0mS+Hg28mn1e1gUtItrIgDSgD7wUqM+gOe1d1+&#10;xV/wUP8A2cPir+zDoevah8SNN0/WNC0aC01zRLi4VbqKaJAh2xkhnVtuQRwc4OOcdpc/8FDf2LLu&#10;J7a6+NulyRuu2SN7eYqwI5B/d8ivG9UuP+CLus+Lv+E7vtD8D/2pv3faIdNuIgx9SiKFP4iu6fBP&#10;FkcRKtSwdRNpJ3pz6bPY+owfixwHjuF6GSZxiYuGHnKdOVOpBO0vii1J2s3qmtUan7C3hGfx7+0R&#10;4w/aTg0p7fT71riG3lZeJGlkVyue5CqM46E19fDAGRXgvh79vH9hbwlpEGgeGfi1oljY2ybbe1s7&#10;OWOOMegUR13nwi/ai+BHx21a60P4UfEK11i6sbcT3UNvG6mOMsF3fMo7kCuenwnn2T4Nzr4apGKu&#10;5ScJJavu1ornl8SeI2Q8aZ97XD16a92MKcFOMmowVktHq7K70PQFHzZr51/bq8R+O9A07RYfCOo6&#10;lY/2h4it7JruxVuQ8b8ZHuuce1ekfFn9qj4CfArX7fw38V/iJa6Pe3doLm3t7iORi8RZl3fKp4yr&#10;D8K5Uf8ABRP9jAkD/heel9f+febj/wAcojwfnGaV8JjY4OpUhSn7Rfu3KM/dlFJ3TTXvX66o+RzT&#10;iDI6eHxGAqYyFKclyv31GUdU31TTaVvmeH/GHw38cvgZBoniCb4reJNQF9qkcDQyxOqgnnB5OenS&#10;vs3wWbw+HLdr6KSOQg7llUq35GvI/wDh4p+xhnLfHHTf+/E3/wART/8Ah4x+xhjH/C9NN/78Tf8A&#10;xFEuBuKKksLVr4SpKrRVWLnGgqfOqji1zKEIr3OWy8m7nHguIOFMvqV40cdT9nUcGoutzcrimnZy&#10;k3717v0PofwEMa+uR1ib+lL+0n8Ob74t/ATxZ8NtKbbdaxoc8FrzgGXblBn3YAV53oP7VX7P/hrw&#10;FafHfXPiPaW/hO7bybbWWjk8t5CxUAALu6qw6dqYf+Cof7CBOD+0NpP/AIDz/wDxuu7CcO55jMPN&#10;UsLUkk3F2hJ2fVOy0a7dCs1zrh/2bo4jFU4qpHS84q8ZK11d7NbM/In42eOp/CXwE1f4DeOtI1DR&#10;/EXh/wASyT6e6ptKvN5MNzBMDgr8sKMrjPIYHhsjyyH4UW+kfAq3+L2m+Mo4fECXwuG0qK+RZksS&#10;5jScKDvB8xc56bSK/Xb48fGn/gjZ+0vHJ/wujxJ4W1eaZdsl6sN3bXBA6fvYAj8e5r5isv2Of+CK&#10;1p42XxFL+15q02lrc+b/AGDI7+WUznyjJ5O8r265x3ryc14J8QMfhKODnh6s6NJOMIuEkopu97ct&#10;nq/N9D8ywMMtwM5N5hRm7pKXtEpJKyjfX7K0Vmff/wDwTa8f+Lvib+xH8O/GHjmeSbU59BWOaeXO&#10;6ZY2aNHJPUsqA5759677xcf+J/N/ur/6CK8j8J/8FGv+Cdvgbw5Y+EPCXxz0Ox03TbZLexs7e1nC&#10;QxIMKo/d9gK7fwv8Xfh18b9Jj+I3wt8TQ6xo12zJb31urKrsh2MPmAPDKR0rsx2Q5xlOBg8VQnCK&#10;sryi4pu212j9VybOcpx1RUsPiYVJpXfLJN9LvRkXjnw1F408F6t4QnZlj1TT5rSSRf4RIhXP4Zr4&#10;18O/sa6l8A/EmfC3wz1nxd4gmjKLr90wgtLbcMHyljfIOP4mbOOgr7giycjFSEEHI6V8rjctwuYK&#10;DqL3o3s92r273XTe110PsKObZzhcvrYHCYiVOnVtzqOnNbSze9u6TOT+CHg7xJ4O8FpD4z1D7Vq1&#10;5O91qDq2VR3P3F/2VGB+Fdhn5aai98dqVgwTAI+tdtOEaVNRWyVjzaVONOKguh8+Xf8ArpP98/zr&#10;5R/asufiT8APjZbftBeDLC1uLe4iVVuL3TI7qO1nC7fmWRSoJABVuDnOPf6Du/jf8L0upY28WQgr&#10;IwPyt6/SqWofF74P6raPY6n4gs7iGUYkhmty6sPQgrg1+RcC+JOB4G4i+vRnTqRacJwckrxe6v0f&#10;9M/W/ELwvxviBwz/AGdKNSlNOM6c1FvlnHZ26rWz/A8H8Tft1/Fv9qD4V2n7O1zpOl2J1i4hn1bX&#10;Z5Z5Z764Q8M3VYo8Y+ULsQLxgV337H+saxougL8MNWitpkt7P7dZ6lYuzRzrJJ8y7iACykgHaTj2&#10;NZGvfD74D3fiGbXfCPxUm8PrcKRJZ6bap5IypVsBkOAQTkdOTxXQ/CR/g38KUkaD4mTalM0Yijkv&#10;E2iKPOdqqqgDJ5J5JwOeBW/EXidh+IMJVw08WvZSqOpGHNHli3otn0Wlz73K/DfhHh/L6FfA4BrG&#10;QowpSqck+eTVnNttWs5K9tT6O+DHPim4/wCwe3/ocddJ8a/Btz8QvhL4k8DWR/farotzaw/77RkD&#10;9a4D9nT4h+DfF3je60zw7rkdzMmlPI0aqQQokiBPI9SPzr2aQNnivqOC5YfHcN2hJSi3JXTvvpuj&#10;8i4uqYvKeKo1eVxnDkkk01qtUfmd+zj4y0f4EaV8SPDnxqmhaxk0s2Vx4DvoW36rfBsRN6xCI/MX&#10;BB6YqT9pKex/ae+P/hXRPg0/9rNN4R0nT3+xoxEEkcW2UEnoE5yT09a+8Pif+zV8DvjLMbv4jfDm&#10;xv7jp9qVnhm4/wCmkTK361N8NvgL8Ifg3b+T8NvAdjpbMm1powzzMPQyOWcj6muCPCGYSoxwUqkf&#10;YJp3159G3btbXvbra9z9bl40ZBTxU87pYaosfKLXLePsk3CMb6e82uW+qu9m7JW3vB2iL4Y8Kab4&#10;bjl3rYWMNuG/vbEC5/StJAecmmhsd6xPiF8SfBHwn8I3Xjz4ha7Hpuk2ez7VezKxWPc4Rc7QTyzA&#10;dO9fpGFw9SpKFCjFtuySSu2+iS6s/mvGYyN6mJrySWspN6JdW30R4X+2/wDDD9obW/iZ8PvjF8BP&#10;CGk623g+PUzqmn6vqAt4p454BHtPqMbj9QK/Hz49/t5eM/2kPG/h7xR4xhurS88PeF7fRmubfcGu&#10;2i3b7hyT/rJGYs3qa/aib/goh+xdNG0Uvxw0xldSGUwTYIPX+CvHTdf8EVWdpJPDPgElsnc2jS8n&#10;1+5X7dwjmnEXD9GEMRldSbppqElTlzWbbabfq+h+T8QU+Gc4qSnTzKlHn1knUja6SStZ9kfHv/BG&#10;P4pSeLP26NH0dtUvpd2h6g2ydzt4i+tfs0u0jAr5O+DvxF/4JS/Drx3aa78Gh4P0nxBNm1tbrTdL&#10;lSU+ZwUB2cZr6O8IfFf4f+Or+TS/CXiOG8uIYfNkjjVshMgZ5A7kV8r4hYnNs9zRY+rg6lGKgl70&#10;Wtut7WPoODXkuW4H6nh8VTqNyb92Se/kmdGMA4I+lGTmkJ9W/SlbrxX5ufcDhg80UmTtpCTjIoAU&#10;9c5pSAaQ88qaTcehpMBsnoKRQMUmcHJNOBB6UdAGSg9c03OTjFPkB24pi8DBqQEb2FMxxtBp75C8&#10;CozhjjFIAwM5pR97AFIfm6fjQjBTigCQBm6mlIGOfpQD2xSkAjmgBkg4wRTcYHFPcjHFMBOeaqJX&#10;2QGAM0mCGA60Hk4xRuBGM1RIvBpcDpimjA6Gl3cZIrKe4CnPaiPJ6etChjwTSwjIxmvOxGwDsD+7&#10;SFQM80u7HJ6Uh5PBry5fEZyI8DvxzRINy8GnOoI4pvzbCaqmcsiGU/LnNMJIfGKkYFUyajbls461&#10;6VAzkMkGBnFMblc4p0mMc0wkAYr0qZJGpXbk0OTjpQCAMigY29K6omkRyDC9adkbc7aZH93Gakzg&#10;YFEjogPRec1IDk9KjVu+af8AdauGtsadCXI27hUyHNQKSF4qWMEtxXj4jqJ7EgHOR9MVMAAOlQjk&#10;8jvUoOeT0rx6plIXg9KaeFwaNuOWoKkcVzmUtxNuVyaYwycEU4uCuBTenBNax3QhpA6A1GeM5NSY&#10;70x1wd2K76ZUSMn5t1MIO7P9Ke5yw470jNgnIr0aexpEjAyDmm8AZJp5wBkUw8ce9d9M2iKNvak2&#10;nPWgH5i2KcuGOa6Ymg4ccBacuS1JwGzml3Y+61WA48nANPiGVzTFbA3Ec05D71ogJo/u8ipl+9gD&#10;8agQjCjNTox34qZAWIeT0qxERxmq8ZI4FTKOhIrGQEqhjJmvM9I/ZP8AhzdeEfEGi/EUTeJtU8VT&#10;LN4h8Q337u7mkU5h8l4yGtVg48kRkeWRuB3FmPpqfe471JGeMkVm247FdNTL8BeHNY8KeELHw1rf&#10;i28164soPKfV9QjRZ7kAna0mwBS+3AJAGSCcDOK/NH/gqH/wb9eI/wBvD4+XnxQ8EeJtF0DSL6Y3&#10;d1pcHiB9NFxfMo8y6ljTTLkSSsdx8wuD8x4yzE/qNGcVJgk4op1Z05c0dyZU4z0Z+ef/AAR5/wCC&#10;Nvi7/gmj4y1TWvEXiqxvrW4sb5LMWPiia8Z5bprHf5iNYWqBVWxXafnbMjDgZz9dftTeH/Hfij4e&#10;2+leCvBEfiQLfvdaloc11HEl/HBaXNxDbMXIUrNdRWsLA8YlJb5Qa9NkDE4BpCc4FOdSc580hxhG&#10;MeVHzb8IvhH8cPh18bNG1XXfBy31jqF1eJ4g8RWF1aRyMyWYxdXnmo886zXDSJDBC8a28aRbg3zC&#10;vVvjZ8NvF/j+y0LU/AXjCz0bXPDGtSappVxqGmm6t5ZGsbuz8uWMSI20rdsdysCCo613D8DAWmuN&#10;w3ColK7uPlXLY+VLj9j7x/rPws8N+JviFBBH4l0PUo9Z1rQ9DuhPHLJZa9J4gt7a1kMaNIZL2KyR&#10;mkwBEjqqo0jk++fBvwje+Afg74W8C6jj7Ro/h+ysrjHPzxQojfqDXWnlaic4G3NZ1JOWjJjHleh8&#10;q/Gn4d/GePQviP8AATQp7iTw18QZNU868t/h/PfXEMWpRFJ1jnW9WHem99rSxqAcbgwBz7d8AvhR&#10;D8GPhlb+BoNXu9QzqWoajJc31rDDLvvLya7ZGSECNdrTlflAGF6V3DEHrTeTyTXLWqSkrMlRtqea&#10;/HX4Cv8AGzxD4fbUvFF/p+k6db6hBrFvpl35M19DcxxoYS2xiI2CsG2lXwRtavPtQ/Ywv9f1T4ie&#10;Kri40/Rb7xRBa2vh3TrG8mu7KxS2eJxPIHji/eXDW9sJkRcBYVAdzlj9FSt61GOnzVzKtKOiDlRg&#10;/Dy6+J17oRl+Kvh3Q9L1LzNotfD2tT38Hl44bzZra3bJOfl8vjj5m6074k+ONK+GfgbUvHWsW1xP&#10;b6bb+Y1vaqGklbIVY1BIG5mIUZIGTyR1rcyWHBrB+J3gHT/ij4B1TwDquo3FrDqVt5f2uz2+bA4I&#10;ZJF3AruVlVgCCDjkYq4PmkmyvQ87b9sXwVp8enad4h8Ja1Ya5feMY/Dcvh9hDLcWtwzQgzu0chj8&#10;hRPCxkDEfvVX7xC1N4g/az8J6N8WZPhXF4M1u8aPXv7AGsQpCtqdZOmnU1sctIGBNqA3mFfLDMEL&#10;hsgZ17+wt8KPEMv/AAk/jZ5tS8VXHiCDVtQ8SR77eSd4riKZYRHG+1Iv3MabeThckluaU/sa2DeP&#10;X8fX3xN1O+ml1r/hIJLO80+3aFtcGmHS1vSqKoKi02qYPuF1D8HNd8fZGfvnVeFPjVfeNPAOoeLv&#10;Dvw11K4vtN1SWwutE/tCzEhljYBys3m+QVHXIc4II6giuU8LftreDPGWo6PBoHgPxBLZ6rNa2bak&#10;ywLFbahcWz3ENm483cWZEH7xQYwZE+fB4S6/ZH1o+EZPCWk/GKexs77UnvtX0m10GBNOu3aSJhF5&#10;KFXjgCRFDEkoVxI5fdmpNR/ZBj1PWv7bk+JNxZeY0F5NZ6VpcUEK6nBZyWlvdxKSxiCRsh8rcVLQ&#10;RtkYYNrH2Y/fKuu/tv8Ahbwx4g0rwZ4n8C3ml65qniiTQksNS1zTbdEuVt4pwBO9yIpGdJo9saMZ&#10;GYkBeK9wz8nvXiuvfsj6j4p+Dc3wC174lW8PhfU7W4s/EVno/h2O3k1K3m8vzCZXkkeOdtsmZwdx&#10;85mxvVHX2hFEaKqnhVxRLl6DjzdTkfjp4f8AEfiL4eta+E9G/tC+t9W069jshcJE06wXsMzoGchV&#10;YrG2NxAzjmubm/aD+I8PiKPwhN+yp43GpTR+dCyXFg1mYQPmY3YuPKRg2F8tiHbcCqlQxHqh5GAK&#10;Np6Z5qL+Q7HB/AvQvGFhD4n1/wAaeF30W48QeKpdRg06a8inkhh+zW0I3tCzJkmFjgE4BHfIHesT&#10;0xSA7RjFO59KiUrj2VjN8NEjTpMH/mIXf/pRJRT/AAyFOnSZX/mIXf8A6USUVmB//9lQSwMECgAA&#10;AAAAAAAhAHtjBaDhcQQA4XEEABUAAABkcnMvbWVkaWEvaW1hZ2UyLmpwZWf/2P/gABBKRklGAAEB&#10;AQDcANwAAP/bAEMAAgEBAQEBAgEBAQICAgICBAMCAgICBQQEAwQGBQYGBgUGBgYHCQgGBwkHBgYI&#10;CwgJCgoKCgoGCAsMCwoMCQoKCv/bAEMBAgICAgICBQMDBQoHBgcKCgoKCgoKCgoKCgoKCgoKCgoK&#10;CgoKCgoKCgoKCgoKCgoKCgoKCgoKCgoKCgoKCgoKCv/AABEIAoAE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FjjkmcQwoWZjhVXvWrF4I&#10;1OSMPLNGn+zk8UeCI0k1RpGGSkZx7Vk/tE/tJ+Bv2YdC0vxt8UbDUofDl7qyWOqeIrW2ElrogdTs&#10;ubw53RQFwqGTBVS67to5r7DFYqpTqcsTwqFCM43ZqXXg7VLaEyxPHJt5KqeaycEHBGPXNXP2f/jx&#10;4Y/aP+HqfFXwNpGq2+hXl5NHo95q1ibf+0rdGwt5CrfN5EnJRmCll5xgjOJ8cfFsHw18NeIPGS2n&#10;mLpdi90sI/iYKDj6ZNXga1bF1lSWre3TyMcd7HB0ZVpO0Ypt+iV3+ReJB6UvbBr4x8E2H7Yfxp+1&#10;/Fk/FZtC06106bU1jXVWCC2jQvuFvESFQ7cAyBcnpnmvZ/2cPjXqvxt+HXhzxTq2UvoNWmstQZPl&#10;WZ0jDbse6uuffNfVY7I5YODkqsZ8tlPlv7rabSenk9j4nJeMKOc4hUnQnT5k5Qcre+k0m1Z6brc9&#10;nBGc0ZXFfMP7Vn7UHxm8I6l4ij+DOt6bap4P8QQaTqOmtpIuru4d4yxuCWBCRb8xqABkqec4Fd58&#10;Avj3q/7QH7PMnjXXdIXTta0/Uhp+rJboY43lV4yJFU/dyrDK9iD24r8+y7ijL8yzj+z4JqWtm9nb&#10;R2f+ZtguMMrx2dTyyClzxTabXuySdnZ3ezWzsexZHPFG7nivjn4seIPib8R/2rfE3gz/AIW94i0H&#10;Q/DcVs/2Xw/dNG8sbiHcoAkRdxMhO5s4x0PSpvgvrXxM8EfGiz8H3/xg1rxHovibwrfahDHrNw8j&#10;QCKe4hQAtI4DZt8kqQDvxjiv1SXCMo4P2v1iPN7NVOW0tnHmtzWtfl1t8j01mylU5fZu1+W91vtt&#10;va+h9fg88Up9M18Cft0+Lv2kPGPxv1bwD8JPjBq+hw+E/AVnrJ0nSdRnt5r8PIqzMPJILsgcOQf4&#10;VY1meCLP9sH9kn9q7wD4E+MPx+1bW18U+JXsJNFvdXubxJrHzRELk+azKm9txVQQ42ZYAEV3YfgS&#10;OIwEav12mqsoOoqVpczio8+9rfDr26XPna/G/scwdH6rN04zUHUTjyp8yjte+79ep+h6kYo3AmvE&#10;/jX8Zr74VfCzR/s/jPTdBuNf8Qf2b/wkWtspt9Oj/eSPMQ5AZgqEKpIBYjPFeB2P7V37SPwu/aM0&#10;kvPqXi74W6xdQ2qa7JNb3kcyvN5P2lJ7ZAkR3kfuSc44PJBH55iKscPWdN627H3lGnKrTUl1Pujc&#10;vrSHbjINeb/Gj4q3Pwd+HvjT4i28EVxLpcUTWkN1Lth8xo0VC5/hTcwLewNfKnxe/ab/AGofAOsa&#10;L44+CHxAf4kaPAynxRe6RJa3WntKV3NbpBApkt0VQcSO2T17HKxFaOHlZ+T+8dOnKqro+8xtHejc&#10;M/erz+X4mNdeELX4p6fbMsVx4L/tWG1kb+8iyAHH1xXjeiftQftEeKPCOueOtFsdD/s/QXgGoLJt&#10;RlE2/aVDt8/3DkDJ9jWeKxmHwnLz/aVy8Ph6mIvy9ND6kJ5zQcDpXi/wo+Oeu+O/BVv488R28ccu&#10;nyX3nx2eVWVY4Q44zXj3gG3/AGwf2ovEQ8Z6J8R28PabM0s1okerNGiwpyxEERLMq9CzgAnAzk17&#10;mW5dTzDCvFSqxp00r3lfdt2SW99LnyvEHEUcjxEMLGhKrVm3aMbbK122/VH2SCvQ0blznP0rwv8A&#10;Zk+OXiH4z/Du1uPEM4k1DSvEa2d1eQjC3a+WxVyOxPQ9uM+1Uf28P2ydS+DfxYXw54Q09YINNs5Z&#10;bqxhSFTe+W5BVd2CHOD/AHsjtmvk+MM5p8GxTxUXJttJRfa2t30tqfacE5ZiOPXH+zFrKPMk7LTr&#10;forPR9D6C3A/xUA9ge9cD4C+NNt8b/gN4V8fWvh2TSbmXUIkuopHDSHKhgWYKM8NXxDH4+/a+/bz&#10;/aS8TQ+B/i3rngX4d+D9eazuJtDv3tZCiuwCgq6eZM6Rs5LsEjB56qGx/wBYMM8roY2MW1VvZddN&#10;9djxeI8RU4czB4GrTcqvM48qtut9drI/RwHtmjIxtFfI/wCxN+0748+JmrfE34J+Ndem1OTwPrCp&#10;pOsTNmaS1a4aMJI+Bvddn3iATnnpz9PTftZ/DXwt471D4J6p4CZtc0/Q4L61up7NDBco6xAszHB4&#10;aVemcgNzkVtic+wWFytY+o7Q1vfS1t7iyrG4bNowcJW53ypPdyu1b100NrIIxRuAri5v2tPhd8a2&#10;8RfDjwJ4VuLHVPD9nDNqVx9lWNI2dB8mRz1bj1Ck8cV4r+0t/wAFA/D/AMA/GXjbwPd+Bdf1LVPB&#10;Xg3TNb0vTdLaLzPEM17LcwxW0COQzkSwKhIDcyqACxAPZ9cX1GOJlFpO1l3TSafzTuejCiqmIdGE&#10;k7bvzTs16pn0/kd6MjoK8k/Zl/ab079qX4Pw/EnTPhrrXhBrnSxJcaDr0zG4tpMyDo4WQIyqsiGR&#10;EYq4O0V57+1N/wAFGPC37Get+HfBnxF8DteXni+K3g8CKniOztm1q4VGa7DG4ZEt0gHkZd2Jka5R&#10;UUnNbRxFJ4VYhuyB0ant/ZJan05ketHHTHWvg39iP9uDxx8Uf2qvHC/HL9pPS9N03xRqs+h/D34M&#10;6ppaQ6vo2o2VulxdRtNDujnTyZEkWRZGWRZAwwRtr1b9qL/gob4c/Yng8L6Z8SPAst9H4sihs/Cd&#10;xHr1pbtqOpfOZYG+0OiwRxxKrmZ3wTIqqCxpxxFGWFde/up2/W5MqNSNZUra2Pp0N2NJuHY18Gfs&#10;gftyePfiR+2X4j1X44/tHaP4b8L+I9Si8M+B/gzrVnEuqWetJaxXZKXMO6K4ikt5BLHKshWUSqBg&#10;rivZ/wBqP9uPS/2I/h/pnxG+JHgifUPDF9dTWTatFrNvDIupSXCpaWYjnZQRLudjKzqkaxEscYp0&#10;8RSqYeVa+iaX39QlRqRrKnbVn0YGB60bgK/PH4af8FHPGvjn9um18TfE/wCP+k/DH4a2ei6bpk3w&#10;v8RW9vczavqOpvOmn3tnqFqZIp4ZXiZdwcbGhZWUZ3V9dfEPxt8Rfh/8O7zx14LsbfUl03UJmv8A&#10;T7pG3SQ7uSrhhtx9D16cVw4zNsLgsrrY+abhSV5WV3bq7eS17k1oyoTUZdT1UEUmQBya+dfgt+3B&#10;ofigxaDr0c11qWpawINJtY1XzlRz9yU4CnZ03j7w6gEV6Z421jx/o/h3X9d8BCG5vtPvPMFjdxF1&#10;uIwilowQy7T3zz06GvFyXjbIeIclq5ngJupCkryUV7y8rd7a23t6mPtI2TR3wAz0oJHQGvmP4aft&#10;+aTfXOoP45tGTzpo10/TYfmmimYhWjDcBo8/MCcEdDnij9vT4gfEPw78OI9K8B+PZ/C114k8ZaZp&#10;cmrLMytZRTREsdynKgEDJU9M16vAPEWR+I2IVLKq63Sd0/du2k5JXeybS38jhzLMqeXYGeJcXLlV&#10;7Ld9lrpqfTZIPelJxX5a+MPhv+3x8Kvh1qXxm8VftI+LrPTdDuLuC4W68R3ru11DdfZ0hERkO4SY&#10;LhyNgXqTkA/Ufx1+OfxH0f8AYSb4vaV4oksddvPB+jNJqUfBhkuLuOKSVQOjbZGORyO1fquY8D/V&#10;J4dYbGU60atT2V4qVoy00d1rvfS581geNI4qNZ18LOk6cOe0mnzLXaz8j6nB9aBjOa/M3XvgJ+3f&#10;4b0DxD4+1D9rDxR/Yfhq6uDe6sviW/aOa2S0iuYrmJBITKkvmoq7QQDksQATXuEP7QHxTX/gng3x&#10;lfxbcf8ACRf8ITGP7Wb74kN99n87/fCnOeuRTx3A8aMaUsLjadZTqRpvlUlyynqr3Xbfqu2osDxp&#10;9Y9oq+EnS5IOau4vmUdHa34PbzPsIsCMg0DGelfmnqH7PX7dunaNrHjy9/a28Uf2Foskc91q0XiL&#10;UGjlsnsBerdRIsmZVO4RbVB+Y84AJH0D+z38ffiVr/7Blp8aNd16S91/T/CuvSreXR3GaS1aRYmf&#10;+8fkXOetZZnwXTwmFhXwuMhXTnGm+VSXLKUW43ul/K79VppqXlvGX17ESpV8LOk1CU1dxd1FpO1v&#10;VeR9VEgUpx61+auvfEoaZqudZ+PPxFvI9MVf+E21OT4rS6bJZTlFdjb2SRnzI2ziIRk8/K23qfp/&#10;9k34meIb74WT6nrnivVNct9E1a+XTbzWJA15PZfYIbuJJ2Xh5FE20t3K5rHNuDsTleDVf2nN5crX&#10;43fk7Ozs07WZeV8YYfMsU6Lp8tk3e6e3y9dVdXVj6LyAaMgngfjXxp4Hi/bA/ac8Qf8ACa6J8Sm8&#10;P6ZJ5s9skerNHGIY87mEERLMoxgtIACcDOTXrv7LXxs8Q/Gf4a2OqeIrnzNQ0/xELG6uoxtFwAgY&#10;OQPUMM+9eVjMing6baqxk42U0rtxbvZPo9mgyfjLD5tjFS9hOCndwlK1pqO9uq0dz27Ix1o3DArh&#10;/i1qXxrttX8QXPgDxn4e8K+GfB9pb/2hqupeGpNXutQvJFDFBCh3RxLuUZUMTye1ag8a+GPiD8N/&#10;D/jrwZ4mi1Bbi/jtdSurSxmtIzdxNtmCxTfOi7s/Kc4A6mvisqzijnHNPDwl7JScfaW91yi2mk77&#10;pp79j9IzLKVldCnKdaEpzSfIm+eKdmr6W2a2bts7M6QnnGaDgGvhf/gpz/wVX0z/AIJ76p4M1vx1&#10;4U1TUPD/AIm164026l0W62XFjsjDiUR4xNnoV3Lx0J6H6C+Bv7QejftBfA+3+InhK8vpNP1Kzgut&#10;PuL2xltZzG8ijDxyqrKfcjnqMjBP5bw341ZTxHxPRyuGDq06NedSnRry5XTqTpOSnGyblF+7Jrmt&#10;e3metmHCeKy/LZYp1IuUFGUoK/NFStZ66PdbbHs2F60n418lfGD4iftEfG34xat8NvhDrsmj6XoF&#10;4tpcXEep/ZS02QuSwPmOWfhUQEnjgk10Xwy+IHxT8DfEjxP+zL8UvF41690nS47mPU0kdnhciNmi&#10;LN8zYD9TyCPQ8f0RLIakaCl7WLnyqTh1UW1q+nVaH49h+NsLiMyeHVGap87pqppyuau7d/suz8j6&#10;UJXGRSdeK+Npfj3rviD49/EXwb4m+J+uWP8AYOpQw6PY6XcFVWHyIeoDL1YyMWOTk9cV6R8IvHb3&#10;XjB9J0nx/rmqQ3FremWPV5CQsapuiZSWOGPOcYrsxXCmMwlD2k5fZUvhlazSl8VrbP79D4SPjhlL&#10;4zXD0sM1J1fZKTqQu25cqfJfms3r6an0EMA5oB7ZrmPEK/Fm78L+FfDXwc/sZNc8STMsusa/GZod&#10;OtYo90kohBHnSE4AUnA6/Sj8GfijofjLTtd+H3iX4rWPiTxdo6yXXmWPhC50jNmGWPLpKNrMHPDI&#10;emOvWvz/AA+bU8ZmVbCUISn7J2nJK8YPTSXXqtbWP6GqZXGjlUMZUrwTn8NO752u9rWtfo3fyO1O&#10;MZoJ55rlU8U2nh/wPb6rqd6oaPT2mxJJhpNiFmx68CvNf2b/ANqOx+JevR+DfEHivTrzUtQjurvT&#10;1ssKIY45QjWsnP8ArVzuA7pyc9a8vF8V4PCZt9QlF83Ny3urbpfqdGGyDFYrL/rcWrJX6+v6HuhI&#10;GQKQEeteOfFvxtrVppbeF7LxdqGjww6Lqms6pfaZCsl69tbSKPJg3narkuMsc4Uceo8r+Bfxcg05&#10;r7xH4J+PPjHxPbabc2Dara+LYB5EkV1OsQiiYuzLPGW6g7G2tgY6bY7iTC5fmn1KcW3ezemnXbd2&#10;62Pqcl8Ns0zvhuWb06iSsmo8s3e7srzS5YttWSe+nnb65BGKTzBXifx6+M1/8MfC2m6Va+OdL8Ny&#10;eIPFE9i3iTXXXyNOgTfI7gOQrPtG1FPG5hnvXhfg79qb9pfwP+0xpOk3qal4m+GfiC8js7XXJ57e&#10;9SQPL5K3KXFsipHmTH7o5IHHWverVo0K3I+/Q/PKdOVSN9j7hBUcA0jFeleN/tGftLWn7Kfw3174&#10;3+LfD8l94Y0LUGm8UXq3yRtplisBYzIjAmdi4RFjXBJkHIwa+PfGn/BUP4hfGP4yfD3xz4Y+MGn/&#10;AAT+Gui2N14k8YP4nay1S18UaNE9ukscNzZPMIriI3EW6AlXUTK4LAEVOJxVHDVPZyeumnqFGhUr&#10;U+dLTufpNuHWl3L2NeMfHz9pbRfgB8EPFv7QwsrjXdJ01NPuIV02VW3QXEsMXnqx+UIqyiVmPAVS&#10;SR1rz/4Z/wDBR/wz4v8A2nte/Zisvgt4umt9Li/0H4hXEqjT5LpWcS27N/qyu+Mop8wyFyf3YVd1&#10;Ri8ZTwlaMJJu9vTUrD4eeIg5R6fofVAI7Gml17GuB+L/AMTH+D3g/wAbfFSXRr3VY/C/g651c6VY&#10;jdNdfZ4ZZTHGP77BNo96+ffC/wDwVQ8F3vxw0X4NaX8E/GGv2+ueHLbUrrxVZTqbPRbi4t4p40kd&#10;MxeUI5otzSSR4MihA5Y4eMxVPByipa31Fh6E8Qm10PsHcuaTcK4f4h+PpfAGk658Q/7Ju9QTRfBt&#10;xqbaXZgtJcmFWk8tB3dtu0e5FfNfg3/grT4G1f4i+CvBWjfA3xn4kg8Z+G7PVdS1rTZka38PSXcM&#10;EsQlZMxhFSUs5leNQEbZvbKgxmKp4Ll5teYeHozxHNy9D7NyO1G5c9awri+abW9HuYpD5c1nNI0a&#10;tw3yoR/OvkWf/grx4S0p/h/q1j+z5428Vt46muv7S0fR5A0uhRQ3FzbhnEQYh/MtnBWQRxgBi7qQ&#10;AXjMVTwdOEpJvm2t6hh6MsRNpdD7WDc8UFsHk1zOl6u3inVPC+oWMjJHqCyFQJQwOQuMlSVP4ZFc&#10;z8RvGHxw0ifWPiBD458L+EfBej+IF0rTobnwlPrN1qbKMySTmI74QcPgKOMDJ5yeLMM4oYCth6Ci&#10;51K1+SEVq7b7voehleVf2j7WU60KUKe8ptpeS0Tbb8lpu3Y9MJz0pMj1rK17xJ4S8XaJ4a8c/DvW&#10;2vNH1q4imtLqON4vMXEit8r4YDcpwD/hXLfFvXPjhYaz4iufB/i3w74T8K+D7a1S+1i98Ny6zd6j&#10;eTEDYIE+aOJSyDKqWOSc4B2mY5vRy32MJxbqVpOMYJe85JXa1ejSTuTlOV/2pWqL20KcIK8pyb5b&#10;aW2TbvfSy831O/yO5pdwPWuZ/wCE+8HfEb4daD448BeJo9Sjmvo7XULq1sZrSNruJgs22Ob50Utn&#10;5TnHTNeQfFb9qPXNE1/UPDdnJHpc2lal5Ukc2VaZMkpIGwcx8fvOPlU5B5r3MLha+KivdcXrdNWa&#10;a0szhpUXWrShTkpJdVs13Xkz6F3ZGaOc9K8q+HHxjvPip4S1i5W32pp00US38AKpcOT8xQf3R2Pc&#10;EHjNZPxu/bz/AGRv2cLO8u/jZ8eZtPuLa6lifQbDQJZrwsrEbUYKVP1IA96KmGxEKipxg5SbtaKu&#10;9F5eplUj7Go4zaVu/me0kjqaUEHjNeAfA39uj4IftU+F5pvhJaeKrd5rW5nil16FIxLCm0ZAVjtb&#10;LD8K8F/4KHfA79rv4t+LoR+z58Y/GXgW7GuXTNJB41u7S31OzWzsgrxJHcLGirKZQRhSWYnBHNcO&#10;KrRwOHdXELls7O504XA4jHYpYehFyk1eyVvzt2PvrcPWl3DOM18Z/wDBNH4K/Hj4U+G/EunftM/G&#10;PxR4u8Twu1zp15qHjO7vreK1khKBPLe4dCwdHbJXIJGDXF/tY/8ABT/x1+yh8Y/iH4AmvIr77D8O&#10;dFuPAelz6a7xnVLl2SSSeZF4QDa2HZQcYBya6Mtcc2o+1w7TWv52f4ixuDxWX4p0MRBxkknZ9nqj&#10;7+yp70Bh618b2HxS/bD/AGZf2g/hj8Pf2gfjRpfj7RvitDeWNwtr4eTT5dD1GK1a4BiaNm86E7dn&#10;zAEZz2xXtHxw+NHgj4PfBHT/ABD43+KNroVxfXkFhpdvdXBik1C4YFhEj4JLnAG1FZ8bsDOKrGxj&#10;gaPtZu68vn/kYU4Sq1VBHsAK9c0u4djXz9+yD+1D8L/jPrniDwd4S+Mja9qmh29rNq2msssx0+SW&#10;VojbvMVCrKNu9o+doZckFqt/HP46n4Z+HPDPhVviJZeFpvFGs3UMnibVmTy7C2hO+Rl8w7TKdyIg&#10;bjLZwduDy0MVRxGHdaOyaX3lVKNSjVUJLc913A96Ny+tfEfw4/aj/aZ8DftR6f4W8V2upeIPht4l&#10;vYbXSdcuZILtSJT5cVwl1bosfzSDJj6qDjqM17t8Y/2hbP4E6J4Z/tjTL66j8X/EiPw0l3bSKosG&#10;nWeRZXZzgLmHyx6tKoHJwajXjKhOrty79wdOSqRh32PZsgClJ7Yr5i/Y6/4KMeGv2qvGOreBNF+B&#10;/izRYNN1JodM8VazIRa6vahNyum4BTIRtbbE0vyMGcqSQPQf2i/2grP9mz4Y698VNa0u7vrS38Qa&#10;bYyLbSKv2dbq4t7fzyX+VUj83ezHgAGs8PiaeIw8qyvaO5VWjKjWUH1PXN1JkEZzXy38Hv8Ago34&#10;e+I37SPib9mmx+CPizydCvY7ex8eXk2LG6kE3lzRk48rhxKqbZGlZoZAY1Cgn039oj492P7N3wz8&#10;YfGLXNOub2z0WaxE0NvIqmJJWiiaUl/lVU8zexOAApJowuKp4qjOqtOXV/gFahOhUjB9T1jcvrQC&#10;tfLnw+/4KM6F4i/aw8RfspRfBHxbNa6PGosfiLNKBp89wHkSWAnHlFd0ZRT5hkLkjywq7q9j+M3x&#10;P/4U74P8YfFSbSbrUofDXhGXU20605kuPJWR9qZ43ELRg8VTxlOUlpy7hiKEsPKKfU7/ACOpNKCB&#10;xmvkbw7/AMFQvCF1+0B4X+DWnfBfxdr+h+LPDcOpf8J9Z3EbabpFzNBFOkTyJmJlEc8Jfe6EeZH5&#10;ayFxX0F438dyeCdK1rx+2n3F4mk+D5tSOnWx3POYlMmxB0LHbgfWjB4qnjOflTXKGIozw/LfW523&#10;HXNG4Cvjvwl/wVX8Han8Zfh78M7T4L+Lta0v4g+FbXV7zxdZzK9n4dluYoJIlkaMMjKqTln8xowB&#10;H8m9jtr6li1Se91PR7/LL9o0+SV4Vk3DJVTjjg4zRgsZTx0pKF1y9/QMRQlh0m+p0O4DqaTcB3r4&#10;it/+CwnhC1TwBrdp+zt468TN44urhNW0bS5FMvh+KK4uLcNJ5YYrJ5lu4KyeWgCsXdSuD9QeL/Ft&#10;zceE7fxRo10Y9+m3s1u6SKQdsTlG+UkHoG78mngMRDMMQ6MNH57Dr4edCnGT6neBlAoyR0r8k/2V&#10;v2z/AIsftk/ta6z+yL8Mvij41t/Emk/bpLy71DW54rMLbShJCCkjMBuYAfKPwr7s/ZevfiVpdjrX&#10;gH4j+OJNcvvDvjRbFrw3jzAjyQzIJH+ZgGJ6+hr7nN+E45TRlL61Cco2bjG90m7X2tvoRUpOnT52&#10;fQAPPFBIznNfJ/xk+Nvx38a/tBeKvhd8Nvipovgmx8G6P9taTV5ERtRZURyqlgc534AHAAyc5r0L&#10;9nL41eJvjf8As/8Ah/x54lj8nUG1kW108KlFmKMRvA9CMZHTINfluV8TYDNc4ll9JSUo82rWj5Xa&#10;Vtb6N9bXPvM/8Oc64d4ZpZ1XnBwnyXim+aHtIuUL3STuk/hbt1PbiRnrQSPSvJvjT+0DYfBaG58W&#10;eOZLq10ez4lazt5JsL/z0by1ZgvqcYHrV7wR8cPDfx0+FH/CxPh9qdvd6RdCNrW/s7rcd3mqCjDA&#10;ZGHcEAj0r5nh3xO4f4k4hq5NRjUjVhUdP3qc0m1u7pWiu3M032PMzLgniDLcijm9Sneg7e+n7qbV&#10;1G/83kj0snFAx3rlfiU3xnm1iz8LfCnVtB0Ozt/D0mteJvE2r6a2ozQwrwkMFqCN5IDMW5PGByRm&#10;n4O+JXh/4l/BG+vrLx5a614g0VxbeILrT9BudMj3vloyIZwCrFAM4OPpX2WX5tTzTFVKWHhJwpy5&#10;JTS91STs0+qd9PU8fGZX9Ry+niKleHPNXVNN89rXu9La9r32bSO2PLc0hI7V8a/tq/8ABRPU/gf4&#10;+k+FHhDUntbqzsoW1CT+xBNP5joHGx5JRHtKMpzsYg5q1+wd+0344+M3iDVJfGHinUr1NS0ORoLf&#10;U7qNmt5IXbbIixxxqolR2zwTugIzxk1HNsLLHfVIu8r28j7ut4R8V4Xgv/WXExUKDipxTvzNPVOz&#10;Stdaq19D7BU89KM5wM18n/tq/t3X/wCzcdF8C6BfCHUr7R1uriafRmun2NwrRs0qJ1VgdwOPQ1yf&#10;7En7X3xA+NnxXtpPFPirWLi0u47q0+x6lcQiNvkWRZkSKNArKylDksQJl5OTh1M2wtPHfVN5Xtps&#10;GE8I+KsTwZLiacVDD8jnG9+aSXZWSs7aNXPtzcD0ozxk1yOr6l8TB4H8NeH/AITWulSeIvEeoLaR&#10;alr2ZLfT4Uj3y3HlD/XPjAVMgZOecYo+DHxCtNf1PxF8J/HXxa0/xF4u0V5biA6f4OudJ/0WJhHJ&#10;v35jkIkOAyHkdzWVLOKOJzKtg6EJT9i0pySvGDaTXNrfZrXY+GllPs8phjaleEXN+7Bt88le10kr&#10;fe03ukdvo2jahr1+um6bDukbnngAeprqo/g1qe399q0Ct/dCHirPwVt42S+uCvzho13e2DXP/tlf&#10;tX6J+xj8NbT41eOvC1xfeE4NVitfE19Y3C/aNNhlOxJ44CN1z+8KKY0O8BiwDYIrlx+ZYiliHCnp&#10;YjC4SjUpKctbmrcfBvWVjZ7fU4JG7KykZrk7uzudPuns76Fo5Y2wytXa/s0fGTV/j78G9H+MOqeC&#10;RoMPiBGu9JsP7US7drFmJt5ZHjG1JHj2s0YLbCdu4kVT+MNrHFr1vMi/NJb/ADe+DWmW5jiK+I9n&#10;U1vsLF4SnTp80DkycdaQuoGc1S8TeIdJ8JaBeeKNeuWhstPtnuLqVIXkKRoNzEKgLMQB0AJPYGvD&#10;vgv+3p8KPiz8ZPEvw2sNcnkht9Vs7XwvJH4Y1KM3KyWcckhmZ4dsJEpdRv2DAB54J9uVSMWk3uec&#10;oylqj3+igdKKskKKKKACiiigAoork/HvxP1LwRqENjY/CXxV4gWaHebjQbe2eOM5xsbzZ4zu78Aj&#10;Hek5KO4bnWUVh+AvGd5430qTU73wLrfh9o5zGLTXoYUlcYB3gRSyDbzjkg5B4rcp3vsAUEgdTRXl&#10;/wC014r+M2nWXh3wF8Bp9JtPEPijWfs0eqa1MyxWUEMT3MxCiGXc7xwvEuVIQyByG27WmUuVXBan&#10;p5YDilr5a+C/xi/ai0X9uWz/AGZPjd4n0rU7G8+GeteIHbTzFLia2vtFhhKulpbMvy39wGUhwf3Z&#10;BG0g/Uo6UQnzq9ipR5QoJA60VFdJNJEyW8vlyFCI3ZdwU+uO/wCYzVEku4etAYE4rxHRf2gPH/iX&#10;4gD9nVLPTNP8Zacyy69rMciyWJslZSZbZGYO88ilcwHP2fzMuzDyzL7Yn1pRlzbDaaHUUUUxGh4V&#10;1CDT9SzO21JF27j2NdTqml6R4i0yfRdd063vbK6iMdxa3USyRTIRyrKRhgR2PFc1o3gnxLr1v9qs&#10;LD92eFkkcKD9M1pxfDnx/AuyE7V9FvMV5OK+qzqX9ok/U7qHtow+FtGrFDZabaLBBFHDbwxhY40U&#10;KqKBwABwAAOlefeOLHSvG0GoaTq9qJrPUIWgmibo8ZXb+orq5vhv48nG24VZB6Pdg1H/AMKp8YHr&#10;bw/9/wAVWFrYXDy5vaK/kyMRTq4iHJKDs90+p8V237AHxZ8GeIdWtfhV8dP7M8P65bSWmpW8iSeb&#10;LbPkNE6j5X4Jwcg/SvePhr8EtC+FXhHQ/B3heb/R9JmeWeWVfnuZGB3Ofcn8gAK9c/4VT4w/54Q/&#10;9/xR/wAKp8Y/88If+/4r3sVxLPGxUatVeeyvpa772R81lfB+W5PWdXDUmm9rtvlTd2o32TersfP/&#10;AMSP2QfDfjD4v3Pxr8JfFfxN4Z1q8kjN1NpqwlZUVVXaVIGTlc5YtknpxXa6D8L9D8I+A28C+GJp&#10;mWW6N1eX99Jvnvbh5A8k0pAALtjsMAYA4r0v/hVHjDr9nh/7/ik/4VR4w/594f8Av+K+VwWByHL8&#10;W8TQsptt3v1e7SvZX6nVheGcBgcVPEUKHLOd22r7t3bSbaTfW1rnyr8Uf2RviHrXxc174l/D7xD4&#10;ekt/EtnFDqWneIrWV1Up5eCvl89Y1OcjvU/wt/ZR+IGieOrXxr488ReH410fw7NpGhab4dspI4YY&#10;5Hkclt/P3pZD3yW9q+pP+FUeMP8An3h/7/ij/hVPjD/nhD/3/FfbS4zxMsN7F1Y25VC9lflS5bX/&#10;AMOl97aXN/7Fj7Tn5Hvfyve/56nxX+1Z+wL8WPir8bNJ+PXwN+McPhnXLHS4bR5pGljdWjBAdHiB&#10;PIOCpGPrmsn4Lf8ABPr9o3S/i9ovxA+P37Qlt4g0/RfEUmvR2Fuskjy6gwGX3SIuwMVUsBwdvQZz&#10;X3T/AMKo8YHrbw/9/wAUf8Kp8X5/1EP/AH/Fd1PxEzKnl0cGqtNxjHkUnCDmou+ila60bXzPEqcC&#10;5XUx7xbhPmcuZrmlyuWmrjt0R4h8Z/2Y/Bfx8+Dlx8IfH80nkyXBuLa+teJLWYMSrrnqQCQR3BIr&#10;lfhN+xnJ4G07QfCfifx1b33hzw1eJeaboOl6KtnDcXaY2XFyd7NK4YBscLu5IOMV9Nf8Ks8Y/wDP&#10;rD/3+FH/AAqzxj/z6w/9/hXxtTFYGrVdSUlf1Pq4UcTThyRi7Hmvi/4YeHfiBoHiDwh4xtFvNL8Q&#10;QiG5t+QdnlhevY5GQR0IFeI/C/8A4J7p8LNAvvhx4b+KP2bwtqcxOrR2eipFqWoW+4kW811uOVwx&#10;XKopKnGRX1x/wqzxj/z6w/8Af4Uf8Kr8Y/8APrD/AN/hRUxWBqyUpTV1puEaOKhHlUWee3fgHSLq&#10;FdJNuiaaNHbT/siZGIzgAD0AUYrzaT9hz4RFWSPVNajjZgWhW8XacdM5Ttk19F/8Ks8Y/wDPrD/3&#10;+FH/AAqzxj/z6w/9/hU1sRl9e3tJRdtEOnTxdO/Kmrnkvg74H+FvAek2vh7w8rGxjkna5jum3tN5&#10;qBTzgdhXhrfsD/FLwH48vPEHwG+NQ0HT9QhkgmjlWTzUgkBDQ8ArIMHjdg9+DzX2Z/wqzxj/AM+s&#10;P/f4Uf8ACq/GP/PrD/3+Fengc/jl1N06NSPK1Zp2aet9n6nh5xwvhc9lCeKptyi7qSbjJXtfVa2Z&#10;4v8AB/8AZ88PfBjwHpvgvw1dNI1tqC3l/ezL811LtKk47DkADoAO55rzj4h/sgfE/wCL3iOP4jfE&#10;Hx14bk1yfzGvLez0WWO3g8w/NHG3mBpF6ffAJOemTX1f/wAKr8Y/8+sP/f4Uf8Kr8Yf8+sP/AH+F&#10;fPZ9h8p4mt/aE+ezb+K2r32Pr+F8fmPB8OXLKagrJaxvZLor7b69zxL4Y/Cf4geBdFPgzWvF2k6l&#10;pVveQ3enyW+km1njcDEiMAzKy4C7TnI5B7V5L8SP2H/jJ4fuvG//AAyj8XtP8K2vj7UVv9ShvoJB&#10;Jp10SfOktZIwxXzR1GAVIG1h0r7H/wCFV+Mf+fWH/v8ACj/hVnjH/n1h/wC/wqIYPJYZfDBxkuSF&#10;+XXVX8zys8w1biLFSxOLh771biuXpZ2ttdb/AHny7+x5+wroH7KXw71TRIvFD6x4i8QTRy61rU0Z&#10;VX2NlUQcsFB3HJJJJyfQfUWm678NEghn1jwBbXV8LFLaa8ksomeSNeQhZuSuecHij/hVfjH/AJ9Y&#10;f+/wo/4VX4x/59Yf+/wreVPJ54SOGbXJHZX/AKuY5fgJZZRjTw9OyW3X5+vmZPj8eBvEGiXtp4U8&#10;IW2mX2oMv2u9js442lCqQA5TlsZ4zXzH+1v/AME6vAv7V/xt8C/HTX/GN/pup+BNK1Cz09LHCHzL&#10;gxSRXayLh1mt5oI5Y+Suc5Bya+sv+FWeMf8An1h/7/Cj/hVnjH/n1h/7/Cto1MtjhvYc65fX0/yO&#10;rlxXtfaKNmfPH7IX7Lmvfs1/Ca48JeNPi1feN/E2rXEt34g8UajYQQPdXMmSwVYkUiJcnYjFtoJA&#10;4OBzv7a3/BO74V/tsaF4Pk8Xal/ZfifwHePceF/Ekel2979maSNUmjeC4Vo5I32RtyNytGjKykc/&#10;VP8Awqzxj/z6w/8Af4Uf8Ks8Y/8APrD/AN/hWn1jL/Yex5ly9rgqeKVX2ii7ny/+yF+wr4M/Zd0H&#10;WLXUJrXxRr2peIrjV28aarZxnUZ7ie2ihkdtqBLcBYxEscIVBEiDk7iYf2zf+Ce/wv8A21fh94V8&#10;N+PdTfT9b8FaoNR8M69Dp8F2LWfyzHIrwXCNHNG6kZVhnKqQVIBr6m/4VZ4x/wCfWH/v8KP+FWeM&#10;f+fWH/v8KFiMvWH9hzLl7XF7PF+29pyu/c+X/wBjz9hPwd+y7YasdcurTxfrmoeIl1YeLtV02Jb1&#10;pRZxWyhURBHapHHH5UccICrGBnJLGtb9q79in4a/tifACb4DfFa4kWBNXh1XTdRtreORrK8hlMkU&#10;ojmV45AMkNG6lXVmBHNfRX/Cq/GP/PrD/wB/hR/wqzxj/wA+sP8A3+FEcRl8cO6KkuV9LilTxUqi&#10;qNO58f8A7JX/AATa8F/s3+Mtc8YeNNbs/H2oatY6XDbatrWi28LaetjJO9vb21rCggtoo2lMisg8&#10;wyO7M3C19DaX4dFlpF1pt15M/wBpmlcrJHuTDHoQeox1ruv+FV+Mf+fWH/v8KP8AhVfjD/n1h/7/&#10;AC0U8Rl9Og6MZJRfTQKlHFVp804ts+ffh5+yP4R8IfFCT4r6m9pLfL/yD7HTtPW2tbTjG5UySzY7&#10;k+9enabo7WVzfTyyqy3dxvCbei7QMGu0/wCFWeMf+fWH/v8ACj/hVnjH/n1h/wC/wry8ky/h3h3C&#10;zw+XxjCM25Ss9ZN6tt9/y2Rn9VrLaDPnmH9kHwbe/FuP4qeIv7PZbWQSWek6bpgt4PMDFhJJyTI2&#10;efTjp2qn+2P+yXfftQfC6/8ABWneKIdNvH1W3v8AT55o2aNXijKbXxzghm5HQ4r6S/4VX4x/59Yf&#10;+/wo/wCFWeMf+fWH/v8ACuvhWGTcF4t4rKOWnUlP2knvzS7u+9ui2OTG5PHMMJPDV6bcZJp9NGfn&#10;Hd/8E0f22/EEVvpfir9q+xurGHSZNK2T3V1OVsZCC8GHTlTgcE8YHIr6P+KX7JFr8QP2ZZ/2c7Xx&#10;P9ni/wCEdstOtb6SHOJLaVZUkYA9CyLkdcZr6N/4VZ4x/wCfWH/v8KP+FWeMf+fWH/v8K+5zDxCz&#10;DMalGc6lOPspc8eSEIpSundpLV6dTxMFwRluBp1YRhOSqR5Zc0pSduyvt8vI/OTTv+Ca/wC3Npel&#10;aT4bs/2sLBNN0RpRpNqbu7eO1WRPLkVEaMjayEqV+6Rxivfh+xbEf2UG/Zmm8Xq27wyNPOpLbn/X&#10;icziTbn7u/HGc4r6d/4VX4x/59Yf+/wo/wCFV+Mf+fWH/v8ACrzDxGzPMpU3OrTjySU1yQhH3k20&#10;3ZatNt6933JwPAuW4CM1CE5c8XB80pS9120V9umx+cuh/wDBNv8Abq8M6NpfhbQf2sbG30vQ71rn&#10;R7MXl2Y7WQoyFkQxkDKO4K/dIY5619H/AAq/ZKs/AX7Nlr+z1qviX7VCdF1Gz1C+ij2mR7ws0jIO&#10;wBc49q+i/wDhVnjH/n1h/wC/wo/4VX4wPW0h/wC/y1GaeIWYZxCMa1SmrS5/chCLctbNtJNv3nv1&#10;bZWW8EZfldSU6UJu8eX3pOVou10r7bL7j89dc/4JkfF/WNSkvdYtvhXrVxtWP+1tUs9SiuLlUUIr&#10;yrDII9+1Rkgcnk5r6M/Z6/Z01T4SeBF8PeLtfs9TvLzULm81ZrO18m3zLCkIihT+GNI40UZ5wK9+&#10;/wCFV+Mf+fWH/v8ACj/hVnjH/n1h/wC/wrLM+PMwzbDKhiK0XFbJdPTXReSstF2ReXcF5bleIdaj&#10;SlzNW1d9/wA/nc+MZv2Bvij4H8d3mvfAr41f2Jp+oRSQ3EUyv5ogk4eI7QVkXB4zjoDwea9p+Dnw&#10;D0L4LeBNN8EeHr1pfst79rvLuZMNcSkYJwOnAAA7AV7L/wAKs8Y/8+sP/f4Uf8Kr8Y/8+sP/AH+F&#10;ebiuJ6mMpqFWqntfZN22u1va+ly8t4Oy3KcQ6+GpNSd7atqN3d8qe19L27Hmvjb4V2fjDxRJ460b&#10;4leLfCOsXdnHaatceF7+NE1GGMbU81JUZRIo4Ei4bFWNP+H/AIe8MeC9J+H3gqCS10zR7hZYftUp&#10;lmmYuXkkkc/ekdiWLetehf8ACrPGP/PrD/3+FH/Cq/GP/PrD/wB/hXgYV5XgZylRklzO7V9L662v&#10;a+r1t1fc976lU9o58ju93r5f07bnz58Z/wBjj4R/GzxZovjHxt4L0nWLvw/eyXei/wBsWvnLZXDr&#10;taWNTld2OASCR2Irt9M+HNvpXhufR7W4XzrgpvmK/KArA4A9OK9M/wCFWeMf+fWH/v8ACj/hVfjH&#10;/n1h/wC/wr4HJfDPw7yDid5/g6VsReTjecnCDm25unBvlg5Ntuy6vufRYvPM/wAdlv1Kq7w0vok2&#10;lsm93bT7j5R/aD/Ye1Tx/wDEOP4sfCTxyvh/WmlSa4Mm9V85RgSo6fMjcDPByeeOa6P4Q/st6v4L&#10;ute8efEPxt/wkHjLxFHtvtWeMqiLlSQo4znaMnA+6MCvov8A4VX4x/59Yf8Av8KP+FV+MP8An1h/&#10;7/Cv12XE9SWHVF1o2StfS9rp2vva9tD8/pcG5bRzF42FF87fNa75eZ6c3LtfV6+Z8B/tHf8ABL74&#10;rfEH486p8avhF8YtP0ptWkjmkhvkmjkhkEaowDRhtykrnkDrjnGa9A/Z0/Y7+NvgL4j/APCffFv4&#10;oaTeRWukz2mn6XocEqxmSRNhmkaQAsQucDGMk9Oh+vP+FV+MB0tYf+/wo/4VZ4x/59Yf+/wr28R4&#10;kZtissjgataDhGPInyx5uXa3Na+2l9zxf+IW8LvPoZw8LevCTlGTbdpPqjzvxN8N9D8ceE9M8Pa/&#10;q2rafeaJdLdaLrmg3ht7uwuNm0vGSCpDKcFGBBFJ4J+Gei+ApNX1oeI9a8Q+INejji1TxH4juEku&#10;JIY8lIEEaqkcYLE7VHJ5PSvRf+FWeMf+fWH/AL/Cj/hVfjH/AJ9Yf+/wr4WMsrji5YmMkpy+Kztf&#10;bdJ2e3U+3eBlKopuDulZPX+tup5br3wo0/xBpmm291deXeaWv7m8jjBP3CNpB+8mTkqeDgZrzX4Q&#10;/sEeAPhN8UF+K0fjHVtSvo7mS4jhuBFHCJnVlLbUQHAVmwuQPyFfTn/Cq/GP/PrD/wB/hR/wqvxj&#10;/wA+sP8A3+FeTXybhvE5g8bNJ1HLmb5uumv4I9vD5lnGFwrw9PSLVrWW3qeK/E74G3fjfTbO+0Hx&#10;N/ZevaW9z9gvvs4kieOcFZYJYz9+NlOCPXkV5n8Av2H/ABR8OSLDx745sLzSYtZi1QabpdqV+03E&#10;SkRGWRgCUXJIQDG7nNfW3/Cq/GP/AD6w/wDf4Uf8Kr8Y/wDPrD/3+FdGLy/IcdmCxlazmv72jem6&#10;2Peyvjji/J8hnlGGnajK28U5KzbSUmrqzba7Ntqx4X8ev2WfBP7RfwvvPhn48nljWTUHvLG+s8CS&#10;1m3Ehhng8Egg9QT04Nc/8Jf2PrjwLBoOh+JfHVveaD4ZuftWk+H9H0VbG2e7A4uZ/ndpXBJYDIXc&#10;c46V9Kf8Kr8Y/wDPrD/3+FH/AAqzxj/z6w/9/hXrTxWBqVPaSkr+p8bGjiYx5VFnjfxu/Z28AftE&#10;/CHxj8DfixYtfeH/ABpZyWuowQsUkSNlADK3Z1YBlPYgda8D/Zf/AOCTPgT9nb4iWfibxN40g8ea&#10;XYeG7zRtL0jXPDtlaW+mW87wM5jt7WJYppZRAiySyDJVFCgAmvuD/hVnjH/n1h/7/Cj/AIVZ4x/5&#10;9Yf+/wAKmriMvrVFUnJNrZlU4YynTcIp2Z5P8Svg1pXxO+HHjH4X6vd/Z9P8XaJPpcjW8KlreKW3&#10;aElVYbSQGyBjHFfN37P3/BJu2+A/jzwHqGl/HzW5vCfgbSdy+DjawyW2qa0UmgfU5vNV9peCTLRp&#10;tHn5lXBJz90/8Ks8Y/8APrD/AN/hR/wqzxj/AM+sP/f4VNevl+JqKdSSbW2oqdPF0ouMYtXOHn8P&#10;LcajeXc8o8u6sRAY9vTG7Oc/WvjX4Vf8EbbL4P3XhXw/4L/aE1ix8L6Trk+p+LNLg06Bm8VzJcie&#10;xF15isiiEZhbav7yKKFD9wGv0C/4VX4x/wCfWH/v8KP+FWeMf+fWH/v8KdfEZfimnUknbbUKVPFU&#10;b8kWrnDxaCItZGoiVfKWwFuI9v8AtZz6YwB/nFfGfg3/AIIy6L8O5tN0XwH+0DrWi6DJ4tm1jxna&#10;afZQ+Z4mhW8F7ZWtwHVo1EE25CyrmSDbEwwBj9BP+FWeMf8An1h/7/Cj/hVnjH/n1h/7/CniMRl+&#10;J5faSTttqFKniqN+SL1OJOhYv9PuYplWOxt5Itu3G7cFA6AAY218a+Lf+CN1jdeLfG3iv4ZftFa9&#10;4UuviJ42m1TxRqGm20f2iTSblW+06TGCDGqF9rxy7d8bNKRneQf0A/4VZ4x/59Yf+/wo/wCFWeMf&#10;+fWH/v8ACiviMvxMVGpJNLbUVOni6LbhF6nnmjeCIdAj0Ox0qdVt9Ft2ijCxKhI2qBgRhVXGOgAA&#10;7CsrxV8CfDviTXdW13SPiT4y8Mw+JJPM8T6R4e1REtdRkKhWfEiM0LMoAYoRkV6x/wAKr8YHraw/&#10;9/hR/wAKs8Y/8+sP/f4Vjiv7Lxns/aSV4fC07Nej3MZ4KpVTU4N3d+vocTceG9LtdI0Xw34ZsYtP&#10;0zQhDFp9mmSI4Y0Kque55yWPU5NY/jH4QaR4s8Vz+PdE+IXizwlrV9Zx2ms3fhi/jVNShjBCeZHK&#10;rKHUEgOuDXp3/CrPGP8Az6w/9/hR/wAKs8Y/8+sP/f4UYuWV46MY15J8runfVPq773fXuE8DOpHl&#10;lDTtttta1rHnumfDvw14T8F6T8P/AANYmx0zSbhZYxNKZZJpC5eSWRzy0jsSxJ7muP8Ajb+zxF8U&#10;Vt5tF1aPT5kuC8+UYLIrffB2EMSw45OME9DzXuX/AAqvxj/z6w/9/hR/wqzxj/z6w/8Af4V6NHNq&#10;NGSlGqr66t3bvvdvc2oUcTh5J04tdPlsec6N4Ch0HwWvhGzvi+0D99JGAfvA9BjtwO/HJrwX9ob/&#10;AIJmfD/9pHx3J4q8aeNLi3tpblpntbPT4/NyzbivmMSB1/u19gf8Ks8Y/wDPrD/3+FH/AAqvxj/z&#10;6w/9/hXHisRl+Ojy1pprf4mt/Rr7jvy3HZxlOJeIwrcZtWvZP7rp2fnufPfwi/Yx+FnwJ0tdP+G9&#10;xqMfl2Mtsn266EqkSFSWPyg5+UdMD2qb4p/A/wAT+O/G02ttpuk6pppsLeK3tNS8Q31t5EqmTe4S&#10;FSvzBkGevyV79/wqzxj/AM+sP/f4Uf8ACrPGP/PrD/3+FcWJw+TYrBrCtpQTvZW3+aZ24XPM+w2Z&#10;Sx7bnVas3K97eqaf4niPwh+Dep+AZdWa507S9Pj1C1SKO103ULi6XcN+XZ51DDO4DaOPlz1riviB&#10;/wAE9fhL8WfF/jrxN8RNWvr6Hx94LsPDupafHtjW2W1ZnjuIXxuEgY7ucgFRwea+o/8AhVnjH/n1&#10;h/7/AAo/4VZ4x/59Yf8Av8K7MtxGCyvDKhh6iUV5rq79Elv5Hn5niMwzbGvFYiPvNJaX2SSW7b+9&#10;nyf8L/2ALjwz8TPD3xR+MH7Q/ib4i33gvTZrPwRb69a28EWlebEYnmPkqDPMYzs8x88E8ZwR1nx1&#10;/ZU0T40aBpFrq0Gk319osbf2emuaf9pt7ec9LmJTzDOpxiRfmxx6EfQn/CrPGP8Az6w/9/hR/wAK&#10;s8Y/8+sP/f4V0YnMMLjKfJVmmvkcdOjiadRTjF3Pmv8AZm/ZEX4Fave+K7vU9OTU9WSE65JoNq9v&#10;HqLxBliMoJwVQEYCqMkAknAA2P2gP2TfBP7R/wAIj8L/ABzdyQyQ3rXem6naxgyWsx3fMA3UbWwV&#10;6EfQY98/4VZ4x/59Yf8Av8KP+FWeMf8An1h/7/CuelWy2jQdGMlyvdXHOniqlTncXc+cvhP+yZde&#10;C38P2fjDxxb6lpPhFzL4d0DS9HWytIrgg/6RIu9zJJ8zEZIALE471P8AtW/skaR+1d+zZ4k/Z28R&#10;+LrrR4vEF0lwmradCrS2siXCToy7uMhkAz154r6G/wCFWeMf+fWH/v8ACj/hVfjH/n1h/wC/wrSO&#10;KwMaLp86s/MXscTKalyu6Pkf9mr/AIJ/3nwG+M118SLz4vXd94f0+w+xeBfAcOnxLp/hyGRIjcCJ&#10;nVpTulQhMMPLiIjGRwPVvjr8BtI+PnwZ8dfBLxJq8lrY+NtHudOuLq1jVpbZJofK3qGBBYfeHuBX&#10;sX/CrPGP/PrD/wB/hR/wqzxj/wA+sP8A3+FTSxGX0aTpxmrPfUKlPFVainKLuj4j/Zz/AOCXc3wD&#10;+JfhXWrX486pdeDvCOhxJpvgdrGF7ebWSsiXGpyPKrMGkGyTYhAWYySKRuxXv3xl+COl/Gv4W+Of&#10;hN4i1R7ex8baDcaXcT28StJbpLbGBnAbgsM5HbivXv8AhVnjH/n1h/7/AAo/4VX4x/59Yf8Av8Km&#10;jXy/D05QhJWe+pVSniqslKUXofC37PX/AASdT4A+PPAt3pP7QmuXPg3wNouIfBs1rDLb6jrB8+N9&#10;SmMqOVLwygmNMATDzV2sTn6wv/Dkeo3l5JdS5hvNPFq8e0HjLZPPHRumDXc/8Ks8Y/8APrD/AN/h&#10;R/wqvxj/AM+sP/f4U8PXy/DRcackr76iqU8VWacovQ/Pf4Kf8EWdD+A+leAfBHgP9pDxNa+F/Cvi&#10;KXWPEujrBDJH4nuEeF7Jp45VeOPy/KMbhFAljWJT9wGvs9fDijUmuhInk/2b9k8sIBxu/LGK7n/h&#10;VnjH/n1h/wC/wo/4VZ4x/wCfWH/v8KdDEZfhr+zklffUKtPFVrc0Xofnz8Nf+CMVh8Ibzw7pvw5/&#10;aS8Qabodn41n17xZp8dnA48RKLhLmzt5UkRo0EMqsh2r+8hby2BAXH2fH4fW2vbGa1dI4bG3aJY0&#10;jC8EADAHAAA6Cu3/AOFWeMf+fWH/AL/Cj/hVnjH/AJ9Yf+/wpYevl+Fv7OaV/MdWniq1lKL0PgHx&#10;5/wRy03WfFXjnxP8O/2htf8AClx8RvHEmq+KL7S7eMXEmkzq32rSkBBjCGTEkcpUvGzynnzCD9YX&#10;3w0tZvC1t4T067jht7fTprVWW3RB88ZTIWNVUdc4AA9BXp3/AAqzxj/z6w/9/hR/wqzxj/z6w/8A&#10;f4U8NiMBhavtKUkn6hUp4qpFRlF2R+feg/8ABLL4heDfE9z4w8EeMvDml6ndblm1awilt7qZWOSH&#10;kjTcc4BPJzivf/2bP2bvEPwW8K3Gn+JPFkOpahea8uo3U8asVOE24y3zEnqSa+hf+FWeMf8An1h/&#10;7/Cj/hVnjH/n1h/7/CvrMy48x2bYV0MRVhyu17Rim7bXa1FOniqkeVxZ86/tJfsYfDz9onWdP8Ta&#10;hJJp2p2txGt5eWvDXVqD80bcH5sfdbt7jp6Dpvw08P8AhjwnpfgjwZYRafp+lTxtb26qSAqk5Gep&#10;JJySe5r0n/hVnjH/AJ9Yf+/woHws8YdfssP/AH+FfE4WjkmDx1TGUVGNSduaWl3b+te57eOz7iXM&#10;smoZXiq050KN+SLekb/nbpfa+h8M/Hf/AIJK/DHxf4f1jUfhlrWsf8JFqU0jxv4g8XXgs4WkJLNs&#10;iViwBPCcDsSMV137C/8AwT8sv2PfhPqHhifxpNq3iDXZI5NYuVmkFkjIwISGI4AwP4yNzewGK+uP&#10;+FVeMOv2aH/v+KP+FVeMP+feH/v+K8/CZLwvgc1WY0IRjVXVWW/W3V+bufUZl4oeImccKS4dxmKl&#10;PDSkpST1k+Ve6ubpFb2Vtdzzrxz8NNH8eX+l+JY/FviDw34g0a3e20/xB4bvFSX7O5BaCRJFaORC&#10;RkAjIPemaD8MdA8F+CNQ8H+Gr6/uZ9WvHvNY1zWrnzrvULpgB5srAAcKAAqgADpXpH/CqvGH/PtD&#10;/wB/xR/wqnxgOlvD/wB/xXq4d5ZhcRKtSmk5O7s9G73u1s3c/M3gJSqc7h7zVr69rflofH37UX/B&#10;NLwV+078W7b4nap44utGI0uK1v4bG1VnumjyFfLHC/Jheh+6PSvRv2fv2QPhT+zTpF1YfD3+0JLi&#10;9sUtrq81G8aVnVC5X5eFUAyOflA+8a97/wCFU+MP+eEP/f8AFH/CqfGP/PCH/v8AilTjk9LEvER5&#10;edu9/P7z7jHcc8cZlkFLJK+Km8LTioxp6Jcq2Tsru3S7dj5P/a1/4J8eGv2rtZ8NaxqvjObR5tEs&#10;XtLue1tRI9zHkFFG4gDB38nP3q6L9mz9hf4P/syOuoeDbrVrzUvsskD32pXm4FXKl8RqAi5KKeBn&#10;gc19Hf8ACqfGHXyIf+/4oHwp8YD/AJd4f+/4o5cnWKeJ93net/6YT4444qcN08g+tTWEgmlTVkrN&#10;3s2ldrW1m7WPOdf+Gnh3xp4HsfB/iW81C1m0u6ju9K1rRbs291YXSqQJYm5H3TgqwII69qPAnwz0&#10;fwFq+peK5/F2u+JfEWrWyW174g8SXKPMtsjblt4kjVUjTdyQBknrXo3/AAqrxh/z7w/9/wAVNY/C&#10;HxJPIBezQwJnlt+4/pU3yunipYqMkpS+KzfvbbpaP5nxSwMpVFNwfMtnr/w36mv8FI3FnfTbflaZ&#10;APcgHP8AMVs+NfhX8OviPqeiav478HWOrXHhzUDf6G99D5gs7nYyeaoPG4KxAJBxnIwea0fD+h2f&#10;h7T49NsU/dr95m6se5q/Xz+KrRrYiU1sz36FOVOios5z4Z/Cb4cfBrw43g/4XeELPQ9Le+nvPsFi&#10;pWJZpnMkjKufly7E4GAOgAHFc38ZVYataOehtyB/31XorZxzWT4s8K2virTvstw2yRTmGYDlT/hV&#10;4HERw+KjOWwsTTlUouKPHXGRtY9a53wx8NvDPhLxh4j8caPDIt94purafVN0mULQ26wJtH8I2Iuf&#10;U816VcfCXxVDJtg+zyL/AHhJj+dRn4VeMD/y7w/9/hX1P1zAys+dHi/V8RHTlZzgOTS10Q+FPjDt&#10;bw/9/wAUH4VeMRwLaH/v8Kr69g/5194vq9f+VnO0V0X/AAqrxif+XeH/AL/ij/hVPjH/AJ4Q/wDf&#10;8UfXsH/z8X3h9Xr/AMrOdorov+FU+Mf+eEP/AH/FH/CqfGP/ADwh/wC/4o+vYP8A5+L7w+r1/wCV&#10;nOnpSYXGCK6P/hVPjH/nhD/3/FH/AAqnxj/zwh/7/ij69g/+fi+8Pq+I/lZzoAHQUV0X/CqfGP8A&#10;zwh/7/ij/hVPjD/nhD/3/FH17B/8/F94fV6/8rOdrk/il8J9K+J50m6uvEms6PeaHfPdafqGh3iw&#10;zRu8LwsDvRlYFJGGCPfjFenf8Kp8Y/8APCH/AL/ij/hVPjH/AJ4Q/wDf8UnjcHLTnX3h9XxH8rPG&#10;fh7+zb8PvAPxGvPjFLc6lr3i280r+zP+El8QyxzXkFjvR2tY3RE2RNJHG7KB8zRoT90Y9EHSui/4&#10;VT4x/wCeEP8A3/FH/CqfGP8Azwh/7/ilHGYGO0194/q+Ie8Wc7UdzEJ4mgaRl3oRuRsMOOoPY+/a&#10;um/4VT4x/wCeEP8A3/FH/CqfGP8Azwh/7/iq+vYP/n4vvF9Xr/ys8r/4UX8NYvCun+ErDQfscOl3&#10;wvbC6tZmS5iut24z+d99pHJbezEmQMwfcGNdgvBGP1rpP+FVeMP+fWH/AL/j/GhvhX4x2/8AHtD/&#10;AN/hSWMwa+2vvB4fEdYs52irGqaRqWh3Rs9UtGhkxkbuh+h70V0RqRlG8XoZyjKLs0e1WlhBZW8d&#10;pbDbHGoVV9hUyjaKDXiP7b37XMf7KfgjRZdN0C5v9d8Xa9Fovh8/2bPcWtvcSAnzZ/JUsVVQSI1B&#10;eQgKo6svwT11Z9Nse3HPY03b7/pXmHwF+Pmi+PrGx8Dz3/ibUdcs9LVtS1jV/A95pMV3IoAeQebC&#10;saFmOdin6DAr1EdKAG7ff9KNvv8ApUeo3ken2Ut9KHKQxs7COMsxAGThQCSfYcmvNPF/7QEPhrXN&#10;N1K2ttQm0m6uI7O8tZtDuIZI3dsLLGzIA/JAKcHHI5GCAen7ff8ASjb7/pTlOVzSMcCgBNvv+lG3&#10;3/SvCfH/AIg/aB+MPxY8VfDf4Q/FdfA+meCbezN7eafodrfalql1cQtMsSfbFeCGELtGSjMzMcMo&#10;XnL/AGCfiZ+1d4/1D4jWX7VT2NvfaL4jtLPR9HtZLBpbG3+xROfPFo8myWRj5xV3bHm/LhNoAB9F&#10;bff9Kg1G/g02Dzp29lXHU1ZOe1YGtFtQ1+GwJ+RcZH6/yq4R5pEydloCaxr+oHfYWYVPXb/jTvO8&#10;Vf8APun/AHyP8a8V/b1/ap1n9nzwXZ+EPhVrWm2njLVo2uoJ9SsZLqDStNhkjSa9nii+YoZJIbdf&#10;V7gEZCNj034A/Giy+OfwtsfHcOnPp99uktNe0eY/vdL1GFvLubV/9pJAwz/Eu1hwwp+0iuiDlfc3&#10;PO8Vn/l2T/vkUpm8V4/490/75FfLGkf8FS9Chso38aaTHpsln8XPEXhzxBcNo999ktNJ0x9SP2tb&#10;gx+U8vl2KMyBzyzgLxger/BH9t3wX8fvhN4j+LXgj4VeOoYfDsay/wBkatokNvealE0AniktSZ/J&#10;kV0YYzKpU5WQIRij2m+i0/4H+aDlbtq9f+D/AJHqJl8Vj/l3T/vkUnm+K/8An3j/AO+RXzwn/BWL&#10;9ng6d4N1Wbwd4wjg8ZW8jw5g095NMkV7iNYbuNLxpEZ3tZUV41kiLYzIOo6bwN/wUO+DPj/w/Y+I&#10;dH8L+KIodQiEkK3VlbKyg6DHrnO2cgf6NKqdT+9BX7uJCe00vZf1f/IHHl3Z7F5/isdLdf8AvkUe&#10;f4r/AOfdf++RXgWj/wDBVL9m3xHHcXPhzS/FGoWtvcrbG/tdPt/Jkm/sy81CREczgOY0sZ4XK5UT&#10;jYCQGZZ/Fn/BTr4JeGPDUevR+A/G2qXVxqFvaWOh6TpdrJeXTS6XDqZdA1yqbY7eZd2XBLgqgfK7&#10;j2tnay/q3+aDkdr3f9X/AMme7ef4s/591/75FQ3Oq+I7Nd1xCFX+95YxXzvc/wDBXf8AZcs/E/8A&#10;wiV3onjKK8/tjVNOaOXQUUrJY6bDqDkqZd2JI5kjRdu/zcq6IuHPs/wI+PWifH7S9aMfgXxB4b1L&#10;w9rB0zXvDviiC3W8srjyIp1Vvs000LBoponBSRhhsHBBApTdruKE49L6m3/wk2q4++n/AHwKb/wk&#10;2qd2j/79iqupQCzvZbdTwrHFfPvxf/4KBfCrwF8PNV8X+EbDVNcubaxlvNFgGlzxwaxDDdRW88tt&#10;MU2ypG8qZZcgh1IypzXTala7RlH2h9Gf8JNqp/ij/wC/YoHibVT/ABR/9+68lH7V3wiGqjS5rvVY&#10;Yxqw0qbUJNFnFpDqBXd9jebbsEwPyEZwH+QkN8tYelft4/s/6tBDeQXfiCG2n02x1Jbq68L3cUSW&#10;N3J5cF0zNGNsTP8ALuPQ9QBzT9nTvaxPPLe57ufEuqf3o/8Av2KT/hJ9VHIeP/v3Xj+u/tgfBDw2&#10;142u61fW8NmtwY72XSZhBeNBOkEyQPtxKyyyIpA9cjgE1lT/ALZHhbS/inqvgrxP4Q1zSdJ0vwda&#10;65Lq19pMyNumu7i2EBj27txaFQmMl2fCjpk5aWmm/wDwX+hV6ln5f8Bfqe6/8JRqn99P++BTv+En&#10;1Qfxp/3wK8z039or4a33h3xR4iubjULAeDbX7R4ksdS0qWG6s4fJMyyGJl3MrRglSoIbawHIIENh&#10;+0x8Lr/TLnVJbvUrNbW8021uIr7SZopEkv5VjtflK5w7MpzjgHJxT5KfNaxPNK17nqH/AAk+qt1Z&#10;P+/dH/CS6p/fj/7914/d/tK6NpXj7U9B1LTbqTTYNQGlaTJp2ny3M99qEds91doqoCPLjiCjccZd&#10;ZF7DNrRv2pfhNr2g3XiXT7/UFs7XR49V8y50uWHzbJ2KeenmKMoGBBJxjGTxzU8tHyHzVNj1b/hJ&#10;9U/vR/8AfugeJtWPeP8A79147pv7YXwQ16xi1Xw7rGoalbyaK2rSTadpM06Q2azSQvK7IpACvDID&#10;gk4XIyOa3NT/AGjvgxp9vJJZePbHVpodQt7K4sNDmW9uobidisUbwwlnjLEEfMBjBz0NPlpWvb+u&#10;oc0/69Lno3/CS6qR96P/AL90v/CT6r/fT/vivK4/2nvhdcWpk0+XVbyeGO5kvtPs9FnkubKO3laK&#10;VpowuYwHRl55YqdoOKhP7WnwKGnxaovjBmjl1abTljjsJmkM0cAnJ2BN2wxGNlfG1hLHgkuuTlp9&#10;kPmketf8JNqpH3k/74FIfE2qD+OP/v3Xlc37UHwuttSTw7dNq0OtSXcdvFoM2jzLfOzxSTKREVyV&#10;McUrBhkHy2HUEVh/8NMx23xIPh7yptQ0+JdWS6j0vQrh7mCW1a0wjDn7qzuWYDBO0DkYJy0u39af&#10;5onmqf1/Xke4jxRqvTev/fuj/hJtV7un/fAryTQv2n/htrgjv9I19tWtdUu7ePQxpOlzyPMstkl4&#10;uTgg5ibfuwABweQax/F/7WfhPSrfwj4u0m7aDw1rXiCS0vtU1LTpUWaD7DdSo1ueN7NLAiAAMSTt&#10;AyRRKNOOjX9XsClJq9/63Pcv+Em1T+9H/wB+xR/wk2qf34/+/YrjPE/xT8KeCvh43xP8WXFxp+lx&#10;wRyyfarVklj8whUVoyNysWYDBxgnmsbX/wBorwD4WkMWu2et27RaSupXytoc5+xWrSyRebNhfkAa&#10;N855AGcYOaPZ072sHNLuemDxPqmfvJ/37oPijVv7yf8AfuvJ/G37TXgDwx4CvfGmmSXGoNDPqdpZ&#10;WsNnJm5u7KKaSWPpwMQP83QgcZyKrWP7Wnw0Fnbf8JDb6xYXH9m6beaosmjTtHp6XzmOAyyBdqqX&#10;UjJPAGTgc0ctHXTt+I+aoz2M+J9VH8cf/fNN/wCEo1Xuyf8AfFfPvgP9rrStc8by6PqesWt9YzQv&#10;DpK6TpNwtxdXqarqFm8SxsSzbFs/mYDb8juCEIx0nxb/AGgDo3wr17x38CpPDfjG78P+YdWij8RR&#10;iHT1jjeSQymISNvATaIsAlmGSoywOWnvb+the0lzWv8A1a56/wD8JRq395P++RSHxPqn/PSP/v3X&#10;gviv9qaTwt8Un8FandaNZrDqOlW0elXcjC/1KK8RN11bjfzFE8m0nawzE+SvFZnh/wDa113x38KZ&#10;fiD4Bt7O+v8AULeyvtB0FdFvGmGnz3scDXLHj7QEicyMIh8pGCTkZVqNnpsVepe1/wCmfRv/AAk2&#10;qf3o/wDv3R/wkuq92j/7915JH8bLzWdL8L6f4J1bS9Y1bxDq09u8y2ssMNtDb7jdO8TN5iNGQsRV&#10;jkSOoOOareBP2jtOnGpR/EDUrWO3gfUJdJ1uzspY7XULSyjjN1Ku4tjY7uvX5xEzLkAmnyU72t/W&#10;guaf9f15Hsn/AAk+qf3o/wDv3R/wk+qZ+/H/AN+xXGWfxP8ADF/e2thBb6t5l4kbxM2h3QjAkUOu&#10;X8vaOCM5PHQ4IIrj/DPx9Nlfa83xT1Sz0ddMN7Lb6XLpNxBcPaxXJijmV5DtnLjy+IwfmlQdwKOW&#10;l26X+4OaffyPZP8AhKNVzjen/fFJ/wAJRqvTen/fFeDeF/2lvGGpfs2ah8afFHhKz0nULPxBdWE1&#10;nLIzQ2MKakbUTTnIIEcf7yTBAG1sEAZqvf8A7Teuy/CHWvib4a8ReE71NB1O4so7iNpHt9cnAjNt&#10;DaFH5aYvsGC+WxtDA0ctO9rCUpM+gh4o1X+8n/fFH/CUaoOrp/3xXkWsfFTx/pPxU8PeB47PR7j/&#10;AISK3uJf7Nj8z7XpkKW+9bmc5I8rzgIThR80i4JORWLYfHrx/qPjOb4aWDaDeah/wkn9mQ63awyN&#10;Zhks3uLiNk8wnzY2QRkbxguM4IIocaemn9IfNPue8HxNqh/jj/7903/hJdUzjdH/AN+68K0T9or4&#10;i6v4v+GWlyfD/T4dI8afbINU1NtSYyQXkFtdSmKKELymbbJdm6OAFJyVzPD37Y01z8RNS0XV9Jhn&#10;0m3kuEt202FvNkK6hDZQNFJIwjulkMhZvK/1WArZZgKXLR7BzVD6I/4SXVf78f8A37pf+Em1UHAZ&#10;P++K860L9oD4b+I7vUNO0XUby5udHj3ata2+lzyS2bec0IjkRULK5ZGIXGSg3/dwTl/FD47N4c0H&#10;SdU8LxeTHqWt/YZ73WdIulW1XyJZd3k4SSTJjC/LwN2T0puNOKvYFKb0uetf8JPqufvp/wB8Un/C&#10;T6sDgsn/AHxXhtv+0F4tnh+H+rvBo6J4yks45tJIk81RLG7PJHPu8ttu3cIyNxAPer/xA+OPifwp&#10;4o1U6dp1lJo/h3UNKtNVE0bmeU3jqC0ZDBQEV0bkHdyMjFJqlHdf0rf5hGVSVkvL8T2P/hJ9V/vx&#10;/wDfIo/4SjVf76f98V4F4W/aH+KviHw/aa5pvgXS9Sm8ReCx4h8Naet41rsXzIx5NxK28cRzRuWV&#10;c/K4Ck7c10/ayuH0rwX/AGxLpmi3GteBYfE3iG7mtbi6gsYX8tdqiMAhd7v+9cqqrHyDu4P3Xb+t&#10;f8mLmn3/AK0/zPoQ+JtU67o/+/dH/CTapnG6P/v3Xi+jfHDxt4g8S2aaXp+lnSta1zVdI0hmWTzI&#10;57SOUrLIwYgxu0EgwFBA28nmt74I/EzV/iK/iKC/utMvoNF1w2FrrWihvst9tiRpAu5m+aOUvC2G&#10;I3RkcHIDjGnLp0uNua1uel/8JJqv9+P/AL90f8JJqv8Afj/791Qop+zp9hc8u5oDxLqo/jj/AO/d&#10;H/CTar/z0T/vis+ij2dPsHNLuaB8S6qf44/+/dA8S6qP44/+/dZ9FHs6fYOaXc0P+Em1X/non/fF&#10;B8S6qf44/wDv3WfRR7On2Dml3L//AAkmq/34/wDv3R/wkmq/34/+/dUKKPZ0+wc8u5oDxLqo/jj/&#10;AO/dH/CTar/z0T/vis+ij2cOwc0u5of8JNqv/PRP++KD4l1U/wAcf/fus+ij2dPsHNLuX/8AhJNV&#10;/vx/9+6P+Ek1X+/H/wB+6oUUezp9g55dy/8A8JJqv9+P/v3R/wAJJqv9+P8A791Qoo9nT7Bzy7l/&#10;/hJNV/vx/wDfulHiXVR/HH/37rPoo9nT7Bzy7mh/wk2q/wDPRP8Avij/AISbVf8Anon/AHxWfRT9&#10;nDsHNLuaB8S6qf44/wDv3Sf8JJqv9+P/AL91Qopezp9g55dy/wD8JJqv9+P/AL90f8JJqv8Afj/7&#10;91Qoo9nT7Bzy7l//AISTVf78f/ful/4SbVf76f8AfFZ9FHs6fYOaXc0D4m1U/wAaf9+6T/hJNV/v&#10;x/8AfuqFFHs6fYOeXc0P+Em1Ufxp/wB+6P8AhJtVP8af9+6z6KPZ0+wc0u5f/wCEk1X+/H/37o/4&#10;STVf78f/AH7qhRR7On2Dnl3L/wDwkmq/34/+/dH/AAkmq/34/wDv3VCij2dPsHPLuaA8S6qP44/+&#10;/dB8Tar/AH0/74rPoOccUezh2Dml3Lx8U6oP+Wkf/fIpf+Em1Rv44/8Av3Xw18av2lf2iR498aeK&#10;fC/xC13QdL8C6peWzWOn6DpM+jWa28YdJNZluplvFFx1T7MBhGUjLZr64+GHirUPHPw40Hxpq2jv&#10;p91q2i2t5c2Emd1vJLErtGc/3S2PwpKNN6WHzT7nW/8ACSar/fj/AO/dIfEuqgZ3x/8AfuqNfL37&#10;Qv7Vfxm8YeNNQ/Zr/Zh+GfiDT/HGkTR6pe6p4itba3sJdPgYykQMZi8wneNLfcqFV84liCMEcKce&#10;gc0u59YJ4n1TPLR/98Vq6P4hi1B/s8qbJOwzw1eC/stftV+Hv2qNBvtf8M/DvxRosOm3RtLqbXrO&#10;FIZrhSVkSCWGaVJ1RlKllJGeM5zj1aKQxSLOp+ZWBqZUaco6IanKMtTttuef6UN8vU/pRG26NW9V&#10;zXE/tI61468OfA3xR4h+G0/l63Y6LPcae/krIQyIW4VgQTgHGQRmvMrVFRoyqNN8qb03010O/C0J&#10;YrEwoxaTk0rvZXdrvy7nZeaM44pwfNfk34Z+M/7VvxB8A+JPijb/AB211bjQdTsknabWI7a3jimE&#10;5Z2LlUXDRooAxnfjB4r7S/YB/aisfiT8N7Hwj8U/jf4d1fxtJeTrDp8Os2kl1LbrjadkLfOcBjkZ&#10;OOtfP5NxJHOKqjChOMWm1JpOLs7Wutn5H2fE/A9XhmhKVXFU5zjJRlCLakm4qV7Naqz3PpPtn+lJ&#10;njNGTXzj+0h+1x40+D3x3s/hhaLp8On32ircRTTW5aZ3y+9lO4KAoA6gjg54r6GrVjRoupLZav8A&#10;4Y+Ip05VaihHduy6fifRxc+lKuSeR+leHfsUfGvX/jJo3iaXVfGUOvW+la0Lez1GNYuhiVjGTEAp&#10;IJz6/Nz2r3IZPIop1Y1qanG9n3TT+52Y6lOdGbhPddmmvvV0I2Qcf0pu9SeK8d/b28YfEzwD+zpq&#10;HjL4ZeKdQ0JtN1Czn8Qa5pFraz3Wn6Ss6m8nijulaJ2WHccFWOM7QTivBfjF+yf8af2XPhT8Sv2r&#10;/h1/wUA+J11ri+HptauodWtdMuLS7kt4WeNTDJalIVxwREqcfhjQzPt8/LzS7sDkVyfwP+LfhX46&#10;/CTw98XfBOqfbtJ8QaXHd2t15DR7ww5+VgCvzAjB9K1PG1xPDoZkgmZG+0RDcrY/jFVThzSUV1Jl&#10;Lljc19xz0przpGrM4wAM0oz94+tfmj/wcS/tYfEv4UeBPCP7P3w+1afS7bxctze67qFrIySy28JR&#10;FtgwPCsz7m7nYozjcDw4/GRwOFlWkrpdPPoY4vExwmHdWS2P0A0H9oH4E+KPFs3gDw18Z/Ceoa9b&#10;HFxodj4itpbyL13Qq5dfxFdchDjINfzMeMf2efHnwi+CPg39oiK/1a1uNcuPNMkdjLDHZq7SG1KX&#10;HAeV1gkkYL9xWj5JJA/cP/gjp+0j47/ac/Yd0Hxp8TL57zWtJvrjRrzUJPv3ggK7JWPdijICe5Uk&#10;8mvJyrPJY7EOjUhyytda7o8/L80li6zpVIcrtda3PpvVNVs9HspL+/kCxxrlj/T615/qXxf124um&#10;OlQRww5+XzF3MR71ofGe7lSGxsQf3cjO7L6kYx/OvE/jF4w8TeDtJ0hfCC2K3mreIrTTVl1CF5Io&#10;llJy+1GUkgL6jrX6JlWX0alH2tRXvt8isZiqkanJHSx6p/wtbxh/z8w/9+RR/wALW8Yf8/MP/fkV&#10;8txfttR+B7y68LfEvwfqutatb+KL7T2/4QvR/NWCzt2gU3ksck2/bunA2R+ZIcHahwcakv7cfga0&#10;0O78Qah8MPGlvbpD5uj+ZZ2RbWx9sSyK2yrdHaRPIi/v/JBDBgSvzV639n4X/n2vuOH63W/mZ9If&#10;8LW8Yf8APzD/AN+RR/wtbxh/z8w/9+RXzrafto+FZGhfWfhT4y0e3uPDlxq0N5rUNhbRv5Cbpbb5&#10;rvcsykMu4qISVyJSuGOTaft/+C9UtLe90b4K+PLuMRq2sGOPS0OjltQewCziS/UufOQ/6gSjbg55&#10;xR/Z+G/59r7g+t1v52fUH/C1vGH/AD8w/wDfkUf8LW8Yf8/MP/fkV88aR+2b4T8U29uvgj4W+Mdb&#10;vriOFf7Ks7exinivGNwJ7GQ3F3HGlxb/AGZ/OUvtXKhWctisxv29vAulT6pB45+E/jXw7/ZXiWXQ&#10;ZTqUOnS+dfJpo1Hyoxa3szMWhaNV4G6SZF/vFT+z8L/z7X3B9brfzs+mv+FreMP+fmH/AL8ij/ha&#10;3jD/AJ+Yf+/Ir5r0P9ujwdq00c9/8JfGumaXLp+h3keuX0OnPA0erEC0+SC8kn3fe3Dyvl8tuuV3&#10;dZ8Sv2m/hf8AC7wrp/jXW7+4utM1Ozurizu9NiWRXEMe/ZgsCXc4jRQCS5CnHWj+z8L/AM+19w/r&#10;Vb+dntH/AAtbxh/z8w/9+RR/wtbxh/z8w/8AfkV4x4g/aH0nTPCHhrxNoHgHxHr1z4s0sahpeh6T&#10;HaLeC38lJnd/tFxFEuxZEyPMJLHCh64bT/25PCt1qOseJbywurfwrp8cn9n3Q0mdptUkTT4791R2&#10;2xIwiZsRkkt5Z5FEcvwr/wCXa+4PrVb+dn1B/wALW8Yf8/MP/fkUf8LW8Yf8/MP/AH5FfOt9+258&#10;N31qbwz4N8G+KvE2qW8Nzcyabo+mwrN9jt4rWS4uh9pmiBSP7bbptz5rtJiON8E1m+Hv+ChHwf8A&#10;EeqaxBbeFfE1vpuk4aPXrqCzS0v08+CFnh/0ky7VNxGxMkcfy5PJGCf2fhf+fa+4X1ur/Oz6c/4W&#10;t4w/5+Yf+/Io/wCFreMP+fmH/vyK+Wb7/goj8O4tKj8SaP8ACDx1qWjyWeuXa6xa22mxxeRpTYuZ&#10;Nk97HMVZSjx4jO9ZFPHzBfbPBnjjwv4/0g654T1ZLy3WZopGVSrRSAAlGUgFWAI4I7j1oeX4Vf8A&#10;LtfcV9arPaTO4/4Wv4uD/NNCf+2PWus8E/EK38SsLC8i8m6AyFB+WQeo/wAK+SvF18E/bh8J6b/w&#10;t/xlamTwTqEi+C7PRZH0S9AmTNzPc+WUSdcgKhYEj68+2abdy2Gow3ts5V45VYEVy4rLMPUotRik&#10;7XTWhpRxlaNTV3R7Fq3hzStfaN9RtVYx52/j/wDqoq3E/mRLJ/eUGivlY1KkVZM9zkhLVomrn/if&#10;8M/Bfxg8F3nw++IGhR6jpV+gE9vISCrAhkkRhyjqwDKwwVYAggiugpGbHasyjO8G+HD4Q8Kaf4WO&#10;t6hqX9n2cdv/AGhq1wJrq52qB5krgDe5xktgZNaVN3tnpTgTjOKACsfVPBWi6v4mtPFeowNcXGnx&#10;kWMcz5igc5zIq9A+Dt3dQOBitdWzxiloAFzjmkcEjgUtFAHmPxM/Zg8N/EDxqfiVoHjvxV4M8RTW&#10;cdpf614P1SOCS+t0LFIp0mililCFm2sU3pubawBOd74P/BPwP8ENAuNC8FWdwzahfyX+salfXBmu&#10;9Su3wHuJ5W5kkIVRnoAoAAAAHYUUAB6dKw/EdvPaXsOrwjO3hvwrcprxLINsg3KeCCOtVCXLK5Mo&#10;8x8++Nf2LdN+IvxV8R/GbRv2qvib4a1LxTZWdpqFjoNxowhht7UMYoIjc6bLMib3kkK+YQXkY98V&#10;037Pf7LNn+z94w8W+NU+O3jbxddeMpre41aLxVNpnkrcRR+UJ40srK2CyNGEV2OdwjTPIzXpNx4U&#10;0+R98ReP/dNRt4Rt8f8AH3L+lVy0n1t8gvPscoP2Z/gOPDqeEpfh/YS6WniS+1/7DMzPG2o3huDc&#10;zMrMQ3mfarjcpyv7wjHSrHgv4A/C34e/Dyb4WeELO/s9DmjWNbVdfu2a3RVVVSGRpS8KKqqFVGUL&#10;jgCui/4RC0P/AC+S/pTv+ENtP+fyX9KOWn3/AAD3l0/E8rX9gL9kQXsGoD4S2vnW8iyl/wC0rj9/&#10;Msk8omm/e/vpd9zcN5j7mzM/PJrI/wCHcH7MVjHo8fhS28QaEuj6nb3ccel+Krox3CRWi2ZtpEme&#10;RTC9qq27qArGIBQy4zXtf/CHWn/P5L+lH/CHWp63sv6UctNfa/AHKUlqjzS8/YX/AGUrzwhp/gWH&#10;4WWllpWk21vb6da6XfT2ot4obae1RFMLqQPJuZ0PPzCVt2Sc1leHP+Ce/wCzb4Y1+81vS7XXvLme&#10;yls7KTxRclNOuLa3kthPbSBxNE8lu6wyfvCrRwxrtG059g/4Q+0/5/Jv0o/4Q+0HS8l/Sjlp73/D&#10;+uyC89rHnWrfsUfst69cvd658KNPvJJNS1DUZWuriV/Mur2zSzupTl+WkgjRD6bcjB5rq/hz8NPh&#10;l8DdCvNI8CaUbVb68a8vpJbyW5uLu4KKnmSyys0kjbERcsxwqKOgFbR8HWp/5fZf0o/4Q2z73kn6&#10;VS9mtLuwvffQwbqVruaSaZc+YxLCvnfQf+CaX7OPhXwz4p8H+GbW60+w8TabcWa/YdL0uG40tZZR&#10;MWgulsxcSFZFVlFzJOo2gbSvFfU3/CG2eP8Aj7l/SkHgyzBz9rk/StfaUjPlqHz/AGv7GvgqHU2l&#10;u/iH4rutLl1z+3brw5NcWa2Vxq33mvmCWyyK7SfvjGkiweZ8wiB4ouv2KvhZd+E38HSa3r32WTwX&#10;pfhkut5D5n2OwmaaF8+TjzSzEMcbSOiqea+gf+ENsz1u5P0po8GWY/5fJP0qvbU1t5fhsL2cj5v0&#10;b9gf4NeGNa8Ta94TuptLuPFC3Szy2/h3Q5Jbb7TMJZ9k02nvLMrtkGO4eZNrsAoAXazSP2AfhFoe&#10;g2fhnTfFviiOxtfDCaJLbrd2oWeKK7e8tpeLceRJbzuzQrb+VEgITyyioq/Sv/CG2f8Az+S/pR/w&#10;htpj/j8l/Sl7Sj/X9ebHy1P6+X+R4PbfsoaAbHXo9b+KXi7VL7xVbNa+JNWvJrJZ9Rg+yvbxROsN&#10;rHEixLIzII0T5yS2/JBb46/ZK8MeNvEy+Ih8RfFGmxNcaRPfaPp1xaC1v5tNmWa1eUyWzzDDIqsI&#10;5EV14Izgj3n/AIQy0/5/Jf0pT4NtO15L+lHtqUndiVOXLY8h8J/ArS9I0vwudb1ea41Lw5cXd5Jd&#10;W22OO7urqKVLiR1IY4JmkYANkHbkkAg4ep/sffDzUdE0nR4fEmvWraJpdlY6bdQzWzSRi1uBcRSF&#10;ZYHjd945DIUI/hBANe8/8IZadPtkn5Cj/hDLT/n8l/Sh1aLdw5Kmx8zWv7G1zZfEe9nsfib4itfD&#10;t94Vk0/UHhvLZrrUZZ9Qurq4jl32zBYyJ8Bo9jgEgMMZPrXiH4eaF4j0zSNJuDPBb6LqVre2S28g&#10;GHtz+7U5ByvYgYOO4616B/whtnn/AI+5f0pD4Ms+n2yX9KI1aUI8q/rVv9R8k3K7/rSx4ZJ+yj4R&#10;t9Z1HxF4Z8c+JdDv9YlvP7Wu9MuLbfdwXMzTPbt5sDgIru+xkCyruOJOadcfsh/BqfX9Q8RxaZdw&#10;zah4dt9G2Q3IVbaKHy9k0Xy7lmxDApck5FvGMfLz7kfBtp2vJf0pP+EMs/8An7k/Sj21HT+ulvyD&#10;kqO/9eZ4F4m/Y/8ACXjbSNSsPF/xD8SapeayYF1jV76HTJLi6hgVxDFtNn5UQjMjsrxRxyB2Lb88&#10;1MP2TPDFlqT6z4X+JHi3RbySa+eS4sLy1dnW6EAljPn28gI/0dMMRvUkndnBHu48GWYH/H5L+lH/&#10;AAhlp3vJPyFHtaP9fj99g5Jo8b8C/syfDf4bXGnSeEDf2sOkzQvYWguEMcQisFsUTlNxAiQHkklu&#10;SSOK5y4/Ya+EWqSyXniPVta1CaTxAutNNmztcXi280CSgWlvEqyKJi4lA80uqFnYKBX0R/whtpn/&#10;AI/Jf0oPg2z/AOfyX9KHWpy1l/Wt/wAxKnOOx5DfeBvH+t+GJPhdrmpGbSZLX7LN4km1C2n1C5jx&#10;gtLbyWJtnLj5WUqVIJ4JrjbT9j21s9ZXw7Y+PNcs/CqeD4NHuLO1mtFbUVF3czyxSqbYrHGVmCjy&#10;PKKjKrtUAV9H/wDCGWfa8k/Sl/4Q2z73kn6U/bUubme/9IPZztb+u54Tdfsl+Br7W3vrnxd4ibTW&#10;1C/vYfDy3NutnDNeW8kFwy4hEp3CV2w0h2scrgcVNF+yr4Mfw1qvhrVfF/iDUP7Z0nS9Ovr66mtl&#10;m8mwkd4CPLgRA3z7WO3kAcA5J9v/AOEMs8Y+2S/pR/whln2u5P0pe1o2t5W+Q+WpzX87/M+etB/Y&#10;g+FXhbUIde8O+I/ENnrFnNcy6brUVzb/AGmyNxqN1fzBCYCpR5LuRGR1ZWjVAwLLvPp3jjwdpvj/&#10;AME6p4F1y5uFtNY02WzupbdgsoSRCjFSQQGweOCM9q7ceDLMjm7l/Sj/AIQyzzn7ZL+lV9Yp7C9l&#10;K9zzDXPhJa+JfEVnqut+M9auNNsWhlt/DbNbrY+fF9yVtsImYg87WlMecHZkCuf8N/swaJ4NtUtf&#10;CPxM8U6d9h09dP8ADzwSWLf2JZiVZDb2yyWrKyNsVSZllbYoAYda9w/4Q2y/5+5P0pP+ELsv+fuT&#10;9Kn2tErkmeNfCv8AZ60f4YeMb7xVb61c6g09q0VvJfkNP5s073F5O7ABfMnlZCdiqoESKFAGBi/E&#10;z9m6Pxro/hP4dxTyyaLpfiB9R1a+lnihme33u72QjhjVWim3+U4wP3e7OWO4+/8A/CGWf/P5J+lA&#10;8GWY/wCXyT8hR7alcXs6n9f12OAufhl4Ku/EY8WT6Ju1BZFdZhdSgblAA+UNt6D0rm9S/Zu8G+K/&#10;ETeIvifrWqeLGjVk0201xrcQ6crTRzEQrbwxHO+KIh5Gdx5a4bqT7H/whlp/z+S/pS/8Ibaf8/kv&#10;6U/bU73F7OoeN+Cv2c/D/wAM9Fv9B+HHjbxFo0N/dXly5t7i3lMc9xcCZpFE0Egypyi7gw2MdwY4&#10;YUb/APZc0q61TRfEGnfFXxXY6lo1xeXP9oRf2dM95dXIQSXMq3FnJGsu1NqmJIwiuyqApwPcT4Mt&#10;O13J+lA8G2meLuT9KXtqWgezkeI2f7Na6f4m8R+JbL40+MI5fFW/+1o1XTMnMBhQJL9i85FjHzIo&#10;k2q2TjBIMWi/ss6XoHhLSfCWnfFbxPGvh+4Wbw7eQ2ukwzaafLkjcRiOxWNxIsj7/NRySdwIPNe5&#10;/wDCGWn/AD+S/pR/whlp/wA/kv6Ue2pB7OfU8qs/gV4N0/8A4Q0Wk18i+B7iafSV85SJnltprdzN&#10;lSXyszt8pX5uenFcnL+xn4JMOh2UPxD8VRW3hS++1+DbdZrIroUuTgw7rUmUBSVxcGYAdMEAj6B/&#10;4Qyz/wCfyX9KX/hDLP8A5/JP0o9tR3D2dQ8b8K/s3eCPC17q1+NX1q/bxAu7xCt9fLt1K4EgZLmQ&#10;Rom2VVAjBj2L5aqpBCLi14h+AXhLUbLT4vDerap4dutJv3u9P1LSZ45JoZHiaJ+LqOaMgoxGChx1&#10;GCM16z/whlmet5L+lL/whtnnP2yX9KPbUdg9nPc8Ut/2aPDkFtoehnx14ik0Pw/PbXNj4fkmtTbN&#10;dQNvjuGcQCcuJMSFRKIywHyYyDLefs4eHdT1qHWNW8beILpW+xNrFnPNamLV5rQ5gmuMQBt6nGfK&#10;aNW2jcpAxXs3/CGWfa7l/Sk/4Qyz/wCfyX9KftqIKFQ8e+G/7O/hL4aPnTtf1i+ig0c6To9vqM0L&#10;JpVju3fZ4PLiQ7c7fmkMj4RRuwBVHV/2VvA2peG9J8L2vibXrGDTfDC+HrmSzuIPM1PTAFH2e4Lw&#10;sMHH34xG43NtZQxFe3/8IZZf8/cv6Un/AAhln2u5P0pe2o/1/Xmw9nLf+tbf5Hht/wDso+DbldRs&#10;7Pxp4jsbO7jv/sFjY3Nssekz3kTRT3NsTAXEpV3x5jOil2IXmuv+GHw8l+GXh2HwqnjPU9YtLWOO&#10;KxXUrWyh+yRIoVY0W0t4F24A6gn3r0T/AIQyzP8Ay9yfpQfBtoORdy/pTValHVf1/wAMHs5swKK3&#10;h4Qs+93L+lOHg6zIyLuX9Kf1imHs5HP0V0H/AAhtp/z+SfpR/wAIbZ/8/cv6UfWKYezkc/RXQf8A&#10;CG2f/P5L+lH/AAh1n/z+SfpT+sUw9nI5+iug/wCENs/+fyT9KP8AhDbP/n7l/Sl9Yph7ORz9FdB/&#10;whtn/wA/kv6Uf8Ibaf8AP5J+lP6xTD2cjn6K6D/hDbP/AJ+5f0o/4Q2z/wCfyX9KX1imHs5HP0V0&#10;H/CG2n/P5J+lH/CG2f8Az+S/pR9Yph7ORz9FdB/whtn/AM/kv6Uf8Ibaf8/kn6U/rFMPZyOforoP&#10;+ENs/wDn8l/Sj/hDbP8A5/Jf0pfWKYezkc/RXQf8Ibaf8/kn6Un/AAh9pnH2qX9KPrFMPZyMCiug&#10;/wCENtP+fyT9KP8AhDbP/n8l/Sj6xTD2cjn6K6D/AIQ20/5/JP0o/wCENs/+fyX9Kf1imHs5HP0V&#10;vf8ACH2fa6l/SlHg+zJwLqb9KX1imHs5GBRXQf8ACG2n/P3J+lH/AAhtp/z+SfpR9Yph7ORz9FdB&#10;/wAIbZ/8/kn6Uf8ACHWfa8k/Sn9Yph7ORz9Fb3/CIWf/AD9S/pR/wiNn/wA/cn6UvrFMPZyMGit7&#10;/hEbP/n6l/SlHg+zPS7l/Sj6xTD2cjAoroP+ENs+95L+lH/CHWn/AD+SfpR9Yph7ORz9B6V0H/CH&#10;Wn/P5J+lH/CG2f8Az9y/pR9Yph7OR458RP2UP2b/AIt+KV8b/Ez4JeHNc1ZYViN9qOmRySSKPuqx&#10;I+cDtuzjtVn4G/CXXvgxp+peDB42l1Xw3Hdq3hSyvIibjSbbZ81q0xYmaNW/1eQGVTtJYAY9a/4Q&#10;20/5/JP0o/4Q20/5/JP0o9tTD2czn68f+LP7KA+MPxrsvivrHxX8SaPb6b4Zl0qz03w3e/Y3LyzC&#10;WSZ5wC55SLCLtBMY3bh8tfQH/CG2f/P5L+lH/CG2f/P5L+lKVanIPZyPIf2Zfgtf/s8/B3TfhBee&#10;NbjxBHpE1yLPVLyBY53gkneVEkC/KWQPsyoAIUcDpXomnWcmoXiwRL3G5vQVtL4OsgctdSH24rQt&#10;NNtbFPLtowvqe5qZV48tkVGm+pOg2qFHYYqK9t4ry3a1uIw0cilZFbowIwRUwpCua5H72jNleOx+&#10;Sn/Bbz9mvTP2a/gZZnwBqV1HoPiz4gJdy6fg7LaZLSfCEjhly7lAeRzycZr5J8GeHvAXgb9s74Hz&#10;/Au5v44dQbwvqF0JNVW6nivZrhftCM6KoB45QKMA4xya/fn4ufBX4XfHnwbN8Pvi/wCCdP8AEGi3&#10;EivJp+oQ71Dr91weqsOcMCDzXnfwv/4JzfsVfBrxpafEP4b/ALPXh/TdasG3WV+sDSPA2PvLvZgr&#10;DswGR2rnw+Fo4WiqVFKMU27Lzu3+LOzHY/F5liniMTNym0k293ZJK/nZWue0REnlh1rK8Z+CvDnj&#10;3Qrjw74n0qO6tbuFoZVZRuCn0PUHIByO4B7VsBPU0eXznNdMZShLmT1RwyjGceWSunueX/s3/sve&#10;Df2b9P1CDw7M1zdalcFprlohGFhBJjiVQcDA5J6sxJ4GFHqAI3ZFGz0NATBzmtK2IrYmq6tWTlJ7&#10;t7meHw9HCUY0qMVGK2S6Hmf7WnwM1z9oT4Up4E8P6rpttcQ65Yaj5WtWsk9ndrb3Cym3njjdGeN9&#10;uCA3pnNcH8Zfgt+278bfhN4h+DniPx98LrPTfEmjzabeXVj4d1DzYopUKMyBroruAPGeK+iqKyNj&#10;N8LeHdP8I+HNP8M6TaQw2un2cdvBDBCsaIqKFAVV4Uewo8SaTNrOnfY4ZVRvOR9zdPlYGtIjIxTd&#10;vGM04ylGV0DXMrMaq44r5e/4Kj/8E6dK/b/+EFnpWkarb6X4w8O3Dz+HNUulYxEOAJLeXGTsfahy&#10;BlWQHpkH6j2n+9Rs9DWGIw9PFUZUqiunuZVqNPEUnTmtGfhf4d/4Ib/8FMfFfi668HeMrPSdL0TU&#10;Gt4dR1y68SW89vLFb4ELLFGxlJRVAUFF44JAzX7Bfsc/sweD/wBj39n3QfgP4MnkuIdJhLXl9KAG&#10;vLpzummI7bmJwOygDJxmvTihJyDRt4xmvPy/J8Jl1Rzp3bel272XZHJg8tw+Dk5Qu2+5yfxV8PXO&#10;saTHf2UReS0ZmKDqVPX+VeS654c0bxGtomtWK3H2G+ju7XcxHlzJnY/Hpk19DFARg1g6x8NPC+sT&#10;tdSWzQyN95oG2598dK+vy/Mo4an7Ope3dBisHKtLmjufOlz8Bvhhca5/wk0Ogy2uofb7i7kvLHUJ&#10;oHlknMZlDmNxvRzDGTG2VJQcVheCv2TvhX4U8LN4cvrS61KSRmL3019Mkkf+lm6Hk4k/0fEuH/d7&#10;csoPXFfTQ+DfhwDAvLr/AL6H+FH/AApzw7/z+3X/AH0P8K9P+2sL3f3HH/Z1byPnnWv2c/hT4mTy&#10;vEuk32pILdokS/1u6mWPKhTIgaQ7JCB/rBh++fVNL/Zu+DmiWd9Z6Z4OjX+0MG8kmuZZXmYXTXYZ&#10;2ZyWPns0hOckk9q+h/8AhTnh3/n9uv8Avof4Uf8ACnPDucfbLr/vsf4Uf21he7+4P7Pr+R82eEf2&#10;b/C2k6LeQeKbn7fqmo+JbjXbzVNMWTTit5L8pMQilLxL5eEI3sWyxJJY1o6h+zl8GNV1eDXNU8CW&#10;1zdW3iX/AISCGWZ3YjUvsS2P2nk4L/Z1Cc8DGcZ5r6A/4U/4d/5+7r/vsf4U7/hTnh3/AJ/br/vo&#10;f4Uf21he7+4P7Pr+X3nz/L+z78J20ZNCg8Ltb28drptvCbS8mhkjj08k2YV0YMpjLHBBzzzmjV/2&#10;evg9r+meHdH1zwRb3lv4VuXuNDiuHdxbzOjo0nJ+dsOxy2SGIYfMAR9Af8Kc8O/8/t1/30P8KP8A&#10;hTnh3/n9uv8Avof4Uf21hPP7g/s+v5feeE678Gfh74i0DSvDWoaJIlrolv8AZ9L+x3k0ElvD5XlG&#10;NZI2DbTGApBOCAM5rNuP2avgtczyTS+B4RHLbtE1mk8i265txbF1hDBFcwKI/MAD7eM4r6I/4U54&#10;d/5/br/vof4Uf8Kb8Of8/t1/30P8KP7awnd/cH9n1/L7z578T/s5/BzxjqEur694PRrydJo5ry3u&#10;pYZnhliihlhLo4YxPHBCGjztbykJBKgjPv8A9kj9nzVLTUtM1P4d29xZarHKl3p811K1ttkkjkkV&#10;Ii+yIM8UZYIBnYAeOK+lP+FOeHf+f26/76H+FH/CnPDv/P7df99D/Cn/AG1hO7+7/gh/Z9fyPn/U&#10;/wBnz4PaxZzafqHgi2eC4t9SgkjWRwDHfhRdrw3AkCLnHTHGK3PBHgPwz8PdMn0vwvZyxx3V01zd&#10;SXF1LPLNMVVS7ySMzMdqKvJ4CgdBXsn/AApvw5/z+3X/AH0P8KP+FOeHf+f26/76H+FL+2sJ3f3B&#10;/Z9fy+8+e9Y+Gnj/AFH496P8U7L4z6nZ+HNP0O4sr7wNHaRNa31w7gpdPIfnDIBgAcH25z6d4N8O&#10;3PiTWoreND5KMGnk7BfT6mu4h+D3hmOTfJPcuv8AdMgGfyFdDpOi6folutpplssUY7KvX3Pqa5sV&#10;nNOVNxpJ3ZtRy+anef8AmWYlCpgD2op1FfN6nrBWT468W6d4C8I6l411eC4ktNLspLq4jtYTJKyI&#10;pYhVH3mwOB3rWrlfjbdT2Pwl8R3lvcatDJHotwySaDHuvkIjPMA7yf3R60p35HYPaU6P7yaulq1e&#10;10t1fpfv0POW/bw+ECWc183h3xWscPhaPX2/4p+TcbV32BAO8ueqdcc1634c8Uab4k8LWfi62aSG&#10;zvLFLpPtSeWyRsgf5wfukDrnpXzd4Su9dm0qHxFP45+LkiyeAYSbHULUKQ/m8zMu3P2s9GH93tXs&#10;XxC8Gaz8Tf2fLjwbolw32rUdHhCrqhKmf7rNFNgcCQAo/BwHPB6V5OFzKliMwlhqdRT5YptqLVpX&#10;acdd3HutH0Z6laWFxGXwxFPDSo8z05pqd42TT0Ste/V37o6zwn438IeN4Zrzwh4nsdThgYJLJY3K&#10;yKjEZAJUntWxnPSvCfjT4F+OnxYTw+NETxL4Q0+zNymqWXhnxNbW13JIY4/s8olBKNHGRIDGeu5S&#10;VIGK4PTPhn+0l448OeIJ/Dfivxha3H9pa9ZyX9x4xlja9jGo7bdbeMyBbVkRHIlVU+XCglSAvr/Z&#10;ueV1SPrLNGa+VYvgL+2O2prpmn/EPWbTRItPt3jkvPF0kt7JPDqc8yxSNvb70EsYkdW+dYlj+7kV&#10;sXPw0/ap0ex0HUfCd7rya1Z3V0/iCa78YLd2upStbyrG6w3DmOODzWQmNEjKjG1QVzQn/Xz3Gz6S&#10;z3rH8feM9M+HngjWPHusxzPZ6Lpk99dLbqGdo4oy7BQSATgHHIrnf2evDvxK8MfDYaX8WdRa61pt&#10;c1a4kla+a4xBLqFxLborsSdqwPEoX+AKF4xU37Qs7WvwG8aXKaHDqZj8K6gy6dPG7pdYt3/dMEIY&#10;huhCkHB4Oab0dgPGtJ/4KaeCtW8N3Osj9nz4lW9/HdaPDY+H7jR7UXuoDUhKbWSFRclWVhC5OWGK&#10;9o+A/wAZNK+PXw2tPiVo3h3VNJiuri4gk03WoEjuraWCZ4ZEkVGZQQ6MOGNfmV4Iu1HwQ8QaZ/wj&#10;fw9aO41rweZPEEOk+I1s9L8xbrckwe9NxutcbR5Lqq+ZyDkY+9v+Cdc5n/ZO8Pk6TptptvNQQDR7&#10;e6jtpwt7MPPRbqSSYCTHmfOxJ30Aewa/rcWgWf2+aNmXzVTC9Rk4zV0nnpWF8RUd9A8uNdzNdRYU&#10;dT8wreKnZg1pKMVSjLrd/oRGUvaNehmeMPFGkeCfDF94t16aSOy061e4unht3lYIoycIgLMcdgCT&#10;Vnw7rdh4l0Kz8QaXIz217bpNbs8bIxRhkEqwBBwehAIrgP2vZpbT9mjxtPZ3t1BdJ4dujYyWUzxz&#10;Cfyz5ewxkNu3bcY69Ku/sx3txqH7Pfg25u7qaadvDtqLh52LSGQRKH3E87t2c55zXX9Uj/ZixN9e&#10;fl+VrnlLMKn9vPA2932fPfz5rHSeI/H3g7whc21p4p8VWGnyXjbbWO7ulRpjx90E89R+JFbCtnvX&#10;nN14Y8a+Hvjbqnj+w8MDWrDWtHsrKNlvI45NOMMkpcESEbkfzA3y85TkHivCtC/Zv/bAtrzVF1j4&#10;i+M203UNSE2oQwePWN2yi7v2QWTvKVtohHNall+RmEWzJAArz4+9b+up7P8AX4f0j69yPWivB7r9&#10;n/4mQW+pW+leNvF0s2q6VpFgNQvvHV20lttf/TZxGkyxRysiqN8KISxJXGTXGar8DP2xZrG3sdM8&#10;a61DcWXg+5023uI/GcxSWd7C6RZZzJMzSTrcvAVmChlCbi7HgMR9V5HrWZrvi/wz4cL/ANu+IrOz&#10;8u38+QXNwqbY94TecnpuYLn1IHU180eK/gV+2hLd6pY2PxL1q+tZtSt7zTdQh8SfZ7mNo9OtIhCV&#10;jkjiWA3C3LOpRy5Cnbly47745fBf4h+Kfjh4X+LvhXTrTUrTw1p7faNBvroJHqEhnRgBnhZIgPNj&#10;ZsqHQA4JDof5h/l/SPao3DRq+77wzn1p1fLq/Bf9qPU7LxU3iLV/FC3GsJDNpcek+O5IY7C9WW5J&#10;MObjelsY2gVo9/zEEhF2qA7x38Df2y/Emk+KrnTfifqFjeTNf2/he107xJJEkUcsKlbh2znzBLhU&#10;ByI1QkDLtU8w7H1BntWfrfibQfDz2set63a2bX1yLezFzOqefKQSEXP3mwCcDng184ah8E/2vl8Y&#10;XUjfELWr2xi8Z/2jpd9F4k8h3tS1iDDPEjpF5Hlx3WIViPzPnK5O73fRvAmian4Z0e28W+E0uptL&#10;kWezj1yZdQmtJ1DASCaTcTIASN4OcHGapbJ/1sK+tjqKK5/T9d8Zza1b2V74Ca3tZP8AXXh1KJvK&#10;+WU/cHLcpGOP+ev+ya32Ut0oArarqtlotjPquqXkdva2sLS3E8zBVjRRksSegArwe4/4KY/sqad4&#10;50rwZr/inVdJh16V49D17VtCnttO1BlIB8qaRRlcsMSEBDkEMQQa7T9sj4f+N/ip+zH408AfDaaN&#10;dc1LRXTT1l+7M4KuYW5HyyKpjPbD1+btvoOl/tn+BtSuv2wvAVz/AMLZ0+6j0jwL4b8GWNzZ303l&#10;LJGLe7jkR4YLYOY287KALu+bjFXGKaJbZ+tC3kZg+1GdfL27vM3DbtxnOfTFZ/hbx34R8bLM/hHx&#10;RY6ktuwWdrK5WQISOASp78/WuGsvhF4yP7Jdv8E7vWo21xfBcelzXjSExvOLcIckc7SRtJHYmuQ+&#10;PHhP9pT4jeCtJ0D4ZeF7rwlJYrI0jaX4lSCYTJEBborxSqhtwxberq5IVQEGdyw+pR9AZ45or51+&#10;Knwf/aS1nVdT8QeC9e1SP+2dQkhvLOPxbdRfY7AT2QRrVEuY44p/LhuHDArzMQ4k/wBW3Q/AT4N/&#10;Ffwz4n0fxX8UPFGuXlxB4A02yv47jxddXED6pGZFuJTb+b5LOyeVmTZ8xBPXJIuv9d/8vxFf+vuP&#10;Xdb1rS/D+nyaxreqW9lZ267ri6u5ljjjX1LMQAPqaNJ1rTNf02DWdD1O3vLO5jElvdWsokjlQ9GV&#10;lJBHuK8V8V/CT9oHxWLyfxreaT4gjstY+16PpTXCw2s0XlTRgbDESkimRZV3vIAUUZyu9vLbT4C/&#10;Hzwp4ll8D+HbnVdJuNc8Kahf6fpfhnxRPZ6doWobdNtop3KFEnbzIprh024ZriUbHyzMR952/rZv&#10;9Bydlf8Are3/AAT7IzRketfNWr/Bz9rLVviRqWtWHj7WNMsrzWrN2+z+I91vFbxanE5aCCR5Aha0&#10;DiRSAjkldmMVnax4H/az8D6BqTanqPiLXYmbT5Df2fiIedHHDr1zc3BCKysC9i8UZEa8hfLPyqKm&#10;UnGSXf8A4I0rxufU2R60ZHTNfKvh74dfG7x78ItSfQfiD4t1TULXVX0vwjrUPi6e1juLOxMkdteX&#10;B8xPtAmZiZZEyZgqsCwCGr3jP4LftW6r4Z0qDwh4j1iw16DxQ114m1CXxtO1vq1iIbsGG3TzNtoH&#10;3xKu2NfLba+GMe6quL/g/gfTmaK8F+G/gf8AaV0P9oK68da/FqB8MXWmXFn/AGJN4qa4t4v31kLW&#10;ZUllkPnLCt2ZXXYHY4AJIY+yaBqPiLUnmTW/C509Y1jMTfbEl80kHcPl6bTge+eKOgGsc44rgvjJ&#10;+0X8OPgeLW08WXN/d6lqCu+n6JoumyXl5cqv32WKMHCL3diqjuc4Fd2wGzDV8A/8FJ9Q/ai+DX7S&#10;tv8AET4e6Lo994L8feHbXwzrupazp800WmRLJL5kTyQnfbxuJS5depz3UZqOr1Ez6y/Zv/a6+Bv7&#10;Vmi3mrfB7xcbuXTJ/J1XTbq3aC7spMkYkjYdCQcMCynHBr0C98RaLpmpWWk6lrFvb3OpStHYW80y&#10;q9y6qXZUBOWIUFiB0AJr4d/4J/fsrfCbwN+1ZqXxo/ZeTXIvBsfhu4sdbvdSeRbS71CeWGRbaxEk&#10;SPJBCI2zI24ElQGOCa92/aO+CHx/+JvxKsPG/wAO/E3h/TrXwlb211otrqelSXFxf3gnEsyRzJdR&#10;LZh440gZ3jmBWR/lA6qVlKyBfDc96ozXyR4I+Fv7Q3xO8Ba9fx+JvGGnzXlt4ktUlu/Hd5G895/b&#10;BNg8GyYNapDDFLHldgdXUHeoBHSeKP2fP2ivtnjR/BXxS8XWt3cafdW3g+abxYZtPhRoYxAXikcz&#10;ebG4ZjJuDMQcuQ2BLdlcfU+k80ZHrXhOvaD8a9N+AWj/AA4TQvEV14l1TV47fW9QsfFEjSpGspmu&#10;blLsujQJIqMsagps81UAUACuP+CPwd/aE8UJpup/FbxZ8QrNbXQo9Nksx4te3ieSG1a2nM43iaR3&#10;uFadLlW3OrxsHAyKfVh28z6mzjrQelfO+lfA39pXTdd0DSrL4hanb+HdM07SrnVPtHii6vLzUNQj&#10;uMzxNLPI7CDy2kZxnMh8pRhVZW+hdrADijS1xHNfFL4veBPgz4Y/4Sz4g68tnatMsNukcLSzXUzf&#10;diiiQF5ZG7KoJrg/gv8At0fAP45fEK++EPhzWtQ0vxZp677jw34i0t7O7KYzuVWyrYHUBtw6kAYN&#10;eT/8FVIv2kvBGjeDP2kP2dfDFrrN54Ev7qS+sbrTzd+Qk8XlfalhBBcoCwyuSoctjAJHhn7NX7Nn&#10;wu8e/tG/D34x/DKa+k+Iljqy6x8RNQ8Otdf2Dbw5kMmHuYw7XFwGCGISNjLkqAMVajHl1E27n6P6&#10;54h0jw1pU2u+ItXt7Gzt13T3V1Mscca5xks2AOSKvqwZQwPB715d+1F8Kvib8aPC2l/DzwDrmj6X&#10;Y3Wped4gvNc0t7+BoI0ZkhNvHcW7ybpfLPEqgeXk5HynyWy+Bf7ZEmpw3+r+MtY+3WXhuLTI5LDx&#10;bJBptxLFbXMDXZthLlJZXMEwyG2E4LEpurJu0Wylq0j6qkYqMg1nw+KvD9xrknhiDXrR9Shj82ax&#10;S4Uyxpx8zLnIHI6+tfMGu/Aj9te48Lx24+IOrS6jf2sF5qE9j4sliaz1CO2aNIIP3qIttu2eZlZP&#10;NZN20s5ddrxD8Gv2ndB/4SCX4Y3Vz9s1DUNQv55rjxDHFDqDSSJJbxJtHmQOmNhc8BFIG4EAV3Ff&#10;Y+lx0waM184T/A39p670CHSNU+Iuq3GoWerPqX9qWniae1juJZLm2YwhI5AfIRFuNsL5QKyjBOTV&#10;Twd+zZ8eZ/CzW/xA+KHjq61iTXNLm1Nv+E8kgtZUiumN1Ja/ZXjkhikhYjyGYLjYAoZSxFq7egN2&#10;jf8Ar+mfTWaD0r558AfD79rjTPHmkWPiPxFdS+GdP8VXl5ePe62sk0ts73nkxKynfLCEkgyk2SrI&#10;uOFr6FUbVxjtQBzXxP8Ai34C+DfhZ/F/xF8Qpp9msixRny2kknlbhYoo0BeWRjwEUEmvP/g7+3d+&#10;z/8AGr4k3nwb0TWdR0jxZZx+Y3h3xJpj2V1JHt3bkV+G45K53AckYrzT/gqhF+0d4N8G+Ef2gf2d&#10;PDFvrWoeA9WnurzT7jTzeeXHNCYftKwgguYwzcjJUMW6AkfO/wAAP2bvhn8Vvjn8O/jD8PrK7k+K&#10;EOtRaz8QL7w29yNAsYRK8kkjPcR7jczAqnkrIcFnJUBauMVy3FfU/ThCSgJNMu7iK2t2nmk2qi7m&#10;Y9hTgPk5NeK/t6eBfiz4+/Z11TTPgzeXMetQSpOkNpN5clxGobfEDkdQc++KUIyqSUV176L7zlx+&#10;LjgMDUxMk2oRbtFc0nZXsorVvyPQPAnxl+HPxLvptP8ABXiaG+lhtY7mRERlxE5ZVcZAyCUYcelb&#10;2sa5pXhzTpNX13VLezs4cGa5upAkaZIAyxwBkkCvzB/Yy+FX7WfxJ/aM8Kajq+keIPD+k+EXtl1K&#10;4lt5bGOW1hfcIH3487JyMDOM5PFfeX7Vvwm+Kfxy8Kab8MPAOuaLpOm3t80via/1zS5L6J7aONtl&#10;uLeK4t3YvKY23CVdohOc7gDvisLVwqip25nvFO9te/mtfwPmeCOKZcWZXLFSpSp2k4+9Fwv1uk23&#10;ps/M9ayPWjNfKfgj9n79rxvibp+o/FD4h67f2drpdppmoXWn+MJ7Oyvkis7mCa8+ywzBobiaQwTD&#10;GdjE/NlQ1b2j/Ar4+6Dp2j6WviXxHdXNvo+mLDqE3j67kSyvUnZ717hZJibxZE2hQ3mKANoVOp5t&#10;NLM+xXxWf/APo7NHWvk7R/gd+3LpHgu1sZviHdXt5pelXVvbxXniadjdSXkTNPJPIsqPK8MhVbf9&#10;4mwA4dQQy6lp+zt+0ZJ4DhF1468Vf25Z+EfEllZyS/EC7Vjdy3u7S5JhHMIpZEt2ZTIysVOMkkAg&#10;WzYubVH03K2xc5xXL2Hxr+FGq6deavpvxJ0We10+ETX1xHqMbLBGTgOxzwueM9M1xHwQ8M/tG2/j&#10;zUta+L+qSSaSdEjtNJglvo2kMiyMxeaOE+V5hDFd6gZULnnNcVN8BvjJrnwm0fwxN4SXTNQ8PeDf&#10;7KBj1SBpb2Yz2z/u25VFUQMwL9WYcdamXutehUdVdnu1l8TfAOoWq31l410yWFpIY1kS8TBaVikQ&#10;69XZWCjqSDjOK3HlCrv34HXmvAbP4K/FuL452vxplsbq9t4LSxtJNF1jUrdpHI+1I95uiAj8+ESr&#10;s7NHLKow2DWD/wAKE/ahhfwLYJ4u1x4dNtbVvElw3ja5kN5NJI4vVn8yciRBF5flKiZVixDLgA13&#10;QdLn0b4f8W+HfFdob3w1rtrfQhiPOtZ1kUYJHY+oP5VpqSV5r5/+DX7OniX4Ta3Y3Z0bXrry/Cej&#10;2bSL48u3iS4t2kMqNHLcFXXLjb8pXaGUYB2n2Hw9rPi7UZ1TXfA7aarKd0jalFNtISMgYXrlmkX/&#10;ALZZ6MKBG/RRTWzmgZxnxE/aD+EHwp8Z6D4A8f8Ajm203WPFFx5Gg2M0cha8kyq7VKqQOWA5I612&#10;qsGGRXw1+3t8GfD/AMVf2pvBvjq4g+Nsb+DL1Jb7/hEvBd9fWcsZRJFNnPGpWCXcFVyue/RlyftH&#10;wheQ6h4Z069t7XUIEms43SHVI3S5QFQcSq/zBx/EG5znPNU0K5pTSCNN7NtA5JPavzb/AGgv+DoD&#10;9gn4KfFrxl8LvCfhnxf49i+H9sJvFfiHwrawNY23+kRwMqPJIpl2vIAWUbcggE1+gHxm8La144+E&#10;fijwV4bvltdR1jw7fWWn3TOyiGaW3eNHLLyAGYHI5Hav5lf2S/jr8Bv+Ce/gT9p/9l79tH/gmZo7&#10;eOYfCLWTLd6hes3iA/bYkFszSs2IjI0dws0BBby+udpEjP6QP2Rf2v8A4EftxfA3Sf2h/wBnLxtH&#10;rfhvV0OyQJsltph9+CZDzHKh4Kn8Mgg12lh8RfA+reKJvBmmeMNNuNWt1dptOhvEaaNUKhyUByMF&#10;lB9Cwz1r81f+DVz4EfFH4X/sU+KviZ44+DC/D3SPiF4sXU/CnhX7RdMYrVIfLM+25ZnQSHGM4LBA&#10;ehFfTXjH9l39oi88baX4x8CeI7jRGHiPUriWGz1aNf7OtLnxDpd5J5Z25kM1vb3ckiMWQl/KxtJB&#10;m/vqPf8A4A7e632PqpGyOTTs18m6v4Q/ap8OpY2urN401pvDOsX+ozajpviB0N/Fc+IPOhR44pEF&#10;yItPi8sQbWRBPtCgAVI37PX7Ykfgq3XSvi54pfXpNat5/EH9p+LF+zXcCRXInSzaMb7UTGSNRkER&#10;ERuI8oSafTz/AOATc+rs9qK8v+Bfg3x34e8QalqHj3TNcE8zSfZLq98Xy3tstsSpihFuZSqSIo2t&#10;JtLOVZi7b69QoGY0XjfwpP4kufCNt4is31SzjWS509ZlM0SMPlYr1APrTJPH3hC38UW/gufxLZpq&#10;13C01rprXC+dLGvVwnUgetfOfxH/AGUtf+Jn7SXjD4ghtS0G8jXTz4b8U6bcGOaPEDLIq4zuTPDI&#10;w2mqXw8/ZK174ZftW+B/iXHDqWu3T2erf8JV4q1K482aR3iiEIdjgKudwVFGB6V57xGK39npzWvf&#10;pe2349j6NZZk7j/vD5vZ81rL4uXmtzXtbpte+lup9M+J/iJ4K8FzQW3izxbp+myXP/HvHeXSRmTn&#10;GQCeRkjmttWDLuz1rx/4m+Afi5B428TeKfh1ZyTXHiDQLO003UYby3jbTprdpzsdJgQ0DmVWO3LH&#10;DDj5TXGWn7O37QxvrrXrz4ieIzeNcapcwxL46vBbiU6sJbIeUJdgjWzLoY8BDkKynauO+Ou58510&#10;PobVtd0vQoFudZ1SG1jdtqyTyBQWwTjJ9gT+FWLG7gvraO8tLhZoZow8UsbZV1IyCD3BFfL/AIo+&#10;Bn7W+vfEPUNXtvFGpx6TqOqSNeabJ4qdrRrcLeoiwwtI+xGSWDenCsy52AItfRfw/wBDvvD/AIE0&#10;Xw/qaKtxY6Tb29wqtkB0jVW578g046xv/W1/+AD+JIs+LPEuj+DfDuoeLPEd6LbT9Ns5Lq+uGUkR&#10;QxqWdsAEnCgnjmvnH4o/8Fcv2Lfhbos+pX/jq+vrm3aPdp1totxFKVfo2Z0RAOe7DORjNezftJ6D&#10;rPif9n7xx4Z8O2rT6hqHhLULaxhVsNJM9s6oo+pIr8w/CH7Pvh7x6Lj4NfFLwh4mvfFGovbwW3jq&#10;fS5Fs7WVJD/osYKfu4cEjzc4dyWIAII5a1LOMZKVHLaXtJqLk9rRit22/uS1bey0Z5+HzClh+LMH&#10;Qx65cFJ/vZa31bVo267PbRX12P1M8AfFzwT8R/hhYfF/QNXVdC1DT1vYry7AiCRYyS+fu4wc+mK3&#10;NL1/RtXnurTStWt7iWxm8m8jhmDGCTaG2Nj7rbWU4POCK898RfB10/ZWvvgj4C02Oykk8HSaXpsC&#10;yBBG5gKDk8D5ucnvzXm+q/Bf9pLT/Dei+A/DRuLGLQdQuJ217RfEJtZdZlaeKRLi5XzAGDI03moy&#10;SFpACpVTitYSkqac97a27nsYj6vLFS9hdQcny33Ub6X87bn0wDxRntXyd4J+Ffx2+J3w58RXUPiD&#10;xnp91dWviaC2urr4gX0LXV8dRmGnvCqThrVIUQjjYrK6AhwoI6XTvhl+1vpHjvUdH03xJfSeFZfF&#10;1pe28mpeIfOlisIn07MUUhYz4ZYr0SRyMVfeMcsc69bHP9m/9bf0j6MzRTIRgdKfQAUUUUAFFFFA&#10;BRRRQAUUUUAFFFFABRRRQAUUUUAFFFFABRRRQAUUUUAFFFFABRRRQAUUUUAFIzEUtIeTgigClqGq&#10;x2N1a2zRlvtUxjUjsdpP9KuuSF4rH8RqW1jR9gz/AKc272/dtWvLnYcVcoxjGNv61ZMW+Z3/AK0P&#10;KfH37a37PPww8ZX3gXxp4t1K3vNKMI1a5g8K6jcWWn+YoZDcXcVu1vANpDEvIoVTlsDmuq8N/Hb4&#10;N+M9Xh0Dwl8V/DupX1wCYbOx1iGWWTAydqqxJwAT9K8Gu/jXb/s8ftA/FHTfiB8BPidrtj4o1Kxv&#10;NNvPCXw31DWrO4gFhFC6tJbROgYMjAoxz3xgiuU1Pxd4D+OH7QPwgtvgn+yP4+8MzaD46fVNc1nX&#10;vhDeaFbwWS6bexndczwxqSXkjATOWJ4BxUFH114q8c+FPA1lHqXjHxNZaXbzS+VHNfXCxqz4J2gk&#10;9cAn6A1pWd3DewLdW06yRyIGjkjYFWUjIIPcV5x+0d4A8YeOdP0E+Era+kbT9UllvF0u+gt7jyXs&#10;7iH5WnBT70i54zjOK8zf4F/tKW/w/wBQ8N2esarZ6ssOmw6bf6H4skt7SDT4ltBcWcFuz7Ip2WO5&#10;VZyhOXB3r0UA+mcj1ozXi/iD4SfEQ/s0L8OLHxH45vNa3TG31CTxakOqQlnkaMSXUTx+YiAquNxY&#10;qBlmYFj5z4i+CX7cmtDWLvRPiHdaPq19Z28NvPD4hlk0+3kiurMrKkLzFixhjuTJxGH37NpzuY6t&#10;B2Pq7NGa+dNX+FP7S97HoviHw3Pqlhf6DZxwR6bqPjq5nt9QmNveGaWfZKBMrTPahd4DqFJXYABX&#10;H6j4F/aq0HwdL4Glt/Hmp3Gmteaxb6pB4slWVg0cKQ25lS4LTYkW5cW5eQhTGDuyKUpKN79Aj7zX&#10;9dv8z67or5T8G/CX9t/T9G1CS68YXk2qaj42ur3SdR1DxJM0OmaLNe3jJbvbFyJJYopYpAMYIVIj&#10;tEQr6B+CnhfxR4M+Gek+GPGWs3mo6jYwvFcX2oXpuZpv3jbWeQ8uxXbk0yb62OrooooKG+YfSkf5&#10;xytfgZ4O/bt/4KB/EHWm0fQP2o/FkawxGa8up9XYR28Y6uxx0rSX/goH8fLy4XR9P/4KK+MDeSSe&#10;TDcTSSrayS9NokIx19/zrPGVsLgK3sak7yVm0oyla+3NZO3c8GpxDg6UrNP5K9j93jEp7D8utOAA&#10;6V/P54h/4KBf8FEvC3iO48Kal+0d42e8t/mKW2oSSB0PRxgdD61lap/wUx/b/wBHRX1P9pDx1bK3&#10;CtPeSpuPtkV6VHAe3pKrTmnGSumuqOiOcYeUU1F2Z/Qu67h1pVwvBr+d66/4KZ/8FBoZ7W3n/aT8&#10;dW/22ZY7aSe/kRXZjgYJFew/Ev4q/wDBU74feB9M8bn9rbxfcQ6o0Yt4/wC0WUSKzBSykE8LnPIH&#10;HPtWVfD0cLUp06tWMZTdopuzk0rtLu7K/obQzBVIuUYNpb+XQ/cAt82M96Fx3r8L/jp+0D/wUy+A&#10;Xw6sfiV4m/a78YS2V+FaHdqBXejYG4fMeORwQDzXlv8Aw8+/b7tLGPUr79pLx1Dby/6uaS+kVG+h&#10;IwaeDw9LH0fbYerGcbtXTurp2a+T0fmFTMFRly1INPz0ep/RHn3pWCspX5cGv547L/gpt+3xqVvJ&#10;d6d+0r45niiH7ySG+kZU+pAwKdYf8FL/ANv/AFZGl0r9o7x3dKpwzW95I+D+Arp/sut/MjL+1qP8&#10;rP6FBZWwUr5MePTaKliWOJdqAKPRRX88k3/BTP8Ab7tLxNOuv2k/HMdxJzHA97Krt9ARmrR/4KWf&#10;t5WVx9l1P9prxtbyYz5c+oup/IimsqrP7S/EX9r0VvFn9CLwpLy4B78ilKnqTX86HiX/AIKj/t/W&#10;OqtBYftY+MEj2KQv9oZ7e4qkn/BU7/goO/X9rjxj/wCDAf8AxNT/AGXW25l+I/7Wo78rP6OHiWQY&#10;ZfwxTkUomwD8hX85cf8AwVK/4KCHhv2tvGP/AIMB/wDE1Yj/AOCoX7fzct+1l4w/8GH/ANan/Zdb&#10;+ZfiH9q0d+V/gf0XAY7GkO3tX87UX/BTr9vlvvftX+MP/Bj/APWq1H/wUz/bybr+1Z4w/wDBl/8A&#10;WprKa3dC/tej/Kz+hwAfezQAQeGFfz2Rf8FK/wButvvftV+MP/Bkf8KsR/8ABSb9uYnn9qfxh/4N&#10;Gp/2TX/mQv7Yofys/oM+bsaQqxOQa/n8j/4KQftyN979qbxh/wCDVqlX/go5+3ARn/hqXxh/4Nmp&#10;/wBj4j+ZE/21Q/lf4H7/AAQg80bDnOa/AL/h43+2/wD9HSeMP/Bs1H/Dxv8Abg/6Ok8Yf+DZqP7H&#10;xH8yD+2qH8r/AAP39KnGM0BWz1r8Af8Ah43+3B/0dL4w/wDBs1L/AMPG/wBuD/o6Txh/4Nmo/sfE&#10;fzIP7aofyv8AA/f/AB3or8AP+Hjf7cH/AEdJ4w/8GzUn/Dxv9uD/AKOl8Yf+DZqP7HxH8yD+2qH8&#10;r/A/f503HNQrplmtwbr7NH5jDDSeWNx/GvwI/wCHjf7cH/R0njD/AMGzUf8ADxv9uD/o6Txh/wCD&#10;ZqP7HxH8yD+2qH8r/A/ftYmH8VOCEck1+AX/AA8b/bg/6Ok8Yf8Ag2ak/wCHjf7cH/R0vjD/AMGz&#10;Uf2PiP5kH9tUP5X+B+/wU+tKFwa/AH/h43+3B/0dJ4w/8GzUf8PG/wBuD/o6Txh/4Nmo/sbEfzIP&#10;7aofyv8AA/f4rk5pjRMWzur8A/8Ah43+3B/0dL4w/wDBs1L/AMPG/wBuD/o6Txh/4Nmo/sbEfzL8&#10;Q/tqh/K/wP39CEd6Rod3evwD/wCHjf7cH/R0njD/AMGzUn/Dxv8Abg/6Ol8Yf+DZqP7GxH8y/Ef9&#10;tUP5X+B+/nkHOd1O2H1r8AT/AMFGv23z1/ak8Yf+DZq5nxt/wU8/b40jUYYNO/au8YRo0O5h/aWc&#10;nJHcGpllNeK1khxzihJ25Wf0SbOMZoB2cGv5w1/4Kn/8FB26/tceMP8AwPH/AMTU0f8AwVL/AOCg&#10;rH5v2tvGP/gwH/xNT/Zlbui/7Wo9mf0bEhxtqOW1huIzFcIjqfvKygg1/OpF/wAFRP2/34P7WfjH&#10;/wAGH/1qsw/8FOv2+H4b9q/xh/4Mv/rU/wCy638y/ETzaj/Kz+iKK1htUWOCNY1H3VRcAU4Yztr+&#10;eSP/AIKZ/t5t1/at8Yf+DL/61WYf+Clf7dp+9+1X4w/8GR/wp/2TX7on+2KH8rP6EVUjqacFyOK/&#10;n0j/AOCk37dDDn9qnxj/AODQ/wCFWE/4KQftyE8/tTeMP/Bq1P8AsjEfzL8RPOMPb4Wf0BeSc5DU&#10;eTht2a/ANf8Ago5+3Bjn9qTxh/4NWpf+Hjf7cH/R0njD/wAGzU/7HxH8yF/bVD+V/gfv6FIp2Dmv&#10;5/8A/h43+3B/0dL4w/8ABs1H/Dxv9uD/AKOl8Yf+DZqP7GxH8yD+2qH8r/A/f54g42nke9RwWFta&#10;jba28ca5ztjQKP0r8Bv+Hjf7cH/R0njD/wAGzUf8PG/24P8Ao6Txh/4Nmo/sfEfzIP7aofyv8D9/&#10;gOMGk2HHWvwB/wCHjf7cH/R0vjD/AMGzUv8Aw8b/AG4P+jpPGH/g2aj+xsR/Mg/tqh/K/wAD9/dn&#10;NAQ55r8Av+Hjf7b/AP0dJ4w/8GzUn/Dxv9uD/o6Xxh/4Nmo/sfEfzIP7aofyv8D9/tgzQU9DX4A/&#10;8PG/24P+jpfGH/g2al/4eN/twf8AR0njD/wbNR/Y+I/mQf21h/5X+B+/oRl6U6vwA/4eN/twf9HS&#10;eMP/AAbNSf8ADxv9uD/o6Xxh/wCDZqP7HxH8yD+2qH8r/A/f6RPMXaaig0+2tV22tvHHk/MI4wuf&#10;yr8B/wDh43+3B/0dJ4w/8GzUf8PG/wBuD/o6Txh/4Nmo/sfEfzIP7aofyv8AA/f0IwGM0OmeRX4A&#10;/wDDxv8Abg/6Ol8Yf+DZqD/wUc/bgH/N0njD/wAGzUf2PiP5l+I/7aw/8r/A/foQxg7lCr9BTgvH&#10;3q/nf8cf8FOv29tIurePTv2rvGEavGxYf2lnPPuKxF/4Km/8FBmPP7W/jD/wYD/4ms5ZXW5viX4l&#10;xzSi1pF/gf0ebPRqMMeor+clP+CpH/BQTof2tfGH/gwH/wATU8f/AAVF/wCCgDDn9rPxh/4MP/rU&#10;/wCy6z6of9qUv5Wf0YBeOtIfev52of8Agp3+31J979rDxh/4Mf8A61Wo/wDgpl+3mR837VvjD/wZ&#10;f/Wp/wBk1u6/En+1qP8AKz+hrvSgqK/nsh/4KV/t2N979qvxh/4Mj/hVmP8A4KTftz/9HUeMP/Bo&#10;3+FP+yK3dC/tjD/ys/oLO0npRsOOtfz9p/wUi/bkPX9qXxj/AODRqmT/AIKOftwEZP7UvjD/AMGz&#10;U/7Hrv7S/ETzrD/yv8D9/trDkGjZmvwC/wCHjf7cH/R0njD/AMGzUf8ADxv9uD/o6Txh/wCDZqP7&#10;GxH8yF/bWH/lf4H7/wBIy7q/AD/h43+3B/0dL4w/8GzUv/Dxv9uD/o6Txh/4Nmo/sfEfzIP7aofy&#10;v8D9/Qh9aBHtOQa/AL/h43+3B/0dJ4w/8GzUn/Dxv9uD/o6Xxh/4Nmo/sfEfzIP7aofyv8D9/mTd&#10;3rn/ABD8Jfhf4u1FdY8WfDjQdUvFUKt1qOjwzSBQcgbnUnAIB+tfhF/w8b/bg/6Ok8Yf+DZqP+Hj&#10;f7cH/R0njD/wbNR/Y+I/mQf21Q/lf4H7829nDaxLb28apHGoVI1UAKPQAVJ5fvX4A/8ADxv9uD/o&#10;6Xxh/wCDZqP+Hjf7cH/R0vjD/wAGzUf2PiP5kH9tUP5X+B+/ghOME04Jg5zX4Bf8PG/23/8Ao6Tx&#10;h/4Nmo/4eN/twf8AR0njD/wbNR/Y+I/mQf21Q/lf4H7/AG35s0tfz/8A/Dxv9uD/AKOl8Yf+DZqX&#10;/h43+2//ANHSeMP/AAbNR/Y+I/mQf21Q/lf4H7+eUd27NCxENuJr8A/+Hjf7cH/R0njD/wAGzUn/&#10;AA8b/bg/6Ol8Yf8Ag2aj+x8R/MvxD+2qH8r/AAP3/IJ70hUbsV+AX/Dxv9uD/o6Txh/4NmrnPHX/&#10;AAU4/b20ea3TTf2rvGEYkVi3/EyJz09QaUsoxEVfmX4jjnFCWnK/wP6ICu080B89q/nDT/gqf/wU&#10;IPX9rfxj/wCDAf8AxNTJ/wAFSv8AgoKcA/tbeMf/AAYD/wCJqFldb+Zfiaf2pR6xZ/RpJGXbNN+z&#10;pnJj/wDHa/nTi/4Kh/8ABQBz837WfjD/AMGA/wAKtQ/8FO/2+W5b9rDxh/4Mv/rVSyut0kvxJ/ta&#10;j/Kz+iMLjvSlSRxX88sf/BTX9vRuv7VvjD/wZH/Cren/APBSP9vXUbqOytv2p/GEk00ipGn9pH5m&#10;JwB09TT/ALJrb8y/EP7Xo/ys/oPEZHO7vTwDjivwQv8A9tT/AIKW6VdzWN78dfiA01uyi4jt7xpT&#10;EWkMahtgO0s6kKDjd1GQRS3f7bv/AAUl0yzm1HVPjT8Sbe3h/wBdPcNOiR4AJ3EqAOD37Gn/AGRW&#10;/mX4k/2zQ/lZ+9yjFLX4G2H7eX/BQrUpGt9P+P3xAuJEaNWjhuZWYNIMxggDqwGR/e7ZqZf25P8A&#10;gos9vNdp8c/iI0MG7z5Vln2xYGTuO3jA656Uf2PiP5kH9tUP5X+B+9mW9KM+tfgddft4/wDBQqxv&#10;H069+P3xBhuI7c3DW8tzMrrCBkyFSuQoHO48YrRtf2zP+CkN/p9vqenfHrxxdLdRiW3htdV8yZ4y&#10;SA4hUmTblW+bbjjrR/Y+I7oP7Zw/8r/A/eDJ7Um6vwYn/bc/4KPW0621z8a/iRHI8LyrHJJOpMa4&#10;3MAVB2jIyegzzUdz+3H/AMFFbNrdb746/EK3+2SIlqbieaNZmf7oUsBnODj1xR/Y+I6SQf21Q/lf&#10;4H72A56UV+D2u/tkf8FJvDWrNoer/HHx9HdrHvaGG/eYqvHJ8vd/eX3+YeoqlD+3R/wUTuLRb63+&#10;O3xEkhZVZJkmmKspO0EELjBPH1o/sfEfzIP7ao/yv8D97s9qM9q/BPXf26/+CgPhrTbHVNa/aV8Z&#10;QxagrG3Das27jaTkdVOGBAPJBB6EE5f/AA8d/bgP/N0njD/watR/Y+I25l+If21Q/lf4H9AFFfgB&#10;/wAPG/24P+jpPGH/AINmo/4eN/twf9HSeMP/AAbNR/Y+I/mQv7aw/wDK/wAD9/6K/n//AOHjf7cH&#10;/R0vjD/wbNR/w8b/AG4P+jpfGH/g2aj+x8R/Mhf21h/5X+B/QBRX4Af8PG/23/8Ao6Txh/4Nmo/4&#10;eN/twf8AR0njD/wbNR/Y+I/mQ/7aofyv8D9/6QtjtX4Af8PG/wBuD/o6Xxh/4NmoP/BRv9t/t+1H&#10;4w/8GrUf2PiP5kH9tUP5X+B+/wAJQWwBTq/O/wD4Ie/tKfHb4++J/H1t8YviprPiSPTbGyaxXVbs&#10;yiFneQMVz0zgflX6IV5+Ioyw9Z05dD08PXjiKSqRW4UUUVibBRRRQAUUUUAFFFFABTWUk5p1FAEZ&#10;hDMGYAlfu+1PYblxS0UANRCnQ/pQyM38dOooAQA5zmk2HNOooAaFPc0bD606igBu04wDSGHLZ3U+&#10;igBgjZVxmlQY6mnHniuI1zxeugxNe6vr62sHnLGJbicIu5mCqMk9yQKAO3orj11jU2Gft8n/AH1R&#10;QB+EP7Dlv4B8RfDj4pQ+NtKvNQS10OO5u7DTM/ap7JRJ5ojwQSenQ1oftC+Gr6X9ma+1zwb8Vvhm&#10;3w/urJR4Z0GHTmbUgCB5UIxIf9IB4Jxwc5FeL/DX4ffttfBbxna+P/hx8EvH1jqVrkbl8H3jJNGR&#10;ho5EMWHRhwVIr6g17xBNov7P+l/HHwT/AME1biy+LmoaxcWs8i+AbtreyeNVZr5YTHtBbeu3I+9u&#10;54r5jiTIczwvEkcbQi6satSLSTTSko7STa5Vp8au0rq2x8H9UjUlzNO/zORtPjrZ/szfEr4feE/G&#10;fwr0TxRr194UsYvEFrryuVhaTCqHCsG3r8xGTwTyDXqH7Ufxb+E/iD/goLpP7HTfBXw7oOiWfiyz&#10;tH1HT90bTJL9nbdJvZl3KXO0gDGa+J/Evwb/AG0fGPje4+JHij4J/ES81u6uvtE1/J4SvdxkzkEY&#10;i4x2A4GBiofH3wl/bj+I3j2T4neLfgz8R7/XZpVlm1K48K3zTSOAAGLeXnOAB+FfoOT5VLLcvp0a&#10;k05JO9npdtvTyV2kdlKTp0/ZpaJn6AftJ6n8OPGPwe+Nlprv7LNl4Qj+E/iaysvDupJ5sb6kHuXi&#10;2SM+VklCosoZegYdiCe68JXGlfHj4KeCvhhNFDDqdx4XtNest8mP3S3AinH4I/5kV+d3xi8S/wDB&#10;Ur46+D7HwH8UfCnxZ1jStPKm3s73w7fsgYDAYjy/nYAY3Nk471l6f/w8n0m60y7074X/ABOhl0fT&#10;JNP02SHwzqCm3tnGGiXEfCkHpXxvHnBOYcV0cK8HiFRqUJupGWrtLlsvk9brs2e9lWbUcBKp7Sm5&#10;RmkmtFpe7/4Hofbf7bXxO8A/EuH4V6a9hazeHdZ8UXFhDJ5gESwwXUUKydMFeNw7YAr0z9sbwL+z&#10;Zp/we+Lngi28H+H1XwBp1sdO/s3RtRjuwxljj23dxMnkSCQPlGQ8HaRkCvy98RfDv9vfxV4c0nwl&#10;q/wW+Ij6focjPpNr/wAInfbLbccsEHlcAkc11/xH8W/8FT/i38N7X4TfEHwp8WNU0GzVRDYXfh2/&#10;dPlGFLZiy+0dNxOO2K9XgvhSfCvD9HLfaKXs5Td9dVKbkt+tnr5mOZZlHMMZOvyNcyXytFL7ux9l&#10;/s8az4J+Hvwf+C/hrwN+xvD4+j+JX21dYlheTz7VorloBBDKCscUgRfNZ367snAGa5f9h/4+fD67&#10;/bCm/Za1n9nHQbjT9Q1q7Rv7Zbzp7Hy0nk2q0TBC25MMcEHsa+X/AIT+L/8Agqb8FvAF18MPhr4X&#10;+LWj6LebvOsbHw7qEa5YYYriPKEjgspBPeuT8A/Cj9uL4aeOF+I/g34MfEew1qORni1K38K3yyoz&#10;KVJDeX3VmH419aqMWpK6121+77jy/ayTi0npa+i8vz1Psb9lr42fDf8Aaj/an8Sarrf7PeixyeE/&#10;CGp6lpfhjR/MWPUJ7aIMtugJZ/n+8wBydp4xXO/8FBdZ8G+Nf2S/hv8AH1/gtZeC/EHibUNQtptN&#10;sd8cZjtpEC3EcchLKrBip5wSM18teBvhX+3R8MPH0XxM8AfB34kaTrUE3mw6hY+F7+ORG9QRHnoT&#10;9QTW98ZNH/4KGftHeIIfEvxr+GvxO1+6gjEUEmoeF75hEnXai+VtQZ5woGTVKjH2qaasvP8AT+mS&#10;6jdFxad35ea+Z454i1YvqDMW/gXv7VVj1TAzn9a6TxF+zF+1M2osI/2a/iAy7VG5fBl76f8AXKqq&#10;fsxftU5x/wAM0fEH/wAIu+/+NVq1Hm3JjGXLsZceqgH/AOvVuHVuev61fj/Zi/aoB+b9mn4gf+EZ&#10;ff8Axqp4f2Zf2ph1/Zr+IH/hGX3/AMap+73JcZX2ZUg1bvn9auQ6vxnP61Yi/Zo/ajUZP7Nnj/8A&#10;8I2+/wDjVWov2a/2oV6/s3+PR/3Jt7/8aq1y9yZRl2K8OsZ43frVqLWOfv8A/j1Txfs3/tPjn/hn&#10;Hx5/4R17/wDGqnT9nL9p4nn9nTx5/wCEfe//ABurXL3M5Rl2I4tawPvfrUy618vU/nUyfs5/tOL1&#10;/Z18ef8AhH3v/wAaqT/hnX9prGB+zt46/wDCQvP/AI3Ve5bcnkl2PQP2fb/4Y3Wi+PJviTHayeR4&#10;QaTSVmnijmNz9pgA8gyA/vNhboCcZr0z4ufDf9mTVNe13xB4d8a6dawL53kLpeuWkcFo0VlbPAgg&#10;wWn8+V5VLoQEKnPevnT/AIZ0/aazx+zt47/8JG9/+N0n/DOv7TGcD9nfx13/AOZRvP8A41R7jd7r&#10;+v8AhyeWUU1Z6n0hr/wA/ZasNcktdH+KH2pYyyR2v/CX2KmVftaRmcTFNoCwsZNmMuQdpwDWNafB&#10;H9nO91/StCh+LMQ0u+s7h5vFsviW0SNZVhuGVDaFfOQKyR8k/PnC4LLXhP8Awzp+00Tgfs7+Ovw8&#10;H3v/AMapP+GdP2mf+jd/HX/hH3n/AMbppRVtUPll2Ppi78CfslW3hDV9A8M+Prfy7ea5dtc1C+sZ&#10;LnaYrRreMRvGXcOXlTMJXy2DFidhq3rf7Lf7L8GvXVr4J+KU3iK1sbGe4vpLfxNZwrBi+t4U3TFC&#10;oAilYliAHZeOOD8uf8M6ftNHj/hnTx3/AOEhef8AxurFj8DP2rdNt7i10/4E/EKGG8jEV5FD4Vvl&#10;WdAQ21wI/mGQDg9xmpqRjLWMrf0/8/wFyy2S/rT+vme5aL8FP2bbvxnofh+5+Je/Q75rj7d4oHim&#10;yhEZRLorH9mZPMXmKH5ycHfxyy48U+In9keHPHeraDoM3mWNnfSRWki3yXIkjU4V/NjAV8jngd8e&#10;tUP+Gdf2msf8m7+PP/CPvf8A41QP2dP2ms4H7Ovjr/wj73/43V+7e90VyyUduxW/tr3P50f237n8&#10;6t/8M6/tNZx/wzv46/8ACPvf/jVH/DOn7TP/AEbv46/8I+9/+NUXj3Fyy7FT+2/c/nR/bfufzq3/&#10;AMM6ftM/9G7+Ov8Awj73/wCNUf8ADOn7TP8A0bv46/8ACPvf/jVF4dxcsuxU/tv3P50f237n86t/&#10;8M6ftM/9G7+Ov/CPvf8A41R/wzp+0z/0bv46/wDCPvf/AI1ReHcOWXYqf237n86P7b9z+dW/+GdP&#10;2mf+jd/HX/hH3v8A8ao/4Z0/aZ/6N38df+Efe/8Axqi8O4csuxUOtepP51x3xC1cNqkJJ/5Yf3v9&#10;o13h/Z1/aZH/ADbv46/8I+9/+NVy/jX9mr9qO51GNoP2bfHzhYcMU8G3pxyf+mVZ1OXl3NKUZc2x&#10;x8eqqOc/rU0WqgHr+taifsw/tU/9Gz/EH/wi77/41U0X7MX7UwOD+zT8Qf8Awi77/wCNVh7vc6XG&#10;VtjPh1Yev61ch1cY6/rVyL9mX9qYDB/Zr+IH/hF33/xqrEX7M/7UgH/Jtnj7/wAI2+/+NVUeXuRy&#10;y7FWHVx6/rVyDWCT979amj/Zr/aiHX9m/wAff+Ebff8AxqrUP7N37UA5/wCGcvHv/hG3v/xqrXJ3&#10;M5Rl2IYtY4+//wCPVaj1r/a/WpI/2cv2nR1/Zz8ef+Efe/8AxurEf7On7Tajn9nbx5+Pg+9/+NVo&#10;uXuZ8kuxCmtfLncfzrvP2ZNQ8E33x78M2nxHNj/Yb6hjUhqciLAY9jfeL/KBnHXviuNX9nb9pkDA&#10;/Z38df8AhH3v/wAao/4Z1/aa6H9nbx1/4R95/wDG6q8O6JlTn2Z9JeJ/hP8As8+IrjxJ4tn+IOg2&#10;+n2+mxXHhWx0LW7O3cwiyeUJPGwLNMZE8tmyW3n7uCMZvhj4Lfsw+KtQ1a3X4h/2bDZ+HrS4s3uP&#10;F1mWa7ms3mZcPGgZUkVYioO4EgEc5Hz+P2d/2mT/AM28eOs/9ije/wDxugfs5/tMnp+zr47/APCP&#10;vf8A43WfLHZT/Irlne9n9x73H8Hf2ZJY5IIfiDI1/Z2wH2NvFVmq6lc/YYZjEkpj2QgSvKu8ll/d&#10;bc7jXLftAeCPgR8OdP02H4Z+OpPEFxfa5qEE15Hq0LpbW8LxLGTGiZywkfD7greWSoxXl3/DOf7T&#10;Q/5t28d/+Efe/wDxug/s6ftM4+b9nXx1/wCEhe//AButLw5r3IjCajbU+k779nH9luO81ZNP+MsM&#10;lnbafI9jeL4ssd7zBLk/NGVB2h4o4+CSxZSBtcFavjv4B/s3fD3WodJ1zxbex3B0m6n+wyeJrVZJ&#10;CmmRXcUhIiPkh5mMIjYbmyCpOMH51H7O37TP/Ru/jv8A8JC9/wDjdWdW+Bv7WGvXzaprvwK+Id5d&#10;SKokuLrwtfSOwVQqgs0eTgAAc8AYofJtc0jo7tf1oZ02u273DvaRvHEzExxvJuZVzwM4GfyFJ/bf&#10;ufzqyP2dv2mf+jdvHf8A4SF5/wDG6d/wzt+01/0bt47/APCPvf8A43RzQ6sjll2Kn9t+5/Oj+2/c&#10;/nVv/hnT9pn/AKN38df+Efe//GqP+GdP2mf+jd/HX/hH3v8A8aovDuHLLsVP7b9z+dH9t+5/Orf/&#10;AAzp+0z/ANG7+Ov/AAj73/41R/wzp+0z/wBG7+Ov/CPvf/jVF4dw5Zdip/bfufzo/tv3P51b/wCG&#10;dP2mf+jd/HX/AIR97/8AGqP+GdP2mf8Ao3fx1/4R97/8aovDuHLLsVP7b9z+dB1v1Y/nVv8A4Z0/&#10;aZ/6N38df+Efe/8Axqg/s6ftM/8ARu3jr/wj73/41ReHcOWXY4b4i6ruvLXDH/Vt396wI9Vx1b9a&#10;7Pxt+zV+1DcXUBt/2bvHzhUIbZ4NvTjn/rlWIn7MX7VOf+TaPiD/AOEXff8AxquWfL7R6nVTjLkW&#10;hmx6qB3/APHqtQ6t6H/x6tCP9mP9qgDn9mj4gf8AhF33/wAaqxF+zJ+1OOv7NXxA/wDCMvv/AI1R&#10;7vccoy7FKDVjxk/rVuHVv9r9atQ/szftSDBP7Nnj/wD8I29/+NVZi/Zr/aiHJ/Zu8ff+Ebe//Gqp&#10;cnczal2IINXJ/i/8eq1Hq+efM/8AHqmh/Zw/aexz+zj49/8ACNvf/jVWI/2cv2ns8/s6ePP/AAjr&#10;3/41Wi5O5EoT7Mij1r5fvfrU6a3x1P51Kn7On7Tn/Runjz/wj73/AONVKn7Ov7TIX/k3bx1/4R97&#10;/wDG60i6fcnkl2K39t/7X619Zfsl2f7J+q/Bvw7rXxfuvC8esad4oubi8t9SuIVmvrZtkEcMgY5K&#10;B5VkAPG2Nz0BNfK3/DOv7TR5P7O3jr/wkLz/AON0f8M6ftMjr+zx46/8JG9/+N070+W1yfZz5lLX&#10;T7j6Wsf2bf2ffEkOnX2lfECO8v76e8ludL0rxHabREtrc3ChQV3QhWijRtykDd16Gm237Nv7Mepe&#10;Ho9TtPi/Cl2dUhhvLOTxdYA20bS2HmDcQPM2JNd/vF+VjACBwQfnPSvgX+1do119u0b4E/EK1n8t&#10;o/OtvCt8jbGUqy5EfQg4I7jiq5/Z0/aaByf2dvHn/hIXv/xus+WPK1zf1oVaXNfl/rX/AD/A+jtI&#10;/Zu+AVxo3h3+2fGuoWd34k+zxaZIus28hupp7q6txtgWPeI0MULl+VIZhkEjGVB8I/2Y4vFVz4N1&#10;Txhewzaf48sdAur2bxJbRK8DAi6uwjQ8IroyhidoBBJ7V4vbfCT9sSyvbHUbP4O/EqG40uPy9Nmi&#10;8N6gGtEyTtjIT5BlmOBjlj61Qm/Z6/aduJWuLj9nzx5JI7FndvCV6SxJ5JJj65qpcvNdP+r/ANXI&#10;UKnLZ7/1qeifG74U+B/hP4RtdS0n4paTr2oXuqsqwaTqkc3kWnl5XzVXlZNwOTkryK8vXW+O/wCd&#10;Wj+zr+0yP+bd/HX/AISF7/8AG6X/AIZ2/aZHH/DO3jv/AMI+9/8AjdC5e5cot20/q5VGt+5/Oj+2&#10;/c/nVsfs6/tNY/5N18df+Efef/G6P+Gdf2mf+jd/HX/hIXv/AMap3h3Fyy7FT+2/c/nR/bfufzq3&#10;/wAM6ftM/wDRu/jr/wAI+9/+NUf8M6ftM/8ARu/jr/wj73/41ReHcXLLsVP7b9z+dH9t+5/Orf8A&#10;wzp+0z/0bv46/wDCPvf/AI1R/wAM6ftM/wDRu/jr/wAI+9/+NUXh3Dll2Kn9t+5/Oj+2/c/nVv8A&#10;4Z0/aZ/6N38df+Efe/8Axqj/AIZ0/aZ/6N38df8AhH3v/wAaovDuHLLsVP7b9z+dcp8R9W3z2nP8&#10;Lfxe4rtv+GdP2mf+jd/HX/hH3v8A8arnfHH7NP7UV1NbtB+zd4+k2qwPl+Db046f9MqzqOPJuaU4&#10;y5tjh49VHXd/49U8Wqgcn+daqfsw/tVZ/wCTaPiF/wCEXff/ABqpo/2Yf2qP+jafiB/4Rd9/8arD&#10;3e50csuxnQ6tg4B/WrkOrnH3v1q3H+zJ+1MOv7NfxA6/9CZff/Gqsxfsz/tSYx/wzZ4//wDCNvv/&#10;AI1Tjy9yeWXYrQavjjd+tbHhTV73/hJdO/svy2uft0It1mPyF942g+2cZqGL9mr9qJev7N/j7/wj&#10;b3/41V/S/wBnv9qnS7+HUrH9nbx4k1vMssLf8IZenaynIODFg8jvWnudzOUZ9j6o0rxL+0h4F8a6&#10;x4n8VeHfB94E1AHxFqrPcRyILe6lDxiRsNy0flq2xw22LbuIJOJrXxC/aA0PXdWvLjw94aX/AIR/&#10;SWkuNHmnnZ4rZ0WFYuXDSSGKEzbc7tgdjgYUeV2EP/BQG18V6p40/wCFS/EGTUNaumn1SS58D3Mi&#10;Ts3m5Qo0BQRnzpP3YAT5unAxd+3f8FCXt4bVvhX492wyu5C+BJx5wbzAUkIg/exgSyAI+VUOQABx&#10;Ve5a91/W33aGUYVOqdun6/16Hb/Db9oD9oHw94tm8Y6T4N0GzXxlDDqkVxqVk6WaW+nRyIZowHyq&#10;IofcOTkALjgHoF+P/wAZfFvhwaLLH4Wvrm915B4TkivJo4ZJVtR5kcKcKxPnq2JmUea7ghmwF8F8&#10;L/Cn9sDwjqdtrOifAnx4s1rHJFCs/gy7mj8twVeMxyRFWRgzAqQQcnIroLax/bns2eWy+Bni+CT7&#10;R51tJD8OJFazfykizARb5gykaKfL25C+tXL2ct32/r8hKFSOljutVX41/F/xLJrfhLxH4a0+S1th&#10;oEi+Gby4iiZZ5JwbdgQxVSVcEttj27TkjmuV0bxb8RUh8I6lqHg/SbIXU6Weh+JtSt5j9oFrJxFl&#10;GYDDMqFlQMRgE4yazNb079uvXtJvNBl+C3ja1s76VZLq10r4fzWayOC53EQwL1Mj7v72RnOBjmLP&#10;4HftX6dc2lzbfALx/usZhLaK3hG9ZYn3BshTGR1Azxz3zTj7PZtb/wBfmypQny2S6H0TcfGD9ou1&#10;Szt/hz8P9Pn07R9Lt9MvNSS7l8t7iGKGBpjI7wtEpezIXAVGKsMyEE1jW3xL/ar0TQ9Sjf4P2P2V&#10;ro6hcS3NqzCyk28E5mwhAYMocE8qw6g157bj9ve28NXXhOD4N+OEsb+TfeIPh/Lvm/evKAz/AGfd&#10;tDyyMFzhS5wBmtC58Uf8FD7q0urGf4S+NDFegfblHw5f/ScKFBk/0f5yFVQCckBV9KUpJxburvf8&#10;GHLJaWfl6Ho+mfFj9sPRrax0vS/hNpcNmrF7a3ZtyXKySLIR5jXJaRd5zgMQpfnGFxma9+1H8ePh&#10;h4d097b4baLpemabanSbV2kN15FwGV3O4TsQ2+MEBs4C8ZPNcxrfj/8A4KDeINLs7fUPgV4s+2WV&#10;00lvqi/DiRZkTMbCNcW+FXcmTjG4HByOK5XxZoH7b/jfwnb+CPEvwR8bTaba3bXMMK+AZ42EpaRi&#10;S6wBjzK/BPf0Awm/e3Vrf1/XcnlklbXz/AX4q/tKeNPjBpGkaJ4ot7GO30WLy7IWcLJx5UURLZY5&#10;JESknjnPbAH1f/wTi+B/wQ8Z/s+an8U9b8C6X4u8TnxMunTWOr2b3kem22xSsn2dCD82T85/TBz8&#10;S/8ADOv7TRXj9nfx1/4R95/8arX8IfDj9tb4eXcmo+A/hZ8UNEuJl2TTaToOo27OvoTGgJH1oqRU&#10;lv1KSkunTsfp/Z/B74I6jrFr4Z8Q/sMeHdPjuFg8+9t/DcjJMsr7cRyIi+UVQh23kFCGXDfer4L+&#10;IPg34ReAv2w/EXw60Ix6p4b0vxAbezgm1DarR7vmjMueiElS2c4U8jrXJXN9/wAFJL2B7W7sfjbJ&#10;FIpWSOS31dlYEdCMVxf/AAz3+06ZfNP7PXj3czZLf8Ije5J/791y4jDqtRcFJRbXT1Xc8fPMrxGb&#10;ZXVwkKjg5JWklquvTdPZ+R3X7Tkfw58PfEy+074Z2rW+nwTeTHH9pWUOUUK8ilWYbGcMyjc+FIG5&#10;sZrzr+2/c/nVs/s8ftOSNuk/Z58eMfVvCN6f/adH/DOn7TP/AEbv46/8I+9/+NVWBw6wmGVKU+Zr&#10;qTkWVVsoy2OGqVHNpt3tbd3sl0S2RU/tv3P50f237n86t/8ADOn7TP8A0bv46/8ACPvf/jVH/DOn&#10;7TP/AEbv46/8I+9/+NV1Xh3PY5Zdip/bfufzpP7aHr+tXP8AhnT9pn/o3fx1/wCEfe//ABqg/s6/&#10;tM9P+Gd/HX/hH3v/AMbo93uHLI/SX/g3HvheeL/ieAfu6bp//oyWv1Vr8r/+DdH4b/FDwF4u+Jkv&#10;xD+G/iDQUuNO09bVta0We1EpEkuQplVdxAxnHTNfqhXyOZf75K3l+R9ZlaccHFPz/MKKKK4T0Aoo&#10;ooAKKKKACiiigAooooAKKKKACiiigAooooAKKKKACiiigAPIxXgPxb134E+Kr+Twp8TC91/Z90T9&#10;mZbgKr+vyYDHHTrjn1Ne/V8X/Gj/AJKnrn/X838hQB7t4D8YeDNc0r7F4PvZJrewRIsSLJlBj5Rl&#10;+TwPeiuA/Zj/AOQbq3/XeL/0FqKAPazjqBUbnI6VaNhddAq/9/F/xpradckfcX/v4v8AjXpc0erP&#10;N5Zdjzn46/GW4+EUWi/ZdEhvJtYvpbeMTzSIqlIJJv8AlnG7Eny9oAXq1ea6Z/wUa+FOp6et43w7&#10;8XRqq3Et1I1tZokFvb4Wa5Je5U+WshKbdvm5BJjA5r6GvPDFtfXdtf3ulWs09lIz2c0gjZoHKlSy&#10;E8qSpKkjqCR3rmV/Z2+Dyzajdp8GfCayaxJPLq0g0O0zevNjzmlO394ZNq7i2S2BnOK7KFfARp2q&#10;Ru+6djjrUMbKpenLS2zV/meZH9ujwDqNpcX3g/4Z+Mtet7eaO3aaws7OFWnecQiMfarqIg/Mj5IC&#10;7HXnIZVqXv7e/wANNOhjk1T4eeLLVnuEUwzpYB1gaR4ftW0XZLRCaN4yF3SAgHYUIc+vN8Cfhqdf&#10;k8Vf8Kt8Of2lJB5Empf2Xbee0Qm8/YZNu4r537zBON/zdea5/Tv2O/2fdKgEMXwE8IzN/acmotcX&#10;mi2k0zXjk7pzI6ljKckbyd2OM4raFfKebWL+9X/r5GFSjmXL7sl9xwN3+3v8EbaPQ3Nh4gkk8RaX&#10;Df6bbw6ajyNFJbwzjIEnykJPGDzgMcZ6Z774TfFjSPjH4Ah+IOiaNfWEE008TWeoPbtNG8UrRsCY&#10;JZYjypwVdgQRz2qHwr+xt+z34E+2J4M/Z88G6bDfPumtbPQbOOHOyNSFRVCqCIoyQAMlFJyQDXaa&#10;f4I/si3Nlo+h2trC8jyNDb+Wil2JLNgHGSSST3JNZ16uB9ly0U1Lu2rfcVRpY/2l6lrdkn+Z4L8N&#10;/wBtbR/G0FvNrPw+1SzOoXNpDYi3Xq1wZdgb7QITjEMjCRA8bCNgHJwp1/Cn7XXgDxxrNjouieFf&#10;EHmXmqLYXEk0Fsq2EjxJNA0v7/cVlikjdTGJCA+HCMrKO70j9l34O+GmZvDvwK8H2JkuDO32PQbK&#10;LdKWRjIdqjLbkQ7uuVU9hjLP7GfwQj8TWvjG0+Bnhe21SxmSXT761021jltZFleXdEygGNmd2Llc&#10;FsndmvFp/wBoR5OapF2evpdbaevRHJHD5xGKXMn30f6I6huTio261rHwrrueLRf/AAIT/wCKqP8A&#10;4RPXz/y4L/3/AE/+Kr1I1KfdHd7Kt2f3F/w2M6Sv+8386usTn/61N0XRtRtdPWGaFVbcfl81f8at&#10;Ppl2eix/9/F/xrnlUhzbo7IRnyq6ZVIzzn/x2md//sat/wBl3n9yP/v4v+NN/sm9/wCeSf8Af1f8&#10;aOeHdfgPln2ZTYCo5F9RV5tHvj0jX/v6v+NNbRdQJ4hT/v8AJ/jVc9PuvwI9nU7MzZFBGTUMi4rS&#10;l0PVM4W2X/v8n+NRtoGrH/l2X/v8n+NUqke6+9E8lTszNfIP3ajlyea1T4V19wCmnFvcSL/jTG8J&#10;eIif+QY3/fxP8aftKfdfejP2dbs/xPG/2lv2i7H9nbT/AA/fX/huXUBr2rSWEflybFgZbSe4Dudp&#10;xH+52sx4QMWOAprg9Y/4KN/BDRm1Tz/D/iS6/sXVLi01KaxtLd40jgjd5rtS06loFEUvGPNbZxGc&#10;rn6K8UfBi08Zwx23i7wBp2qx25ka3j1O1hnWMvG8T7Q+du6OR0OOquynhiK4e6/YP+BNzq9trn/D&#10;N3hKKe21RtSPkaHZxrPeEHFxKqqBLKCzMrsCysxIwevo4fE5T7PlrLXun5/0jhxGGzJ1L0tuzT7f&#10;5nnOj/t8fB690y+1jxP4e8QeHYLWC/kt21qK0/0z7JctaypF5FzKN3nq0ah9m4jIyCCfXPD+vWPi&#10;nw7YeKNNWRbbUrOK6txKuGEciB13DJwcHnk1Hrf7Ifwv8ST2t14g/Z78J381jJPJYyXmgWUjWzzy&#10;NJO0ZZSUMjszuRgszEnJJz01t8Nde06yi03TfDaW9vBEscFvCY0SNAMBVUHAAHAA4ApYnEZbKK9k&#10;mvVpio4fMIyftdV5J+X/AAT5bH/BSD4Yafe61p+u+DNa8yy8UnSdIh0swTPqUPkXMovBvkjVIybO&#10;6XBYkeWp/jFSeLP+Clf7O/g6HVLrWrTxIsOk6ounTSx6ZG3nXDQvOixjzcsGhVZM4AAkXOCHCeze&#10;Nv2Jfhj8QotDt/FfwN0O6g8O3CyaVatY23kxqqSosRT7rRATSERkFQx3YyM1auf2QPh3e3Nxe3X7&#10;PvhWSa6ZzdSSaFZFpd/mb9x2/Nu86bOevmvn7xz1/Wsj5buLv/iX9a/gczwuce0dmra9H/XY8f8A&#10;CX/BQD4H+KdZm0a+07XtFWG+kt1vtYtYFgkVBclpgYppCsebWUZcK2cEgA5r0r4UfE/w18ZPh/Y/&#10;ErwcLj+ztRMwtftUYVyI5niJIDMMFoyRzyCOnQTS/sMfBiaO4jl/Za8DOLy+W+ulbwvp+JrobsTt&#10;8nzSDe/znn5255Oer8PfBXU/CWkQ+H/Cvge00zT7fd5Fjp8cMMMe5izbUQhRliScDknJ5rLFYjKZ&#10;RfsLp36yT0Cjhc1Uv3uq8k1r/XQzWBI4FM247VvTfD7xfHw+k7fTdcRjP/j1Q/8ACA+LSONMX/wK&#10;i/8Aiq4vaUekl951ewxH8r+4x8e1G32rZ/4QDxd/0Dl/8Cov/iqP+EA8Xf8AQOX/AMCov/iqXtKX&#10;8y+8Pq9f+V/cY232ox7Vsf8ACAeLf+gcv/gVF/8AFUv/AAgHi7/oHL/4FRf/ABVHtKX8y+8Pq9f+&#10;V/cY2PajbWz/AMIB4u/6By/+BUX/AMVSf8K/8W/9A5f/AAKi/wDiqPaUv5l94fV6/wDK/uMfHt+l&#10;df8ADoAaZNj/AJ+PT/ZFZH/CAeLM/wDILX/wKi/+KrpfBXh3VtKsZINQt1jZptyj7QnTA9GqKlSn&#10;y6NHRhqNaNXWL+40XJJxk0049DVptPnPeP8A7/L/AI006dcD+7/3+X/GuXmiehyy8/xKp91qNs5z&#10;mrR026zwq/8Af5f8aRtLvCcgJ/3+X/GqU4d0TyS8/uKUucZIqGRe9aD6Tet/yzT/AL/L/jUT6LqH&#10;RYV/7/J/jRzw7omUKnZmfIe4NRSHmtBtB1Ij/j2T/wACE/xpp8P6oR/x7p/4EJ/jWnPT7r8DOVOp&#10;2ZmSYzyK8A8a/t5+BfAfjy58D694L1x5YNYvNMje1sJMXdxHJZxQRQySKkMjyy3iLjzQI8ZcqDkf&#10;R7+HNXbpbp/3/T/GuY8Qfs++BfFcFxa+JfhT4c1CO8Fx9rjvtOtZln84IJtwcHd5nlxh853bFzna&#10;K6MPWwsJP2yuvJ2OatQxU4r2enyPAdV/4Ka/s86Hrk2la3pHiazt4dPguZNUm0+A2+ZFtWMXyzmT&#10;zEF3Hu+Tadr7WYgA11/4Kgfs1S+G7bxTLYeJ4YbpLdxFJo6eZGsyWjoWHmnoLyIEAkgq/BwM+4D9&#10;kn4MRa9/wlUX7P3gpdT+yw239pLoFiLjyYvL8qPzNu7YnkxbVzhfKTGNow4fssfCuO0jsovgX4RW&#10;GGRJIYV0Wy2xuojCsBtwCBDEAcceVH/dGPQWJyPT3JdPtLpucH1bOP5lt/K9+p578A/2w/hR+0d4&#10;k1Twl4DtNWh1DRbfzdUg1C3iUWzedJF5ReKSRGfMe7CsRtdDn5gKsftP/tHaP+zZ4U07xNqWgyak&#10;1/qiwNbRXCxtHbqjSTz89RHEjNtHLHCjkivRvCP7P3hX4ep5fw/+F2gaGvlmILo9la23yFy5X92B&#10;wXZmx03Enqata18JF8Qyx3GueDdOvZIYZYYpLtIJCkcqhZUBYnCuAAwHDAAHNYyxGW/WlKEfcXRt&#10;X+81jh8w+ruMn7/ezt9x88eIv+CjXwL8M6ze6VqWh+Jtlrq76dFfQ6fBJDdzLN5BMW2Yts80xpud&#10;VGZVP3Q7Jmax/wAFOPgBp9t4ilsfDfivUpPC+pNY6zb2On2+6KRftpcjzLhFcKthMxwScFMAk4Hs&#10;mh/sO/BXw7PqF1p/wC8KvNqV9Ld3c11ptpM7PIHUgM4JCBZJECg7VV2UABiKs6t+xn8HNesJtK13&#10;9nHwRe2txcCee3uvD+nyRyShpWEjKykFgZpjuPOZpP77Z6o4rIlZOLf/AG8jmeGzh9Vv2exxng/9&#10;rv4NeO/FXhvwX4c1G8k1LxPJfJY20luFaEWolLvL83yo3kvtK7sng45x6W2SM1Q8O/sofDrwd4hP&#10;i7wl8C/Cel6s00kzappukWUNwZHVld/MQBtzKzAtnJDEHgmuoPgPxTjH9mr/AOBUf/xVceIrYGUl&#10;7Dbrdp/1obUMPjlF+2V35JmHjnOKMe1bH/CB+Lv+gWv/AIFR/wDxVH/CB+Lv+gWv/gVH/wDFVz+0&#10;pd0bexrfyv7jH2+1G32rY/4QPxd/0C1/8Co//iqP+ED8Xf8AQLX/AMCo/wD4qj2lPuvwD2Nb+V/c&#10;Y+PajHtWx/wgfi7/AKBa/wDgVH/8VR/wgfi7/oFr/wCBUf8A8VR7Sl3X4B7Gt/K/uMfb7Ubfatj/&#10;AIQPxd/0C1/8Co//AIqj/hAvF3/QLX/wKj/+Ko9pT7r8A9jW/lf3Gr8OOLO6/wCui/yropMZxg1m&#10;eCfDmsaXbzpf26xlnBXNwhzx7Gtp9PuDyCn/AH+X/GuOpKDldNHp0IVFTV0yrweMGmHHdatnT7n/&#10;AGf+/wAv+NMOmXOfuR/9/V/xpRlT6luMvMqMO4FRyLzkirraXeZ4VP8Av8v+NMfSr0jiNP8Av8v+&#10;NPnh3J9nU7Mz5DxyKicYHHSr76LqB6QR/wDf5P8AGmtoWpMvMCf9/k/xquaHf8ieSp2f3f8AAM11&#10;7g15/wDtB/GZvgl4X07xBHokd9JqWuW2mRxyzNGqNLuw5KI7cY6BSSTXpz+H9UI+WBP+/wCn+NUN&#10;X+H8euG3/tnw/Z3n2O6S5tftPlSeROmdsqbj8rjJwwwRnitqNajGonPVdrmNWlWlTaitfQ+atJ/4&#10;KU/CHU/Gc/wnfwF4tPjKz0uC6vfDkGnw71lkFofs6vLNGu//AExPvlBhWyQdoa14r/4KHfCDwxp7&#10;6o/gnxdeRNdLBpv2WxtQ2otveOQxCS5TaI5I2RvN8skjKhwQa9k8RfsufCbxZe6hqfib4GeENSuN&#10;WRk1S4v9FspnvFJjJEpdSXBMEJIYn/Ux5zsXFPW/2Qvgn4ihvofEH7PXgi+XVZIZNUW88PWEou5I&#10;gRE8oZT5hQEhS2SoJAxXofWcnbXuNaK/vLfS9n23see8Lm2q5k97e69tbX89rnkVl/wUK+Fev3f2&#10;fwp8O/F2rIdQsLRZ7OGwVC12zJE3728Q7RIjo2QCCucFSGPonwV+O3w2/aC8GQeOPhxq5ngkhhku&#10;LWdAlxaGWNZUSVMnaxRgepBzwTW7pH7K/wAKvDl3cah4e+BnhGwuLu4hnup7LRbKJ5pojmKRiqgs&#10;6HlWPK84q34E/Z78J/CfSZtD+FXws8P+GrG5ujcXFn4fsbWzikmKqpkZItoLkKo3EZIUDsKmvXyq&#10;VN+yTT6Xafbf8Qp4fM1NObTXXR/h+H4nlXx5/acn+DfjjT/CEHg1dRhmsbe71C8a+8v7PHLqNtYo&#10;AoRtzbpy+DgERtzXEeJv+Cj/AMNdO1LSrTSfBetPb303m317fRxxpaaeXtkjv8I7lo5DcoVUfvQA&#10;d0a4r2b4kfsT/CL4u6/N4u+JPwZ0LWtWkt4IIdU1CC3lubVInLp5ErZaEhiTlCCTWjH+yn8NoDCb&#10;f4G+E4/I1dtVh26PZDy79hhrpfl4nI6yD5j61vQxOTwpx9pFt9dUv1MK2FzaU5KDsumjf6HiFl/w&#10;Uf8AgpqmsNoVj4N8WSSw3zW97ILSz2Wq4t2SZj9p+ZHF1CV2BnAY7lUgiqfhT/gpd8FfHnhWHx34&#10;M8BeMdQ0V47p5tSjs7JEg+z2sN1MGWS7Vztinj+4rAnIBOM17TbfsSfA6yu4b+z/AGZfAUNxb3TX&#10;NvNF4b05XimYLukVguVc7Vyw5O0c8AVfs/2Vvh7p2iHw3Y/A3wpb6c0MkLafDpNksJjeFIXQoF27&#10;WijSMjGCiKp4AFXLFZGkrRf/AIEiJYXOL7q3+F7f1Yg8G+N/CvxA0RfEXg7Wob6zaWSLzoT92RGK&#10;ujDsykEEHoa0iKseEfgbb/D3QYfCvgHwDpeiaXbljb6bo8NtbW8W5tzbY4yFXJJJwOSc1onwF4tz&#10;kaWv/gVH/wDFV5tSph+d8j0vpe1zrhRxXKueLv5JmNgf3f50bfatj/hA/F3/AEC1/wDAqP8A+Ko/&#10;4QPxd/0C1/8AAqP/AOKqfaUu6/Av2Nb+V/cY+2jHtWx/wgfi7/oFr/4FR/8AxVH/AAgfi7/oFr/4&#10;FR//ABVHtKfdfgL2Nb+V/cY+Pajb7Vsf8IH4u/6Ba/8AgVH/APFUf8IH4u/6Ba/+BUf/AMVR7Sn3&#10;X4D9jW/lf3GPt9q6r4bcR3ZI/iX+tZv/AAgfi7/oFr/4FR//ABVdD4G8NazpaXI1G2SPzGXbm4Q5&#10;6+hrOpUpuG6NsPRrKqrp/carHtim4X+4atHT5z3j/wC/y/4006dcA/w/9/l/xrl5onpcsvMqlcH/&#10;AOtUbg5q4dNus8BP+/q/40xtMvCchU/7/L/jVKUPInkl2Kcg7kVgePw7+GJoknkj8yeCNnhkKMFa&#10;ZFOGUgjgnoe9dQ+lXp6In/f5f8ax/GvgzxJ4h8PXGl6Je2tndPsa2urqMTxxurq4LRiWMuMqMgOp&#10;9xRKUeV2YlCXMm0/xNsfBHwD0+z6nj/sPXf/AMdpD8Dvh6etrqf/AIPrv/47XMbP2tQOPiN8Pv8A&#10;whbv/wCXFJt/a3x/yUT4e/8AhC3f/wAuK4eSp3/E7+an2/A6g/A74ff8+mpf+D67/wDjtJ/woz4e&#10;/wDPlqP/AIPbv/47XLEftdDp8Qfh7/4Q11/8uKbn9rz/AKH74ff+EPdf/Lij2dTv+Ic1H+X8Dqj8&#10;Cfh2ethqH/g9u/8A47SH4D/Dnvp+of8Ag8u//jtcsW/a9H/M+fD8/wDcj3X/AMuKa0v7Xw6eOfh/&#10;/wCEPdf/AC4o5K3f8Seej/L+B1R+A/w4PXTtQ/8AB5d//Haa3wF+Go6adqHH/Ucu/wD47XKmf9sE&#10;fd8bfD//AMIi6/8AlxTftH7Yp6eMvh//AOEVdf8Ay4o5K3f8Q9pQ25fwOBTQbWX9pHVPhs99qH9j&#10;Wkd/Lb2n9qTAqy2+iMvz79xANzOQCSP3h46Y8fsv2/v2J7XxJeeH/HF74m0GOzhh8y8lbU7pPPk1&#10;G9sViItvMZBvsWcyMBGqyLlgcge5P8F/j6vjOf4m23jDw2viG8kuRdyP4ddrMwyxWMe1If7QDqw+&#10;wRHcZWB3P8o4xyfiz9ifUvHctrc+OPhF8CdaksXR7J9V+DsNy1uySyzKyGTUTtIlnmkBGMNNIw5d&#10;ibnGs5KzWy6+RFOdBRace/TzPP8Awx+3p+wdq2ky61q3xE1RbNppmtdQ0iz8R31r9lS1S8Es06Wo&#10;jt3+zSpI8bnMeSpJZWA7Q/tH/sRf8I74d8Vx/EvVJrDxZfahaeHZrWPWZTeTWLsl2AqIWVYyjEuw&#10;CbVLhio3VqW37IPiyy0T/hGrL4bfBGHTvs5h/s+P4SRrD5ZhEBTYNS27TCFixjGwBfu8VLrP7Kfj&#10;zX9Gt/Dev+AfgvfafZ3E1xZ2N58KUlhgmml82aREbUiqu8nzswGWb5jk0pRrc3uv8RxqYfl1i/uZ&#10;51H+35/wTduvDtv4ttPiv4ludPuoZJIbi18NeJpsmN50eMhLYssqm2uMxECQCJ227VJrvPA/xk/Y&#10;5+I3i218AeEPiJdXGvXuo3djFos11qcF5HcWwkM6Swy7Xh2+VJzIFBKkKSeKwfCP/BO/T/AWsTa1&#10;4M+BfwH0ySTTTp8cdn8IYY4re0Z2kkgiRdRCxRySO0jogCu53MCea6Dw1+yN4x8GfEG++LXg/wCG&#10;XwR0nxVql01zqfibTPhLHb6hdzsHVpZbhNSEkjlZHBZmJIdgepquSpffquv3k+0o2+H8Hv3N7wM0&#10;r+HQks8knl3l1ErSyFm2pcSKoJOScKAOfStjb7VP4U+FHjvw/okenalHDdXHmSSXFxC0cUbySSM7&#10;FUMrlVyxwCzEDqT1rR/4QPxd/wBAtf8AwKj/APiq9SFSnyJNr7zw6lKs6jai7X7GPgf3f50bfatj&#10;/hA/F3/QLX/wKj/+Ko/4QPxd/wBAtf8AwKj/APiqr2lLuvwJ9jW/lf3GPtoP0rY/4QPxd/0C1/8A&#10;AqP/AOKo/wCEB8Wf9Atf/AqL/wCKo9pT7r8A9jX/AJX9x0fwRAF3fY/55p/M16HXD/CrRdS8PXF2&#10;+sRRwiVFCEzIc4J9Ca7T7bZ/8/Uf/fwV4+K96u2j3sCpRwyUvMkoqP7bZ/8AP1H/AN/BR9ts/wDn&#10;6j/7+CufXsdhJRUf22z/AOfqP/v4KPttn/z9R/8AfwUa9guSUVH9ts/+fqP/AL+Cj7bZ/wDP1H/3&#10;8FGvYCSio/ttn/z9R/8AfwUfbbP/AJ+o/wDv4KNewElFR/bbP/n6j/7+Cj7bZ/8AP1H/AN/BRr2C&#10;5JRUf22z/wCfqP8A7+Cj7bZ/8/Uf/fwUa9gJKKj+22f/AD9R/wDfwUfbbP8A5+o/+/go17BckoqP&#10;7bZ/8/Uf/fwUfbbP/n6j/wC/go17ASUVH9ts/wDn6j/7+CliuIJjiKZW9drZoAfRRgA5xRQAV8X/&#10;ABo/5Knrn/X838hX2hXxf8aP+Sp65/1/N/IUAdv+zH/yDdW/67xf+gtRR+zH/wAg3Vv+u8X/AKC1&#10;FAGP+1jeftd2PirR3/Z102+udNaK2OpLZCx+Vlv4Wmz9pYHLWomUbeMnscGvPrz4u/8ABTHwP4Ui&#10;bXfg3peoLDY6Tape2sS3d9dXkr6fHcyPDFKsaqplvWyNqDyckqoG5/x3/aY/aT8O/tcW+j/CzQNZ&#10;vPBul+To1zYtpUBs9S1ibT7+4QNOV85Yw7aavmKyxg7wxGDW7d/Hf9vtrOG40r9nfQm2290s8d1I&#10;FeaQC8a2kVReHy1byrXdGSxBuCNw2nH2lGnUo4em5U6ck7S1ettrPVf00fK1pQqYmdp1E1potN73&#10;Wj9PlYltfHH/AAUgutJj+1/C3wxa36x6b9qWMrJFue4tVufKY3GX2wvdyHcF2tCiqZAxI6v4K+Nf&#10;2vNe8cta/GL4ZWOi6IL67WKS2eK4ka3EMZiaRxOvlsZPMGFjkBAAyuAzc74j+Lf7dmn6rqOlaB8J&#10;PDN9HZ3lnHb6g0DJFcRPdW8csiL9ty22GSeYqSuz7OFy5kBXc+C3xf8A2pPFXjr+yPiz8HbHRNF+&#10;3XSLqMWzcYEgiaFmH2p9hMhkXgOCFH3ep56sf9nl7lPbo9d+mu/6GlOS9slz1Pns9PQ0NM1/9qyH&#10;4nSWOp+FLe48LjWbwrfRpbpKLXy2+zxiMykkK4UmQkMxbGyMLzz+l+JP22m0hU8QeFFivhauudPW&#10;zlhaU6gFifLshGLUM7rt4DAKS+TWrpXx9+L7/EW68P638MZIdIh168tYbqHR7xmls0jcxTCQApks&#10;qgnGGEq7eUaoPCHx8+PviCXyNR+Ecdqf7Ie5V7ixuoVMwvhF5eWzg+Tlgp5YjcMIc187pa7b2/r5&#10;nvK/M7W3/r5Bo+s/tjahrOspcaQtrY/YbhtCe+s7Mt5oknCiURynkhbcoBwFkfcSy17Fd6vbaLpS&#10;3+tXCw7Yx5n+9jnFfPVh+1X+0vcWN9d6z8A59LkhtVe2t/7Av7xmled08vMWA3lqsYZgQH83zFIj&#10;Qk+8w6fo+u/2fr2trH9rht1PkidvLR2AJ+QkAkEcEjI9ua6KfJzXkTT5Y1E5Xavr/wAC5i/FzVfi&#10;tbaVoeofCLTI7yWTXLb+1ra4VF8yxOfN+d2HlYBB3AM3GAvORwXiG8/bOTwpoWr6OLNdVuIZf7c0&#10;iPTLaVbaT7iFZDOgxz5mBu3bAuUyTXc/Gb4i+MvA1roM/gLwqustqHiO1stUWOCSQ2tm5Ikn/d/d&#10;2cHLfLXFw/Gj9oS40/w9exeAdNX+2FdZo5NLvVaB0mWM+YCwNurKzSqZMfLGVPzMCM/dcnZ/1YfN&#10;y69DM1PW/wBtuDTkbS9KWa6Xw+JZ/Os7JY2vS4ComJcrwpZ9xICy4UkoWPuPhuy1qw0mO21/Wv7Q&#10;ugzGS4+zrFnJJC7V44HHviuF/Z7+Ifxb+IfhxfFHxW8NafoHmhlXSxbXENzFIDn5vOPKgEruCjcy&#10;kj5SM+iC9sh0u4/++xTur3I15bGZ4r8YWnhbSb/W7t7eO10u387ULq8uDFFEpBwMqrsWOOFCk/mK&#10;t6Frket2qziAxMY0do2bPyuoZSD3BU+ntVHxBoema5uWS5tJI5JY5Jre6UyRSNGSUJUMvTPrg981&#10;esTbQSy3dxqEMk9wwM0i4VeAFAC54AAwOtP3bef4eRTjHlTT+Vv1L1UfEfiLSfCeh3fiTXbnybOx&#10;t2muptpbYijJOACTx6VZ+22f/P1H/wB9iq+oxaLq9nLp2omGa3mXbNDIw2uvoamV+X3d/wACXszD&#10;Hxp+GZsLPUx4qgMF/czQWsihjvaIOXPA4UeW3zHAPGDyKJvjJ4Ai0bT9dTV2lh1TTW1CzWG3dpHt&#10;wiuZCuMqArqTkAj8Ki/4VD8Gfsdvp58CaG0NnNJLaxtaowieQsXIyOMlmyOnNSR/C34TQ29rbQ+E&#10;NJjWysfsdr5cKq0dvjHlAjnbjtmsf9otuun/AAf+Ac/+1d1+Pl/wTprO6jvbWO8hDbZUDruUqcEZ&#10;HB6VIelQreWQGBdR/wDfQoN7Z4/4+4/++xXRodCudvpgIsIc/wDPMfyqeq+lPv0+Fg2QYVIx9KsV&#10;58viZ1rYKaUOeDTqKBjdp65oKnGAadRQA3Zxg0u3jFLRQA0L6mgKRyDTqGJAzQBy/wARI5Z5tNsY&#10;pjH9pulhaRRyoJ5I965P4l+IfhD8IbzSbDx54t1a1l1u4aHT1jZ5PMZcbvuqcAbh1rqviLeW9g+m&#10;3088Ya3u1mEbyqpcAjIGe+K434o6X8A/jJNpdz8RdJuryTR5JJLAx3EkWwuAGB8txuBAAwc13YWV&#10;H2kVX5uSzvy2veztv52v5XOPFfWPZv2FufS3Ntur7eV7eZH8QfiH+z98NvCj+L9f+J7SW63It447&#10;PWIpJJZvOSAoBnGVkkRWJICE/MVHNWrXxf8As+z28003xm0+3e1t45r6GbxTbBrRXClTJhiFzuXB&#10;zg5GCciuNh/Z8/Y6jn1C6i8E3iy6leteXM/9pXG8TNNFP5iHzcoRJDGw24wRx1INGx/Zp/ZLi/ty&#10;G/0vVLm31rYht/7QliS1tljiQW8flyLhP3SE5yWIGScCvSUcjcbe0q3/AMMddtLc3TXrqeXz58pJ&#10;+zp9rcz031vy+mlj03StS+Buu6mNE0T4v2d5etM0Is7XxFDJJ5igbk2qSdwyMjGRketJe6n8DtNm&#10;1C21D4u2cMmksq6pHN4jgVrNicASgn92Sf72K5XUfhf+yxqepaTq974WunuNE1ddU01heyjy7oC3&#10;AcgSYYf6LB8pyPk6cnOfL8FP2aNV1TxFq3izT77VpvEesNqFwbqYgW7Hb8kYRhtX5ee7d8jFfPZr&#10;UxUHTWXLmvfm9o+W2mluW97/ACsdXNmdneEPLV9uuney0O6GqfA37VJZH4v2XnRz+TJD/wAJJBuS&#10;TcF2EZyG3Mq4POWA6mpLK5+C2ooHsfivazBpPLUw+IYWy29U28HrvdFx/edR1Izyeo/C79ljV7HT&#10;dP1LwZLNDpN3Nc6fG00mIpZZEkdvv85aNfYAEDgkVFZfCP8AZR065gvYPBc7TWs0clvNLdSu0bI8&#10;LJgmQkbfs8QA7Ku3oSD5yq8Rc+sIW0+1Luub7PRXt3dr2LUswuvch56v/LueixeDvB1zqEmk2fiq&#10;6a8iXLQLqCs6e5XGcVkaW009qpmO5lZlZvXDEZ/SotMn+BWheO9S+KOieC7W38RatbRwahrEdmi3&#10;FzHH9xGfOSB/h6CpdHvtIgslE+rWqsWZmX7SvGSTjr719BzRjL3W7WW9t+u3TsbpTcffS3e19v63&#10;LPk+9Hk+9OGraGemtWv/AIEL/jR/a2h/9Bq1/wDAhf8AGnzi5UN8o+tHk+9O/tbQzyNatf8AwIX/&#10;ABo/tbRO2tWv/gQv+NPnDlQ3yT60eT707+1tE6f2za/+BC/40DVtFI41i1/8CF/xpc4cqG+T70eS&#10;f71KdX0QcHWbX/wIX/GlOraIBn+2LX/wIX/GnzhyjfJP96jynx96nf2vof8A0GrX/wACF/xoGr6I&#10;eBrNr/4EL/jRzhyjTC3ZqPKfu1OGraIems2v/gQv+NH9raL/ANBi2/8AAhf8aPaByob5J9aPJP8A&#10;epw1XRSMjV7b/v8Ar/jQNV0U9NYtf/Ahf8aXMPlG+SfWjyT6046togODrNr/AOBC/wCNH9raJ/0G&#10;rX/wIX/GnzhyjfKPrS+W396l/tbQ++tWv/gQv+NH9q6GemtWv/gQv+NHtBWG+SaPJNO/tfQ8Z/ti&#10;2/8AAhf8aP7V0X/oMWv/AIEL/jS5wsN8k0eSfanf2tog66za/wDgQv8AjR/aui/9Bm1/8CF/xo5g&#10;5RvkmjyTTv7X0P8A6DVr/wCBC/40DV9DP/MZtf8AwIX/ABp8wco3yT7UeSfWnf2von/Qatf/AAIX&#10;/Gj+1dF/6DFr/wCBC/40uYdhvlN3NHk+9O/tXRe2r23/AIEL/jSf2vouN39sWv8A4EL/AI0+cLCe&#10;T70eT707+1dF/wCgza/+BC/40n9raLnA1m1/8CF/xo5g5RPJ96PJPrTv7V0YjcNXtvr56/40f2to&#10;h6axa/8AgQv+NHMLlQnlt/eo8tv71L/aui/9Bi1/8CF/xoOraKOf7Ztf/Ahf8aOcOUTy2/vUhhY9&#10;6cNU0gnA1a2+nnr/AI0HU9HU4bVrb/wIX/GjnDlGmMr/ABV5Xeftd/Cyy8Q+KtMey1xtH8D3E1t4&#10;u8WR6bu0vS7mK1W6lhkk3eYWSF42YpGyAuq7t2VHqxv9LI3/ANp2+P8Arsv+NeN+MP2Mvg54r1Hx&#10;k6/EPxNpOkfED7RL4s8M6TrscVhf3c9mLOS7ZWjaRZTCsYKrIIi0Su0Zb5jMqkun9MqMY9SPSv8A&#10;goH+x7rmjXGt6V8arWaO1vls5rZdLvPtQuCbgeULfyfOL5tbjKhCR5TE4xy7w9+37+x74ps11HRf&#10;jpprRNpSampuLa4hZrNrS5vUnCyRKTG1tZ3MytjDJESM5GeL8Mf8E1P2f/CPx/0v4z6d4vka10m0&#10;15rfSriZWeS/1aTdNdNLu2nykedIU8vKfaZSWOQBQk/4JH/sQTPDdTXOsG4t/AMHg6C6Ouxeamlx&#10;6Pe6QEDiPIc21/MWYHBkEbYG3FPnd/n+F7ffbX8Bcsbba219dD0HS/8AgoJ+xZrdtdXmj/tG+Hbq&#10;Cyedbq4guHaNPJe5SU7guCFa0uVLA4zEeeRmWz/b2/ZEv9ej8MwfGmz+3PCZZYZbG6j+y83C7Jy0&#10;QFtLm0uQIpSjkwOAuRXlXhv/AII0/sD+E7a5s/Dw1q1huYrqHy4fECKIYZ57q4eFCEBVPNui4BJ+&#10;aCE87DuseIv+CQP7IPizxhqnjnWfHHi6TWNes5o9fv4dctYp9QkkN6XuDKluJIZCb+fKwNFGRsBQ&#10;qoWo9pU5fl+P+RfJS5n6/h0fqeoeEv27f2TPHeueH/DXhH41afqF74ouGt9FhhtLj99OJLmPyWJi&#10;Ahl32l0PLlKOfs8mAdpqTxJ+3F+yj4Qm1KDxD8adNt/7H1NdO1abyJ3isblpZIvLmkWMrGQ8T5LE&#10;BQAxIVlJ89+Ev/BLD9jr4PeJvC/jPQ9b1i+1bwfrj6tol/qWrWpeKZ5r+aRcRQxr5byajOxUAfdj&#10;AwFwYfiD/wAEnv2SviLfeIry98ZeKrCLxZr1zrOt2em69bfZ57ycyedMEkhcI7pIse9cMEhjAIwx&#10;apVJdO/4af8AB/AhRi43fb8f6sdv/wAPDf2OvtkenwfGaGaabVIdPhW10W+l824lmkgjRCkBDB5o&#10;ZYlYHaXidQdykVe1L9uH9mu1+G918WdM8fLqmiWPizTvDl/c2NuwNtfXtzb28AdZQhWMm5hfzPum&#10;Nt4LDGfPvhp/wTD+APg7RLGz8Z/E3XPEWoafrlvqFjeSajHbJbLb6ld6hBbxIgysfm3blyWZmIGG&#10;UBVGx4B/4Jsfsu/Dv4LX3wIi8Ra1qWgaj4q0jX7r+2NTtpJZLnTXtGt0ZkhRZEP2OESbwzy5csxZ&#10;yaPaS6/1r/l+LKnGmnaG3620/E2tF/4KF/skarpTaxe/Fa302FdQ1S03X8DhQbC6ubWaQugZERpL&#10;ScRFmBl8s7ASCBe8O/t2/sleKr+w0rRvjPYNdajefZre1uLO4gljkPk7fOSSJWt1c3EARpQiuZkC&#10;liwFcPqv/BLT9j7VNC1DwtFqusWuj6tc3k+raTY6xBHb3Uk99d3yFgIsqILi+neJUKgfKHEgUCqf&#10;gj/gk/8Asd+Bdq23iPXruGaWA6taXWr2iW+qRQyQSwQTRQwRxrHHLbRyDyhGzMz72fewJGctb9vx&#10;t/n+AcsfPf8AC/8Al+J6Av7fv7Gp0qPWpf2g9Aht7i8jtLZriR4mnmeSGONEV1DOXM8JXaDuSRXG&#10;UO6ub8Cf8FQ/2MfGvg25+IN38VIfD+jwzlLW88RItuL1NiOs0KhmYxusiFGYKX3DaCc1l6j/AMEs&#10;P2QvE7+GX8deJfEfiSTwXax2vhU654jjm/sq3juLSWOKFRGFUKLNIg2NxjlmBYtKz1geI/8Agi/+&#10;wb4t0Ww8O+KJdevodIhW20j7T4ijLWVrFava2tqp2fNHbRO3lb9zhjud3IBo55a3/rTX8bA4x5Vb&#10;f/g/5Hq9l+33+x/qcV3Jp3xu0+4azuRBJDDZXLSyNvnQtFGIt00ata3IaSMMifZ5NxGxsPh/b0/Y&#10;/uIluIPjxozRN4k/sDz1WXyxqP2mS2MBfZtUrPE0bMSFVim4jzE3ecfCz/gl38Dvh3Jpvie8+N3i&#10;a58WaNd3DaD4ostTt7eXSraa51CZrW3jMboI2GpXCsZA7kkMrJtQJn3/APwR0/YuvtQXVY/HXjCF&#10;m8YXviaZI/FELRzX93frfTu6SQspJmjiAbAdUjCq4DSbzneny+/S/wCpPKr/AH/8D9D1D4s/t2fA&#10;X4OfEnVPhJ4nuNam17SdHs9QuLWx0WRkkF1dwWlvBHK22N5nluIRtDYUOC5UEGuNtP8AgrD+yBqV&#10;hq+o6T4nvbiLQtHtdQ1bC20bW3ntbKkDrLMhWQG6hDMwEQJYGTKkV6V8Z/2Yfg18d9buvEXivxDe&#10;Q3l34VfQGksb23KratdRXRPlzRujP5kK/fVlK5BU5rz3wj/wTC/ZR+HniW38Y/DLW9b8O6hY6Sln&#10;ps2lapb7bOQR2sT3aJJCymaSOyt0bcGjwnEYLEmVKp1t/Tf6WCyaul/w+n/BPSL79q/4E6JoHh3x&#10;H4j8bR2Nv4o0KbWdKfYbqM2MSI8tw81r5sKxKsiZkMmw71wxyKxW/b6/ZCS702wk+Ndis2qySR20&#10;T2N0GjkSeS3aOf8Adf6M/mwyR7JtjFkIAyKjt/2IP2a7b4c6J8J0mvG0jQfAt94Us4W1YF2sbowt&#10;NI7YyZi8CMHGACW+XBAHjvjn/gjt8FvHmra/qEv7SPjOJvEWrWN9qCC8sme4aG4mnmZ3EIYPI1xO&#10;AYTEsYMeEYRgU/aS5rdP0/qw3GPK7fL10/4J9Q/CP4xfDX47eDl8e/CXxZDrGktdS2xuYY3jMc0T&#10;7JInSRVeN1YYKsoNdPtY9688/Zj/AGefhV+yp8Opfhh8OvEt1eWU2r3OpTTard27StPOwaTiCOON&#10;VyOFVAAK9FGpaQMA6tb/APf5f8avn0RPKJ5bf3qTyif4qcdV0cHDatbD/t4X/GganpLHC6rb/wDf&#10;9f8AGjnHyjfKP96jyfen/wBpaTjI1S34/wCmy8frSDVNHbpq9r+Fwv8AjRzi5UN8n3o8k+tPXUdK&#10;f7uq27f7sy/40janpCHa2q2+T0HnLz+tHMHKhPLb+9SeUT1NO/tPSOn9q2//AH/Xj9aVdR0lhxqt&#10;u30nX/GjnDlQzyfegxH1pw1PSC23+1rf2/fr/jStqWkKcNq1v+My/wCNHOHKhghbu1Hkn1qT+0NK&#10;/wCgpb9M/wCuX/GkGpaQwyurW/8A3+X/ABo9oFhnkk96PIPrT11LSXXcuqW/HXEy8frS/wBo6T/0&#10;Fbf/AL/rR7QOVEfkn1oETetSf2hpf/QTt/X/AFy/403+1NG76xa/+BC/40cwco3yTR5J9qcdT0br&#10;/bFt/wB/1/xpw1DSycDVLc+n75f8aOYOUj8k+tHkmnjUdKYZGq25/wC2y/40f2lpJXcuqW/HX98v&#10;+NHMHKM8o+1AiI6NThqekHpqtv8A9/1/xpRqWk9P7Ut/T/Xr/jS5x2GeU396jyT7VIL3TSMjUIf+&#10;/opv9p6QDhtVtvT/AF6/40+cVhvkn2o8k0/+0tIB2nVrfPp5y/40v9o6TjcdUt8f9dlpcwWI/JNH&#10;kn2pzarow/5jFr/4EL/jR/aej52jV7fd6eev+NHMHKN8k0eSakOo6QOuq2//AH+X/Gk/tLSe2rW3&#10;/f8AX/GjmDlGeSfajyTTjqWk/wDQVt/p56/40n9r6JjP9s2v/gQv+NHMHKJ5Jo8k+1O/tfRB/wAx&#10;i1/8CF/xoGq6KTj+2LX/AMCF/wAaOYOUb5J9qPJPrTv7U0XoNYtv+/6/40f2npBGV1a3P/bZf8aO&#10;YOU89/aV/aH8Ffsv/DOf4leN4Li4iWRYbSztY8vcTNnamcYXoSWPAA79Kq69+1F8N9L+AOpftGaL&#10;b6pruiaZavLJBounvJcSFCAyqjBehPLHCqAWJABI7jxt4R+H3xM8L3Xg/wAc6dYappd4uy4tLohk&#10;bHP4EcEEHINHi/wT4W+IHgbVPhtqUxGnatpktjdJZzBXEMiFDtPODg8E9K9COIyr6rCDg/aqV5Pm&#10;VnHSySte+/U8z2eZf2jOXtI+ycUoxs+ZT1u277baWPHfHX7fXwf+G+sapp3i7TNStYdL05rmS5Zo&#10;MyyCyS98pIy4c5icAPjYXDLu45s+G/22fAXiH4geFPh0PDl1DceK7Frm3v8A+0LSayh/fyQxxfaI&#10;ZHjeVzDIVRWLEKRjd8tdB48/Y2+EHxNv5rnx5/aepW8miSaXDp81ygjt43gEDPGyoJFcp/tlVJLB&#10;QSTUWg/sb/DTQJtF/wCKm8RXdrouuHWxp95qSNb3mpea8wvJkEY/eLJIWAj2LwuVIUVv7TKfZ7Pm&#10;t8ieTNrrVb/1+P4fI3tb+Pnwf0bRNW1yP4gaXfR6HqL6dqyabeJctZ3qg5tpRFuMUvByrAEdwK6T&#10;9mL4v+GPjb4GXx94T85be4+SWGdcPDIPvIexx6jg1l/D74Q+E/hrpusaNoV5dTWet63f6rdW15Mj&#10;qtxeXMtxOVwoYKzynCknACjqCT23wu8M+H/CWip4b8L6bBZ2NnGqW9tbqAqKP8/jXzNWOOeKUuZe&#10;y5dVbXmvve+x3Qp4z68pKS9lZ6W1v0d77fI6oMc4Ip1NjznBNOoPUCvi/wCNH/JU9c/6/m/kK+0K&#10;+L/jR/yVPXP+v5v5CgDt/wBmP/kG6t/13i/9Baij9mP/AJBurf8AXeL/ANBaigD40/Z9/Yn8W/Ha&#10;51b7b8aNR02PS7iFre782UreRtuwY8sdv3cYwSM8103xP/4J++N/hx4u8NfFPUPju2oWNj4isbb+&#10;wbNZo45ImlC4OXO89yW65JPYV5b4N+NnhnxT8PBZ+NNY8XWmn6hdhmbRdUnt7m2liLfu/NgIdowJ&#10;OA2c4weQM9ToHjzwd4A8MNqGieJvFN1ocWpW2q6hqnirWrm6jSOAsRHG07HDscDYvJPXgV59SdSW&#10;Xt1Pi5Wl+X37HQowjiPd2uv69D4d/aC+JXxJ8Q/EvXLnw94x1T7D/bd6LePTtUlWOHdIdq/KThcb&#10;cDjHIwOa8ei+J/xst2u7HVPiR4gtZ7XLRyprMxD9Mr97nH6d66zVPEt5oniGa/vNB1C2ee4kMcdz&#10;LGz3EkkrbuhOBnjJHPbvWTeWunrL/aPjqaJIJI2ZRFOAEBPCglcseTyAecDJranKdOjGMt7L8jNw&#10;jOd13ZlyfE/42+JPBlxpunePfEUmoeeslrcQ6rcB0QAjaBuwwJOcYJUqPWuQl+O/7RGj3+l6l4m8&#10;VeJF0zT5jaXDRapcqJZMtuDMW4cZzjsR06ium0uWOztorWz1o7of9Yipy2Oe2M+xHP16V2rfDrUP&#10;i38EvEXiiws4Zo2svPEMUbeYl1HJkkLjkbc5Yjnf9RW2Fx/JP2dRaN7+p5eb5LKcHWpTaaW3mtTG&#10;n/aa8az+DrjV7L4tawb6xkhkEjalMiTOud+CDgBvkbaehyPr6D4F/aM+JPjaIR23ii+u7e7hBkvI&#10;7hleDJX+4eo7/WvD/wBnG3XxzpGpfCqw0h7rWJpln063jTc1xnCOmBzwORj3r6l/Z2/Z9+Hn7M9h&#10;9p+JmuDXNWkvjs8Lae6s1uh6fapAcIBjlVJP0rz80rRwNRwTd+iW7OzKJ1sdhoVGlbZvs0fVPhX/&#10;AIJo6/L4F0/4g698fdVhs9VUxx29x4ilj+1zFSgEMaqZC5bBRUJbcF2jJILPj1+wJ8QdF/Z0m+J2&#10;jfHzUNQh0yxYw6xpfiDzWuVG7APlqu4/w7s7h74r7G+EVppl3pXg3xXqiPdabp7OF0qOT9zbSCVn&#10;jmCjhwGEedwLKY4ypX5w/FftF6Vp7/A/4mSW/hldF0nVJpILHT42KmWNFlZ7gjPBkd5CP9gJ06Dm&#10;/wCYRVueXNy338v60PQt+95bK17Hgvw9/wCCW/xZ8TfDLw149j/bEewi1Lw7ZagPtOm3L+Ws8e4R&#10;yOZtrYIYA8HHpmsv9qD9iz4jfs0fCSH4kzfHWbXt2qw2ElrFHcW7bpY94cbnIxtGfx619NfB7xBq&#10;d3+z74BXw9bNN9l8G6bDGPMRYyqxMrjl1ZWAIwwBwCR348j/AGsNV+IesfAC8+H3ivTdD0KeLxsl&#10;1pt5qetiCxuYGt5WVI32yMjoAFKsMZ6MRzXp4uOGhg/aylZ/Mzwsq0sQqaWj/rqN/wCHRvie28Dw&#10;/FHxB+1pDp+myaXDfzTXkVwvkh4gxDYmw2CcD14xycV4n+0Z+x/q3wv+CuifG/Rv2vP+Ek8LalqD&#10;WUy6dJNZPC4DMzMGYv5g2FPLwrZI96+tPFz/ABj+I6+C9DsprKfw/H4csja3P2vdbaddJFHvnliD&#10;Kbl+0a8xkbtwUAiTyv8A4Kd+FdM8L/sw+FvA/gLwpe+IZV8ZDUNUk8wtPdTeQ/mXMzDuTjLYAAwA&#10;MACuP2lb3+VWilo77t9ltb16luMHyt6t9LbI+ff2Pv2Y/wBoj9vLx/rWkeBvj03gnQfD/h2zuLOw&#10;1C1lu1u2kLJtkKyKwKhQ+QTuZsHitLwp/wAEKvjl8UfFeqaH4R/4Kd61NNptzMl5J/whutW9ksiS&#10;FJEiuZXWCUq4KkRu2Me1emf8EdviB4u0n40ePj4s0j+zVk0W2Fvb/ZZI1dhKcspYbWHIxj8QK+gv&#10;i18BvF3xF8E2fgXQfja2hW63niCTVJbGORZLmPUJHljjVg42bXKhm5LJvC7SwYdWEp8tBc2/qYYi&#10;MZVND5B8Ef8ABCj4u+P7i+8NeC/+CnGsXl1osskOoah/wj+qJZvMJCjLFcyOIZirKUZY3fawYHBz&#10;W5N/wbf/ALU2/fH/AMFL7xY+CQbO8/H/AJeOlekeOv2PviP4fj8G+H/AXiLR9Q02z8V/8TO3kW4W&#10;G8t3TUJTd6hiUNK6PPHGoQ456YwBZ1n9jn48WWkeHdBtf2h28TmO6t7PWbjXridIBpkE9leYMYlJ&#10;kluJrJopX5LJcqOkZz0ezj/TMPZwPPrP/g3W/aiS2eK8/wCCiU1xuZTE32O9Xao5I4uO4NeR/wDB&#10;QD/gn1+0N+wL4G0Pxw/7TFz4oj1i8awWzgmurf7MyRl/MJaRtwPTFff2k+BfHXjr9mn4ffDHxt8R&#10;dY8G694TmsxqVx4W1ll+2Q2zGMxM6tzHNEqtg5KFgOoOfCf+C4/j/wAMaz8MPAWm63baheRjW7ww&#10;w6bdbXDCBRuP7xMgDd1bGcZB6VMqcVHR/iNU49D9Av2OJL64/ZR+G8up3DTXDeB9Ma4mdyxd/s0e&#10;SSepJ716ZXmf7HDk/so/DdyJFz4H0ziYqXz9lj67eM/SvTAc81rH4SgooopgFFFFABRRRQAUHkUU&#10;HOOBQB+XX/Bwp8FviF+0l8bf2a/2fPhx4l/sq+8Wa9q9mt1JMyRxjZaku23khV3HivNZP+DXTxtY&#10;wx/2h/wUcnhd+Bv8GuAW9Bm/Ga+j/wDgrN8QfBPwr/b0/ZD8f/ETXrfS9H03xdrBvdRu5AsVurRW&#10;yBnJ6Llhk9q9p/aY1v8AZM/aSstBSf8Aa88A6b/Yl5LdQuPFVm+5nhaMNgTrypO4A5UkYZSCRXRh&#10;YUalZRqz5I63dr20dtNN3ZHPialanRcqMeaWlle19e/4nwTrf/Bsl4q8LaPda54g/wCClLafp9vF&#10;vury88HmKKJB1Zna/AUe5NS6d/wbC+L9U0iHUNN/4KMTXUNxGZba6h8GsySK6rtYEX2GG0ZBHXOa&#10;+u/F3gz4F+OLq/TxH/wUg8M3mmz6wuo6fo9z4utJLe3kW9S6Vebrcy/u1j2gqFAyoU5JiudE8B6l&#10;ea5bv/wUp8LafHdWsFlptxB4ytJ5jElvao8siyy7ElMkEpBQEgSsd2T8vqrAZTyr/alfd+5Ky2sl&#10;pe+9+mh5LzDNea/1V2f96N7/AH2s/wDhz5Pi/wCDXjx8silv+Chd0yjHyjwS4zj/ALfq1R/wbMeM&#10;1AX/AIb5utquTx4Lcfhn7bX2LIPghH4w0vxboP8AwUE8PWhs9aS8vrePxpbst5EFtg0DD7Tt2sYZ&#10;c5BH+kNxkA1P4v1H4PeIdU8QX2lf8FAvDNi2t3Ykto08WWj/ANnx4XMcQNxtGSqndjcOQpXJr5zO&#10;KlTAxg8HH2/Ne9rR5bbX5tHfbQ93LLYqU1in7G1rN+9e+9rXat1v8j43H/BtD418lY4/2+LhQOBj&#10;wa/P/k7Sf8QzXjdiWH7e9xuz97/hC36f+BtfZmh6z8E31W61rxX+2r4Rk8zWPPitLbx1B5fkLLOw&#10;ViZhhmWRFOBgeUoGcZrsvg18b/gR4D8GJo3iz9q3wRqepNM8lzdP42tZRjgIoLSA4CKmeBk5PeuH&#10;A47H4mpy1cO6aabu2n12dtn1O/E4XCUYN06ylZpbNX+b7H5+3/8AwbRfEOHS50079u2SS4wzxLN4&#10;RdEdgvyoW+2MVGc5IBxnODjn8rfiPL8Sfhb8QNc+HPiLxNO17omrT6fdNFcsyM8TlGYdMjKn8K/p&#10;M0/4rfs2+FvidrnxX1H9tfSbq0vLJETw3dePbR7DTyn35IohJ95gB1zjBx1Nfzg/tV+JvDni79pD&#10;xz4s8OX63ljqHizULmwuYSdkkT3Dsrc9ipzXtVY04yShK+i6NWdtVr22/I8unKpNNzjbV9U9Oj07&#10;nHXPj7xssypa+IrpgT9xbg88U5/Gni6ONo5vFl8JehC3DFV9s+vNZFzBJM6yZiVeNqxj5QfWpLeM&#10;pDIJgBuXAZyWrE2NS18beMJYjKPE15hVwUW4YnP86uf8Jp4xW1mkl8U3SttVSPPbn5s8c9eKx4Y4&#10;mi8qERqSxLMzGgh5AsQ3He5Ztp+72H070Aah8deNoXBOv3jMTjH2lup7dajsPH3jOG53jxTfbg3z&#10;KZzgn/IqibeG2XCylizk7W7e1QoZJx5TP8sbdx8zD29qAOz0z4gTa3qljJ4v8U3kENorCSSNnZzk&#10;dNucN+lP8e/Fi51XVo7TwnrGqRWNrbpCnnTkM+1RluDjk5rjfIhUfvZFPfrSR7VAVI9yp0IOM5//&#10;AFUAbsfjjxlCnmP4kvBHtIU/aDz7daD488ZyIxi8T3W0LniYhj1461iTiGXNuk7ZX5SzHIHqaYhu&#10;LZ8B96no6/db25oA128ceLpVyfEF4j7sLmdsGrSeNfF8Vo2fEF1uEY5Fw3zEnH5YyKxJI8kMdv8A&#10;unjJxn8KkmTdbqUfneT8w4wBjH0yT+VAG7d/E3xrJp66PL4qvo7OOZJrhVvDHvwfl+bPGCfTp+dW&#10;dN8e/FTR/EEHhbTviJFfLdXguI9t+qMzr/EWKZKcNjHAPesHUdVOj2TQW8sczPtzb43qX4xuB7d6&#10;0fBvhXQ/DPiSTxJrEPnaheWipbs6hvIYqSRszkKcHDHjPHHYAteI/GfjdtTuBP4gvNzSMGxdMVzn&#10;6/yrNTxz4xlcq/iG+BX1uG47dc+tVtfle+1KS5kUBi/yr6c1X2qqLGUViPl3N0/GgC3F458X3cn2&#10;V/E182eRuuDkfrTz4v8AGPmgJ4kvNo/h+0Nj69ayjZ/Z7jeeVVc7uner9vYST2Mk+5jGq4VpOM/T&#10;FAEl5408ZxhQfEt8q7fl23LY6GprPx34tZNsniW88zblcXD5P61RuFHlRsWztXbt69x+nNQfZCJQ&#10;6xeZx/PvQBsS/EDxTIViPiS9BUZbE7ZHv1pieNPGMm6aTxFeKGwNouGOff8AGszT7KCa/WK+uDHb&#10;tIvmy7T8o7n/ACKtX6WNs8kdg80kPmsYGZfnZB3IoAvL4/8AFCyLENeumb+INctn8j1ofxh41FtJ&#10;cHXdQVUZU8zzm+8T0/LNYflRtG0pdlbbuKseuTjHA9DTkljRVQR9G3N6A4NAG0njDxYV8yTxHqG1&#10;XGP3zc/rUT+NfFUqb4tevT82Nwmbb9OtUbdDJJICATuzuVuxp0kHlJ5oul/2F296ANe38beMWRpI&#10;PE99G397zm45+tbnh74o6+8Rstdv5mhmO0TRTMrf7xGcfyrj4JtXsYpLOw+xyWt0qrPJIrGZSpyD&#10;H2wehzUqtBsWPzOeitt5TjpQB1V9f+MNSaZtF8YXMiZHlMbwqy+o5P8AnFVLLxV8RLVmiS/vJlGd&#10;0sdxubH4H9cVi6VczQyNp88+61lUK24dOOtLfaX/AGRN9ogeRlebKsuB19aANbR/GPjG4uts2u6l&#10;HFJIWktzdvwwHXBrqPDaeM9buZI7bWbwqGAkT7QV4PNY/gXVJNX1o6A8Ukky2fn+YcbRjGQc10Ca&#10;X4z/ALQshoV5p8NvJeqbi6uphGke0M2189MjpwQaAMjxR4k1zTdT+wL4mul2PtXN0euQNvXrk10X&#10;w28LeK/iz8bP+FH23ijUGTThHPqkljIWaOcZzGGPGACpPPGD3FcF40s9K8ea3Y217pv2h5L6QeTp&#10;90IVlGCclv7nH8ODX0J+w5oWteFrzWfEkfh5Y7HxVGUs7i2mkk8mWNM4kUtxGNhG9gST9aAL3i7x&#10;LY/C74p2/hXQ9Vg1K61KGztoVupA7cYSVsMRgHcWz+taWpeELu+ub7V9E8T3PiLVIdU+zR6XpcwZ&#10;YIVYBt+3sMEDHfrmvEbbS/GFlrNt8ZPiF4bvL77RqF7Lookt3WO6dWEiHecZjGM4Bzxiu80hPibp&#10;1m2rxxXkOsahfmWZdJheOGGGULI8yrnBODt+YcfrQB2Ol/GXR7XxJFHZtq9nZaPuub7SNQ2uBJAX&#10;3tJnGBnGF56Yz1rnx4m+LHiTwb/wmXxDSa8bX9albwnHp14sC/Z1jLYeENlY8qecEnOM55rqfHPh&#10;R7rxj4g0iLRr5NKsdItWutSsoRJPNcTRqRI6gfdXacgHOcdMk1zHxd+LOs/ss+GfDHhLQ9MstUaS&#10;xudZ/taG0ja5kuSXjQSPIG2oNw+VQBnPOaAMPxLdeNdd0rRdT+I1nJbpMpWHTtJmP2tU5LP5KfdH&#10;ozYwepNeEfFO++Luq6xa6LoGu3VjZ3TLLpk2oakIyUDOBvfIXJCjPvXsHwqbX/i98NZPHfibVby4&#10;8XSap5cmpapfSEsrkuIFUYXYR/Ccn0FdVrPgjwZfeMF0/Wp49Se4hP2Gx8NxbpbWVQf+WRAAAZQW&#10;3cDJ6mgDyDwN42+MXwzms77xpbwzXFjIRNb30xkguUzuBLBueDjjHT1zWv4T/azvbbxrd+IPHPhv&#10;VZby/t7iPSDpN81vAkjvsEeAp3RgcYB/Gr/7Quga7deAf+EfGrLLcLN5/wDZ8ekpDNZ71Y7ndVAf&#10;KKuF6DPvml8E+B4r/RrSz+KVvHq91aae39l6T9qZXsmckxuBGR+9OQdmDjaC1AHRJ+zv8XL/AOFj&#10;fELWvE97BcDS7qWGxELKZWZ9wUbTvJ5HzHIx6VhyXXxp0ew03w0ltq9vDqnhkQ6fILp3ktn8w72k&#10;LLlRlh/dPFb1l8Ufi14H+IOueG9ejt9d/s3wmhhhvnZmjkMag9NpBU8Y9ulYesfG7XPFGo+C7/T/&#10;AIiXelahLpXk6s10uyCKNJgQT8pJznggFj60AaGta18X/hVaeGfB/wAUtI+zSWqyT3V9JJumnjLP&#10;5Zc5Iydi9fXpXO/Fz4s/ET4n6rpegaF40maG2mjkis5LgwxBSAdhOPmJHtk56V2OpePvEeseG7/w&#10;hqmiWU95d30gt7xomb7XtlV9zEkfIFbIxjJrG1nwF4Ug1u4uRqsNrdQ3ka2P2G+Uh5lTLybmAAAK&#10;9M8GgDpbzVvEV7rVxD4Yt7x7OyntRdabZ25/efIsku4gktt3/eOMe2K4bxr8X73xL40l0Hw/o15p&#10;jWuoLElny6mBl3mVpHb7wX5umB2Br1D4a6H4u8TyRr4Vvb7S9PmkabxRJNqLbJiI418zzcsSCAc4&#10;JHXjitiGL4XajNdeIdY1az0gXc0lzDfXmniO22KVRQgiJbbtXCk4YgknGSKAOG8J2iaNpmsfEKw8&#10;bCbUdN0lJre1+1MxlUy7BKwx8uG5wdpGOmKoeCtY8VfEy4vLnxL8Tbjw3Jb3TT3kkkLPutzGfUg4&#10;ZR1z34rshovw88a+DPEOraBptvH5c0a29xbWr7rxlQOFQu4V13888DHJ7Vx/jz4f/EX4o2mt6loc&#10;J1BmurFZGt4UDQrFHt8tvLzyQT0O080AWvB1v4U1WDWPFth4tnl0XTNE32txqj/ZJp3LAfJGXLMC&#10;flXHJHpWBrOqW2PDmhy+II47y81B57qaGWSSHT4cgkuiZLelbXi/wn8OJ5rzQbPwzeeH9WtI7NZt&#10;M3vNNfuQGEjq2FVQDkKo6cnNaPgn4U+BPFXxD0lbe4bUPsVxNbXdutwLV79lZg6qoB2qufmbPTOO&#10;lAEDXeo+BviRptknjgyfblWfFras0cMRUnzWDZBJ242ngVoaZF8abXwlqniC51u81Dwte5FtqFjP&#10;saJxJyrEcgj5sjoMCtH4keLtPb416lpfhPw3Hb6fptjZRnT4d8YumDKNu85Mka78ljj8aytDvdQ+&#10;GOh+LNJOqTtb219cvaw3G1raTzSXBETdQCPQelADdV0n4grpn/CVWLX1vo01rNDJqV1eBbmUkhU2&#10;EttYFuAqAk+tLdXPizwZot1qWnarqFt4i0/RVmuLibVE8iK2Z3GRuZSZSeMA8A9DW14X+Ktld+C/&#10;DGnw6np6vplzEJLzVIxskeRsECFty8E8Hb8vbFc2tnrXxZTXpvF/jixNjZlQtrYtH5aiOQqNiZAA&#10;cuvJwec4oA6D4ca1No9nb+JdPspNUvJLNC1rPchX2lQxbaASRnJODyDgmtLwhqngXxilreXXjWZU&#10;iaMXl1qZMEcdw2cRKN4O0AHkngEnA5Ncx488ceC/At7a+EdJ12SSGOC1sryS3RzHDCZT5mGYgt/D&#10;nb1x6Vz3iqx+C/xB8XwaRpPi64isp9YitI4bqERqW2bTNuGVjQAHJJLNn1JwAdVrmsWeua94h0u4&#10;1WOZre6lWG30mSR3dvLT5w2Dlc55zk+3WqOh+AfH9gc6hr19Fq2sWU503T4bh1PlAEb25OQAB34z&#10;U3iTxhoHgW21rw58I10/VNZuL37JpeoLOZfMVYiflRkwx46ng5yKkj+Lni6bw1feA/HtiF1K80CR&#10;bXVrO3ja4ZxHloxI2fK54woHQigDH8UePfiBa+B5LHTpsPqGpQabcS2Jf5gjBdyk5PPf1rc8FeNL&#10;jw1oHh0w21rGbxpotSuLqRpWVllKsBvB2ZGMHAwRxTbs+JfCem+CbC68ATXMcNjHLq1rZnzZZcGN&#10;WboQCA/ZeD713PhPSfhLp3gY+MvGMUosW1SQaLbNmSO1lM0iIJirLjBDk57jv0oAxPhZ4a8/xdZ+&#10;IdC8b3epW0K3LNCzGO3nVNx8jaGUSZByMdMetY/gjwJ4y+LUEfjvxNcarItxebVvEuiiWzmU4hSL&#10;dh+E6ZGMnrU0mieDvA0GkQaN8Qbe41S1vnnt7qW4lhhkmZ2ADbeGwXBAKkHoa6jVrrx0nhbQfA/w&#10;48FTWeuvbJLqE9rIftMxQM5aMEEKGP8AEAuAe4oA5OHwJ8ZH1fxANS1S4mXTdSlS4We8SOG1hK+Y&#10;xf5gDIoOME8HjrXbeFxFoXw70lmRtPXWpFTSdQvLV5pZyrh2l+9iNMDac9Qeorz6Pw5418J+HIP+&#10;Eg8OapJdajrTSX2i+S1010pdS7BlIDBMHc2T15611vxA8e6FqviTRdF1TVtWj021ijs7rT7GFo0t&#10;AFJEI3nB3HGcY/rQBydufEfhXxxDp+qXULB7y9Gn3kupeYrOy4T5PvFckbT09M1f8GwSTa/4j0PX&#10;dfW41Kx2yW5Zy0cXG3LszY564AOOK5rSY/7d8a2dw9pHIItNu9RKzRhlgReUGVPLfdAB4Ga7Sw0u&#10;38I+H9eu73TgJbrRVZrjUAG809RuGBjoD1Gfp1AOT8ZweMbnxTHpHg+5vtPFjorJqbXmtFohxv3q&#10;Sq8cngg9eKteGfGukar4D0eK71i+W6C3MlxD9oKOXaTH4rtRDubP3jxxmum8G/FLT/hbaRjxLaNq&#10;niLXIWTTbC+0cSW8yr0dt2OMHjggg965m41e2utH8S+NJbDS7jVrWZY1NupSKSTeiHahzkAjsFHH&#10;A70AdF8HZvGFv8OPEmo+I9Rtf7LtLiQrHJdBH3EkorMpBIxjnrXE6/4/8X+MdVi8X+DtTuJtLtpE&#10;NxBJYEW8fzhEVV3Fn6Eksc+1angMeJvHnwk8VaHrOthbf7RELaGVsRq+OVUHnqf8iuu+EFtD8O76&#10;DTdW1pF0ldEjuW0mzUtGsjO/7wtzk8bRznJ6d6AKPxb8f6rovw2tbTS9Tmh+3KTdSxja4wx46kjG&#10;Ccccdq8ItPGPimfxUulTa9eNHHb+c0m5yzdc45+9j8Oa9W/aC+LGn/GLxRGml6HDFDpIWKG1kKQP&#10;LAAFLkIrZc4PUt19c159qWueG9AS81mHQXTV7tvsqLBNsjhQjO3b7jrn0oAuab4r1KG/hXWLjUPs&#10;e8Bo4Zj5jLnOGPqeOa37D4+6jq3xZWwj0nUbfRbUSSXFjaXTmZMxhQobqOQSeM8VzEWieKtM8Px+&#10;KrDw9NcQnTY7oSLyq/MwJ9Bz/Sug+DNpr8dymrQNpct3bWE13cWeoBfmmZT80gI+cALgAngluOTQ&#10;B6Fb+EvG3xUn0yDw/wCL7fSYLqNpgJHa3DqudwUhipfHH161Tn8Vap8LvD1np+q2EoEOspHrAvL1&#10;Xkmt28xwAu47GZSmOM8VxGlxapd/ELSQRcWMtja7rjyLORklldyxgTbkBju68AY6Y69bjwTf+Grf&#10;wbZXM7alr+qSamILS2DTJF5pChnc7S+0lVwOO9AElte+K/i1r6y/DzT7q0s7GWWe30yRvL2osXCi&#10;XrKzMC21V6Hv1rr9L8Qw3F7oen+Ivh5rDXFxMsjNBK0ENrIDgiWZhg/KchVAA7mq2tfGHSvhxa/2&#10;RY/CzdqwvlsFlOpSie0WSMAP8uF3bckheOeT2rC8I6N4W8CeIfDuseL/ABG0kdvcG4vGvpGuJ/NL&#10;fd8gMTwOhPJP0oA0v2hPjt4nnY+BvgPcSafbyasLO4vY3d5JF2Ab1Y8c56geuKmh8KP8P9CudT+I&#10;+pahdSQ3UV95guAtw7FTuYKx+ZMgdQBk961vCem+BfCfxTvPG8fiOwms/D+oSO1vf2jKGbyEK71f&#10;O3Csfl65I9K5bV73xj8Ybbxfbnw7It9reuW484IrQwW5LBAGYZRMAcg44oAueHvDhvNSh1m18Q28&#10;8mvalJG9lNqyz3ECiIuPlTI3be3HNaHxj8Ianp3hJYNNtvEz6bpWgQz6ha/aseZJkZkM6DnndgHH&#10;HHOK8x8HfDvxTDrX2j4d+MFSLS/EFzb3Oq2tsYFEnlFflfJLLxjsT2FVvG198SdF+G9mNT1W9jm1&#10;2SSZp7i6IkkEWRypwNnAIz/WgDqb7wrq+k6Pb634h8TRwWscZv41ZXeYKqZ2uMruJznHXA7U74B6&#10;N4t8Saprnxn8U6hbzWsIZl0u5byjIuc5jjPBIU8c56HmuO0jx7ruqeLLD4f/ABEvr24sNQ0NoVvL&#10;u5BEB5/ekIcAEYHPtXp9v9u0H4Eat4mtdUvl/su3uDppv7gK9xv2xIVjLHAOHOM87TigDy/WvjT4&#10;6+IWsa1fNLNZ+cFmWwjjKtDGWJYqo6D8eg9qyIvHvizQ9QeO28Q3SSRzIkfmNwe+eevc8V3vwv8A&#10;h5L8YPGreMJItUaebw+Jkkt9vkRbYpDJ5mcbQBggADn04rg/E/h2eyE0uqwW9wZtSMSss4ZGUgYY&#10;MpODgH86AGJ8Rtd+2/2ZeeJb6KaTavmeYf3xZ14z24zn+YrM1/xzphlurFPiD5cke5THbh9vmg9A&#10;RyevJ6cVX+Ii+GLvW/sNlY/Z/vTeYvmPDEFUY+ZMsx46dOfeuOa0W806SS1s0t/NMf8ApTttOOfk&#10;Ck9zye/FAGp/bfimG6trRvEF5IrR9TckE5Gcjn3716x+yT8DfiZ+0v8AHfRfgjpHjD7Lea5NKkdx&#10;c3TlLeOOJ5XkKg5basbELnkjt1rzO0e2vbuOy1q8jhnjtd0k9winfI2SEHHHToMcV9G/8EnNe8M/&#10;Cf8Abr8FeKfHWuWtjpsdxfxyalPcBIYzJZTxKD6Au6jJ4GfSqjrLUmWkT600P/ggh4kjib7P+2ub&#10;meP5fPj8MtuRiOnF5Wnc/wDBCfx3p3hqax8OftZq155ZaNrnw3IokkxwCwuSVBPU4P0r6j1S8/Zx&#10;l1ZtT8IftK+DdEM2vDULxdN160jM3Ef7tiky7jhGHzbhtmk+XJBDvDGs/BL4f+I4fFEn7WPh+axs&#10;PMkezm8TROSpiYFOZyCpY+YQVJ3IuCBxXsfU8u9m5Ktra6Ti9+x5f1rHe0SdL53Xf7z88Pgj4d8U&#10;6d4G/wCFa3V40mqab461TTJ/9LyvnRpZoRuOON2a+pf2DHuPh78cPFUWu3RvP7I8MzvcC3cuCVki&#10;JC5xkjkdua+dfAXizw7qM+ueMbS9kutL1H4keIJ7a4tCN5hlW2Kuue+GDDOK+kf2F5LbXPjP4gf4&#10;dazeW11N4QkSC81WzQmKbzIgHKh2Djuc4r8BlWxP/EUoUtfZuS6O17Ld+nSx8ziIUv7adRP95zrr&#10;05ei9etz6P8A+GqPCLRLJB4J8STblmISPTRuPlQpMSBu5GxuMdSjY6GrHhP9pLwJ4v8AEGm6APDW&#10;qWjaszx2U15ZAK8iSSo0eASwIMLnkYxg9ORl+Ifh/wDtYX/iKGy0P46R2GmtoU6yXsOk2TyR3/l2&#10;6RsVktzuBcTyAAYAJBz8gXvPhjaeP4dEuJfiJqUk11JfSG1hmhgR4LYHbGH8nKl2ALtgkAvgYAxX&#10;9BVY4ONO8Un6Sen4HtUZZhUrWk2lfrFdPn1N3+ztOI3Np0P/AH6H+FbPhG1t7Z5vs9uibsZ2qBms&#10;0DHQitbww3zyD6V5VT4D2KfxI2KKKK5jqCvi/wCNH/JU9c/6/m/kK+0K+L/jR/yVPXP+v5v5CgDt&#10;/wBmP/kG6t/13i/9Baij9mP/AJBurf8AXeL/ANBaigD5G/Zi8Xx/sn/CrxgfDel6f8StU+0Quo8N&#10;ywt9n3xSlpt11sUqGUEgEk8dar+M/wBr5fjt/wAE9YZ/jp8G7i3mkt9O+2agsNqrau0mfMubdLck&#10;xn0VgvXGMZr47+AnjLx1b+N/E3hHw5d/YZPElnfXWm2dnNNK7XcRaVYAzgZTasigFd3zewrP1vx5&#10;+0k3h1vDmtaFq9rZs3k28cluY47fbkZC46dhxgda5KcqcY+xqTvK2+z9Vbqacsn76jZX9Tlfjz+z&#10;54i+D93/AMLT1XSL/XdB1SzSbw7qWnwtGsa8jy5kwTDInAKkAA9M9vBdW1g+OfEsN6dCsbGOMhvK&#10;srfaMKAMsersSBljyST26faHwE/bD+Mfwut9O8BeItJh8QeH1UQtp80Q83kkszO45IySCcjsa7X4&#10;h+NPHdxr8ur/AAy+GPhl/DmrQiXR9ctdDtXkt2DL5kU2YQBJ9/Cn2ILAEnxqeMzKnNUKlOLv8Mub&#10;f10ep3+xwv8AFjJq2rVtV+Ox8LW/g688USrZ2WiT3czMBHHbwNIc/QA17X8B/hD8QvhRqI+I/wAW&#10;/EzeGvDSDbJpOoNJ9t1NsYWO3tkO9jz1YBfU1peN/wBo39pXSL1/Di382j/aLpYh/Y2kQ2Mvlkj9&#10;4WiUNtAOTg9M1yulW3iKbWr/AMQ+Ilt7jULfNvHeXU7NIx3glyxO4KQ273AzXRPC5hWfLK0F3XvP&#10;5aJL7mW8dhXH4W/XRf5mF4g+M+m/CD4gaT4Y/ZZ+HC+HEv7lP7Q12+QS6reFmBeB5BkQoM4Kx9v4&#10;jXpWheF73QLeadbpWaT5o/UZ65PfrXL+D9Ig1O9/tjXLO28uzZryxbeTIs7Ao78j7pA9cHAPBzXc&#10;aTd3t/PFDYo1x5nymNOT/vD+taYinTpxior3ur3b9WeTh4yp1JWfut3S2S8kdlD8d/jXZ2lvpVj8&#10;UdSg8uMCJElBBUDpuxn2rmviN8c/jrp+hzWfin4s302m3SbZIppFUybgTs4HOQCKoSQXdhri3dtE&#10;zrI2zaq7vm/u4HrUfi3TLCfRHgks7e4uDcKUS6TdCD1AAzz/AL2celcMcPQ35Uevz80brc4PR/Ge&#10;qSyNFofiG9jglm8xY2un+RsfNjnoTz7Ve1zxNqeoTQ6cdTknW3KzFpLpmRW98n/Oa3NO16L+zvtT&#10;6NpdpJFsEUK6XFhM/eUfKPU8jNYmv6vpWpGdL/QrOSaRR5RjthGrNnvtxkVtbpzGEV0Op8L/ABp+&#10;Jul+ItM8aap4pnmWzuUZNPWMMt1GWBeMoBtwwyOhPPBGK9Y+I/7Q3gzWfirZ6X8EdUm0WO7hza3F&#10;1dy29vHIg3MrDAAY5GFY5b5QRnIHhMes3tnpiWtrY2trI0e12to8ELyNqk5KjB6DH41ia3rl1q+n&#10;W+j63ZypCjfZ3ukdlDY5ilkC85T7oYHjdyCM0U8LRliPaSbva1uj9V3XT1YSqy9lyJdb+asfTOt6&#10;98TtF8ONf+IviLqt9db8QlZVeJQQTkMQRk9uMADvxTNO+OegTeDG1Hx74Gtbz7VefY5JraeSOby1&#10;AcklG65I6DpmvLfhh8Rtf8Rw23ww1RJ2lk8sRRrljGwUYkU4GUGSrYyAemeMr8W5vFvwi8L2k2te&#10;D49asBcSNfNFlVs5mJ4WRQGwVUcsCNwP0rTEU1ZKMdgpzjzNyZ0+u+E/hX4xnj1DwX8Q/E2gxDAN&#10;u8jXUSvx9/GJQD1JwR6H0oS/CL4jzwZsfFFr4l09YyZp/DurTR30XynIEOQWPK9nOeDXjdz8WPAe&#10;sLHqmkeItT0W6bDNBcW5uE91DxlSfxAroLD9pH4X2Qsx4lk1rULkJsbVLOFLaReMBs72Zseh6+oq&#10;YYhw+Bv0av8A197M6lGjU+K3qnY9M+Gdg+ia5pfgrWvGd419Dd5a01BZEuvLyWwwwFcdsn0HI74f&#10;xi8MadD4xm0/wnq+pa3Zwot7eQrG8y6b5h+UeZjaMn+A8gAcnirXhP4+6prkiSeBfiHY+Ipbdv8A&#10;R9N8S2qpeoM9EL8nsPkf2xXoWk/Gvwx4g0ebw14y8HzeF9QupCl1cfZ2khnbAAL9HXG0dj0qvaSn&#10;q39wRpqGx+yn7KuV/Zp8Ah+v/CH6fnH/AF7pXoANcN+zTYwab+z94J062u1uI4fCtikc6KQJFECA&#10;MAexrua9qPwo5H8TCiiiqEFFFFABRRRQAUGikf7tAH47f8HZcqro3wVVx/y9a2ec8fLaelfi4lxc&#10;vt23Um08/MxIHPtX7P8A/B2k6poXwVBfbm41vn/gNpX4uwzvMqCV2HTnbQBNZXN3LqUaw3Dfucys&#10;2442oC7foKswTXFrP9oe7kZ7W3EjtIxALtzj8Cf0qp5aILoRt8zRrCrKv998Mev9wN+dWbSDyrSO&#10;91BMLcXW+VVPVRwAM0Aafh3U7uKFLWe6kWa6mHyk5IXqT+JI/KtuLVWiHl+bIrL97c33uxA9uKyh&#10;deGGuFuDYKsgXdiVzuH+HGOK0LW4tyiS/ZMgSAt1yR/SgCaa8vbtPKhu5lZeflY9qZZXV1b3EaXb&#10;NIXYblSYjcM9PyBqe8vv7QvXaxsUtoQwHkx9PxqMJCrSXcjkfZ4js443NhcD88/hQFi1Nqt1fI0s&#10;lzuVmZ3Zf4snPPsKriUsSts+5W4+tLAIpIliSQxnG1VkXdnj60+a2aRdo27uRu2gDigCvdO5Xyzt&#10;+Rc7e9SoqpvyGCj+Er1NS6c0EwZNVuvLwAI9o3Z9qdMlq4WO0Z5N7YkBxxzQBG4YQeSp6LyuM49q&#10;nksEgTyvtX8Ctu6H+frmoLVPMufKI43fvB6Dvj8KfcSeT/pUUQ8yRsq2cnk9MUAEqBZOIjnd8rb/&#10;AOn5UkwAXO373y7ectQyypMY3wXXoynp9DRLErHG9lUHlWbr9DQBHKA6+VDHt2/3uqkUy3lMpAxu&#10;Zn+ZmX7uDVqaGMPv27ZPvKoUY78nr/kVWjuntZGiQ7lOQWVehI/lQAQB2QSmSRW/2e3tVsW5lTbG&#10;VO1s8ml06H7VIwLxqq/N83Hf+VdjoPhBL2ItHqMDMy58nzgWxjr/AE60AcpqGnXmn3KR3BjSRo9z&#10;L5ZBHJx1HpTLiZbUxzXa/LGURffPOP1/Wul8TWl3FqRuLmT542VVl2g4x0Hv3rPk1Cy1HUoNZ1u1&#10;8xI3a6kjhVWZtv3V28YxgUAczrPhaKy0uTxXrmsYvr65VbW0tWCtGuBl9zYxgYA45z14NaHw80zx&#10;u+vXPiPR9Q1a4a8dkVZbpWzAqnId2BGMfTHPNYeoeINQ17U5PE+r6HePpT30sMLTKY1RsZKbclcj&#10;PT6VojxnpWlabFp2hwJJ9phCOPtBiXOPYZxnt3oA6LXNt0ranp0aGNbgwybZNwDgc4PftWULckM5&#10;QBhhuOhNdlDa6Ze/Ai3vbHRY7G8n1yc3FusB+6IlxIC/zbWIJHb0wa4y2G9DFCdpVgPl/u5xQA0T&#10;tjy50OMZ6Y79KmtZpY0VSdqs3yqW70ktnLta4lDMIsFzx3wBx/nFIgVN0UeWwASCOv8AnHWgBNQj&#10;MciqhyVUeY+Oren0qPe7RKPMG3qx9KsP9ok3b5VA69j9KqyLNLIHaPCLzuycc9sf/qoAak+1y+fv&#10;DJwevbpTmQEr5ca+WFyNo+c//XoWMrMD5e7IwM1tWeiW13aGLzFX5eue+OPpzxQBkrHPNbbVCtj/&#10;AFfy8Y70W6ypHvZmVlDAM3GR0NWlWW3/ANAtWG+EBPM78/p1NLLiI+XMTlM7kZcgt9e9AFaONiAQ&#10;pXccfKp/l6UI0pimuPmO3G7cMgZ706S4BnyzbNy7to6A85/z9KryyGRIyvzLu+bCnjBxzQBPBdPM&#10;+JF3Rr/DtHHrUslyrTFRPlV/TjoPxNU9kzgxBgvbavfn3qe2RztWSVd27n5evFAFu0bznUybVZl+&#10;VWbqKuW+o+Wfs1+RJGw/i/hFZpmggl++u8thqcJd77yq7v4sfzoA6TwNovgTw9e6h488VePL62k+&#10;ysmm2NrblhLIeNpIG1UA65OTVefxDdG7lkS4/dzAeYrA4bjis20vRGDZzwq0LEBWbnGO+KbqMd3p&#10;sT3ckLSReWu0R5aQfQDt/nigDrvhx4B+KV38SNE8T/DUWzTafBc3ateTRrCFWP5txdgOOcqSP1r0&#10;74C/Gf8AaKk1DSZL64+3aTrCaha3tiulhLZJnibDdcDkoAwGADXmXwz1v+xkjW/iWSxuSGkRo8lH&#10;zwxBzyDnKnqMg1638TPjr44j+FU8vh/XrWFbu6W31a101CJpbRY8K2Su2MF8cLk49OhAOF1P4d/F&#10;HTLDw6s3iO9uLPw1YySX91NM/wBnsGaRiYk8w7WIAwdinHFdz40+Nfiz4k69ZW994Qm020t44Zm1&#10;Brx1hKqRul2BQAG2gA98/l59J4j8Z3us3yz+JNWmsF0W3j0fT9QhZ7eJJlXz1w5BjXccl15rp4I/&#10;A+s6RYyeIl1TVrqZmt7W60tFjghm3jy42keQnaMZwTwNvSgCPx3pXjnUvFmvySeIPETLftZ6dp7L&#10;fNG8spUKGEafNIix5B44zzgnFeowfs5XQv8AXoNdeG7tYLfN5fajdQ7LQGNXKMc7jhjnaCOvPHFV&#10;Pit8d/APjey8P6R8L9NuBrKltObXPtjs2mSYKs6tGOW2qM4HGOCa8Zh8OfGqa98R2S6trc2j3mtR&#10;y6tLIcG6bb5bZbA7lcLjoB6ZoA9NtjoF74l07RPhDcLq1/4f2XkNlb2jfZYLlfmaeRjIAZAB7jrj&#10;Fedp/wALS+J/xAu7f4nePmvI7nUZH8vS18tFeMsxjQoRGgYgDJzzyelXh8JPib4B0S30Sx0mXz7i&#10;YwtdWkhTcrbWJDRsFdwSMl8gZ7VN8FdY174a/wBreHPEWradc2sV6I/LDSMjSEAbWmAbdkfwrwTx&#10;7UAXvGPiPxZoWm+IL4aHdXFjZtErSQuWbzJAoSISjAO05JZeSVJya1PDPj7V18DaVquiXZi1dMo1&#10;xHpY1K4i8wYNyw++HVc4AOenoK2vE0/hjS9I1DV9W8b6ha3F6GS80iTXHWLTEVCwxHKrMSc+hbk4&#10;Aq5p2jeFvD37Ot1448UaptgsbJDpGpWrSCcw/KoZY4ycMeQCxXHf0oA5nxZpmka14Ua48J211a6w&#10;dPD6p4g1S0ZREASyiPZ91pW679xHfFXNBh8FeJrXwe/x51jVUvNO0u4eFreGEFnVwFXe2w+UwXOO&#10;pzwOavfDnxjoVn4207xa3h7T/CfhmztlmYXkk0t1r0jAKszL8y78k4J7bgCc1U8P/EHwh8Q38RaX&#10;ceM4FXWmmkm1TUNMdpmjjO4vKckRkscIiA8YzjFAGl4k0jTrbxlbySaYJvsNis8ESttijSWHJIRR&#10;gtuZc7mIA464NeHNovxD8R+E11nUdRit7X+1ohLNJHHBGkrsQFXB5G0dhj1rv/jdb/ET4s+P1+Gf&#10;wz1G5udNtbGE2s9vZiKSWIIq7dyZYqp52kk5Bz04s+HvCHi/7RJ4T8T+Gbq1ZYzDJ9q00bbdUyWu&#10;FDtgSM33TwDjNAGT461jxDo3w10n4Z+HfFepTWGZopvMQR+dIGII6ZZccDPaud8DeBPH2pfCu+Xx&#10;vo2ryRxMYdDjOI4S2xo8tuyu0HbnI6Zq98d/HfxD8Y+KvDNnpUVo2j6bfQxaPbwqU8xUjLu05frI&#10;wGSckZOAcYrpNK+MfjL4jeBbfwtqtpo2h2ttZTTa19qkVWuQk+QI4xyc5xxnPqBQB1FyfEeo/D0/&#10;Dqa8kuJ1s4rNdQt9PxZbyqOYYZOBnG3JAGSTmuX1Tx74n8EeCNL0LTPAd1pmoR6tJ52qazlfM8tN&#10;xLLtwfvHGVIHbk1No3xcsfiZZTaL4X02a1vNPvvM0Zo79UtreRIwoLI6leCNxPU4rbFp8SvG/h+4&#10;k+KNza33/CP+XBp+pSM00Dh5CSQVbBBweg54BoA4/wAKW91r0MnxBn1S7u9e1S4W41C787lgsgG0&#10;HaADtBGN3SrviLwXq3xO8Zx+Fbu0j0O823jwSWt8032ONX81i8XJBYPkZbPtXWePtThtPEnhXT5r&#10;W8it7fSzNDpWn6NFHBNIx2mWREyVBwcLycc8E10Vjrug6V4F/wCFlabpWl3V9L+6nW4jMN0tzh08&#10;wD0JUhVOeBQB5XYr4T0jxlrWpeI4NWurz7Lb22m6XLI4uHIi3bzjKoDtHy8nPY1N4w074gfEX4i+&#10;JtTt/Dt1qk1np8M95HcTIZPLjAIQkgYx02jk+2K1JNU8N2Ph2HxXov8AaWoeIIrW3OpWemxhnjk3&#10;Hc0rEE84PcY/CnfFH9oHwr4R8O6hc6Lq2qtq2uLuYpCssaydC7SN15zwBwelAGPqGla94h8VyS+K&#10;tO+z6bp5ja3kjskjSBMZAUIM8sQMknge2a1PhD8Dp/EllqGn6T4r0+1tZEke1XULyNxKMhmUQnDk&#10;ZBJbHGOKzz408W+JptI1Dxl8PI7e3vJbcXUlr5kc8iqNqHHowO7ODn2qPwD4g8T+J/G80GgXDabD&#10;D5kFvPDDsECscbQ/dmHdj+XSgDqtU+FHiGee3+M2txWNzpPhXRreeW7g0kPZz+UdzIsZKhdzrt3N&#10;jOcmsfwV4L8C/FDXb74keGPDeoSQ2OrMdQjs2Cxwq7DaBHnJX5ieo+uK2vjP4ujn06w+C8+hrfW+&#10;mxxy6heLcuII1ikJ2uijaS2csSSSO/NXp7G60Hw3rl54b8X/AGdvEE0cWqWem4iHyBeF2ndt2AdQ&#10;M5yfQgGb4i+Ctv4Q+Kmmah4S1aOG8sNahEzhlENnH5Ry7nH7sYznkk54rY8H+DLr4neLvE3xO+J8&#10;mm6fodtdvBCbe6EFvJEFYiQjkqTjJJILFvy0LTwBpuqePdWufH3hxtR8N3GmwXMdwsmJ57raVWJn&#10;3YTOAD3AbNZfiz4RX/w08MeOvg/qMGjwxvtufJtWlnXSmcLiJplyhYg4AXJIbmgBvj6w0HxJpF5d&#10;fDnWbaR47XT7HRGs5tpkjbEkoY55VQg5B6d66jVvBOkaR8GL6RLeW38K6Ze/a9UsbHUEml1DUipy&#10;+H+YKrFtoxgDnncTTIfhv4W+Dx8L+DIIdP0vxLbRwz6la3F0HEARCdhJQje4Y8cbQvJ5Fc58fPEv&#10;jfVPDmsXmhaTZp4Wa8igh1ZriOP7RJ5Y3RxwoPmwxOW5479qAOC+FGq6HB43ufiR42sbzVvDej2B&#10;k/sySdFLSeaGVc8bcnklQcelaHiv436144+NUuqeC/DWpRaVd6WgW3WZjm3yFYZbGEBO36/WuC+F&#10;72cviSbR9eu3mt5LZvPgt5PKEgBBGeD8vHPB6dK+l/Afw90rR9H0Wzt9Es9Qa68O3kltctMJJJ41&#10;u1Ji5OcZbO49SpHyigDn5ZfB2j2dh4r1Ke30e7ZW0zQtHjvH2SSQud7SSBtyqTkHBweABXHap4xP&#10;irUre+0m2dJ47y9e+aSHcsjGJmVlcgq3XjPIwO9b9z8P9L8UweFfFUMMVnZ6bq14l9BdNiOGTzBv&#10;LEknBJJx29+Kk1HXPh1qd5a6LofjG3llvIng0zT7KyZI4y6MvmM7AZHHQAcEGgDl9X057jxVofhj&#10;SLyHTVaFrZILKfd9pYxRsV6ckshzkgYFcbq+m67qnxbh8KtrdxqUNxd+Zd2drmZQPuMWIJ+bauMc&#10;YFdr4F+APi/wtrum3PiJrC6jhmWSxkW6EkQSRirNnou0L14wW6c4qj+zd4Z8Q+EvEHiD4n6rrmsW&#10;+mwajJA02l3CxPJvZgoy45UEEkAcjNAFq4s7TVvi7eeOtI8R332XwwNzXGqWqbbYxoF2Km45UFQA&#10;P/rZPDev+Gbjxi3wqgs47m3hZ7u8uJ4I1kkk2LJsVmJKIQrfKOpPTgV0j+AtI8N6X4o1TVfGFin2&#10;/Tllmhm1FWunm80Sb5CudmAhzgZO4ZrO8H+CdEmvrrxK+6eHU2kS1kihcmdhGxDq8nIw2cnIJGfp&#10;QAnjD4k+C/EGo/8ACqPC3hK40yzmZpppLchzuQLkcdOM+vTmubi+K+l6ZrOvaBo0F1bW8Ph+2s7a&#10;YNuabDMXLtxwd3IA6Yrpvhpqngnwcjf2xppfVJZruOKS4uB5mVhVjIAANyYRupxXP+M/HWk6j4Q0&#10;3wt4b8OQxT+KbsT6ld/2ajTvbo+FVXALDJU8LgEDHc0AWPg18NtA1/x/rGt674kt9Nms9HjFrDcR&#10;t+8LIzLjHAY9hz/WsG88H+H9XWGwsLW7vNaXxPsjtF2ZmRRjzDu4POfwr0C0sPh94W1PxA+v6VqS&#10;z/ZI7izvJG8tWVIyn90tkFz3wMVyvwRnX4teMkTxN9nWw02zmlt1s4VilnbuWfhifxoA6jVLzxDp&#10;X2fwpeeG5m09tPlsFtLG4ZktMPG2Wb7u7k5wCOe1czet4ol8d+bFp0Om6bbx+QZLyWMlVBLS8J/G&#10;3uCe1anijxP4j8ReP9J0iDSZ4tKhu5LltPVxG8kY4O5+AePUfWpvhvr3wx/4TG+13Vpr2S71WRjG&#10;Jpk8yPGdwUgbWPrhccUAO8D+J9F8ba5rXjbxFFDeWdrbm30nTf7QkCyH7u8qR8zs+0cEEAZxxUH9&#10;v/Di48VXHijTBDCNKsV0+30+xhdW+0udo5YrgKep55GfeoPAUE3ib4aolgljpduviprVb0485AA0&#10;xLM5G8fKn/fWOlR6Hb6GfCnid7u5W+lbxJ50bRJtiaAOGwTjhvlxgDHpQB0F9rHhr4P+EG1261u0&#10;1y+02S2SPTrt/MdLhlHIGcKuWyTySRiuI0P4lXul3+qePtf0+P8At/Wt022O08pIVP8AHGV+62Sc&#10;Dn/GLxN4ctvir8UTqPhG9s1s5rq3Ji+3bTKvlplFGMvgnrgdD36+ta/8LNN12+1O21LwPAI7PSVj&#10;0q3s4S32i5ZRlZZGYHIx0U5oAp+L7OxTwpr2p6hYQ2t9r0kckMOoaoJJJpXgCmUqp6DBHb+lZs2r&#10;fEzwx4I8M+EtEitby4v/ACm3RyHCOiNyRkZ3EZzg5/Ks34yReF9A1Oe0tIbBtQga3VUhkY/Z1QYZ&#10;RnIJz2yean8O/HXxJBokd2/gex1L+z7Vv7NnWDzJzMwI7HIKnbwOooA0r74jeBPAPgzSvDvjLwjf&#10;Pf2t5JdyfaB5Ucc7E5dVQAkjDdW9BxXF634/svG9naeLWaOHT7W3uNv2692eblG2hjyVyP7vJ96w&#10;viDo3xS8RfCeTxN4qlvGjXU1toJL63ceYr7mY85wN2B+lcj4B+E3jTxvBJ4ctpYbe2gaFTJeSmOK&#10;OQsx3EH2z29uKAPY7jxNBpnh+6EumWlpZ65C0Vr/AGXZgSxo8IZjsk/eSAYI3MRnPFT6BY3N7ong&#10;PRp9emktbnT795ori3YJtgdSkjcZ749qseAvAFknirSYp7OJWsbfdNeXGpyTRxrGhMsjqoztcYAH&#10;pxjvXV3kngPXdT8DXVnf/uY0mt7Cxht2WKVWcyuTkltgDAc9cYOOlAHE6d4Q1j4heEdesl16awmi&#10;8SCOOW0tyqT2xKfdjBHyqqktnsMck1meLfEWgxPYeAvCm6bRfD7RvcXUkSN9pmIJeRsfXaoye1dF&#10;44+IfiT4n6vffCnwnoNjaW63Ujs2nwATSKI2ARuT/ebocZ61yOseEdP+HvgfS9Cg1j7RcXUkk19a&#10;+eknkEt8quUJ59ATxjt0AByt5q+jTXNvo9po0LT3MjRebM+12UkMNvIXA9+nt27j9pGTwv4Z/wCE&#10;Z0nw1eabql1Hp7pq8jQxoI5wB8gRTuJG7744Oe/NeX+DtH07xx8WI01fXPsOn2LeaN2QzArgIGxj&#10;kius8SfC3SbyDXPiBrUsnkyWa/Yra1ugsgbKrlsjBG0HgEE/SgDkpdO1DULy4e90S6t7h3iks5Li&#10;KXynTHRWIIxjnOTxwKs3Fnq+lxNrWuzPprROI4x5J3MNp6dODj0rS1v4p+K/E76N4K8SeNdSm0fw&#10;vov2Pw/pupQ71WEbmGVU7dxJPzHsAOcVX0jxna61J9m1bT2Z7hQcbt2MrhRntx+VAEPhaDUxqlvf&#10;PAfIZvOeVomZWQnodpwPwAOParNl/a17q811banG8DXJeZpJFbauTyB278HB9qta/f6gmtXdhopN&#10;rbwwJDMDiRV4Py5IUHIPPAwKwL3UdT0+ZtK8NvaqwtVTzFVgjuQSTliOcHHai7DQ9Mul8V3Hwy0f&#10;TdD8ff2asera5c75L+SFZ/LhsT5a7clnY8KDxnuBX1N/wRY8Ta14F/aR8Ua34u8XXGtWlt8L5tTk&#10;gsbyS4ZB9ogJj2vjEwGQR29SDmvkXUtQ8SeCPhB4VupNM8q5m1LWkja+ss7A8VjmSIsOGBzhxyCO&#10;DX1h/wAEL9a8QeLP2p/FDw/ZYb5PhnNb280duqBmW4twryYU72z1Ygk9819Jh8Lhnl6qSgr21dlf&#10;790fK4mP/Cs2lr09bH6lW/xz8F32mx6pFpeseTL4iTRVzp5Dec5wH2k7hHnjJGeM4xg1k6H+038L&#10;Nf8Asr/YtYtYbq5jto7i8sWRFld5FCn5iRzH97G351GSQ4XBg8H/ALayfabO4+IXhuWQ2luba+Sz&#10;EcQmyRL+72M2eAw+bHOOeo9K+G2kfEDTdIuofifrWm6leNqDvZzafYmFEt9q7EKknLA7stnnOQB0&#10;GdWjg6dNyTUvSTuvwOijWx1aoou8V1vFWdvmbi6dZsufLP8A38b/ABra8JWdvbvMYUIzj+Ims0bT&#10;2P61reF+HmH0ryanws9in8RsUUUVynUFfF/xo/5Knrn/AF/N/IV9oV8X/Gj/AJKnrn/X838hQB2/&#10;7Mf/ACDdW/67xf8AoLUUfsx/8g3Vv+u8X/oLUUAfjF8Oms/D/wAVdNvvC1ncSGwt55LRVZd7SeS5&#10;DF92MnI7+2Ola/hbXvHN34fm+1eIdVscSef58etGPyYjtAZVJwfmb+IYz34qh8GPDmh6ffa02oLH&#10;Nbw6HcXFtczaWyRKzeXGCcFWLbmxgAZx1rHhXT9RubqK68PWEjLExSa0jmjYkyJwyu2AoXcV6844&#10;Jrj5adbESTV7WXfz/U6uapTopp2V3/XodkPFfxm07UrhNL8W3l5a2aiO4hvJInZv3jrgEDJI2HPb&#10;uCRW74N/aZ8e+DfO0rULAaxod9eNb3FqLW3h89Fj8wuHRVKMi4wxx3zxmvNdQsfC6XFpaaZqOvfb&#10;Lu9jgSBbhj/o26HDNu+U4X7ScdBuHTAphg+H2oeIJB4kXW3S8hSKRY2xG0yIiOvzc4KmQZcZHA9K&#10;VXB4WpHllTS67dvQyVasneMj0b4gJpP/AAkerX/jDSIdTszCkemrNIsc0MLEkuvl/elOCBJwg24A&#10;615n4l+HsNppbWwuNSaO7RZdF1IW7SLcru5gdOol+QAOflIyOMZHsfiP4V+Gb3x4bK20cafcwaHY&#10;JatPayCNnMG4MxIZZE3g5yMdsjNct4nsdQ0a6htrj4gx2sl1F/ojWmpLGLlEkZCqq20KoIIGOw4O&#10;MCowsebCxqwl7z76/eXW5Y1nCS0XbQ8/vLXVvBHhqGS38MSw3F06k2N5+7aKMg445/i+o59ql8H3&#10;N/aSQadDcM9xDEh+aQvJMx53g7Rwc4xgYIP1rft9L+IH/CPnQ9cu11CzmuFm8i+v0mhQDuGLlkBJ&#10;ycEHjpW9feH/AAhpHhdNZ+H0BuL/AOZdZkaUyTQLtGNpID7Dk4Jzjpms61SPLapoyoUZT+DUpPq9&#10;voQNnaRrM1yp+2TpISICRyi/+zHsePWq82j28yqLcRrGzBtzLkqfXnisvSpv7W0FfEWmbVjU/vo9&#10;3zR57HrhgeoyanbxWtjC0t4q7Iyokff0znHHXoDz0HryK5Y0a2Iq8lNXfRB7WWHd5P59BmreAra/&#10;dfL1KSNz8sUyuOSTnDZyv6VT1v4bazo2nKNemWRo23x3CfKCCfTPWtQeIrBZd9i3mKcFmiwQfu8A&#10;ZyfvDpnrVy71e18Y2ZspBta3mxIrthkx22/WqlhcVTpqpKL5e9jqjicHUuk/e7HGzBHhHzj7mNzH&#10;k1Sls0u08icKyupEm/GCMcj6V1snhCaEtJpk3T7kbsCp+uRXL67rdvp0o07WdLNvJkqZ4V+VT6kd&#10;h7is41NTP3Zaoq6BbX/gnxRD4ltta8vT7FC0M0yfKN2DJC7gNII/kTaB8oYkntn1L43fEaXxd8M9&#10;S0KytlaHVrVVnh+1AvZXChSVbaOSw2tg8fOO/NeaRBgrQW8245DW8g5RnBDA/QkYNeifs0fCPw58&#10;TP8AhMNY8QXd9C1tbxXy2tvcktdGJR54YEEg7AQuD/AfUAbVsbTo4dubsv8ANkxw0q1RJI+Sr6Ga&#10;CdrUKV8s7ZFX+H65qBbf7VcK0Ubr8vHBr1f9oDTtCj+MV1faTpz2ul3EMb28czF9wC4PXPcfhXCa&#10;rNBp87NAPLblWHf8uwrnlozOMLq7KWpTLaWcdwqZZowPMVvnXHda+gP2Tfipfahpo8L634nlvLea&#10;Ro3t9QYStbAj5HUPngHrjr0r5qvZbm6H7xW+YEDb0K9Rmuv/AGfdXn0Px/amAJ/pTC33MoOWc4HX&#10;3xVUKbq1FEn23spX6H9Ov7N0E9t8A/BcF0qiSPwvYq4RcDPkp09q7bNcL+zRJNcfs9+CZJz8zeFL&#10;AsT6+Qld0BgYr31otTne4UUUUwCiiigAooooAKCMjFFFAH42/wDB2ou7SvgjGScfatczt/3bOvxf&#10;eKIyg8RleAGr9pP+DtCMnSPgmypuxda3wf8AdtK/GGaMiJpCO+W45oALSGGKzDByZp5JGVWzgquI&#10;05/3jJj/AHa1JS8k/kKB+5jVFDDr2/nRptm8s9vJPFt+zwqPmHPC7iP++n/Q1WE+64aV4fl+Z2y3&#10;XHAoASa7eXfcfZo1bOFG7BA6f/qrtvhhZN4i8ZNHqE0cdja6XI0is20mTK4A9ST0x/Wuf0LT5dT1&#10;azE3kvCp3Mqru6DIGB9K7S28Raxp2q/8Iloei6Z51826+nWyPnCPGBhicKOnQ/lQBl6zcwR6hNBp&#10;YDfvcLuqvHbzfZWnMHmAzjcu3jgZ/wDZqtay1vp8C6zLJtZm2zpjBLD8/wA6z18T2UsUUdtG26OL&#10;LYzy7NuyR+X5UAOkJ+0NbZ2t2YDrnvUzWxtIofMU/vI/MWQN975ipP5jHvik04yTBR/y0X52+YHI&#10;x2zUcputsayBW2DCgcBRknH6k/jQBKn2cAqshwVP0B9KdaoiS+dt3RjrtGBmm28dtKMhPm54zwF7&#10;1YjEsKeYkfynlVwDuoAfDC9uJpD/ABIfuvjH5j0NMWNZoTDMwATBBL9PSkk1HzIPs6wssvTaTnNR&#10;PO0T+W+BsXJIXH1FABKxY7ngbOB90/dHvVd7h3OQ+5lx+7Gc8VaYsI5EtpcfaFDN0HQcf596mtrW&#10;K2uYd43bfmLMOvqPyoArxNLezqZZG+UfKp4PT19Oadbx2yszm2LM3C5747n8/wAcU3UI3Fy89t5Y&#10;ViSEDcBT6c8f/Xp1tBIYwUG4YXbGW5B5/wAaAHXNpqF54fuIdOtJGuWOyOKHl23HHFavgb4V+NvD&#10;97aXeu+LooZo/KKWLMP3sQYZVn3fKfY8k9qqWd7HYSAXokCbgTt9M/8A6q77w18Q/AXhmyiubXw7&#10;bajMs4k+z3kP7s4HfnJx+lADPiLf2txJJp1tYrC1uh8z2OMHv6ntzXBTM9hbyS28yxyEhQzP0yfx&#10;Oat+I/FVxrWq3Wqw2cMC3twX8m24SMcnaoJ4AJHrUGn3dxFc+db26uzMpXdGG29cHB6mgDY8ceHd&#10;D1TQdK0lvE8kh0+3m/tB2DGJHI4AOCM8DPGTXGapomhyaeI7XSZbi6b92k1nIGlQEA79owCMcgdf&#10;XHfqfiDq13oWh6To7a7GY5EkupPICecXYsDvMfGefuk5A60vw41fRLKVpbvR3mtY7aaW1a2tI/3c&#10;hH8Ts2cY6ngkcUAbc632k/CDT7HUdVuryRr6QrLdKRIyqgXLcnDD7uAcYrkUvDCY3ltlHbc7Aknn&#10;0remP9q+Fba/uL2GYCaRvMRiu5mctjB6dRx6CsFhJJc7HlO3cD6CgCxd3kjWf2SM/u5SHYbRl2HT&#10;nqB7VXLhSxaU+ZjGFbI56jI9qJrmR7hvIgYqv3WVcgYpsfmqslwdpkyNysvXrQA5JAsW5PlKnglv&#10;8aZcuWdGaQt8+7qeOehxSRmZpGeUjcvMat0FTabbSXkyWa5VuTlf4qAIY98sjBxx04XBxT1e9lkk&#10;VG2+cMJGW+9k/wBKfeQtpkvlPjcANwDDoajjkkdyY+0ZKuvY420AWYpIyguZDubaSGP1wMj8qVLm&#10;2uUJdw23gBeAM9aoTK0luYQnyA43evr9e1Laox2lm2t/6D7mgCa5WKQRAbQo7jPApPLj+1NDHgbs&#10;bht6fT3p5uZSViQ/L/FlecY6/SmwFhN5ibtrDGWbHHpigB8sUccZZbcHK5yT0PalgZgZH3kbcD5u&#10;4p1zcrIm0KQuMbU6E/5zTUHnr+5k2+X/AHv89aALCxQNO4muMsPutCuQ3PvVyz0u2NvLc71L/wDP&#10;FvvfXpUFobWFRN5C5bnP8S5PP4cVOl2FYRMA3odx5FAEM2nTQzszSbf7oDcHj/8AVViykZZIba5m&#10;2qwDW9x/c9qbJ5ULNKrcZwwPOM1W1KaGM+UsG4dV44I/CgB9prFzZa+unW1o26QqYbWPc/mMD8zF&#10;iOCSeMV6JcXMVo81vaIy3kLNFGrLt2TDgq3v6e4/CuD0W8DyQreXUSsuUikOVwPQkdvf1rUXwhL4&#10;J8FHXI/G9jL9u1aQwabHM0lxbA87nPQfXvmgD3jSrXTPDHh9/HHh7406VqmtNoES3Wm21iJhaS7u&#10;I/3qlnkyegxgjODUkvgDQfH+k2+ueObO4vtc021+3X1leTJBDaR8sqsoZVLNwdnHX8/nnQdX1W21&#10;VdS0vVZLe4V97SRsVIOfv8fXtXufgW7+A/hH4Uf22/j+61rxdd3TT39ncW8rzk85O8HB3DAzk8Z5&#10;HUAEml2+j6r5PxAvfBmk6ba6deNLqUWmwNbw3yRxAJ5UY6/ewzDOT09+u0H416bHoE3iS80RdW02&#10;+vkiTSIoGjjjdN65PRlXBHyk9RgGsaw+Kt6tto+rxah4ajh1C+WC3g1e3lA2q4WQGJpMeWqqmOMs&#10;T0JPGL8V9A8b+FfEp8L/ABA0LUdLtbu88zQf+ETaNLa9Z/nfzDmQ5JP3doxnHAoAuWnxo8dXd9qW&#10;ly6/q2neDbi9aCG3t4Y454iRtEMIdnfyhg5wTgDOM11Wu/CjTNM8L3Nlrmra3cW90jRaTa6OZEj2&#10;CQeXvfZnKFdxHyt0z6Vz9l4bttN8R2t7b+B9U0m1huPs+qXWsaxB/pcRYs8fQNkHGSm3aBzzXtfj&#10;7x74T+D0Fh8NrSGO++1yNItxHqs6JBG7h1Z2RD5gAO7Zk56ZoA8m8XDxF418DXi3dpb3GlyXtva6&#10;xqKWZFwIYVXcWdjkqSpDcjPFc18QfBGs+O/hrpMnw+0uzsdFm1Zplt7GYrC0QXABDnLNxkrgjnjj&#10;Feg6X8R/Aw+A1xrWveJT/Z39tTPb31jbndMdwyzRDbgbuxPOMnmuM8Vxan43+IFv4y+H3xOudQ1K&#10;3tfKm0+JoJY7JSfkZQuIleTPzAAlAOST0AOt0bwB478V6do13eaOJrWzsRJcaf5ccVxLJGkih9y4&#10;8uEDoF59s81y8/jOH4e+Dpvh7N8J72PW20u5nvYWt1mhuFLt86/xDCquDk5z3xUnhXwD8QbLRJbf&#10;4v3rK1xavY6dcHUY3RgbpGWNkVuXbL9T+GKh+HGjeCvCmm+Mb/x7qdxNPo8Xk6vexTSSSOkiviJA&#10;4HK5xlflIyKAMH4O/GOXXj4l1aTUTH9l0PzdCh0m6NqLWRmKSPI7KTyjN0zz0Arl7b45z3iQ303i&#10;/VNJvluLhreN9PkvGEYj+QNLIfmJLbc4wD056dhpupeF9K+E2mS/s/8AgOFL7XdOfy73X78ST3DL&#10;L0jt0wrZAbIxhQeTzUfw88Q6p4mFrqvi66bSLO1WM64t5p0UZDA/6tECgRxtwo64xk0AZuh3x1jw&#10;fpHhrxH4QurK81DxIhuL68uhDI2UkCOpMZRIuBwdxJX8K6nxN+z/AKp4l8LWrazrGkC40meY6xr9&#10;5cKnmwsxYRKy8yHC9AuSTWloo0jTvBWteNLfTo/ElncawZ0huZGuLm42BvKWFlXKlc9cFcA45rjt&#10;R/ah+O3xP8UWOjaR4V02y0vRZIwtv/ZO8zs0wVmkJyWKgkYPA64oA43wz8NPGvgl4IGjkabVJLy0&#10;tbO2jLO/mI212YdCDgY6jiuq07xN4o+GnwatdGPh+3mjsbqS6vZDeu0kkaD5IihOQBzlhwO1e7aF&#10;o3hNtDuNV8qG8vo/s8r3OpXQt47RZDlo44gd0jnJP93nuRiuVvPEth4Yg8Zad8Rfhfo+mwbc2viG&#10;K1Ly+VyCgDZ2nkHtznIGKAOb1L9r/wAGHTLXW109tHkurNYLiPRvMaRSQGALM3A9cHn2rlfGeka7&#10;qvjXTbj4K6z4iaKzkWW4kvIVhj37WYmNQTjBLfMxyadqngL4NeMNDs9c8P6rp+26ngMOnLfqZtxj&#10;YMrscCMjGSemenPFdx46/aR0L9nKbSdG0bwFDqDzaejXep3M2+OSMKBsUBQJCDkb2yB/MA4mLwr8&#10;WdQt9SuvG5+y30mlhbuxtGEP2lFBkJk8sA/N3JJJPaub+JWt2974W0iz1XRYVbUJmaSCOKTzkt1K&#10;ouGOO4x747d/RZP2l/h5qEEer3ui6XoeqSIZDErStcTHy+CzcL0AXGOM8A11vgtPg/8AFvw1p3xA&#10;8SWUOnXl9czwWcmvXzTLA443MgTBHHAYgD6mgDz/AOIF3fyG48GaMfscVjp+nyfbpLqSSZIcqMzM&#10;pwuFPQDOMZrpPAfgvxfoelWPw702aDXre4vkax3sohjLRHcdsuC7HGV7A85zWDp+o65qtv44fStW&#10;jmlsbf8A0PUJNPZ4Zo4ioGVKES8Lnuo+ldn8NviR4k8XfEzS9S1ixg1K3bw7bLeXFrbrNcAhG3rC&#10;Fx5ahuCQABnn0IBo6b8AtW8Gaa/iPX7a8uLyPT5n0/UZxmO5kKjbEWDYIQpuLDI7CuN8K/D3wf4h&#10;Wz+IGqeLte0+40/xCsmoXdvbtIbyRkPEQ4O0nnJBIAOfStrxX4p134p6pJ4e8CnWmmkmGnnS3kkK&#10;2NuqETycsMYA5AA6c16B4eh8B/Av4WWviLxPb2k8NpsSxXWLNrf+0djth0IYsxGCoKryWySRwQDx&#10;74jfFjx7aeJNQ8EaD4xvPsl4rW8xmYBpogPlBbHUjr3zWZ4A+KXxf8DeA7j4W+J4ZLvw/Hq39oW9&#10;jeN+6nYj5myCGPOPm7bRXCeKPiNq3iPx5J40t9Bhme51oTwaesbSxjMgbZ82S6+ue341fufi3pNl&#10;pOsR614QtU1bUroSyXhunUWy7x8kcX3V9B6LxQB12gXfjr9oL4q6h8UfEI+y6fojJBALe38yBHKu&#10;i5Vs5OcAE5+tcXBp3xQ8TfEi48Gano808dqBFCqzeYIwIywwuTj19q6bT/2hPEjeGNT8DeD/AAdA&#10;kJtJHm1RY8O22MnkdCc5wcfSuy8BXXiH4PaLqviSTwBDqWr3mhwT6TcfZXlkmLxsxPBzgAbegyT3&#10;xyAcDp37KHxg8Oanc+Mpfktb6EeXcrME2K6ZVQWwC5OQEBzzmtrwTZxfCvw5pEni221C6uJrq7tL&#10;VHtwjfwsACw3MdykbuAM9eK6Cb4q+OrPW7XSdQstKbT9N0XS9R02114ebDBNL8juFbjcN3px6V2M&#10;H7TfwNs7DRtE8bfDo+IJo0mmOpXd20AhuHJ/1WwA+Xg9OGP5UAX2+Dif8K+Y6hBpsml3mtrqlhYz&#10;TDMIkU72mZO2fm6854zXEt8PtAt4vtxsPtS2Omp9n/sRGRXLSsAY2YbsYIHrgcetZ/7Qn7S9t4iu&#10;tP8ACPwl1+5t9B0+1RLiFbdoQ8gwAACTuVegJ65rF8AeMPihqyatr/ijxFrA0ixaOOzeE7Ik4DcH&#10;oSAO3PvQBr6x4h+LtjpJ8M3XiCHwzbwbJktdSxvjCOoK4ZS23cpO3p81X5Pi3491PRm8AeH9L0LS&#10;7rSrr7XqGsWLCQ6hGCzhsuSq/fxgAZ49K4q303TPFWh2thpertfX0+svYrdapbhCUJaZnLl8uBgj&#10;J9c9a6jxNq19b+CPGnnWmnslxayReH5o2EnkJnY33Og4I56dqAOQ05p/ir4pOhWtlM+qaxBcMjWK&#10;riVd65J5PAIf5VByeK7jVvGcXw+0+18BapeXFxNo2lyLaxtZqot5fL+VinrnAOeQfrWH8JvgTqVv&#10;f2utJ498uPQ7ASXTW8EqpbtsLhcnmQliwCpnPXpmsfwxpEnij+3Nf1pJDYw3jiO6f5ZpMqhX7/I+&#10;70BoA7nS/hhpl9p+nw6p40ktdQj0dpby1vLEiEK6silWY5Y57AYHrVjwx8DtM034laP4Q1LxGupS&#10;2unwz/Y9OdWdACWRS2MKckkqDnGa8/8AiG3iUXOnrNqEzK1ujWomvlklEQUbQxGcH2OOO1L4L8T+&#10;JoNfn0Twz4ovrW41CFnu/sjbEVY1LfM/U55yAeaAOq+Jfil/E3hzVNS1Kz3SQTXVrbW4uj8sa3Dq&#10;Gx3OMDHSuf0b4n6D4W0yfSPA/wAObGCdNO3rrk0mZ2xw5ZQSAD/h14qvN4j0KfwtL4nTQLtZljkF&#10;xHaqCikP8zOW++GboBxz36V0Gg+C9Ku9A03RdR023XXNUsWlW4uAqYt9rELs4wASOePboaAKvwo8&#10;R3q+Kde8ZfEK3F7bPpsflDyNymMqpGGxwM/QZ65rpfDln4Y8d3OhPqFkunmSaeTT4ba8Rmt0beTI&#10;+8YCnnoPYYPXO1XwZaJ4P0HQpks0kutFeO6ktZZCp2N/C2SqAZ5wCT0rF+H/AIk0LwXp9pq9taah&#10;9nvIre1s2t2LbyZnDlmIOcjoOmewoA2taPwz0zwTY6bcO0M9vdTX1nCkJJRjIV3SYPzMyKGxkY68&#10;V2Wv3Gn+Cvh5H4bhuzrF08trdPpzQ7YoyXwgLBgWyDzztGOc5rB8O+BfAPiTU7HS7fxpptvb3l9c&#10;SXS3ExVxbbDGiyyYxuIA4XPrVO78Rf8ACdfFP+xbrxJbXeg28k0Trp2WD2sewqFZsbwuPXHOeaAN&#10;jwR4X8PeEPEHg069pF1DfalqL/2fdW8YZ1kbIQj59m0HI3HPA4HcZvi20uvDXxlis9Z1u/utM0vX&#10;Le7kuorgPHBMeMSPnbtbBJOSfp3s+EfF0njP4s21xocPl2lpJZ2VrHgjZkyMxZkbES7ec5/U13Wm&#10;+J/EXhjW4fhfaw2jNq32lJtShbMCXAkZoyqyqfMYK3BOTkfSgDgdU+BemeLPiffeLNM8Q2N1D9ga&#10;6ubW5utjKvmFlk+bG7dtIAGT+HNY2l6p4PttHml+x3Gjix0e5nkjt5CZrhtwUvkn1xgdhXXat8Hd&#10;fvPCun67p/i66uru4mhhjutQsnVrvAdygY8yDMhO5tvTpgCqdz4M066+IGva5qsDWWm6PozaTH5d&#10;v5j3cjZ3KFwCWLruyAeTQBhazcQS/CjTLHwde+ILe5Zo5beNbbCxuU3bpJSBubkkY6bsVxnwc+JP&#10;xR0T4nWeg3dlcappM1pKLq3uI/mupVBOS4+ZsMccnHPWvatD+GH/AAmOs2l14Q1TVtR0yHSMQz2c&#10;c0ce5Vy+SzEBui4CgE561H4gGn/AmJtZuL1v7T1a+8uHRYZT5myRsCOXCfcPUgDLZHNAE3w68ReK&#10;tUbxZq9+6aPDp8NzDbTWdkVhSLy8NvDkhgAMYAyTzXnt/rGv3GheE5fBng+7uJLdZylxfYWF/MRW&#10;MqKAuF4GMnFd5L4EvJPC+raR4w1aTS9LmurhF+33Ls0McyBEWIDgbnbJGOimuTu4NeFha+DvA3iK&#10;18RWFvcwWLXUaSTpGvl9PnABK4wcZUfrQBl/Dyw+IngPStV8TPoWkW8k1vcPeG4jZ7ho0UNiMI20&#10;E55PvXE33irSNY00aXp1nJb3EduwOxcmeSQZySe+W55424Feva3baD8Ov2dNS8Narrt5b3+oLbRN&#10;dPccwW5nUthUyUVsEEE5YcH0ribiw+AVtrN3rNpY65fyxxylYdLQeWpTAGSckHdg+1AD/h58P/E2&#10;p+C7i61fQrOOGDRswxuwj86RYmPmMMhncZGBkdBWN8bLLRtG0bTI59QlkddHjllt7ZQVCuhUkAdG&#10;3EZ5Pc11Gu/HT4paB4J0vSItJ0PT7W+1aae3knhE90kZwOmcgBWHJHrWNqMOu/FHx5/wkPxN+Kmg&#10;CS38OmOOOa1b9033UjeBEHPzZ4zk0AeSeG7Y3mpj+3fDkqQlR9mZ5WVAuAQWPcDr2r06yn+F+0Lf&#10;2bNdQtGz3Vk2YvlXhNmCT83Oc1U8Q6F4xt9bj0m68S2/2N40RZLGyjyyopCnhmWIYxnJDD04xXNX&#10;Gj3VnpsmqadqN3bzSXygTLdYQqOpGOfbmgDb1+GDT4ZYNLniWS6aaWScqPlXnCHcRs6k4+ldn8IP&#10;hrb+Hvg/4z/aH8US/a20ezhg8LWC38akXzyKhmZRlyUyGC4wRySBiuB0VWu9JujqWsRXADMscrRK&#10;zEludgIyzc9emcZo1Hxl8RfC3w21LwJFPZ/Ztevob2WeWydLm3WFiFGVcKAc8gjkhT2oA9B8YH4x&#10;fHLwp4I0vxn421DxJ4gvdZ1aOO+1m6LbUEVk20E/dRRnsMelfT//AARe0G5+BP7V3jC88dXEDQ2f&#10;wyuL6WbT5PPUwi6gzjb1IKsMdc18h6J488T+CvhV4a8RRJb3FxJq+uRQyXFtnYrw2I3dfvcnnJyC&#10;RzX1t/wRH8XeNfiL+1l4y1e8u7WfVJvh3dJbeZbIkIY3kLgFVAGN7sTxzk5r6nD/APIrXNtb9T5b&#10;Ec0c0bW//AP1I8Q/HT4c+HdZsdE1KW6aS+t4Z4WjtTsWOUgB3JICgD5iT0HvxXMz/tgfAMaUusvL&#10;qTxNbQztt0mRsRyFwD0xwEZjg8D8qZY6H+1vdtdR+KpPBc0Uluka+TasXxtbzAN4K8nkbsjOMgjN&#10;el+H/DGn2OiWdnfaFpsdxHZrHNHZ2arEpxlggxwu4tx/9euaUMFRiuZcz8pf8A6Kc8wxEny+6v70&#10;f+Cee6j+1P8As9ab9oZ9TuJktbeOeSW30uaRSjxNKpUhfmO1SCBkg8Edces/CnVND8RaFD4n8Pxs&#10;trqFtHPD5kRjYqwyNynkH2qsNJ0xFEa2EAVVwq+WOOMY/I4rb8IW8FuskFvCsaRqqoka4AA7YFef&#10;iZ4eVK1NNPzd/wBEd+Fp4iNX95JNeSt+rNuiiivPPSCvi/40f8lT1z/r+b+Qr7Qr4v8AjR/yVPXP&#10;+v5v5CgDt/2Y/wDkG6t/13i/9Baij9mP/kG6t/13i/8AQWooA/HjwdqXizxV4E8Ual4k8QW8yXFr&#10;b2VrOtv5KIklwrs2Fwp4h52jrz7Vl6V4dm0vw5HdWEEepXTCQP8AZw7PEgmVUUbgAxcNuBGeB24r&#10;2DxN45+El74Xn0a6/Z3urVbq+jM7aFqjYZlDKq/PnBG88dOh9ayVtv2cxPp9rbaZ4nsRLHHG0eLW&#10;8D7CSCUc7fTAK4HHHFeNhcZUo1Kkq1GUbvTZ9Euj8jsq0o1KcIwmnbfda/M8z0mKVRdeJdV86R7V&#10;mS38y46zdCq5GCRuQHkkVNolv4Y03X4bDXbHVLhbhRLJJpccLeU+VLK2/Hy7SB1GWxj0r1+60D9n&#10;SwuI4x4gvtHvILgOzah4LSCTDBhtP2dSpz6FfypPAnwR8I6j8R9Jit/ir4dmY30cmnxrNLHO+ZF4&#10;8iVQMYXAx345rprZxhY0W7NWT3i109LGdPBVvaWbTV+jX+Zyn7Vcd3/wuHVNSF21vY6fL5Kwtdbc&#10;rESm1EPQbtx479q8sfxB4d1C4y9+1xcLJhIGjy6qe+SeT+HI5r0b9pa8vNS+I/iK+v7ZVX+0J4YG&#10;85CCN8jbjg7gOvPH1rnfD97dXugy6FJBZ6kbRbYR2flxqLQMgkYb8hmyjA5zkYxiufKpVYYGN77L&#10;8gxqpvEN9SHTLbwlqnmXWt32oLb2qxym3sYXWWf58cHrsBXaWHRsA4zkE2tjwpeLqK61cLIoDYjh&#10;EokXPCSSAKFUYGH6MG24yoJuM914O0lp/GGk2KpM032eESOfs8MgwJHk4A3AEqqgADtnpj6lqF94&#10;U0LUfCzeAo4ftUwEjXFwWmkjB+Vjl8ojfewFTGOOOT1zjTlFxte5lGVVyUr29DP1bVLDwR4ufVNM&#10;triTQtYjFy0UaeYqs55XnoUbcmP4hjsKsa/e+FFuY3srmKdplDM0ltlcc4XdkFD/AN9emOeINHit&#10;tc8zwVqd7by2sxjuLe5mZvKjuFHCK3XY33X7Z2ntmrOgeBvCen3N/plrK2pX39lzS+TC6yW1pceW&#10;xBG7lzgHkbVBx1rkcVB63uvy7s64yqTjZJWf4MztRvdDshE+pSGzdjzCsvI29G2jHHTqOMYqzo8s&#10;Bjje1v0ZAv7sbSrFSSc5/iHselcvp+kzaouLvV7eFpFKvHJCSpGBwcAlWHbtz9aPC98+nytaX8mY&#10;1kwu5vut2x6V0VqmIpw9iptxe6vdGNOjRqe842fe1j0TTdWnh2s0hkiI4I7+4qXxP4ftPFFkLyCf&#10;bNH8y7cHd7Gs7TZEDxR3M37uOTeyr/EO65PT9a0tOujZXnlZwjHA56V5koSjuaWdGStscxHb+ErO&#10;Nhf6TNBv1ZGkVb1l3QDIYgbvvnIz0GK6nwd4ii+GWo2+ueH01OxuGy13NDdPNE6b9rbsH5RsOOOu&#10;eeK5X4oeFor/AF231G/eK1scKvmLlWkdm56dD/SrHgrxBquuaZrmgRJJb32h3a291t58+3O1o3y3&#10;Xjg4weMVpF+0ptTWmxdOV6ml01tqVf2h7D4caR4ghsdW0LX7oRxpcLLYyecrxzR7VYbSP42VjxwQ&#10;F715b4mm+GS+HrSwsfD+pRalBHturjUIZEE3yQ5+VSCG8zz9pOeoz2x9EfF2w8TeIf2bf+Fs+GfE&#10;edR8P6kLPxFBJaIQ9rKEMTnaBgBo9voPrXzBrHj/AMTa7piaRdXEQtY41t4bWOIBVjVwVw2dxOQO&#10;c5IrLD4qnVpuN7yi+V6dV/micTTlTqJvaSuvQ2ra4+B/2xludJ1r7K0gWP8AeH/R1xH8x+bEjbt4&#10;xwuCM88DP1G80o6ut/4Z0WSzgVY2YM2WMm0bmyOMZyRjA9OK0fhH4Du/G/i230TUL61s7eZS091d&#10;J+7iVRwSAM5Jx0HU+te4fDT4SaPLYNPpvhv7ctrgTX00KiKNiegLYGfr2r0MFWp05OU7I5qlOU0u&#10;U/er9j67e+/ZW+HN46bWk8E6YzL6E20dekVwv7MYjj/Z58DxRNGyr4TsArQsCpHkJ0xwR9K7oHPF&#10;epdPVGewUUUUAFFFFABRRRQAUEZGKKCcDNAH45/8HZq7tG+Ca45Nzrf/AKDaV+NdhpZ1GVbaFPmd&#10;lVzuOEUnk5HTgfpX7Nf8HYUYk0v4KOycLca3z6ZW0r5h/wCCEv7JfwY/aN+PniDxJ8aPB03imw8B&#10;eHU1K38H2qq7alcSSiJdysyh1QEsVLAEkZyOKpcsYucnZLczqTcI3Ph2803UodKN5ckGa5XfItvz&#10;t3MW/LH6Vk2ihw32mJpMTBV3cdyT/Sv3N/bw/Zh/Zh/aM/Yq+InjzQv2aE+H+vfD2x1DUtJ8UWOi&#10;29layC0lZTYSGKUmSRlXYQVwH+6fX8QLiILcqljIv7xvuj16Vz4XF4XMMLHEYd3i+6sc+DxUMVSV&#10;SDun1/4BufDTTra58QfayBt+WNdzH8fyrovhvYQ3y69r154qfT5prVoPKW3+aSPeAcN26denbtTf&#10;Avg7VdP8D3niW2tTMkeqJDDMvIdzHl1XPXGMnGeKPiB8UvEGraRB4Vt9E03TYbeAQ5srURyuB1Ls&#10;epJ9K2Ow4vx1faBc3SaB4Xtf3cLENNuJM0hOMk/QYFYsF09pczXET7edq84z9fw/nWxpsVlazs8s&#10;LAxqzgl/4v4enfJqObT1Ee4JL5ZfkBR8xx0z6d6ALug3cOpKwL+W20sY1yzDj3IGKnl3pIBPLgfw&#10;85waofZrO2i86DzoJOCqqORjr+tTR6nNcwJZzRKsn3fOddpP1x/nigC/Asp2xi3BHGWxyT9f6VYe&#10;YQQbTbnPUALj/Iqhp+83P+kOvHG1uzD0NX7gBgzAfej2tIo7Z5Ht+GKAI5HjmT/R2R2VsySN1DY5&#10;Ax/9ao/KgYiGVcZ6788/rUlrHFblm3fL2GR6dakvEeYb0fgKPu8bvrQAwJCqFvLUdsk/y5pYtRAz&#10;GrruX+HHzMAelNRJC7NhjgfLuX/PajyHAbeihsZ+X06dTQA69/0t1W3BTcPu7ugp0Vt832ouibvv&#10;NuxnHb9RSJZIw3kD5l+ZmyQtTSJMpEasJFQYK7Sv07c8UAVJZ/timZkZtp5Uc/hTZ5RFNsjj/wBY&#10;vOT04qRp49rLEy/vPuDp7f0quyyRzq0yfMrbRxkZ7D/PrQA9ZXWPaCNzL37Z/wDrYq7o7W73Ma3U&#10;LSK2C2GAGewrPuAYLiSSUbtzY2r0GOP6VY00xqFnkgVl3btrk9u3FAEnxO0trE2thFp72BFmJWha&#10;6DyO0hBB6fu12n69PWsG68L6iXsbKWVlhkwsu6VvLcAA88cjgf8A1q1rjwTos1xbrpOpLBffZ96r&#10;I/yzYzxzzn/CszTvEl54d16GO6uY5RbAsvmMSjMRj+Hnj0zigD0+TSJ38BGeSWIwx3QC+SoUBsc5&#10;9Kw7nTbSC3MkMy+fG377oyjng5/i/wD110MHi3UPFPwqk0ie3hjhsL5ZRLCoLzMyc7iCBxjgYH41&#10;yVtLMsit9ob5WyqsM5x2xigCFo2Y+YsZ8tW+bygDjjrQot7mfcufkwTuI6+n51NcTRttErZ42/Ko&#10;BPfFV5rZyrrABsZsEbsdDQBIkalFjZgxDZ2hsfL/AJ5qN5RFJ/ozhW5y3ccetSJA7oWjgO7A+Y4w&#10;aberbx6eyY3SebuJY8hcYx+efrQBVVzcyvJM5Zt2W75wPanrczx27Ijf6zAxx8mP8c/hiollMJaC&#10;CFVCrgl/X8O9OkUNGoaI/M3OMDvQBJE14wXen+rXdtVsfMe5/lU0NrIkTvH83QytxxmnW04ZiqTs&#10;d0ny+4/wzWhJGjxJbtI2SPlwB8xz0P60AUDAwjFyqGPzvlVmHDf/AFqcGSCPZ3XaMr/ewc9affyF&#10;o0Ek29Y1/dqy42H8qgwJgZw+4N0+bofWgB81q4dpYzwvY/55pyQLFB56fLtk7/xe5/z2oLSJGsA+&#10;ZXYbmXH9a0J0gWyVp51kTdjy1HzZoAggkWZij7gM7W3D5gcdvxoEiK7AfMo6Dd0qvOgjCm23Hccj&#10;dwSP/rVPFGscP7//AFmAcr34oANjSxr5bbXb7qlcAjn1puXUq3DYUgbu/vQAVVfMfJb7vHT2+lE2&#10;6ZVkiBxuwq+nvQBNa2qykwzKy/LxuA6Y/wD1Vbiu/wC0LJ4LtlMgjMabVxvXHQ4/nVQGNI/KX5Gb&#10;rt/lk/Sm7GllWMuybf4g3BHp0oAkgZtGtsQI0f8Aq12tlioUcqSexOPyq94f8+6ufN0i8WOZomWE&#10;7/utjp7exptrCmqIqXC/v42+XdyjDPQ+tZ1rZahoV+s0+6Qlidx44z09jQB7N8PPhx42uBZ6l4h8&#10;T3WqQwwo0djHfK63cxK/uoNoO1wdoOOmOc9Cun+HfihYfFDVLDUb/XF8P/2iLu6+z2+ZTMCGWBGO&#10;GzkBQ3GeDjnFL8OfjBqGm6XLpgtGvru5h8nSQqKPs7t0bzSwMaqeTtGT07102g+LviPofw51iG+8&#10;PQ6lfapKqhLizkjCj7gSPBCozDJJJGNx6EkgAg8Y+O/D3jzxVbXuu+Gn8L+J7WMrZ6bqTPL5iqHf&#10;c7lgCrAglcEk+gHMPxo/aJ8PfFGPSLfwJrtvqOtRXkNpqAezaBcbckrG3thfT07Uafo2m6hrw8d+&#10;LvDt5FHHN5FrbxsI7bTZmPlq6bGwYxjPLHcw57io9K+FNl4p8St4k8I6bcMmi60rXd1qc6/atX2s&#10;BLLvz9xccdug6mgCpL4h+HEPw7n8JXGhahJJeapDbNZR4V2Zo97sjAEIBtIA5PJJxV3TvhLpV3pM&#10;mraFCumx2+I9M0+O5VpGznLgMP3j9fm6Arnjv6N4t8OfBrVPCdnq+keE2tb6G6mkjurjUSY49m7M&#10;wKA+ZuHygHoXrA8MXGu39y2vyeDLKzifT4xd61qM3mHS0yU8plZvlyG4yqkk56CgDI13x7YeDPgd&#10;f+EvCV1pUmpWfiG3gWbXpMvbzOSTKszjnoxBBONpOBWMfG/xhvfhH4is9b+I+hzzW93c21syOga+&#10;c5LSLJs8ydwDtBJxjOCByd/496R4S+Mfhq+8KaE9mLzT5Vu7O38PQrLDNjf880vXeFbldxGSAKqr&#10;8JJtSCaLZ+DdNW+s47Vm1qG6W3kKbAZE8nPzAA/M+CcLQBgeA/B9t4j8F+Dte1DV/Ph0WzmjhTQ4&#10;QZILhmLIJm4xk4HOfYcV6Doja7r0C618VLGwbWY5ClnbrEWW6t1ZkHnpGQoXhueD8jHtWxZ+Gb9f&#10;B97pfhRtMsdH0uaB7O401VlmmZZkzkTMSzkE9OgyDjitWPXPFfw+h1bxH408C6G8+tIh0jSYbjyx&#10;b28QJ2IFcn5twLnnnIJwaAOM+K3xY8D+AtZ0n4OaKLW4tdX0dpdYk8I3CxTTXcjFvJBJPlrmRl6Z&#10;wv4V1Pw2i06yddT1DRbXR7k6K0tv5Op+WLG3RwjdwHds8sQAT69K4rQfhf8ADbxj8SbP4ky6vD4u&#10;15dLa8vPCthmGWPfyMMBtBBbAB7AcV0WhR3viLwS3i/xjHdTSXlvNYW8k1woEMSo8gjcgcMmw4wM&#10;buuaAPLPiN8WLHVtW8YalDYPqFvHeQQ6ZqdqzRmHD7ecgM7YXHJHriutS9v/ABzq9j8JdF1TV5vD&#10;t1bnUrizazELXTSbZAWfBZkU7uM4H1qT4aab4H8N/DnULLULyOSXVPFUMthCVUq+S3zTSEBvL43H&#10;aOu0cZ46HWp7NfEWpWnhCa8TULzw2unx+IPspWCGMn5hEVzuwhwMAduaAMOP9mLwtDd2nh7S/La/&#10;Gm+e0MluzxEIT87LkEjPG4AgnAHSpNc/Z/1YanY+L5PBw1pY7VLaa1muN8EeFAeTaoxsU5+XIwfx&#10;qL4Z+B7631qPxXo1tqsscqtb/bJLuffLGkTblOGCFMndk9DjBziuc8GfGP40HxppvgHQL64s9LtZ&#10;J4lhW42ITlljG8/KDz94k5PegDq4/wBnmz+KVrfrNYQyanYxp/Z/2HSXSMyHgtIzDzHXAySuQuMC&#10;o/iXeePPhhdx6N4Ki0W6h8PWQurdhMt0JJWUl5TGwOxevXpjj0rp1ufGJ+GXiL4z+L9XtzpVvpbQ&#10;3EUd55rGTyigVmGGYuRxjjI7DFeStqXxF8aeANHtdBtrTT9P1nTTYSabpCsqxqJC4J+bLEg8hmIz&#10;npxQB6jcfHf4V6x8N9X/ALbZrbxDJttmh+wiC3s/NjKNKRyCpwcYXj2xVW51xP8AhFvD1r8IviHN&#10;feKPKkEMmhadFsuCBnY8jIAIlGcoo56muXsP2ZLjWH8QWkVrCZrXa7SGY7XIxsRxwI0xu5OTk+ld&#10;d4OXwZ4X8D3B8J640eqaRYzx3ctjY+YlvI6cxhu+NrZPQDr7AHmvxivPiP4YksbTWdRkj1BrYyXj&#10;QosbNJIMuS68sT3PT0rz2+1DWvEX2e11XUZ7sLHst1ublmCZHRd3Y+ld38S/F2sfG3xJ9s8OW+rX&#10;VnpWnxwxzX1rGrSSbBkjZkYJyVyfyqL4c+Arrx1r2m694hgntbTw7i41oSgtsgV3jXC56hlOBwOe&#10;KAOFTSfE1zELXSNCuPJcwraqtuxwTnnI6HOOtdl4L/Zu1bxMyP4+guIZisnkxxwN5l0iBSRgLhcb&#10;iSx4GOpxivRPBXi27+HnirxN4V8W+BbOXSIVW+snikljuIymPKaTDhTnjAJAB/Go/hdrt1o9ot58&#10;Q9X1bUJfENxqHkXtvAJ4REI+SrucKQFC5wOO4HUAXwDouo+GdL0u48H+F1XQ9SWe1uZNUZY7idtg&#10;IVGxuKkE4YHk9uue51mOw+A9oqeLdImsILvRYfLur1ZLqZtzN9xt4xhcAE8dRjpXl3hL4kaFZeHN&#10;B8V+EtUl1P8AsnXsvpjNJO0xmzt3FjsTYqr8kYxk8k9s7Tde8f6bqWs+P/GlxDcW+oXS2lxHqijE&#10;ZdvuKpOYwq54Az+poA9K8Qx/DvWPB158SdcuTpun3tnZrZ3EqqwDJIpC4Ayg5+6Owx2ryL4y+NNG&#10;8Y6zb3PhvTYLfS7S08u2aNAvm7er4POSc8dhXosXhj4fXLQzwK89vdQW62+n3E5ZnVmLE7SflTBH&#10;IJIxzjNcz8UND8Aaj4m028sLKPTvD9nbzRX3kxhYfMC/wZJduTjJJJ64FAHlfkNbSR3iTNskh3Qr&#10;M46HJ3fofwrpvB/irWbu9/4RGeea5m8lo7e3ScrHHLKmzfjudu4DpVS98MaH8UdSjfRL+20nT2uJ&#10;LJri+uSnlquQknOWOQwOAK1JPgJ4l8B+EJPGUHia11SGO3U299bzBY5I1faxAchieTjA7UAeoR+F&#10;te+GXhu10e68HtdzS6HDe/2hM+9YzICrl1BO7iQhR0OPasL+zfAlvpOqaHqVzr13NJMyrp0NmUWQ&#10;EBmG4PhOcn1I9MVr/BLwR4T8d60PjD4t8dWEdnouhs+qaXezMXaLcyKqIG+dvk4zgDI5qzZ/EG0+&#10;OniWXXR/Y+i6XFb3At4+I4LdXAiVSpBZ3YFjjJH0FAHRfHqP/hV/hi8u/DuhW7RyaLZXskclwzks&#10;20B1VWJGBuzgccepFecXto3h34ealqut/YrvUdekSe38mYB7a3WOPDFEwAPmYHI55616D428L+C/&#10;tWkeBdA8eabMmpW7R6lDbW53W8AywWPg8Yz0OO2Tnjg/Ed54q1fxHpfhrwbYSWdreSSW0KXkce6R&#10;UQ5Z+CQTtz0H6UAeWtf63dX1mlqkd0txeBLZl3Fl49T39ua9a0pZ/hbr2ry65HYQw23huZI9hVpo&#10;ZJHJ3uNu7BBC+mAax/DL638Mrt9e1TStPuru3md4re6tw2Ds+RlQDGRnK5+preurjxrrPhrWNKut&#10;Vt/J1GFovtd9skuSm1Gl2qFPAACnGDkKAaAOP8Q6LpMvgOz0nRfFVjDb30ci3sjXm5t3n9vlAUc+&#10;ucCtz4oeDtE03w6de8N/FLTptUXQFtY5raKRI5OCMI2BuG3ADY5JPpVPXvhJN4Zgk1rTPGFvfaRD&#10;dJHa2dwEhuZ0YgFzGuWVNzYBYgtngYHGHquq+I9O8S+de6S95Y27xozW8KFEVZlGw8HoMD05oA6L&#10;4aQeEtN0bQdR1fxXdW9xKI/tE0zPIqMsgDptz8sWFOTyScACrGifEDT/ABT4l0zwB4d8M2d/a2cf&#10;2xfsOY96RGSUyOoACfIpwMsMkVoeM5rr4oeC9Q17xfpt+9wsb2ui6bD5ccTosm4Rt5YBIAweFGc9&#10;62Ivg/4m+F/wohVvBlrDqmrWEFv9sm3WkttGxLGR43AZlxGVAwOvGaAPOPC4tpdKm166mkS2bU5U&#10;a1+TCsgx97pyeOMZxXWnU9F8O+H9L0fTrmy23WkSfZwtkGkjlOxpA5UfKM9WJJH6UeC/2fPiZ4C+&#10;GkWral4ee4s9Q8QQrDgEgQyffYhgMDIB9f0NdB4e/Z78H+Jr/T9Wttb87TdJvdrTWpMiTyFFYYJA&#10;X72MjkADvQBa+Det/B66jvtU8ZatdabetqsS+XBanyD5eNrFlK/xsFxg5z3Jq1dfEzwRPq8Un/CR&#10;WM2rXWszXNjHqFm6pZxeZ5YdCfucfdABIJPTNTfFT4XaJJdQ+BbLVtGjuNP1V9R1W4t4WaSFZLgF&#10;EkK5G4r/AAoSOmcduZufB2kabqOoav4j168kvppLiDSo7CzVZvJ80MH2uRtOH7Y/GgDvfFnizxPo&#10;/i600PQdGt49Lur66e2vrRgHCLCCJfmycHGNwIA6YrgfC3xK1iHTtL8N2OiXz2NzqF9Lql4oWSS6&#10;fPDj5cY+oPOe1W/FvxBtPhv4x1jTJoblpru1gRjqFuAYS6bWBwT7cYrl5NM8QJpdv4X8A6/cXFxH&#10;HJBeRyIE2lj91euTknK8Hp17AGnD411W18A2Vv8ACO/1C3s7q6nEkerTkLGSCu7cm0fKx4GCo44N&#10;OjPxG1TR9L1DxN4cbVtYk8SJYWiXm6QCMLmNlVRnPp371OPBesaF4futB8JRKFhgjjvtQ02OKSUy&#10;M4bbzgxYXdzy3XjFN8Y+ObXV9bj8KaZpV1NeabdXN201v5lvJKqouMfKOVyRkcnHvQBk+IfiF4vj&#10;8Y+LNIfVWt/s14Vs7S+ZvKVowFYMemcP93rx7VveA/Fo+Hf7OEfiPwbBDqF9pMk8+vanbx/uY28w&#10;FV5UKeCeeThR161X8BaVa6prt94ggN15VoJTc6TdwmaO4kY+dsUblIGXRSxPQVn/ABLvT8QvBd14&#10;Vs9At9NhtbdJre10u8MVrOxj+ZUizmRtxAJHAA4z1oAy/jJ+0P8AEH4k+AbezTQNM+wx3EMuoWdv&#10;ZhPtcYkyA38WA38K4H1NYcuueKrLxGllqljBpdnfmzk1BTGIUSGdFblABwR/FnoK3PBnhK78DSx2&#10;Gn3d1cXWpQxprNtdWjCOw82FtoQgnPJGCDuHGcV0vx38V/CK58IWvw88GQXF/caktoJLiJQokEQA&#10;dTIWL7eBgcfpQByPgrw0NSv9U+JOoaxp0dtpupXSGaeRUheMIpBTcMfwj3PpVWx+KXi+6vGshLpM&#10;dvrCpuvJNPT7VOu/BRJvL8xVwMfKV7813fib4c6TpHhK68K6jqg/0h1uLGztYPMhtYZRxDvf5WYb&#10;cnk4z15rhfiTdSeBda0228AXWm6lDBbzrJIVVjGqvkn7oRXGONuR1HJoA5DVPB+p6Np11qMtz9ks&#10;7rUJPs9nDcF1VVbcX2k7ivPP160lneHT3WBruNlkUtukUCCNcAnkHqcdMccVi6ne6vqyzayLuGTU&#10;LzVmVrVnZWhhPzZClQMHH+OK2tRnupdCksJRJ5hnIZty/u8ckHHc/wAqAKdxLYQQWzTXhCwmMxxx&#10;MSVkZ94BH8P071b1KRNc0/Ek326RGSOR4JPkPznAZiAecDgDn8KxNV0uOylsbLWL2XzkhWaRQwkJ&#10;3KcHg/T6Ac10nhPTLnT9OYGW2jaabayv8jYB6+h+tAHRar4d1jX/AIbeFPDOlWnmXDa9rCQw+cNp&#10;xBYscFsDoCfrX1T/AMEE7238OftUeLtR1rzII7LwDcvc5U7kC3VvkFeufb1r5e1LxAfCfgLwrrmk&#10;wrctb+IdaxHfx70bdBYjBHG4Yb6H3FfW/wDwRc8Wah8Rv20PiB4s03RLWG51DwDctb6fM26BH8+2&#10;Aj7fJngDsOO2a+qof8ivXa36ny9Z2zVtf1p2P01u/wBpj4I2l9Bp+o+L2t7i6jke1guIpo3n8sRm&#10;RUDAFmUSpkDkc8cGjwD+0B8G/inN5PhDxPdXDCG5kbLTxFRB5YlGCQcqZUz2565qr4U8G/E+bWrF&#10;/iB4J8GSWy2ObiSws/mgnMKBkQt1UuoAOOVXnGFzg+DdC/ao0vUvtWv+Bfh7CzKUkuNJtmSTYzpu&#10;Ukt6cnsdueuFOH1fBuLs9Vb7St+RX1rHKSbWjve0Hf8APQ7P4Z/Fb4TfGKW8T4d+LZdSFjHFJcSw&#10;X02wLI0iKQd/PzRSA+616R4MsIrOSZoXmbdt3edcO/r/AHicV578LdC8c6TdX0vjXQvD9s01rabL&#10;jRbfy2mkCN5ofknarHC89M+tekeF2w8oPtXmYyNOMmqe2nW56uCdSUU6m/pY2aKKK889EK+L/jR/&#10;yVPXP+v5v5CvtCvi/wCNH/JU9c/6/m/kKAO3/Zj/AOQbq3/XeL/0FqKP2Y/+Qbq3/XeL/wBBaigD&#10;8gvh9YQaXbadpt/5gmWOSS3huoyoEYIAJXjBZQOxyT26jtoNN0fWLhtOi0i0kE18ijdGeAByy4JH&#10;VweTzjpXzjaeMtcMgjtr2TFrIY0csTlew9+p9a9K+C3irxD41uLzw5diC88iNp7LzowrLIXXIyvJ&#10;GB0PpWSUZa36GlSi4a3PTH8P+H57+RIDfSWMT7pZLcxMehwGHQjIHQ8DtUlvrWkfCfxNpfjfxHpw&#10;ZNPvVmjKKil1VgVIPHLc4OMZyOME1oXWlSGOOHSNMW1uprONbuFXEMMZQYd029fXHft1xXl/xp8T&#10;Ra8LPwhaaRcwyaar3tvfajclSV4DhQeDuxwuABnjjiuSVP6xGVN7Wtp5lxl7O0k9Sv8AtJ3fxH8B&#10;eN/FHi7wx4huE0vWrgXGg3UNrG0cltcDhgxU4ZeVIzwc5FcPr3jzXdL0W10y41l2SZ185lXgkD5m&#10;298k969C+DXxN8NfETwvdfAT4k3r/wBl3U3m6Pq0i7jpV11XIx/qmIAYfjXlvxz8I+M/h14om8H+&#10;JdL+zvCnlebjckqkhlkjPdSACDXNTxHsIvDyeq2849/8/M3UPay9slo/wf8AWxn3uoDWNMuJtX1Z&#10;p0Zi8i3GHUNxyQffH6VVs9bhvbqS3n1LUryOVlxDNOSqMD1GMYB/Ec1S8L+E7fR7a4uZLi6vo7jM&#10;jxkZjiZcuU5PZVB6Drgc4rVsLSG0jmiuPKWZrNmtY7eA7mA2gyAMo+UHcCenHrxV+zqTjoxyqRpv&#10;uSaxpmkX+pK5ijhZV+YxzMisvX5cnGRXTfs2+FIz4v13x9qvmWuj6dpMkZhmkEu+SQiMN8oH/LNp&#10;SF5PFcrDPp8tvCNX8QaerTgPZqwcSupGCw+Xbt3d84JZRzXZaVqWn2PwXvNCtr6QT3WsRmD7O2ft&#10;iqjY+XqygE9MiuarRqxV99UXTq06ktrHO+LrXQdK8QXVt4Vu5LiwNwws7qeExtInY7STj2zziufv&#10;AIWlR22yNJld3rxxWhe6nMttYyvBIY7uYxWcjYJkIyOFzuIypHTqKxdf1GG81BkN2rXAk+aPowYH&#10;uPXKkfgfQ0uWfNexpzRlomd54dvZtT0e3ujJ84XEg9wf/rV0V5MboC9Q/eUN9GFcz4YZk06F0j2/&#10;KDuBxj3re02WGWzZM/OlwVbj1FVL4WYVv4bRY8U6UfFPg6azS1jnkCb44Zs7WYdAfbNclZ+ItR8O&#10;+MfD8t9pipDr1ubLVmWUHy5Nv7s46t82B6967fQZvJtpi5+VGPJrLezim1O3nki3xKzAyKoxGSMg&#10;+3TFKi7XIprmkpdTb8L/ABh8NfDDQfEHhHxnpk15p/jLSJtKNlCu4tc7C0De2HC89s18raVZjxBq&#10;FraW1g0M0gULEXGUPfJHf/CvoDxrBYT6pHi1Wbyftk9vI8e4+Yqja23I4565646AE1yvwL+HOneH&#10;BL8Q/i5CND0SaPNrdTgiWZu6QRH5pCeBnoO5rCdChh5OstHO1/NpaaG1SVSs40+kb28keofDTwZ4&#10;V+HPwqk8YRaZbyaldZgs/wC1FVo5CGG+YhuCgyQFPUnvjBueKviR4o8Ww2erX97Y2ui20zPDd2cK&#10;+SJkwwQqS/scDjPevNfiH8fbT4iRXGl2lqbOzVVt7G3EI2w26EbRxgZJ5PqSTXNt4nS30BPD0U80&#10;cMkgM7TNlF7ZCjrXqYHDxlD2kleT/DyOTFVo83LH4UvxP6Qv2TbmO9/Zl+H95F92TwbpzLgAcG3Q&#10;9uPyr0QY7CvNf2Ok8r9lH4bRiRX2+CdLG9Oh/wBFj5FelV6VjAKKKKACiiigAooooAKGzjiignjr&#10;QB+Rf/B0/b2cmkfBye+3FIZ9abbnGTttK/Lf9jb9q/4ufsmfFGf41/A7xYmm6pY20nneftMNzbqM&#10;m3kViBIrMV+XrkDHIr9Nv+DsKSQaH8GYkB/eTa2G5P8Adszivx9vCtlptpokcAZlUPdL/C7Md+0/&#10;QbBTT5dQaufUH7VX/BZf9qv9sP4Op8HvF1j4b8K+GdSm+3appPg/SZLVdRnL+aXnLySM2ZPmIBAJ&#10;5Ir5p+HenXPiLx3p+hJbH7HcTILqYRktt3chf8ag1zWv+Eq1ON77SLe3S2tvs9nb6enlJHz1bqSa&#10;6/4beM1+HFxJ9l1W9s3uLdbe4a0jVi8ROSORwfcf1pK0YqMVZdlsTGMY6I7LwgPDGrfESztdI8NT&#10;rpui3tzPJNLeJ5DRowDsVGTyoI/xryXxXrf9r+I7y7toNsclwxjC+hJIH4Ctfxp8RL/XZpNF8ORL&#10;Y6WxPmrGoWS6O7P7wj+Q49c1z1tY+UjTLuYKclWY4NBQsoaCB5YDhJHVFLD23H+n51KVmKqzTBYw&#10;AVQfN9c+lNhR7kokak+UrOyrwCzHr+SipXj8tmW5OfMGY2DYx0PANAA00Wwv5rcZG9l+97f59apa&#10;gLdFVpNrNtPRuh//AF1NNeyWpMqQbmjbKsrZ5x/THaqukaVfa7dtFFGBtbMkjjheOSaADSNeaBxa&#10;zDK9Xdh1bFdAl7FdIsdo+5cZbIxXK2sUySs4hZlVWCsq9DyASfyq5o96bS5wI3ZVOGbHPHX6fnQB&#10;0kTRr8v8Lr/e9utO8t3TLEH5ezdB9KryahBcQKItw4Hynt+FOV3x5q7Fwp5zjPOKAL1zBaw6eEEp&#10;aZgowo+6MHnP5frWekskZaN1zuYZZj1+v+e9S27G8Pk5b5mwSzZ74x0pZRM8K2czoq79w3N0OOuc&#10;de1AExlt3UpEp3cfLzwfypkjmWOQtGoDcNtx8vamRxpbsP3vzA5HX0/pStNazOzozFsYwvagBtzY&#10;Zj84Rs0ccajOzIXj/wCufzqJvPSJQnHUqpPy/lWtaeJbuw0mbSfLikjuFIbcgJQ4656/n6VljZHd&#10;Biq7VdRu6YXPP+NAEd8saPIijjecL7A8UadKCVC/NuP3Wq4LOV1kbzFXdIArsw5zniqskcEBj2Pt&#10;l3MJEYYUDtg+p+lAEmqr4je2a38OaTa3NxPbtAHkjG6DcR8wPrjNYeueBJvCWqNpWsanbTalKwji&#10;+x3AdVUEZLFR6dutdPp1/dabcrNbysqlj0POM44PY9al13T9Z8WX8b2SwzSP2htxuC565x949znm&#10;gCx4Me8Afw9ps0LWLWq/MqnEj/Nkjdg/p1qNoEtpSwPyhsD/AGcfhV3SdHt/htZDUtSRpNWuohHZ&#10;xrc5WJORkr0B6kD8fesad7kIzPJlnky69QGz096AJ5JXjG9CrbvlJxwPem6dH5KvLLIGZnHGOBUF&#10;vJNbjY8fmM5zH8vH1NOjk8tw0kbBmXLZb9KALwR8EHOf+We1sbmPTP06+1U4Ubz8G2UJ/FuUc4/O&#10;rXl70jluY+q7vlb7vYfj/wDWpIVhj3PJI25WPEbGgCh9lmZyWkGWB+XdyW9qsRRQW7/vlG5FyBk8&#10;nGf8KtW9tcXTrLEdrRqzYKj5tvOfr2qtdLHHAxhOZG2oML97JznPpwP0oAbB+8k2W0KqygBugwPb&#10;3rVS3SFPtV2l0G4+ziSMAP0/I4J71lWSPb3H2gFdzHO5xV2XVZGVLZy2NxYLnChj1PvQA27skvDs&#10;VdrZ+YbuuOaijs/I/doi/Nwuc8irFlp920a6iw/cSz+SGlfam4DJAbGM4Iz7YqVLeOOVUfHLdA2R&#10;jr29qAILi2kiijmKN6up6/hUU91GFVJ1BX+HHPar63SM2yTy9qNnJHWq1xErSM0aqFXKsvTB9RQA&#10;2yijVnVEJO3723gA1OFSFd2R0/i5zj2qK1ZbaQtLASqqV8vp1/zmpDdu12wEBYRNkZ54B/lQBXvF&#10;fcVVORjBan3Aht0WSNT5jH5Wz92n3l/b3Es00MPlszYSOMkrjj168ioZI0lEYaZQyn5gy9DQA+A3&#10;M3mSSy7pBkq2ev1qF5sT+QXA3AF9q85/w4qV4NlsY7eTczZ5wd3rVW3Q3Fzumc5jGeTzj6flQBua&#10;Pc2Pn3F/qSkLbwPJkdsDirOg+Ik8X/Dyw1eaZpnkmkExzyFVjwfTpXPX82+JfOgMkLfLNGPl3DP3&#10;eO1dhqnjbwR/Z9npXgbwFDoVtDHi8Rbgytdt3ZiRxn0GevWgDJ+G/jqWxNpfsyx3U19MlvDG3zlY&#10;zgOMjjpx3z9K9i17XvAfxD+H0fg6PQ4W1a8uoh9o1CZ447fHLyIFIVmODy+MZ7nrx2jXPhzxFFpd&#10;zf8AgzTF0jwzZ3UkE1nILZrm5lwFE7Z3yc5+VSCR6da5bwl4q1/TdYLavbxwJJMws/LYMQvBJ65G&#10;DkigD1ifVZ/DunQWOp+NbiS2sYwNOadPPhAGCwgjJ27sZzIenGPWuq+H/j/xV8Q9X1bRtU0y8h0u&#10;Gzju2064gj3TQlTti+QKcHu2TnJ4rDstC8O+LfDun23hSSOa+mAS4GoSMAWJQ/eBwpOFyD0C9Tzn&#10;e05rbw9rOr+GdIutPuIdSsQs91NckzwLGudokyfMjyAeMEcjtQB6Z+0X4kf4ffBOx13QfBmjXmmW&#10;/h+ORra5aRZLJ5pViDkBgSoPAx0PUmvNfBvwd0bUPEur6PpOu2C27WaS+IJLiaKQvMYyyRRwnDys&#10;cjOMlSRz1qv8er/W9e8D+F/B0V9a30+veCzpqjT2Zow0V4kyPgrk4+7jHvnmtL4d+CvD/wAKPiTJ&#10;r/jqe6/4SS38Itdws1q62pljgJyeMtIdowPX1oAddaZ4o+CWoaDZaPHDo9rrgJgFvaiK9uX+cqsM&#10;ZGUToS3Tgd60vAPgm98Zatp/ja38P+JrzUNN05hHb68Hne4mzmebIAEYVRt68nGSeleW/Arxx8Wf&#10;iz8f4dW8L6vC91ceHRvvtVt/MbTkVT55ieQkQkMeGGPQYrUvv2kPjR8NbS68GeHvGt9BCt4xmuln&#10;eSWYls7iWJKqf7oIA60AaXwvurI/ES6j1PxfDqF1FZzTXfhDxFbsnlsVIkIZNgGF+6Mnvyea6rw5&#10;8TfA3jzVr/xJ5MKzWum3CLDPG2yztjCkSrG+7jkkBMMTiq+jftOfA/x34Thl8a2M2m6tpdtM/wDa&#10;cOnCRtQmZcAHHJHJG5j+WcV832FzHpdxLqWneZ5fnb4YY8jAQFsY9CSPyoA95+GXhLxNoXwk1z4s&#10;+A/C1xapcaesCt5jefdhTt2AIwf58BeMYB6d6isfAPjLxh8JR4z8WeH28NeHY7Ga3utHtdsk0EpB&#10;G62jkIKbumCxJJz7Vl6V8dfCtrpvhecfFHUrnxNHCFls76ANbwLtykSrwAAAMnjr3Oa4r4t/tIeJ&#10;vjfexz3t1DZW+iztb20djGYwJRjng5zuHc/TFAHvnibSPEJ0XSvBE17Z2LTaJbzLodvG91qWoxAA&#10;oCqqViVCgLElQdpPerFx8PNT1rXdD1rxjqKx3A00rHp1u0ccW7DDzNqsRntgZxwCa+YdE+Ofj3wz&#10;qt7/AGf4ruDdXgH264Z282ZAAAjODu2/7OcGuhT9pjxzqOsQ61rfiG1WLT7Nza2t1agoHZR91VGN&#10;2em7gUAe7anrOpfD7xvHqsmjqfC8YW1ktIYy9184cF4UQBeDjkhgBgk0258F31lZTapqmnJZ6Rb2&#10;DPMlzZq88CbEYH5ujnOWYLgsBnoK8x+A/wAcPD93eT6Z4vumi/tG4jeTVt0j+QA2Sdi4yMZ46Vs/&#10;Gr9ryx8e3GoaTazR3ulw3SwWsl9p4aSQFNu4opG1Sc8Z4zz0oAf8WLDw7efDjQfh/pOu6es2oXkX&#10;25YWCTSq6SbP3e88AnsMe9bmgePND+F/9n+AbDStQuI9M0+L+2b61sR+5nJBwSp+UYwpIbnJHBrC&#10;8N/AbXPFnijSvHHjDwtawWVq8Ue24vwjXDeWNiBsgjO/sBxW9rGu+M/GWt+D/h1q/hFdNnvNcxND&#10;ZruW9gjcmNZNgAOByWLHPHtQBhXX7Tviv4k3Gva94y1dYfDsKmT/AIRiwt5uPLUhRv8AmCqx25y2&#10;Mmlsp/D+q/Dhda0Gw1XS9PuNPvC9hY36yWsBjP8Ay0RjuaVwx79D0ApLDwp4V02613wp8Q/AMi3Q&#10;vJ99rpAfaoWT92ZZS+3bkZwR0z9D09x4W8Gv4ftbC80DT9Q1Bdavo9MhtW8iN0aLKOxVQ0vIxg8k&#10;nqcUAcTb+IPGl/4ejfwp4qtdFs7W6jt7fR7hWSW7WPrMFUso4YE7iBxXd+IvFHhPS/A2i2emapqU&#10;WqXGiwXU1zotqGikJkO7z5OQF5z0zuHcmuZ1Qav4a8QxTaF8LoLjR2uLhpGhs23yXBjVSnmMS2xd&#10;x6AAlST2rovB3hH4W+ER9s1PVpPNm0eRV8NXU5jnnkeTJZduQFGeACfwFAFmz8Z+Ofin8Rte8F+H&#10;PFllaaLrtqz3V5Z2K7rogABDMV+6oGD83J7k8DkvGa+JvDs/h3wDDrzavo9jY3Folm2pA2sckgbf&#10;JhTlVCsrYPVuhOK9N1XTfDnw28OSXnw48MaRBeTaLeNDZ32pS3EsUZXlpP4UI6AcYHrzXl3wW0SW&#10;10ezXT9S0WOS3Pm3t1qdwwkuriQYRo1BK4j7biFz1BoAl+H3hDV/h74Z03VvDxXS7eHU5W0mOFAZ&#10;pZJHAWRsjlgo6EKVyOau21o3i/xBcadYWlvdXqJG+qa1eQm5a2by/wB6o6KzMf4sDGcDnmu8f4i6&#10;F8MPDk9lpOiXM2pRwSbbrUY/tcEFwXYu4lUD5iegA4x715b4l+N/jXwX4F0vS7S/WxvtWmaXVPse&#10;nmJmTdnDt/Ec89B1oAp+JPAXgrVPGSW9hYT29jfWqQK3kvHJbMjbS5Byyhhk4zwBjJrJ+MLn4Lx/&#10;8Kv0HUI2uI9Z81by5VXeOF1BRsYP3lPoDk8V3HhT4heGILSwi/4S+61HVrq8P9qR38YZbaIKzBsn&#10;O8A5yCR6c1yN/Z+Afiv8UH1e4+3ahFHcR5m0uyjjEsyKuAVJGF6eyjoDQBgzeMZ7fwhaap4V0zR7&#10;hoNS8y6sdejjf7TJjajLCQGkTGTz6113hR/i14wvtH+H/wAQtRsrvSdO0OT+ztKh8m3jQu2/DAHo&#10;CxbBPIFYus+HL2+v7rUtT1XSftlnrBjuIWmiaaReqkSLgbdp5C4A6VpSv4cPjHVfENhqdlNqF1b7&#10;4bGNWkEcbLjy13HDkDoFI5NAGv8AFDS/CmjfDma/ktSuu3Ohw20ljYqjQznDHdwTjHfkk44ri/Hn&#10;w4tvhD8EfD+t33ie2uH1CZmkjs7xWlh29BJjow38g8j0rb1P4iw+GPEtppuseGYI9Jhgh8yzuN2x&#10;iydW53HGPXmtD4pr8L/jf4g8O/CZbuDSbFdk3nWdm6m4klG9gIxk7uQvJ7ZNAE/wQ+D/AI48U65/&#10;wnPg3xjb2txa6T9maO5udryZDZAG4biFHoevSsXxD4g1SL4hXkFz4rgRre7y10yiZF2nnG3+Eknk&#10;dvXFaZ+FuoeIvjTcaZ4IuLi3ttC1yOFpLq4W3Bgaz4bBIHJUnGSeelcDr8Gm6TfXkePtSwruhuLe&#10;Q7JU34DA45B7UAa1746iv9XW30xbdWuLrdPJ5atgA/LhcfU/NnrXUeEfAPjeHwrfeP8AxTpki2cl&#10;xeW+k3EkPyIHxh40GC5wucep715n4BsNS8b61ewWthsW1s5pW8mP5hg4HPfP9K3rT4m+I/Dly0F1&#10;fT3lrayLbrZz3BcIWIUkRnIUgNn/AOuM0AXr7V5rLSLnT9XifUrK1uIZby8uN8ci/PvJ5JA6+pI4&#10;x6Vq2GoWHin+09E0fw010s2qxTwRW+7atu5Vt4kJ5yU5wM46VLq3jH4X3PwluNFvfDUtpqM2oLBJ&#10;cyOVj8tl3CQovLthB7DJxnrW14j8aaX4akj0/wAI+ILhoNN8OR3VrFa6cqjzEByx3AnAAGAcgfjQ&#10;By/jTRNS+F8t/wCM0137CzSB7e30+ZlmgyUbKpyyjAUFs8k8muu+H8sWvT6b8T/EOoNr1tDpslzI&#10;2rao+6WRWMcbNu5c4Eh29MEc1zepeFLLxHJaX3i+6LW9/wCElvgsreWM7mL7yTtydvGRgflXQfFf&#10;w7o2j+E9G034eafHHGbG3so1W5WdI5QMbSw4HzMeuTQBFdftHeNNSlbRNags9QeRXvIZbwn5VjB2&#10;xdeFyRwuCcD6VuR+GPHs3wYn0FdRhsV1CSGW4s9NXYqh/MaX5QAFUkqBz8oXk15F8LPg3451rUrr&#10;VfFOlXLLYrCjfZ7dpMEtgr8v3T93r61754n+K3xW10TfDnVdL0e3+y6bcNcWtmV3wR4HlElchSQQ&#10;TnnJPpQBzPjfTrr4fXjeGfBeueGYUvrNHkvGm8+4EjM3lopHDHcG6DGOprK1b4E+NNB1jT/Het+L&#10;7Br68mxHZrdYuPMZY2LFT0UJyW4GcD6TfAw/CnUNK0nx98UWu2ksWmVLWGNiokjdgNztz8oIPfJ9&#10;K0fH/j/wbqPiDwpJDYxX32rWkinvL7fH5iYG9VH3eNo+bBH6UAcrqfg+Xxd8WG8N+HvF7ajp180c&#10;94Ii77yGIXcB3ync4+ldB4/0O90vxzJ4H8IQyR3X/EzuNWjt/dBJG+ASVBGee2cVa8Ia9pXwg0XW&#10;fG6+HbPVtcurprTQ9M00qq28bGQh5toycAjHc8elXPgHov8AwiXia++LvifxHJda1eaSVXS2sy8J&#10;WUBVVmJ+9ntz0HegDkU0H4hfCv4cweIfAclvqV14ilt1vZr1fOZFEY3bEx05wWPcfUV0Fj4H1uTw&#10;1cXV9r8el6xJpckXn2envmdpSq/KydFUY3cgE5Jziu8HhDxini3wncT2UNvYW2jlL+0tbhladmbI&#10;RcqcbmbG4AdOvFcz8WfiT8RLLQIdDi0yzsPNsrxootPmaby40Bi+zgd2JYZIycjJ60Ac3+zP8KfF&#10;UOpN4t1W+lurG6iudTkNrdB9qRk7RM2Mgnb90k9Ohq3Y+PPEnj7w7preD7abS77WbG8Q6xJdF5LO&#10;HzSXkIRBuYowX26YrRvPjFf6J4Fh/s74fXhXVbWZWuJI8xWwRioACjk4zyTjjvXPQ/FnwpJ8KbD/&#10;AIRDxbqD3kNzd2cNvDOytG7MAqfdAAwM7RnA9c0AdDPpt74AihPw68RX0K6xpv2K41C5vHW8vpAC&#10;WmwhOwKMgZIzn245fUvhl4N0Lwz4Stbzx5ZrqTafKVnjmEnmE4POc7DyBhuuMmnfE/xd8SfD/wAN&#10;/BupX/iVr68lmCXrNlIViVVGzEeBIGDkHGOncmuTV/EvhbW7e0svDcd9fbpJQE+WOz3oCDnoAOCB&#10;ngUAdp4d8WeLPEHie4tfEFwL+1sPDaJDHDnZFMAdz4bGWIOCR2xzivH9d8ZeHJvJ0+10y3VVeZ5f&#10;tEe9jlwAq9l7sO/vXqfw88LfFCDwtear4k121NhZ6W0t7bwzxmeUgE7CVG5VPGTk5ryDwTYeHvGG&#10;oySeJILmKOztZntLeOMSLLcA5HmMANoPXnPTvQA7X7oeJLuzXweu2G2lWJ21y685ppB94kA7VGeQ&#10;F446k81J/wAJLqTXE0VzeWoWGPMirF+7LEYbAXIPA6ZNc54vk1fWLe3s/syxxojOsiTYCsxwGO1R&#10;79Bn6V19loOkeAvDFnpWuXUVxqFzHHLNaTTL+7jYf6zIyeT0H1zQBkqIdUtZtfkW1uFUxwQ5UjcQ&#10;OCB17YJ7eoruNH8M6founNfeKltWkaNZJLgSFo1UjOFweozXL+JNQsJrlbHUrOOzja1Q28VvIyJH&#10;HnsFwu5s8nBOad4KtBpuitp9263Fo27cokY7hsyQM/h8wHBoA7D4laYNT8AeFbPw8rTrda9qxt1G&#10;MbfKsR17AAc56YOelfU//BDeAfC79q7xhe+NrmG1hsfhvNd3UsNwkypD9otn3ZjLZG3nA5r588G+&#10;Mvhx4N8N+GdX8Xx6klhFqWtQR/2PDDLNA7R6eMr5+U4XcMkEHPvmvqP/AIJJ+IPB3jv9r3xZcfCu&#10;wvL6NvhXPbmPxTaQZupRdwgeasJVHXYUXHy8LjtmvqcP72WpNdP1PlcQ5RzRtfL7kfpTP+0V8EYN&#10;Um0aXx3CLi3hmknVUlxGsUaSSZYLgYWRDycnOBkjAbpH7QXwT1/xLb+ENJ8eJNqV1cNbR2irKGEq&#10;pIxRuMIwWJzhsfd9xXnt7oX7RLxyeM5v2bPAk2vw6bLaxMjL+9MsFvv+VpANheIxsC24IEALDO7t&#10;fAPhnxsvia3t/F3wi8J2Vh/ZLvPqWl2qxypdGaQCFUy2E8oglt3LO3ArCphcJTi3vp/NHf8AVGlP&#10;F4ypNRt1/llsMvP2nfgBYQw3d94/mjWaOSSJ3t7oAqk3lE/d4+fp6jLDjmvYPCFrHbtMUaQ9PvyF&#10;v51xWlfCP4XaJp6aVpPw70O3to9wjhj0uLau7O7A28A5OfXJz1ruPCxG6XHtXm4qWHcP3afz/A9T&#10;CxxCl+9a6bI2aKKK889IK+L/AI0f8lT1z/r+b+Qr7Qr4v+NH/JU9c/6/m/kKAO3/AGY/+Qbq3/Xe&#10;L/0FqKP2Y/8AkG6t/wBd4v8A0FqKAP5//EXiVdH1hrTT4YxG22QbkIw2a9P/AGN/EkU3j+6TXtYj&#10;01ZNLfZdSZTa29cY98c/5zXkvxDEx1y8keRd7YWPaOgI4/H9K0v2b5v7M+K1nMjlo3gaL5fm6jGT&#10;6Vzx+H5HZiPiSPsOfxh4MtSq23iKT7LFD5cdw0mGkccbiVBB3HJ465ryT9ofVbfxJq1lF4Ytbi+t&#10;bdS0l75JRVP/AAMAkZ9q6vxPLD/ZbJfsAu5XZlBO3kZPsa8m8W6B4mg1nVNSttF+0JeWkcWky/bF&#10;wsw2Hc3RvLwrKV3dTkDJ3DHDx95u5hVp8stDS+HvgvX9e1a3bQLR91xcBI3Vgu7H1r3JNE0T4xeC&#10;Lf4VfEqdV1i1zH4Z1mZOF/6dpWPO1j0P8JI5xXy/oX/CbiFbnw1DqMdw0DSybriMJA7Qldq7XywW&#10;Xa24nBUkEcZPX3ni/wCI89glhb6r4ljWGFY445ri1lJ/eSZKMNuw7Sh3AnBz1zms8bhYYqKi3ZrV&#10;Ps/66G+HqSox2unujIu/C/jr4ev4g+E2qyNbRNqAF5a30LZaQKQhyD0QkMCO6jqDir2u63NqOv3X&#10;inTtP0dpodYluF+3XVzMbaaYxfxbSApEa/IO+TkdvW/2b7zwz4s8FXfgDxLbz3Xi+PzH0W81q4jI&#10;1UqhAidlOUzjci7hySMngnyqb4meJIfEz2mv+CdFhkkvFE0cmkqJBICE+bPOQABk88Vw0cwqQqOk&#10;1dx/HzXkdNbC05RU72v/AFZnOxj4haJ4w0v4sy2OlrcCCOBYmtRNE/k3FpOsqq/3Eb7MvypnaG42&#10;5Ar1H4JaZrGsfDzxzrGnv4emW10w2+rf2k4XMbqg32zSHdA52jhD03Dj5MYGueINZ8TudF8Rpo4k&#10;hvmhs7VdFWWK3JOB80jYGQgz64HPHDbjXIdM8BR6VEtjBcPdu91JY6SsUc4PCk8c/KxBHYiuyWKq&#10;XjNxW6euuidzgqYWNanKmnutHbqdN8abr4gXvhvwve+J9O8M2drNpcpt5NNYb5ELylkl2MWjkBkO&#10;GYlse5bPlek2d74n0qHQb5rFbPS5HeFVs/3rq7ysd8mcvzLjkYGOMbmzvw6xP4jnbSryU3Earlm8&#10;sYBAAx+WMewrPtbe30TWJ4fJmRHG1JFHyvyOxrOWIqVJOS0u9rHRhcLHD01CWtjYs/D0tvALW32g&#10;KoKkZ24/GpdOgmtoAly6MzSFvkPQdhWlZzCGwkkklbb5eU4x04NZ1uh8lVXksAB75rGUrxZWKio0&#10;0urLL3AstAknkLDznwNvU1T8O2I1HULe1+1PHDuZ5mX+MY4XJ98UviCQXDLpttL/AMe6hWwR949T&#10;+FY2oalf6dGL3TkjCwsxV2bowXjjud1FNWjqKnG0UWPjF4m0rRvGK38OmsbNbO43Dy3kW3/djDOQ&#10;6sAW+XOT97pxx5XrHxB1LxTqi6j4q1O41RfIij3XEjfvAq47kng5717FZ+B9Q8U/CHx98VLx9NdY&#10;NBgtrxtQsyz4lmX5Yj/CSyDPrjrzXz/ttGzGkyqsZIXavFRLERrScV9l2+9XIxEJU7NvdX/Q2bwa&#10;ZFcKNNRlhLh/s7dsAd+vP9K6G7njv9J/tSC2W3UAfdUY3dPTrXESXkkEMMhVmX3bknn+ldkdVttS&#10;8OWxt0WKNYcMc/xjgD6V7OWRXs2/P9Dz6nvTP6P/ANjZzL+yb8NX3Zz4H0s/+SsdemV5r+xyH/4Z&#10;Q+GryAbv+EG0vOP+vWOvSq6OpoFFFFABRRRQAUUUUAFDAkYFFB6c0Afj9/wdaRKbD4KyyzFVjuda&#10;PfliLMD9cV+PGu2ttZXq2yz/AGyaQNLJJHJwFJwB+QFfsV/wdYSbLP4JSNnbDea1Lx3ZVtNv/jxW&#10;vxtl+ytdtbxW779oUL1yFGM/160AOgtNSuL1bDTEj35B2yMFwvc57mtK6v3XRS4ghSR5FXzjGRJJ&#10;gH5s8jbwPzFR6THokttcW2u3VxatMgWO7t0MjRjp90Hkjr70atplnBq7WumateX1tbxrEtxeWYhe&#10;TA5yoJwPTPJFAEOnWwaAhv72QzfUdPz/AEovWmVXggP3s52546U1n2oyONu052q2eakti/2c3izs&#10;y+YdqtGOCBnH14oAkhid7llsmZlVtofpkKAM1PLA0Kl2Xe3tk9vrVS1vWKMrhWbHynPINSbUK7Jj&#10;0JZ1ViM5/wABQBFsliDMeVHzAccHH1rvfh7qnhvRPBWo6hdWkcl3JD5ccciZ8ze3zY9MKP1ribeG&#10;IR/NMjDBK5PQZ5NJd3W6Ha04YJ1UYyKAHahNZyXEsel2+2KSU+XCrdBketRTW6xn52UsOu71x6il&#10;tEWeJZshSwwFU4P15pbp0KRxQyOFz825gct64A6UAQJfS5WQON27Hf8AEe9aMd89zbAurKzL8yMu&#10;COcA1nw2StdDzGVQzZVmqXUIIpZgtk4Hlrj730/P/wCtQBoLNtKozLuVfvBulaehafqet30elaRp&#10;FxfXUzbYbazt2kkc4ycADPABJxniudsbl5opQzszxtlmVQSAO5/Otvw/4g1/QNRh1vQdYuLO6hkL&#10;W93Z3BSReCMgqeOpoAZJsEjBQ6ZJ3CTPNV4AVuAbeVsfeZX6ipow0fJbneTlm5bPengrPcxy+So2&#10;jDdsn65oAS7KypmCLaxjxgMOT3qtAl4P3EiLt6Ng5/GrT29vDOXnuTHFtzJIx+Ue351raDqXgPUt&#10;Zi0Fdah3Nbq/mLja2TjGfWgDJSW2iG2aP7g+93qCRbdo83Erbt2QeDx9K2fFOh2um3OyC5UxSsGi&#10;dORgsFH61nanoN5p120V4jbo/vBV7/8A6qAKq6pEkgtYwWVRjcyjr3q5Y3dyUElpO67jn5GK9+nF&#10;UXikkLNbJ9/mRiR83tVjSp5Y7hrd4mxGuFVelAE0qSXNy13cXLM6tyzcsCe9SRgSJ+8uVjBz1xnI&#10;6fSnXzxw2LCViu75mbb0Gar+exlW3mTzI+DuZfmVO5GPb8elABIWGAVU4bjryMVIqxecFUb9uMt2&#10;NQkZ25hZdzfKvtnuamCExiSBVPmDOaALFnqk1rdSGMEq2AvzdFx0+lMtlL/vYTuwxPzYPX1zUU9j&#10;cBlR5Nynnd6j0qxp8c9rcKrryy/L8w24oAuvHBGu9CDIq8bcjaeeaz4bL7ftiALMSz89+cf0NXby&#10;RY7JFGNvVtvHfHP5U2O4a3RpI3VlVRGu5sYI6nA9xQBA8cSDyVO1tvMikc/nUUU0Uq5kDEbTs4xk&#10;+vbirEgNwMony7cyLt6NmnJpqyDfJH82MfezkUAMEbFVtt+7LZVewzgE/Xj9KfbLI++V32Mox+P5&#10;elTQWkawO0s21l+7Fu5bnr/nrQfMlIWEIqqQWVm5J9qAK/ykb5Wby+hC9TgdfzoU+da74myqctjN&#10;WpbZoypyDGfutuqNN8krAnHb5ccf/qoAd8sKsArMzcBupZenemXNmUVTbyKqsO5HPtUgt5t/mlTi&#10;P5Pn7D8aVvKdPMdhjd8q/wB00AZ6x+VJtdhn/ZP3aeE3zKHj+Xr8tWTpskhaRlHOPm9fams/kzqq&#10;x8L/AHRyDQAsUm35o4t2Rw3T5TVR0d5PNQruhb5WVR6dMVpPLBDGp3/d43Ed6rogQ/bVuf8AZ+72&#10;7/jQBE4b7LmaXcv8SlcbT60x4zIZERlG1cr82MgDmnXErzN5gwzMc7egXNOGieJbOztItWttPWTU&#10;7wLayR3ygRwgjLybj8oHQk4FAElteCCJrRVZ4+SSvYk/zFQ6reSunnYD/L81xkFioOcg9j/jT4by&#10;xvJp4NJk8zyrnyFdWGGI9D6e9TQNaQtNZXDK4kkAZV+bHvkcYoA7H4C+PPBXhXxZa6r8RvDP9t2L&#10;5H2OW4ZYgzcCQhCN2B/CSAe9e0weO/2f/COsayX0v7Tpdvah7OOyYyS6hIY2DQBflMSAvzJgDrtJ&#10;wK+Z5beC0lkhE6DdxCvHPI5A7cd69R+Etr8Pde0yHw/4ih02zupJd51SZD5023G1C2Dlcj7vGcc0&#10;AUfCQ+J3izx9ofjLSviD9h0WPdF9nXUJP9AgZlcw7mORk8YyeBya7n4q/FzXvij8eJtJOt24s5NL&#10;ktdJ0SzYzTFJVY7nEfQkbeGOeOmaSz+HFrDq9iuiXt1rlpZ3UlwskOnxwwwuRu8sn7qgNz0JOBkC&#10;r3gD4eWY8b3/AIwl+H9pfWkflJqWq3msB5Lm4dW3JAy7dzfMFIXeec5oA0PhpoHjL4TfD/WrGO+0&#10;qO/k8EXaKt5Ii3NnuGY1iVsNlmPJGTzXkem6J8TPF/iCHw9rPh+4t3s9LXzI1h+Z2SEZkLehOB9a&#10;+gvjB8FNf0jx5Z+MLCxaRLixAgtrqdIo7N/s5CxoSSz7dqnAJJPYVj/CHxX4pt/EvifU/ihbW9zD&#10;NpNtaWv9rTR29xattAIYMM7NxGFJyx6d8AHzzcaR/Y9+1mzycNuMcg+6PQEVSMN2/majbruZbViy&#10;yybdrHc4/PgfTFdn8TfDGteHNfjs9eaOy+0MI13N1LMADkcEEHrnpXJfEOK88JeH9V1+YloZrUW0&#10;NptLDLfKp4P0oA7PwR+zfr3iWPUPiZrv2/UtOtYojLdaPKkktun2XPlYbgNlhxntXTeLP2VoPgN8&#10;EZvGWseIbHOvais2l2cjsbraVH3hgHPPJxjj3ArE+E3xj8deGvBcN7DY6bbQx3UVzZ+GbqSQG4k+&#10;zhGuhFu+bjPznAzwBXNeKviB44+Neor8SfHWqSSxTcRyvhYlXJVVGThQMHge+aAOUs7nTtRM1z5a&#10;hbedopB5fO4EDJOKrazot74ijSx8PpJcXR1CBVt4V3NsZ+g55PStIeELDw/4Ut7TSvFMd3qmta00&#10;7WUdq4MFvnkyOeByvQZznPFaXh/4Ma7aX+tareRXy2trIsmoXttMIykW44dCxA3Z6Dv2zg0AWfiR&#10;4AuPCHiq08HeDNS/ew26Q3vntteObqyY9TkcCtL4R/ADxt4hksZr2z2SLqN4NQhuBtDgYK87SANu&#10;75jwME1t+BfDXg/VPFtx4p0rXbKO0jlWZpNQmea5MhC4AjQbmOR94cc17B4f+LegeNviVpnhDxF4&#10;PbWnsdHvpPOXU2g+0yFCqQ5dQ2PlII64+7igDOfWLu00rSdQe1m0nT0uI1tby3tV/dYkUbi23Mhw&#10;M7sAADrXOWnw3+I/iL4rxaTY+Nxob6XaXUlxr95rDL5oc71lZMnaoVeVHPIJz27T4jeJTc/CjRfB&#10;+ueBjHrFw0Mmm29xG32fSxhjuhgUZIB6Ft2Dzk1PHo1x4v8AFV54Y8US2J0WHw5JHr+vSzbpC3k7&#10;QAWJCuOflA780Ac3H8UJPEx1r4X6Dq0eqabNaSDUdW0lTJJquQcokpB2KD82cAHJ61c1bwv4S8C3&#10;nhXSfD+qyalPcW7XtwbpHa8U9RCCGC7OSMfeOOcDitG58QfBP9kxNF8G6Nab5ry1WSbVlVZdwdP3&#10;aR+YMDsWx9BVpPj58E4r698Y+MLPT9Y1LXreSx+xafp/2ZrGBht8xZMnbJgnJx69aAKuiWF9ojXs&#10;Hi3w/c3Wh6Pp+oTXFrp0kaXcTOEJ3yAYReOntzk4qfW9Y8YaLZ+F5NAvtGi0/wCzzTaT/a1q817D&#10;G0SMsaSgAlmbJJOBjParL3un+LPC1n8F7HVtQXR9UjmRdStWEbbdit5MoCsCe+WbGOSM8V5/rWva&#10;t8LvFuoaT4S8T3EMejoyWVy1thGQxBX27iwy7EYII6Z46UAO8Oa/4w8cfFG80rWoY9NsZsLrk1pc&#10;gI6EsWVnJIUNwu0emPr3nhv4i2s/h3XpPhb4RtGtrfUltrTTdQk8wvGshEswUDnIbjBJOOeK+dPA&#10;snjq48PX2o6Kl3DZ3N5bv55t2KhsngnHXBPHXn3r2W58D6v4AgtbD4XaXBf+IbvUPtV1PJGw8hey&#10;NvwHJODjGB3oA2viZ8TviVoOsz/DLS/DPh+aOGYTxz+XITCrqSonCnnJwoDZ9q8P1fxX458TeMhb&#10;W20+TYgXmnsy7B83zH0A6DjJANeofFLxvNa3uu3evX0lvqa2dneX2lx3203Uqofk/dL03ckn5VUY&#10;GOtef+A9T8Lma5174gaha6TdWtw02l38Ni1wjl2DsjlW9DtBP0xQBDp154g0a4utJ0WZbYz3EkO2&#10;PDiMgnB3HjPJ5H4VP8PvH+l/DrSbqK9+H93eX32gStq32hxaBvlAUlRlmZtvAIFUtR17wpr9sdei&#10;uPsOoXd47w7YisK/7ByeAR/Kuu8L+NdP+I2jeGfhZBIFW1V5b6a3jLxiRHDrtRSBzt5Ykc9fSgDi&#10;dD8ZWXhfTNY8d6j4cj1DxM2s/aB9ugby4o2PllSpIyvIxgZBruvCHj/whb6tN4n1i4t4bjUrxQNL&#10;tZA2flAUHgYXcMkg9q0tY8O+HfF0OqaJoOk6tqDNfRzXdzNGhhmVTnyAEUOxLMvVgBj8a5rStMst&#10;X1q402z8A2MctrfQpHYz3cSi3iEZJxJnk7s52kccdaALsJ0j4z/EK40qWOTVtP0u5Kbo5MvOUBGx&#10;Dxld3GWP4034b/DHQvix4mi8Y2cFzpqpfK1nLfXSxKYw+Fd3JCqoC44P59Kq+CNfi+H+ma9pOn6d&#10;C/lpdz/2lBCI/s6n5SBIT6sSBnkqMdK0rKHwH4+8AaH8M/hZoeqf2pJeQmeW6mTZK0bFiQoGNuDx&#10;znnrQB6RFN8XNC1Xxtqfh/T5NQ0m1+y29nqlq0UlvFKy+UWViokYFWYBvyryvXfgpdaH4Ktbyw1G&#10;TUNQtrMLc2cNuWeNjJhFI468tz0rsPEnxQ8F+B4dQ0HS457PxH/alpbfZbOdVghkt0VmeSZmbIH9&#10;0YGcHNZ/g74i/Gr9o/QvEngDRdSsbOO1j+2S30Mhj+0qsi5Vpc5cYHPc55oA7T4V+CfhPpXhbUtU&#10;8M30l5ql5psi3un3EqwPBJkkR8cscr0BNeZeKPCuqfArV28bXUMP9oTagrRxtNHKqAheChB4z6jt&#10;Xqa/BvV7/VY/E3jkWukSabppjmtrOYKbtsJ5flLySowck4B3da8VvLb+19ah0zxVqGof2f5e992Z&#10;WR1kDfKCTuOMd/yoA0762174h2Wv6hZaetwitbzLJdRbiJMbdq84CZYkAYyPpXU6xBp/w90qz8Qy&#10;2H+kNp8Wm2txdWTM0kxJJl25wQMH72R7Gobvxx8PLSxm0fwj4a1KKC8jtV1DVri45K+aE2mJAO4+&#10;9ngccdav+GbKw+Lfw1W78W+J5LV4fFBtNNVbTbvRJlC4Qn/ppjnPTNAHa2nhu6+K3wn03wpqHiGz&#10;ur64sbiz+1XqrFucnLplPmzt4C+g4Fc38ZvDdv8ACTwLoei+KHa31uG4hLNJkKmJsfaTuHKMc4AB&#10;4Aq9pHw28Z+K/hjdL4f8R/2hNoGvTNa3FnHsjhZvl2bsAO+N7Egn7p9K46f4aa58Wte17xP4/wBb&#10;1K4uLOZVNpdMZFigGAFS4LFcDb90dOaAO+8Y/EbxR4a+E11eajqs19JPqEy2l0tqyxtKX2rgjaGI&#10;XJAbJA6CuYxD4X+Ft3LpsKx6xd+G4W1C9v5WV72V2xsRVB4GPUdad8VfB/iTWfiPDa2+rfbNA0K1&#10;guoRPdFYU3RHc2c4J46gcntzVHwX8QNO1/46WumeJPDtvJY29nd2FtZ2sZ2zKGUqZm5OSR1AGM0A&#10;Z3jvXoYvgtpdtoPg+8XVodPa71u6hOLY73ZMIrDOc4JOcZHHFVvBHgfV/ijrHw9mstRhhmtxJqEy&#10;iEsHVZACqqRySFIHevafiX8VPA7+FG0XUvBP2WO9sI9O0+G0j3IY3kDlSRliFJJ55OOwxil4d8Fa&#10;Nolw978GPGVxZ3mg6HNZ2VxZ3Yt5nuPmfbAjnc2GPVc4oA1NB8L6dJGltLaQaDpenyTvIuoQk3k7&#10;xno5YAt94EZwB044rG8KfDHwt8dLKHxRZ3kejJd35NrHb6gI7udwxG85+4MAHb90Y71keDPGHjxP&#10;C1p4U8eJIdcW1uLvULvU79pp7pX5AIb5gSSOTkHsRXl/xH8e+J/CdvGo+y2NvbQKkMVt82xC5A3D&#10;LYY9eeaAPVfij4q8T2/xf1rdq81hpOg2NrYyX0067XXCt5YwwWRiwA4656V5d4Mt9NsNJ/tjxrdS&#10;3ULXEnUbzGgd3YsT90M5X2+Q+1Hgbxld+M/A1x4ctdH0m4upNQtpYbrUo/mj/eBQQTwPl+pr0z4t&#10;638MPBHhrWrHxd4xsbkS+HY4odK0ueSFrks7ybV4AVcFMkqBknrQBympLeeMfE0PhjTXh1K20ewm&#10;eOGxugkUURi/d+a+AucsOmMDvXK/Db4Q6brunxapZ21xDNa628t3b3FwERgob94hVduz/ayePWut&#10;8P8AxL0PS9L8UfD3wr4JhuLnWbO3EYikZ1iXaNwd4eOAF4PUjkdqh8SeKtS8OaBH4U0nwYbfWIYS&#10;usTXsB8uytzCSpG7AMrHHrgcYzQBi6V4y8QfDWzbxFopsdWj1q0t4tNaa4+0f2eXXaCm/wDjDYYD&#10;sDzTrfwf4q17Tf7U+2xtrnii6ujuvLnE5EQBL4xtAJOcnAHGBitv4TfAu50/wx4d+I/xDMenw6fM&#10;81vLdQhY54zjB2krgKSeQGIBHByBWZ4i+Kev6p8Y7L4nafotufDui6fdRabDpc0aqI3XCHD4ZuFX&#10;LEcd+1AHNePPCHxaOr3HhV9anZbi1TbHaxbRfW6qCTlVHmAY755rqfhzafCe8sV0HxBf6toEkNmz&#10;alcx26xo8XC7FHHmOTzggD1PFY0OmfEjx9Avi6z8VW9nePp8v2e6ur5fltFjA+ZySVzz8vBPpirm&#10;trrGofD2LWdfiu9Qt9Q0hIrW9Zo1xJ5p3bt38I4C4wOtAGfq+kaFceJNH8O+EdEh/sRVZ4ZHlkku&#10;NSh7vM2VCIFGdgx+ua5DxzpE17cf8J7q3xDuP9H0+K30SxvIXM8iKSNkQjBRVXJ6t36mrUujRab4&#10;w1DTgmnalb6fp8cN0zI8kOmKX2ggfKHmzkgcgEjiub8Sa/av4sez8OXckjWluyNDM8iiJCAuzJxu&#10;bPYcDPtQBSHirXb+6V9UWFFlhWJbi4YMAqBsEhj+FaHhp7W8spL2+1SC6KxfNY+Y67cnHB47fh9a&#10;paTZ3OoWUl5aaNI0YhYec0ZYxtnJAJ46dK0Ev7WDT/7P0/wysd1vEn2p+6qASrKQBz7HvQB6B4k8&#10;Ka/rXwy8N6Ro2mvM0etaxJHCjL8kQi0/knjjJxk+1fVX/BBm3l8I/tb+LP8AhJw1j9k8AXElwZuN&#10;i/abY7vpjnIr518HfFV/hv4a8K+NBNdWU8OsasIZ7azjuGhlA02QEJK4VlyuOTxnPOMV9Tf8EnfH&#10;dj8S/wBrfxpq/wAOfBUUxX4V3UFro+oKsMdzN9sjbaw3vtVi+D8xHXoOB9Th7yytJ7NfqfK4iTjm&#10;jkuj/Q/Ty6+NvwhtoZJp/iNpyrHDJK7faRwiR+a7dOyfMfYGqFx+0N8CLa5ks7v4xaVDNFIsckcm&#10;oKjKzBWAwcdQyn8a4qy+GfjDxNLrvhrxh+zr4Th0uXR76GxvLSOOGW5dl8lISFlcxq8QUF9wOBgq&#10;ucLzOmfD34q3HiC/0yf9kj4fWpaOG8gvJNIjaN5h5PV1mIdlIkUfdJAR8KAFbKODwcr3l2fxRKlj&#10;sdG1o76fDL+v8z3bw5408EeLr+80nw140S8urCQpeW0Nx+8iIJXlTzjIIz0rsvB9t5DTN9pkkzj7&#10;7ZxXzvoy/tC6J4h/4TCL9mPwfpd/Na3C6jqlrerNOIwvmImI8PJuk6quTlsjOPm98+FWo65qvh23&#10;1PxHpa2N7cwJJcWatu8gnnYSepAwCcDnPArz8dh40Y3i1b1T/I9LAYqVaVppprya/M6rPOKKKK8s&#10;9YK+L/jR/wAlT1z/AK/m/kK+0K+L/jR/yVPXP+v5v5CgDt/2Y/8AkG6t/wBd4v8A0FqKP2Y/+Qbq&#10;3/XeL/0FqKAP59PG8Wu3HiaZtOtiskbAsrFehXHvzV74HWGvWXxP0+91eNlieQi4kaQE8A4PBrW8&#10;caTDp/id7iaQ+ZNCkhX6jj9Kh8PT2WlanHIbra4J+bqF4PX+eKxo60zetK9drsz6FuLGCWwn1Wxv&#10;GmhvgJFJ5UAY6D8K5T4wiw0jQoJbfbEZJWjIb3XqOe1ecS/tP+D7KVbAaxeSQ7vL3x2OEPrgF8/p&#10;V/x545034irZTaNdRzWsO52MKkDccdeeo/rWEYyjJNlc3NoavhCbfblY2Y/dXeO4yMj9K6fVBYQz&#10;RWk0LLIy7/lwsY56ZzXOeFobm30mNVCr8u9m/i9quXl5c3JEtyW+XjLd/cVxVanNUZ3QhGMblDWt&#10;XXTr+NrW7FvNE++NlfBBB4YV32q2Nr+03oyeItG+z2/xA02FXvLZdqjW4IxzMgHHnqByo+8Bkciv&#10;H/EyyPenq21AKk8IXepaD4hstc0vUpbe6spvMt5oW2lGA6j868+tR9paUXaS2/yfkaQnyuz1T/q/&#10;qdtoniFINMmsNdt4/tDSZkY5+XHHPHp+tR6rZ6TOjQWFwvkgloz/AHiefT8K67xdN4T+Nvhyb4m+&#10;DbuxtvEVhCG8TaHa4X7Su3JvIVHHu69icjjOPOrrUY9H0ltRubhF7M0nyhSc+vb/ABrSjWlWjytW&#10;a0a/r8GKVPkldO4+LVrXw2+HtRgrnarcv1rLXXb7W9RV50VViYlY1X7vPSiwvdFltG1e623UzSKs&#10;MfmgqBnrj06j8K3r22sz5M9haRx+codmWPk5HOa3iuiJlLQsX1y99ZRaV+8VN2ZOByvp7c1MJDZx&#10;SXe3/UrhR6uelV7SSORnu1Py8KufReP1INHilZofDa+QuXZt7cfQCpl8VjhlJ1K3oZ8dwXVoIpfm&#10;ZSzN3Pqf8+tZfjmZ7PwrdRJbiZpLVwobHy8dcdc5qxo1rBPbLe27iVoyR5x5JwcEc9sj6Vm+OrgH&#10;w3f3MqKzG3J2segPatJK8bG93ym98Otau7z9iTx7Z3c+Uv8AxRo2lw+WNpXBeU89/u9a8Y1Xw3Z6&#10;drZ0s6ozIudspUYPGcH869XtAui/sGW0tt8v9tfEthJtXnFvaDBH/fw15De6isjbWRpJOmz+77mv&#10;KwUuf2sn/O/wshYv4af+FfjqaF3p/hu4tZr37WIf3QWGIvli3rUel67daXoy6fbyedh9w8wDCDt1&#10;rJjTyLwwFWbK5B/u89a6rwxbeH5LtYdfaQwR/MpC9OnJHXB6DpXr4XGVsOnGNrM89x9rLXQ/pO/Y&#10;ykef9kv4ZyyEbm8C6WWK/wDXrHXp1ec/skNA37Lvw9e0P7r/AIQzTTHgY+X7NHivRVB6+tezFyau&#10;wtbQWiiiqAKKKKACiiigAoJ45oobpQB+Rf8AwdR263Gg/BvHL/bNY+X/AGVS1cn/AMdFfjbaQpFc&#10;efIsjMFYYZe/Wv2Q/wCDqS6hs9D+DplLbpp9ZjRl/hyLM5/IH86/HrTYHe5aU3Hy52r15oAgFqkI&#10;+0mOMtGvyK2Mj3HrS6TNHNHvUHG/7vQ89/51YuVNzc4nLL2WTI9elQXGmy2TCUcq46dx6mgCN7WC&#10;7ZlAKncSBjqPrTBauYfLO0MrCNdpPJPPP4Kfzp9m7xru3Mvfnt9amZjcpG0y4b5/LZFALqOMn15y&#10;KAIrZYvNEQULtPU1JNtmPlyH5R8wOfSpdqpG0UYXzNo+91HPNQwbriRtx4LfMuMDbQBJaJArSy7Y&#10;23H7rEKemcD3zUcNnHcMIgWXzsFtzDAH9auXKwQ26K0y7Y+Ni+meP5002aeRuO1WkwWx2/yKAIby&#10;0ltmUJLujHOFbPHvjp7VBcXKxhVCct8zn+6Mfzqd5pLW38tQ270IOR6VDLEGHzZ9S3932oAmg3Ii&#10;3Uxjdd3yLg5II+mOP60iqiRs/mxszPjjnk8VULyww/65xl8/7v0x/nimRXBiGA3um1uB6596ALGs&#10;Wl3btG7bVa4XEarySo4JPp7d6m0liPldm2btjFV3YGc9PXFRTySX9qZTt+RgECjbxzzweSeeaiQz&#10;QBpp/lD5J5/DBoA2Rc/aU/1ir6Hn8varWnW9iJtzMfmxuVujHnvWXpmrW9ptF0iyMwwvy1etxFdh&#10;rjzFG4DYADweTigC5H/Y86tZa5Zxyw7gWSQ/KV65rUvNH+E1tJ/aGteHvLt109Fjmtfvwy5+Xgbd&#10;w9cdvXrWFCkhZwIg0cakZ2ZwScVrnUm0/RbeKVVnR7hP9HkwI+CD82ccDqRnt36UAWI4dP06Qfbt&#10;UmuNNt44UUw2q4c+aCDlmyoPPByeK7D4gmw+IGhzfEnS/LX7RdvFMkcYVgykDcygYGR+eK5bxfq/&#10;gTVvEdrBot4guIFjlumiiKhXJKgbABuOcdBjmtnxjpXgr4beEho+geJJby+1RVa6sGUf6O/LM7ED&#10;GWLYAycAc4oA4GSGJZzavOq7OWPQD3qOIxibzdzfKN+7sT/WoQz+cyjIYtz71ehg8tAeql8SL6+1&#10;AFxLb7ZHvKMylfuk8N71XkUxTNHGrfdx8w4x/wDrqeyuEA+zB/8AgK/yqVUgtNoKfu9x+c98HpQB&#10;n7HjRbdVZN2BnHT3+mK0NL8O6hcLJc6faNMYVBbahIXA6/jTJJLVovOnX95nard8fT8q3PCWtSad&#10;atAv7xJWBI8zaVIyOMH3rHESxEad6KTlpv2vr+BjWlWjTbpJN+ZSXT9UKIgtWHAZgnOBWk3gLxJF&#10;okmqDw/cSW7wl1kWIkbcZ3Z9Mc5pxuC6MYYFG3BSNmPGOhrQm+I1zptvb6TBp6MsUaDzCxxhIWTk&#10;fRv0rfOrUYU5ZZ7zbfMpdF0ttqVlftKjksdpZKzj1fW+5ycWkzxmGKZXzuXovUDr+g/WgaZfCdYP&#10;sjjcu9WVegJ/nVw6u09yXECs0cYU7ZDySQOefTPTqKja+kiEazLC4j+Xap5OG68HIr340OHeW0qk&#10;+nRdlfp3PJlWzvm0px+/z069i5pHgzxFqsE15pmnTXCxKGl8vnyl/wBr0ps8N7oauLvS9izK0cbX&#10;AwQythse4IwaiX4hX+n2clnpunwwiaSJppY5Gbe0bFucnjIOCBgcVL4y8dSeNEt7g6Nb2a27yN5d&#10;vIxyztuZjuJx8x47V5M4YX2b5ZO/56/hofRqOF+rqTk+eyuraX8vRGbE7CSOANtZ5B5bA/d9P61v&#10;aB4csL3xBa+G726T7ZdMvkhmwpywXkg8cn9faubXVTp9jcXkhBaC3aRMgZLAZH6j9a1PhN8NPHPi&#10;7WF8X6+0djdSTN/Zdtd3Bjydu8NyOVJwQMgn8M1ynMdR4h8GaPY65Y+D9L1i3uLi+bC+W/ypjPJP&#10;1BFUda+HOraCXmvLFkXJ2/KeR1zXQaX+zLofgS3/AOFlfGrx/dw6db+Wgk0dkzPIXY4i3sMqCf4Q&#10;SRk4A5rrrTX/ABH4/wDFreCPE+gyW6w+Emn04zSDfdRxSDa5A/iZfUZOPSgDw64aW5mZnYEfxYBx&#10;69KpzzTvLvNv93+7GNp/GtfxjcR2+tzRWrjy5JCN5GAPSsdHe5lbA6H5FYkN+dABHqJxuRm2tgsv&#10;YjPb8qc87PLv8v5ew9BVe5QKVC4OfvL7VLBFHJulEvyk7f8A61ABK3+i7o0PfHzfd9/8+tKLifZs&#10;GCd3PTgetNuLaUxszAquw4X+8P8ACoWLwwswLLtHA9f8e1ABNIrZkVvvcBvXFXNPv7rTvLmlsI5l&#10;U5PnLux7/SqNtLd4E0kXzf3T9fapPtEn2rEChQ2QqqPlOaANC61mG4C21pYRW8XnNKqwRjaGJ68f&#10;yqmFLf6QSv3ctzzimt5Ez/OrJxt+Xp/n/GoRE8k2wLhVYfePXigC4ltZ34ZHleORsFJM9SOn51Nb&#10;3twtx5VzPtCyAbf7p7/h0qGS3kiQPFJjd3z/AJ/yaml2ahCssUQZ4QWZd3zOAOv1HX3oA9M8F+Mt&#10;T0a3fSfAniW60VLCxnnup5P9IF2+BxskIjjBOBuJ6Y4rF8dfFr4m/GLxFo/wwu7+ysbKxjtVhj8k&#10;QDheBuRS2WBzu/iOCTwKxdB1uOwktbpbKO4vbWUSqtzh45UAyFZSOSD69enau08O+P73WfGGvfEG&#10;XSEheeES3s1rm38mCNQBFFIQSHc/wgjgY4oAr/FrxR8Qte+NOm+BbP4h6NaW+j6laC1uF1TzLe0k&#10;eBUwHcfMcpuYgYBJGa9A+MGu/ELwJ4Y8P/Df4hnS9btbu4WO4bT9GEd9enotykxi6N03Ek5+lZ91&#10;8RPhN4g1rybfQBa3QghufO1hUuVlmKkIWB4RF7scsCePfsPh38CdW8d+LNW+NHxF8TwXi21jus7e&#10;5Z3iEK42yIuSVRc9MjGfWgDB174SeIPG/wAZIYNWtprrTY7W0ufs672Xh/KRQzADhmUEj3rL+JGj&#10;6nc/Gjxh8HJ/DyCGTV7f+wmt/wB4Au4IB7EglvYnvX0H8VNc1fTr6w8J/DPwR/ai3cNsZNQ+0lLe&#10;VW2PJMwDBQUYEBc5POeOKi+HnxE+F9/8SJPDFpa6SsluBdTakttHLPcTLM2+PziThU2nIB528UAe&#10;W/8ADPfxK0v4g2t78QP7S1u4sdDa10ENCYo7CIFRtZWUbxubhgSSOeK4v4zfB6z8F/DrwR8K7C7k&#10;OpR6teTapajLZjMn7oYH8PPfnJ9K9D+K1t48+KvjDVJdJs7/AOx6lqDBdaub52kcBs7YYUYbIwOe&#10;h6fhW/8AB/4eSad8TrDxbL4z1EQrHPFDHrMBDSxpEhZlWQHBJz87YHp2yAcT4N+CHhjStXsvHV/Z&#10;rIun6bG9zarMrLjewcZzwFPXOORiuR0bVh8QTqWtW2sva6SY5rmLSY70rDZGNsebM5X96MZLEDj8&#10;cVm+KtX+IUniLTfDXiLw1Lc2Gox3Eb2MkrtMlukzSFiY/lBIxzg4xwADUUNn4Q0DwTL4V8Z2sdpb&#10;a9KfsWjq03mWqvnbM6qu4x45UbiW64FAHWeA9M0uLxS/xG8DeJJp9G0uze2m1DT9GijVJMZADyEF&#10;vmJO7GSByMcV03gbXrHXviLp8MtxZw6ZqEat/bEluZdQmOTuZV3ZRctt3KAffFYAsfB3gL4Aah/Z&#10;Gmw3VreT2lulvJdNFdPubLyOi8gYXoAODgkmtn9ljwJL4U+LWm+KdSl+17rOa5WCVZT9mhH3Uwyj&#10;g/whTxxyTQBxnibR/GevfHG10258XXjPZwsWvJPNWTyvMVPmLEP0xxzjmvQPij4evNO0HVtD8GwT&#10;eILe3u40XUNb3R21r5gILKsbfOVyCPM44JxxWL+zjN43+Nn7Xdz8RNL1Gx0DTdFlMd1b6gNxliMp&#10;/c4wfvYPJHGa6jxL4+1W68d+LvFMHw+a+0Oab7Dfaba3DeSPLQO0m5+R/dJHzY6UAeS/GX4SXOse&#10;HPBOg23jPTby6M2y31a4uBb28m1N2d5ySF4Ge9c3N8N/F/hu2un1iWC6mS9mSC80+68yGcAlsxt3&#10;UAgZ49K9Y+M1w3xb8f8AhvTfDel6Pb6NoOlW8sdjHGYRaZTlJnkG3AA9cEdSTiuy8eeL/hrqvwlk&#10;8MeB/h/fX8ml2cr2utTSInnbwFZoxwPLDAhc5JXoOaAPCfDnxm8aaFpE3hBo/tGnLgrDJIyAPgg5&#10;wcleenQnrnAqaT41/EKf4enwBOto2izyF445NORnibp8jkbh9c5xxRc+DrkeKk8B6fpU9zqK2U1x&#10;JDbqGO8RB1QcHPGc+9dH8Vfg7caT4P0bwXo9neRat/wjsT3dvPAdzXE5JUA9269MDjHWgDjNQ+K/&#10;xK1WWyhudSa3j02ONLO3gt1jiTYOPkUAE8E5IJPeuv8AgT43+J3jL4rG7tNYivGs7Wd5n1TMqyjG&#10;48HuCB9M9qwviT4Is/AutaX4ZvRNa3S6TBJfPNjcCw5OMk9QcAgV3nwM8FaOvhKbXLoq+salpd7c&#10;wxR3GzdHjYrFQOQMdiOaAMuz8PeNPjH+0Ldajc3NzdWKzPb6lCkbRKYQWUpGqZDEZOCe5HQV23je&#10;a51zxPZ/D+y8N+HdF8IjS966XqVuPtTSRMdzNJsPz5UjaDkkdO9R/Czx34Z8O6e9iNPjuL6GWOXW&#10;Na1KQwwoZId2Ux95iVwd3XsOcVm674BurLw9cfEn4rloftt/OPD9uL5VaRZACpbZgJGA3TA6gAc1&#10;jXlXjFeySbur300vqY15Vo070km/M8x8YeFrX+2UudC8ufQ21S4efUPLVSZjE22NYlJ+Rfl6D8O1&#10;dv8ADT4P6R8P9Ej8aRXck327SpImha1b94cH94C2NoIAAXr83apdC+Fmh+BfBFr8SfGKzWehy6r5&#10;cMkM3msZeMD5T39VwPrTfjn+0raeE9Uh8O6LoLajZWETpDPcSPGrM2cjjllA6AnP04rqziMKdan/&#10;AGc+aLb5ubdLpa1tfW5WWSqSpz+uqzSXLy9X1ve+n3Grqy+K/CPw1tNc0jVNPuF1i4RLzSbO4UfY&#10;28t2/wBWuAGOFHQk4qhYfEoxeFItJ8U+A9P0yxt43k+2WqlrqVgv3nYgsck+w49BiuF8TfGHWdK1&#10;CG60rRra+ki2rYw/Z9ixrtwrnZjLYPU/nxW1q3jT4wN4lPhK4ito7FrF1a3a1RtobDbAWB5yR1PU&#10;17rocO8rSqy+7y9O55Maud6XhH8e/r2O2s/CFn8bINHuvAGi39r4Wlu3tJdPuWRXWZkzJI5yC68q&#10;Rk9ScdK4D4k+PvC2jeOr/wAI+D7KSGw0/T5P7P1aW3MMjMPlxw3K70YDk9K9xv8AXZPBPwO8M2Nx&#10;oOn6TrsutLLbafFGZHnCt5fnu2GwzDYTtHrxiuS1X4a+Gdct7vxPf+ExqExZY4dNSORNu9ztcAZa&#10;QbnJx8vPtxXkTjhuS8ZO/wDX6H0ko4X6vdSfN26fI5f9m3wT4auPDEHiHxTdtHqt9dTzf2pfqsll&#10;bgxFVUqwy8hbbxjGK9d8N/CKy/Z98K61rFh8Q42s9YtIraOC4twWklmJWRQi52n5lAI6Hk4ArJ+K&#10;0dhZ+FLf4a+H4RYx2uibprOOFWlupmdGVQrDIIIIJGScHnmvP/Ddl4i+GfxW1afxr4bvbq1/tKwk&#10;up5plQIz5IG1sk84+VRkY61ynKeq3+vaL8OvAVxqVzq+n3E/2UWi2klwkubgL8uUZg7HA7LtG0mv&#10;IPCd3qWqeAj4v17Q4zaw3UkQn3bGWPYWZ1HdsL+mDXWXPgy11zx1qjf2C8VnJrUeoG3tVxHbRspA&#10;Z2JJBOST79qX4ia9onhv4b6X8HfCktjrmp3Gpb5bieEyQwKzEbVD4B+UgHjGc+tAFDwNpvj+5ez0&#10;Xwnujsdch8y5uIrePdDG6K8Q3sp24Lc88nrXdzfCDSvA/hfRfCUs19PqFvqUeqXV4sbSLdW/m7gV&#10;xkszEYJUckHk0/xv8Q1+Gulatpsn2V10nT9PjH2CTK2ysCHVApxuI2n1HsM1xfhHxteaH8C/FXi1&#10;LbVLq+/s+eKz1KZgkkcfmRqiqefkXzD6HPWgDpPGfxh8CeG/AWh+GvBXhzVLe68TyaleNeXimGOW&#10;RMRttiOc5LyYycg59TUcklt8I/DGl+CtSt1ur7XtNvY/JtyVUKCMfu16Ek/fY59Kt6f4T8BWXhTR&#10;NR8aWhhtfDvw986yhSTfceYx8yd+TtDF3xz2XgdK57wZbaZOLHxrBcXGrTTb2tJLmGO4OyfAUbS2&#10;U+4fmPTqBQBzN74q+IEHi5fBBe2XQxp0BvtJt7vduJRhsaTBYnJB68V1n7OL/FdbvT/E3hHQbKSy&#10;tbmb7Zp0enblRi7rlnOWfgZ5Y5J+grzrSvin4u+G3i3xP4chsoYpJL43V9ftaxySxW4XiKFnGVPP&#10;X3zXU/BXx9448ZLD4eOmRWtu32t7eC3uDHONxyJnxyw+bbngcH60AddpekR+Kb/TbTXDNa3Vha6z&#10;JdSeVuIdJW28DgfI69fSsf4SfD/ST4J8O+KPFvjNrG+E89xZSLeBmgRcnDjP7tSMkk5JHQc5roPh&#10;1oFvp/wit9R1O3ubAXUk9oGmuPPaUzjax42/NnkDoM8+tV9L+FHhW2lfS/CWqIIbWGYahcXF4nlh&#10;pIUXdl+nKY2/NQBc8L/GnxF8Xzps+sw2OqSzavcaZa6lZr5f2OzEbHlY1Bdjgcn25NeS+ILG0+Iv&#10;g3U1sbKRrex1wQvG2FMmxsdcdMY455NdddeBNS+FHiXQz4e+J63GnTMytpEcp/du6NmVRGCMcdTg&#10;59OtN+F9p4Rg+AF5p+pW9ybjUNcJa4kUZaYKWI5JyGIxkjqfegCvJaeH7Dw/Y+EvDkSabqVvb7Fv&#10;dP1BZ1mUOHHzKvyvyBg4I9K818eeGfE/jLx9Y6RPpkt7Lf6e1xJC/wAu2IyMFBkyScLtH6AV7zBN&#10;8JdC1HS7PSPDX266sYWvby3tY4QulEqWBeVV/eMXCjGSAD24rkPgpp3/AAm/xTe5OryXAbSblrdm&#10;tnZYFVid7DHP3jt9x24oAtR/DX4OeBtRuvDt18RJLDXtU0J7iPSdMhl862MisqiTeUwSNuBkc4NX&#10;v2f9I13THsovib420U6d9he58y6i+0tarD8qJIMff4JKYbOea0tY+F/h7X9f1b4u+LtUhkkhtEsd&#10;NWW6S3kv7iM/u3dSpbYWxjkHA61m6H8SPEfjO5h8Fa14bt4dWsbaezv763bzftDPEzKE2DYiY7Zy&#10;T3FAFH4u/EeHxz4e17U7u9/4SHw/p7eZp9xeQi1OMKVWNVIAXOPlyTgnjOM+b/DeSx8SasYZ/C8c&#10;VlqOl7JILO+2vb4XKfL33A5III/OtjxT8QIrHR7T4Oxa5ajT7iZY9Q+z6WS7HynGx2KAkqQOFJxW&#10;54E+CmiW2tab428OTapNpemQq19dX9ukJlkCBcc8BASRjJJxmgC5481W4+GPgeG38L2enXWlXWm2&#10;1vHbtMrzSTAkSK2FUkqu0lRkDIz1wOU+Ivxo8e2HgO1h1NtKjWS3itJ7aw0tMwwhtwjXK8HnqOSc&#10;1b8M/YNB0jS9f8XPDZmRrqaxt5LcTq5dvl6n5cnGSSPp2PnfjrQ/Hlzq2ia1e3rXMl/cC6lkt/lE&#10;K7gM9Ao9u1AHU6d4j+GPhH4QatceLNJvI/EWu3jiwt11I+UdgB8ydGUtld3AzknnIxiuO8E6Z4fl&#10;ttQ8T6/e2dvNDAsqxtOiyOM5UIuCSx67ABwOTzmp/HHhnUfF3iTztTtdQkWaR5riFIlkkEnlD52P&#10;AA4BLHgCsCCW3tdM/si1sRt2qftGVdg24ngj/Z9e1AHQFrVdFuLjSvEFvtaLcI1lVJSS2SWA45B+&#10;4OPaqkK6rYWcLNcNJNeKz52liOuAOwHcnHIFVrYW0bTaffTwyKu24O6EKWwhG3jnBz06Vu6xeatM&#10;LC40IfZWhT7PGIMKsW1dxOW+9wMZ7npQB0ln4N8W/EL4S+HtO8OaS91eQ63qzND5gDyr5enqWQMR&#10;uwT2r6+/4Ia+E9b+F/7WPiKXx3Aum7vh3c3LLJMhZIhdwDcwBOBwceuK+fvAHxF8J/DjwL4L1zxZ&#10;qNzNb6a2qwJBaW6tNIznT5NoztX5QeSxB69eBX09/wAEqPHHhX4l/tb+JPEfgzTrjUI/+FS3FtJp&#10;F/AI5GdLyL5G2kr827jaTx1wa+ow6f8AZaT2t+v3Hy+Ibjmja/rT7z9Kr345fCCysJdRuviVpyW8&#10;Me+WZbhWVVwhGSAeSHXjqc+xw7SPjF8L9flmg0n4j2sjW9tJcTfvFXZEjMrt8y9AUcH02mvK/iX4&#10;fvIhpelxfsr2WpWWpw24vIobp45EuGiyUJTGANipubABOTxnOZpNv41S0jtU/YcsbVdPdFtEmvo5&#10;Nkczzecc/wARAdmIHJMh65NRHA4eVNSTf/gUf8+5Mswxcari0rf4Zevbt+J69F8cvhFPfrpkHxTt&#10;2un8ox26spdxLt8sgbMkNuGCODmu9+HGraTr1g2saJrqahaTf6u4hdWRsEjgqBnkGvlwaZ8RdLtr&#10;rxX4N/Y/h07X7iOG3t5I7qP5FjAKzDeCqbThcEFiAMA7CD9P/CPw/pvhjwva6DpGmLZ29taxqlqD&#10;ny+MkZ7nJNceYYehRo3g382n+R3ZbisTiKv7xJW7KS/9KOsA7mijnOaK8Y9wK+L/AI0f8lT1z/r+&#10;b+Qr7Qr4v+NH/JU9c/6/m/kKAO3/AGY/+Qbq3/XeL/0FqKP2Y/8AkG6t/wBd4v8A0FqKAP59NT8a&#10;3Wu3C3utLH50kQDbSV4HA/T09aXTdQtb5x9nj+Vsple5x6GsKSaO3EKztJgwbfm4xknpkVa0Q/6f&#10;Cqyrt3AKGwves4p3sg5veMe5gjCQQfYlXcSzHyxuODjLHH9a9I8FW9lYWlvpy2+0yBc7U4Utye3v&#10;+lcALK51HWbZXjbYGAkKrxtX398V6R4NlL63DtP+rj3sue3/AOus60uWNjooR5pNneKCtxILaPzI&#10;1jURmPtwP60+fEkYWUlWC9xg9KNHLSyySRAr82MYqa/SXd++X5tvUV4/W56EX7tjj/Elswk+0RHo&#10;u1s98c/jUekade3snk28MkjCMlfLUsOe/tV7xBEHs/LjHzb/AJhu6jB96o2nifUtJ8uTRXWMxsNy&#10;yLuDj+7Ux7km3p+meMrc6Sy6BaWYtdH0/SpGtZJE+1eTbQ2xlbZht77Nx29sDPGTB8RvgxLoV9ce&#10;CJtMsby40e7vILqaPUp41nY3k0ySAdQUR44+oOI+DyMaFl42sr3xTY2MGqFkku4fLEbLlZdykrx1&#10;wf5V1vx/W7034p+ItTiXdG2rXDRtjr854+tafWKscVyrt+qJ9jTdO/n3PMvC/hnXytxdPa6dHazS&#10;fvLBJJFhKEg7No5wp3f99Dpg5S38F6o8sct/p+nOI1lEax3U8W5sSBG2gkYBdMgYz5Z5HbodJuY7&#10;LSUluHVd7MzM3bHQ+1XrCSK63TCTIQbY9p69/wCtdCrTjH/gGMqcLNnJ2fgDxLJpcmm2mj6RHcTW&#10;8qrcNcTuqFmQhtu4Djaw7Eb+Pe1p2mXel3EmmTrKtuPlPnThgX3scqc5wFKrzg/LXRa9rtr4a8Pz&#10;atdXSws8ixQs7Yyev+NYMviC6ZIL+TSZX+2NgTRsCqKSfvA4rP21SfxL8DKkoxJLaKDDPZfKqgRs&#10;I2x0OMD8q5b4oXv2TQ57WR1XzeGfodo9/rXW2UFtBEyQzsAzHEbj+tcx4r8Dah8R5N+kagqwxOY2&#10;8xDtJHXp71LTNZN8rscZrut6lJ8O/DHhiBWjtvtFxdyRT2skbrINq7k3AbldXTJ5GV4OMVjw23lD&#10;eGjDxnDLu5auwtvB9jZ6lpvh7x14i1L7HpbJFcYWPdCjkqHiUKCyErGfmPyjjPWvRNA+AX7PuojZ&#10;f/FjUrVY3YzzX9rsLLnjbHEknOM53MOelVWo3krNK5yy9oeW/D34d+JPix4ri8KeGIY5J/JknaOR&#10;guVjXJ2nqxx0ABru/A/wzsbvwJda1rKyLdLLm4heTywkY6A5HJ6/jXTaj8NfBupW0d5+z+9xo2qW&#10;blWbVtQLNfxjjzIpAv7pi2PkGMh+vGK80+Ko+IeialaeH/GEr295c2sdxbw+aPLaFs7XBXg565P6&#10;VKpOEbtCp+7L3tz+kb9k6G2t/wBmH4fW9kf3KeDdNEX+79njxXog6V5r+xvHLH+yf8Nopx86+B9L&#10;D/X7NHXpVe1H4UQFFFFUAUUUUAFFFFABQenSig9KAPyD/wCDq2JpNO+CrA523Wtcdf4bSvyLsWMR&#10;TyJNu7JZc4r9fP8Ag6gl8nTfgxKpxtuda7f7NpX5BTRW8hV490bbhtwvB9uKAIWaFrvChvLjkyvB&#10;OM9j7+1WJbtd+wbWzyx6Af8A66pOn2e83CRfm5Ys/DHPp2NSQQGSJndVSRuue4oAhu7gFl8uDGDn&#10;8KezfZ1M38S8beOPoPrToYPOuEidgse4mRs9EAyT+QqM2fmStdSb/mznb3J5oAiWVmdn8rczNy3c&#10;/wCFSK72abVn27lyy7e9Ti6NmiwNZtD5PVWB3Hvk57d/xpk+24jWaVMk87eBz2oAjjFxez+X5m7e&#10;QZFZQO/FWz50EW9J26YKt2X0FZ3n7LgSCViu7LKozj2qV9R3qIgu1eSO5Ge2cc0APur6OGOS5up8&#10;svCqBx0qOwvWaIrHAGMgzvPb8KbNCssUm3T1kZipZsYK+w+tVra5McYMVvtkzjCtjg0AXNSit4xm&#10;GJd23I61SgEcT7fI3dFCkcL75rS0eyuNemkUW6qsYVm+blsdqnn8M8yXBdlZei7flPy/z6fSgDNv&#10;bPSJYALojYFz5cmT06Go4LyCfVYWurdWto5VEwU7WIHXGeP/ANdSKkUbLa3UY2hs/Lz8oySfqcUi&#10;zQPGsjhlJORFt5xx/n8KAOo+N+ofCya+023+G5v5/s8Ja8urqNVG44xGoUD5V6c1y2j6hLZ7rba0&#10;i/KfmBH0/GrIVrKz2RRgtIwdmfBwB06joTT9N06K8mkknuY0ZFEp3MAG9APU+1AGjbalBdR+QjbW&#10;diW3ZHQdCfxq5bI2t+TbW8MGVk3hbr7hUc468k4rFupYTNshbDeSrKN3yr3I/IiiLUJyscMKRqdv&#10;zbmxgZ6igDr9Nl0TS9euvG3inR4Z9YlbzLZc4VcEbBwdpVQBgdKxL69utUv5NQuZhJLIzGRmx1Pp&#10;/SjMrSLHNGxOzO1u3P8AICrkdutuMGNdx+6O/TjvQBVWJHjUovDMvz4weD+lWrGN50MajesZLHd1&#10;x/j/AJ7U6PTmRFMjkLJk7WYHb6D61csFS3XAZQxXAkA60AY7ie3fdbgKzbvm/HP4VdbV8w29uXU7&#10;BhQq9z3p97BB5LOpG5fv4Y1mtsnU3SybduQD/npQBtRx2t4gZcN8oGBjp3rQtdAu7G2adbZ3hbhp&#10;lUkDnn5hxXO6DqEcMn2eYqilv3bBju/zmt1zIE2gq2SdxVwOOtAERukiDJFcfLuwuV5PPUnPes4O&#10;YJGimmYK0Z2sfTPb14qzcwzbWMR/drzuGPmPr1rPuUuZDmP5sOArHJGMfd9O1AEkV3HBa/uT83mg&#10;ttJ/ecYzntg01IIQqzyyLI27P3iec+tQw27rH86MfunG7HfJ4/GnODnLNuIycdloA1rzwdrMfhe1&#10;8dXejtb6de3slva3LY8t5IwN4A6nGR7VkxmRXSR4zuPKhG/L/GmvNKUUNuVFP3WY9+4FWmZ7WNt8&#10;m5mX72eACOgP6UALpf8AZso8vVkVoZXxPHuwxHPGRnFfT/w+0jwB49gtPFfhJLO1stLhT7da6lqG&#10;6V1Q/LDF5qqq5OGZy3GTyelfLflSPcLKFWMSAFiy/Kp564+lbVj4m0HTdXsNC16zml06+ybyG3m8&#10;tmjBxgH1PXPagD1DT/iN4S/ax+Lky/FSxk0fwvoMMy2un+H4TN5mxPvD+8SwJ3AD6jrXqXhvVLDw&#10;bquva9q3giXzx4d8zQtcvGzJ9hI/drJnAzg4BAGduck1xHwdfwbZ/DTUPHnh/wAM2+h6JdbbYwwz&#10;O93DtbG3zXZd+/8A55qMAZz61xvxV+MepeK7Z/Cenx+Tb+avmTMv76dQuAHbPQdQo4GeKAPPvEt5&#10;bavdzXiIwVtxkPBJbJ6e1ZsIlthMAm5mUsW3dB681oTXLvsmEplMcaxq3T5VHC/QVVhVZpy3nLH+&#10;75dlz36fSgCG0njV28px5hXr6DGP1qSKZYwHkIbAJ+70NVbqEgAxwr88nzYP8IGAP61LCEt1BdDj&#10;pjpmgCd7nzLdoo4l8tlzll6n+lRtb7YFfLSZHyoqnB+tOaN3fZCD5YfO3+96DNLA8oiRLiPYdufp&#10;9fxoAZCkzuqmQhRz7A96ZLAVVng6emOP/wBVTfYG+z8zfLna3OOfWpRpcscbNFA23sc8YoAqJFLE&#10;fNmY/Mu4KB14qeNVd1cp8q9sdRTWM0z/ACBeMhW3fePr/OrOoaeulalPYrqcN0schVbm23GN+Ooy&#10;AcfgKAESMrE0gRWRl6Y6H/8AVUKSwQTKtqwjUdMfyxTraQrKsODtb/lmO9ST28donnNb/My/doAj&#10;uZJLacXcR2xOw3NHgmNvXHua6Twnr/l5nvbRL62DBZbJbgx5yRnpzyBjj/CuZ0yaNblpJo98bLtf&#10;d6H+tSK50IQvaOJlZdqyFSWVc/oeOvNAH0FafEPRvCvhPT7a30fwfpM3iK+8u103SdPae48vI/1k&#10;jnKDaevzZOeR29s8DeHfCGv6DqnhmPUfMvry+FvHarqTNtjiUP8AIAC3lhR0xnK9xivk34Y6R8Nr&#10;+6fxP498UX0Men2ch0+OFiqlv7rOAWXv0BJ9ga7zwb8X5PCHinw9rnhnRobDybye4jWxhiHmQ+WV&#10;QOD+8bORxnjOeaAJviLq+teN/jx4W8NS61p+h6LZy/6hbiSPz487i8jEbiXUdW6egr06P9nCw+DO&#10;lXWt6v4wjt9PSa4ube42vJBeSShyFTjcQodF3dG5I71xWtt8Vvirq0Q8UfC7SZvssMUem3UkJhht&#10;0WEeYykMu5y56ncc8dq9ivfEemXuhXHgn41QRaf/AMIxokFzbTJI3+lKYViWNyCRgPllYc4IyDQB&#10;8/8Awr+K3i3wTperT6X49uNHZrhWZ4IhJK+6TlVLcqScjIx941csfh3qvj+01FPD/ijWLdLjVPt9&#10;3d6xqLTO3DKFdlwoySMAjncAK4K91Xw63jjULe4spP7OlmWWKOFi7iFJFPBOMn09RXvPx48T2D/B&#10;6x+HnwlGsaRZ6xNb30moQxYm8sEYk2oxZzzxzx7UAeNfEXWPHWqfGS68L3bXDJDCLdnhk86R4THg&#10;IhztjLY/h6d8811Wkar47+EfjgReLfDek+TcBJdMutbCalcNBlkVQ2W2sF+UY6e1XP8AhEbbwH4w&#10;njg8TXF1f3FvFDdQ3mny/wBqXkjjYgAkTamVyWIbITuTxXplj+z9pep6MviSfxVoeg3kd5a3Nvqe&#10;vTRQZlUPmJGkY4ROMgJyaAPNZdLTxvraiz8MTRwxXkDaq8Nj9lVGLnEQIYh2w3BbgAYx1Nd74m+O&#10;2k/CCytvAngO08ORTatqEtrJNLDvvgpGQ7I2CcEHqAucYFU/EXjLxJbeK9Q1T4dpby2un2TTvrTX&#10;G5Lu6UldyBlxtxuxwT0PHFeHeG9W8FeIPiV/wsH4n+KGtWt5Hmm/dtI8rHjCkYAOSe4/pQB6d8Bf&#10;EyXWt69Z+BV/svXdT0mYjxFPje/J2rHt+4xYnJOT06CtPTtN+JH7PHw4bRPiDp91HaaxrEk01610&#10;FluFaMkg/Kcqzclue/WuH0z4t6ZY2uqfD74PQNPNJatajXbazaVbNnOMSu4AU8nhAc+p7dL49udN&#10;8RCx8IeI9UutW1KTTbV47q+84M7RoVb7x2RxqMscjJJHUUAct/wkqfETxfq2rzfY1/tUR22kw3W+&#10;RgqMVMqrsAbjkcAcDitlV1Twx4ktfB2oeJHaOWNbfT41ifeoSTeCWxjJPPoAetTfD3WPh18MJMT6&#10;/cRwx+d9surrytsnVwke1juP3eML6d61vhr8SNN/aDl162Xwt9n0vS4RPpeoLKE1CNVT7yxqdrlj&#10;x9PzoA2PC/xA8H+DdX1bW/ifpTWWqRaq+NUt7dpCkaJhQSCCWJOMZA65ob4q6TfeGfFnx4k0PUJp&#10;tWuoYbK3mugpjjtAVUI2NwUEAnaRg8CvO/i54su7XxNZ6X4z0e+tNNaNZF06RfnfceW7Kzj+8elX&#10;vi7468DeFvhjoug+A9djvbi7urm5ksRMJzDFI3mbJnACqePurnrycigDiPiR4S8WaToy+OvEeqxa&#10;la3s0Mt9I8rtNbSTSuAHPckfwgk46iu38PfFHxLqt5Z+GPB2my3YsfD406xuLNWWOyJZmdyAu45A&#10;xyQMnuK8x8VeJLz4ifZLnWNXs7O2n1O0lUTyCKCM71X6DAz74r1S1tfhV4M+LFvZeE/ibDHJb2t2&#10;95fWVxJJbvOAxBRQvITAA65PfFAGp4h8aaP40s9N8GXfg+Gx1S7khmSZlWK3EMMQG5ywLAn2xx16&#10;068PiXUfFMFtJ8P9H1mwtvKms3Vm8mdtqr5pUHL7cHAIA7msPwP8Wkk1LQfFfiK4ub6GG1uLfUtW&#10;ulDR3OSoJcMVwAOSoIA4+9xTr34wfEqx02bTPBFxZ3P9sefHb6o1qBLCFkJ8qIZ2j5V/hBI9aADT&#10;dJ8efHZpvDsekx6Lb6L4p8vS7W3nkEb7gwcqJCcnKfwLwOwpPiZ4J8P+I9QFprWti5urYSm1imVY&#10;YZJgwDHLgK3y4yc9sVq6E1zqHhm10mWbULvxNc6oGYLcNGdPDBn37VGT8ue/fJ6Vy3gz4R+MbdNT&#10;k1rxLGLddWjhhe8kZVEXmK7lyeVHyjgdc+9AHbtoPwc0qfTNHZ/serCxVVg0uPzI52UlQI2G4FiM&#10;EknaCauaV4+0LRpNBhsdEto3vrcxwyeIJIpmW780jcygDoMYX864O18U6ld+KZvGo0O1h0uCeSOx&#10;tVuNh2oV5Vgu8Dgnk+1ct4dTxh8avH1unhy2mv7TR9XRbefadyBUkkOe+BsKg8duOaAPYfEWseD/&#10;AAdqGjv4v8aXFxBoNreanJC+PtCrvQR79pCgt94J1ANaVt+1H8H9TebxTNNeKIbGGPTbG2tys19O&#10;MjLSAjYhOCckntXkPiX4M6qfG3iDw5a2F/dalf3EhWNpB9kgXcA25yw+bKlQtamo/D3wD4Z+F8Um&#10;l67Z32o6fHm+8kgujOflGcfdznmgDmvHPxW8Ta38RY9bupI4bvUPMayazkIaBFRcqccjr17kE123&#10;wysvgh4tsJPiN8Q/HzR63/bkcU9lcXe6UyR4ERDMeN3zE+wFcb8NfB+la1Pp3jf4g6pZ2en2t9cW&#10;91JcRvtb5uFG3kMR06DjrWd4Y+H3hPUf+Eo1u5udn+kPd2NptEshCOfmCjvyMZI6UAdn8Q/ir4bW&#10;DXLnQluU1C7liRJ45x5YhUYwMH5sg+/NecN4i8QeGvGNrrkWoyNcRKrRvMu8hjkg4bj8K1PA/hXU&#10;L/VdN0PX9O3tcT28tw1xiNVhD4MbE+vHzDIHrTfjJdW138Q7nWodLtbWzu77yrezsHYxxbBjCtyT&#10;1znvQBuaV8Y9W8RSzaP8Tbq8udK1WaOTVIbQpHNMVxgl8Z4HTkDmvWLb4m6Vrv8AZ/wW+EHhwt4Z&#10;ubVhq9w9j5kwX5TiSUjIC8nOADivm5J2tHZb5w21SNwJ98Aj6V0Xgrx9rfhh7zZfXEVjc2ciX1pa&#10;3RhaTI2JkjOcFs8+lAHpOl+BfFnxI8c2Ol+GdA1i20e8tb6wt/7QxseFlf5/OY/M7MFwo/h7Y4o0&#10;nwP4++Cd8ulDTDPeRq32ywsT58lvGsbeWxHPlDJ6feIrsPhTrDa/ZaZD4o1t49LtrpfsdrDcGeW3&#10;hwwBxlVU5BPOOPTrVNfj98OPB3hHxZ8S/hTZ382pXt1HpsE0tqBtBkKtKc7gCAccckYwRQAeBvhr&#10;4v8AjT4xWeDUNKt9L3D+2LO8aNJ71wpTy+QWY5GMjp7V0nxS8ZfDH9n03mmaNpmdet9PIMEcXlwa&#10;cMh/I3McyNx7Dnt0rwvwt8Z/Hfw58TS67oGuMt5MzNJNJbJKYyykNyRwe/fGawZdE174i6Fb6pfa&#10;jcbtY8USRS30zblXkghgOSSP5UAdJ8V/2hPF+seCvA2u6bDDpX2u+dbh7OMLvjDkdOnTngDnHpW5&#10;8fvDl34Vg0HRfDeto/8AaHixU1aKxk2oGwjIDzwSjD9c1qeI/A3hzxfqvhf4batJHo1n4csUlk1L&#10;y2k7/MxDYAOeOBz3NddrXiPQvgppfiP4p/D3TI/Fkza1H9lm8S6V5lrLN5O1po16LtO3HOeKALGi&#10;6t4k8DfEHRfhXcNBDp2pPMNYmPlTNPGv3AJtuQpHXHqad4/Hg34ZfC3UJJ1/tOa51j/iWWfkusVp&#10;sGRGnfavXIxnn2rnY/GPiLXvjfa6r458RxtfX3hlJGurG1CrDK+5sKApEYABXjGAMZrn/AF9H4cs&#10;vEniHxZrUcy2euXE2nyXKGSS5URlVRGYEYbcvQc/SgDR8IXWtav8P9d09tM0/wA3TdQinkXTbcvJ&#10;eWqrv8tgTlsHaNuRx1q18Jfhh4sjiu9bbxDqtot5pE1zdRrbmONEZGkjicZxjccbea5qU+NPif8A&#10;DCbxZpfiddNk1CWa4vLNm8mSZXRUjSMLgCMJHwMjrnBJr2T4T/Cy+tfhxpOpajo91Y6XHpvlwwza&#10;w0Yebcm6Qhx85wrDg4HSgDxPx1aaz8LtK0ez8V69Fq1zeTR30VpcRliiB9gDHoMntzye1dD8NfF+&#10;qa54ut5bg65cXWnyzx+Vo9isNqke1tylQv7xwB164ya4z43eIdV1Lx3qviywaO+W11CK3tTtE0Y/&#10;iXucjPPH9a6z4e6j4V8L3VnrvxZ8bXC3TXEaz2Ng2RP5pG5zgKsYVTkryT70AbXwj8FWvxR1K1+I&#10;WqT2ds0GpSSLpb3BjhWTPLIpB3MVwW6AdSQMCuOTX/F/jD4ha54eh0yO8s9LuJhFpdxcfLujXKoA&#10;CCRlW6HnNXfH0+rwfDPWpvh/bw2sGm6tNH9liP8ApFzA20k7vvHPI4HtmvYPgP4I8Ia7/Zfj6x8X&#10;3UNxJb/bbzRJLHEpLqULMcjJznGTwOcc0AfMvxUv9TguvK8R2TWv2WRYIdPjhKKUHACrxt6/j79a&#10;ztW8R+I9D8M6fLo9x5CvatLArQklgjCM9e+SRXS/EH4WeJNU8a7b/UraP7RrQFsZLwcqJQQJAThB&#10;gc5PFaljd+HPC3izVdT8R3jX1xoenlLNtMsUubVZJLggKpbCnOeuOCOM0AeV6qPHmnaqul65qs9m&#10;2o232jz4mMP2mIpyhUYB6AY965/VvEcGkW0dn4OtI12q32i4ZsNnOMDPB+mM17R4w8car8VNfTw5&#10;ZaVouh3A0qOSXxFdSuJbdY2beqdFjY4wQBliRntXk9x4B/sKwt5Hia5a4k81Vkuk3Eg/fVQenXqS&#10;fpQBjxeIZI9YDy25Z444y0+NhdMAkDI47jGOa318S32o+OIb24km/s3T72B7dLVwsxIPYtxu+o9K&#10;ju9MuvDPii48Ja5c6bD5Nuksl08Zm8vcmQg2g8/NycdR7VYsJz4X8XWuoeHoLPVo9Ii+1XE1xEs0&#10;TueAJUJxjJUbeTz69ADsrjSte8c/CrQW8M6Pe6lNJ4k1qf7PZ2ryyJGVsMZCgnoRzjvX2H/wQe8O&#10;694I/ay8ST+NdEvNHT/hALmTzNUtmtwUW6t9zfvAOB3PQV8s/DnxLHo3gXwn/bP2W2trzxBrEEkj&#10;qqrCu3T2VuUfBBUAEDI/Cvsb/gldr9p4t/bJ8faL4daHWbWz+HuoJZ4m3R3PmXkMpUFUj6sxGQB2&#10;xgAAfU4f3ssSfb9T5bEaZo2u/wCi+Z+n1x8R/h5bwSXNx8Q9HijjiaWSRtSgCoioJGYktgAKwYno&#10;FIPSq6/FH4ZTSPHF8V9DLRuqSKurWx2sQGCnngkEEDqQc9xnwDXfhv8AEzxn4evrW1/Z00nQ1n8N&#10;6oJN91K9ykjWtvFEkTI2C7rLLGSdpHlMQcsQd3xT8IfDNl4p1CJv2RrXWo11DzF1EXbFp0jjhIkw&#10;+fcBAeSgxnnGf1DCxdnN38nHy8w/tDGSTapq3mpf5HuGi6/oHiaW6h8N+OLa+azmMV4tjcwTGCQE&#10;go4UHa2QRg85BFdT4Qjlikm8y7eTdt+8qjHX0ArxD4HLNqXjqTxFqHwAk8L6jeaO8upXsl4XwTcE&#10;JARwrM2HkyPujA717p4XI3S8+leXjacaMuVP8v0bPXwVaVaPNLv5/qkzYooorzj0gr4v+NH/ACVP&#10;XP8Ar+b+Qr7Qr4v+NH/JU9c/6/m/kKAO3/Zj/wCQbq3/AF3i/wDQWoo/Zj/5Burf9d4v/QWooA/n&#10;+8NLNLoNsgnbcUO7LepNWreyiEvmGGNv3g52Dk11ifB/WtB0OK3kvreTZGSWBI7ntWfL4feyCGaW&#10;D72c7sY/Ss1y810x8sluef6FbxtqN5fY4VmjX656itLRnkg1S6vYbqRJNyRoI+BwuTk59aoy3kVh&#10;d3FhHJlVuZAvyk5G4+lYtj48u9L1KaKWxWSHzmPysQ3X8q5azlUvY6o2hFXPZvAd9qNxcTQteSNt&#10;iVju6ls/4Yre1u81BdNkuA4Vo1+Vjjk56flXG/DDxxoUrNf6jE1nFNH96Zc9x6V22tXWh33h+5Fp&#10;rFvI3l/KqtyPoPWvPlzLc7Ixly3RyN1rl/dYjmiXYQQCnynn9P0pF0V7i6aGC6+6uSzLn8OMVE8N&#10;0SsYI9RnuK3PCPhfxBf6XNqv2CRl6NIik9BlsfQcn0qYxd7IzciDwb4d1vU9S0vwld29nNDJfNbX&#10;EgLJLJbyXjTrGHwQhV3LZAySFycKBUXj/wABeJdD+I+p6Jrt3Z6o1rrl79ruoJGRwCZdud5IYB2U&#10;k/ewAvIFdh8LtMW8+I+hWwO7/idWYZh/13T8qvfGLQrRvjH4iLGTa2tXLMY26/vCaI4mtLFqHTl7&#10;Luh+xj7Hm8zzZfh0YfBscltoVj5zxRRRXF1N91vJWOQhYwAQSC4zkhjnnAAvz/Dy8OpQ6jHo+keS&#10;l48zWcc0yxSK4ICE5LDbxjBAP5Y6qMp9kWwiizbtwke3OFB64PT61d0+0M9zHHjCx8muqpiJR2OO&#10;tGMbJHn+teBZPDNhpEV/4f02+WzikMizXEjeYzGLczZHK7FYBemXJ55Bn8LXF5D4P03TJisrw2qI&#10;dueeOp966D4r6jBB4ZujlTJMoht93ZicZ/OspLUaXBjeqrBFjcvcj09/SsvaVKi97oaRioTsuxIJ&#10;YkvFtoW3bV/eEc/N6f59Ki1jxDp3hK2D6jceWu7KQ2/+sk+gHb1Oa5fxlrk+mwLb2Uslu7L5v2iO&#10;QblUZyPbtXOgXniHy7jUbt5GlXc7SnLLxwKUm7Fc0mnyo3R4m/4Tfxy2gJc/YbefT5bf920pN8yk&#10;SJEypywypxn5QeTnAFctrV1qNjbSQzX1xJM8pQb5McZ6V1Pwf+HPiz4o/E+28D+CoYI71rWaW31K&#10;8hLpaiFWlkIwylSyKyggnk9DXGeOL1E8QTWgLM0UzBnY8l9xzVRqRqTUE1davur7X+4walZSl1b1&#10;9DS+HPxq+Ivwgv72+8H6v5E17ZtaySSwrJsjJBIUOCO3p0J9am8eeO/H/wAQta0vxX401GO6YWax&#10;Wlxb2ywhVRuEwgHK8DjoMVnfCn4ca18WfG1r4R02VVa5mAaSRwNq556kZNe36z+zn8NtV1P/AIRD&#10;4aalq2pXUUexIbdEkZrkHBHBwo9W4AB5ziuyTUY3eiFFJz0Wp+/X7IM0lx+yt8ObuVmZpPBOmMxd&#10;ssc20fJNekr65rzz9k3S7zRf2ZPh/omoxlbi08G6dDMpYMQy26AjI4PIr0QccV2R+Eyl8TCiiiqE&#10;FFFFABRRRQAUHniig0AfkP8A8HVTFNH+DUgbn7VrI/8AHbSvyDF9Iu2MsvyrkZ6nniv1/wD+DqRV&#10;fSfg0jIrbrnWgMnGCVtMGvx6vWAmZmbncVVSvAxxn9KAKsiKyiUuTjnlgSOfT1q4jySRQqgO3d82&#10;Qef/ANdV7fTT5TTQNuLcMu7pUm8wxRy52ncVBZqALCSBkkkKN/qTuYD1OMfXrUM195UsKLGI/mDr&#10;t9c8fWiOVxaqiuC0jFpvbaOP1J/Klu42ESYP3V256f55oAk1y9utSuxqN7cQNLNGp/0aEKqHA+Xa&#10;AAvbOBVCZvtJFs0n3mAYdf5fnTVeSOQwtcbYy21fmHU8V2nj34N6x8I9Ms77xBq2n3B1D95amzkD&#10;EKQDluenOM/pQBy72E3l+Vaxlt2MbOufQ1VuWkS7aG6iKurYw3XPoc1clvYAoL/Mq/MxXjOOlZn2&#10;gXN0rsJJOp3e/cnNAEp+1BN6AZOM+ozT2iETNPJndt4Qnjp3qeOYJbqWfduAH3hwar6g2PneToML&#10;x0oAaJ7qy2XlpeNHcSSN+7UAKFwMNnPXtjFa0/xJub7ToNKvLCKaWJSFk8v5mz6/41hxWqXMLSTY&#10;bnEZqXT7aB9zzq25WA68UAAfzdxljkXjLbV5BJ9PxNKyTwz4ETMzL97HSrW+3jJhhhVpHA8zBJxt&#10;GBULMLpfJjk+bb/F256UAaAvgE3XKL+7ReevTkj9a7/9jj9jr44ft4/HKH4HfA8WdvdfYGvdS1TV&#10;JClvY26HBdyASTkhVUDJJ7ckeZ2tw11HHDOrBQdr5H8P/wBevs3/AII+f8FLfhh/wTv8c+PtR+Jn&#10;w4utatPEmkwGzu9LjjF1FNCzlbcFyMRuX5weCASDQB7R8dP+DeK1+HXwGuNc8HfHi81L4h6bCZ7i&#10;1vo4YLC/fBJghH3o/RSzHPfGePzi1TwT4n8Kz3WieJ7QWd/Y3klrc2k8wEsEq8NlRkgA8Z6Gvor9&#10;s7/gqz+1P+2b4vvNYvNWh8L+H11DfpOg6TkNFEGzGJZTlpGwBnG0Z6ADivGdd17VfiHq93458XXX&#10;2zUdRkEl1NIvLttx2+gFAHMrezKu2ZvmVdqsWBHIq2l6QUW668bduPz6Vm3QWWb7EUb/AFg+6p/z&#10;+NWUikjVZZGDQqAG/d8r9T/WgDVhmBQxsFIODnuahm1KMxlLcBUDc5U+n9KLeG+miW7hkWSMN+72&#10;npx3/wA/4Ut3F5SMYzuK/eb69+lAESTTyp5TyD3w2f8AJqpdyohYRAn5vvNzj39KliS43GRo9qk7&#10;FPXcammtjHCrQvuDNwm38KAI7fS7dyLhxIrKN0e36/41NGbmI+TeOW3DG5en06daSJWgYMI87uMM&#10;vHWlnR9RT7KIWLSttj8ttpyTgUAaVpdMtn5Uz5XcfvDrxxUN4qeclrEzY4B8tuNzck59s4/Cq0Fp&#10;LZxrbzPtkRvLfe3zA5xzSwz/ADSOEwWBK85JPIyPxoAJpGiXAiLoxz16DNRwmJ52cs/Ck7WXjr61&#10;YZhKi2gBfy8jb7/Wqt5HJ5p8lfm2kKVP5CgByLI6mX5WyAY1wAB+X0qxb28kwSwtiJ5pGyVjyWxj&#10;pz35qjGsgZcqVbGB8vA5q1bFI3WTB3KpEjKCNy9PzyaAHCIXWbiRXEm45Vm4Oe9dB4au/AJ1O31P&#10;xdoTXX2MGOOEsNrZOec9+P1rFUQovlW6e4kwemOlVbqWPyykhWTc3LY479qAO6+InxpXxpLptja6&#10;LZ2ek6cnk29vZwCLEe7OTtGC3ONxBJwM5ri7m8FzOXs/Ojj3fJulDNjPrgc4qniOINM8CkdEIGak&#10;IuI4lltpQW2k7T0C+mM0AWI5Z2Cww3J27MjaxGef4veq907Ny+4N/db1x7U+AKyb0DIzYIPpxVmG&#10;0kcGRo144X3NAFOCNpCGcfcUL94ctjNRtDG8qwI7Fs5z+XFXFEjlmbnc3+rH4f0qGYQwksw2t1VY&#10;4+evrQBYt7hdvkTK39TjtTURJbuQAcf7XX1A/wA+gpq3MJ3QvIjMvC9M59fX+VQvM0HDgqN2WXb1&#10;FAF6B44Mq0bNtfuep9Klj1BkgNqvKyNnDL046VRt7tmmaGVcR9flHTmkW6NyzQJEPm4+b+dAF17q&#10;O3kWOHaGVhtXb0564qGW5gkk8wBt7Nk7cYA6H2qKSKZX3QZLdst09jxU9kICIZGtmKbv3iqfm68/&#10;h/8AXoAleNVmWRYA8irk7uBt/CoL6RyWZJirc/xZA7YqW9ltru6kezEkMfmfuxM2WVewb3qvPHGs&#10;jLK+7dkUAJCmLPybfLyM3zbunt+lTWkayxtb3E2PLYkMwJxx2x+VMh8zaoLNj+JV7DOOtJJJdMWc&#10;p96TB+br6mgDV8N6rLoF2ljqdnHJDccSRt90luB+nWvcrv4s/CzVpbEan4AZdP01PM8nw2ogeVkV&#10;sMznkDAHTqep9PnvVkvdT0+O3ilbeiMQ3RhxgEDOSRXRfC+3bW9Y0/4Wa9ctGupW32W4ulfYzg4y&#10;M+hAIyenGelAH0Z4T+KvjKx8XNH4Q0XUJItW8JwtbNrkiyQWzifczHhlJ4Hznjp1PNc3+238ULCf&#10;w23w28NeGoNQ8XeJdQWbxJrUk5kWz2hdscflnH94ngYxgCs34q/EbV/Bmv6j8OPhfY3Xh/RGtIbC&#10;TT724FxceWgJO6THVmYn5eORjpWD8D7o6B4outQ0W1juJLVsX0VzGH2u4HzLuBCt1+brnmgDrvC/&#10;wu0WLxRDrWpTxzab/wAI3INU23AiEM52DPzkMeQGwASB2q98VPizaXfjvRbP4V6iu3TLWCG1uYN3&#10;yMuMKN3YHbz3NYXxHvLzxr4rkub63/sfzYxBBasTghOd/ON2epbuc+1c58RfC+r/AAs+F03im3aS&#10;K9j1C3W18tsF235IGD6KaANDwV4A8ceNP2iNc+KHjjVrTXFXUFa6i1jVvLl3bVK+UN2XcEgAAYwP&#10;Suw/a/8AEl//AGxBp9lC721vboh/dL5QYHqcHk9t1YX7DfgHR/ib8Xj4n+IvhjUpLuSNrq32AqIp&#10;k3Mrvxu2EDnAB49KZ+094ssfFXxXvJLZS9rBII5GWQBZCnDEAZAUkEgdaAPKfBHjHWPFmrXPhCS7&#10;KKt15dmEyVRTyevrg9a2NZ0oad4oXw5HC0fmws0UUjAkbQCSc8EHqK9A+DfgH4G6d4ai+LOqeLbf&#10;T7i4ud1va6gzKJGXK7ECj5iDk5PHbmuI1+dofihrniubw82oQw6fJDpkUxYxiZk+SQlNpIAyQDxn&#10;g5oA2/2avCvgGHUpvFvjm2vp7qDWDPb2drceXHJhgNzHI4yMDBzk8A16T4m0L4pp4z0HxTBoFnqE&#10;lxGsf/CP2sblhBIckMu7ewPI3Pyc1F8GfF3wu8SeK4fD+nfCvVPDerafo4uP7aNyZDLIr7gfKKoo&#10;G5t2Wbqv0FbnjzUf2hbD4u6J8T/DTt/Z9tYxLt1S7hhur1Y3KPufIZlbAYEccgA56gGRongHT/i/&#10;qzWHiD4VWXh3Urq3ml0nTxOClm0Y2BpI+WRd2CSR2/Gu18IeFtC+CniWxi8OXFi2pWugSKZLNkla&#10;4mVf3hKHICZ9Rk8VzPww+I+v6f430HxHr/gjXrRr5ZbnVF0u3Z4ZN4kYxO5DOSxAGN3fnNaHxD+P&#10;ej2UGpeJNE1KzXXrxpILGOztRDLp1rhQFwuBnjqeT60AeG/HPxl4g+IHi+68UeKdYlvLzzP3jYUM&#10;V7IqqAAOCOAOc1zemx6U1g24XK6hI0a2sMijyxGN245znPIGMetZPxA1/WtDtpNfuJvtTsrN9ob7&#10;3Ljhsd+Sa0tf1q20rwlp/ivSwk0l4xeKNvm2kDkcehI/OgCS906+8d6ha6bLH5eni/t7ae6htd0d&#10;qobAYhPTHPfivoDw38HtMk1nRdJ8Oaba6n9he7FvrEtq1rNqMQALSNGWA8sFioLFAQOckivPfhjb&#10;3ngD4eaJrNn42+z315DJf3mjx6eZprnAK7sHKAj5tuec88UnjDxH4MPgyyuRpWpaY0tw0d48rPJd&#10;BDt3MTwrOx98AYHuQDpPiDY674e0XQvgX4W8NafFeLqFzJfa79siNuyvIGMaykbQ+z72GPBwOtUN&#10;S0Pxb4Z+Fl7q9r9nj+y6p5USws8k1nuXOdwZT1GQSeh5HSuk8HfDK61zxZDo/h/Vm8R+Hob5E86V&#10;vLTTcbedx2hn29SMcj0FXbW2bwTYtpb/AA/u49AuvFyr/a+pNukGEK+eUH3sn7ueCMdaAKEPgLVt&#10;IstG+MEPit5ri8svNlt57gy3d45h4O3qoXkEnAA71yvw+tfiKY768K3A0y8mhu9QvrqYTefCMDZj&#10;OVG5MduBXSeKJ9T8QfGWa8sYkmsI9Pj06G9u1EcR2kFjtOB93cMAYye+a1NF+H2k+G7fUrtdD1ia&#10;DUbcWthqStGltuRF5wQCVwp4U53dSKAM+x+HnhHxR/aXiz4i+Io9MsbVpJoks5jHHcqFGFVIxnn1&#10;JB+vWoP2eIrLwl8Lrrxx4TudEhbxBraFbGPUZFkso0ZWMUj7ty7tvJJ5346GuIk1q3tdeh8ESjVJ&#10;Le6hkW1hVlWH7RIwzuySoyFx0JI4zXRa7oug+C/hra+EPCtvq099dSW0+pxrbiMFs4EW0fMSNkpy&#10;QONvagDqvEvjPxb4y+IcF14ofTL3T7ecXm2xVvLsfKm64hA3M52gFtxPXuTUd94A1HxfNZ/Ee0bT&#10;dB062muLPUrO7cQhkcHyyquN0rjcH9uMV5z4q8feJ9Mu00XQvAMy6hNpu+OTy28wZOd2D0IwBnpz&#10;mtbRpdVtNHsPFWs6JZ6g2j6jLcLa/Y5JDPJI6L++YcNj6gDHpQB2vijwzpmj+DbT4f6Je2+sa5pu&#10;tG61iKJUmhB3AsS5KqTkrhcN1OaZ4X8D+GNH8DXl54k+JGlrqXidZor3T7O3j2LNkfKuzpgZ6EAe&#10;1J4PvZLXwP4y1ueyk+2nxgJXmFn8xSUhmSIj5cdhySOPeq0vh2x+GelaB4b8RXukxzW90xWxgwbm&#10;RWVi5OCzfdyNxx3xQAaP8RfDOgXGk6N4gsLETaVYtHCt9uVboKysGdxjK5wecc968Z8Z2uu6x4i0&#10;W2gmt9QeXVhfSR6ezsB+85jX1G39K19QfTdY1jVdf8STyQnz5obe3mj3SCPBwhzwVC8Z6cV0GmaL&#10;Y+HD4X8T+Fo/tD3G+T7Pp/7u4D5OAuVYIijrwC3r2ABzvxd8Na14Qv8AWr/TdIWa302SJH/d8/N5&#10;bHcPXD4z7VT1jwvJYWky38bBmuF6jGAib2/Lclel2niPUINX1Dwpf6NBcBtdji1q11O9WSSQuoxu&#10;dcbmA6JnjqSCBWP8Vdf+H3iTwtq2peFItT0+H7THaW63ixlpZ2Y+aNqcKNqx9zwvegDgfhf45kGq&#10;rLHc3EYjm+7FN8qfMFyT6EH3616Z4b0/xl4a07xE/wASNDfUNFttdE0kNhCIBtQq20Mi4UMMD/DF&#10;S+E/2WfDml/DS41+61m3+0anobT2MltKjsE+WQ5O4LuAQjHUZBxUF78UvHms+FW+FnifWLjMlw13&#10;Y2rsrB4flA3uuA2NvGfrjtQBxXj3xRpOu+Lbi58P6bb6dYtIxtbWNmby1P3VyepJGMnrnPStvSvj&#10;XrHh6HSNK8I+G9Ht10yVpv3lqZd8zfKZXD5DMM5A6e1eceMJpbaW1jW3ETHUFEiqemDzWykVtYao&#10;oI8yNXHzbSCcdMZGf0oA6TRPjF8RvFaa1d6rqMi/bLpobmSNQgZeoQjGduc/Kvt6VveFPi/b6VBD&#10;F41s9S1Sz0m4Wa102G4wpkByEIbjGcg8E1g6z8TLC+8Lr4V0rwZp1p5lx511fxwt58xPU5zgDnsO&#10;fzpuka74P0a1s9A02Oa4vFjhE0+Nsas5OXAPTHIzn3oA9e8SeMtU8X+OrPXNT0y8sUu7OH7bb2Mo&#10;YQoUZgsijBwB1GO3QVi+NfiL4V8QGfwzb+HNWh0XR8zTyIoWTUJliDJ8vKgHGBnnBJI6Vj6TqPjb&#10;4eeF77X9E12TTdX1qAxxwwRF32LuDSNI2cAjP1+lVfhN4t8WeH/Blzc6n4Z3+fHPqja1fMDJe+Wu&#10;TGit0GMDODkE0AdZoWsXHhfxZMvgXxdb65PDb2n2fwykMm2JRGiMqMAFZ8Z5A6ntjNQ/tQ/tK+Jf&#10;FltfHw9pEmk2em232aK2juvlMrErKCcDBLKQeeg/GrHw82aL4VPxA8YeEbOCRvDyySyi1liWFFXY&#10;ZF2nBYk9cHPP4eb+NrHR/F+kap4kmgiW1htfMhjWF1WT5OrEnJIJ9+SeKAM/4NeB/iprsl14y0fS&#10;bi40nToVaQsWMC3DLhVG0DDHgAjJ969Q8QDT/DvhTw3c+MZY7i41S6EepedMzxrznYrOcqSSASAS&#10;OAKk8K/HW/0r4d6foI8IWkDXNuINLurNZIIUHkcuEB+978HPPFY17pvw6fwz4Lk1bUbrUr+QyTX2&#10;j2t0GaVw/wDrCWztGcgA8knoaAOz8P8Awm8WfC7wbrvjGS/treS/uGn0PFwHikIRmAQy/MyqCuW5&#10;5qTX9Y8T/D3S9N8Z+OfH9jd67rmn/ZJrK3V1mEfmLtbhccjOfw65rx7xZrPxy174u2reKtX32Oky&#10;xCx0hdSWWOyt3yFiXB2jAPIA57irNj8Wp/iT42trv4iazaxW2k6idsmoQ7lCL3C9CcA7R2HbnNAG&#10;d4lvbuS4huLNPtTfNPcXFuzOY23YPpgjj/PFasPiLw54i8GW/gtH1jUNSvrp5oYbC8jt4bbywrFn&#10;Up8/zZPLDnvjiptR07whrurX3iaLUbOHTfOd7RYzsZ9+CWKdc5HQYABqn4Yh8Laqy6dpmjyx3dv5&#10;3l6hdMFDM/8Asnqu3GOcDGTnigDmdLn/ALB1m6vbaKa7upYTBlZI3XeZfmJHPPpg9aWLXYTf2trd&#10;eH1jkiMoa53tI24xnHDDAAxyAMZqxrXgzU9M1CbWtG8X2w1CK92NJHdLs5wMq/Qd8nJz1zXH+JtK&#10;1jW9ck0zw5qkckd1iaaeOYhZCQMnnGRQA/TvEb619uin1BIReblWZ7NZA4Rhy3UqQOmOtUYba40m&#10;0WWZ5JI7q9VN0K7RIoJbGAOv3eT0ra0XQtR8E6FeanHDC0slq1pNJPehCQ5xuiUNlvc4IwetQ2Uv&#10;h/SotHubmzDw2bM8kMcxZpDI2A233AHtQB3Wu2F34i+D3ha28N2Mt0qa5rPlxwqXkVQljncMdcn+&#10;VfXf/BBLStS8NftZeJZfEVlNYoPANxJuuo/LAUXVtk/N2FfNPwx1QeBPDvhVhb26W+reINWWOSa6&#10;ICxsunMG+Q5BOzbsJGc4PBr67/4JmeKI9f8A2vPiJoGlaZFfQ6f8P9S+z+XG5ku2kuLU/vFUBi42&#10;gED5sjbkYAX6nD+9lij3X6ny+IlyZo5en5H6hS+OPBscLTv43sFjWNpGk+2xYChA5bnsFO7PpzUL&#10;+OfBDFgPiLZLscLJi9g+ViMgHI7jmvne5+H3ifX/AAdrGs3nwbaTzNNe2tJo4723vJ5ZbdoJbgJL&#10;JIyq8R3gMN0fKkyM+UueJvgp8FIvFuoTan+ydrWtXUN55p1mHezXCxpbt5iM2GCn5FEe4kmHaA23&#10;5c44DCp2cn8uXy8xf2lipK6gkvPm6/J9j6G0zUdO155l0Txq1y1tJ5dwtvJA/lOCRtbCHByDxXTe&#10;DrWaB5jLfzTZ2480Jx/3yorwn4DL4N1n4h3HjDTPghrXhvV77RmfUrnVG2lIzcNsidSclnYSOowQ&#10;FBPGa988L5zJn2/lXl46kqMnBX6b2/S6PWwNaWIpqTt8r/rY2KKKK849MK+L/jR/yVPXP+v5v5Cv&#10;tCvi/wCNH/JU9c/6/m/kKAO3/Zj/AOQbq3/XeL/0FqKP2Y/+Qbq3/XeL/wBBaigD8eLiG/1vS47q&#10;zsA0clqdgWTnJzzz9a4rxhYroXh+4fXraT7Q8BXT48ja82DgcdvrXY+E/HmiaZ4ZtNINjc3NxHEi&#10;AQwlhIx4wvc81yfxy8Q+KdYuk8L2Pw21ZbqykM9xDJp7+ZFEBjzGXGQpz1PFef78eh1+5Jq7PH4d&#10;J1rR3E2qrFNNLIAsSH5cnrk9voPTtUdjb+GtW8Ux2WoaMkYNyqS7cjcM8kVtLovxGmdpm8G6koFv&#10;9pjjGmSnMH/PX7v3P9rpUmk+DviP4p16GfSfBWrXEccaSCW20yRlChMhshcYI79xVx5mrhKMbpJn&#10;svxZ8MfCDTEtdE+HmipG9pGlvcO90knmMqjJBXHGec4yffFc3Jp1mw2XdgoVwFVefp2Nc9HB4l0C&#10;5B1LTJoNzMqrcwGMttYgjnuCMH3r0JdA8Y3yLC/gzVDIYFK27afJyhOAw46Z71vany2sdMXKOzMP&#10;QPDfhNLtjcx+XGsbMcXD7vbAY1uaZ4utdBWPS7W0VrF5iGjkJG4ngjr7Vl3Xh/X0vYdMtPB+sPM0&#10;m1lt9NllMY5ALBVJHKt/3yfQ1ueAfB/i2+1Ca48VeELyaO302W40+GTTZ1SKRcSDzWQA42buc4yR&#10;XJiJU8PHm5fwCM1KpyPc7L4L3PgS78YaA2izwwalJ4ks45oDEzFo/OHfoOcYPWsH4roJPi54klS7&#10;EqyatOyqv8IDkHI7dPxqT4JeMoNT+LfhdfDnw2t7q6TXLRY/sMlxIdxkQuxGTwhIyW4GO1cr40t/&#10;Gmv+M/EnimDQb6HTbfxNcQXl61q/ktMW3BEY8YAZVzxyGHavMUlPMG4q1o/qbSnT+rpJ9f0NI2wt&#10;I/3j/MyhmXccJ6KM1c05VttPa6dtvmH8hXDzTao11BJHd3gXzMMI2G0g92DA5rbk8YaPo+oaf/wn&#10;9prU+jN5kU9r4bvorW8mmZR5W15bW4XaMPkBATxzxgrG1KmHw8qsacptK/LG3M/JXaV/Vo4adNyr&#10;XlsjF+K9xpWp6zpOiLcqWa/jbbkcIoLkn6lQPxqPW7q3ttKlfO8Rnb8p6t+Pv6Vo638W/wBi7S75&#10;bbUfA3xbhuvs7FrdvGlhG2zg5YHRhnOVIJ67h61T8Q/HH9hiCzS31Dwr8VpI+oWPx1p4wff/AIkw&#10;5rwpcQZhGjGSyrE63vpRtf8A8GmijCVacnNdO/8AkYXws+F2rfGHxDqmm6drFpaXNno9zewx3Ucr&#10;favJXeYI9iN85AO0HAJGM5IFdt4V/Yl/aL8SeEofHPh/wZGbG609b63ma8gYi3Mcr+e6lwY49sMm&#10;GP8AEu0AmsTw7+0P+xV4Qllfwrpfxo01r61aC4Nn8SLKIzwt96NgukjchxyDkZFal9+1t+z7pnga&#10;68PeFdd+O1rbGxeCztP+Fo2xtUyu1VMY0oApkLle4FTS4jxspqMsrxGvW1L/AOWjlTtF++vx/wAj&#10;0b9gn4Cy2viyb4pah8QoV8mK80y1sF0ppJJbiW0kJL/vB5QCnI6k7hgenm8X7Ix16ebUr7wD4rvN&#10;T1Ga4a1tobCQOHU7tuxVJO2N43fH3Q6kjBBrov8AgnX+1z4B+GOm6l4UvHu2vLuCe61rVJiwhNvH&#10;blFjiUocSGWRiWwCFGARuNe2WH7evwFu7KwXXNP1LTdS0zesE0OlbzOs8NhHOWC7RnZbTfMxJxIv&#10;XGB9Vh40Y1pyirP3b/cc8+eVCK6K9vmeEeEv2QPGnhq+i1DR/CMkm77R9jkl8x47h49rOgcKPuqW&#10;JJOAFPvXvvhL4fNpXhPS7Wbw42mb7uRdSks9NMBnuEXeyeYdpJwCGUgDIOK6bwF/wUH+Bmi2Fwmn&#10;amosLdbvyNOn0s5mVXuGhuTIEyNyy7WjOcbjzxivPfF3x5+E37Rl1oulfDPxF4hsbzSvNzBgrbmP&#10;znmV3fbuJ3vtJAJIAPU4GlaM6krLp0fXQISjTjr1+/c/Zr9nhX/4UV4PD+Xu/wCEZss+TJuT/Up9&#10;09x712gyBg1xH7OcJt/gL4NtjnK+F7Ec5/54p68124BAr1I/CjnYUUUVQgooooAKKKKACg9KKKAP&#10;yL/4On0Laf8ABmRWI8u41pjjvhbT+tfjngF/IRSxDc5PSv2N/wCDqNkGgfB1iuWa61hVG7H8NoSf&#10;0r8d9PhWPdcBvnH8S/Q+tAE1hPtgWAhief4cgGmXDlwqBkOV53gccH8qW3muo9100u5sAY3dfr71&#10;HKttczpG6bhI4VueOcUASrZloo4pJlWTYu75eit82Pfg/nUdxZfZP+Pe6ZsttZlk3e/NWIraWaaS&#10;6h3KrSM6rt6DPb8BVPUVntxvVmVd2ZM96AK99pdze3W1bZVLfM0hbge1WLpJVgjhnSUyKvu/tj6U&#10;W0N7cLuW6bf7KOKnmspWix5rbfvY/CgCpYwxvbGF5FJ3Asu/nBP9KbdWqRTloIZduOfc1ctoo0lW&#10;WMDpjdt65NTzIGj2qn3Vzt9Of50AYiRGQSYkCbfuqveoLk3M8wtFk+fOOBn8/StDyog0qxptxyNw&#10;zz/k0iwmN2lKfMF4kU/hxQBHYxFS8YDP5afOR90mppL+CGNobh/L2rn5sc0Wc7RN5ImOByfeob21&#10;SZhIxZgcbvlBIzxj60ASW1yVKykhfkAzt4/GtTws2m2Piax1PXIfPsYbyOW6hibmSNWBKj0yOKxQ&#10;zW4X7255WZd2D/FwKklle5ZbVHVsEbtqgbaAOw+IPiTTPG3i3UvGmi+ELHR7W8mLW+m2KHyYR6At&#10;z/8AXrl4FkmMxSDaqn7pwelSSSxw2ZSEN8xwsav0wOnPWlSzUxCKG4wNuWYL8xY//WA/WgC7p1zD&#10;Fw/zblHyj1zWwC+mWrLEMfxKhbBAbmsOwMkTRxCJX25AZV5PPOfWtbxDetdTxFdsaumzbGOjY4/X&#10;3oAZawRPPJNKisflAZXHcA1DcXL6ZHG0citu/wCWbLuHT0PpUtndeUrWyqNyqCG3ZGcdSB2x+VVJ&#10;47q4m8mRVXb1KrwSSTmgC/pGrrDYMJ4/lVclY+OM+3+cU5xHNZLdWxLCbBVv6Hnnr+NVZIGhVWiX&#10;y4o2yzcnJAHPetKJYNUHn2Niqkr8sS/d+o460AVPNQ7I9vyx8Ftw/Hv61Iq+Y3yhlVuCxX7tRRQT&#10;+cIp/wB2QSF38DjqB71pWqHyzuTydsnIVuXB/DrQAtvanctpKu7jCjjP+c0yWCFJWEkG7dx8zAMP&#10;Q1LcO9hF8qZbrGVb7uT0NZ8rz3jMq3Dbl2lm65oAe6qcTq/nbAwb2PA/maLeIDzAk/zYAbthep/H&#10;pTZoGgkWMP5h9GX888+/5iq8lmWkjVdw3cDAPJzj9QB+dACzyrGyyIzbunfn071LFcpNCqOu5lPJ&#10;H9aj8lCuQigj5SpXkEVesLF524hb5uD5dADGaIzNDHwGUH72fyz70ohLQhlVQn8IVsBsep79a0pf&#10;D1zZRma5g/dOvy985/l9Krz20cbCBJVTELFPMBwOOB+PFAFCTFuW8mY7duQxbd26cf5xWdIXmG+z&#10;B8wr8y9efr+HpWgWj5itvmjUD/WYGT/n/PNVQBDcs2CV5y+77pznHSgDrviHpPwd07w14Vuvhz4u&#10;1HUdSutILeLrPUrQRJY3gbGyI/xKR82e3SubSIJDgsNpb5m9eKqRhmzM0TbGHze4z7+9WWhiaIsG&#10;VnZc/exj35oAZGywyBI/n3fxqen+RUtjdyJExaMH5SNrLnvVeCQsjJIFIXknPU+tSRBp/nVtu042&#10;44IwKALQBMMbttwDld3H5cVDdTSXC7WjVWPIxg02CYeUySbWj/hC53U5RtcNtbdjJ5P5UAOsIfsp&#10;VI7dH3KRubHy8/p9aswvEzgyIm7b8rZ7/wCe9Vo2tXGWIAzlqkljFxb7o48SK3DKpGAO4oAkvLV0&#10;RS6hTIPl29uf8+9Z6Qz71lgj3ded3I7VoW1xNLCommxtO35m5bnp/OpJNOZz5nmMg3fKQAA3H60A&#10;RWkkDW+Gj2svC5bO7/6/+JpZ7O4tWaSByzfdZscMT/8ArpzaY9mftMLruLgsrdvTjtmrCzNLCokP&#10;Kv8AMGbqPQn86AIVhWOBZtxXd94+regp0KJuUyPv+U4bHr261Jd3MRkZ1SPZ0XYvtVT7TNNIIREq&#10;KuD8g6UATPp0fzMku2Nhy27HPpwaYVWFFaVfmjGOnWpFmD7onXPUv06+tRyr5xefzozEhCdsnr0/&#10;KgBtrJLJd+YFXavOxj174zXcfDmbwI2rw+IPGep3Vv5ccxs5bcncJSgXaSOQDk+2a48wQQBWcgBu&#10;D7cVJZ3EK3CQTYdfL2yxs+B6n+dAHqXg9/DXxV8UfYtS8QeRqEUYaNZmw8y5wqlj1PYZrpvHPwr0&#10;/wCDvgnUfGfhv4gm6vtS8VWJXR44T5qKqucTZyM43YUfn0ryvTvghrjXd18TNO8TWH2qFYxpenru&#10;aWQAjB4GN27AAyTk+nNenfEnx5J418PeH/DPiGC40rxRD4ujGoSG1/evthVY2IDYUkk5OCePegDY&#10;+MX7M/x78b6JJ8QtE+wx2tn4Vs/luNQjhH2hlBYKGOS5PYdzitb4jeIdJ8QeGfA/wI8U/Dy6vNW8&#10;TW0dysVi378ToygAMRzn5gTiuP8A2lrP4w+PfiHeRapdrb6LBZ2duGt7xI4omjUBSuDycbicZ60u&#10;qeOPh1pHiD4e/E7wjrGpatfaPfPp0PmSNapazKittYyfeGNxO3Gc9e9AH0DH8PNW/Zd+G+qeJvHq&#10;w2N3JavFpOnEx/bCuOCZAO2SPr0r4r1ae08UaxHfW1zHGt+u648tiQjEkFgD69fSvoL4nftN6p8a&#10;vh5cv4zFrDfWOoT2JurVfMjVg5cBR05RsE+/FfPcJc61+5dY0MgVZEUIAC3p2oA2PGXwk1K90Lwv&#10;4E8M6xZ6leRwzTXFql9GFhj3ZLPkjaT9K9i0LwzafDfwTp+p+PbqxaRbiONmh3Ot0EU7RtGd3Hbg&#10;HnriuG0P4R6Rb+IIfE8Nx9ttb6z8wz2yMwVdy7i5TJCjG3gck19DxxeAb34LQeMNStLiwsZ9Siis&#10;1075J42WDORlg5P3h14x7UAWdB8GTaZ4p1jTNeP9raDNojaheSJpaKYVK+ZGjXBUMq7f4c8ehxxU&#10;+DPgL4e6pa2H7TNmt1p+hW9xOYLvxJcebbRswB8uMnG7neQCMAH886f4ifFj4kSeOfhtbzTQ6c/h&#10;WG7spGuC0yxrG2FZOm9w/Ug5461wfw28IHXP2Lrfwhe6/fSR2mtEjT7jMSmTGGThidvzDnAxQBB8&#10;cv23/GN/rXiTw38PNQ0XSdKl0aOGPVLGx23NwJHAwJOdpKEnKgZx1Fch8UPhj4G+GPjCS7stRRrN&#10;fCNi7TtcGaQzFAeQuRlmJ47Cu3079mLwb4l1jT7e+0i8kkg02OPUDa3ixRblX5Zcv94LzwuSfaq+&#10;t/CW+Pg/W7r4KtfXVlHfWthf3F5NHc+Ztc+awcD5VweMdOaAPPfDv/CuX+Hdzo3j6w/fXnlrDcfN&#10;thWT5kfYME/L2zj612HxU+DnhXXvDnhPwv8AC+GaQWck0N2tvGJJhuZCZGVf4snAA7D61yuqfB3x&#10;b4j8aWuoT2lx9lkeO3aGO1/ewxxIu07M9OoDHG7rXoOheFfiJonhSPxnL4j1CRv7ahiuGBYTeTvV&#10;dh54GB2zke3NAFvxPpHwtgkcnULz7X4X8PlJLeZfsOC5I3F854YZJ5J6YNUl0m71rTpG8NR2z6Nb&#10;tBa30s379/OYhjJFkFY1+Y88Nk561L8cfhzoHi6x8R3vg/wrq0C2+n20dxfMpEMih/MYsWYgc/xb&#10;jycYNaulvo/gbQ7xfDWlabfSRXkU76Tcbo1ixHGOMlTId3J25HNAGXeWv7PPhfXVaHWtV1Nv7QlM&#10;OirI8Nu7lMfMxYfJvP3sZxz7HC0fxJfaD4Hs/DHj3wBeWuq310upW8DXDLG1s2VhWNyWYdPvMATj&#10;8a4fRdB1n4xftIXXhN0KTWuoeakLnESOCGMaKTnk5wCe3et74seHrnwz4RstB8RaZb3Xiq81CR7z&#10;WrG+aY28SMwFvtX5Q3HIyQPTNAHc+EPjbe+E7m48DeK/A0MMvmrNJHb2wurp4ihzFywzxjk8j0Jr&#10;nvDfijwzcRWeseKvGupafPYtITo9namNnZlYmMDd90dzx06U74e/CfRdI1W4+IOpeO102z0+xhEb&#10;ahIY55XZCdqooLENhhnHUdqbqdl8Mdd8Qaf4y+HOnzR3FnDNHc+bKWjkkMbFnK7cIAAO5Yk8DmgD&#10;U+CWg/D34kaLDaa54T1S61i81xX0Gxs7pLc3TBzkuzA8AHkYya9A8WeCfiJ4f+LWpXF94fs7GK5u&#10;I4rtTMkj+TFAcoM9WG85fj865/Q/h/f67B8MdY0DXtPt7PTLx7nVLiOZY3RZjuK8gMx6gDGSenAr&#10;i/jX4v8AiTq3xc8Wa3Z382of2csao1vD8iKQ74wo4A7+tAGv4oX4T+N/Ht7DZeJdStIfDriPUtUv&#10;NPE0003y/u0UtgRjb95s/TjNS+HtZj8W30el2us3jRrdRw2+qRySSLJF56kKuSq5ySNoTHOe1ef6&#10;d8atd8J6FfeK7DwpZXWveKreSWT7TaIbWNN5TdszgMQD97t3r1r4OeBZtT0Hw/8AEXxp4oks21Ex&#10;zzSWOmBmTB+7GEA8sAL1x06UAdV+0nofh3UPgXJH4N1G3SRryRNQvreyUef5eNxeQnsQfu4z0NcL&#10;8LvBPhxbO1+I/wAQdftNUvI9O+y28qzptV1iZiBg4c4bBGf61H+0z4k8PeHvhprnh/QPFNu0l9dT&#10;BdLaYNJ9n+cb5AM+WxLKcEgnj0rzvV5tX0r4YfDnwFoF3YG91Dzlb7Jcb2ZmjKtI7LwoG79DQBZg&#10;+I2n+PdQXRbbwNbx3YtxJZ3GFBaXlcyErhvl524x711l5per/C7Rrzxbpniy3bxFH4VZ7e2XBkt1&#10;MoVnwRtVtrEjbngfjXOf8K88W6jHb69YWJWxtZo7K1ksX27vLGJCBj5gSp64yOnWr/gfw/rt5f6t&#10;earrMcNrqOk3sDfbmJ8pCNx2KvfsORn3oApaRH4V8MTm68aa1JfahqVxba4unQxqwlMmwyO7t95w&#10;WwAR3zmr/wAWfhhc6/JI/hvX7abR7fWDMF8xY4gTn/VdCMqOeAOOtS+DINI8S/EDwzfjSI7fzfDE&#10;01m9vuW3tzE+I2cvu3kYAKg4yfwruovA/hH4a+D9Wn8caxHqd40yyXVrHKsSyxxpjy12/dUd84/C&#10;gBZ7b4ZaJH4R0D4q6lDpOmWYnS51NU88SRtb5KIiHJJ3cMT/AA+9cp4EsvDvijbqmhXtnpNvJZXk&#10;em3EwVIY7fc/lbvMJAldmRSEbJ2nk8Z4v4l/EjX/AIiaTZ+KtY8OaRpug2d5Db6LFHEJbePcjALJ&#10;glnbCg/Ng4xntUf9ofE9PgnY+G9Z0lI9Ls75To9xb2QWDzA5JldvvlQDx1HHHNAGP4f8O674Zs08&#10;Y6h9m1CO11GF7eSRS8ZmdCQwH8QzjrRrU+ueKNZuNZ124mknkmLXT7QNjYJAAHGMKfwFeieGvGDW&#10;HgFvhfb+IdL+z2saGEz2m7e+NskjiTjklio5IHOBXm/xm1y18MeNb7wx4bFvdL8wkuo5MwrleRxx&#10;3wcd89qAIvh74H8Z+MdQuGvYJo4oYVubOaO3DB4i+1hu4HQ5613/AMJ/D7eGJp9b8QWFoq6hvto9&#10;NaAPcnELOu1trKnXIGMnpXZeOXPg34VWvhvSNTWKy/s/TLm4s9LhHmcsrYZyQTuOcjoAeM1jTada&#10;+A7++8W+KtceSxhvI5tPt/tSq/mtEQOBk8eoB470AefeMNZ09fEraa0Wr2N9eX0MtxYLGVCxggL7&#10;/N6D1Oeevp0n7PfhPVPDerWHgzxT4lutQjsYY2a8tePMlUN9nXn5IwqsN3U+grhfhT4X/wCFueJr&#10;rxHqPm/YrXTVi+1Q7fNaQsZP4iMtz65xXoHxn8R3n7Oum+Gfh9Ya3PZ2+qzG7vpLiTzFOxERQ6AE&#10;bgd+M5HNAGD8aZtV1jQRoXna1NZ6fa6bFBaNhIy743KQpPyjHQdT6VzPxJ0vW/CepaZJFp9rcNOv&#10;2Wazjidkyobgkj73Tt6816RpuoafH4d0nUrbWWmtrybdqd5DL58qGIZXgZ2sevUfhWc3iHw/4w+L&#10;2nxeE9H1STSdONzrEk2pamka3HzHeu/HyL1xnJA9aAOau/ix4h+IOs+G9J+JHg+zt45r1rfSYdPs&#10;xDBGqf3QncEjOTzUcVros+n+HLXS/D13JNFqV9bXcdn/AK1sFmBz/CuRk4BI5PavSPE2q/C7x38Q&#10;vhzpGmaPZaHpOn3VxJKYbd5W+d/lGVZmc+rHGfYUSeIfhnpOsW+q6ZZSWen6H4ouJJpLxxM08IlK&#10;uscRGF3K2e9AHA/CzQ9e0vw8via+jaGa80dhayLagyNIz7URXH3X+bJYgcL1ya818W+EtK8LbYJ9&#10;dmvGmK3F59otBCRuALNjLNtycKSckDkDoPePib8UPB/iq+vfMi1Bb+4urvU4dPsph5djp8MJFrFH&#10;GAFj5853wMESJj7vHzHcQza/c3GoeJLvdeG5xCLp23YHoMgYHHUigDb0/wASW989xqVnZttj8uOz&#10;sVGAzKDknnkYqzHq/wAQLnTbS4vGu47W6hcrbxBlXfgoDkA8kLnnjiuctrC60e3M8t+k0cjS+RZL&#10;Iyur7MLJxyVB6c4re0bVLrxdDD4dt7S3iitVSN/MkEcfmNz5khLcHPGegoAyPEniMeIdNt9PkEkN&#10;tdMCrLIHlZUIGQCeD17gd+acmr6N4QIvtPhW5ljj8qJZZwMt03Hj5ug4xjitbxZ4VsPCuoQWGj2+&#10;kxz2azRTXKXX2mGc5z5o35UDORwO3eud1PxX4h1mEytrLKtuqxQ2drGqb3I+8AqgAD3oAdp1zd+O&#10;tafQrqSaKaZvOkjLE73znbjpn9Pem3vhCS2um1HQY7pNupLFHM0ZzNtbaNhI5APXnrU/hKGWz8RW&#10;8+p6fJMYVe6lmWYCRGRSwDHkYJAznPFdL4RuH0C3sdemRb2+aN0uVlhS4jiXecOEI4OOc470AdP4&#10;s0HWV+EnhnTkm/tKRdb1Zlks1Z/l8qw9s8H2r65/4ID6ffaV+1r4kOqWctrnwHcN/pERTj7Vbc81&#10;85/C74kHS9E8N3ohj26hr2rWnnTskeweXpzBuUYAnaBtwM5xnk5+sv8Agmp4n0e//a88eaOdJl1O&#10;20f4Y3lrJ9lvA738f2m3IACqqq+Dg7RyevavqKCcstUe6/U+VxEuTNHLtr+B+qEmq6fErO+sWqKq&#10;lmZpV4UAEnr0wQfoajj1nT5iyw+ILNsNtO2RTg4zj73pXzWNB+E/ivVrTwHrnwu1Xw/D4itb7T4d&#10;YbVHZrSY20Ns0RjIwJMSiPnI3o2N2M1h2tp+yh4i1nUll+AXxCa8ivjJJ9qE0aTmEQLuQ+cFKjIG&#10;MjOxhjnmY5XB31l8knv/ANvBLOJXWkVr1bW3/bp9ZW06XjyGw1m1kZW2S+UqsVI7HB4Nb3hCK5SS&#10;YzzB+mMJjHWvE/gDF8KdZ8U33jb4f+Edc0m71LS4bvUI9QkaOIrOzSJui3lRMTvzxuXBDYJAPuXh&#10;frL+FeTjKaotxTfTc9jBVJVqak0l6O6/Q2KKKK889IK+L/jR/wAlT1z/AK/m/kK+0K+L/jR/yVPX&#10;P+v5v5CgDt/2Y/8AkG6t/wBd4v8A0FqKP2Y/+Qbq3/XeL/0FqKAPyj8W/tQa/wCKDo2san4K0WGb&#10;w3fLfabfRW7g53BmSTeT5gyByeRjAPQDzD4jft2fFHWvHt943tPAGj7Xay8gMlztje1eSRHOJNx+&#10;eVyVdmUjAK8DH7hy+BvB86+XL4R0plbqG0+I5/8AHa8S/a/+Ofww/ZT0C38Qan8JbK+hmuIY3+y6&#10;JDIwaQyBeu0YxE5OT12jHOR6GX5FmGdYyGEwmtST0RwYzOsHlGFlicVpCO7PyT1H/goP8XtWvbf7&#10;d4I0f9zrX9sKscdzHm9+T97kS/c3Iv7n/VYz8mCa0vD37aPxq1nwbZeA59I0mPTdD002Nq9vZyLJ&#10;IGtpLcsxDfOxjl69B5a4A5FfrH8Rvjn8DPhB8PNL8feOvg7byLqP2gGPT9L0+PZ5S72J+1yQjcVI&#10;xEC0hbKhSVJq7bftI/sUnw9eeJ7PxB4Ya106Yw6mttpSSSWkoM+UlREJVh9mmJyB8sZPQgnljl+I&#10;liJ4aPvTg7SSV7Pp956UpVKOX0cxqwtRq35JN2Urb29L9j8rdW/ar8Q6z4jsfFw+HWjx6hb22pRX&#10;C3ELzwv9sl81pERyTHIrM21g3GRjHfsPBv7YnxR0+S8ttL8KaNt1S4W6vhNHPJ/pIn89JV3ykJtk&#10;wQi4Q45U9a/Sa3/aT/YoufEbeENP8X+E7jVI9R+wNY22npJJ9ow58vCxnnEchPYbGPY13XgU/CT4&#10;jaCvibwd4e026sZGxHcNooiEnAYMoeMFlKkEMOCDwTVVMrxVGPNUi0vNMyp5xhKsuWFm/Jo/M7xf&#10;+3nZeF5Hv/Hs2h/ar7ZdYj0+YxPPF5jFti7cl5JXLKSU5GFFZXh79sP4s/F7WLdL3wz4d2WenvKb&#10;mGOaOGH/AEeaOISNHKq8mYjYQc7x1wAP1cvPh/4EuIvMvPBOjzCJTt8zTYm2j2yvFQyfDS00LwRp&#10;Xje48NeG/wCz9Wnt1k0+101A8SzECMhsYkIZl3DAwCxB+XB4sTg3Up8qlY0p4qLqX5Ln5d+FviJr&#10;nwa+Ilx8aNQ+HWi2fi7WoYkttDtrOWK1jgV43NyyRsPLP7lSq5zIcluCQcPQf20vix4QsLnwza+H&#10;NB1Czm1Ca8kh1DTWnVpZZXlY/MeFBc4UYXjdjcST+m958Wv2fb3w7rHinRb7RPEEeh30Wn30OjRw&#10;XMounKxxWwAONzMyquSFznkAEjIj+Ov7M9ppn9peK7XSdDkV5Evre+s7WU2RWQx4nltjLDHuYfL+&#10;85yB1yBeDyHGVMP9Yg3NN2ulpfTRL+tycZmWHwWI+q1o+zla/LLR2et3ddVt5H5+x/t1eL49PtbD&#10;Rvg54Rt47fHN1phuN6LjYh3HoMHjPOe3fyf4pfFW5+JnxH8O+OvENkllJ4fvoJ47XSd6+d5Ds4T5&#10;y20tuIzyMDkZJr9T/FH7TP7J/hPw9f69cGzuG06ze4uLG10DFwMKxWMq6KI3faQgcoG65xzW78K/&#10;iT+zR8br7UNJ+HUvh3U77S44n1axjsoWltPM3YVwFIzlWUgEgFTz0roeS46FN1Zp8q3dtvU51nGD&#10;k/Zwa5ntqj80tO+MnhnxF4d/4WlaeEfEGpapqVndWl9a3GoQyeZb3M7+ZIIRD5YO7aowoIVFU8Ly&#10;/Wf2vPDOmxzaGfgrI8drLNIRfLbTMjPH5eWLQHftHTfkDgcgAV+slv4K8JW8YitvCmmRqvRUsYwB&#10;+S1nyfDywHw9ufisfDHh37BHM5lsG0xPOeBJjGx34wZOCwTHJwucnNHJy0lCXf8ApBCo5VOZH48+&#10;IPjLoF18VfDvx00/4V6rqU3h7SnsdOjhhtPshDqFJkjNpzICuQTxnJ7Yq437TngrwP8AbNV8aeCN&#10;ciuLzY8nhmPVoZsAY2jZ5O20AI3ALyGJYKCc1+sWneOvgVnxHpHhTUvD95ceF4Wk8QaZpK27zW21&#10;WJDov8XykYOORg4IrldK+N/7Nt9aTaj4n8IWugzRyBZYdY0W3aTBWEq5MBlXaxuIlGWB3HGM1x0q&#10;P13GxwuHnzTknJRirtpaN9VozTGZhh8slGnjI8kpWa5tNGrp9N1qn1Pg34L/AB78H+Nfgf45+LGo&#10;/B1bPw3p9q1lZ2F95Ehu7qWRZnCP5IO/Kh2fklsHg815na/8FYNHl1Hzof2fJpJpLdbdla8t3Uxq&#10;CM7PswUOcnc4AYjaOiiv1UuPjV+zJpukT28us6LHptpiS426b/o0W+TywxIj2jL/AC59QfSj4e+N&#10;f2WfibrA0X4enwrqV42npei3ttNh3/Z2VGD42cDEiH8RXZT4XznD051q0JON9+RpJaWTf5t9znnn&#10;2W1KkaVOcb225k22fAXwO/bG8J/Fi7tfDcXwSh0lbGLbp6+TazqzCRX8lm+zh1BxgHPP3W3HBpvj&#10;L9ofSvEVvD4csvDs2l3iea9tNNp0Kvtm4YqkcSgMGUYBHA6YyK/TSXwd4V0m2kutM8G6Ysiqdqw6&#10;fEuT6cLWRd+HLVdXea60rTNQIIW4C6LDhG3AFN+SdwznBHQdq5Y4OtGrzRmrdrHRLFRdPlcWewfs&#10;xtJJ+zz4HkmnV3PhSxLMi4Vj5Ccj613lZ/hWCG38O2MMEKxxpaRhERQAo2jgAdKvL1NadTRbDqKK&#10;KACiiigAooooAKKKCMjFAH5B/wDB1anm6X8F0+b/AI+daz/3zacH2r8hrOVcGMRqW6bv7pFfsD/w&#10;dPxK+k/Bl/7t1rJx6/LaV+PubfzAWPVuw65oAS+mTcqL8u37zZGD6CmlEDk4bbFEXxu6noP1IpEt&#10;xJujdsY5bHP0pphMUchk+6zhfl7Bck/nxzQBYhuwsaoArYbbt3dQKrtcNdPgMzon3WbkZ/8ArZNO&#10;VRPHvHDAfKGHbB5/Wp2sYYrTcvynd8yqcc9/1oAit5FjKkEsY2zg5GWqe+mJ+z2zBfOlUOVUZARh&#10;xn39vcVQT7QL9lVjHtA+aT8jWpYano2m3DL9na4uPK/cqq7vm7ZHvigDov8AhCY5tIkQttmWMeVj&#10;oD/9eucQSLM2kSJhl6sR1/GrvgrVfirf63JLqVnD/Z6hvtUMk0YlRQThgODnPGPSs/xYJYrtruP9&#10;1kfKrLjPueKAM/VA0c/2a2lUtv2jjOarGd42+yxncY/vALwCaZayu9wzXJLMzY49a2tO0k3r+SkU&#10;e5F3NvbAPfv3oAy4wkasZ7b5t35d8/SpJJI/MVjDkKDgr69B/On6nstXWUXEbK6Bj5fJXjp9RUVq&#10;Hup2kG6NUxwh5PfI9MUASvp5ndZEdvlUDDL04qbT9LVFN40gDK2QWY8KDTJbyS3tgkbl2ZvL+ZT1&#10;qjFeyOWgErfew+Pu470AaJs7i8H25VjZVYj0Jz3rRtIxHMBNtKqu3bu/DNSadq2iWlrhovMkjXGS&#10;eFrNvLuRbn/RXJ7qrd/WgDSjIKkWyrH+7LKqnB25x+dVLrzLiVZUkX/R2VuVwMjk/pT4JJ/s2Thp&#10;PMbYKdbW6wSCEN97iTe3DE+tAE8UQihjkeXIkQNIpI9f/wBVOSTfMZkwzNJ/z06LUEM1u8LWu395&#10;G23bjI4rV0GztLuEmUspyCrL39AfagCUtDGkfnDbkDrzmpbewh0xtkrbpvvFeAA3pUl9pI8pppvm&#10;8nDRqWPr0qlA4iZo2di0ecBm3ZPc+tAEl7LbmBpHmZZ+qtvGT7Hj071csdQN3ZKL923KuY5B82MD&#10;vWDqGbt97Nh8YXJ/hq1pXkwvGxl8xB96MNnb+HFAFy5b95slfzOc7l/pUP2bY/k2q7mXBZhnNaAs&#10;1m2yHpnfHtHJpbzTXjSQROu7bkSDkE5GO3vQBmNBM0iybdshA8xcjnnoeRjjikeyAuVa2DfN93Pp&#10;/wDWq1CUVpmLbJFjzFHGpYStkdeeODu+oxVk61fX4SW8lMjRx4IdueufT159qAKMNhm4xkMey9Pw&#10;ruvA3huy0a4tb7X4ZUtbqQRxuvdiQMDscZya5WO8tdjQlvmaQNuB5U+lVjfeO/FXxe0nStDjml0/&#10;R1jkkiVmZEONzNgdz/IUAe2+Gv8AhDvix8V7/wAJ6BdpbQr4Ohu7CORVVWulJ3qOnJHP4V5T8Q9E&#10;OiarJZMuXDMGZjnnpivUvg/4Y1Twz4jm+IfhTw9fWkGm6GXvpJDHIsdpuYRmZm5iJ5wvDH0ryrxr&#10;4nfxLrNxdzSL80x2sP4uTQBy0sYikZAedoK7RnB9qtQQqLdi8OQ0f7xCo5znJz68D86cIlJ825l2&#10;7QSuO3HFQ3YDnzmlY9+D3x/KgCOdMW7SCLy9wwFVskVHZwRiaN9wLHg5X7uQRTowGh3SFWbcd25v&#10;mBGKe4DJy4DZzuGMHnjNAERgjjhMSkMzZ+bqcj60kjOzfuhtxy209aeGaMJDIQ249U6Hn/P4VMLh&#10;45Tg/KMDavP50AMRdqh2VvnXGKnjtZWjyY2Xdz5hzzUll9rmu1ks7Uyyt8scCR5Lk11Wr+DrTR9F&#10;8w642pahJFE1xDBDsjtV2lyxzjnkDpyRQBxjR3drOsm5SFyMOuandg4aZuWHO7ptzjsPxqeewdWj&#10;lml3HGSRwDTGtPLT94i7sZ+XjP8A9egB1tKxjWRYBzwE2jPsauGSNo2CrubqqMeenNUUSWD/AEtB&#10;uZvuns3t9KsZkEmYmYqq5bdgH6AUADFVAM8a7WYnaxyT9PzqE3FtHco0a9FK53dwP5U+cQzmMLIc&#10;8bc9evTml2xGffNDt3ZaNf4cY56fSgCnAJpl81nUFlwQvXr1q5AkUMeJJeW468j61HLbzI2IyJP9&#10;o9D6DNBsEVfNmLKOrKrcmgCrM00d3uiTI25bavaj7QTEWJOcjC9hz1+tWnjaRDcwtsLLjbn0pEs9&#10;jNBI3Tl2K8R/Xj0oAZZyLJItirs29lWaRjnAJqZ2hbzGLFf3n7kqM45/wqRbNVja53xsI0O7gg5I&#10;AUj860vHfw88WfD2w0lvE9tHGNe0lNQ0mSO4WTzYWJAPB+U5Ugr19qAIPDviuWyK2U+oXEKnd5ck&#10;MxDI/Zh7Z6/nXe+C/H3w8jvbV/Fjaha6tZ6pJdzap5n2nevlgbVRuGJx948YryNRmbzJE3ZUKx9K&#10;0rWMX1uruFWa3XNvIXI+XH3T6/5FAH0ZaS6t8T4YLT4bXGnXFvcXXl+drMsUbQxlD85Y/dYZz1xj&#10;nBxXSfDL4cjxbJb+H/h++i6jb6XeRvJqusafHHAqrnzJFeQkuxIx5hx8vTFfP/gzVdM8P+Fby80/&#10;V57y41K6Rv7Lhhk2wKuAzSMRgZ5xg9ad4p+KOsWWh/8ACNabcfZ9Ljj2CZOGkXcfkY+xPb9aAPSP&#10;2mdc/Z/OlLa/Cy1MesXWrS3GrSW64t5B90MoBwCQB+HNeGarFqd7p0j6fJM0scyM6xr833gOBijz&#10;Q5ZpJirMRtWPPzZPritTw1rK6Zraz3CGSPo0cbbWZe4B9cUAdv8ADDV/jj8DNL+yap4HXUPD+oNc&#10;CbT7iITOsWxS8mzIK7RyMjGT0zX0BafGP4cSfB/SfEVvptxc6PJNJKsWoNtlt2UlBs5ztHzEKcdh&#10;muB+DX7Tnwx+KfhHU7yTw9/wj95Z6fd2UcXnCR3jA3bYzgAyMeS7Y2/Lg1yfxT8U+FLn4eaTpngz&#10;U7VbhXn87TII9/2ViRgSSKdpbGOnJO4tzigD0Cz/AGtvhZFqPirxR8OfAuqXWqzW6wSapqU4WJ0K&#10;AYEa5HHIAPArkPiD+19oWqeGdF8E/Dj4Z6f4ZXT7pJtQu45t7XcpPcbQAmecHqeteVQ+PvGUHhOb&#10;wgbG3tLJbozyyQ26/vOMDL4zj2zWPZ25glaeEZE8m5ty7sHrnn86APrX4RaX8ZvGWk+Ivi/4k+Ic&#10;llp/MdnJNPHFCitE2CgHCgPjO0Zqh4YTxd4e+DfhP/hX/wASrXUNaXxVJJthtd0M3XcSMFWAHPPO&#10;a+ZLn4heJdK8OWfhu/8AEV9LY32orHNGsmUCsxDBAeM49ute2+J7rwn4H+EbN8C/Duuaba+H7545&#10;ta1q6DTyykqHCqnyxr17nP6UAddoFzeX3jO88HX+p+KtWvLjVYr7xfqdsqRbI9rOsavlty9DtwBg&#10;YxXY6h8QvDPg7wDcahfaNfXVpbaw+oXkmrENeSxtG+wRsB8ifd4YA47V5Z8MnsfGWm+L/jVPql9p&#10;8dvHDCt5ZqrtHIIsD5XYbi2enTpnito6v4w1j4TNpHxAjmYSN5dlCbiMeZHJx5jKCWLEKvHbJxQB&#10;5v4U+Ll5488fRQarZLpeh3moRKlvuecQCMFlXaxw/QEggj2rsPF978P/AIo2txrui/FPUbvV9Qll&#10;TT9N0/SPLcFTt3yvwFX5eDyTkYxim6L8M4fhzrmnjw2LPVLjVLpHmSbTXaOMG1LbY3JyxAILMAB7&#10;1c+A2vaN8PfD1n/anw9W58QWeryR211CybQ0itIhGRnaOeCD2oAb8LPhR4R+FnixvEXxZ8ZXGn32&#10;pX0UtjatZutzcv2OQflBJBJJ5AqTQfFXgy71q1+GWmQSMsmpSC81DUIxJ9imxKWlAjwScnA3MQBn&#10;8K/gTXvi58ffEum3fxl8NQ3+hvMJ7poHETqhmYb3l5dVG0/xdM+xrpfFXgzRf2f9NlTwLZ6Xqc3i&#10;XWjFpsNxHIy2Cud3lKSQ0hHUu3B6DIzkAyPjR4R+GnhXwPHq2keM21+51PUHhdJoWRUWIeSvBbPy&#10;lpe5GQK8f8HeENf1fX9LXTtUjt7FtSRJlmm8pF3h13HOMnI6g5rsPjV4P8QaL8Q/DuieIAtnosOb&#10;ppoZC5xNMZWG3PG3dxXcad4d8feNr7SR8O9S0m3Vdc22cM2mRSSGzWMMzMCpO4M/XBPzelAGbrPi&#10;Gz+FkH2Wy06x1ie10yCOKCxmf7OJAW2Pu3bi3z5/Cq9j+0V4L1XwzeeErfwFDHrOsZW/1FZgscxz&#10;tCLgAqCMjOfzzXPTfBXxB8K/izLoXiv4gaff3moa15MccNx5hg27gglXHytlugyB3xXGfFbw/LYe&#10;MbrT20kW/wBnG39x8qAZxu4J7j1oA9s8dfBLwzr+j6f4TjsdL0/WjpENpb6XpF6qFZmfAeQ5Y4yT&#10;kEZPtWx8d/it4t/Z88N6N8KY9etf7bt9MjivLizxtjiHEaj5QCRyecnkHNfNGmeIdV0h/NguWW4Y&#10;KVulZhIuOcZz3PP4VSvLq/1rUW1HVZZHkDB2Z5TIWz0OScnjH0oAtSzx67LcX/irUDN9snYXUh5d&#10;oyeTknr39K77xDqvwB1zxR4N+H/wo0u8s/7K1KN31DXJt0lx8m7yE8vPy7vp/OvNJo991FbTW2+O&#10;TlwVzgk9Tjtiuh0L4O+Idb1PT/G3h3Vbf7Rb6khgis3Lzk44wij5eQRliBzQB7dL4L8ZeMfE2m+N&#10;NN8M2cul2+rG1W3S4MJuZAQSwjyzEg5GcDIrH+J2n+O/hzd+LNJ0u01K2hjvljeZrPCRxMFG0OV4&#10;BG0diaz9en13wF8YtL8U6B8Tru41y3u5DdWMedsaunzl5OUBB+XAH40eJPGfjn4weGJpbvxBNDp8&#10;NwHuv7QvG2yuw/jB7ZHHHPrQB2zfE/w34I+A8erajrMGseJJ7NbPR9PtWR98kjK5ORg4RYypUd5B&#10;XkvxE+PGoWPhLVPBWreGbh47iGaW6khJjkLS8AscEAAk8EVNY/2x40utGXw94Yt/K023u5t0cKHA&#10;HyGRskHG5T3H4nirmh/An4g+NPhTdW+s6dJa6ba6k13e34df9PdguI1Y5y3GQuTg80AaXwT+FHw/&#10;+I3wAuNC8XJdNqFneWtxElnMvCE+XlUUAFgMA9yTk1rfGpf+Fe6nbeDrfwdNJY6YqSS3epXcm65h&#10;bCJsAbacHdkYHK16Z8Kvgt8XfDXw/VdM8F3NvcWsalRM8auYvM3b2OM9AOp+grkdV/aFu9Ws9ZHx&#10;5nvdWh0/VGtpNBsmhiXP2gbCSB0Ct90HoD0oA5jUX07xnZ6D4au/Ctx9nvIfK026mjWJYXdifl2H&#10;qTn72cjJB4p6/Dn4bzazqyX2uRWsVpqUtlJa3FuQLpiA5VGVmzja2P73HSus1bxt8JPE+s3PxHsL&#10;eaS4tbG1tLTSz5LQbvKykIZANoXPzHg5XGT1rjfipP4l0+y0HRpLqx0lWltHa6uLkiOWR4vmz5XG&#10;FyT3Oc0AZ/jK7u/FfjFptC8RWb+H21HTmXS4M7lt4x8iSMATu7lQSMnHasH9pOy/tLxhNr+k2cdr&#10;pr3CQraxyM0gVAQchjnJz+tekp4t174H/DC33+BPDtxNePuGpakrSugjyElTcc4bIPzcc9K4K41T&#10;VfFvxI8M2mv6Pa3smuap5rQeWqxhSRyUXACE+mO9AHoWu+ALD4Hfs8WV74CdrjWPEFmt5HJexqrW&#10;sjhRtjGSC2M8nB9BWLpfwvt/iFLDpfxn0jWo47C6kN1IkLecVaMykAt2ycAjPsDXZeLfh7eePPEu&#10;m3XhT4g/2ha6X4mMd5aw2P2eK0MIAMMS5LMoAPJxn9S3xB4D8Q69401ayv8Ax3rDTeIvEOyF42ml&#10;FmQXdWZRztIZF4GACM9KAHfEP9m3Q/C3h7wzoXhLVLi1TUvEiNHYtlpjb+UCzvzhUHXL4HHStzXv&#10;gD4S+FPjjVtetvEWltJ/wjsiNp8OpJI8zyE4QoeAucEmrfj7wr4gsfF9jq+ra5b3Gj6bplrPbusf&#10;+kNKTiRyjZyOx/hA965Lw3Z+Fdb1/wAefE/xHLa7m0lI0s3uFaV3AbBRCcsMYORjBUZoA5HwbJ4m&#10;l8W6DpsFjNoryONOWTT7g4kwgdi+eckZ+UEZz1rH1b4M+NfiJ4v8L+FYNRmms/t95PqQaHa0kSyv&#10;5knUjopAAJ7V6lB8VPh74s8C2ngufwTZ6fqmkNEftygyyiOWIqk7FHYecSSvtxUcPwx1DTvGfgXQ&#10;o9Q1Szhtra6N9BJG7SXnz71VueFO7r7UAcr8f9A8EyePPEPjFZbiK3Hh1YbXw/BGLbKINiReb8zZ&#10;AVQeMsB15ryy68F2+gfDpfE+s3tlYf2hiax02S3dLl02ncSzZyARjpjp64rs/j148tPFPxEuLJNT&#10;Gn2un61zMfuOIPmT/e+Yd/WsbxX8RbXxxrg1aXwl5yrYyRajHbymSS82nPnF5FPlrxnCgcEfQAHm&#10;Txwy3UN1YmbzJkVRFPFv80Z528ZHOBwB+tbJ0XT3s7fS/sRh1K8Zt0bH5XRWzuZeCvH4+46VsaDp&#10;Pw/udRZ7HxHNbxr5fn3EzDzNuN5RAegHqefaqniuz07S/E8k2m2V48E2niGzunm3EuwPzH7oXucD&#10;n1oA5fWfCUS30+oFI5YY75Ik+bYijBJByTg+3+NLrc3hgaWg0XTWt2mMbpNcKzySMBsfaeAVLcgY&#10;4ArR0zwCfDVkuv61cLJHdXwVrmSR2WLg7iBxk8+/aqPifQ/CKQWVx4M8RSapfR20nmwNalUjUNwM&#10;k9eSTwO1ADfDOs3FjBKug6Is7W6n7V9suB5Ugb7qEcDoh75PArc8Saxo+iRw2/h63t5Y5LWN9SW3&#10;m+V5CclWKnjBzgZ4AFcLNJdaYkUbHypnke4uoZJCNp6JwfTa3516D8Lpxo3h/VrvVvCs2pW17Cs1&#10;9cWMPnRRIhwWHHDZIGWyM80Afcf/AAS0/wCCc/wX/be/ZTvfF3xW1fxBY3GheNNQhsYtCu40DpJb&#10;WbHd5kb5OVAGCK+5P2Mv+CZPwO/Y18c3XxT+G+s+JZtS1LR2sLi21q+hmRI2kRycRxod2UXv615R&#10;/wAEKIIZf2M/F1p4IdtN3+MrkWFxfMtwYnawtCruBtBwT90Yzjr3r7L+HWhePND+GGl+H/HPiuPV&#10;PENvpaxahrUceFubnbgzBcDAJ524AHSvQp1qn1fk5tOx59ShT9tz8uu9/Ms+PtZ8SeHPCGoa54S8&#10;JTa/qVtbtJY6PbzRwvdS/wAK75WCpz1J6e/SpPC93r2ueHbLVdZ0ZtHvLi2V7rTbgJI9tIR80ZZG&#10;KsQcjIPP41wOr+CP2n18PaXo2jfGLT5Lz+yUttW1abSYwwulWbddKm3b826IbcYBjzjBYGpL8Nf2&#10;rIbrT7j/AIaAiuF+3ILyGDRbaONYAoLMdyMzHcuMKVyH7YzXUsNT5daseve/5HHLFVOb+DJ7dra/&#10;Poem38Oo6ZBNf2EUc0pwzpFAFeTA9c8kCuj8G/agZDcTBtwUgCPbjj6muJ+LuhfEDxH8OdS0T4Y+&#10;MYdA8QTRx/2frE8HmpaMJEYuUIw42hhtPDZwSMkjuPBS3CW2y8uFmmWJBJKqbQ7Y5IHbJ7V59X+G&#10;ejT+OxuUUUVynWFfF/xo/wCSp65/1/N/IV9oV8X/ABo/5Knrn/X838hQB2/7Mf8AyDdW/wCu8X/o&#10;LUUfsx/8g3Vv+u8X/oLUUAdh9rtzz5bVl+I/DPhPxUYm1zSPPeHiJ921l5Bxkc4yqn0yoPUCqXxA&#10;1zVPDfgy+13Rkhku7aMPbwzRsyztuGIgFO7c/wBwYzgsDg9D5j4y+IPj3XfhNZeIbvxzp/gXVrjW&#10;ZbaRNRVoljUQykROHyfMIQSjA4HALAEn6DCUaiqKdOXK72vd3/A+UxGK5ouM0mrbafqek+JPhX8L&#10;/F+mW+jeIfCENza2trc29vA2dqJcRmObAB+8yMw3dfnbB5OeE8U/sR/s4eKrW202bwzfWdjb2t9F&#10;/Z+n6k8cMjXTTO8rjks6m4udvO0faZMhsjHnegeJvE2tS3VhfftqaS0w0Vksl0tTJtlZp1guWJHz&#10;gGN92DhxC3QKTXoPwq8C/GpNR0Hxpc/tFReJdHnjv5L+P+zlEV/DPcedaNEQfk8qLEYI+8Dn2PV9&#10;TlgpSrRq8snu1zJt272/MiWbYrGYeGGmnKnHaLaajfsr6Gtp/wCyV+z9baTpulX/AIQn1AaTdLdW&#10;c2oX8jslxzunChgiuzFmbYqgsxOK7XwJ4N8HfDXQU8M+ENOmt7GNsxQSXTyiMBQoVS7EqoCgBRgA&#10;DgVoH/dry34/fEj4reApWj8LWVnb2N5aLFY6xc2ZnS2vMvIxlUSp8nlxkBeC7uqq29lVudPEYyXs&#10;3N99W7Fe1hh/fjFX20SuetfbbcDBRvzFUYNH0C1eForSXbayNJaQNMxigZgQWRCdqkgsOAOp9a8c&#10;8UfFTXtS+Fcev+J/iZp/hi8ttaOnyal4aBvre8kcKkZjDpuC7pEZhjK7T83Ga5yLxNrdjdQacf2w&#10;Le4vI1mtrxmhjaPz445LksVG0giCSF9qg5EfJwxNVDKeaN29nbZv8kTLNqtN2t08l+p75q/g3wPr&#10;uj6joWqeG4pLXVp/P1CPG3zpQF/eZHIcbEw3UFQR0rldR/Zg/Z+1lZk1f4ex3S3UrSX63NxK4vHZ&#10;txaYFv3pBwRvztIBGKh+D+ieOZJrTxpqnxhXxJot94Zs47ZEshGlxcBQWvB/dDjnbyPmHTaM+gAn&#10;GMVnz1sLH2NKo+Xsm0r+mnZfcaSxEsZL2taKcrWu0m7euvQ8d8U/sJ/ALxX4os/EFw2vWtrFHs1P&#10;RLbUlNrrGCxU3ZkR5pCu4hSsq4HHI4r0rwD8Nvh/8MY7iDwRosljDc4Mlqt3I0S/MzfIjMVjyzsx&#10;2gZJ57V5z8evjR498FeK18PeELnQ7O3s7ezvNQm1HdLdXccs0ymGCPKIg2wNmZ2IBdVClmGDxv42&#10;8cWHwph8W/Efxyvgm4juZC7WNiszSoYTtXy2MnCuS2eCVQMQhJVeqUcdiKMI1KrcW9rt763t1/E5&#10;VXo4epKcKaTWt7Lpp8j2YXtvn7j1ROj6CX3fZJfL+1C5+z+c3kmYHIk8vO3dn5s4zkZ618433iDx&#10;L4d0iTRtQ/bMt/7U+y3jTX01tG6W6xWrSGYoNnCC5t5CFySNoJwcjsvC8HjrxZ4ss4/D/wC0ta6h&#10;HaWFnd32mw6WFaWJn5mJzkCTYyhcYHPtjGplcKcbuX4S/VG0M2rSdkvy/wAz1DxL4L8KeKtH1bRb&#10;q0mt11yERapcWbCOWdAoXBbB/h+X6GuNl/ZY+EU3iy68VyjVpJLiNQtjLeiS3hkUwlZVR1O5g0ET&#10;DeWXKjK8cehgkdK8i8c+KPjPr/xoX4d6XLZ+GdItvJubHVp75S+sKdvmRpH1LJh/k6cAt94V5lOn&#10;9SxP1rDQftEmk4726q+yXrZfOxOOq0cTKnLFR5ndJNpu1tu9kv8AgHSaD+zD8DdK8E2/w9l8GDUL&#10;OO1ghm+3kO9z5U5uEaQKFUnzmLnCgEnpjit/wN8Lfh18LlFv4K8NyabGkKxLapcSeWqqqKDsZtu7&#10;bGnzYycdazPjVq76B4StNWvr/VLXQbfWIn8YXGhtIt5Hpgjk8xk8r94AJPKLlPmCbiK5Hwf8ZPBt&#10;7oOqab4M8ZanLoupzTT+C9S1mSaW6g08Wy7rlzP+8MAm3tGZOSqtjjFfR1P7SxOXyr1K8nGT1Tbs&#10;23azd7c3W1vhVzlp1MJRxShClFSitGkrpJdOtul776HsyX1ujbgjZB9qdJe6U5aaPRoo5nffJNGP&#10;mdj1PXrXy1/wlPiQy2uo2H7dei3MMMMlrMJLVAjztGYUdih+XElvcMOg3E9duD6l+z02sRWmp6dr&#10;/wAa08ZXls1st0ywiP7E5iBxjg4ddr898nvgefXy2NGnz81/lL9V8ztpZpWqVOVK33foz6s8Pt/x&#10;IrRh/wA+6fyq4vrVLw9/yL1n/wBeyfyq6vSvnJbn1dPWmvQWiiikUFFFFABRRRQAUHPaiigD8jP+&#10;Dp9ZDpHwb8sMx+1azx6/LaV+PkkMrS+XdMpC47YOa/Yf/g6ZVG0r4OeZ937RrJ5/3bSvx6LhgyFV&#10;DYz97JNADkuYbeFgYwrSA7jj7tRz30flwr5bFtp3EdyT/hTb1nkcT+TyF2fKv8Xr+ZoktJ1lMkUm&#10;5d230G1QADQA63ISTz925YmO71Bp016sySP5gwvOee4xVe5iYuqBtqt1U8596ktopUjDNt9CzemO&#10;lAEJlWESTRksqxMyR8kscf8A6q6+01vwF4H8PW8drJc3F1J5P9oTQ2vzB8ljEmevBHPHSuatGa6H&#10;MKrDyPnXJPHU+oq7rcF9pd/ClzNHL/xL1vLh4oTGFZwAB7EA4HegDZsvE1n4usPtVtpMdsZJFS1j&#10;mYuzguctlVO3A6g4J96zPGOnyzafHcwyeasKm3DZDEBex7f/AFsdKyIrS6vVgbRIFWWa+DY84xqV&#10;4zk59sAjnk1tRT3ms2L6SbYRrHNIssUWd2/u+QMEcfXPWgDD07T0l8sTQqqrHzu/i9aJmktpjCyb&#10;mbJVt/QGmN5qSSRQOy+VHjoccCq4nmZ1NyW543H19OKAJ0s7m8hljtbQuyxksqLk7QOW+mO9RzXM&#10;zSCSKNfmHyMF61btPOkG+2maNVUCRtvb6f5zT79lkAugyswBAWNNn8ROcfjQBTiRVP2wzbliw3yq&#10;Ru46enFV5LFYIWnEuSzcgKKsRXSRAWSWoaPhmzznnOPbmpJDLcyLDHJHtHLKWGOnegCnZQ3IbaRu&#10;3YXLKeT1z/T8a17Kyln8lZ4/m+6zKx2j3qtpDwRs0s0ufLYlflIPYf4/lV+O5hUNIS6rkFflOCfT&#10;+XFAF5dLZDHLOGxFz856nJ796r3ls4/eN0blsn+X4VbfVLi8sY4/IyXbLZ6fSqt5dtc3AeYMWf7z&#10;dmPSgCr5Mou/NUn5uyn0ruPBvhw6wV8kAKkW5pFzkY7H/PNcd5Uap9vy22Nx8pBGB0rsfh/4nufD&#10;z+Yi/wCswZE25BAPBPtmgDX8YeFrzSdNZ51VDt3upxuXPrj8K4KS53sxgC4OTuII2jNbnjXxhceK&#10;dR3p/ETvjX7v86yJoZJ4Y43i4VOOPmPHt/nigBmEkmSBgu5vut1I/wDrVrLpMKWX2obfMY52rkfg&#10;eKzdKAjY3E8ePLbC5ABPPQCtBrjyY3uJOhb/AFbcE0AWNEtJZb+NbnKovDSKMKvP+FbWs6PNBpDa&#10;5b2kt1ZRtidlJwnbkDpyRzVCz1JbayVrqL5mO5tmMj2rqfhz8QbHw39ph1KPzLeb5Wh4ZAudxPPX&#10;oOD1oA4nVNHtjAlzp++bzYwfmG3bzk/pVXbHFiSRNvzEKWGTz3rrvHHiHRNY1i41zw5BFbJcSO0c&#10;COAoXoNvoOvyn8K5nb/aKrLlVk58zHQ/SgCnb2s0Nz5qS+YTyfmxuFepfBbxp8PtOknbVL+48O6g&#10;yNt1mxLbt+AE35JBjAHKhSWPUivN/IkiZXgRpI145NRyDdI0SEbgmdztjqfagDvPi38X9F1qGfwh&#10;4F0q3srF5/MvLy33iXU5v+e0xYnOeoHbNecRksD9ofDk8demO3FLLZLCyzTtllBZgWA3emP/AK9U&#10;wLpRsij3Zbdu9M9hmgC49woVmEe5NrH5hyTjj+VU3iuUOCx+7wF/h+v45q+hc8xAK4X5scZqKe3J&#10;IQD5hwwbqaAKtwphRUebdlTtZcd/Wj7RJHtjKbRt++AatNZKbbdND8zccNnHrVd4Ba2/kv8AMQ30&#10;xQA1bRgcb42/dt8vl5GPUenNTTXGj6LAlvqbt5zLmKFQckHpn+lTeGI3v7142jC7RyxPHJHSu0+E&#10;nwHtfif8VdV1vxa9xa6Xbwstl5brhWjIG98nhRyeh4FAGFPb6t4JvlNrpd1O0hX/AFK8qp6n1/ka&#10;t6140a90D/hF9Ot/sKvKJru63bmd1XAxn0H+Nbfxp17TLvxhcW3h/UI5LaNFVLqJSokIGMgcY79h&#10;XCTYYbYtu7phhQB1Vhp8eq6PdXuk2c15DaxKGdU6Mc5LHtn8qq+JtKfSb17Vrd4W2/NHL95c9Pak&#10;+HHi4eErz7Rc2vmRsm14mTdk+wPAz05B4rpLySw8Y62uq3GoRzX2oXTPd227b9nzkKqZ6gcDA5PN&#10;AHDRqtsvK8FWDZx0/KkgV44/tHlMFGR0HHHUV0Wu+GNQs/D0et301qTc3kkMf2dtwwp6leMZrEa3&#10;khUqU9OeMUAQ20aqA7E7sFlVlHDf571I4SJvMmZWkZjgK3bHSnRiJk3XB+ZmAGPp0qOSD97vnjDR&#10;jAKcj8TigByzvt2iP5h0jUVYuklVVaVtzMN+09jj61U3xPOIpIlOzkqqnBBHAqe3W54mkXcF5XLf&#10;p/nrQBUeMoUl25LctuYVr+GdF07WbsCYzef80awqwClT6k1nvFJNL9vlK/M2FVh0yO1SQxTnN9bs&#10;qncMh89COoNAFzXbmVNObT1Zlt9yrHCrDqo5b/ZySPyrCvr26McaSzvIkahFV5CRGoPQDsK1LppL&#10;i38q5H8G8KrZI3H/AAxWc0Np9pZHeQbSNvzcMD+BoAq2xmK7mIYZ67ecjpj8KWP7QZVaGXbyowR7&#10;9fep4IYwx2qzZOdyqSAKmhsI2ud8X8X94EH8PegCx9tkjXzrX5l24uoSxVZl75wfzqvd3RHyyQr9&#10;nblFXJwcdfr7VY+zRWke5UXdIcbVmyTjrwKZcW7w2+1lLQSEd+VYdutAAAiKJLfkMAFbsR1qxo+l&#10;69qfjvQEsNHk1BftZ8xIcJsjCgMSTx3FY9lPJ81hPGwjVseY3bJ6j2rq/h7pXgfVNahh+Ib6lNp9&#10;qGlFjpMgjkupP4Iy5I2qT156UAXovFfiPUvFjw+Cfgksmk6LcXETNoukySPMRgnzGXOTn0x19s10&#10;fibxR8L/APhXtj4T+HPgu20q5e8S4u3mjfz5JLhvm3sx+VULY2ge+TWx8KPEPiXwJ4e1jwdbeFdT&#10;0Sz1/wAQSRxatp+psXjR4+Vd0kwCqhs4BPNa3ir9kezk0G0svD/i64vPEF5qFu7Ks5cwQBjI8u0j&#10;cVChTkkZznAxwAeQfGHTr7wT4Sn1e0uo5Whm8oyphtrF8FDTorYTG3hRVE1xsZ4VYBgrLkEZr2SP&#10;9mWy8XfDnxdofi3xe1q1vrf2631OSNSs8flo8hKqzcDtyOTzzkDJ8c/Avw7o/wAT9Di8H+Mf7a3L&#10;ZHVLmOElYgVXDYUYUbCD17HJoAr/AAm+Ad78dLDSY/BmiJdNoHi2L+2A8yqyxhVYELnJ75+n0Fe3&#10;/HP4O63N4L8WaldGHStAkS5Nvp8N2HijaNkxIcnLO212OM7elfO+r/C7xNpV14m03w74z+wwXPjG&#10;JWu7K/8AIVoDxvyWBOQw46mvT/Bn7J/xWufC+vX9prVnr9vZ292LHS4dYWUyBo3UFtrEJjO45IOR&#10;zg0AY/i74fabp3hmbTvhJqVxJp2ueHVubiZ2Jjupo0LDbwAqgr3zycAVJrHg7xHo+naXqPhDxdo0&#10;l1Z6fDfXCahqKJvuPLPyIX4k68kHFe2fs13H2X4NaDoviPSUsxHHd6dLazQoI2baV3K8p+ZdxPT5&#10;csPauX+MPwf/AGd/F/jjVvh/pur6xp19aeDw1s1xKsltGzNvbaq5JG0Eqq/e9ulAEk3xk8M+EvBd&#10;r488U/DPUNV8VYW205h8kED7QmPTacnG3GRgg81yafFuyuvhDJ4iE+l2vij/AISDzf7Mk0dWKIm9&#10;VBPGME9ST0qbWV1j4UfATwyniTSf7U8vxNsNtdxsZWiZ1CSsuc7jsOF6DA4rtrj4Y+BfiHe6F4mg&#10;+HVxpGqNZy3a+GJGdJZGy4RpJCnygkh9oH5UAef6l4+/aH0nwHr8GkaTp+krCkES3Gl6WA91ul3k&#10;knIIAzwABXbeKPG03i7xr4O8Mv4XF/q2nyW2s6o6oFnnzFgsepGcA4wB07VqeGfFvjbUbnXvBni/&#10;wDZ/Y9N0Sa7a8VJG3FFYvghgpHAAJ/PFZ/hzwvPqfxH8V6tp/hj7Pb3Hg+Oxt7h2ySXhTy2AX5lI&#10;IxknmgB3j74gz+JtTsba4+HGnakviDUpUZdQQO1gNu7Yh/gYngnqAODXE+JPhb4g8S6zDcWcsdrc&#10;TW8iaLpOkyMbhJZY0YswHzKBt9c4xXTeHPAPj74e+JPA+g6TpQjtrjWf31xcDzgsrRJ2blc8/ieK&#10;b8FrD4reNPEgvbSSNrxdYuFuJLyZraRFjBRoo8YLkqOmTxQBv3Hwd1v4fa94dh1L4d6hqF9eSN9n&#10;uNVjACr8m6UFiSeWYAsOcZ4AzXhn7WGp/wDCL+I/EnhXRobG4uLS6XdfQqWlVmc/uTJ0fbuZeMjj&#10;g19Aa18b/ijD4m1bwZ4k8OS3V4tlLd6Kv2wkxw4CsD/Ex244ya+fmXTYb64k+KFrJeRzM80djaTJ&#10;5zFWDHPJKgZXqPWgDO+KXwZv/hy1jDqFp5d1NpkFxNGy8oZEDAehPI78VwNxY3CSMx27Vk2tnote&#10;rar408T/ABe+IEl7faddxWaeH2ezhurs3EhVZFUMzN1OMgYHAA9K5O88Hto2rw6et40/nTytcbUA&#10;ZFCkhcd/972oA5hNLvblpJIArFZPlOc5GD+XSrPwv1DxHB8fLbR7e5ubYSaexnkhkK7Vxkn/AD2r&#10;pvhxpWmzeLYvDiX7STX9wLeOMR5K5AYn2HHXPeum0vSI2/ah1vw94f8ACn2ybT9FFrMqT+V5Eez9&#10;6+cDJ255JwMUAdp4L8AaMv7R7W/jOSUi3sftYh2eYDsiUgsNwxk54Oee1O1WXwfq/irxxZeCtIvL&#10;022m2x1CR7f5BLk8BD6FuvH04Br1jRfD9tpEf/CydO8P2s0mtaFZpDeahMJCqtu3AMvDvjuR2rjf&#10;2YfB/wDwj+j+PvFXiTUIpI9W8SfY5o7yYxokaMSWJ6nAzx6AfUAHzrqs3ia78SWGi6Z4Kk063sbc&#10;xL5GS8mzrKw7h2dm4HG7v1rpNK/aT+L6239heHNRkihsbZipWzj/AHTdOQV4PGfbHtWnovgzxT4y&#10;+M91e6VY6pDY2NihjuLlz5aZwzFWIwinGME9cj2rO8OfCvx1pPiDxVfzeEdQvtOu4IVgmtY3YyyO&#10;zYXPvxk544oAo6P8S/ih4r0+3Txf4vv7ldVQC8mub1lTlsZY5wBx6V6D4Y8KfA/XPBGpaPpWrabd&#10;Xmr6l+6uW82HzDv+8uQCUjAIBYrnng5ridc0LTf+ESOjnwxLpMmj6a811JMWeaRXz8oJOFQOdo75&#10;Per2j+BvEkHw20OTfBIq6lIsKwxf6lQA+xmwMtgn15OKAOk8X/DLQ/CXgeG18Ja+q29w3kTWun6a&#10;7SX/AN0OyyEAZAzjLcgVSt9D+EPibx1pPhXw3cXa2unL9mjs9ch82aOZR85fadoYkkgAFVA61wXi&#10;X9pX4xP430nw8J3ms9Lbyzb+SwSOHcARtU8HIOW6k16XY2RuPEC6/wCJNOhsNFtYZb6OOzt8/IUy&#10;XkIBLE7hjdwOg60Acj8drTQbjwhrtrY6jLLbNdpDpsl9MglmYBSwVQA23IIHTius/ZS+GVx8Q9a0&#10;HxHd+FLhV8K6OqXUM0ZIZiGdWBzheuOc9Oa8j+O+m6zr3wz8HeKtDuZLyG+1CaZ2UbfLRZHCKTgD&#10;P86+kvgdB/wgXw8v9H0Dx6v9patY205tbuNhHbohHmlW3YIKlt3GOwNAHP6N49vvC3g1vEGgeXp0&#10;OoalezagtwqCVpJy0IZBy7YJzu4UbOtdp8D/AIJa03hO+8ReMNZh02HVtWWa31DUJykckQjAU+Zg&#10;k8ndjqc88A1xaeL/ABZHqx8LeFbLS764itWvori+tftG1NzAsobHRJfugcY9ai1zR73XvDmgm++N&#10;V3JZ/YYmh0+8heGN5ArFwisdqbd4BPH0NAFv4tvpOvTTLrfxJKJ/ZStv08+SksKS7yu1cHBXt0z3&#10;riNN8JP4t+JdsnhDVLxdIv8ATbN2xGFLqZ9rbj0QAZGOc/hWRc6RpPijVptE/tKNGaxniZo1w0uR&#10;tAAHUAEdSBXoUvxjHwC0ebwh8Kby3h1G3uNO0kahJbxXZi3B5G2cttIOG6EjPNAFjw9beD/2fLa+&#10;8ORaJul1K9tJEW+bY8yiVR5aEkl+SckhQBng9ar3XiD4geHNc8fftF6Rq13dWs8NvbWNzs3xKfuG&#10;MFj2YYx+NV/CMniq88c2/iL4wM10lrPJPqMkkJkllZjuUMQh2IeD1XFec/Fb4rSXWo2a+ALWWO3S&#10;OS5uNPlhP2eKb7SfnQA4bGcAkD9aAOL1DVLC/iuvDWuC7j1CbU4zeXE0w8uPKDIC4wWyeuegrpNX&#10;eXwz48/4RjTprHVPljjVvtnEodVUHaGJyOeDjAGcCs3xTp3hux8MTar4hju5PFFxffaJppZMQsm7&#10;7qpt+Z8dOQBXO+Grex1K6tbvT9Q/sy4N+rQ/aI8O823qMnO339aAO6k+HWn6Fb6pfX8kNxqwT93D&#10;Cybozs5OF6DkdTk4NcuNdg8M3Gk3mvRXAjXTlaQQxIZBu3ABS3+e9b3h+y8d6n48TTr65WPzrOR3&#10;8uMEyfuzkgduh+lVIL/QfHEkeofErxA8b2UKx6Xbw2vmMsK5wONoySck56/nQBgeN9etPFmiWOnJ&#10;ppEUzyq0Ma/OSWBw2RwTntg81XvtMl8AaMbS2uY4rvcJJJrdt7RjA2xuMbSfoT1H0q1da7p1/dW2&#10;l6TeNLIuoL9oEiCOOZXG0D5TkDp396qeMvCr+GvEz+FZNShuLRL8L+7kw/3cs2CegGeTQAzT9Kjn&#10;umm1SNT5e2AzeYqh2Iy5Ctyxzu5Hc1qeGvEUWhaNdaRo+oXFrZ3lvtvra8ZvLfL8O2zqBxtHPI96&#10;y/Dul2NreW+r6jsuVuv3i2rTFTnqV+Yce+O9aFzp3hiJIbnxbd3Wm2Pmu1rb2cHmSTY5Ck5CnJwc&#10;n16UAfrp/wAEGBrv/DJXiTTdJ0uPULZPG0yeft8jd/oVqPugHjGOTzX3BZx+MbC1Szt/CSiONcKp&#10;vCcD/vmvjr/g27uob/8AYy8VXkCMI5PiLcmPzF5x9jtK++dW8V+GNDuhZ614isLOVkDrFdXSRsy5&#10;IyAxHGQefatI1JRVjOVOMpXPOvG3hXWviF4VvfB3ibwe7WOoQGOf7NqksEgB7rJGFZGHZgQRU/hf&#10;Q/EXhDw9Z+GND8H7bOxt1ht1m1F5H2qOMu4LMfckk1gftUftl/Cz9mT4ayfFvxrrU9xpP9pR6bYw&#10;6D5c015dOM7AxO0ADOckdPz6P4W/Hzw54ysri81G5m0lrLUm07VNP16SKOaxu/JSZYyysUcNFIjg&#10;gnhuvUDTmrezvbQz5aLqct9SxPaeKdYibT9S8LoIZOJMXjDI/wC+a7Lw/pr2NvmSPYzKBt3Zxj8K&#10;dpXiLQNf8waFrdneeVt8z7JcLJsznGdpOM4P5VoCs5VJSVmaxgo6hRRRWZYV8X/Gj/kqeuf9fzfy&#10;FfaFfF/xo/5Knrn/AF/N/IUAdv8Asx/8g3Vv+u8X/oLUUfsx/wDIN1b/AK7xf+gtRQB3J8IeIDw1&#10;mn/f5f8AGqetfC4+I4Y7XXvDlnexxyF447ry3CsUZCwBPXY7L9GI71R+F3wZ+EXxN+JfxU1r4j/C&#10;7w9r93a+O7a2trrWtFgupIoR4f0hxGrSKSqb3dto4y7HqTXcf8Mpfsvnk/s5+Bv/AAk7P/43XUsb&#10;VjL3Vt5/8A8mOXU6kLv+vwPOIf2ZPh9bqyw/CzQ1DBAwW1hGQjyOo+gaaUgdB5jf3jW/pPw8udA0&#10;u30bRdFt7WztYVitra3ZFjiRRhVUA8ADjA6V1H/DKf7L/wD0bj4F/wDCTtP/AI3Tv+GUf2X/APo3&#10;DwL/AOErZ/8AxuqlmGIqfFr83/kEcppx20Oe/wCEV1zOTbR/9/l/xpsnhXVHXZLaxMv91pEI/nXQ&#10;n9lD9l7Gf+GcfAo/7lOz/wDjdH/DKH7Lp6/s5+Bf/CTs/wD43U/Wqi2X4/8AAK/s2Pc4Dxx8DvDv&#10;xI0RfDnjTwrZ31mt5HciGSRABKjh1bgg5yBn1GQetUbH9mn4Y6VM1zp/wt8PwyNdSXBkjtYc+a6B&#10;Hf2JQBT6gAV6af2UP2XOn/DOfgX/AMJOz/8AjdH/AAyh+y4Pu/s5+Bf/AAk7P/43WkcyxUY8qenr&#10;/wAAzeT0ZSu0jldM8GyaLYQ6Vpdha29rbxLHBbwyIqxqBgKADwAKn/sK/wD7kX/f5f8AGuj/AOGU&#10;P2XP+jcvAn/hJWf/AMao/wCGTv2Wz1/Zy8Cf+EjZ/wDxus/rdR9Px/4BX9mcqsmcvL4bldzJLbWz&#10;My7SzSJkj069M1j+PvhH4Z+J3h+Twv460Gy1CxdgxhnkXhh3BByD1HHY135/ZO/ZaP8Azbl4E/8A&#10;CRs//jdH/DJ37LeP+TcfAf8A4SVn/wDG6ccdWi00tV5/8AUsrjLR2PLIP2c/hHaXBvIfhh4dWX7R&#10;NP5n2SHPmTMjSt9XMce712jPStLQPhT4O8KazeeIfDnhjSbG+1BI0vru1WNJJ1QYQMQeQB0/zj0D&#10;/hk39lof824+A/8AwkbP/wCN1wf7Un7Nn7O3hb9nHxx4l8MfAnwdp+o6f4Vvrixv7HwzaxTW8yQs&#10;yyI6xhkYEAhgQQRVzzPEyT5r/f8A8Aj+yYU43SWhrf2fKf8AlrD/AN/1/wAaz9Q8G6FqWsWfiDUd&#10;J02e+03zP7PvZvLaS23rh9jHldwwDjqK8z8U/Evw18M/hVH8VviPJ4u1Fb74hXmheR4bW7uZo1Or&#10;3NrCUtbVHklCJGmVjRmOCcHk143rH/BUP9kHTvAdv4hl1/xNa6xcaLaan/Yt/r0paOKaBrjy5Ps/&#10;myxS+Uj4jkiVmcqoGG3Co4qnz8sb32KWW1JxTdtfU+vJdKWePyrg2zr3V5kKms22+H/hayFwLTQN&#10;JhW6h8q4WNY1DR7Nuz/dC4UL0AGOleH2n7bP7Jr6/pnhjXdV+IGl32ta2uk6RDe+cftlwZbSI7PL&#10;kfCA3tuxZgoCsSehqj8Vf+Cgv7B/wb8VXngTxp8VvFMesWGu3OkXmnx3M4aG5haAHezsqIjCcGN2&#10;YCTy5Am5kK0/rtJJJN7/AI6f5r7weV1N9PxPbI/gj8K4WmePwJ4fX7RJvmAt4QJG8x5Mn1O+SRvX&#10;Lk96ueFfhz4L8DG7bwfoGl6b9vmEt59j8uPznAwGbHU4rxez/bJ/ZU1W1j1nSrr4jXWkyapfWK60&#10;sU62++zjupLhvnkV9qrZXX8G4+ScA7k3dp4M8cfD74mfDzT/AIpfC3V/ESRf8JLHpt1baxdvvjcS&#10;BZY3Teynhh8ykjkYPUDX69Kp7rlL5v0OeWV+zXMuXQ+qvDwK6FZjOcWycj/dFaA9qzvDX/IvWP8A&#10;16x/+gitFeleVL4mj3qf8NBRRRSKCiiigAooooAKKKKAPyL/AODqPd/YnwdCNt/0jWT16/LaV+QF&#10;taTPhgzbpG2/d4xjrX6/f8HUi50j4NZj+UXGs7mHb5bSvyAhuB9o+RuBzw33+35UAXLWOJJwRIcx&#10;lpXBXqqjdj07VT+zoWL8/KAdu7AGeTnimyXMmZVUpubai/L2LZ7f7v0qLEkyCbO1j9/y2/L8OlAD&#10;yIvt0ZkXBXoqtVySBXUrFny1GZPQg9/rWYl2RdCWWIfKxBYPnoOcVu+FLO41b4f33i24m/0d9QaG&#10;3cyH5FwP65/yKAMucLBF+7ZQitnb6+ldDpkHhPVvDNwurxapcXl00e6CG4AgO3ABYY3du3pXLwT4&#10;lXMgkXdjjv71s+Gr1rS/il2tHJcSfK0ZOU44oAy9P07WtS16KwOlXUiwyJCsdgAyqgXcSW+6WAHP&#10;p3r0DwtocuipPFea7Klva2c06xkKxKOrBU3BeTu68/lVH/hS/wAQ/Fuk/bdNubOHS9PVZbiZtTWE&#10;uxGCmCwYt8vr7Va8FWvi/WdA8QaZBGn9m2sQljRLpJHjKtjJUfNyTtHoBQBwh825aRPM/deZlFbg&#10;AkYPvSyW8QXK444XFR3ltNa3TxANndhgx5z3/rRAMyF55lwqnGQeaAI1lltkUIrbWP8Ae5JFVpmm&#10;ubjylVvk+4M/rV1rhzHJJBEoVvkI2g5GQePyqrCsrs07x+wwuDQBatLK3iiy52MeTuX7x701bZIg&#10;5h5ZuVbd19utWdlvcJiRgy+Xu+h/pmm2lv5PyxttVpNscjenc0Aavhf4e+LvH+otpPhWzt28mPzb&#10;6e8uliS3gUFnfkgnHsCayEgZ7pba2uhJbrJnfk8jPUfWr8VuWWSZbx42YEL6NnrnFV7CKS3czgcS&#10;N8u08EY6e3/16ANi20yOOy+1TybVAwoUZ3f59qy7qH5i025V3Z+UHg5q42oPK32KGdljVuF64/ya&#10;mS1YjYVXZuzIwxzQBDa77gtDJhl8v5mwd3PP5VIjrGnnbmB4VivfHX86v6Vp6TowtWUiVsZYdDS6&#10;hpH9m3UlqYeyyKueDQBRKrK0rRhvLX+JgNwB78e/FNtWW4nUwBWVflZefzou7d2h/eO3JO07R+da&#10;XhnTYhfKZHH3RlmI+YZ6UAOOjvFai6WDlY928qeB1ptpexX8qtcIs0afOyoQAB6D1q5408deG/Ds&#10;Nz4cubnzbiS3ZPs6gtscjKjp3qb4e/CzWvCvw0i1TxCy7pJcL5kbryw3D7wHABHSgCv4l1eLS9OQ&#10;wxyMzjO0NyK5+z8RRMstlceZuZXKhe7ZHHXjgfzrW1jTWnbeZVaPgOI5AxA4PTPp0rPk0S0s9Sf7&#10;I5eLzDsLxYJXnk8kdPSgBbrMa+WZNpDYZmU9cf0zWv4e06a4VmyZP9/PHH/6qp6dpr6/qIkn+VWf&#10;LeYSo+o4/nXpVj4Be1s1gtk2XX937pwRnJLe2DnpzQBw9y0ekyLb3xJRVwdvVMnj69etRSC1lPnF&#10;SuwckNnP09jXtfg39l681LTv7U8Xz/Z2uola0kjUMVj6A8HOOeleZ/FbwHb/AA61UaT/AGhDPbTM&#10;Xhki+6wz6Y+U+xoA43U7hZv3QO0YAHPTtj/OajijcL5lwn3SCx4OfyoSze7dlEuNv3F27lP4g/40&#10;gIjPksuCf4h0xQAonZEVjMu7j7vt+FWIJn8nz2bO5SGGfu+30qhKN2NpVox/eP3f8TSxM7yYRvlL&#10;fSgDRgdfKa4mjbZuGW6ZA5/xpEQXMMrL/rGyuGPaq1zdSTH7NGzHaB9BSandvo+hXmpWybvJhMm3&#10;1Yds/U0AbnhyOLQ9Gk8QfZw0dvNF5iMxAZdwXGfWvXPDXgvXPB2iW0ninUbvTYdQ0mS7khspGuPt&#10;gdmKAspKou3HHX1rL/Zts9N8ffBW10fxLosl1qV1rUC6tb8RmO2JY5BwSudvXHGKwfiv4nR/E02k&#10;+BtPutN0uG3WCKxe8abCoPm+djyuQc8+v0oA5WSS3uNaxNIf3tx5caMM7m9Kr6/AbK7ktYUQbZMY&#10;bHy8iquja/DpWrLe3GkQXzQ5aNbj7qt/e4Paqt7dmW5kupGy0jb29Oe1AGgkKx3PlKIZtx27o+hY&#10;jg9q2vBnhbRdYcWhvriDUJryJYdspUQIWwzgjngHj361hafI29Zz1/gXj5cd/p+Fbeh6uulz/ZIL&#10;2G3FzMnnXU0JJjA54I96AOq8STjxh4nPhfTri4ubbS9HUQW6xBWwHVC3fkk57k1ktoOoSLdaVa6j&#10;bxyfbUHmX52+Sm4LtJJHP0o0XxPa6Rql5LZXQaaTakN/DEC4UNklQf7wHQ9jVrQLJvFXiMT32hXW&#10;o+deCWa1smSNlba7BssCNoPJHfGO9ADfH/w61fwQ2NVvLX99tkhhhJ+4Y0YsD6HI+hriFZr243tK&#10;AvJO7kivVvjNqukjwxa2ujGMeYzQ7LhVNxAiH5BjqinOcZ5AFeUWCvI26BBuHbb1Pcn/AD2oAntr&#10;aaW48vZhVXtn0q01zDNbqxIXZnJXnn2rT0KG2OnTR3l9GtwxBW1UHJTnLHjBGccZzWXrVn5d+1tA&#10;Ci+2P855oAjSUPa/Zlk287mwev5U/TXu1vbeDT7BZpDcRrHDgMrvkYznjBPFRSWUFvLDY26rKywK&#10;0kiNnex+Yj/gOQP+A1raL4fnlvh5FnMWW1e5+1RwkxLsUsFLDGCT2o3DpY+hte0P4yRfGzx9LF8B&#10;/A8fiGPwbI+qabCI2js4jBiWaKLOxJQnPAGCFIPzfP8ALMyKVzs+TcVKj72f8KuT6nqkOpSATT+c&#10;+RI6yFi3HOT78/XpVVvIlVj5LrGSQUbrV1KntJJqMY2SWittfX8dOxx4PCywsWnK97d+nTVvTsRW&#10;cqrLiXmPd80e4gitGwg8tF3ycbcDLc9ev1qO0s7Y3axi4Xd5gVTIuMjsK6jTvDVhEFXxEY47pm22&#10;tvJuyoJP7wlecnsOneoOw5S4mZJmWGJPmOARng1Ot81mRGQpVh8ysAQ3PpRqgW1nkgSeOTaSMhuT&#10;7c9azmhu4ZvOkDE5JUpk8f0oA1PEkVuYrexXToVeGM+RdQMw8wE8FgT/ACqnp17JBI7LPteOLA25&#10;+ZT1HTrkcVreH7ix1G1m0XX55I3WPfp7JghZMj5W77SuenfHvWVKivG00CKpDbpNvykEd/woA9p0&#10;n4q/Ca18P6Dp2q6NrcyW86pD5co8uJv432KRljkDJr1HX/ih4VukPgjxDpun+H9NvtOtr3T/ABBq&#10;lnNL9i3xALEuzlScDJ5/WvBPgDdaZLrL3F/4StdWmtpFOnx3l40cUEh/5aOoHzJ6ivQ/iL4isvEf&#10;jNvAPx08LahdNHoMbadD4djKG8uS5CjL8RqVYdQSAMcUAe1+C9J0vxx4Dt/Dnh74kafdaP4gsb1d&#10;Vm8sRNP5dsAixxH5goOGOfX8K5vTvDniH9nnwvN4u8K/ENNPsdS8L27QvNEkjysq7N0aycscY+bG&#10;BxXNfDnTfHGkeM9H8Pan8KX0/TNF0doZm0+zjibyrhSmWbJZ25wSTxjPFcT4l0nU/wC2v+Ee+J19&#10;b3Vs63FrpbS3BkktIVO7auGChs/KAcigDsPiFpmg6/4Bh8eWGoas+gzeIox4gvWt4WmvNoiIZG48&#10;sEjGcgfrS/EHxKfhb8EviFonhTwhc6ToetLb/wBjtJeSPcAyuPMLuo2ktkk88DAFUrBLrWtf0/Qv&#10;DYW58K+EbiFdZh1SRfLGZCpY7DhsAg5H+NezW3wd+GfjTw7rmi6nbXGsfaNPtrz7FokxmLM5+RU5&#10;CqgAGSSSDkAUAeT+Hfh9rmu+H5IdF8P3Wlrb+BbomRr55mlmAByMkBMhSQo5P8qf7MfifWfEHibU&#10;m8S+GbfV7yCC3027urtm32yRxPGGTkfPt4yTXsRufiJoet+GfhTLYbbOZriTWFjmDOeCgkkOTkqv&#10;bPYEY789qt5oXwrfxZq3w8tre4uLFvtd1qF8I1kikIyiJHks5IYHc3HJGKAJvihq/hnxPa6Z8F/h&#10;jrdiusyalH9tvppVjSBFwG+dshn+Xt0z7Vn/ABE0rxd8CLTTbjxn8TLiTUrSyI0uOImSK7UyjAVc&#10;7m+Un52O054r5g8SeNPEvifxVd+JNS1GSS+uLhppnVAu9i2ewwB9PSrFj8SfGFpN/wAJTLq/2+60&#10;2MvbrqZMyLtOQMMTxnt0oA+sPDvxf8SeJbXxJJ448SWEMMmhLBb2sKIkjylW2RxoB8+DtJzkDI71&#10;k23w98b+HbpfiBZa1cXGqardWv22xhkDJFHGjAlscgkYGODn1rx/X7rxFqep6d4l1zxNpl5ca9ZL&#10;ex29nIsMkJYZ+7xj04zUmpfHf4naUnh/wv4EtorWOZGTUGggy8jSS78ljnDY2ZI9SKAPTvBnxt+I&#10;nj74uTeH44oLW2sPEMk8FtbqshmgjhwFBIY9hnHOevIruvgmNB1HWdZ1vVLPVLR08RahcXct15jR&#10;yoluURI9oARAzR8AnJ5yTxXD/DO08MHwppuuWPhprjxBC0kmqSbQkcSrtLhSG3PI6HkEjpjmuv0j&#10;4ifA+x0PVvF080lr590zQwrdl3gUAqyJEGwMuEz2H1oA5CT4k+N/FfxE8KeLtJ07TrP7V4dvJbqW&#10;6kH7uN5dirvI6Be3JOeK5nVotM+IHxl8P3nhzSRNa2umsNY8yUKsLyynLHdgYAUcDk/oOf0vxlpN&#10;tCvhbwZp82patqFslram8Rk+z/vA2ECtlvxIHoK7b4u+D/DXwo+GOsaj4Z8W2EGr31xbWytb3qTO&#10;SXXcjY/1agN1LfnigCxqvi34Xy+L7Ow8GaZF9sfR4Ws9UvpWaGVDOFZEjQEDk5JPTAqG9+HdvNpn&#10;iTxpfac882m69c2cakdAE4UMCOB1AP8AKuT+CPwX/sO90N9R8VR33l6TMLhtJlJCxvMrqGfGFySM&#10;45+U9Op9b1nx7Jpn7K2qa1ZaGsGoX3iObzpZmDPKcBRuORhTjdwOuM4oA8Mglbwf4P8AFPjawmtG&#10;8zRUSzyf30MhlRQ6rtOO6kk/z57T9mb4ZW/ifxnrl34xuIdNN9BcJdanfSMpmH2eMOozgE/Pnnsf&#10;auW+A95N4n1jUtDuPhXYeIHvLeG3SOaSVktmeXO/ZHgvg54yB61738WdT8P+HoLXwlrsUNpay3kd&#10;pDDprxqWJQEu43BiuFxknnJ4PcA5/wAMLNqPjjR9Fs/Hd03h/TUkikt9KkieBJAv7lMr/rCed2cY&#10;J4rm/iQsuq69oPgbSLpbGzh1KR766uL0RxZklQNlSRubG7nlvm7Yra+E2mXXw8+Hl5deE5411iHW&#10;I11SNo0nCW5aRCUODsY45btjj1rxvxbpmu+O/iVotrd3E1xNJrb+Y2dzJANmB8gOGJcj6p60AfQH&#10;wy+NcWh+CZvC7yxX8kbXUl9bxoSsirdyoHyRyACpHHHvWDoHjTxD8TvifrUvhDxVql54P0N7WS40&#10;+yYLC5Rg3zDIH3fftXKeLtOg+CWs3Ih1/wCx641rNHbWbbY/JjYFxJKWG36LjLH0rI+F/hKO7+F+&#10;oahrPxGtzPrWpGa48xfKklfy2yxYkLtBJ+XBJI4AzyAaXhuDVPj/AKh4r8U6CbWz0vR76xtrxL65&#10;iDTR+bIyqQxHyltu4+3Nbvx6+Enxu+E3jy08JXfgFtL0668RW+teRDIzJDaz7FVd57HbnYAcYrF+&#10;Hnwh8J+IYNY8K+FviJZiF9RtZPEe0iOQ7eWjiCljJ97k4CqeuO/odzcC81DxJ4z8V+LYbu3TUDB4&#10;dXUtQkxIVjYfLuw0hAw20Ajg4xQBwfw80fwjc/FbXtG8UeALHULS3vri1Z1TdNPJ5mY1D+Z06Zwu&#10;a7j4k2/h3TPEWsRRsljokPhH7LbWN5byXCQXbuoRRGoAfd0GeAByeayvDfgDS/Akk3xObxpp15cX&#10;lg8rGa5W1uCfvs6IxLYyMbiO3FQaN4x0O58N66dSe6vbjXry0E18yv5UJ3syuuQS+3/ZAyFFAHH/&#10;AA4l1zwv8JtPuvGHgEa9ptnrTTS6O0LRGWHLv5ke0YQKcAkDgHpiul1j4uan8S/GXhmbxD4ZurSz&#10;8U6feWlnpemXu2O3zGRFHkg5UDgsRnNHxZ8UeIPhN8O9H8DX3idkeSNrnTdQS3AulhZAuWUklAWZ&#10;sDCnjP1zPhn4ts5bjwPF4S8bOt9tH7+8txBEFZSpSJmB29skDOaAO68Gaf4I+H3g2z8Z+NhcaTdW&#10;PhWa28mOLzZnYs0nOWwp2OgOeflrl/h5rlj8X/Di/EDxnbpNbx6pHZaBujj3G3aPlWC4VW3Beo/L&#10;muXh1y3Gh6t4VSaWTztbvnt55Q0q3kG05O4443YAx1216N8Pvh/aeHvhlofhvwvdXd9Hq2qQz6hb&#10;zW6LNZnDOWyBiJOBjqeRkigDynXvCPhvQ7m+8SW3iYr9i0u6uY1aAbj90KFIznJHuOO2a6X4e6H4&#10;EudXhsJPLihuHi1bUNRmjMckRaJPLEUpDKhJPJYZHbmsjxD8Oryw8Q6hZ6ZYQ3lne6PbW27+0ARC&#10;wJ3tuCjp749Oc0mj+J4bEyaPp0xl8Pva2xuIZbVkt7eZPlV2Zyd5G09Bg4GAMUAWLXWtbvPhp4m1&#10;fW9f1S4he6lnsbN7nG9Nz4UyMPm69x2715f4ck8W6Jfiy1S+lt4o9LnkN6jKG8lmR9vz4x1x6+ld&#10;h47+Inh3xD4F/wCFf6R5k1xbSedPdae0skcu5cooLgnZuz1GM+1cppupa3/wjl9P4qhh1Kae3aWS&#10;+jtfMmABSMIxI4VR2HHAoAw/GOqab4j1k61r/iK6u7OObZpth/aDySYzzId3QZHfGTXO3U7Ra5G7&#10;zyTwortbtFN80TnO0NnPf/Iqa9ubKe5lWGH7VFcNvVhiN92TknPYeh7UafqkmkQyf2fFFNHNn7R5&#10;0OxJcHjkEHqB07igDqNY8deIJ7zTbrxlq9zbabHHHbR+XtkZYUU/LsUjqScFj75ra0PTfhj41jj1&#10;Oz12HS20+Novs9wrCW8RUJ+VgMM5OO4AA61w8eti9u1a7jWSzhCtJZgFskc8A811XijxF4J1bVoL&#10;HwX4du7ezt1zd3GoYMib8rn5R8gznC8ZyKAIfAniHQ/7Ya8WC3gktcG3uJLWJkXHV3BXLt2HaqOp&#10;Twpr+q+I/DcTalZyQsxuriz2tGzjY5C8gnlgPTr6Utzp3hjR9NluNOjnaOSMItrHcJ5m7BC+vyZ6&#10;8HGOccVW07xBqVl4fj8O2US2t7eMWuWEahQioflO4dPmPvxx6UAVdL0m/wDG1tq+tWMEsM0NvHFZ&#10;WY5YISPnHQADH6/Sr3iWS90ayZNVlaaS3mTEd3bh8ZTgHGVJyCABxVy4vdY0nULqDws2nrZPYp9q&#10;mmuCplChW8sZwec9MfhVe/vZbvw7by6hc3QuLq8NwZmUiIRrnaFB7bicYwAB35oA/Zj/AIN0dQut&#10;Q/Y28SNdwRxtF48liVY0C/KtlaAEgdz3r7x1Twt4Y1udbvW/DlheSqmxZLqzSRguScZYHjJPHvXw&#10;X/wblQ3cf7GniZ75t0knxAuGaQsDv/0O1+bj1r7j8UeIfGelaitt4d8ASarC0IZrhdThhCtk/Jtc&#10;5PABz05oA84/ae/ZK+Dv7RXwxuPhb8QfDyposl9HfW7aXOtnNZ3ScCWI425xwQw7963fhH8CfBng&#10;rQG0p7ZtWWa+N5f32tSx3dzf3RjWPzpWChARGioFUABVAAHSvP8A9pn4o/E3wd4TXxZYeE7uyvFu&#10;JLRoftUE1vBHIEj81xHunPlrI9xmBGYLAwPBFO/Zo+KXxP8AFPheLxVceGrvU7q7ZIpLUXVvBDEq&#10;IyZAfbNucIs+ZkVitwuBgV0WqfV730OdOn7fbWx73pHh3w9oQc6FoVnZ+bjzfslqke/GcZ2gZxk/&#10;nV2sXwnrfifVjOPEng1tI2bTDuv45/NznP3OmMDr1z9a2q5zoCiiigAr4v8AjR/yVPXP+v5v5Cvt&#10;Cvi/40f8lT1z/r+b+QoA7f8AZj/5Burf9d4v/QWoo/Zj/wCQbq3/AF3i/wDQWooA7HwXqHjj4X+N&#10;vHdwvwt1PWrXxJ4oh1XT7vTL6yVViGk6faFHWeeNg/mWkhxgjaVOeSB0p+NHjED/AJID4m/8GWl/&#10;/JdbA126HS5k/wC+qX+3rv8A5+ZP++q5frVHz+//AIB5kcZGMbJv8DF/4XV4x/6ID4m/8GWl/wDy&#10;XQfjZ4vHJ+APib/wZaX/APJdbX9v3f8Az9Sf99U06/eYyLmT86PrVHs/6+Q/rq7v8DGHxv8AF4/5&#10;oF4m/wDBjpf/AMl0h+OXi4df2f8AxN/4MNL/APkuqN78RPHdz4zvvCvhpbFY9PsbaeWa+kkLOZml&#10;GAF6Y8r153VN/wAJL8YP+e+h/wDket41IzjdRf3o2jUrSimr/h/mTn47eLB1/Z/8Uf8Agw0v/wCS&#10;6Z/wvzxQOD8AfE//AIMNL/8Akuoj4m+MA4M+h/8Akej/AISb4v8A/PfQ/wA56fMtuV/ei/8AaP6t&#10;/mSn4/eJx1+AHif/AMGGl/8AyXTD+0D4l/6N+8Uf+B+l/wDyXTP+Em+L/T7Rof5z0p8SfGA9ZtD/&#10;API9HNH+V/ev8hf7R/Vv8xW/aE8SAZ/4Z98Uf+B2l/8AyXTT+0T4hUZb9n7xR/4HaX/8l0f8JJ8X&#10;unnaH/5HoHiT4vZ4uND/API1F4/yv70L/av6t/mJ/wANG+IMcfADxR/4HaX/APJlcp8cvil4v+Kn&#10;wd8UfDTSfgf4gtLrXtDurC3ury/04QxPLGyB32XTNtBOThScdAa6weJfi8eftGh/+R6X/hI/i/08&#10;7Q//ACPRzRatyv71/kKUcTJNf5f5nnuh+FfGXhvTZNCsNW0G4sxrV5qdqupeH5JpIZLi7lufvC4U&#10;ZVpSFYKDgDvWefhZAk7XX/CDfDjzG27pP+EBG44XaMn7RzheB6DivUv+Ej+L3XztD/8AI9RWnj/x&#10;3Z+LdP8AD3iRdPaPUIZ3jlsmk3I0QU4Ibgghq2eIpxvJ0/xMrYmnCzbsvJHnzeFdee4jvG0XwO00&#10;LboZf+ENfdG2UJKn7TkHMcZ47xqf4RivqXgK71e6nv8AV/CXw/u57p1e4mufA5keZlbcrMTcEsQe&#10;Rnoeete4jXbsf8vD/wDfVH9t3P8Az8Sf99ViswwujVP8TD61U2539yPE4PDGv2Mk09noPgeKS4uG&#10;nuHi8GsrSysrI0jEXPLFWZSx5IZh3NMTwv4jXSbHwxbR+HdN0mxv4rlbHQ/Db2qgo27aoE7KuT1+&#10;U17f/blz/wA/Mn/fVB1u5x/x8Sf99U45jhY6qH4kyxFSSs5v7kbnhsEeHrFSOlrHx/wEVfXOeags&#10;HMlpFLn7yqT78VOp+WnzczuexD4ULRRRQUFFFFABRRRQAUHkYoozQB+Rf/B1JKI9H+DZYn/j61no&#10;3X5bSvx6snnmdVkl6Z2g896/YP8A4Op2P9l/BkK2P9K1kf8AjtpX4/rNcWMOWC/L/q4yccn6fTvQ&#10;BchgSOLzoi53B5HU9Ao+Vf13U2O0DwbzDGvRV2j5vpinXEU1uq+bujZsKqsv8QGWAPcZJ/wqi11d&#10;whQw3bpDwOmcetABqU8emrmO3bbIwT5YfuFu5AHOBXdaz438NaL4A034M+FPDGtCO4ZbibUtUtdi&#10;mTBJKAZwp5AJ+tcZ4e8QW+n6mr6taFo3bkeYBz9cV1Ou/EzwqNN+yeF7G4kuHt5LeOS5mbbabz8x&#10;QDGSRxz74FAHFQEx3SrlPlXJk3bsA568cVpiRr2HZDct5jN8qrxtAGT09hVP7Niyc5U+Ycndn7uO&#10;lV9Ou5bVxeRjywmRGoXbnIwee9AHdaNe/DXR7O18V/Ee91pmkcQwR2tqs+4rkgfM4A79j1rV/wCE&#10;l0Wy8GXF/oXhRbW41PcVuGut2bUMdoAAwGyDk5PPpWM3xc0S30RbC+0toQ1rJuuLfDNG23G5Qf4u&#10;etb2o+E/D+j+DoLXwhDeLayRicXGoD99IW57cDr0HGD1oA83+zxajcSXcsjbt3JbAqLVLSCK1V7d&#10;GP8ACGD8fQ/hWrq1hOfLMUbRlvlT3buTWfe2CwWxljfdKOXXb0P+FAFaC0H2RSzj90uVXd/Xv/8A&#10;WqWQtDAsEfzBE6/41Xt5Zdyo0gYtyze1aFxaLPCHaRm67mA9PpQBTW4+1j5yN2VBXbjGBViztyyO&#10;sqt0O36nj+v6UsMSXBUxxFWUkfN9f8K3fCWhLqKzTXMwEcLALKWHzYX/AOvQBjTQTyWotI5Q4x9N&#10;oHWq1sfMvNu0FVICg8Y9DWrqEKwzSvAP3atsXy/fH51WWzEH+kk/dXDKBjFADUkgtJTIWYNkHbtO&#10;D+Vatqz7VDMeeq1VjtVwsjphWOG45AHrWgk6adZ/bAWYt8qhuev+FAGppMKPcgwIU8nHy/ey3fPp&#10;6Uazeme6W5AVm2spB4GO1UtN1CW2tB5IdGz94ru/X9ah1DUJFijlt0yokVivfrQBDG0rS+ais69A&#10;qktjnrV61lm0q3+1rA1wI+I1jXlj2FWNOt4LqfypIkWQ8Z25FdZZeH9KWxP9p3CRsu3Dqvyr7fU0&#10;AcJ8Lvgbd/F/Qr7xS1hNdeIdQ1rytJ01fMLooOTLlTtCqOOT17V6J8V47jwiF+Htokzw6LGyXUkz&#10;DzJrg/fZgCw4PA5/wEXxH142fhux8HeFlh0nTbNi1nNpdy2+R2UBnZ/vDccjGeP1rkbTQrTw3pJt&#10;4tRWRbqRj9n3NIUA6tuJ7n1oAqpdzm6jknMfyqfkb5dxAPHTmpI47JBI1zIu9OEwRtUn+fenGAeR&#10;JuwzdDIF+6Dnj06Cq8aRq+zYrfMeWznAHJ6+tAFuO3eMKQeFJOV/Q1v+EvFOq2epxpdTSSLI43vI&#10;pfKjscnkHpg1zcBdIZJJbiTiQFVVei5557HpjrVzSxczWzXxLbnJEK9Cqj16daAPqDwV8WbXWsaX&#10;dYMYjInjjXaIkA6D/wCtjrXgvx3jtNQ1m+u7aWRm8wllaUkDJ469CBXof7O+g3CadqWorp63M8dn&#10;J+5mXjdjORz1A9wK8e8YLcJdOtxGw+03BLtJ/CBnp9Of/r0Ac3p8jW8Eaz2fzbvlPPIJ60X0Qhl+&#10;zzQN5bYKtnoKtSs7NvKq6ltq+mMf4VHPbwxFVgRtvTZu6d+9AGbcWcsMnlkMOf72c01xJA+ZBGp9&#10;GzuGe3QVens4FdkyznH3QfmH5f5/rVw2/a5kYdO3X3oAks7gm3YKSW2/wsPl4q5a2keqWtxpV5C0&#10;hnj27c4Z+nH4/SqscAdmlaJRtOdp71NYu8GoC5tmYbR+7MYBxzQB6p8J7PXPDEOseMPECTaLFp9q&#10;f7Ot7HcvnNIu0Bz37k+4PuK818SarHdXjSRorL5hycZ5Pq2PStLxb8TfiH4k0W28P+ItVna1txiG&#10;1dguffaAPWudU/abXy5I2Ej8Kv8Ad5oAbcW0cEUarKrMUypDZxz0PvT7SNJWW3ni49xjPPap9PsH&#10;i4kO6MKfl496v6fBpsmoKXQrGn3lLdBnn9PSgCfwJrPheLTNQ1vWrKGaG1WSB4ZmYeW+cBhtIz9D&#10;wTVjxdoNxpN6jzRrHHgOMxKu5SOB710nhb9mTw9f6Za3uneJX1CPUmafWrjT48x2UOdxV0kKbmA6&#10;lT34z2xvjH4h8P6p4kkg8LS3BsbdBFatcKu4ADaG28+nQnOOtAGVpP2K7vo7f7cbeOSQea0a5ZP1&#10;69a9GtNQTwlbJY2upLZwzacBNJKwSSRSGYn7xbexOBjPHpXlNtPMSrKqq23lzx269f8APtTbu9vd&#10;Rk8y9k3rwq7m7AUAdF8QvFknim9ighX7PCBmGN5DJJtwBuL92OM803RvD2qssuomzuY9LhhjzeMy&#10;hXmwx2Z/p171hguxii3xxsZFw7dPqT9TTjcXkenwzFt1vJIyCPzOrAckr268etAHYXPiOHQUWza3&#10;S6gWPKb2BJzgg9Ov9K5dka5DMryfPk7hIcj/AAqK6vv7UT7SGVWVQqmI7ePT0GMdqn0bRrzxNdDS&#10;raxupo9ytNNbNjAU55J4Xd0oAuWOk21npViI9QkujcSOH8x0Dgjr3zgAjGetdHp/xTk8M+HtT0bT&#10;rmZZLi2Fr5M0IIZWO6R2z0b5QAQM49KgW08NaT4c/tfU9M0/7ReL/oYVZDLBxjLZO0jjqB+dcXeT&#10;wyMAvMbl3V9vJ7dPwoALaWa6l3sPmJJZlPXJ68d+aEASbY7/ACjP3c8H3Hp0qKN2t5VuXyuxgfkx&#10;z7Cp9R1M30pYL5cXDKq447f5zQB1XgvTf7ZWae0sZJpbcKLbdCWVpCcBe/zYyQO5q58TfEUmg3D6&#10;NAv+lRxJDdCTaxR0ABVSueBz361xNvq2oaa5j069kT/a3FcH8DUcO+a4czHJZsBsdB+P/wCugCWO&#10;0jkkaaWQB85+bPBPX3qWWOBAqxlfNXhZNxOM/wA//rU6IwpGcr8wYgfN9786hluEJLlCFVssQOfw&#10;oArz3EiuqxTfOvueeOta1o13qOn5hCmSPmaHgkoOh6f/AK6yZsMv2lSsm44Ro16exPHYVe0W5u7C&#10;/i1GIbJI2UndyP8AdoA0vhb4vs9J+IlpoX2ORhNdELLDGWKAqPlIHUV9FfD/AED4cfE2LXPiXoWt&#10;3+o+LP7JFno9nJfYhglI+Rt/LJ90YOM4B56mvMvC+jeGfif4ft/Bd3pEBtNQvJDH/ZtuftMV2wwP&#10;MwVMgUcrk4xnhulL8GNC8Wfst/GK6sZLebWtD+zfZ7u8hXmFd4C7xyFfOSuD9ccigD3L4vfGHUvh&#10;ne6Fo1x4gs7W/wBN0ZJtQvprdpbx7h5do2xjKFSepdu+cVg/DWHwn4sstT8ZanJH4g8VWrPcW8Vx&#10;Bm0hhlfPMbYXJPO8khQOhqv8bbjTtf8Aihp/iuHwdq3iZrPSxBK2hTL94NvBlBHUAjgEE81p/s7a&#10;14M8G+OrUy3GoQWurXFvHeQazHGrQQ5IyzKhbeSeIlB4HUmgDS+FsE3ijUdQl+HPhq3stUEbyan/&#10;AKBG1nJ5TiRmLnBlBOEUDYoz15xUHxP/AGib3wh4L1S1h0C207xFfLHFa3GlhVVcjaRGsRwgVfcg&#10;MfWug8QeO7zw9q+sXmqa9po1NrNxY+GNNjkYQwrICsk74OxyB93OTjHArm/gz8O/il8e/j1cfFP4&#10;oXd5q3hsaQxtvIjjEdsoZShEYxgBlOccnvQB5z+zb+0n8dbDwR4ih1EHULrT9Q2x3dxa+dNaCVXy&#10;MtkKvyjHHBrM+Jv7Umo+MNDvvDl34QsYL68dft+rRyPvmVRgZTIUHseO1fQfxB0/9jb4O/CbxNrP&#10;g/4i3954k1iaRIfD/wBlHD8/Ox2YC5P94ng468/HujeHNR1u5leOAFTZ3FykrLtUeWpbqB/9agDD&#10;GpzxS/voVY5+VumRWx4dm0O6hmtL7CpNGyfN8u3I/TvzTrD4X+LofhbZ/EG7s5fsd5cOkd26HY7D&#10;BIB/GsPzo9/mOY1Vfurg8n8aAPZPFGpfBDSbWzn1DRZdYv7LSY7TTPsV+vlhsfedguMjd0XPPeof&#10;gv8AEHRbPxPDD4r1ltPtVu/Mknjt/NfywuPK59cKN3XGe2a8a3m4m3SM3y5ZWXIzgZHT3Hp3psVx&#10;PasrB5AM4bcetAH0v8XvHkHxE0OPQPgv4QktI4Y5JLy4hDCSeQx4ASNem7HqSfaq+m+DtO+GfwH0&#10;xvGOmr9u1XTZDM325fkJuC4HKk7iqJnGODyeTXnPww+MV34Ms5IItdutPa7jaJtRsW/fxK3BK5IA&#10;OPxq18Z/iJ8Pb67h0L4eXmpXdnZqsZvr84Z2UAcDPrQBxV1r13/aYuEutsnmsN6ttcc8Ef45FdF8&#10;MtR8Pa74kj0TxxrckOnzXKyTy+YzAYPzA4zzx27Vw0803zFSGYv8zFuT19PaizmYSeYTtGMFs98e&#10;9AH3CNZ+H/wZ+FN34t+Hemwtps18y6RqGoEPPcyE/NgtgtGOwHp1xXh3xD/aE0zxR4VXwr4as5IZ&#10;bi5kl1aS8be8sx/iBLHj2wuABXikWo6nPGtpLfTmOM/JA8hCp3yB2NSRXssYYTS7WxlflGfzwaAP&#10;RPhj4/8AiXo2rWfhTwTqslut9JI832dcSSMI22cqC3B5AH+NdL8Xr3xz4E0TQ4vEXh5v7a1qziS6&#10;vNQutg8qLMhIyu7JDDlSD1HavM/A/jW18I6outNpv2iaNf8AR2V2XynwQTwR1z3rotA+MsC+KF8X&#10;eOPB1p4pFvua2sdWuJPLV+2CjA4B7Z5HFAHqPx8/aU0uy8GwfDn4X+HbPSJPKjbUtVtdyzzsVPDN&#10;k5Ulm4ya8Y8L/FT4ifD3V4NZ8N+I2sdQW3ULJatyu75j2/2qsfFP4kzfFPxcmrv4X0vRY5I4oYtO&#10;0uFkjiAHT5iSSD1JP0rlr27j1K/mu2Ty9zFlVcEKnIA/DigCbxBrviLxbq0+veIdZuL28uZC1xcX&#10;Exd3Y85JOauaFcvDcrLl5nSMiMySNtjznnHQnnp+tZTeZEmzDKGOF9S2D19uK3PCjWFverLqgkwp&#10;JVogC0hK4VSOMUAeg/Cbwd8RLG5X4heENdsrF7jUfs+5p/nuEYJlFAXn7pznj1rsPjL8O9e8SfGv&#10;w3p4kuGtbe6JulWRo4gFXJK9Pm7nAyd34Vy9v8R/h/D4c0rSNbt7yOHT7grPa6eEjaWN9xZtwxkj&#10;jIPXHXin+Lf2mpP7cm8QfD3RbuFbO2aPSZru6zIhIwZO4zjpzQBU8XeFvHfj/wDahsvD3hPRpJbe&#10;0ZLUwLCZFjhOdzkAErgcliMg13vxp13wl8PXm0JPEtrpC6etullby5kaeeM7y7BiR0OSQB9K5X9n&#10;H4hy+IE1tfEqC11XVPLjuvEFrNI03lSHaYoF2/63PUsSvP0rD+Lnwpk8ZfF03uqa+15FceIJI7eF&#10;J/NLxJGo+d1HysBwcZyeO1ADdRv/ABr4n8QrrXjLUrRbW+0d57O61K3RllQudr5x95gvGeeOK3Jd&#10;Hl8I6b4N1m90a2udJure7m06SKREmVgBFF8pyVXcwJY56cZ5roPF2p33wuuvBvguw1fSJpL8Wtk1&#10;rHZtcz2UAMoZ2V1CiQMwHHQ9OOT0Xh3wt4YPiXxF4l1zQ7h18Lpb6VaWcMJWVYfIdjJOGwAS3lkh&#10;fQdaAMXwDr+v67Ppfw98Qa9plvYpp81xdWlzblZwdsg8oSKCRyQQCQBWx4L+K/iHxH44uvDo8MiP&#10;QdP8LmfUpdNibhioVDJPyC7D+HAHHFc/+yD4X0PxR8Q9T+Mb2F42iwatPMsFum42ckUYYh22kbSD&#10;6c5xkVuHUNT8THxd4k8G/wBn6Xo9vpoW91TVdaES6iyrkRRxgkFtpIHUjOSemADl9U1PQfgrol5Y&#10;eGdFvJd0yrFHdSJPLdSgGRnRBgrEq9myGOCRWP4dg0fxp8BrzxlpHi660nWNQ1ZILPTobRZluJP3&#10;gySWCwgHsqkA4FaPhM+H9R+Gyavr1vb2+ly3lw19rEjNJM4A+WNWVflJzjCjkfjWf8QtHk0L4faD&#10;rvgrwNHDp+n3S3F9Z2cYi85iQSd8uZm4bknCgthQMUAYmhw3fw+spNX8cefa3dx4biNlbCxYTX5Z&#10;iFdWAwRkMxck5x+XReDrrwl43+FetRppsuh6hc2coXVVkd2aIY4Pz4QF8ZCrg7epNR6Tps3iPVNI&#10;+H3iGGzN1ePG8WqSag2bS3Mh3K5LkhdnAyDjt613Pi/wl4X+EfhJfAnh/wAWNqlxf6rGs91ps/mK&#10;Y2JPRfmbHQDGDwc0AfKeveAta8I+Ip9PuZ7p7jKqu5WVnBHzMo9PQ9/amJp99qskIgluI2VNrnYQ&#10;qqOpIHfnv69a9Q+O2h3HinxjHdf29fXN1qN3HDaxXxIkRl2qSwBwozjHb1xRqvgzWfBszadq9xG+&#10;oWJU3O2/idcsduFEedxXg9cYHQ4oA4q0HiS2tZZJrizhKyk2bTLjZtHLFsZ6KfbPWs1E1XVLS81S&#10;5tZrWG6kV7i8eNhHLk5GSOpZugOR3rpfEHifTb0/Z77UPtF48cyJ5bERxZ4w3By55+VRjJrFt725&#10;V5td1gW80cDw+Xp94d7TIpxwoK5/AqQOmKAM6e7u7m1j0620uEw258q3mhwsjNySX5yRz14FPazb&#10;Tby1+0wtcMtjFKJMhhhyWZjjPTOPT3ptvaXHiPVJJrm6sdPtfObzZWkKogP8KqTvbGcd+v41FNca&#10;roM9xqN/o03k3EbGzbaY45V7bTgcdOgoA9Lbxxpk9newzeDNJmsbbS9jQrEIYpCPl8zLEM8mdvG4&#10;jjoe3HX3iSw8SWELWmmWcSxQ+RDhCrStu5HzNz6D0xXOaV4huZWaHxFDcNYS53WcJ4LEEDOPfpnP&#10;NbHiDQbWPSNFW78PyWrrHIyzKoBdN3y7wOp5x27dO4B+1H/BuHJbt+xl4mjt42Xy/iBcLIWxy32O&#10;1zjFfoIUBO418Af8G5mnXGn/ALFniDzY0WOXx5cND5YOCv2S1GeSepB9PpX2x428IeN/EGqx3vhr&#10;4tahoMC26o1naaZaTK7gsS+ZomYEggYBx8vTk5AMv4rTfDmztpdY8aSWMEdvC0U15fyRJHGsqFCu&#10;+TGGZSV+UhsH3pfg9dfDLU9Ni174fXOn3dveQqtvqGlzRSwzpGojAEkRIcqqheSWwOuBXnH7Rf7P&#10;Xj74kfDO48OWnxvvrTxFZzTXWk6xcWttbidnjVRGWSLbCw2lVlUb03EjPSuW/Y4/Za+Mnwt8P69/&#10;bPxhurG81zxCt/Z29nNb6l/ZNnHB5KWzTPAsc0jcMzrGMlRyTknblj7G99exz80vbJJaP8GfVQjG&#10;OTTq5zwV4Y8XeGzdHxT8SL7xB52zyPtlhbQeRjdnb5EaZ3ZH3s42jGMnPRr92sToCiiigAJwM14f&#10;4r+AXhDxR4kvNev769Wa6nLyLHIu0fT5a9wriZ/9e/8AvH+dAHMeBvhhoXgCC4g0e7uGW5ZWk89g&#10;egPTAHrRXS4z1FFAGH9uej7c9bH/AArXxD/z8Wv/AH23/wATR/wrXxD/AM/Fr/323/xNfP8A1fFd&#10;j5f6rjP5WY/256Q6i+M5rZ/4Vr4h/wCfi1/77b/4mkPw08Qd7i1/7+N/8TR9XxXYPquM/lZxfhCV&#10;p/ir4kY9tJ0wf+PXddhx7/rWZcfAvxOdeuPEOk+MJ9Nnu7eKG4WzMTLIsZcof3sD4I8xuhFSf8Ka&#10;+I3/AEVbUv8Aviz/APkSvWoVJU6MYuL0Paw9SpToRjKDul/XUvNkivivQf2c/wBoT4d/CvxzYeDP&#10;gEf+F0XUWuPa/Gu31LS45dbFzqPnW0Ykef7RkW7Rx7LiNI4vs2EJAUn7E/4U18R+g+K2pf8Afuz/&#10;APkWgfBn4ir/AM1W1L6eXZ//ACLWntH/ACvp+B0fWNLcj+7/AIJ8EJ4D/wCC2en/AB58L6bomuyN&#10;4BtfGckniK+1TW9Mmml0ZPFJMcagSeYzvpBUsxG4LGyY81gK7HW/Cv8AwUwbwTpS6dD42bVFvrn/&#10;AITCGHxJoCm7uPsd2LWfTGZ/3Nmt01s0sczpIyIAsXDrJ9jD4M/EUD/kq2pf9+7P/wCRaP8AhTfx&#10;FHT4ral/3xZ//ItN15OKjyvS2tu1v8vxZPtuWTahLW+lu9/Pz/BHzn+x7on/AAUD074zeLJv2upR&#10;d6HJpNuPC91peo2f2JbkQW4uQYUbzvnmEhiJACqsgbaWTd4R4S8O/wDBba3+GPw/sfEml6u3i628&#10;RW0vjfUm8SaLLaT2i3OnM6iITptU2v22MkCUmVHIjAkjlT9Ax8GfiNnj4ral/wB+7P8A+RaP+FM/&#10;EYDB+Kupf98Wf/yLS9t7tuV7W+53/wCB6D9vpbke7e3dW7/P1Pzz/ZQl/wCCoP7QPwJsfH+q+MvF&#10;MNtqGu6EVnvtWsbW8njj8Q3cWryQqpUxW40vyVEcoEplj3RqSdz/AKMW1v8AZbeO2EsknloFEkjF&#10;mOB1J7k9/eqY+DHxFA4+Kupf9+7P/wCRacPg18R8c/FbUv8Aviz/APkWtJYnmVlB/d/wQliHKTfI&#10;/u/4Je/E1yfjKXyPiF4bcHnyb7/0COt7/hTXxG/6KtqX/fFn/wDIlRwfAzxT/bVvreseM7jUpLRJ&#10;Ft47toVVN4AY4igQk4A6k1z1qkqlJxUXdmNepKpRlFQd2u3/AARo1BsU77c9a4+GviA9Li1/7+N/&#10;hS/8K18Q/wDPxa/99t/8TXk/V8V2PE+qYz+RmP8AbnpDfuBmtn/hWviH/n4tf++2/wDiaD8NfEGO&#10;Z7X/AL7b/wCJo+r4rsH1XGfys7DRG36RbH1hX+VWkOar6ZA9pp0NtIfmjjVWx6gVZXpXvR+FJn00&#10;NIJC0UUVRQUUUUAFFFFABQRkYoooA/Iv/g6gSN9K+DSytwbnWvl29fltK/H60kS51CFJd3lg8syd&#10;F4Ld/Sv2B/4OpDt0b4NlUDN9q1kKW7fLa81+QcAjZHWLoluwkbsCSFz+poAmjuvtTebeOzRmRmAW&#10;TaAWOe+cVf13wx4U0HR7eW08e2usahqUnmG1sVfbp0ajAViwGZGOTwcAAVizFY8KjkhOFw2QT61B&#10;aae8kv2lY+QNueoPPWgCaSJFdY1mjKsyleuS2O/+etFlbeTdG4CZUHB6jaO57Z71YXRrmwZhLCG3&#10;H5pNuNq1JLeS6dCPOYSCXiRRISQv9eaAK97eR6iP3UO5iMeXtPFQxqyg4mZhjaV3Yxnt9KZcSGaX&#10;9xC3l7sL2J9v5VLAEMLQxmNWK/vsr39fagC1ovhe/wDFty2i6L4di1C6mzHG0ilvKUnaSqg53c9T&#10;x9cV6ZpfjC3Isfhtq3h2a3hsE+y2s73G/dKAxYH2+oHT0ry7TNbvvDV5Hd2E8kbfxNG20kY5HHTg&#10;9a9N8GXfhWbRl1i31C1kuEVitutu0ckIwcyF+7E8Zzzz26gGD42a1tr6SCJ1+UZVVXgHtXOXs017&#10;H9mKNmT765zhe4q9qt7Nfyy3TuFjeQNzjPHA75/Gs67vbq/1Ca/mufMuJpNvmLk7h3PagCn5aCZn&#10;8ldvAAPGcfSpre8ltYVgI/1i4Urg5HrQEka5VFbcei4bIPHHQ025sL67i8nRdNuLu6ZSY7a1hLOx&#10;4G0Adv5c0AJM8kiK8Z+Vc7lUdR/+upbXxDNpNqtnaSBmkGWwTkE854PpRNYX+hzvoms2DWV1bqBc&#10;wSYZomPVTjuCapraZu5L5l2hm2qqdM/SgDS6wecGLSfexx7cj/OaSIm4hXzV+bzM8dx15qHy5o4A&#10;NvDfwq3OP6VPZQb41hVJPvYXkce9AF8aXNc26yQAM8n3VXt2/WpXs5xtBUNHDnd6lvX+n4U+KRLW&#10;DNtcBZFG2Nf4g3+f51Yt7aaOJIZF24GcleX656evSgCJF8uGTdJt77VJOKp/aTNbSeWv+rwm0L69&#10;/pmtyVIJ18tF5I+YP976f59Kz/7IkhlYpG2SPmPC5oAveHraS6hTUJsbejBV46fTrWhf+Jbu7MOi&#10;xllSNi0p6gdME8Va8LW0w0GWO6kdIU+cq3TP5VDb6X9ksJtUhmZprpmB2twV9D7e3tQBl6xdRq4j&#10;iiLRvzJxy3Tn6ZrT0rR7jWbWa5tIGyqgsD244zxW/wCCfg34k8Z2EmoaPaF4bdd9xI56ew9eh4rI&#10;vZL/AMJXE9rG5XzF2zbjwfwoAxbqP+zImhBO/JLbckH26eoqpZ273Uqs033lynB+UHmpNYmN5OsT&#10;bWMcexl7e+fWp7K2uTKt+IVVeq8fd9AD9KAL8OhvdvHZFVZW3FmUY+XHPfpXZeE/hudbvYbFIZFk&#10;mkCxso4jHqfw/lXL+F9R1CLUl16EBTEwFuG5AweuDweR3HSvafhn4wuGl82W3JmkYyy3OABk9cfn&#10;QB18/hm8+H3hhYktzHGsLebOufn49fTFfNXj+WLU9U+0xptMgIAL8YySf6e/FfQvx08cNa+Gl0rT&#10;ddaQaoVhVdo+UD7x/Lg180arqIudQnubVV2+ZiHLfdUHvQBlXcHkRb1T7pwFxzjjnOar6Zbyi7W7&#10;hkkPlsS3Aqe9DyuyKV+blm3cLVu0kXTLXzI5cyOfm3LlTQBHrtq+qSvcae/7yRR8hT7x+vY/Ws2C&#10;EXsbC6LRyKmEZ/7wwDkevStI3CpC0nmbtwLFegJpthY3moSs0Fv84XPzcZUDrQBnx20gYhmUqoOU&#10;Zc5Oa2NI0K1eyutZkvrSMWaK/wBlkn2yS5yMJxzg44FMeyd0maf5ZFBb94cbfYep5qnJaIk2PtG7&#10;oGZun9O38qAD7B/aEP2zYzyDndng9/wxxUtnphxiXzGZpMbdvTp70xb1kt1uTLt2zYWFeflx1P8A&#10;nmp7JvHfinxNbaV4I8PzahHbsTqn2WEsyD5SOAOmDzQBFd2ywp9lMTbZMe2G9f51ZiW3gjWOWMmT&#10;blNxzgYxn2ye1XobSWTx5b+GZ7Hy2mt5GZmBDCROij361Y1Tw1cRGSGaHo2GY8r+dAGP/wAJBr+k&#10;RTafY6rcwwzDbNbxuVWVOvOD9O1U/KVz5BjDOy5RlU8flV7abeZo5U3KuV3fhT9PEFpc+aEYKzYy&#10;zcHigC/4e8MNrMAjVlhhtoJJL25myFTAG0cDqScD+dZN3bC1uVt1aNlXBUqvBX8T/hXU3xvNG0mH&#10;Wl1RrXULmXzLSztn4ghHyrI7Y6seQPxrmLj7Td79SmZpNwbMzfNnoM5+tAGddXAe6knwEWNflx3/&#10;AE9KS1mlXkt8u3kgc/zpLqa4gmkzBE2GP3eh7dqZGhYuyKyqV5bpz+NAFi38lLGSMQqzNJnzOflX&#10;H3cZxyefwq5puqX2n6fNaW97NHDdyB5I9wwSo47e9VEtbVZkKO3leWFbco5bvT9Subn7Itu7fu8n&#10;y2Vf4e1AF3VvFWtXxS+vrp5ZxGqQtJn5VAwFHPAA6VQl3JcG0lUtIuFO1cHIHJx25qCImWeNmZl2&#10;yA/L/DjnP6VbFxPdXRnlVpJXbe67vm3N1ycetAEOdskbMp44yW/kKa6+Y/lQRKWb7zcf571agtpI&#10;5fM6beQqgHP1pxt0VWlPzDdj5aAKYtFV1kki4D9OMGpPOMD+Qok8vd8o49etSTscLFcIGU/xenGa&#10;cLe3uiZHXtjaQOc+v40ALIgG2SJ89tp6n8ajIBBHmtzjK4+U8c/rT5ILiKRdyP8AKoC+w/CpLcxS&#10;rgsqmThlOMA/nQBNDFLJpiWsmos0TSMRaszBY3wAJMfdOenGTgc1XX7W26zR9sY5bjr74q0imS38&#10;uJl8oYUfN944/wDrUTrHbhZVRiwxjapwT3H/AOqgDS8K+I7vwpOsVi/7qZlW4UZyevPsa+h/hf46&#10;0Px54G/4V0fB2m2d3a27Sw65JeGE29xhiG4yzM3zDA47cda+YDMkzNcqGwvy+mOcZ6+hrq/hl498&#10;ReH9Wt38Oam0WoRSYspNoOc/w8jBoA9b8N/GXx18FPGGueHYI4by11xrdb64t9NctZ/u9nmBW5QE&#10;gZ3Yz1HHNe9eINP8B6No63Mfia4vr6S1tZtWtgsj3jx5+QbtpREDZyq5J5z2r5j1jWPjv438NTad&#10;Z3Gn2Gm6pMz61NczpJcXcagAMf7hB+VRgfnXsnhX4teJ/BM1wmlaRdah/Y+kWqSfZ8PKbctiRig6&#10;lCoznkdcUAaHxa8MaQ3xjsdM8F/Ca6TUvE9sW1DXLfUmbyE2kLHGqgbMMeS2Sc9qk+Ongz4neCr+&#10;38NfCjw/4lMk3he6h1IR3wa0UNuCvIwXHXGAOnv1OWvjvx/8UfFfw31VtZ+wXmueJLyyu45rt4YJ&#10;LUGMjzwoOUUH0xzXbf8ABTv4laH4N1HS/gt8OfF0MNze/wCiaxHotywKwxxjIDA/xPx+lAHkHg/9&#10;kC/8N/s5al+0L4/nkx/ZNzdRRvk4IB7k4PzAEHA/GuO8C+B9T1T4U+H5bbxrY2NtfWFxHqU0qS7o&#10;Vk2kIyry5bggAcjqO9fSHjbWdb+Kv7MNn8K/A+k3psvEHw/n+yR3LEyie2lYSJu5/gjOcDJBHWsX&#10;4BRN8Hf2fJNQ+K/gNpf7JvI3tZZNM2ySRpHghmI2heFAz69OtAHnvxS8Nax8MP2Ubf4fXs0G6z1P&#10;fusbaRDEpUYEjFirMxAPHTjNfLMjNcyyXTXLM+TuVuSfx9a9e/ae/ac8W/G7Um0SyiOn+GbKZhp+&#10;jxSkovP33/vvjHzEfoK8eWN3uFkL/JswV2H5mz1/KgCzGBFbyiVcfIqLu6cnOPyFVpFiXdcMUJzt&#10;K7eW/L0rVmFvJpFvHEysFkaRgByc4XHTsFJ/Go3sc3Kq8Q5PyhV60AU7GNftPn3MX+qJmMW3htoL&#10;AY98YpBZsu2TO/cufTBz9K2/CfhC61i+8R3qQssNjHAC2DyznIGM46Iafpnh64u9e03S4hC/2zUo&#10;7bzGYfKSCc89sigDLXyrpIrgXnmLtxJtJOCOMHjrxULTQWZnkdpF/clYdmAQSRn68Zr0Dwl+z74n&#10;0bwv4s17xMqwx6dqypbq04bzQQcuo/u5x+dcRr9iIsJdqrlcjcvHT6fWgChbCUhcoJFK5Zc/pUbS&#10;yCXIj+Rc8sOBT4nRQrRj5lUFcgEN6VJ5JjYTQqjbhnaD19qAFKqY/wDSGjXeW+6MsfwpLZTlrcGQ&#10;7eOPTt096j8ueEqZ4cPkvv8AXnpUatNC4kRmU7ecseR6UAXo9REV3v8AkbyY5HYknk4wB+ZFOsNS&#10;ji+aSL5x8uRjH05+tV4Wia0mN0fmkdUj2rxtHzEfnto8pQGZFVGZsZ9OlAGgkkEv7xJFxn+JSc/l&#10;+NdV4I0x9V8W2Xh6xtlke4hlMbKuPmGeh/yDXJ2yNaskcYeMqNx+Y/OCP0r2P9nuLwf4U8U/8Lc8&#10;YeIrWOOx051tdNmxJNJKQwAVenfqexoAwtY8Dz6Z4T0m51CKZbvU7E3LZTB+82AeOny8H3rn7PQY&#10;dU0e70/TkW6nkjJePztpUjPc8AEjH5mvUfEus+M/il4kj8QXGivH4b03RoLa1aFVWKHk5c4GAWx9&#10;Tik+E/w78K3l1qPhj7XpMMzW6LqN097mVUafcZMEfKwXsMkigDa8LeLdA0L4I+HfiB4W8PWek29v&#10;qkUF3a26rNI1wrMAzTuecnuuAMnisXxN8YfiHpvga613wPaQaSzzM015bsk0lzNJJl9mQcegIHbg&#10;81sauviz4MfBfR9ItPE1jrVvfa1FBpzLFHJ9jt927zWjZig+XoD3PXNUfGmhp8K7j7OYtR1SGVZL&#10;yPUsqEnAZmaOPGMFDxkcc8HjkA7Ww+FtnoWoeH7LxLZzaxrevaOl1qF2VM32CMTFpZ3k3na5J9Bg&#10;/gK272w8BeANFu7C38TLb3FxNt03UlvnkuNQuHOTubG3CIEG7GeOM15rrT+Kfj1rdrqnguOLRLeP&#10;w/J58mozFQsJYo25xwMsoGev1rn/ABn4Q0bXvitpPhvwX8RdPvbFta+y2u12ZcxosfmE/dWM7e5B&#10;56daAPUvBkt5+y78HbrRLf4r+H11XWY7h9S0vTrvzJp4ZI8/vNhyrYU4HfuK808C+PPDj3knhLxH&#10;D51i3mTw6fDN5I8uSPA3NjjPHHXjH1u+C/2Tdc8feL/EXjDVZtujwec82o/bAFeONXUFWPXp07jv&#10;iofFHhnwQ+vKvgjw/PcazdaTAmm7HBh8hWAaWQtj2xgfj6gGT498G+MNT0bTbjw1fRaa1xCZYPDd&#10;pdHe0aR5Mny4VcgDggZx0PWrnxqfQvC3gXSvDmpfbLnWNbs4HvtCuXZ2MKknm4b5kzwfl4/KsPTP&#10;HGm+Cvi2+h3d3fWtxqOjSWci2u1QhBPJONwyFx8pHU+uK3vFFtrPjbxl4d+I2t2d3bW8M8UWlWdm&#10;rzb48LtQO7Fuu7OSRluwxQBj20V/q1ydSsfBN1odlqmly/ZLW2lJjitlGCWkfLsDsbAzyT3FVNK1&#10;jXvG/h271nSra5t9QayitrG005ljJKHaXY/e6HkjjPU16b4/1648IWFppHiG+mvYNNs0/tDRJJPk&#10;tdxWMI5wDkbs4U+/JyKrr4o+Eum/Cq0hTRVtdcbU2ksWSF5pp4y2DC/zKEibrx0HrmgDz3y/EPgP&#10;xRa+JPFcS3y2+lr5dvbTpceTMzYO/GQpGeckkHqDzWne/GNta8W3Whad4PXT72a4cSXTSI0rKI2I&#10;TLLheQOmDn8qi8RXEN74k1az8WGPS7a1YR28q2u1Y1aNjhYlU5YnGOMjOcisP4eeJ9G8Lpq9vpeh&#10;i+uYDHdwyXTYK4LAqAykn7/XIP0oAr/ETVvCNh4f0+GeKxk8Tl5brVr5WnkljBbCoS37sY9tx68+&#10;mToep6/e+G5tM+32a2cmxCfszlrht4Zhv6ZUEfKCAeKp+KtKHlyarq+iq11fKqrm4Zktu+3aNxJO&#10;ePcn3xDqF7Z2+n2+mWn2yOC1mWSTfJtQSFeeB0Y49e1AGlrcupapq91bx3ELWOiyBLKxuNLKtLIF&#10;2qoX72dxycnisXXptWbUprHVJSskalIo5k8yOL+LahBIX+lamna7bWfh7WNUs54Y9Q1C7tba3SGP&#10;cXDbmchjwrcJ3yQ1Z8Wl6p9quIp9aks5rfcJoZ41O1SDkA993GMGgBdJ1rTdA0CW+uoLeW8lkUR2&#10;zfddM5J4PHJGOOfzFWfGr+Kr0+HtHIZlkt5JLeK4K7LaPcQxOPmUEgkZ5x0685MmmweJP7PtLOCe&#10;O3hjxdRyIMKQ5LMpHJ4Azkmux1ifwpay2es+FfLt7RtOYM9xvaeaXfhkZCzKAGJIPAIH4UAfsb/w&#10;b0z2Y/ZA8SR2erfbFj8dTAkRlVjb7HakoPYE9a+oPi98U/iRozSRfDnwpdateR3TwQ6fZ31lAzsm&#10;3LStdMMId3AQbsYORkY+U/8Ag3Tmtrr9kDxZcWgXa3xEuG3R42sfsVpk8V92ap4P0XVb3+0ZY5oZ&#10;iuHktbl4TIPRthGf8OKzqe05fcavfqm1brs0VHl+1+H9M8t+PHxy+IXgX4UHX/CXgu1vtcBlVrO5&#10;1a3s4laOSNG/fT7o15f/AGvukDPWpvhL8c/GXiH4Nw+K/GHhOOw1ZolMlvY3kN+qZMvR7fCStiI4&#10;C7cl1GATivTNV8E+Gda0ZdCv9KRrWMYSNfl2j2I/X1707TvBfhvS9EbQLLTQtqfvIWJYnsc9cjse&#10;2OMYrZSjy2t18zPllzXv0PKf2Vf2nV/aE8PQeIrbwx4o06G6mki8nxVof2OZXVS26PCqssWAQWA+&#10;ViFJNe2A5Gay9F8JaPoTtNZpM8jLtElxO0jKpOSoLE4Gew61qDpRJxctEEeZLUKKKKkoK4mf/Xv/&#10;ALx/nXbVxM/+vf8A3j/OgBtFFFAHwz/xEpfsvf8ARCvHn/kn/wDHqUf8HJ/7L5HHwK8d/wDkn/8A&#10;Hq/FT7avY1ImoqOrV9B/Z+G7fifO/wBoYrv+B+1S/wDByT+zG3T4E+O/zs//AI9Tl/4OPf2ZW6fA&#10;vxx/31Z//Ha/FyHUQO/619P/AAo+A/wa8ZfCHwvrGpX0NrrWseBddvJnnuHWIXUGpPBBO7bsIEjx&#10;lcYIBNc+Io4HCqLmnq7aa+f6F08ZjKt+VrRX6eR+hUX/AAcafs0sfl+Bvjj/AL6s/wD47Ui/8HFP&#10;7Nkh4+Bnjb/vu0/+O18D6V/wT78P3HiC60vUv2gPssFpLPE8knhktO7xahDZGQQi5J8hjN5iS7uQ&#10;jZC43U3UP+CfHiLT207ULP4oWNxp82n3NzrFzJarHJYtHLcxIioZis+9rcZ2PuQSZKlV3Hn9vknN&#10;Zt/O/l/mvvNpSzWMebS3yPv9P+DiD9nFhlfgb41/77tP/jtPX/g4Z/Z1fBHwN8af9/LT/wCO1+cP&#10;xY/Za0j4WfEXwr8O7f4vR6tN4g1KOzvLyHQZ4be2LNEPNhlc+VdxfvchkcH5fmC5BrrtR/YZ8O6L&#10;pMms3fx/guIl0/z0XTvC9xdSM/n3sWDHE7SLGPsmWl24XzMYIXc2jlk8aam27O/fpp+hk8RmntOT&#10;S/y8vPzPvRf+DhH9nhl4+BvjP/v5af8Ax2l/4iDf2eP+iHeMv+/lp/8AHa+Ij/wT3tr290bQPDHx&#10;wjvdY1yUQ2tnNoSwx+d9jguyvmC5Y7QkrDcVHMeMfNxrXX7HPwy8S6DoGleAfiTaiO7hsxfeIbrR&#10;3b7Q8t9Pbv5bfatm+MRBmt9oxGNxkzWP1nI9Lcz+/Tpd/M1/4Vutvw7X/I+xx/wcG/s8j/miHjL/&#10;AL+Wn/x2lP8AwcG/s8k8/A/xl/39tP8A47Xw74S/YP0Lxj4dvPFOn/H+3trS10m0v1W/0VI5ZvPt&#10;7qVYgoum+cG3C8EjEhbjbtbF+G/7I/g74neED4y0D9oSzW1WG8ZjJoMq+VJbW1pM8bhpAQd9yyZU&#10;MMRhhncVXXnyWSbvLS19H1Sa6eY/+FiMktNb9um/U+/B/wAHB37PPb4H+Mv+/tp/8do/4iDv2ej0&#10;+CHjL/v5af8Ax2vhWw/YJ1fWfH9v4S0j4sWM1mNV1C11DUXsfLa2jt7trUTKhl2ybyFOzzA4DfxA&#10;E1xnxd/Z70f4Ww+H1t/igNUuNaureK4WLQZ44IBLDFKGjuSTDPt8zayqwYEcjni6byWpUUIt3fr5&#10;76abGdWpm1FPnsren+Z+jp/4ODP2es4/4Uh4y/7+2n/x2k/4iDP2eW5/4Uf4y/7+2n/xyviLxb+w&#10;AvhZPEkzfGL7VDoWmvPZ3UOhB4b+Rbe4nMQK3DGIBbdlLsuBJlOSF319d/Ye8N+GtYutH1j41X0D&#10;WsOqv+98KojzfYbKK7Z41a8G6NxJ5avn76EYrONbJJ6Rbf3+TJlVzSEbyaX3H3L/AMRBv7PI/wCa&#10;IeMvT/W2n/x2gf8ABwZ+zznI+B3jI/8AbS0/+O18BX37F2r2/h6+8aQfEa1k0ez8Ew64tw1psla4&#10;ktIrlbPy2l5+WQjzEZwNnKqSAPBxqYP/AC0/Wu3D4XLcU5Kld233Ma2NzLD257a+h+u//EQd+z3/&#10;ANEO8Zf9/LT/AOO0jf8ABwb+z3j/AJIf4y/7+Wn/AMcr8ihqS95F/Ol/tJP+ei/nXT/ZOF7P72Yf&#10;2tjO6P6Vfhh45sfid8PND+ImmWc1va65pMF9bwT43xpKgcK2CRkA9uK3lAHSvOP2RW3/ALLHw6f+&#10;94L03/0mSvRkORivmZJKbSPqYSvBN9kOoooqSgooooAKKKKACiiigD8kf+DpaW3i0z4ONOuR9o1r&#10;/wBBtK/H2S6NrbqipjzpCfqEGf8A2av12/4OrTKNI+DXlNtb7RrXOcDpacV+QbyXMawx3JZfLtgP&#10;kP8AEx3Z/I0AFwyhvnVWIX5R7/1qbwRq2tWdnca1faBNLpvneVFMqghWzjBB5x1rJF1JBqSzxAvG&#10;sillZsggkV6Dp+q6Ne6fHD4Yt/MuGkVpIyQqxqMn1HH4c0AWtH0nSvFEr6VY3jR3DWv2po1Xnyz6&#10;f4VxHiWSC21fKESCJmCqzY49K67RtK0vQ9P1z4geMdSvrfUpLRbTTbSCPbHMpZvm3e3Hbp3ritQm&#10;W7DziRGkY/d8vg8/zoAVJLcJ5Sxs0jA/Kq5A/Gh1ywjt5GXzOD71RsrFYiGkl3FmyVVunFTpOLdi&#10;IT5i9sfUcUAE8cjy+TFI23aM7/4j6Vq+HkkObYNs+UBmDYz9azDJLdFpTBncPmTPSuz+FGhwa3r9&#10;vp9y43zZESq3Q4xyTQBh37MCtsjfxEbnXr2JzVeASzP5MQwFyA27pjvXSfELwTqHg+6fUbqJcTSM&#10;kC59Djj1Jrl2drdY9tud4QBsNnc2c80AOxJbDzXb5l6bfTHWrvhvVtZ8P6yNc0LUJrW6j5huLeQq&#10;351BGhuCjPBhi2ZFz1WtKe1jt03WzYAAzxnIB5P60AZl7cO5mvZ90k00xknmk5JYknk9zVixeMAR&#10;DapRSzN975v/ANVLPsefazLthXczEcEeh96msXtxACChZnwy568daAIdmZFMnUtj2zV6yjDOoSLl&#10;m4KjGPX8arxyWz3Z2RyZVuJFPy/Ste2tbNIWdnLfwqVbHzd80AObR4L+dpbT5YbdVDKc5Zu5qcMq&#10;xfOjKUXKp/L8TUU6S6dbmKTc656r3OOlR3G+UNbpd7gzZ3qv3iPegBniHTdevIrOTQHWFmm+aeQ8&#10;BQMkH15rSvL7XdH0caxqWlW8kKsg/wBEbd5jEgHGec/hXR/D7wxe+I/DV0u9vOiXNvvT5S3PBPYf&#10;hzWRrmp3nh3WLe9mCiSEFY5IW/dr6Y9hQBtauqeVp9hbmRVuuJEY42jrzVvQfCcmuXapZAi2gXDN&#10;IuFVc9T6dfwrN0O4i+IWpte6T5sty0gCx/dzg8sOfrXuFr8K5ofDi6L4VTz5Ps7Sakpby2+YHBye&#10;oGe3pQBneE/iV4b+HPh8+GppytxNJvnmgkBVV5wvvXl3i99F8S662rpbv9nmkZ9yyFTjOckc/wA6&#10;574gadd6Lqktk4ZPLbDquOD6VlQeIr52WOFm+RPly3HT9e9AGrD4YW5LSPOi7wzBmPU4wBj61Y1C&#10;CLSLRdFZf9dgK3HyDuTWfpjX7QyahfrInaPbx05z784qvbym7L6pN1Ztkec/dxz35oA6LTb7w5Fa&#10;QXsk7bVVfkj44xXZeHvFsV/4fuF0qApHawlmkDBWBxxn+8DzXlpv/tRjtPs+2GOPG1e5BOGP9K6D&#10;Rr+40LQrqCCePzb5AoVs8AkfrQBka/4o1nWdSkvLq7k/dROYfm4HbI/MVU0tPtKtbyx4DL97aenr&#10;+FWBFabJPMuFIaRY1Vl9Ocgd+cVcs4ZLS5jvoYfMEbb9z45Iwc4/pQBmvZ3OnxNKtuWj6eYpznmq&#10;86tOPNSNpF28eX0HpWy12t4XsXZssRukPGD61R1aGKydlSXftOV29PrQBmC2k3sJpWO1cKjdAcVa&#10;0+5+wusqj59p5b1z/nim2vltF5kcm1l5+YcN9Kp3Tk3BWVDxx8vJYev6UAbFzq4vUW1UfdUhz6DH&#10;H4VHpVvZ63dtasQqs2QRn8x6jFZk7rADsuPK+UkbOoPb+ddD4Hht3tFEizRt5vylR2x1HpQBT1jS&#10;xBcfYbaTzGkmKNtXkDPU8cDvV3SdQs/DumGDQdLms76eTdeajDeMpkU8BducDpVfUQl7rLSsx8z7&#10;rSLhdw6j+fT/ACK2pmKJc5Yr1jZs4OPWgDU0PxHoPh69/t3xD4NbVrpW+z2cpunH2ZpDgylV+8R6&#10;d62r7x3p8V/qFk5jYW021VYfNLEsgVuPXGT+FYvw38UajpetwXdtdyW9xHKphnRgGQnjqQcD3Azj&#10;pXqPgzT/AIfD4jT6npN3p11qepLcTRyXFrnMjlhGsG8lgN3zFioGT2oAXUvhF4Odp7S31OE3DIst&#10;nGxOXBjVsfX5hwPSvKPHGiSaFqkmnwSs0an5WZNp6+h6Gvcb/wAPeGdNvND8W2Ek2pX1tq0izS2J&#10;eRocIpdfl3ebnOASQeuOledfGjRpLDxBO+qCTzJJCdrRkMPTr+FAHnVnJvk+YnjmRd5y5H4U2VeG&#10;SEbfMYZxGVYDPX3HSmyJKtwfN467VzT/ALMY1+Rl+4Mru6Z7daAK12qJthQZbqTt689frVrwz4d1&#10;bX9Yi0TQbOS6unjdmh8wLwkbOfvEDACk9aiTzwdrMgCrjJHPHY/nT3aO2t2SVP3kjgyP5eWX8fp+&#10;FAEOoS28Ey/YhuVQDJnHBxz29arpcLLKGktwyZIVcYx74FN8x2VpHRlWN/lXbz3p0cbnaYPm3cKr&#10;N+tAFoQHDXEY+Xy9rFeME8en1qS3hk3ffCjIbPXPtTre9msldHiiPmyHbnHYYx79TVeaY2+61Dtt&#10;6em2gDWF7p4CxxxrvGAd2RnimXcazPiMD5udqnH6VTVxOsflhmZR95vepS8RXyogSW5Zs9KAK123&#10;zruOOfTrU1oWtZPtL+YI2AES8cZ9aZfI/nb2hzjG1scniq8ty7R7HZm8vAzxlaANqfUrUQeY58tg&#10;uNyyfMKy10l5ZvtITaqjLY549f8APrUemyTXIJUEszfxDPT+daQLRBybggsM7eCR70AOTTngtxcN&#10;KuxuVVvpVM3JLkyP8sfzLt/hI/8A1ZqWTVvOizKy7W/ixg59BVQ3fmxNJcOzbVxCqtxyaAGyOqqH&#10;f5mZs7d3bH86ktJWiljntW2tG2fk9ajEaMyRGNj8uJN2ODzVhfJRBAsf3sg7Rk4/pQB7B8KfiAqT&#10;WeteRJcxLexx3+nHdjzTgLKFA+bOOmMZrrpPiR4y+GPxT8TajdafZ6Cy6P8AZodNsLN97NcEsWdj&#10;y0u1g7NngjpgV4H4P8Xal4I8QQ6to9+9u0ci7ZY8Fhg9QOx719ET6l4W8c+Cm8P2Grbb/VrVhdXl&#10;4/mXLRsACYnC4wzEllALY4J70AdB4e+HfhqGHTdW1PxRrFlqMscQM9spL2UZIJA3bR82Dk85/KuL&#10;1zwxb+MPiFpfjLxDpWp3FumqXFxcXCwgyzx+aVTDEbeeuelWvil8ZdN8K3N58MLXQYtS1rTfsllN&#10;LK25bmzCYAQ8tGcnPByK2hoPifwPo/w5P/CI6zDqk1nJ/aVnpjCKP7L5m5eTlt3zL1GQO/oAe/fA&#10;X4jfCHw5cyeD/EN9f6HPYzy3Gkx3G0IJJDseKNxjl9qHoQQTgCvD/wBpzxF8VvjJJe6br2uaofDs&#10;EhaGFbglF+bA4PoPXgZpv7W3xf8AhdceG7DwdoNwsepanr1sYGkg8x7NY5Q7hdrcvu4zwee1dp8b&#10;vGPw+1v4aa7ongfUVj1iDRI5bqC5Bj8hZYi65z1ACA/XAoA+a/BPwYk8cy6xq13r1tp9toNs/wBo&#10;j3AvLNwqKAO7c1yP/CD6nc6hJbW6LtjX5VZTkHrzjoa9P8AeGfE3gLwtM1nBaXk3iTw3p+pvayHc&#10;8kkPzFhz/EQMjqag+Amq67f/ALQfhHwP4g8OrDp+tXjWN/FCu91+8wJ9CHOeeg+lAHAXfgjUI1uL&#10;S3ibzrOzeQeu5E+Y/nVnUPB2p6L8LvD/AI1IWa7vXiiZfvZ3sRnA5zgd69++N/wl0bQfjdDZaTfW&#10;kjQ2etaXq26RAi3Sw8jJOMjf1z+dV9B+DUej/Bb+zfEXiFZr3+0tNeBfL4sRHkhS3YkZPTHIoA81&#10;1HVtN8J+GZtE1DwDIuram+5tRa4ZAyhQiKI+jNgPg99xrE8HfDvXfEvipNasvDWo6tpun6pbpeR2&#10;Uf72NehbPbkjHBr0r9sRNK0jxZ4MsoIJP311FPMuGjZhEwJyfQlj0GSeanlsdT+HMvhlfAGvyx3H&#10;iTWFkNja3DrIwKKT5jdtpK5GQxH1NAFP4lXniL4Rap4jj1Oyjm0fxBBFbpbyYlmtdkaksAeE5GDk&#10;ZOeK8a8VeEpYZI9QeMfZ5U3KysMsvXPfGa9r+LngKw17TLjWPiB8UIII5NYhmvdLtZvOuPniVURU&#10;b7oDA4ye/SqPxO8OafL8PtN0LR9GEUlvbwiP5xLLMgUbmYoSPvZ6diOBmgD571CGO3laGJ3Mcf8A&#10;z05y2OmR6Himx/vLZUidcsMbc9qu6tYS2d388B3KW3bcDr9e9UHSAP5Y3Rtn5uc0ANfzftEaEKu0&#10;Yb+VOkeAOu9VbfwCq/zogdTG7/MzZw3y/wCcUNIjQ5Xy1dV+73NAE06RxwW9vGo3FWdlkwQcsVB9&#10;vu0lnYSGba8nmbVyd3Cn2/8A1VdTWraC4vI7jTxdR+SttGzMQUCrtB/MdPektY8xbo2ZWzuVWxjH&#10;/wCqgB0UT3Bby4vljX72AM+3+fSn/D6fUvFemS3ywz3Hk37W7bFB8pTyM4PGAevoK29Gh8MXfhu4&#10;0eezuf7WjhaezmtWBQR7wHWUEkkAHjbjBY5zxXf6Xpnwo+Hnw2kk+HegbbubUFF2LjUC8xaPAdwA&#10;AAM9uT+VAGDIupeHPhDp9z4jv1SHUL+dLWOOYksyO3zMOnf8q7LwTrnwK0H4cT+M9R8KalqWtSXD&#10;LDcW7fNMxUR7RzwoI547muL+IOr+NPjvrnhX4b6NpFrC0V5IbeO3RYQ7bMl5GJ25+uAKG+HXxE8B&#10;eCNP0X4geFrmy068uJ2XULqzkWMybyQVJwWBVcjHXjkZoAvXPwqTTvDWoSW2uTal9ouLa5aS4tSL&#10;aybcmxMv95vnIIAwMZ969S8c674a+FGvH4faTb6Hqmu6xaq13G9wztbRvGu0A8IWJz8oPcccmuZ8&#10;OeC/hdPc+GR4o1TUNNtl0lZZobqyY3F0ocfchTBGSf8AWH5QM8mp9G8O+Hviz8f9Q8U6dbLDNDJb&#10;LpNreq33IlGfnAPHy5JK/wCNAHSnxJ8ONaex0K4tb7TrXTtBuX1y1i27GaKQyquDyTwWI9x6YrJ+&#10;G3iLwD8KLJvEni7VP7R/4mUj6bpiIgnvbUqWXcqglRnjJ2559BVvwz4avPGV14rtrPV7PTyLv+yJ&#10;ptoZWgkCyTsGYnJ2oy7lA4b0zVrw7qfwYt5LXwx4cln0/wAj7Qs3iH7PDO0sVsMHfLkfIFPyqoBY&#10;9T2oA5XVdQuviPceKpbOZobOz1N7axs4rkxxojQqduATkZLD69ayPCHiDVvhZd6PrF5pcRvG0Vpr&#10;O6VkwVEyZU7jjgDv1NdRe23hn4e/CeHxHoNw99/wkGpLcpNd2+ySORmZTwc/3SR9a5XQvF5k1SGw&#10;u/BSeJI7fTZFjhjUx+SXbJcFRkkbehOPwBFAHaeGYvgHf/EZfFHxrE8Nv9qxp95YbDLdPKNxZpGY&#10;BUGX5GBnjnmnaj8WtJ1LxPrj/DbQhpfhez8mwt2tZEkaAxZw4ZyQ8hBbrkD0rx/4xWGj+LLrRbTw&#10;1Euj2lqqfaLfU7zzJGy7ZKhfn2DPJIGKr+CY9U0KwurLRfD9rqXk307N/bDeWI/mUcBmAkZt2QOS&#10;O4xQBsCfXfiZrMmsavq8jtLez2cEe6J5p4wmVBJXBbH8XBHtxXVaKNW1azt4vCfhO40ebw7G2+8v&#10;YAwky4ZHD42kjA+h+tU9O0XWvH3xB0Pwl4xtrPdperIZY7C3jVfLYHLM8WMsAvO/oMc9j1EdpPp+&#10;t614G1nxTeTabfa7Fp/hfS/OkMe4yb3Kg/KFx95sYJPegDjdO+L3jfxr4hurLxo32m3urV7m7ujC&#10;EuHuArKskbYHTAGMHHOMday/Heu+E5tUvrbR9QfVtQk2Wci3a+VLCc7WVdgKEAAZ6E/ma9m8L/Bq&#10;w8GeHPE3iDxPc6VLaWUzw6bBLdieWOQsTz/EAR8q4+XJ4zzXn/8AZ/wl0jxhL8Qj4qhW4gkkvItL&#10;s4TP5HKgIzRjbk8/SgDh/FCTQJfJb6ALO4huI/OvpZC2cqMFVYnGMHGAfc1yevaNqhvI7m3uZnun&#10;bA8tQ+8Z2DAxyT9M96661/tn4t+NdavbjUJIbS82TXMNvxsTJyAcErwDx09ar+OdLD+KrKXwtqch&#10;uTpUZs7m3YlYnB2gswwE6nLUAOPgc31lp+kf2FfW0tnGhvLrZvKSO5XeUC5GFVQM+uSeabrnw81b&#10;w3b6jo+vYupJiPJn+1K8scQk67VY8H1P4HqKk0S28caHBqFp/wAJDLqUNveLazf2c+2KeSHA3bzz&#10;ICQOF+ua5zxDp3iCPxRfX3iW/wDsMlxCguFVCeE/hUZzkcfyoAS1mYXDHT/tUMdnNtxhN8aZ2rkn&#10;kkkngHHHOa6DxvI9vPb28WkWrNa27I91E5IlcsGHqCee3fPJxXM+Fo7Ge3Nvq2lyX8txuW3mJEYh&#10;2HG6QnJx8x4GPUV3XgvVE1uGSzuIlt0hkkZXtchQuOWBYbdvvzQB+vf/AAb02gsv2PPENvJbRwzf&#10;8J1M9xbxcrE7WlqdoPfgivvXaOmK+F/+CAp0aT9kzxJc6DLPJby+OJmEtwoDu32O1BJxx1FfdFAB&#10;jHaiiigAooooAKKKKACuJn/17/7x/nXbVxM/+vf/AHj/ADoAbRRRQB/Pv/w5t/4KJD/mikP/AIPr&#10;T/45Tl/4I4f8FEB974Jw/wDg+tP/AI5X6v8AxL+HP7QmpfHefWfC9/M1rdato11oOsf28IbXRrO2&#10;JN/aTWgIaZrgb1DBJAfOXc0fkqawvir8Kf2rNb8W+M9VutRXVbPXNBsrfwzp+g+JpNPGmXUcko81&#10;FZ18zaWWR9xw4wACUCH6ynzTtepFXV9fl5+fls/U+WqRjTclyS0f9dP89z8w4/8Agjp/wUMXn/hS&#10;cX/g+tP/AI5VuL/gkN/wUTRPLHwf+UKVC/8ACQWuApOSP9Z0Jr9cfDPw8+K1z+0P/wAJ34/eGTRb&#10;TwZa2unrZanIYRqC3U7SOYiRlzE0eWK4PA7ceT6H4R/4KAfC+8m1TwxpkfiGS68UahO1vqWrW8kf&#10;9mvPqTW9u3mzKUCs9nJ5kZ3hW2bWEewlO9R8vtIX03269b+X4k1IxjG7hJry9E/zdvkfnnB/wSc/&#10;4KNwTeevwskWTYE3r4kt87R/DnzentU8f/BKD/got5SwN8LJPLU5VD4jt8Drz/rPc/nX6F6LD/wU&#10;xm8dWei+Irx4dFuNRP27VrH+xSLa2Z7flQ6lyyotzj922S6ZDdpvEvhr/gpRp+k6TaeE/iDJf3n9&#10;lSHVby9g0UKJtt1ldq26ZlDfY/K2gRYEvmk8Z09jUUkvaU9dev8AkZ89NptQqfcuvzPzy/4dO/8A&#10;BQgmNpfhLuMIAiLeILY7AOgH7zjFWY/+CVH/AAUMTI/4VWw3Ltb/AIqK35X0/wBZ09vc1942+n/8&#10;FRoYtWaTX55rV7OBNH8yPQY75JDdSebK6hDAWEBT93v2FgPn+9n0bxD4K/aS1iH4c+NbjxXfQaxp&#10;OhXaeLNJs7y0ht5LyTT5FWcqVKSOLjywo+aJck7ccgqQqUZJOpTa7q76X7fIVONKpG6hP527rz/q&#10;x+cvgj/gnX/wUz+HWqya54O8A/Y72Wymtftf9sWUkkUcsZjcxs7ExPsJAkTa6/wsKyov+CV//BQO&#10;FFSH4XFVVtyqviG3AU9yP3nH/wBevuL4ifCD9tfxBY+K7Tw7rX2W41DXobrSNUbxDHFNCXguI45i&#10;Y5Nv2e3draRoxGrO6yhUkXbujg+A37az61JeW2vahDDJfhLWRvFCssF0DaFtUK+YQYGSOdBAMtl8&#10;mJQxI1hQg7SdWCcvLsuuvmzOT+KKhN2fffW3b+kfEK/8Erf+CgaJ5Q+FuFwBtHiC3xwMD/lp6Z/O&#10;kh/4JVft/wACeVD8K9qnPyr4gtgDnr/y09q+5/h78Hv21PB2vaL4j1a31HUotPZZRpcvjBDseKFR&#10;cLIzSEOLuRW2ZDCMPlhHyB2Pxu8DftX3Px5k+I3wwtp7rRD4NgtLPTF1uGIWurAX7fahHK3lyFS9&#10;vGVddreYG58viJfxFFVIWd9fNWst+pfLHlcuSeluvR7n51j/AIJbf8FCQNi/DN8Ft2P+Eit/veuP&#10;M61FJ/wSp/b/AJljSX4Uhli/1Str9thPp+84r7i8Nwf8FP8AxDoGraLqvinVNL12w0udbW8+xaEL&#10;Waf7M7W/JhfdM0vk7yuYAplHyMFr0b4e6T+18PE/jfSPi0bvXPDcmgiLw3E2o2FnNc3IyG2T2SRS&#10;RGRTks6rsf7uAMmaqq0eZ89N27N67LTvv91xwjTqSS5Kiv3tp66n5tj/AIJaf8FCVVlHwzfDjDD/&#10;AISK3+Yeh/ee5/OtLxx/wTj/AOClPxH8U3XjTxn8P/tmpXh/0i4/tqzj3cbcBY2VQMDoABX2PYeB&#10;/wDgpX4csrfQvAep3em6dJqV/Kq3t/pd3Jb2s1zcvEHafzSk8amBVjRpYdmcksCD9B/CGT49WmlW&#10;fh/4n2kN1NaqxvteurqDzb4GabaBFbIiI6xrCWO1VPmcAFTWeJjLD/vFOnLppv8Adt02uVh4xrPk&#10;lGcfy/rXsflG3/BLH/goK8SwP8MGaNV2qh8RW+AvpjzOlV/+HUH7eQPPwfh/8Hlr/wDHK/aXOO9Q&#10;X8721rJcLA0vlxswjRhubAJwMkDJ9yB715WIzbEUaMpxSuvI9TC5PRxFeMJSerPxi/4dQft5/wDR&#10;Hov/AAd23/xyg/8ABKD9vIDJ+D0X/g7tv/jlfdXhz/gqnpHiiHwHc2HwJ1S2Xx0LyO1OpazFEsFx&#10;Dd31ssPmKjRuQbFnmbePKSVGAlG4jqfhl+3Z4g+I3jbwf4Lg+D1lFN4k8Ra1pF/Hb+KnkuNPbTHd&#10;bi7ELWaF7bPkqGkMMm64RTEK8z/WLMv5I/j/AJntf6s5ZractPNfLofXX7MnhrW/Bn7O/gfwj4lt&#10;PIv9L8J2Frewq4by5UgRWXI4OCD0ru1x2ql4cA/sO0OP+XdP5Cri9TWfM5+8+ocqp+6umg6iiigA&#10;ooooAKKKKACiiigD8g/+Dq+QLp3wVRg3zXesgleo4tK/H28ks7lGYEKWz5YbOT2A/Kv2H/4OpIEu&#10;dM+DYdtqxza3Jux0wtnj9cV+NstvIg2qCxTHJB4x3oAvW9hDDakgb90n3m9qZH9pguA1nNMrMcL5&#10;a9c9D/8AWp1ukVzttzcY3cI3QfjVi7soYIFlZ2LHhXQfLkj39qAKWq3d5qUgGo3083lhVj3N0GPT&#10;6mrWlspsmQogWOQ5ZSDk56/QVWtFWO+jjdFeOOUsm4HGQehGRjitJNOikg8xANzfL645oAqX8tu/&#10;76Ir5npwB9OKbp4gnbZcI25fm4b5QKSdBDN5iP64Hp9Kcg+0xKlwwCycK/v36daAJvssEjmG0Hy8&#10;j5X689RXoHwL0m/l8ZQ/Yj++PyRHaGwSMdPYVwsSSrHGIEwuQBlcYPr+dbngv4iXng7VF1C1iVlU&#10;/LhfmZu5oA9C/aJ8Fa6ZLI/avOjtQVOVxls9fT/JryaPyRI0RXAMmfyHvXq/xG+Pek+NPDyaXbW6&#10;wusalpFzwcY715MsUkk6RtMuG+VQW5xyd3+fpQBds41LM0ZZcH9B0qULLcy5WT73G7cRkflUpiSL&#10;Ym5mXcwXcOw71saFZxz/AOhXMSno24dStAHP3VqrRrDLCx+bO7bz+BHbjvVF4mth5sg+ZpDjnoO2&#10;RXqHiv4ewaDoMOvS3EUi3P3fLGWjX0I7jpXB6laJPNuK/uwfoB7CgDW0Dww13p5dAvIOW9+35c0T&#10;20Vnc+VeFlSFRmTb/F247113wpvNCh0qSPWZ1jVOTJJzv6ccZzz+maTx/Y6JLbb9HuI3Ur8+1OAx&#10;6j+Q68UAcJfap9qZd9sGVWyvynLeucVr6RBaPY2+A7OoeSaM5wGJwAOueAD+NZiaWJ7pIIY2+aQD&#10;EfzAe4r0zTvAFjYeF11m8vWSRY1LKq8D/ZPPXGKALXgLUTaWEtrFE0duyk7gx+b5TnNcP4thjuLm&#10;S2iGfMm4Vc5VP5c5FdJP4isrCwFnYShWw3nYOVf/AD61zC27zSyX8pb51wi7uAAetAHRfBbWovAn&#10;iaHUbaMyRqx8zdk5B6/57V7T4i+Mvgl/Czxw6i0MxdkYxA706YXOeQa+dY45mdpLOdlb+Ns9Kbq8&#10;3zx26Oxa4t1kbceVbnj8qALPi26j1rUpryS4zIzMdz/xCqFraPFEy+WrRynDFfb0qtsYsqFiyquS&#10;27v/AJFXILpPJjSFmYvgyKy559P1/SgBdXHirUoYBovhTUr61hXF5Pp9q0y2wJ6sV5HanN5fk/2f&#10;JAF2kpt7j/CrHh/xR4i8KTzanoesXlk1ypgZbaYrvTAB6dqqEXX7wr8r5Cq/XOT3z+FADLxINJtM&#10;M43eXlcLyoz39frWemqSTWjPHMVJz5Y9D3P9Kl1CeaMtFKV+0MxBBXIXjp+A5qpcoI2Btiqtt2+U&#10;vc0ATJfqIIUkjZmX5gzdmb/6wH51dvdduorXy7Z1CuQG9Sc/pVXT9PgkuZBduoMZO7b7D/61OuoB&#10;EoMjMd33VfByKAGQ3NzGCHuW3t91Qad9olmuRGWKj+Euow315xilh0a4t4BNLG2/IIZgc/8A1+Ks&#10;6ZawpnemPl5DN70AVYnaCNg8gdj0WP7vf0ptx5TNiYMP78innrVyeyUSyTxy+Xu4wOvORVe8ihig&#10;QQ/ePG5uaAIbAs9wrQxI6A7W3RhsD8eM10WjNbrfeTaqUST5QysVOc8j2rntOsLtnaPcx3NkD++a&#10;27e1uEuI7q3kkV8gFOmDnBH5UAdFZeH9GuLyP+1J/s8W084y3TuOeen6/WsLxxpdklw32Kdmt+lv&#10;K3VgPWrd/pkthaRQvduPMc/u5G3NHjHPPJz9e1VbVLi/05rNYl3QsWweSw9u3FAGLpEktvcKkjiR&#10;VkwWXkH8a9a+HfgjwjbapFpkPjiaPXLrSoEMNvbyFkEkpKxKdoJZl9DtAz1rx26un0+42SwjyzJk&#10;rHzgeuM/WvS/hnqPwzvbXUtW8ReKpNM1BbNUtmiMjGRlGBhRjj1ywHGAKAPY4vEekeC/A1/4SXwD&#10;/wAI+zzXFtC32xpZJ3Y5ZhgkoSq9sAZ49vn34i+JdU8S+IJri6bcu75fnPQDA+8S2ePU11Xiz4i6&#10;Bo6Xi6PNfXm61WO1upFSFZOMmR1BYjOeFznHU84ryvUvELXd2ZbiMSNIfmbdx1x+dADfncjzHbav&#10;AHGR759KW5Kzsr4LE8Zx0AHFNhFsIQNzKy9yen1p6sm8uEbG7aGbp/8AqoAjWSK2kVZAWxzIenHH&#10;GP61Hc3j3cn+yoAG7v8ArU1yykMksaq38Klv88VC92ER4ki+Ytt/+vx2oAbcoNq7V8xm446Co7cL&#10;bln3Dd1XI6URSXEzLFA3ljd+n5UGK4a5jiWD5pGVSqt05xigCdoGuCkaph0VSzBuqnkn8z+lQ3Rm&#10;kn+4p3Lnf0JxVlronUSUOYmYj7v5AetQahEJTuKtu3jaC3zKO9ACQpfP5IWMbm+8D1PatM/ZNOce&#10;fGn3eMdjVKxmCTSXEhYhP492Me1V/wC0W1O4aWTMa7jt3D+KgDZ1Sf7NEtvLAd0kOcMvUEZDe3Ss&#10;yK3Xe0j52gfeAPPXnpT59Sm1A7Zbfd5e0K+4c9sZ+lRS3OG2RSSM6sev3cdhQBbtra2Xc8Uu5lHV&#10;e3+NExEh2xyNu3DdxTNKupDKsZZUDMNxz0o1aOIyj7JMw24yp5oAjkVWnW3Xaw/Dj2potvuxDPzY&#10;EYx3zUsSs8eWCyLgHk9Dmktp7m4uNzR7Auf4sgelADbqZHlZk+Vd/wC8Y8k06ASyTf6GMHb8u09R&#10;71X8ownEkrLn7xC4xTkKmTDFhwMKvpQA6eKa1d3L5YY4OcD6V03gz4o694YMNjays0ccgaFgAfLP&#10;fg/eU916Gsp7W2mT7TKyxozfLGF4/rVaRIZHWKAbflUNt9s8+1AHWaf4shn8fr4o8Waet1J/aEdy&#10;0kMzL5gTDYHHdhjH4cV7t8I/21Nc8aapeWj6dFe3ENnL/ZtjtPl28ecbdwwX5HQ57Z6CvmvRHlKv&#10;BcBjCSzEHnb7j3rpvDmseDvAVreeIFt7tr64t/ItzasEjAJJaZickntgYxQB3V58OJvi344h1oXM&#10;NnJo9m13NcXsgWG2YS7yJC5G1ieOBnJwK5nx/feJdc+PHjTxtc3t9ax6gI7e3VbVj9phTyhxjHy4&#10;B5wfxqvpfjWXSNVj1VdSikjvHWS3E2ZBlSGwwOQcnkgjFeseE/id8HbGHWvG/i+HxTq3iKWwW5vE&#10;tpY0hZAFbajhfkXoNqjoGoA9L17WPhbfSWPhuW4sbHVdDQ6bYhctLOph3R5OOSTGw7AdK5X4U31l&#10;4T8LeD/EXhP7Zbp/bPm3WsWemrJcyTuOYYgynjrkn0xXn2q3nib43/tR2dx4DuJ77R7Oxt7m3f7s&#10;dmqwHaGPorMQWxk5PHIr2f8AZt0XxTod89t4h0/dfaRpd0v2WxtwkM0kQJWRSx+U/OMuAeeCAaAO&#10;V8R+GNV1C48eePNPuILS6j8cXVwt1r0b7IFkOMlI8kyNuwFA5YDtXU/EfwZeXnww1XSdQ8QtaW+q&#10;3lhetql0pt3hVYwJVUErggqCMAZ6Z5rB+J3wruPHXxE1n4ffDqXVPtWreKI7m7WRPkhaWLzCHyfn&#10;2DngdfXvsftWeMtQ8CXum+C55rVtQ8NaTCnmLIJlkbARXbORn5i21uPagDk5/C194xk8IXGuaReX&#10;q6LYzfZ7vUFaCS8UL94D+LJ54PJ+tYMNp4+8AN/wtPxRZSaRZ/2obvSbXVVl/dIsYiAwck7iF+UZ&#10;571zXijxv8W/ipeHxZ4m8aXl3cWsOy3kXA+zp12qqAKB9Kv6j8d/jN8SvC+k/Bi10u11CJtStRct&#10;9hD3V7H5gbyy/LBQAOnJxyaANH4gaV4h8W6X4k+Nz2El5p7CxuI5obIRwQMj8JjncBg7sjPatr9m&#10;nxHc/Fj9pzV9U8T6YjafL4dlWzS3ijt7e3DImGxgLk84HUmsb4+/GbUPBkGtfC/WfC8Ol2+pXH/E&#10;ssbO+3SRlccsjEtzk9cc12Xw48MaHpfgH/hYcXiFWllsUabRRebZmXcvl+bL2c/wjnI4x2AB4X8c&#10;tBfQPGuoafFENvnuVXf0XcfqOnp+Vec3ESJG7k7VXhc9a9z/AGqPBXiPw94ra58QRlWuI1mVMruh&#10;DIGAIX/ZI+uM14pJHEIhHJASNxOSfwoApKgCL8rerYbt6VJp6yTapEolLKPmO4ZCqoLEfkDUjpHG&#10;gQPn5vlYL19qWKc20VxIUzvh8uM4+6WPJyP9kEUARwMoQGRdzP8AM/y98/41oSzfY7ZprAK0kcJL&#10;MQG+fBJ7dhj9ap2wuZl8xAcKNzLuzx65rU8OPYS3yxa0xWyYbLhwo3YIxjnHJ9aAPTvgD+yp8aF+&#10;GOs/tI6r4WjXQ10W4EdxeXKxsS0qYZUPUZHHTOeKp6ToPiX4p6ovh7wlo9pbrZSLc3M08giZ1eRw&#10;7M7HA+70HHStHUbjxn8SfC9joHgHSL+10Szu3s7Ozj1B5JrgCY/MUBPHB7dqk+36b4D+IUvhLxfc&#10;3Gi2cVjGl7bQ2TNLKyO7NvY/dH4enXsAY3wQ0PXfC2qyfEDxPo+o3EtjqHlaKsGEEs2cHkjJUY7Z&#10;J9q7TUfHd38RvHljL8bvEF9fJBeJY6YbvUHaKFZGK7zw3TAX5fX87fxO+LmqeLNQ8O6D8L9b1C18&#10;PatYlCTp8Jkm2nJDdTkdlBx/KsHTfEXhyL4p6d4G8UzNqFtHfRma6Eu0xP5hwOQAW3AYyMDd0oAn&#10;8QfCix0rxjJ8StW8X6nqUFtdyQPqXkzKiKnmbYUkZyXOVUbQMAd+Kn+GvjDXPFkE+q63YW+lRrpt&#10;wZpkm8tJEwAhYsoHyDoFySaqa7441qxHjjUfBPiO4/smHUbCG3XcjtCr7yQCQArcEkgY+tdR4h0n&#10;QPDfwr1WC9svtd3In+nTf2kh8yZokZhuQkKoDAhRzkHPbABzt34z8PaX8MbZ9O1abyfEVze3ZEsI&#10;DTFSLctvI3bd2/5cDt17dB4QsPhTm3+GOUtxpVmkl5qen28kz3E0rJ+5EeQDnnJ5x68YrW8e/s26&#10;RexeE7W3uZpNH0nQZI9Xkk+RU8zbKxDJkYWQsTn5iM1w/wAbNB0OTSr3xF4B8Sw3Uv253uF0ubcE&#10;j8tQP3g7ZJznv7UAa3xd+J3hjxVaeGfB1xDp9jY6G0cjM0xTdGrlcuFLYbpwOcmvOfF/xW1rSWRt&#10;LtVs9Pvo99ibcLmeON22k8BgvHIxj9avfGfT/CHgXStDeWO41PVJtFXyrWOSMxiRl3b5DzlVweO5&#10;61wumalbeHxDc+JrFb+X7CoEUEyfxq2OcELwc4/SgDQ0Lxv4au/Ff9p+PJL63mtU3pdwSK0kkpZW&#10;AYONvlj0x079q7rRPEmh/EDRbvwnbaVJeXuo3UYaS1hihTaAcn5ACWPJJOeteN3uox+IJpI9Slhk&#10;IZDm3jYYI/gwPvYHcg1ueDdL1C08Ir4jtNaS1d/NWFVkImZgD6A8ZIHagD0zTvF2jeDfDXiLxHY6&#10;0jXF/JHBptvM8b3ETITvYxkYJyFUk+vFW/BPiZdf8VaTL4t1rT9BhgtX1PUNUuVT7RI6D5UVT/Ed&#10;owB+NcdD4RtbPxVoOj39ntuIbVI7iFiZpPMxuYEL/EzHueKkvvD2lala3Opa94fSz0mzhWPdbkyS&#10;knDNsRnB3dRnoOtAHXa98c/ByaDqnhLwzpF5eaxqkwubrULqGOONYRuO5nBJd+fugBRjjmsPwdpn&#10;hfwrpNvq/jKwa+XVtJZbWO1zhIywxI+35txJOODgDJ9KzPC8QuzPPZ6BfrfajcLb2LxsEj+yiIks&#10;wHzMcLyo45OeldBonj2weT/hCzBNNEsKLPGWj8xjuc7UyPlwBtyMkZH4AFTwnoHhzX/iTfaX8OWu&#10;NTuJdHkjtb+GQwwW8aKWIZQoJG3K5461U+EOnabqes614h8XRagulWcJS1/s1dqO6fMItxI4wPfN&#10;dl4A1ix0j4VXsfg4/wBkyS6Tcf6fbjbseVxtgMxBZmC/wjHWvPr8t4L8A6noer2t8+rzLDaQNHcL&#10;9mZnbLbdmTI5VWGc4AyOvFAEaXkdtbPqOj3FrdXlneTvNbx2TySWgI/jY4jwQ3CqS2eeK5qz0jX/&#10;ABL4Zvrq3s7eMWsL3V4ryiMqpblgz4yfugRgsc8460um3sXh2wi0Sz08ed9qkbUJobcyMF2nKlXI&#10;AbPT0/OoY4dV1K4WxjtJrpmZRYweYAlum4ZL4wNxJ79cZoAt6dqsOg+GZJtGvVjmkj3XEF1Gpf5j&#10;xtbqBtI+ta8+vxarpiQXEEtwqWiRRpDMFULzlnwPmG7pzXO65f23iB76LVLOKFzMIlH3T9/oBnsA&#10;Og5r0Oz03QfD3h9LeC6mkkktVQH70rHB6LnCjp6+/JoA/X3/AIIB3WnXH7IOuRaZp628dv40miMc&#10;cm5ci0tuepr7or4J/wCDec27fsfeJGtrhpA3j64J3phl/wBEtuD6/WvvagAooooAKKKKACiiigAr&#10;iZ/9e/8AvH+ddtXEz/69/wDeP86AG0UUUAfMvxC/Z08da38UPE3xC8PT+H7i81rTUj0DXNXaYX3h&#10;qZLOWALaFFPyNI4kJDIQXkyr8Y8pk/YQ/awvmi8ReIv2kLXWPFFvHKNP8S300/maczNO2IY9hAVj&#10;KqA5BiWJSpdq674x/txeI/hR+07N8HX8M2V5pdrDZSypAVe+nSa0vJn8uMTeaxVrZBlYWjUOxkkj&#10;GDR4a/4KIWXi271DTNC+G9nJdabpdxeOW8Ww+Re+XFNLmzcRFrqMLCVkdVHlyMqlSMsPscPLN6WH&#10;UqSi00n9nRdFrt5pb9T5PELLamIlGbad33Sb0u1b8H01sc7o/wCzX+37afECHT9R/aWurixj0XzZ&#10;vEjalIIftj3U7vEtn3HlsiLu4jTaVZ3Suk/4Zw/a6Gq29/H8dNthHZiKfQ28Wai25hcmVnF1s8zL&#10;x/uslTsD/KMopaXTv2+7u5u7Wzl+Cd1c3EtrDc3dnoms/bLqyt2jtpWuJYRCriAJdKRIAdzRyjAC&#10;hmyPD/8AwVI+G2oRzX3iL4eappOn2t6sF1qF1dJ5aKZETcDgbsF+R17dTWrnnVTX2Ueuyj89vwt8&#10;jNRyuF71JatLVy7Lb7jSH7Mn7Wy+HGib9pG6l1aS5G2Y69epFDF9iSJGAAO9o7gNLtKgTjAkYZwL&#10;nx3+C/7V2t+PL7xT8N/ihPNpN7Ho9tb6JD4guNPNsYrqM3c+6MYVZIg4bbl8Y2gkkGb4U/8ABQDw&#10;X8YfjHY/Cjwx4J1BU1Bbt7fVLm4EfmRRSTqsiROoZlIgO7kNGZIwQ2SRzVv/AMFMdKPipfC2qfCT&#10;7NJI+6GVvESYlhyuAoMKlpmz8sQzlsDdySM6azl4hS9nG6XNZqO2/wB2nqipf2XKjJc7s3y3Tlo7&#10;WVvv32K0n7Kf7eFzDZ2l1+1qGkj0m2tr6+XUr2MXM0cKq03kRhDGzOHY7ZgCSrEcFG7/AOLP7LGv&#10;fEr+z9TvPEa3GoReArjQdR+1ajMsVxM5t2EgBR1AZon3sUYsCoIYDFcN8Nv+Cnuk/FOzvtQ8OfBD&#10;VootMhvbi8W61ALI8Ntb+c7QqIj5pOdqglQSCdwFWNP/AOCm3ha58Rx+HZPhjPO32OaV5NK1yO6E&#10;5QXp32oVB9pg/wBCIaYbQhkUEcGqqU88corkinHXRRWj72evzCNTKVGUuZtSdteZ67aaaGXF/wAE&#10;/wD4jQeGY9Aj8ReFmvP+EBuPDt3rV1ZtPLctLNbujmNoti/ZkjkWJvmyBEAse1s+rfED4B+PZ3s7&#10;H4SeOJtC0fSNBsrDTNFttYurSI+VchpQxhzt3248oSYZ0PIHevKfE/8AwVc8A+GLG+uJ/B+m3Umk&#10;6fcT38Nn4wgfz2jS8dBZnyv9KjYWbZk+TYXUEE139v8AtveFvGvw/wDEXjb4TaHJqkeh6LZ30DyM&#10;FW7aa8ntWhXJUZV7dwH3BWyOcVnW/tyUlUqRVr3vpbVrfp/wG7aDpf2TG9OMndabu+i6fr6Hn0Pw&#10;G/b/AJdctkvvinutpLeXTrq6XxjdR7Yo1tfLuRGsZEbsYLjbIA75uQXXhgfpX4T6F4w8L/DLQPDf&#10;xA8QLq2uWGkW9vq2qKzN9ruEQB5csATuYE5IB5r56uv+CkR8M2+tDxp8I7iG60m41bfp7apBHdtH&#10;avdBQkatIs2BanzpEcpF5kZ+YHh2m/8ABTzwrd2ml3LfC26m/tCC4dv7M1iO43bDcgGD5FNwi/Zi&#10;ZnAXyFljJDA8LFYbNsZTUJU42jpdcq8979h4etluHk5qcrtX1v1t0t/wx9SdepoHSvk3xn/wU+t9&#10;GivNF8N/CCbUNVgsZZjfWGsR3elx7UlYP9pjAEikQysMbWCxuWCYxVW0/wCCqelaXDeaRr/wpvL2&#10;+0vSLm+vtSsLpYtOlESysPKlbduSTymKPn5kG/AHFcUcjzOpHSC+9dPmdbzXAxlbm622e/Y+vPfN&#10;A68rXzHa/wDBSrw5dWUeoRfCu6nXAQ2lnrkMl1cub1rUSWsJVTdWzFSVnUgNuQFRuyOo+Af7dHw+&#10;+OHxBuPh4sWn6fdC1gksXg1xboXcjq7NCB5aYcLG7DG7cgydvSsamV46nBynHRb6p/ky6eZYSo0o&#10;z38n/ke6cdKiuoILqBrW5gSSORSkkcihlZSMEEHqCKlGQahvLmG0t3u7qdI4okLySSMFVFAySSeA&#10;B614uM/3WXoezgP98gvM5PSv2ffgPoSxx6H8EfCNmsUM8MS2vhu1jCRzjEyDbGMLJ/GOjdwa0PC3&#10;wv8Ahr4G+zHwV8PND0f7HaPa2n9l6TDb+RAz+Y0SeWo2oX+YqMAtzjPNcxB+1x+zLd2ulX9l8dPD&#10;M0OuW09xo88OqRsl3FE0qSOjKSGAaGUe5jcDO01o6D+0V8DPFFxolnoHxV0W4n8SX15ZaFarfKJb&#10;25tQTcwoh+YvEFJdcZXHOK+c/eeZ9d+78j6R8Of8gK0/690/kKtr1NVPDn/ICtP+vdP5Cra9TXvw&#10;+FHzE/iY6iiiqJCiiigAooooAKGOFzRQ33aAPyL/AODp9raTQ/g9ayXcaTSXGseXCzfNIoFoTj8d&#10;tfjy88FyqtHAvmL/AHvukZr9jv8Ag6U1ZtP8MfCO3h023aSa61cfanX95EgW13KueAGyM/7or8db&#10;SBbiTcgXpgL6AGgCrJDNFdM6DbmT5Y/QVoxvcyiJZI1kjVd7ZbOCeMH8qimspUlEjS/u4sH73J/y&#10;a0k8K6rcwfa7Wzk2vy3Jwx9aAMk2cxuMmFVbcWL4xjnrVhtQMRKzDa/UMG6/hVoQXNrbySeVtfG0&#10;8c84qCXSob2Fr0uXYgBlU46CgClJErBvs0vmYwSZFwfoKdp5zJjLKw59j7VY/s2SVlWIkbVG5vL6&#10;ccfy/WktkltnYyJ8ytgNtH0oAs6jc/uF8qUKztjhcbeKz7a1e4HnyShlT5Y2VRkev1qR4rmSd2mY&#10;fdBx7nOake5ggRobdfujLKV/rQBJaQfZ7WSJVZXYgZz1U1o3Fn8OLPwzDdaJ9ubxBc6gx1H7Q48u&#10;OFF+QJgdCT35yD61LFbWVzpqSwK25Y9zqc85/wA/rVVLGN41uHgzt5bJ7Z5H5UATWkrXZaW5kXhf&#10;lO07e/HqDW9p0kwPm5VFb5k9l7D1HXNYtjD/AGgY4LSBmDcnHVa6G3g+wWu+M7vMzw3ZfX60AaPi&#10;PX7q+0ZbO4lzsUBWDZzkd+2eK5nTNMNxcKgfhudx4wfetTVlSZgLeTMahcCQ5YnnrWtYaRYW2jtd&#10;Sr8zIc5/h46/j0oAw7nzHMdkkxWPduIVu2OPxq1pd3NqNybHzH8pVAY7OW55qO8sGto1X5TPKC77&#10;RxjsPyxXRWWg23h/R11e+XMrNiP5sg+3PXnmgDW8PeAbLTri38Tai8awxbpG3NzjPHHHvxUHjjxR&#10;da1drZaMAsP3rgK2N+BwPTjFZWp+LdQ1ECzvrnMcLZbaw4XHHSsyW/lU78qysfv7fbn8qANv4Zv8&#10;KLf4g2tx8ZLTVrzQzHMtxaaHOsdwzFDsG5hhRvCk+1ZbXFsF+ywKVC8RfNkkZ4zxz/jzWfawTXFy&#10;2pxDywwxEQeT2q7pWh32oXarAsnmLyygZGKAOj0fwDqV9Zf6NZFmb52kXsPX8a5jxlY3ejyiK4gZ&#10;Zg23cFIO0jHNer6D8Rl8I6fF4Zn0yNlIXzJpDlk/z6GsP4gaZZeIdSk1q+hk8m63OJI8fN+nAyR9&#10;BQB51daVNA0NrLIXkbB4bjb2zTLi4FvuS0UNNJISqxjnrk4rSmZbyE3Mq7WWMn92+3vj+eKp6fAt&#10;zdyXx2tHGuxG3c989qAI5b1VUxmQ/Io2KegxSi8kMUkMT54Vl3n7v/184pmsC3h3zzSrGix/eZhk&#10;4549TUPgzU9I8Wi6i0+CVo1wqSP/ABt6Adz3/CoqVKdGPNNpLzJnOFOPNJ2RRkdTHcGUs3lc7wx+&#10;bn+VSabZ4nUmTfhDK2V7AZA/pW/qPhcQlbeOJcpy/O0E+9XbH4beIzYfb2jhmjdN7f6Qvyqw3DAz&#10;n7gb61eO/wCE3leK9zmdlfS9uwYWSx1/q/vW1dtbepzdlC4gR4ImeR2JbB+Uj6+tQ/EG7fwp4Oj1&#10;WZdtxcTCNQx+bDA4I/ECuu8MeE5LvVI47qNYrVmzJIzY2rnoPerXjnRLHVfjVY217otnqGkaTZx/&#10;Z7TUE3RyvnG9kBXcR1HIzXorKMycW/ZS+7vqcn9o4G9vax+8ydO8cx+I9Ok0jWfDFxp9xpun+ctw&#10;YCqz4wd3I6bfzrrNd+GRt/AWm+M7R/Mh1K3E8U0a4C89D7+vpW74j/s/XLK6sb/UdTvbJo2jWTal&#10;qn7zISKNGbAUEDgE5Ndrr1voul/A+DwBpswlm0PT4pIUa4ildYt7K25kOC28nIHIAFcTo1Yx5pRa&#10;Xoej7Kp7P2lny9z5wLEyLHI2GVfz4/nVCaO5uGZ4V8wchYz2/wA81p6u/lSSCzRlmbJ3sP0/Cl0V&#10;fLPkXKg7VD7v4umazMx+h6ZtLG4RlO/MUYbBIzXdTpo+maRBZPCJrhssWblVOc5Pv/Wuct7y20y5&#10;U+SGYyBkVlJA6VJrXig3lw1xAwjDADao4Ud8/lQBRvJrg3wt5J1kbG1x3Hv9M12HgfwZYXmj/wBv&#10;LrMccyzYnjRCWePHOe3t+FcDcxS3FwZ4FC7W3N1Y49OetdDF4uimitdO0DQls2t7RY7ho5WP2iTJ&#10;3Stk8E5xwMACgCt8TvhcdD8RSXWl5nt3BZG24LL16VzfhrRPEN/rcdtoUds3nPgrduFRVB+bJPTg&#10;E112vS6veLA+qXLbRHjaJDtBHr/nFc9dW4kt5XlEasG3b1Qjb9aAH6tbSSqWu1CZufKiXYcggDoe&#10;hHpj0rI1LTWSbZKq5z8vOD7fh1q7aavdKI7HU7pvJ8wGKXO4xZ7ANwKrar9ptLJrubSdzxqp8tX3&#10;KctgD8qAKk8dtZwrdX7eSskixxkt97rxWxpfhXWdXiU6a8TQpLtnkml2hRt3cU7RvAFv8R5YtXfV&#10;7bS7W1j3PJqkyxRD5sZ55bHHABNSeIdCtb+S4Twhr63Vja6lbiS5ikKm5kACgRrnJTPc+lAGPe6a&#10;0E4SFWkjVss+3P5fjVWZPLbytqqu4HLL244r0W48IXVnfvpdrFcNbW9r5l9I1uf3Tbc5z6Fga4Z9&#10;IuLuaUx52rn7v8Jz0NAFW2DDdFMiiTdhWHaraSW6yKvlcojNhW7kYB/M0uo6dcWWgXWqeXt+ytsY&#10;t03EAj88imR+ZDZMVg/eN5ak8cdz198UAQG3jbdI8Q55XpkY7e39aryXAn3IjDcrlTz1+lSE/N5j&#10;llPsaWKz3x/agwHzYViaAK5eYp5aoOV4HqKYtk08PmrIIyvMvt6frWhFZyRN58j+Yq4ONp5px80T&#10;eVEgkU8SR+3X8OaAM+RDbopjJ3Pncc9etNBeF1mE3zbfuq3b/JqaYlLjAAZVzw3ahbWeSPMf3WwB&#10;kfePoKAJbeYL/qipEeFO7HUg8D1781Ztb60SBUtyZGbcJN/Qem3v9f8A61U7q1uYJFj2Mu6NXX5f&#10;vZH/ANc062tJo2DyT/JyPlUZoAuKBMqt90f3Rxn2qvDGsDsojbccKzsRjP8AWr0cAngaKBNzH7vu&#10;AMkn8KheLzbRI5IdreYw2/xHHGKAKc8NxO+8uzbF4OevrStLHDGsmxlXH3WBJPNWbNL1NPm1JLXz&#10;I7YqjMOis3Az+R/KqzRRNK1zK5ddwI9B/hQBOJZJ1WAS5X+Hd1FPRIQW8pt20cbW6f8A16qS3IMi&#10;xRtt+YfvAvOPQVcSeB7ZYYIIwo4Mv8RGaAHw3SwxYDHzP8jmrem6lYyB4dTjDwSLt3cHYf7w/qO4&#10;qjCkFwr4mZpNv/LQYzn6A1CtoLH5G2t3Cqfu0AdJp/hu5m16zj0r7PNaxxStdRySDEYKY3/Njjn8&#10;69J8M+PPFGifDbXPCegRwNaXVmYZo7WMN58X3cAj5umR1ryTSbq0vx/Z9xP5MczELcycbCOx9QSe&#10;auaZ4t1/wbo99a2M6xFmVbdy2Nj7hyD2bigD1j4WeBoLm+jvLvR5PD9oIFa6SczF1Cr90JHjhuQM&#10;5/A17l8EpvDWifDxfE9l4BnWbTbieGTXJrxh+4mjlkZHDFgUUFMAc5HPNYvgXxx4JbwY3irxFaJ9&#10;uvJIUn03hlCsTvdtw+dmPIYk9MDA4rnvi/8AH3QPE2izeE/hz4KXw7pl95u+PzB87FmUFecKceg+&#10;nFAHW6P8Z/hP4Iht9dtdJ1LUr68thK2qaTqRhhkdYlTY3A3KDxzzzXy58UfHniLxH4+1TWrmZpFk&#10;sJppY/Ob92qnIAz1C7gK9D8Vx2nhTwXpvhsaxb+ZBp8P2pbNtyqSPmRsDBkAAJPrWX8Nj4QH2qTV&#10;PBNjrF4+mmG3l1a5aKCNpG3ksqff+TbwcDiplUp07ObSV0tfPYipUp0o803ZHqn7PXw00XUP2bE8&#10;T648kd6b5vs9x9o2BsxocEY5AB7fpXj+rz3Gn+IbvUPD2pyQrb37xi6t32lGU88jkV694p+IGkaV&#10;4F8MeCYLbTxp+mQi61OXTLYFhMNuxPmAz8ynjngVwPi250mHwdqek+GfDjWuoPqU0t/ObtHDEopw&#10;iDlfUg5IzmtMZF5dOMMT7jk7K+l2t0h4WUcbFyoPmSte2tk+r7fMwfhx8HdW1n4py/FPxLa6bfaP&#10;Daq8lzfXi+bIfLyBHHnc75xxzzmvZLr4f+KdE+C2hyaRZahJaw+ILW6vLOaBTdSNvJAkc4JXbswB&#10;uxgVxPwE8M6t4Z12HXZvCVxqDvHtgudrLHHKI5ShGO5z+FdF8SvjF4ustE02fwB4shkvo7WRNWFx&#10;G0mZJpMDyyc7264PRdv4V3PKsyirujLtszl/tHA9Ki+9DvHmg+I/j98QvF3iW/s7bTYLG8t4ltlL&#10;b4w0GUBDcljsIPocCvBfGWiR6NqElgYpPOt8qwOSGOOMY789K+ov2avh/wDEPSrey/tARTWOsais&#10;2v3Ejq88fMgZiWbn09v0rxX9pLw+NF8dzRaXM3l+YZI2ikG7bu4PGcdP0rjdKpGPM1oej7GooKbi&#10;7Pr0PH/MundvMTiMYdSNuB6YqYbU02N5o1Vp5z5anGVVRtx9CWP5VJdWi2e2WaU7Wbbg8Ekn361f&#10;fQ7682xWiJKtpZxh8DLLuy+CPq9ZmRiypsjMccXzc7mJ/StKHwXqHjPQbK08LpdXGozapHCtvawt&#10;JvyfRRnjFSaLoltd6pHZapeLDB5n76Zoz+6Xu2Opx1xXdeHvCHjD4SPc3vgnx7JZ6jBJkTaPffv0&#10;hnICZC8ruDA9e9AHT6t43+I/wZ8YW/hXTNGsftOn3O64t2iTumeWzleW5GRg8EZzWDofxP0uzXVt&#10;M8YafPeXGpXXmXVzFHE0oVyS8SlwQnPVjuIB4GRzoeGfBXijw+s3xJ+IDxtJYNNLH/adyTLeSMgY&#10;EZyWbeOQR35PNXtA0+31K5X4l/Enw7DFGNSZmtFnSOORXAJOAMt/9brQB1k93p3wA8DeB9eh8NTy&#10;XWqQ7tL8mSLzCGwBIxKcD+EYUZxWlefCjwpa3958S/FOmQ6XDcX32mPVL6bGJTMw2Lv4c8g7cd+w&#10;rk7LxF4o1DVtJ8RfFf4Uapa6TJH9n8NtJCwW72SMRtLNwApOAOOlZX7Quh6x4h0Fr2fUSYZr5fst&#10;nI+CimdVVVUdcg9SBnHfIoA6nwr8KfD3hj4R6hc3fi1jb61qUjQ2dhBHLLqaqGxheDGB+HoOtZfj&#10;vwb4RvLC38L+H7yGzvEs21fUm1SdlNo0w2nhcjCja2BljgjpWH4g8A3um2mkeFLEXWj63c6Qs100&#10;17sjUh/L3epJB5Hp6muw8SW2h2vxDdfHV1Y2t1ceGW0tbKwtzidQ6whg/Cxk7lOcetAGTrXjXXYJ&#10;l8H6jrd/LZ69psEbzeW0cY3qx2Aei/Lk+oP1HRXn7P3wl0LQtU0/SPiFA/mWqvqOis377G3Pmk/c&#10;C5Bxk9frWNrGv3fi/wAXeIYdO06TTNH0SG0DXTTea1vAFUOIlP3ScnOPX2rZ8bXelfEX4keP7S10&#10;uG0j/wCEZaSxVo2RrwpnG3b8oBDg4J64oA8m+LnhTwTY+Mbbw94Qubr+y47WN411C5hl2cfKGdSR&#10;t4OFJB5rz7xLcrcXTR/ZrdftEZBW1hGIwOMkj7vQYA4/OvQtB8HaJ4g1RbX4ha8ukW8elpI0z2Ms&#10;ihtvAUKQMdM571zvjDxRb6nG3gvQbRrRLW0VYbp7GOOW9bONxGeFxyBzQBxhbTVvWtreRYpoRw6k&#10;/O4GNgxnqef/ANVa+n+IPEmmaHplgIFu/J1RmkSaMyKijOIs9PmPXA6dsVz99BNokscMun+YXJe4&#10;HGWX1DZOCfpXV+Fbi10bT7zxff3Dx/2dZgW8Lc7ZJckYU4AO0EZ6nNAE/hHxzZ2l9bW04txOySrL&#10;MbUHync9AcjBz/FzgdK7jw94W8aia1v7I/bpLqcCVmYMqqFYD7w+nbtwK4HRNNsp7Cz1S88QWump&#10;qzMIYbKESSBQNpdx2OCeck59K9I8O/D2LXtfFla/EmRrKz05lRZrgQSQxiJSD12bmI7EnqcUAWdP&#10;8canrOq2ejeJvEUen2eg3ErpJbPIY3kEWTGOpbJ4OTzU/hTwtb3l7BDH4dtTLHZ/2hrV5JdLHK4b&#10;LRncx/dIc847jHfFcv4O8Umcato0j2b2tjdNFp6zL5kbhtv7z/e27uTxnGeKm1XRV8Q6nrFxpM0S&#10;yXekrb/Nf/u4xGQMHJ+ZiBnaOBzjigBviHxV4It/DF/b2/266uJtNkjsrSXcI4G83gp1UpgHryeO&#10;RXA3DXV/pceo6xrLTCNvL0+Dz93lBcABUHQAuxxjnmtjxDrKabHqGo+HBuWLTobZZmlYDbtJdcE8&#10;gk4H0rL1C+urfTdN1O/8MLbqpRbdVuMM8n3yducgEsRk+nWgBzSaZ4OskjXyYtSkjC+cGaTziw53&#10;5bCsuc1D4f1Se2lkvtT1eZpJvlYrG2S2AOSD97pge3NU7jxLNDrSmDwxGIJNyxp5W7Y2TlgSc4z3&#10;71JpNtrmt2kN9rNvNb6fcTOBcbWwI48s0gAPJHHpQBqaZpXhi81W6u78zExtIYftKkvKMgJtxxuP&#10;U5HA/OtjxTLa6L4NhstLsBC01qzQyXTjdL83zMvHy98AE/0rh7y9v7/W4NA0DXpJbOS6Vra5uIds&#10;jR7sBiMnZ/u5PSursfCWlR6k9hqXieGS103MJ+0zCMmTjOwHryelAH7C/wDBtxdrefsYeKJPN3sP&#10;iDOGb3+xWlfoZX58/wDBuVcWs/7InjIaexa3j+JFwkLcYIFladMdBnNfoNQAUUUUAFFFFABRRRQA&#10;VxM/+vf/AHj/ADrtq4mf/Xv/ALx/nQA2iiigD5D+L/x3/aB+Hn7QWvWNj4V1XUPCOm6LbT6PBp+k&#10;K63l+8Mu6CWXy2ZYv+WhZSCpiAyAxVsXwx+3R8dvGFtqEOh/s7R/2hpempPfae011vt5Ta28+1v3&#10;I4YzMij75K5Ixkj6k5/vdvWkSNULMirluWIUc1lDjzJY0VCWHbaVr3tfzaTRy1OGMxlWc41kk3e1&#10;r6W2TaPFPCv7QfxN8Za58R/BviHwNc+FYfC+lxtpfiiHSbm+8+RnuIpXS38vMmwwrIoUvlJUJXGQ&#10;fOdB/bD/AGnPDem6b4a1T4IX3ia9kvb23bXLixltTcxLeXMdtc7IoQpRoYo2ZwsWTIpEag4H1lh+&#10;pagk/wB6inx7ksJN/V3bR27WVt7319bXCfDOYSil7bXXWy626WtoeI65+0F8W9W+CP8AbXhv4Tax&#10;a+JnHl6xNbaeJYdDj8/Y1zsnaOS6Ih3yokKS/MoVwAcN5/8AGb9of41+Ade8P6X8M/gxqXxGujpt&#10;2lr8RL7Q3s5rLzPtPyGFIFV3JtocsiJG4wwUAqG9u8R/tQ/Bnwh42m8A+J/GMGn6hb3n2a5+2Osc&#10;cR+xm88xmZhtjESnLngHirlh+0b8A9R1NdE0z42+Fbi8a3juFtYdet2kMbsio+0PnaxkQA9CXUdx&#10;XZR4qw9Nqf1Obi7taPZ+d72Xa/rc56mS1JLl+sxTVl039Nrv07WPnlf21P2jvhrrs/g/WfgbrXij&#10;SdP0m71C48fagVghlWKO+dRiG0hUBjbRKPkBAlJJPy7trTv2r/ia0+seOtO/ZqjbUW8P77G7hgvS&#10;3iBYfPeKKFxbny0Q5B83bzL8udy59TsP2vP2e9Y1e+0yL4l6I1jZQo8+sy61ZizbeYwoUmXc2TNG&#10;AwTYS4AYk4rY039pD9n7VSsWk/G/wlcMyRsqQeILZiFcxBDgP0PnwgevnJ/eGd6nFWF3+oTT3dua&#10;zXmk9NP+GMY5HW+FYuL2Wtt1vuv6fU8WX9o74pa/4j0eyh/ZZhkuda1LT5LqW4t7tf7PkL2SpdTH&#10;ydu2M3EigBtwNs5xtyV7K3/aP+MEvw/8UeJovghJdapodvavZaVbtOn2maS4aJ7Ys8Y+dFAkLKGX&#10;Dr9a76z+PvwQ1K9tNN0/4weGZrjUFVrGCLXLdmuFIhIKAN82RcQEY/57If4hVi0+NHwj1DxLH4Ms&#10;fijoM2rzXEtvDpcerwtcPNECZIwm7cXUAkqBkYyelclXi7CPfBzSVnrzbad3s11OinkdeMrrEx10&#10;+z5+R8+T/t9fGKW21VvD/wCzxJqcunq0bLALofZpxHaSBJ8w5Td9okUBQzAwnI547n4Q/tEfHf4u&#10;J4isr34FTeFXtfD7Xegahqm54Lm43MAhUYchTjIIQk5ABHzHvT+0J8A7eQR/8Ll8KRvNdSQqv9uW&#10;/wA8yffT7/Lr3HUd6itP2l/2eb3yfsXxz8JzfaoXmt/L8QW7ebGgy7j5+VAxk9ACD6VpU4rwcqdo&#10;YKa7O0v87ExyTERqXniovy0/yv5HhsXxd/arnXwvBrniu60sap4DsZ/EF1beD3l/su8e1iaScp9k&#10;YCRrhmj+9JHGrZaL5Cav+Cviz+0r8QbjxFofxu/Z9vG8Nw/C2O+s7LULO18rWdQQkybvKleSMykb&#10;VhZFKhMlQSK981j4r/DXw9pl7reu/EPRrO00xol1C6utTiSO1aXHlB2LYQvkbQTzkYrKb9pD9n8W&#10;rX7fG/wn5McMczzf8JBb7Vjk27GJ39G3Lj1yMdRS/wBdMPUpvkwku11F6Pfp12/phHh2pRqRcsQt&#10;NbN7rb9DybVv2xfi34V8V2/hHxJ8Do7NbhoYIdQZrnyIpHFoysx8rDIyz3G1UYuPscm5R22P2Uf2&#10;s/Hv7RGvfZfEHwek0HT/AOxVuVvJWmz9oCw+ZF80YXbuldVbIJMT5UYr023+Nnwcv9O1LWrb4p+H&#10;ZrXQ2X+2LpNYgaOwYsVHnNu/dEnIG7FUZv2jf2fLBWE/xs8Jwqtstwytr1uu2JpRGr439DIdgPdj&#10;jvUy4swNSnKCwc1LulLS+q0v2HHI8RGpFyxMXHR293po9bHdcEVDqED3NtJbJO8LSRsqzR7dyEjG&#10;4bgRkdeQR7GuNH7SHwA8m4uD8bvCvl2kyxXTf2/bkQyM0iqrfP8AKSYZQAeT5b/3TiS4/aD+BVtP&#10;cWlz8ZfC8ctqwW6ibXrfdES80Y3Dflfnt5157wyDqjY8XEZx7SlKHsKibX8p6+FwsaOIjUdSOj7o&#10;8R8E/wDBK74P+BT4Xl0/4zfES4m8JG8fSbm4vNLR2lmuLq5jkm8mwjWU2893PJCGBRWf51cDFdB8&#10;O/8AgnN8Dvh54y8K/EiPxJ4s1XxJ4V1y+1SDXNU1aMSX0t39p81J4oIo4Nm66kYCOOM5C7iwBB9e&#10;8F/Fn4YfEi6vrL4ffEPRdcm0uTy9Ri0nVIrhrZ9zLtkCMdh3Iw57qR2qP4XfFjwF8ZPDX/CWfD3x&#10;BFf2aXUttOUb5oJ42KvG6/wsCOh7YPQivFqZpKnfnhJWturW009Lr8D34LDzXutO99nvbf1PoDw9&#10;zoVn/wBe6f8AoNXEOe1U/D+f7CtBj/l3X+VXE719ZTlzU0+6PnKnxv1HUUUVoSFFFFABRRRQAUEZ&#10;GDRRQB+Rf/B1FbG40b4OJj5ftOslto6/LaV+QPnNpxWAxgLxl/Tjoa/YD/g6gm8jRvg5JuwwuNZI&#10;XbnPFp/SvyEW3a+2yxnaNv7w4x1NACyX8TWsEIgHmBi8jNH0HAA6exPXvUnha58SzePJ9X/ty603&#10;TbBSyyTZeCZwvCqnGc9OM/hRdW6xjYF2x7dx2Y6Y+mM/5xW74U8XaPoFlPDFoe+6dcW93cSbo7cE&#10;fMWTGH9hwKAIPHX2y70LS9UvdPW2uLyzSeZIfuliMZH1P5Vz9ul1b26wuWXcuVZW65J610muaxrH&#10;j64S6vj507BIIlWEIiqPlVVAwAPQVz7RtDdKjvu2fJ8zdMCgCWyjDIsN1cLFuzu8wcL7Vb1O0tI7&#10;RVt2w0j7Wbb+7I9fWq8losq4i6jBymcmoWV7gNKz/Ki/dJxkigBlyDGMo4aNCyiQDv3p8WlPJNGy&#10;yzSZ58ncMv2x/k1NaWUkUKhRlmG75jnJI57VYthKLpb6O5kt5IXyrKORjuPegBWubi1uGsRakbcL&#10;tGfk6cU688YaA+uzaHFbS7YLEyKGx9/0yB3zVvTbRpYEkunZgzkybWJ69T9aPBt74KtL/VtT8SW0&#10;krX1wlvD91hCqkZIHduOBkUAaegeG1uprPRoJVS/utLjvUhVsfLuwVHHXPb3qzq7XWnXBsnhb5cx&#10;8qQM4roH1PQ9a8QW/wARbnxf4f0W6gtt8NvqJMcyWqtlFVIlC7mGD3J61HfWC+IJYbSaJpb1bWO6&#10;uZl+VZFckgqMdDigDA0IzLcGa8hV4wp3LnHSpX1+bWrxSRshbDNtOeB0HSptQtjocKrewsGZCzrI&#10;pXAxx161HpFjc6hZtqEMCq6tmNRk446Y+n86ANzwzZHVJHuZbXdhQFbZyq5549P8Kk8Ual9pmTTQ&#10;Y2WFSu1SRj3H1FP0G4l02382SB4d64/1ZI9T25/wzVDWvst+f7Uh3SSNIyTSeUVXjlSCe5GcjAxi&#10;gDEkZ4W8hbdUHXdyc+n6VYktNlrHEh3NJgD5unvUl/GRH9pZv9mMNz83HI/zxT9LeZoWup2/dqxW&#10;Fcjhj1NAAumqmxFVgqKArZAyf6mvZvgZpXhrQdMfWNVeKZsjzvmBZV9hx+PpXidxc6hswJNmDvX+&#10;IjOcHr60tvretW37qG5aPaw2hZaAO3+MuraNceJ5dR0hcQzMSpAHAyef881y8Wvavqv/ABL0mkkR&#10;flX0Uf0FQalc32tXH2G7YzsSo3cD5e3QV1vgrR/DvhNIdW8Zz8soaO3DfM57Fx6UAc3/AMIndQ2s&#10;unQJ80k2IsN0Urkn9ao6xYzeH4o1cLtj4j+XBGBw3HWuj1v4qqvieTUbHTLWG2liaCGOOP0PXvnI&#10;xyO1ct4iuLrxGlxHdPuUgeVuG0Bs9OtAGDHow8R38fiPU/EkVtDp6yt5cm7LZGAg7Ase5rqPAGle&#10;JG/snw/o15D9hLCXWLXy4/N2jDB8sAFx6559K5XTLYzahHbS6xDYhpka4aSPepUH7pABzyBXZSR6&#10;dr2sSaibyx+y2silTI4jBwNowhO5xx+FZ1KVOtHlmk15kzpwqR5ZK6/qxH4Q1XWvFc941/oTQrDd&#10;SGO43YjIDHADdGwOMjg1qXHijUtNa1tIbxJC7Z8tI8jCoY1zx/dLVDqnj/VtX03+wrK5b/Q0xY+T&#10;cbUt4v4hsXgs2ep5+vGIdMspUvlaWaNpYoVJUsFy2CSOvGMkfhWmL/2+MY4n31Ha+tr7/eGGisI2&#10;6Pu33t17Ek7a8LdZorWWGPkLHtO3bnrVbUPDWueNotP1TRZ2W8kk8i6RYy2VjY9MZy3oMfzrR8Sf&#10;EvU7jTYdIsUWOOBvurjp3A9f5fWquh+PtV0+GRFup7eWSfzGurc4eNiCDj3565r0P7UzJbVZfecv&#10;9n4HrTX3I0LL4xm/8Qr8OrrQvssNnJ5cL29qGeQoSokbIGGHOe2a6WS88SWHhjWbvUtZtdP02ZRF&#10;bW0Funn3c27c7bVxgfNy3TJqL/hB/gLc+EGuLe11XSdUk8qa+1RdUFwJVzuPmrGPkU8fKcnJHPav&#10;O5dWZLiZdDm3RiUhWmHzSDPH6YrklWrSi1Jt338z0fbVfZ+zvpordC1baMur3B2TMV3Zw6ndtzxn&#10;jrjrzWpP8PrexgaaB3VowGlf+5u/ziqWhfEqW1t5re8s4hIF+Vliw3Hv2qtpHxCHipbq1F1IVjkY&#10;3EfzBc/3fcfTPNZGRa1CaC0097SOVZpmXDHv9fb86oW9vYwItrAhZnX5yDyG9PbqKrAvY3W0x7mf&#10;JVcdD6806LUG0l2ksJHWRl/eSL355zigCxd6PceV51zGdu37vIyPX3roNE8I21hpTanJc7kQB1j3&#10;Yz69e/8A9esnS9QaG7jN/bRTL5ZEiyE5GQcHgg9/XtW9NqcNxAuk5V0ZQ2F75HoCaAMnUr26vreI&#10;OW2szeVtUYU9+e/Yd6ydZtGRoNKD/wCsG6ZlblV9fzwK9Eh0HT5dLmE/kxupVY5AgdQucsxI9OOn&#10;NY+gaBpsd/c32oRR3kLTBBuUpmLdwwyOM4PB9aAODfRpppmS3ieVRxkDkVVWDUf+EgsdM0tJt1vJ&#10;vnkjySMr8px7da9A1Yaf4LgbVYjGrXVx5dnGw3bsclcHrx3re0HSvD/j6bVovDnh+P7RJb6f5Vu0&#10;ZQyzb0aWPORgbXJ4oA878Yxya/4m0+we+jurqS3U3P7xdrfN/q+OjYGSfpXfaFZfCrxT4P1fXPFW&#10;kvo+n6aFlVvDzGVraNPl2hHPzOz984HpXI+LvgbqHhf4i33i3ULGO20uDULi1s7i3UMkkmMtGqls&#10;kA8b8EfnXqUPib4Y33w70+bTNOttIhtJll1G0vrWN3mYRk7ABhpVJGWLYAJxxQBreBLvTfDP7N+s&#10;fEk2tq11rdutrb2OrXQ82EMz4IUvlmKFCcA8jtXkvw48E+J9S1zXJLjRLqXT4bSNlvFi/cxNnlWY&#10;YwSOwrqvFeteMfj1FeeIbvW7e0tI2W1g8P6dE8C+Uj7g+cbQnC55BLbcDjNZPxB0bxpB4V0/wj4F&#10;8fal9i1LUpmbS7YyyR3ckYXDFUyGIDcEjGKAOZ8X2OlWkbXN7qP2pvthKaFbZ3zYAG9uPlXA4659&#10;BXCeI/iLrPi7Umu9A8HxW9uWYR2cMe0RnIHLHJJwOScDJ4xS+INW8bWFw1lF5m2SWRAsq7ZGZflY&#10;ljgjB98cdKd4dv8ARdMDXHiDQI7y4098QLZyDdIdmSxwp3dD0PUDigCpYNqmoFfNumtQl0I1/dbw&#10;zd1OM8DkZrdvrCe0u5AblcIx+VAQuAccVXub7w//AMJBp194eZdK8+bz1ja8BER5Ch+QRkHvWtq1&#10;pcJdt9uuhMwy27724k5yTQBXhuFaBV3bucFe5/zinXl3HDb+dB8y8lmb0PSkjWCY7fI3f3VHH15q&#10;KWFVLSAOsfRFbnFADYwkiqX2qN2fm6HAPGadDqclpFIz2ka7fuSBf0/yKcCrx48tVDDC/MME/nTL&#10;uMsilXVlbg9ev86AEtroq7SzfKjHdxx3qaTypy1rZjcq5zIOvTt/Kq7RxlPMlkb5eAAv3uOcZp1v&#10;cxpOzMmwhTsk/wA980AXrOVI0js7iMblGcHHH19ah1A2sMq20fzMAQXXPzN171Zmksb9Y13rHJuV&#10;Pl7jsfasucSxyN9qO1Gk3LnmgCKcyw7S25dzDdGp9BwfryajkLKWcyHJjO4dMY/rUyrBv4+WRn/v&#10;dabcnDM0ciqNucev4UAJIIJZVWNPusNxXnI/xqwY41TduzjO1G4C1Bp9tEpZ8qrP93dxmnJFK0uG&#10;T5evzLwffigCRmTa3kuu4f6yT8OgqvMxwqKZOvy/TNW57TE2Nm3IypVuD3x+tBtpJVik2qqZBL+g&#10;5/z70AVAGiwkrbSuRg8gflXV6Xpuj+ItHFl4g/hkVsBF3uqnJAJ746evSuYlgS5fYz4C5+ZZOmfT&#10;6/0rQtLdvOhuN+Plwp/x/wA9qAO8+IPxW0iw0rT5dI8JR6fptt5q2xa8Mk9y4U7XfGET5ivygDFd&#10;N4IOka3Zabc6zYRbrhEks5VIKBuwbH3Tk49P51wNz4C0rxxoDS32qmzWK4wfKiLsvyE52qe+FHp6&#10;9q7LwV4I8U/D3xPoekeI9MheC40mYxpO29hG33WlQZ2ZyOtAFj4ow2EFzNpsGi9W2pIc7XYN6fUj&#10;BwB9a43w7d3t/wCJrPwxYSRs2oakVQM3QLjnJ4+6K6Txz4msU1OSxs7Tb9k3SxjzOAyLnGR94Z24&#10;z6Y5rhbTwT4h8cLZp4fuYY54bvZ+8U4CsME8ZJ6elRUp06qSmr6p6911+RNSnTqRtJXPf/h38MbH&#10;WfBWueM/FM15araxtE8MUqAearfIignlmAyOcHFT6d8P9AGoQ+KrfxPpv9mPdNqevW+p3US3Sx+W&#10;yuoXgE4UAKCT05GcHn/iCviXQPB954T8IalNci2e3j1WMWO1uA37wSBjuUDpjJHtXB/DT4ZeOvF3&#10;gPWviBq18qaYcCBmh4nCNhwpOO/rjOM81ripSx3K8Q+blva+tr7hh4RwkWqK5b72622ud9rf7Rvg&#10;a88S/wDCN6R4X1C4hklL6fZi7WCMxJG33iOc9Prjk1tWHg7T5vDcfxP0xYNFu7n7M0egyM7S3akq&#10;rE7R9wdc5HOAAea5H4UfAfV9b8T6f8XtC8R6da6foKtPfPf3Sx+QnzHkNyxwPurkngVT8QfFrVPG&#10;/j261fxJ4jvJLM3EcUJDlt8EcmQcbuAcbgBwCa7v7UzJ/wDL2X3nKsvwX/Ptfce6eBPEfif4f/Db&#10;xN4q8M/FCG6uopfItdFfTW3Qk7yxk3/KPZck55IGK8q+F0kPxZn8Ra78UtSs7rXRYwT6bHDHtURu&#10;pZs4443dPfrxXS/Fb9p/4LeCfB6+AfB+m3V5c30izSSSacqZXAO5peW6P0yentVjwrpnh/xiw8W+&#10;EPhro/h3QNN8Ms+oapc+IEe4utibFO1j8oypIwhI4Gc81yyr1pRcXJ2Z6X1itKnyczt2v2PB7nwP&#10;b+OfiV4X8E6beQ28eoeI4be7n2lUjUt3IHTqa7SSw0bwj8TPG+iaAUlXVvEK2mktIhzAhZgpHHGA&#10;AuD2NXvhpb+JPBvxQj+JHhqXRJ55rtfsOnajGJmZhE4Enlsvy4yCHYAZPvXoXwOmsr3xDdaz4i0u&#10;xaa68RSJqF9LegyLiL5zGB8i8nBboA1YmJ5T8ZvhrY+A9U1bR3/eXS6ezRKpBVnZN351qeGvDMnw&#10;o8NXXxL1W8XUE1DwvYxTWf2d5JhIyY34ACqq9Q7EYI4yRWz8UtVh8V/FSS4ubO1exmw0NrEqqrxj&#10;A+8vDf7wGfrW34p+Nl/4st38J/BnwzHpdiWi0+S3WzMiOqkKx3HqFCk7hyBz3oA4HU/D/wATvHHh&#10;C48VXeqXNrC0NzdadHeXilbdWaLywDkZY5OOuDU3xP0vX9Z0qHQNSsWgg0fTk8kWtvhpbhl3M2cc&#10;8tyCfpXReM7bxcNWuvCNxqlxqi2q3MV7FbQj9/OXiZViCltwXZszhueOKz/2gfDHjn4f/Di3iXV7&#10;y417UNekF4itIs1vGyqywt024BXIHqaANv8AZy8K3+keC9Wvvid4mvNMlh85nS9/ePdxiFtsSsx2&#10;xAlgeMH5c85xXl3hPxNrV/42sZ/B/hRpNNh1CCSddQYyLINxzvPp8q9D0A561u/GDxn401lfD/w7&#10;8UGaGw0/S/tV95dr0807d2R94DAGST1ra+HWpWvh20bxH4Tv3/s9NNmjZtSWOGOKY7lHyMWLOOM8&#10;YwAMdqAKPir4heMdQ8daf4o1/wAJWrzbZbOws7WMLBExlxvK7WMhxjGTnPcV1/hHTZ/Gfi+HWNVv&#10;rFvEEmsTwx2t7cIqxWsJRvNk3BvlyUIGByvasf4Y6+kmpyfFS91I6hY2On26LcRgLtkdn3BFcAjJ&#10;64A4OTjrU1t4KsNd8Jn4s+H/AAxfafNqVj511dSzJ9kit5ZXJhTjPmOiqdxI5OMc0Ab2la/4T8K+&#10;LdZ0fTrS9vrnxRZTRblkj+yqyBwOCCWLFQMjoDXTalJaXA8PeIdKtV1DWr+zaBbLR5v9Hj+Xdl2Y&#10;ZIGCccLxXkdt48vrbwjv8NXthDbXSpGLrULQPIImaRWbkkhtzZyBxwc0eM77UNem0H4beGnt9Ntd&#10;G0kfaLxLgk3E21CWG0kkENxgkcnpQB5v8b9W8fXOq6TH4rhuFjn/ANHtYoc7SFkJYAdP/wBXGa5L&#10;w1bw63rtwtypWCTcgnwzyHAOACOmfUiu08GeDH1D4py6D4y8QTNHp9x5322FslN2Mc5zt57AnjjO&#10;RXT6hqHwp0jVb7SvBfhy+a60x2H25naOzVsAGWQFNzKVDbUyDzyccEA87ttMhW9htdUmexTyVdme&#10;PztnJ+8Bk9OO3A9jVfxCljqklxp+jXaXi3Ei/wCvUBTsAGcYG3nI9s/jXTaP4h8i2vtM0HTLyO3v&#10;LONryOPUMtfKrkZIC5C7sEAY6d+o5rw34X0288XW9jE32iNb64MlqkZ+cYZgN3J7fpQBpp4PbUJ+&#10;dVsy9iyqwhyoLtGp2jCgYA5J4A7mui+Hl94Z8FW893N4jsbrbHLN9ljmCvKdm3cCynGM45HPauQ8&#10;S69/bMsu3UbzSVhXH2G2VmJkPy54IxhQATyRiiyura4S4udQ0+M28cMNtNcQyMQp4wNpPJOM9wOw&#10;oA7mHxXow8PWvw3+H3hVWaS+jafULrDT3HyZI45VAOAB1NZ2u6dqFvrh0+wj+y3MduGMjAHONu4Y&#10;PAJBP4GuptbPwBoUkPiXw2n9jR+W0MaapfEyCRoNv3gFYggnovoBivJdb8aakJbj/SPMVo2WO6XK&#10;EjgdznGAPTp07UALret3nj6/s7S9ihgaGbZGiKqrIFOMZGAQMdf1NRax4ulvdRk8Za86yyWqu0du&#10;ZMk9du3H3QM9v1pl74i1jWxbzXd15sWnWEgjWK1UAMzcEgfe+aTqearWfgrxFrV7IbGe3Leftkha&#10;QLIrY3DI7DGD7d8UAV7ObXdVB1PS7CRBcO2+YqBux833R6df8a2IY9Ys1tNC0m7a+urlPOdbuPy0&#10;t4z6FgAAy4z7EV2UkWi6jZt4dttNsZJlh23jSXhQySDbuCt9c5GfT2FZ/hKPUdN1fVI7czWdnOpt&#10;Jgg3ebGeFHzE7l+XnFAGR4VOvX9jqWpWN4ljAbNv7Qs7CJf3qpJlQWP3RnJ454GAc4rKuPCD6lt1&#10;rxFfXCWTEzINwOSzNwD649u3SvSNT0zwT4a8F2un6Pqdw17JOZZrW6XbBIzcBtqgkqqcktgYP1rk&#10;NO+I326DVrKxWzvIQkcMFxIpXfl/meGMkbV5YA9cc8UAfsj/AMG3GnWul/sU+JLezMnln4gXDKsh&#10;yVzaWvFfoVXwF/wbqw3EH7GPiKO6thC3/CwLv92kwkT/AI97cblYdQevf6nrX37QAUUUUAFFFFAB&#10;RRRQAVxM/wDr3/3j/Ou2riZ/9e/+8f50ANooooA5OTS9ThP73Trhf96Fh/Smizu/+fWX/vk16Hrm&#10;j+C/EB3ahPbs397eKyj8N/hseRND/wB/BXy64Tw/WpL/AMBR6X9r1P5V95yP2O7/AOfab/vk0Gyu&#10;z1tJf++TXXf8K3+G3/PWH/v4KP8AhXHw17SQ/wDfwU/9UsP/AM/Jfcg/tep/KvvPA/if+xt8HfjB&#10;d6jfeOPC15cTapefabqSO4ZG8wWZtAVIHGIzkDpuAaud13/gn58I9SsNWOlrrVnqOraQ+nzam100&#10;jJG8ccbOo4Ak2xqQRgK3IHAFfT3/AArj4a/89If+/go/4Vv8Nf8AnrD/AN/BXq0ctx1CEYQxdRRW&#10;y6I4albCVpOUqMW39/l8z5zk/YW+CX2vTns9A1O2s9JuLWfTtKtbopawSQfZtpVduRkWdsCM4xHx&#10;jc+6j4M/4J2fs0eB9X1LW7H4cTXk2raetlqC6rK1yksKpboi7XBA2/ZomBxwwLdTX00fht8Nv+es&#10;P/fwUH4b/DU9Z4f+/gqvqOZWa+uVLPR+fXuJSwN0/YR01XU+X4v+Cc37PdpNpt7pnhzVrW60m0S2&#10;srqO6DusaJZIoYSIyvgafb43AgfNx8xrT+Gn7CnwV+Eviyz8a+DdH1iO+s7mS4DTag8izSMrjL5G&#10;WC+Y5C5C5bJBwuPo3/hW3w16edD/AN9ij/hW3w1/57w/9/BRPA5lUpuEsZUaas10a2t6WFF4GM1J&#10;YeCa2t0PlvWP+Cc3wMv4ZFsrfxBZs1xdXK+XqDPGk87rI8mxgRneiNxgnbgnBIOl4L/YT+FHhDwG&#10;vgd4dYvGfSZrC+1Ke4/fXImt7a3kcjbtB8u0gVQBgBO5JJ+kh8Nvht2mh/77FH/Ct/htj/WwY/66&#10;CiWBzGVFU3i6llqtEEZYGNTnVCN2fPOjfsTfCfQfA+s+BLCy1j7Pr2sQarqNxJchpGu4p/PSRQU8&#10;tQJADsCbMcbccVmxf8E/vgtBo66DbR+JY7WO6ju4bddXfZHdKiIbgKRt8xkjVTkFQM7QuTn6YHw3&#10;+G3QSw/9/BR/wrj4bDrLD/38FJZdj1f/AGueru9N3ZK/rZWK58Ho/YR2t8t7fez5z1H9iP4dP4O8&#10;Z+EtCuNcsm8dSQSa5fNePNIzxFfLdd33CsapEMdFRe4ya1n+wH8DbPXrrxKui6w17qFxb3WpTNfE&#10;fa7qG5S4W4cKoHmF40BxhSoxgV9K/wDCt/hv182H/v4KP+FcfDXHEkP/AH2KP7PzDlkli5+9vpvs&#10;tfklYlywXMn7COm3l1PmG3/4J0/s8WE+r3uleGtYs7rXtTmv9SvLbVJVllllN15o3c4V0vJ4yvZC&#10;oGCqkWrX9gH4E6XrN/4g8P6Dq+m3mpQtDdXFjfMhaJ5L1pE5BGGF/cKTjIUpggopH0p/wrj4a95I&#10;f+/gpf8AhW/w2/56Q/8AfwU/qOZdcZUDmwXNdUIb3+fc8N+CP7LHw8/Z+utSufhzp2pRLqjHzIbq&#10;cukYM80+1QFH/LS4kOWLNghc4AA5z9jj9ifSv2V9O1/ULO5vtS1zxVqsl9rF0BJ5K5kdkijj6AKH&#10;I3Y3MevAAH0r/wAK4+GwGfNg/wC/grR0bw74I0OTzbGa3VuzbhxXLWyWviFP2mIlJztzXS15bW18&#10;jaliaNFx5KUVy3as9r729TY0FZI9HtYpEKstuoZW4I4q8BimxmNkVoyCrD5W9adXr048sVHsYSlz&#10;SuFFFFWIKKKKACiiigAooooA/JL/AIOlY/M0r4Okp0uNZ+bHT5bSvyKjjaK3xMcMV4PqPev2A/4O&#10;foPtGl/B1Cpx9o1ncfT5bWvyLfTGu5lsc7BJIFJkzgDOS34KCfegDLM73pjtraTcqg5VvT0z3pWs&#10;d04hgTapX727pT43gcLNHbeWzEnaRzt9P8+lTWdzFCryKjeZu/vc9aAE8J2U13fyQzs5RePlbGcU&#10;7VLEGYlLcqoYhtnNGl3sFrqTSRzfe4XKgc9zwa6m+tbDUbBZI3Z5I2DKqoMdMnP+eKAORhaC2dkn&#10;n3BWHf5qkjtGkjEcUfylg25m4298fjRHp7JK1xKm758L8vf6VJdypaz+dHFhYU2qFPBbrQArgqPs&#10;+/BkYBWH8XPUe1JJJt+RoOIwFIXPUk9aqQatpcmpG1+1q9wsfzQ+ZyAe+Pr3qzqnmRQxllf5s5+Y&#10;Y6D07UAbWgJLgJHF2DAA/ezyR9KydGt0ijFtJfLYaf52JLya3LJHKxJO1sFi3sOMcVc8P6pDEY1i&#10;bc6rhvpWro+qeCNN1S58Lav4dmvbu6w1vJaxgMq/eJZjkgf7q5PrQBU0Dx7Z/ZbHRta8NaXqTSRk&#10;WusXSFTFtYAF2YHKqB90YrtPhWuveOPif408UXGqNdRadpqxPJCD5CwgfLjIGAScDvzwK81ubbXP&#10;GVrfT6dry/2lmO00+y8tYYwmcdeFHbJPPqRXe+HtJ/4Rrw1qHh7WoZk1drxZPOtbmFrZYwoz0Us5&#10;z3LYHagDM1axn1rV/shYyec21lZiflyOmfyr1zwP8K9KtdMV5EWRtudu/AVcdR74rlfAPgaae5j1&#10;a6jX942Y5gvCqT0P8+K0vEHjh9O1NtK0e42xqcNhfvev4UAV/Gl5Yy3S2ltbLHbwrhgp+Y8/T2rJ&#10;XQ31OKMrLtjwG27sbOTg9cHvXbeHT4P8cIbjVdTh01bW0klu5rh8mZgQEiiQcsxJHA6DJJGDWroe&#10;jeENPeS4iPnR26q0yTOF3bsgYHcigDzJfCd3fiCCBXl8z91Go+9ubggVqD4U6jbT/Y5bUxrHE25Z&#10;CQQ3TOe/I/Su2uPFHhrT7xtS0yNF+yqy2yqnzGTjJznrkAD8a5TVPGWqakxmkn2q3EmTyOc44+lA&#10;Fa9+GX2WzLJcqzuuVjLffwO351h3Hgu8022GoT2u1W+VPlz+OKdqeo6vK8ch1WOSN4/MWNZjmNQ2&#10;ArDt64+leifBZbL4iaxaabqUiwparhXYbg6j+8M4/HvQBx3gnwBdiNbq6A/dKZEZm2h1AP8Aj+lc&#10;x401O7v9b8iPmZ32REN0zwK+jvj3oOmeGfB8jaBKIo5Pu/KM7eny4OQPb2r5ts9PuV1H7ddJlnGI&#10;0GG2jrnjvnHWgCvqmj3AiZ7eB0a1ZTsOOgPoevH8qmk06xuNs4njyyj92rdfwH4VJcQXOoNJGZWI&#10;hX94397j9apaPprzWzWd5cSRyRs0fmADgjofpigDG1fTr8M1xpdju2j5l2kEjPWqNyniCWJRLZGO&#10;Tdyx+99MDivSNO8EaxfXUa6ZbNcMvG5VPyse4980eK/BjaDE1pI6i4VP3kbRtktgcfX36UAcDoA1&#10;XTbhklmZfMZRIq/Xofr/AErSa6mnladG/eOzEc9/8nvTptLvbJnkh3MscZ2lhyGbjHvjNaGk/C34&#10;k3+kzeNNFt9NutFtRsvPJ1BPtVrx9948g7M9+aAKIbLC7mPmfLjC8ZPrViKJ5W3i23Y9e2aiilaH&#10;IdDwNpZeg56nFWbXUWiugoDBcdA35YoArql09y8tjqM0fzbf3ZIViP8AAirdnZatcbk2b5pc5+bJ&#10;Pv8AXNdFoqaQMR3ZVYwWLNI270NS+HvE3hbR9dzLC80cnCSeWMrz8xx/KgDn4vC2rPGDqtjIu1sm&#10;Rhj5R6+hqxrfjTXdY0Wx8D3FpYi10lWEZhtkWR9xz+8kHzMRn6da9V8R+NfCXiXQv7K0kOs1xiON&#10;UjBwuNvp1P14615hqXhZ9H/4+bSSHzJCwkZRjBycfj70AY5kWcojx4YjHy8Z4pqabGF3HE0icyYP&#10;G3sOce3NSSgG6jVCm9VHtzWpY+XbBUkhjZnjy7q2e5Iz+f60AQ6Xp9zJM13uUqG+VupJ9KvQ6dd2&#10;8E0qJu3fKjMo4OOalmvIolFtYESIzbef51u6RNa3dnDpFvHtkhkZ5ZR/GxA9uwAAzQAmh6hcyafH&#10;4enO1rptqq0YUbT1O7sMfzFWvEWmz2N39jt4luFlIEccIyzADt6AetaOn6BHceZrergLbxxmOHEY&#10;Oe546Hpiti41LSrbUplt4VtvPA+yyyqdu3+7uzxj60Aefad4c0j4j/HTQ/h54t/cadHYm6ubp2eM&#10;2+eMDHfHfoc16J4M+JPhz4fazH4ktdN8P2ljcpeNbwrbtJNOqRssZK7vlDFeXJPTArm9B8S+C/7e&#10;1i41TcusQ27RPrENwmYIcjhVI+Y4yBiqHgyT4a+FYLr4nfEvXIbj+zNH8qz0G4tjm+3E4VW9VDZZ&#10;uADwM4oA6i1+LEdt4Ij+Lf2OxtdZ1yyVljt44xDbcESbY2B2uT/EOffmvF7nxcnjddWn12OWVbXd&#10;CsMLCNvLAzjgY9eevNdH8XNI8Z/HjxVa6f8ABDwDa6Lo9j4fZrxYbjbDAGKnzJGkPBxxWL4jutP8&#10;N2Vv8KIf7Bjkjuw2seJtHtmmlnkIGRuY4KqCRhQMkHrxQB2evRaRa6VY2ehaa2k2+xp5JZrrzfLV&#10;ocAOTgZzg4APPSk1BPD9tpOi2EmqanpraXpd1cX2s2c3nBnZQqoEBXyweASSckmud8a+OR4q1F7m&#10;71q5u1it44YZ5o9juEAA+XoB7da5q01fVrSeGefS5LiGa4HnRsxKPg5w4/8Ar0Abmq+HrLUraxsr&#10;NFuBEHlvv3YDDA3fM2f4q49Ph7q7+IIdP0y7XzJsR/Z92xByeNw6cV2lz4h1Lx3quvavJBbw/ZtP&#10;hWO1s7Hy4Yt7kHhRgDaOpOf1rW8F6ToWn65ZeJPFl/HZQww7/wB/GTJI2xwNig889+OooA5fwL+z&#10;1rviP4m6XP4h2G0+2Mt1d2C5jEcaDOf7xzwWz155rS+KN1pNx4rvP7DsoxDHIYo1gXanHAIGOP16&#10;1saR4b1Kz8b3GreGNbuodD1DT5WmhW5AM3fbsB6Z+v1rm9bDJctLGNq4wzN0BoAy7TSL2/Uw2dqz&#10;SdNqg5Ix+R61NN4U1m2tV+1Wkiru2ZaMryOw45NQ/wBo30TtBFfbdyg5jXGOPpWpZ+KfEDxKlzq7&#10;zeUMwrcEMobpkBulAGC8cqP5UkDKAwO1h95fei7gnjkW7lj8sYDbd3TJzj8a6a2cXdgzalD5k7Nk&#10;fKFYL/h9aq2tjaalN5Uty4meTAjmUZbB6D3oAwZwtzcfvGVm3Dau7GKcYITjzedzAL1IUdcVpaxo&#10;82m3DwvZMpVs7WXBPpVO5jjkLMIG+VScsKAK1pbnz2mLHbt3RtnIX24/zzSTxi6VYVIkbbhtwxjs&#10;BUn2Z0tGdX4Ztqlcdv8A69QyWcqpvBb7xDNu+8aAGwQzy3KW0Tq0jOAq+n1J/wAacVtYlzJIu8L8&#10;qr3x2HrUdu06M0SpnjDNuz0oe8RVPnFmZhhdo6UASR2kmWupSqoOB7n0qRMqn7wH5sFVH8VMgme6&#10;GyKB/wDa6fd/pQupwiXb5DN82FLEDp2+nNAFiaOOFllZmI5AVeMU83BAZzEGURd/4W6D8eR+VVXn&#10;E5LTQBe5brnP0pYZFkRtshYdOfTH/wCqgBLlRB8qxNu34Xcp6en+fWrMFwIbYiRVZl42j1/pSLLd&#10;tbLazTNIsefLXaMLnqf0FF3Y3inaGdlkALHZyc/SgAPiTU7CeOaGcxTRhpJAvTcW6H/gKj8zXW/8&#10;LW16wtZNU8H63cQve2HkX6soaSIZBZUY5IQ4GD1FcNrMBs9TlgeTLQt5T7cYJXg07SpHgzLDcSfM&#10;hG1jwVz0oA0E1Ke5aaS9lIEqoMpJuO4tkgn6LXXfD6z0LWX+yNqzWLefHJxn9+QfmwF74/MZ+lcn&#10;raQT6cqabMyZzJIygMUJO0DnqPlP51m6r4j1bTrexlTdBd2d0ApbGCM5JBHB60AfRXxgvLXS/CTe&#10;L7LWdQ/tbUdchis1WYo0Q2bdoAGFTr8o7Cuu+EmueGPEHwful1/TrWzhtb69tLXT9JjZRIyAMXkJ&#10;Zm3EgncTz046VyvxW1/wJH4a8I6B4y1S8hW+uLXUbWaziUzeWAGaMq3ueGzz0NetftAeDtP+FXw8&#10;Xw9oWitDLqVpdX8kzLEju7RtJ85VQTxj5c9fpQB8va9aeIb/AF/UNG8PW8iWbIZGWKcsqnB2qR24&#10;6Zq+Ph/eeCPAWjatqkm2TUI0haLy/wB4S2Rnvjj6Zrs/DXw41S8+JPipdJt4Y7rVdDsxZWfmENHI&#10;LeNixz0Gc9D1PatKW21T4iano+n+ItaT7PpcluzR+cClsqNh8bBgqAx6ZJxigDl/2WPhhYfHnWLG&#10;88U6bHJpfh+G6ttQkbgvvXerSv8AwjGRu6jA4rT+JfhP4N+AbLxRYx+L5LPVrGyitbexW3MschMi&#10;sUVvMABxnJw3Geea6Kwh0PwJ8HNcj+FeiNDcteFrzxBeSBVulDlVSJG4VWUjk5/Cufv9B8ZfF/Vt&#10;J8KvpdvcXEc0YuL62j3EKqD0wGGBt6kYPrQB0tmNH+C3w71b4h+O9AtbvUNbmtpfDcS3BJnUJux8&#10;g4QboweQSfXmuOhsfBUqaVpGptHY6u2oLc6haWdw5W3MgXhtuQF4Xjk80zxJ8Pbjwf8ADfVJrzTf&#10;7RhmaTy7++tGSS2ZpfLMUB+6WJhPTmvSfCXhf4H/AAg8Cad8TPF8scN7p+qKkdvJbuxuHwMSfITv&#10;LYIGcAYzQBH4rttAsfH3hXxDYxxx2ttaiwuDdwhFuJSv8CkHONvfHrWP4K8C2vxC/Zjs4bTUnW9f&#10;Xp55o1jHmnZMTgDhmBHB57j0qnd/Hm18Z+OJL34iWskGj2mpR3UNntBaMKCqopPCg7gT9MVb+IXx&#10;V+F3gXQtFtvh9NqDxrcBo7eXasVmHlb5N23Mhyc89MUAemeGvGnjfQvDGqHUdP01YbW6VIdQtoEa&#10;42u2xY8rktgncVGMcZNcnoXheG78e6rqPxl1+3utI05YLmNbOWNUnkkUxZklyWBOQNp+bK8YyKzN&#10;D0fxZ/wg8+tXt5p72usX1wbdtNuVSd4UcN5jsuWVQB3IHPTitzwR8PIPEnhi9l1nS1uIptTjMKNq&#10;LNbqqSAqwKfeGQcZbBx3oA87TwnJY+JV1uLQWubbV7GU/wBli+LpBGBvTeTkkdscY61wd3rtwsLa&#10;Da6bI0VxbSIBK3zRAgqvTkZOfTivWPFnijX7TQvFurReJYNNtdNuBbxR6fAnywhAqBtoORuDDqcn&#10;k153qPwymHh+SS8jkfVrrxRbQ7YoWDxW2wssqggDa3J4yMD2oA6bxULPwx4H03wnplvDBdSSafHd&#10;JHbKxUFsEgjPTOCzHPzVrOfFlh8P7HwlZ6NDNpUeuFbFYXEu4Rv5cK7cBW+VV68+oOTXH+CtKsn1&#10;f+1PEcGoXlrpWmm4hmW4CtII5xtBGMEF9oxwee9ejeJrDUm8Paz4I8CXVtELK2W/a3l3SXkDbhzH&#10;8+ec7VDcDceB3AKOj/sseKrfRn8ceJxHcafcafL9uuLqb7KkIM42hSxCli2PlVT7ZrmfFcI+IPi+&#10;6/4QXx7YWV9Z6OsMcdxdCMRWiKAQHYBRnHruP413XjHVfHvxB+IM3wyht7uKx0uSG9ksb2/ISFQk&#10;btKdxwh3ZHXp0rxv4OfDe78S/EXVNcjs5rgWNjc5+yyL5ZjVm27JZSBIePQj5c0AWPBtxc6rpeoW&#10;vxe8W655kdjNb6Hpuk6ape7kwVWUy/KAuQvzHcT2FaOnfAy2+Ffw6sPEPxNjvA2pM5t7G1uA01+S&#10;oO0o3MQUEfOQSSTxWxq+n+K9B8U6Xe+L9buNal17T38uGwvo4PszeSApAUD7uOBnB54rmNQszPPq&#10;HxR8Y+LmtbvSrpLSz0poz9q2rHt83cq7cZBz0JoA52y+HK6Xb3XiX/hKriw+32sg+y3RQMiqc7M7&#10;twGcDOB+VX9Q0TSNM8Q6H4GvY441hkSaXUbOUMTvQYLNnb+J5Ge9QLpng7VbDUNS1v7ZcSWG5YW8&#10;kpGVLHG7byx+Y9PQVc+GPhXxf4svVkks5o9KuZlmurOyV2EiIgy27khAo7nigDKvfBHiJo1urzT4&#10;byzmvysEj3Aj88q+dhPUZz1x0xV9vGHgnwfrh+0+GommXdI+kyYaG3YA4GSSZPX+prj9QfS/7Rmv&#10;LXWEfT49QdjDGzlVXJ56DI6f1rNvNZtfFF/tSLy5izNJM0YVGA4X7uABjtQA/wAQ+LvEXjzV8pee&#10;dHuBjhkyo2qoAIBJ4wP0qzq+gzCTzbpY5p7WPzLqMR4QRiPPzHIHXHGK3vhp4U0aSWE6hCG8mKRR&#10;Nbjc2/I+bPtkYxwa6GG38Na0mpRS210kE8bW8k88Od0sbYb5s4JxjOcHNAHFeF/s2oaXdXMqSRxy&#10;Kn2a2tR5gcD5iCQw2/w9ic44713Hwx0fw14XifxE0l3uhs2e3jI3RtI7kYbL8EBff/C/FpXg+/n8&#10;N2WnWFttFqrrAzCGPzCOctwGyqqST9OBTPEOs2viGOGxS2itbE2vl/2fZqUXCtwPl6t7+hzQBm6V&#10;4om16aGW/sLXTbZ9Uja4ntbXc7pksQSfvdOx5J71Nq2nSQy3TXsEzQyyLDbtDchGZQgb5fTBb0rY&#10;utd8EeHbbQ9IsNMvLiK2WJlt2ZC28kE5wPUfhV7wh8P9L8c/FLXtV8RXtxZw6PoYlVrOxyxmkIAB&#10;HAUc/eNAHmPibR9Y8MaPp8Frd+ZeXMPm3G24EgjRztCOexwDx6Gud0CysLa3lhkt3+1XGVEqnjju&#10;FPp04rqvFgiciwmsI/Oj1AKLnzCGaFQSdw6Zyww3p69q3gjU9PsfEdtef2S0zQXAf94u8SKmXYgA&#10;8Dap60AftF/wb1RLb/sm+KrSOeSRLfx5JApkPzfJYWan/wAeDH8a+96/Pb/g2/1Ear+xt4s1Elt0&#10;3xIupHLjks1pak/zr9CaACiiigAooooAKKKKACuJn/17/wC8f5121cTP/r3/AN4/zoAbRRRQBX8v&#10;nBxQ0R9a2fEXhHW7k7tC1Rbf2FvG3/oSmsf/AIQf4iDr4oX/AMAof/iK7Pbxe5y+yfY8G+MPw5/a&#10;y0/xbd+IPhJ8S5Lmxm/tS+sdPeMbrS5/s4JbWzedIY5IDcIGC7F2mRjkYzUOh3n7d0B8ZW2r6fps&#10;z2/hm+PhSYpbKk2oBY/sW3awJ3DzTMJAqq+0J8pJr34+B/iGenilf/AGD/4ij/hB/iIP+ZpX/wAA&#10;YP8A4iu1ZpanyuEXpbb0/E5JZf8AvHJSkru+/wCHpqfM7ar/AMFIomvI7rRtElmSC4OnPaW9ulvI&#10;3+k480PKzqcC12BSQWL78DGMUaz/AMFQk8EBYtDspNdXzFtpJLWwSGfiQs06iUmPA2CMIW3Ovz4U&#10;8fWQ8D/EMcDxUv8A4Awf/EUf8IN8RCf+RpX/AMAYP/iK3WcU/wDnzDp07fMy/suo9faz2fXvbXbp&#10;0PLfAQ/aRtfi7PpXjKT7Z4YjiuAt9Nb2y+YoWDyGTysOZCxn3hlCAKu3389/Y4+Kf7TPjb9oD4we&#10;D/iF4fa48B6F41v7fwr4iunKSBhcENaIMfvY0ByG/gxt56L9Kf8ACD/EXr/wlK/+AUH/AMRTYfAH&#10;j+BSkPiSNAzFtsdjAMsTkn7nUkk/U1x1MdGpvFLS2n9bnRTwcqdveb1vqOEZ70vlewpR4H+Io/5m&#10;hf8AwDg/+Io/4Qj4i/8AQzr/AOAUH/xFYe2Xc6PZvsQX8MzWcqW5xI0bBNvrjivkb4V+Af2//hhP&#10;PGt9rGow3nhrSCx1nxAupsurLakXIJupmMUDSk+YY8HhdgxkV9gHwP8AEU/8zQv/AIBQf/EU3/hB&#10;viGf+ZoX/wAAoP8A4iuvD5j9XhKNk0+69DlxGB+sOLbatfbzPkvwrrn/AAVQazuF8ceHNHQx6bF5&#10;EukR2bSyXRS5c/LJJtChzaxNk/dR2U5biHUPiN/wU40y+uNJu/hvatcXLTRaXc2ljbzWomVrp1LE&#10;ShljMYtwGk25YkZBIz9dHwN8Q+/ilf8AwCg/+IoPgj4h9P8AhKV/8AYP/iK7P7apufM6ENeiT+/c&#10;5/7KqcqXtZ79192x4H4u179uXW7H4f6j4X8H6bo8017eHx1YxvBKEhS6hS3K+YxK+ZB50hVCxUkL&#10;uJAJdo+p/tvt4D8TSavo9mNWjvtOGj7Y7XzNhnH2/wAgB9josPMJlKsX3BxgCveT4H+IffxSv/gD&#10;B/8AEUv/AAg3xDxx4pX/AMAYP/iK5XmUHG3s4/d53/4HobRwFSMuZzk/mu1u3z9WfH3xxT/gpl4x&#10;0vWPDngDwTYvZ3H2RLFdVuLe3cKsf7yVpLeYMrF8ExqcArtDFSa6/wAQ+If24/ClpZJaW39pahrf&#10;iaz0uzsv7MhaDT7OWyha4v5JIlO0W8/2g4kYbwiKMlgT9JHwP8RQNp8UL/4BQf8AxFA8D/EUj/ka&#10;V/8AAOD/AOIrZ5xFxjH2ULLsnr66mP8AZUlJy9pK/m1p/wAN/wAOfM37bnxU/aV+Gvx2+Cuj/s7a&#10;K+uTa5f6pB4g0OR9lvd2iLZlpJWwRFsBZlk/hJI53EH6XRZCimQBWK/Muc4P9aD8P/HjzrdP4ji8&#10;2NWVJPsEG5VOMgHZkA4GfoPStbQvCHiCCXfrWsi4X+6baJf/AEFRXnyxMXFJLa5306Eozbv2Oj0w&#10;Z02FR/zzX+VWRwMU2KJYUVEHCjFOrz3udq2CiiigAooooAKKKKACiihs7eKAPyp/4OaWgOlfCNZp&#10;NpM2sbR3Y7bWvyOuLVCl1qCLlBb/AGeFRzmaQ+n+4r1+vP8Awcq+GRrem/CfUng/48JdXfzWkwoJ&#10;FqNuOpJ/QZr8idVdbNIwyyKtxNJN5fXGMICD9Q9AHPTIXOxoFVl+8u08cUiCS2t1eRTlmyrBu1Wr&#10;go+Z1OFbjZn5iM9c/SoZ2gEoty26MYLc8/WgCncW0zRLcRjfiTB8s+g6Va0vxPf6TFJZyMxU8K27&#10;6VPZPDbwgRpI6t91u4pkcFtLI0xZVKjCmQgg+tAFi/vgZG8tvmPRcZxxxUEUc8kX2ZUZtvLc8mo/&#10;sriZod25owGdWPr71bswscazC4+VWO09aANUSeDrLQ10+y8K6bpt426TUtQa6Mlxd9kxv+4Mn7q8&#10;MfpUGt2ctqscFzAqtHFhh1+v681i6N4Q0rxzHd+J9Yvk024k1RLLT5bqFvLlHIUqPXjOeg711Hj+&#10;9tJfEV1aWF0t1Cs3lxzQ/dYgAMR14yDQByujN5F9HtJC8H5q65fhk3iXW4df0/XJrWfyQFmjj3Ke&#10;fudR+Nc75LvcxQRR4Z5FVeRxg16rYXw0PwzHbHMbGLLbGGHz0/HpQBzd/wCEtD8LRx6RcW9tcTWt&#10;x511I0eftEjEnghsFB9MmnpfLqmox2FvIq7gDNtXB68p7Clv5PLspLu4VtzNj5l/iI/+tS6GkPnf&#10;bbkr5sjAs7NjORQB0l74zvPDyJpVhL8yqFGxQdo9a5v7W13ObmMBvNzzt7Z5zx1q9rqw3sv2u3JX&#10;5SGcL+tUYpJLFvtEUIZcbfm4yMZP09KANLTryKJdxiHzN8mzqMev4/nWhd+Ib+w0428ZzJO3ysOu&#10;845PpgVg29yoHmiPbHxhRwBz0qfTVkurp7iZvkhUfKo7mgDWuLU2+nR7C7MzcgY5Pr161Uvrsyj7&#10;LF8vygMrdT79KfqEtzBAsi27YPPA9q0fB/g3UvGmoeTZw/6xl8yTaTsXt/nNAHMu506TzZBu+U9E&#10;znir3gnxNq+k69byaRcTRszDzfLauy1r4E+LrF/K1LSZGEnIVR1GMgj8Kr2Hgm18I239r+IYBEzS&#10;ZhhaQCR8HpjHT+dAHRfGbx9quveHbLTr9W8xQq/6sbgvr15OK8pIaxEk0ufLjjEe5hgtyf1JAOK3&#10;tT+IOn63rHlzWDLDb/IqyHqTjJ69ugpLbS7PXIFXezRb2ZU242ktgnP0AoAxLSOW4cJbfK3Jly3U&#10;YrY8L+GU1rWZrhyiL5QdXKfKSrAEegyMV2HhnwX4X8OW0c2vX7RwyJuZY1+fb6e+ah+IPj/wfZ2d&#10;mvha38qGxkLFVUDfu+U5/SgD0LwfqXhbwhpH2COeH7UylmT73bOenIzXA/EYaNrmqXGr71WQsBYs&#10;0eN3qSP8/hXI6TPqWs60l5BLI27jdu46jtmpfGdxf3t8jxyMIbaIpFGq/cxnP19KAMfVIraKNoUl&#10;8xvM+UqeWIGS2fqaxVS9gmlh847ZlxMqyYyvofbOKnmaczFIQNwGDGeOe5FOIjRPKUYJX8j+frQB&#10;GLe0LrHNErKzAP8ANgn274ouLDFyrWu1SWwrd1/z9Kq3mo+Qytnce5x0/wA/1rT057Vo/tkrqAi8&#10;ljjk+tAC6gTBp0cZdWk2/O2Ov4VnWYtEZzeMyZlZUk24wB/Stv7I17YvqE0oWNeY9vO71rFkeKQC&#10;BIvK7Bd2d3vQBesridWWexi2SQ5aKReu7seK2fEXjrWfEekR2V9arHNGo655x/F9TWHpyY+VJfLL&#10;MBgY+f3/AFq5q9nItxieAhlUHy93XNAGDbJfnU3lmCsqsC3+yPp9ake4njmV+jM2I1x1Na/h7Rop&#10;l8q5kVd7kpK/PHQZNdJdeA5/sSny9zSPiHyvnYn2x6nOOlAGLpmm3KyeZGrHI+VV7Z+ldRo/gjVI&#10;HW1tYpHmu+ka5O0EA7j9B+VS6d4WuNLRpNQlK+WOVbh0x17ds1c8O/EfV9P1ManJ9lkS3WS3VFY5&#10;ZW6nB9uM+oPFAFjXhfeGdPGjRWreWvEeeTnP+Nch+0B401XQ/hbaWulQqmoahfiDzJOAo4Od3YcY&#10;rqLvxpYtpt54lvwpjt4w8zO3Ea/Tt/8AXrn7bxHZfFG48PwxeHrW+hbXo3+zyR/7DbgOx4BPPHSg&#10;Dz34ffDL4kvoWoeONatZms5rMFbyBGZQwkxgkDgckAnFWRokkWpiS+t5r5iqjdcKWXAOcHPr7V7R&#10;+0B4yu7vVl8BaBpV3o+iW1vGq6e1xkSYwQzIoCn8vWuc8BeHtO1rUBb3T4XG5pHYful9T7cH8aAO&#10;LvItd1/UZ9RhgaHz22NDaArGoH3FAz0HQA1ix6LI1wzTSjhsA4OAc8mvoe9+Efhw6LHp66vHDdX8&#10;ipayRkERIwyWPfhfyJrybx14bHhHWLjQN/8Ax7NthYjHc8nPrQBh6dZiFRZzBXjY4Xn1PWuw8D+C&#10;9KvLdx4mjkKtGskbR4CFSSOTxjp1HeuH03UmW8WCZmRF4bb36dK9S8Ja5Y3djdWmp3ka28diWSR1&#10;5L4yFHPHJ5oA5fxj4k1bQ9Bl8F+E9VuIdKu7jzJY96/v9uAqyeuG3Y9eK42z1u/vvFulQ6xBNfLL&#10;eYvPObgRhfXsP0rW8Q2Ekd2bYHd5cS7kH5n8cms/w5ql3pmuQqfEl1pcd1IIb68t/wDWCFiNynp1&#10;HYdiaAPZPg02m/CT4e33xQ1c2Ml5qNrPBp631qsj26+axJiDHrwOxrh/D/h/WfHng1vGc9msUKYL&#10;qrfM7MD/AA9e36U34tfFWGW90Kbwnfale29w0NpaF9OSO3KRkhnTkkkk5OAK7LWfHF94K8JTaH4j&#10;02Fbq6sUNqkcIBDAtiVzkHd+BzxQB5WPDOrX2oSPbad5m1c5VP4anGltbwF3RfMHJVlHpx1/pXof&#10;hbQfsfhG4tv+EwCyXjfbJimnO7Q7l2RpnaFIz82M9ia429sPBukNa6H4f8Zajrduqlpb6+tRCWky&#10;SygBjlQMc9+lAFOyuYjAxeLbIq7dxb7y5BxmrsraddQxzNZt50aYL/3mHPHrUV8WtYlP2JdpmBUs&#10;2PM+vt9KuWmo22oXsbXuj7VVf3cdq3y4A6gN16UAN1y+k1mzihummea3t9qmSHDOv9a4/U4Jo7X7&#10;SkbrtOFVuMDHPFdRf6nbf2jtsd0bEMGZ23EY6jp+tOudWtZrX+zZYWEjsuT5fygnv0z6UAc/a2X2&#10;y1huI4SFKtuzxx/+uo5LcCF95/1bYKtVy/DNN9njuVddwQNC/wAo47027tLeZVtZblTM8eWkDdD6&#10;HigDFunNuqKn8II6c5z096rzW6S53j7q/c7scdf0rZn8NXQtzdTvtEjnauOnFV7LQLm4X7PMDk52&#10;sWwMYoAofa4ms/LhZvMYbWC/wgn+eKgiJ+0MjP8AMvB44FT6lZSafc/Y4U2hfvMvfnrzVeMiHbJG&#10;rfN/rCw60AWoJnuIcmIBlbO7adzDHQ+3vVpbdcsFPl7fn24+/wD5H8qhtbaWc5gHzDhTk/gDV6GO&#10;SWfIX5kyCvY0AVYLKQqrPLuQH5sHrzWhp1zBa6hHdJcL/o7GWPqwJVdw4+o6+9Q3ixF1iD/OVztV&#10;flU/0qqtqtktxdSSFmaMJCpzyznJOPZQ35igBt6sDPGZflf7x9zTobOSKHbKy9fvLnGPoKqWqebI&#10;HdVHcN647YrftxbXoSz/AHe7zVDfPjIwaAK8M82mv5D/ACssaxTJ/eIHI9+c11HgrSLe8vbVrDwz&#10;pt/dSXCrZx6sxMcDk4y/qo64PGR0rk57HUoGW5mtjub5m3Z+X1NXdB8QPpF4sihSpIVkPCuMeuev&#10;9aAPQf2mvDHijVfiZ4d00appurapp9rsvrXw/C6wxRAglRvAC8Z6DivcvGXji8+N3i3TfD2iQX0O&#10;k2Pw7W8juLxlnkZUulhdjtwG2n5MZOR3r568MfErWvBtxea9YQw3kMViRDJOC0ygsMhM8FgAevFf&#10;QOk/FTwX4B+DreMPCngfTrfW/wCwJl8PyateeZdwRSSb3PlJhASxJGdw6dTnABk69428QiyuLIeJ&#10;FW/ms2i0+803TVRYRhgEY7dyOME7hnJPXiqvhDwV4jtPhxpupaXYQWfiFbi4trW2U+V5ts8eTK28&#10;/O29gd30AFU9YbxRf/D++17xPoaXcN3DCLWZ8M0jzEP5hcYZYs4GMjGME9a9N8SeJPh3ea94euLv&#10;VLWCfSrX+zbizihkMl1eGNXRIyoKqAEz2Hv2oA43xf8ADzxp8J/CFj4V1TXLfULhtNLxtLKZRFK8&#10;hZUkBOOcZHGenPFYsvjPx/Y/Fe20/wAO63FDfWejma4uWt90csvljdg8oGAxkY4781r+H7jV/Hf7&#10;TmrQeMNWAtU0Gx1jyJrk+WmyPLIDjk7Tzjrg9asaRouj+NvivrVx4Oub2PUdglma6K+T5ZBbyoxu&#10;BI2D7x2j5eeKAM3XdU1vUPgRejUtTP2jUrj7FbNBaRskQtrjLlW48s8uc9TnrV7WfCfiP4m6lYfD&#10;DT7KO/t7WHSriMQyBcOkjGWQluSCMj0H61H8LdK1vx74Mt5/F5i1fTdH16/VvL2HyZGBIiY7gGyx&#10;wMFuoxXYR/EjT/APwq1C5vdO3a60bWnmWsXlraqWIxjAYMFwOcjA60AfPfxq+D3izWvirrXhTSNR&#10;t2s4b6GO4jgmQ+UGkUBTg/MQDlveu5+Kfwl8A+CNatfhx4gvXuo7WNXVrWRWkc53dR75xu5pfhbq&#10;9p8PvAt9qevWWm3GreIL+5vNO+1XiySzhQDEpRCWGW4zx061g/EHS/i42uah8QviTb/YWhtbcCSG&#10;PbBab1LKm0D5eT35OaANH4eW3jDVfhf4oufB1nfaXeTTfZNJ+0EJLJGwIchsAZPA47d6m8faV+0t&#10;8N/hN4d0KK4t4bFMJcR2NwjOqZUos7KSCwO4BTz7VnfFT4uP410u3v4dd12bXFhjt0Mkyx2tqsQw&#10;QihcncckH3rBW7+Kfj/RG0G28ezssfiOHdYyah5MUeApLNkgKB6kgUAdh4x8HazNY2dn4lgFha61&#10;JJ9hjsbU/v5kjZlLn2+Y98E4AqfwlBqmq6Xf219q8NtNDBbXugX2usITdyJEYW8+Rj8igjjewAzj&#10;qaTxv8W7jRPFv9h+I59EaeMeRp8ttGSkCMQrMmTtzz97nPPrXTaToHgTxT8L7X4b6L8Q9I8TaldI&#10;Rq0c148MOg2gIbeMsI2kYLxwxAU4IJoA5LWtJv8Awpo+lWni7xFE1leXNnZX1rpdoiwL5k5lYpIB&#10;tJKwr83+0Dk1WvvCHh/xB4j1rxT4S1fVI77Vri1eHTnZUfyoptgYMDhlAX7oBJx7HHW+OPFV/o8u&#10;leDfhs9vqNnoOg/2lcXL2cTx3E2DEgG4HJGwdT3J4pnw70GHxl4usfiFq9/Z2l1aaS9t/ajiSR4L&#10;k/MX2KfL3bmwoOACc4NAFP4tWni3w74+ul1KfS4tSvfDv2WWC0mRmik8lsM4Vjgnb0Oc57cVz6fG&#10;q28IfDvSfh8ms+XpLadNb/Z20FWmeWVWEiF8gkg9z06CrHh9NDsdc1jxtr3jZ2t49UUXl5rUhYTs&#10;LfDBAnzucuAOO3NdJres/CfXPE/htbvWLeZIGmvJlj0cLC0QUlFLkAYwD7nucmgDN+H9v4A+LPxa&#10;0221nUv7Pawhhgtbe2jMqyAx7tr/ANxQMZxnrxUcXh7Sbq78Talq94urWv8AbUsX9tXMhaC3VW+V&#10;EQMHY5I6Dsa4HVviv4SurzWz4Y0WzsnvtT32+pW28yLCpGERSfu5Hb8+9UfCklv4i0e71Px3qH9k&#10;2t0jxLM0LhZdjYxEiDAOMZdvXuaANz4/+MrCDw6/w08P6RbeZcXO/Uri3too1l4HlpGqfMCfmyCf&#10;wzVfxHe+MvCPgL+yf7cvrE2ljHJdaWsexkjcDaoYN9xs8pycDn0rQT4a+Hz4D0l4naKPWtQ32du2&#10;pRtMNkWQSw+aNf3hPKjvzxXO/Gh/FXg7SY/CZ8PXCx3VnHcm8vLSSMtGF2HYxI8yPv5hGScAEUAe&#10;d6rb6Tepa2N7FeWFuZGZRI22M5PLAKM9AOe5xWzonh3VrHw5G8mmXEkEt4Ft5B8yx7m5LOeFGMfe&#10;7/lVBxEkMOoxXFveR/KiwSRN5kIJzgA44PQckkV1fivxAdOt9L+HeoaXJavDNHdXNqsKK4ZypwxY&#10;A5xggNwB9TQB00cPhnw34sutWHGqJFIy2a3Sx26IFBA3L8rHrn+9joODVDV3fw/8OYbaDX287VtT&#10;lv2S1kZlEcpOwNxhgSc/nXJx/Eq8tvEeoR6ZezWsLpJDtby3Vo+d5diOw4wF7cVl2niXxG1zZlmg&#10;XTwrv8shw6RZbPP3SxUAD0xwM8gHW6fN/Yy6XfeJNThvodNkLrZiYsNsagBOhAzx34q7/wAJjqGs&#10;tFc3HkmGNkLOvLIZGwiKSc4C4HHYVwKa7aanpVrp2gOkccluwvY5NwklYnJPzEgnHZfSty31fQNO&#10;YRXdv5b2McYVcKqrIgXaCW5Oe59RQB2vhrS7bQvFrXdjdW+sX42i20ldwaSTgZztIwMZ7VueFdS1&#10;T4nr4uvLCwvjfajp8PnLHbswVon2srP2xtwFwa4yxu5NTRhba1DcXkl/+5+wSJbhJDHtGXKjKg9e&#10;1djB8U9d8A/BzUPCngiKCz1RZGOuXFjMsy3K+coyrgDAyfurweuTxQBxvxE029i1OHTpdNeMMu9k&#10;k2byCvr3zWJ4U8PeC00TWtT1rxa1rNZwxpsRN0jvK4Hlr1y3lq/HA9aseLLDxtqWraXJpemXH2jU&#10;H3+XGjFicH5e5yccD0rn7vSbbQ9Cj0uWGa21a/1lpZmucqqxxxhU7/N8zOPqKAP2k/4Nx7qyu/2M&#10;/FD6e2YV+Il0E3R7Tj7La4z6nFfoJX5//wDBulaQ2n7G3iQRzTSSP4+naeSaPbuf7Ha5wP7vp61+&#10;gFABRRRQAUUUUAFFFFABXEz/AOvf/eP867auJn/17/7x/nQA2iiigDpPI1v+63/fwf40eRrf91v+&#10;/g/xrUoquYXKZf2fW/7rf9/B/jR9n1v+63/fwf41qUUri5TK+z6112t/38H+NL9n1v8Aut/38H+N&#10;alFFx2MvyNb/ALrf9/B/jSfZ9a/ut/38H+NatFPmDlMvyNb/ALrf9/B/jR5Gt/3W/wC/g/xrUoo5&#10;g5TL8jW/7rf9/B/jR9n1v+63/fwf41qUUcwWMv7Prf8Adb/v4P8AGk+z61/db/v4P8a1aKVxcpl/&#10;Z9a/ut/38H+NH2fWh0Vv+/g/xrUop8wcpl/Z9a/ut/38H+NJ9m1r+43/AH8H+NatFK4cpl/Z9a/u&#10;t/38H+NJ9n1r+63/AH8H+NatFFx2GwB1hUSfe2/NTqKKQwooooAKKKKACiiigAoPSig88UAflr/w&#10;cn6xYaTZ/CWO/Vds1xqyqzKSAcWtfk38ZLCz0mCO609k8uztY4+eP3hwzkf8DZq/U/8A4Oekin0z&#10;4PxyocG41g8fS04r8mk8Zsx8jX7KLUEaUu0cx+V8NkK2O1ADh4fc2scryrt2j5l5HqT7fSsfVLVo&#10;LxniZNob5hn7xzW5q1tpH2jUvENp40FxdTRK8mmCzEUcbscbY8E5Cj2Fc7uhlg8668zPThc0AR31&#10;yY3EUC7GZsZXoPXFT6ZbLJDsmdV2rhVbjIxUtpapeokxiKKzEIjcYOOP/wBdOubcPb4yvzN8shXp&#10;z/hQBTkDvHtdGfL568ewqayRrXbcCEMdwzG3/wBbmrMLSGXYIFYdEz2qSy02RpGuU+UwnI3DNAGt&#10;4g8Y634h0mz8N6/YrdaTpirc22noqwmJxuHzOgDNwTznuaj8LaRbarqEQ85bc3MmLeJ5MfezhffO&#10;D+VRJqU32VIwVkkaTJkZOoHVT6gkj8qp2vgzxrrvib+09K8Q21ra2McTtaqjNM4yRuACkDBY9SBQ&#10;BvX1x4J8KT+ZqU32i4s4/NkhhkBwnmBTz0HJ9a6z4gyWekWsNxaZeJ4le3TjncAR2rz/AOH3gfSf&#10;EfjI+AtL8u/WRit9O3ymXDbyinaSOe5GOvpXY/FPxFoY1KPStDcPDZxLAqgkgMo7E/f4GM4oA5yW&#10;eTULhbfzG2q2T5bcFsf/AK6uCCRGjlGGVm+Zd3T9arab9msmktrqPCtGG3+rHn+prpbDwrLcR/ar&#10;SZWWQYCqv6/lQBBZxve2XkRK+3dw7YH5/hWdK0EUxgmdnVgVAaTHbA6V6Fp/w18R6Xo/9oG2VoZl&#10;3RttyAuOcH8cVw+o6TNa3bRTxf6yTEbAgnOTQBWNlebSLaQq3RgBwfStfwxY+So0+4BZY/nkmjXq&#10;fxqjo8yQSybot0cK7R83O/1I9v5mt22kuprf7GhVXkbLfL1GP50AdDZ3On62x02exVV/hdQCwUDp&#10;kDnNb2n+JdJ+F8QuEbybiRC7wYwCByAfeuV8DXctr4mhsrOZcyOo8wjhVHXPqfesb4m3Jn8UzQTz&#10;NLulY7w2TjJ/zzQBs+JP2j/Ges699uaRhCCfJgUDp747GuQ8VeONZ8RyyXd+7NIwxGq8hT7elQRv&#10;aXdw1w0axlVAUL+Hv6frVfTnjj1bzZFVoYs7GUZ3sen5UAP0u1Lr9mQ8spZ1kblm6kjPSvRPBnhe&#10;1ttOm17xDqMem2NjCo+23DFUZyPuAnv14/xrktJvNMTUbcxWWY42JkdiPvdc/QcVD8RvFl14pSz8&#10;AaCjTWtvGXluNnyzSHq2O3T68n2oA7L4h+KZbq+aSG9E1u8S/Z5IcBWjA+VuD/nFcGTd6pcGEw7v&#10;MGxtzYHoOv09aq6pqclmtvpNrMvl2q7flUdBXSfC7SLm71ePUZIWmjUhXQJnOT1+lAHafDbw5b2X&#10;httTuLTdPG2yNSy8lSQWIA9ic+1cv44udI1PWmt9DHlwg4x685/z0rT8WeJ5dI1fUNOsS0X2jBgx&#10;lVAICtj0P/164uDXNS0hbpAsYmu4XhdpoQ2FY84yPlbj7w5FADL+xFrcb0J5OGZQBn/61V41jjkY&#10;fZWyWyrqeB/nikVWWNfOdWPU+p/GrsM9tJ+7eP5V4+b+lAFWLQo7hvtbRqsafw7evOaju7FJLxYr&#10;dvLaT5m2t92tQanY2cLeYWZxk+WvAA9adpk+m3V293dKtujHeqq2QF/KgCbxHpV5p3h+GOOPCSYW&#10;PdkA8cnFcqYFn2iIq3JC7+1dd4u8fr4huINPkCpbW+Uhz3Hrx3rm75YbgstkjHZIpDHHfvQBn2d7&#10;Ol19mlnwzMNkgXp6gfp7V1mnxTXv35Vf5cSSbRxj3rmo7ILKzlAx4G5c8Ed8V1fhXVNR8MR3CKiy&#10;SXMJj3TQqxCPjgZHyn3HPNAHQ+HPh/faneWenaFE0kk6qsm4H7x9PYZr0f4hXekfCe1XwhaLHdXU&#10;FqvmTO/PnYwD9BzgVR8B+I4PD3+lRp510YQlurPyhI64zz0rmvF3hrULzXJNWnAuvtDF2O7Kknk/&#10;QjpQBy3iLxXdPC0S/NcTNgSck++T+tZwY2NisUAZpG+9z2J+lbekeGrbU9Vu7gXscX2df3Ecq9GP&#10;Uc9cDFZeqXWn2+ofZ3njfcSPl7H1B/8A10Ac/wCOdcvD4N/4QfTrQSXetyCMsrBQEDDBYk+uPpXf&#10;fD34N6f8NLPS7bVNVutPm0nUEutUuJpI5keQwZWJPLYkDGCc8j2rl9CsfBUmorfeJ7Oa8hjB860t&#10;5CGMfUgemcYz19KseL/EWgak0Ph3wffpHpdvD532aOMoscjHJVdxLPtHG4nmgA8eeNb/AMU+ILjW&#10;L65V7i5nf950wCfQ/SsuLU5U+bT/ADPvfNGrdfrzVCRo9QnaPlfMXEbEcY9TTDcCztfs1rIrSTfu&#10;2HPAxyeaANzw5rGra1qx1aS/lt44h5ULbjtC45H49Ki8S3k+vXjK37zaoDTN0NQWs9tY6alpaSBZ&#10;VXhuoI+nfJ/Oo5J5TdMlzKXMj7lKqAfpx0HU0AVrrS2gj85iqlVHDDkfQ0/Srx7Z47QXgUm5A24b&#10;LLjJb0xx+laWpWEYs2dZ2aRs/I+Mj2+tUdNtUuZzdGNytvAwjjx1ZvlGPb5j+VAExkubqdrkyFtz&#10;mRmPqao+MreCx8Oza2YF3Ku2NWH3mJwAfxxXRaXHtiWG7sw7L82Mj5fb3rp9G8G6X4i09ku7C3e5&#10;jzLFb3mNsr7hjgEZwcHg0Ac58L9F8f6Donga9srqPVlt7K8kl0qSOKP+zfNl/jebgZTLZGCMfmfH&#10;XVIF8SNo+m3y3VhawLDbTRgbiNvzEHvyf8K7Kwh+EHg7TYbzx9Hq2vNbtuaxa4NpE82fmJIDfKML&#10;wScgV5prXiODxZrU10LSO38yZ2j2vnYmflX8BQBn33iCe7nZUe5jt8KqWrTF9vAHzHjJ/CknkktI&#10;1mWUltuSuMFcVHfWX2b5uCu4hpMfyp0MamMs6bQDhAx7fX1oA1hNeahH9uMitNs2fN/yz44GKoFr&#10;1NRWOzv/ACbhXJlm2ZEeD0+v04HrVSS/lt/M8p2J3KqsF6j0xUsE0VwiiO5aEj/ln/CO/T86AHXs&#10;rLN+8jXc3/LNWOQ3qfr9apC6e9uGXG0IxLMvOMdvpT4pIv3ju6qu7iQrn9PqP1quvmQxyTL8qu37&#10;yRM8t/U0ANub22ceXF5jbuX4AVW74FT6WPLLzk98Kc9M96y9rHckEnHeNlOW/wDrf41Kbjy7Rd77&#10;RnHykcdqAOhg1K+YR/v3YKu7AwR169P896v6fqt1Gy31xbRzDkKrR8/VawNL1VYYnTcW3AR+WRyc&#10;9/cVYvrqS0k+y2027aP3bRnBXPXoOcZoA3F8NaR4mv8A/kYrW1S4jZt9wxPl4BO1toOMnpxXNzWd&#10;naXHk3Mu8KQFCnj/AD/Oo3eJSs23buySwIyarzPG26BCqr/e70AWJNWtopEt0t0I3EZb0x6ipF1L&#10;YixSq+MfeVRkDk9RVSOJoIpvNVGf7vz44w3OCO/+NSrFbrHh2aT5M/N82OTz+tAFqx1FLhxiFen7&#10;zexbP/16NSRTaq8ku4NI21u5xgZz7c9aqPEkLCaVFUON/BzhT+HWrOsXFo0kdvCZPLt4kjX/AHiC&#10;zH/vpm/SgCr5ZCSAptGPlf1+uKdZq2ZLyFSoihIjO7qWwv8AIn8qd9njmwpkwoy21cnsOPp+dTJZ&#10;lLWOC1Xb5s2F285AHOfxegCSTWfMtktbxTPtUiLaoBVSMYHtVeVYoSpeNlwuVSSQZGT7VMsS2Ux8&#10;pi0gb/WHnbg9OaYdJn1KaaZLmzg2pvZprxEXaDjAy3J9vrxQBq+F9YTSrgC7iWS0mOZFIyF9D+pr&#10;pPjF4u8b/Evw7pej2Gi6NZx2dyk8t9Z2ISR40Tase/AITk8HqfyrhbSQxN9mK5jZeqsDz659K6Dw&#10;r4uXTJl07UyJoG+60w3eQ3UEDn8aAO2Nn8T/ABD4et9H8Hz31xp9naWSNp9vdGR45iwO2UZztPOB&#10;jj2r2L4rfDvxJFoereIrrUZtMuINTj1fzLFfMkiX7OE2dCOSwPHOM45ry240RfHfhvU10HxELfWo&#10;44itnbqyfb4wqkqWj5lyc89fU16ZB8bvBXi7wyvwn8Rfbo7jSfDM1vbyzXAc7wvR0TLFl2fKpy2M&#10;H2oA7LwL8Ck8W6xf+LfF2rTacsWjWNpttrY/aLhdhWIdPkBz9ce1ZPiPxH/wgsmvaRP4cs0SG0it&#10;ZLyaFWnWEgRxrwTsON+ScHAzWp8DfiFrWofCjUtY0XxFcXC2jW5k1J7Flku2KlBlSx6Y6nnqSBXn&#10;3hu0v7T4e3Go/E2yW3+1bbzUrm3dAs0aSr5UjFXJd2MhyGwccgUAUPi38Q/D3gT4UWmmfA63kaf+&#10;14LiSGzt2jSFkjOZW5LFuRySOah8Uz+NPG3hVrS+sbH7LbaaNQ1V9gRlkLA4eZjudzuyAOOg5qlr&#10;PhDxzbSalP4G0xpLbV7H7TprLb7wQJFC/Kw54Oc47VT/AG6PD+i/DvStL0eHWP8Aicf6NJfRxqRL&#10;GrIMnGOm4HgE4FAHM6B4CubTxBp+r2iWy+ZqES22+4TzQo+bA59M12/xH8Nar8S9I1TSLnxVqFxo&#10;un3Aub+6a4AiJWRVjxEfvthSfXBUe9ang7wH8MPFuraXpOuTeZHolit9cXiHdJcRG3Vtp6HJL4z3&#10;NYd5aaBH4w17V/EOl3EfhCTU4WFvbtumRI/nJCscZ478Z+lAHO+MPDmpSs02mWqXGn2NuWXUDFsa&#10;TEoUq2OFbPy4J6VpafrvgH4Z+AdR1Kygi1TVdc1Hzm0tQ26ONADlmI4GR25q14o+Leh33hW+8GeA&#10;vBE9hpMt0zfatQdWnmDchuB8ud2eDgcmuB8J6hq/w78Y3eo69oNveXYso2sbOa48tJN0mzcBjD8N&#10;nb6DmgCp4gn8dfFrxiviXUoGhms2jRLW1s/lSJlyFCgevpyTXptn8ELr4CeDdY+LPh7xla2yTeTB&#10;d28zbzKs0ZRYlRcsGJfGeMBTz2oufjJoXji8haawh0PUZbq3ea4X5fLEDFTsVF5JUDng4PXtXRaf&#10;olj8S/iHqt94YZo/7J1SMzNrMiQ20ywBWddsxOXKqzZIY5wAKAK/jDwV8S/CnwkuPD1r4c0aE7LO&#10;FVbe1xLtKjzFwflDHJOT36VJY+BPE/w5Wz8Sr4haz02SNbvWRuybX5yMvkYAIyOuelU/Gcfxh8Yf&#10;Ef8A4Tr4VXd7P4fLK0mm+a0jQhsB5GO0LtVhnPfsMVn+ONPuz8MptG8QeKtUjhuNZ8jWtQljIhYq&#10;pOI41IzhuAGIyeaAM++0YfEbWLvTPBNnYzR2+rFn1CbVXjWNGGWMjybYxuxwBz0xXSeLfDfifw/4&#10;h/4QvSNM0u4sL7TfKt5LG8+1N5apyfNTO0EnkHaccYqx4a8N/D34L/DTxems6N/b1vqVmtxZaDeq&#10;ba5mhCJi4yrHADZHTPoeDXN/FDWfBHwl0LSU8Ka00kmqaHdXsOiW7SSRgyxARoxRlbj5up/GgDmp&#10;fDWh+IfFNo+h6YbO0077Rc3EN8TuuVRuQQBlVLZwM9OTiuc0TxL4l+Kepx3mvXFxMLeb7Notrb26&#10;pbo0j7jHtwSygdOp6VX0LwZrmleAdF1/xBqul2665I0NnFfSCSSMu3zOwzlBk8FvqBXri+FvCHh7&#10;4G2OkWGqW7TaFrjtqDaXMZGuLgoAJCxAIGOw6frQB5GotZ9XuIv7cms7yxtyrWslv8rMmSw47DsC&#10;f61tR/ELxh4wnt/h1q2tXFxDLbxi81C6UyTPDv8AkiDPuKRj+6uFIHTvWpbsfHqw+ENE8N3Dalcf&#10;NeO0Kj9y0JIG4Luxu5J75AOa6P4WzQXs174h8QeEIItSt4o9P0yCOby1tgoVt3y/6xyeeTgZ9sUA&#10;Y+k/DjxVDF/Z10HuGXX4XZra3En2ePYNoLbdqn2P5Vy3xW8APd6/fyxyXl5cLcGPUrz7QrCOYDBD&#10;v06dwcV6cdbm1jVNa1mNgv8AZyyGWwjunNu7mRCN2w8ggOM5H1ArmrrW/Ct18K9Qk8SPL9q1TWvt&#10;SyWFuDDIPLU7VZuu3BXgHp1oA840fwzqvh7Tb3VIrW2vpPs8j7/JEojXvxg5AGST6c5qO4WaC2vr&#10;i40eO4hs7eGG3uLeFhtnkw5K4GCdqNx2A9a7jxJ4S8EeGvB3iG98NeJJLppIraBLX5dqKwG/5hzn&#10;LDIwB9cVg30WmNp/9jaNr+oRW0k32i1bbIqvKI1Xd5Yxjad6gnJI6Y7gHM2M2hrZLHDMyyW6SP50&#10;ShZFZiMNszyODwTUcen6ddrnV7i7uRcyMzXm4fMo6sB64HVjxVhfCKxy3OrwoUkZ1O2OE+WYgOWz&#10;j8TxWZqniPUJ9Rj8M6ZZT+Ur7PLVgVmH97PHvweaAOg0zQZI9I/tZbZAsDFIY1kCyTs5BLdPmA5r&#10;vvA3g7W/A/hTw/fWPxC0/VJNeaSZtNsGWeW0jX5sykcK3HTkjFeYf2zYeJ4oIZPDcz2tjcYUxuqy&#10;McHdlucjPPf09K2tNtLayudNltNR+xwW90PMaaYxoSTzggDjB6Ht3oA9C8Y+K/iDK+hxad4pgSNr&#10;m6nk+yXRjdWVNnmSNwQSpIxnHtXnPjvU7WG7g0u5jkvoobTbDscnyZiWZgzdyWY16kfFGnaM/wBj&#10;8D6Tb3F/NdRQ/ari3E5COCZmCsMJhT0we5JFed258KeK/FlpNe6jp2l7pJJ3vpvM8rON+GB6kZwN&#10;oxnpmgD9jP8Ag3MnvZ/2OvFRvWZivxCuFTdN5mFFna8Zr9BK+Af+DdrRf7E/ZI8XQI8Jjk+IlxJC&#10;IZNw2mztMHrkZ64PPNff1ABRRRQAUUUUAFFFFABXEz/69/8AeP8AOu2riZ/9e/8AvH+dADaKKKAO&#10;4ooooAKKKKACiiigAooooAKKKKACiiigAooooAKKKKACiiigAooooAKKKKACiiigAooooAKKKKAC&#10;hjgUUHp0oA/Kz/g5X8O694tk+C/hrwvpk19qV9qGrW9jY20LPJPIwtQqqF6nOOO9fnq//BK7/goW&#10;0YuYf2WfFOdv3fsqDII/3vev1+/4KUgN+3j+ycr4K/8ACVawTuxj/UQY6+9Yn7LXib9pDUv2ptY0&#10;7xheePJNMj1/VA8OsWzrpa6cM+SY2lUfP5u0LsOduf4cmsa2Ijh5U04SlzyUfdV7X6y7RXVnPUrS&#10;hWjBdf0Pyo0z/glN+3wtqZZv2V/E0MjSZYfZU3DHvurP1D/glR/wUNVmgt/2VfE7pI2d3kL0/wC+&#10;q/bmfT/20fD3iW81DTrvTdZsri6tPsdu0kcC21uLu8aZXDlzI5he2G5TGDgAAFSTsSJ+1lbyrClz&#10;plxutyyy+TCqiQxk7WG4Hasm1VwOV3EnO2vpnkcdGq9Oz/venS2m/X5HlrOJdaM18v8Ag9f+HPxA&#10;tP8Aglj/AMFBFtltZv2W/E33TlvsyY/Ld3pif8Er/wDgoSt0kT/sweJ2hhyyt9mQZP51+4WiL+1t&#10;qFtFbeIG0PT5Gst91cWoSXy7jE3yRg8MmfIyzAH72B6bHhvUP2iv+Ea1rTtc8O6R/a1pIo0HUJL4&#10;eXfqW5MsaL+5wOOCc9QB0rKpk/s7/vYO1tpd3a/n8ru2trG0c0crXpyV+68r69V8+uh+GT/8EtP2&#10;9ifm/Zc8StmTG02qnj1+9x1qxqn/AATW/bf8N6PLqmpfsyeJls7OFpJnWzDbUAyTgHJwM9ia/ZnV&#10;tY/bDt9SNnbaFb/Z5hBFa3StbSN53kyGRnUACKLeFBJZjg/KQSAew8Mx/Guz8YWel+KdUtbzS5Pt&#10;U99cGwVfLRWKQwqyEDLB1ck5I8phj5gQ6uS+xp8zqwel7KV3tftb/g6E0829pUcFTlo107u3c/mz&#10;Fq0m61kTdJtDzw7sEHJO3/Jq4tpHFGLLUNcvtOt73y4by+spGDIBk8qp+YVd+KO23+JOqLbbdsmp&#10;zncv8S+YcDP0qXT7iz+z/YrhR5rn5SpAKDHWvEe57C2JvDugaR8MItU1510rXZtSaWDRbhrhi1tC&#10;c7rho16P0AyfU4OM1zspR/nZvMSNMBu7Mf8A62a0NTWwso99u33y27PzE4OBn0rFvXaC3ZLaNtxk&#10;J3N39T059qQFxp1uVhuFkOMbNpweR0P613nwz1uLSJxuYzJKAGhXspIzz2rzXQllvna2R1EmN8a7&#10;uPfHvXe+FdJt1YSSttijx87HHTrzQB6Pq3xjv9QjXRtO05o7G2VVXcM8AHJPvXJ+L7q21iNStuwu&#10;ufKXn7zHP/Af61qWHxD8PaYrImljBY53Rn5/7vf8ayZLtPFHir+045Ujh8zfuJ+6xHf6f40AYF7p&#10;NxAYoFj+71G08npmlstfexJjVo+NwVeeBjsP6mvTtc0LwzqHhOJ9RljhvJm2wjH3E5yT3BzgD2Jr&#10;l9L+DuueKLjy7G2fy1YFXC4yMdOR3HagCn4JvItON14ikijbYuIx/D+Fc7q98uoaxJcR/wDLZt3X&#10;t7fXpXca74C1HwdoH9lahat9ouuY4F6Kmfz9K4w6DNpj/PcJg52xnAZT9DQBSkMNr8mxlmPMW5eB&#10;z0qxcRxxWEdmIf3q5z8vJz3qZZYZppJZdzeSuxYxx83QnP5VteD7KBr5m1SXbbhcySN0x9aAOett&#10;JlsIl2R7pHYhQh6Z7flzUSGz8OLJIsbb8AL3x+Pvk/lXQ+NvEWi3wddAsljVZsSyMMgntjPAPUVx&#10;WpXccSNA8f7w/OzFsjI4Az3oAr6pK+o3fmmDy9zfKqt612nwu+JEvhGwkhSJWkk+WHzOcepIri7R&#10;Ult/tTvt3R4A3H5ff8sc1c0rw54T8U3UekeM/E13pGmSN891p8G+QgcleCCM9M0Ad/8AELS7G60q&#10;w8cQXKjdIEuFyRvDcZGevOOnpXGazqEE8rWJyVRgzM3U+2fc1a1jxPb3FjJolukh021Pl2cNxId4&#10;QHK89z3OOM1iXGp3euXI1S+mDzMu2WTaFz04/SgC/tLxq0O5ty/KkfQU2OK43PcpBhF+6GztPvzT&#10;bK9lnnt7EMWKqPLbGSF9Biuym8LabFp8N4spUPGdyMD17AZFAHHLp91OpmKhmxhsZ69arXMl2xWK&#10;Ndq/8tNzfp9K6m80v7FELx0jcNwqlj/+uuq+H3wMn8a+H7jxVearbWkMWV/0p9u44zwM/NgAD60A&#10;eTCyeWTaWLLG34j9Oa1LSNAfNJEny5UqDx616BqHwR+xeGm17RtYjvY9+2ZrdtxiGRglcZGa5W08&#10;Kanpt1I627KqN8y9A+OcfX/JoAZZeH/KjFyXUgZc+prb8HaX/aVzNc6mjfZYpI2Z24wQAa110+0u&#10;9Lt4DGIWaPc/lRfMM5+9UGu67DYJb6Zpc8SYjZp2CZ3seMfh/OgDuP2d/j38DfhZ8Tr7xN8cfg9c&#10;+ONPGlyW1rZQ3wgWKduBI2AScLkD0PPauR8U/GWzurW6g8P6Utnbz3UrWtuzbniiLfIm4j5sA8nv&#10;1rI8J+BP7Z1RtOtbdmaRsbmbGc/UdgfauquP2Yb6e+uJrW9jC20fmRwc4aQ9FHrxzQB5xea5e2On&#10;NAj7WaParqv5nn/OK5ebUZWdpHk3MflU7sjd049K6Xx5o91oc7aXf+Z51u21k68+n51kaRpH2iTy&#10;4druVwq7eQpoAk0Wzub24jt5JQnmy7WmbH3QD79Kr6/ot1oOtRyS2g8lpCrxh+GU4x/Su0+H3guS&#10;71FL5IwVgGNs3yhj1JzW54v0qyvrK7XToYmRVG6aXH7tuehz7DFAHl82qaXpmvWug3m6OS6VmhjV&#10;BgKBn8B0rbsfCtjqvhbUvE8et2yX9rcJFb6S27zJYjjc6kDnucHsp9gee0EeAZPFia145j1K4+wW&#10;0i2tvp8Yy8h4G9iflUeuDW9oM0C6Ys6Sri4YmNmbuBgj/OM0AZbXgTT1uvIbcrbSoUEY7VXur6S2&#10;ljkVVJ4K46jnpmrWpxzGRpDIvyliI9uAxrOWWcRySI+GK7Arckj1oA17USMcxncSMqrV0WieFbmH&#10;RZ9UT7izKJPl64GePYZHH0rlNClntZHuJofOPAVd3Ht9etdLd+ObiHSbXQ7UiRYY2nuliBPmux3E&#10;nHbGB9BQBiale3seqloZHVVDH0rT0nU722tVvrq//eyfOVBwwA6ED3z2rHu7q0vLt3G5MMDIu7OO&#10;+2nWLy3UrSXjFY9wHT5sDOBQBrXGt69qF3/Z1yWuLfdjy2UMMnsO4PP61zLaY9xcyC2Xaok2Lzwp&#10;79unvXR6pqcjyxx6LGscjgCNouGBA6+2MZrV8PeHYba1aS93boVJkBYfvnPLHPfHp3zQBy8N1awL&#10;HpV4UaZyVRlbrgep/wAmqmp23lT4dGjZW+Yc8fUV0PiDw3BcStqGnxqJoWV2tWbAZRzke/tWTf3N&#10;tqLPcyFlkVctHycHqT7n9aAMOcThSN38XQdSKdb+UsoNw6lu23t6ZqxJEHRriP5Ru5zgsf8A61Rp&#10;bBlLhPL3YKrjuD0oAmDxG1VJRlV+6Px5NRXUcUcccZ3Lubf6gr/kU2eOeAL9oVtqEK3931xn1qND&#10;G06xlN2yMn73A/OgBn2KRlaaJmbjDbscj1p0OmSrHHLPb7U6bpBnJq9YxiOHZPGqsx+XZj1/lWnp&#10;y2d/dLBqcyrt/wBX8wA/CgDmhHDsJQSKV+dunbPBPanPkBmt5G3HnGOn1rptU0Wwg0dTHcJK8jbm&#10;kVjnbnjj8Kxbzw/exTC1gkjz5akszgDBXgZzg0AZ4jVW3H+98pPReKb57w3QuoPvRnMbFQe/pVk2&#10;cUJw0jfNxnKt+Zz/APWoadmuGkkxI3/PPaPxOc4ODigCJEt2UW8SMuG+fLZ/z0qxJHHIu+KJeQ3y&#10;8jjjB+lVGnlZdsMedqlm2nCgn3qxYJLJMkTS5+TAy3brigB9rYzXTw28TLmaVVkbb0XPJ9gBn8qq&#10;zWs4l86NWZWYllb3rbjgtoL1mSdt3lMAIx03Arj34Jp6x2yKy3MTDaxxH/s45z6evFAGa1mNjSPJ&#10;twc7Vz83sKdePIqx20iSLHFH93AJbJLZOPYgVYubWaeQQpFyzBR8uB1qHxCk9lcW6JZ+c11M0chR&#10;fuY6cDvjFAEUF2c7fL3L/Fu7/TnmntCBEkKHvksoB29+auah4dvtLm8m7geHagHTG/P19vyqrPB5&#10;HzfP8q/xN06UAVJlMzSPbxFFZhtUvknJ/X8KvWkkTuEMSxqM/M2TuPp69/0qpGZAR5igNGPlw3tU&#10;pKRRN5W5vbk4/D0oA6nwh4muYT/ZhYrcRLm2bcykLjmM47HPH+Feh21/ZfErRXh0PQbjT9WhlL3C&#10;6Owj+0Q7NpjA65Jz9B36143bWd2IgVc7mTMYX+eR0rr9B8T3GgLp2q+HQfMmvIoJVDHjc21sHqMj&#10;FAH0z8P/AB98HLH4R6poUtreaHqi6CltdWY3fZ41DuDMWc8SEbhzyecdq8y+Junaf8IPglofw2Sz&#10;imfVoJL+/ZblWMgZPNRN2CUAVkU9yQOldBJ+y343n+C+saN4RFxJf32k3kWtHUFDf2gyylwqv/E6&#10;kYUjON2M4PHbaBcfD3SL3S/ht418LWt49hptkLXULwoZ7WZ4ZMrKo9EjGGIyAOcjmgDlV8Xa1q+s&#10;+F/Efw212HR5NB023S6sbzLeaskCMIguzruUjp364qvDHqv7Quqab45+Lnw+k1i61DULqK7jtz9n&#10;Yrb2+4LnHyqSe3GBXXat44+EWs+K7+bQp83FvbtFCrWIk2gMU8yWUYUDI+Xrx0rif2h/iTp/guDw&#10;3beBvF66lPM1x50cDSBISVK/LtIAzuGQRn+VAF+fW/CHgjw1rvxYHwut/DOpXVvHpemaXDcSTyTQ&#10;uAvmsGOAQBnIHFeKeBfCvjX4i/HCOzlWSa1vrQtcTzMwjijyfvFRwDnbu9/rXVfEhbS10iG/01I/&#10;9Kk/0278ttxuAoDoCxzjOeO2Oc5rU+GmneO/iBpsngnwR41k0mQQSR3U0cZDyRFckFhljgA8Dr3o&#10;AoTaD42+InxVsfhboF7ayXU10Wk+z48mKFR8zMzAZwuMe3uai03TtB0z46aXo3izwgup3EmhpcR+&#10;dO0awyK8nVQvzH5emK7b/hGtItvGF94uutRFi9v4X863mntZInllH7rfglWUscnA/wAKmfwpoVt4&#10;2s/F+o+LBHatoiWt99huFjvHl2nCReYSzNub7q5J6Z70AcXoHifwP4W1zxF45025l0/ZMsX9nhi2&#10;5n+QRqHHOGPzMBwDXero0vhXw3a2/iy4Z1vrs3l9JYWsYg+cxlN0qguZGG4bWxwc8ZqfSPDHw78L&#10;+DobiXwTrGi2mpaoFl1TxPao09+w/giLbRGu8KS3P3SOaf8AEDwVaWnjm10HT/Hmny2MOoST3lu2&#10;pooNrHb4bbI2VBz5gZwPxBGKAM/Vdf8Ahn4i8Uab4hPipj9htGddBkhZI5WjkXCAKQGye+cZ6ntX&#10;nPiz4leP5L3WHvNDWxivtQFxp8EPMdnukUKqZJ52EjPsSKseDfg3rXiWRfGXgyHUYYba+ura1ErF&#10;UlLKhVYV+Z5FXAJbgZ4wK3dX13UvE2oN4P8AH2kaa502xP2OGfT2gklwwOPtA5RVPzdMkDntQBeX&#10;4f6rrvxUsNI/4QhJ4b6FxqE00kklxBbrCVG2aR9qDOWb5QAM8nmvMfjL4p0e3+Ouj/8ACEaRe+G7&#10;GxtHiuLuzvFv5JwAyDDZEe0heMAEcnJJrpvjR8QPGOi+L9Q+HnhW01BtU1qCKbULW1h/drEw3lFJ&#10;BdYz1Jzls4OBR4Ggn8J6Fq0Pirwdp1xdWOmzz6dbSMm1JJSRulRcMzD+HcR14GKAM2+uH+O2s6P4&#10;l8Sa/a7bG4trVWbT444kQMRgJGRuwAGZuuR379T4gk8OSLqWn/CvTJb6wGs2cN9qlxdPGly5k3YW&#10;M4IBHcAn9KoeMND8CDQfBng3wjo115lv4ghj1i9XORIw3nZt427WIyc/hUPjjwb4y+ENhHdad5It&#10;dY8SGTT72Nl85JVmCrGI2JYDbnr6+9AHWDVfDFrqOrX2g6xp7TRWsKNJMjRrEu7bhFUDeuOBuHXq&#10;Kq6J47+H3gnwNe+BdNgabU7fVh9t1C3mAjQYBZUBUZwD2OB09qx7/wCH/gXQ44k8TaxcS3fksusQ&#10;om2SN0l3YLOAMkMOgPFU4houqa1qOj/DKJm/fNes2oYW2T+A56mQkgjnHHQUAZ/h5Y7rwrqF/ob2&#10;YkuAz29rueae6+f5ElK4VMDtwMVp6le+BtR+H2k6V4h8B6PoUzQrtkspJtwlOdz/ADM33ueAMZrr&#10;9T+HGmeCPBsd3Bqmhx61qEqyfZLK7jZoVQfIgjByGJKkg9j0rx3W9B+LHiPVbWHxLLDbTQwxSSLe&#10;TRxRiBZDsC4JwW4A4Bx9CaAN7XdG0rw/4R8QWXhW7tmtb66gW8uJjskEifMfLVvmYHHOBiuT1/XN&#10;Y0+ETaZHc/aNLtV+1XTEo5lmOXBPou7b7hayRrHijR/El0+u29m15HqARtt0JI4lc4Ch8lc8+uc1&#10;r3fi/SI9CkiuZzqE2pXQ+1ASNtgXLsQfl5bAGMHgZoA53SrdfEGqK03nrGLdFaaSb5V+XucAfQe/&#10;OadBpOh21hMdHh/eTagp3vmSSCMAjCrtwTluT7cCuu0PStP0fSlv9X8F6ZfPfO89pFfXzeTbxDpv&#10;RDu57KWGT1yBzhajaQeB9cs7CNrqyuGhKXNqtm2cvlgM4JOAy9xgGgC1p3hPRbzQdPh8G3F5rV9u&#10;la6tLhY7eCFiOGX5t7/KM9uR0qTwn4c+IkXxD08Wto14sk6zSfaoQ8cYBA+bn7oyAM4rqNb8OeGf&#10;BPwyt9Z8O6hNqerXWk28sysrKtg0jMrZGCWz/T1Nb3hm/Hwsi1KHXNMtbyHS/IM3mSELJ+7EoBIw&#10;SucZGR2z6UAc1YX2o6Z4j1a8+xyNHm4MobBO+4f7P9FAEnbpircn7OFxqp8QQs2x9La2lhkmz5cE&#10;Tqdx3jICg7eCc1aE0Gm/DK6+IesRRy22savC1na7SWmjjHmsqHOdoLp0yPl47Vo6d488PfEXXrpv&#10;GV7NpdvcWbXEltbW5WO62ZUK7k5VR6nOfqKAP1F/4N39J0nSP2QfFVvpGrNeK3xCuTK/l4VW+yWo&#10;wpydwwAc8dcdq++q+Kv+CFzeCR+yvr9v4KYhYfG1wt9Ctp5KRTfZ7f5U+dtw2bPm4yc8V9q0AFFF&#10;FABRRRQAUUUUAFcTP/r3/wB4/wA67auJn/17/wC8f50ANooooA7iiiigAooooAKKKKACiiigAooo&#10;oAKKKKACiiigAooooAKKKKACiiigAooooAKKKKACiiigAooooAKD0oo68GgD8zv+C/mgfFnxR8Vv&#10;2eNB+BU9xD4uuPEGpDQZLWby3ScfZCGD/wAOMZJ7AH6VzWi+Cf8AgvdqEbaTb/tKeC7i4iTMiwza&#10;VJJF/vD7IT36n+tezf8ABU7xNofg/wDbl/ZO1rxLq0NjYw+LNW866uXCRpuit1XLHgcsBXoHhj9m&#10;r4k6F+0pH8VYNb8Pt4fOpPdN5TTC+kjawEAixtKbBIPM+/g9cA8UqlStTjD2cHO8knZpcsXvJ33t&#10;2Wr6HPWlyyV1+p8wP8Lv+Dgm6Zlsv2jvCe5W/eKsOlnZz3/0P/OKIvhN/wAHC4nR5f2hfCrR7vmV&#10;bfS+n/gHX1vH+youmeJr/wAR+GfGH9nyanHCt0Le1MbF0ubyfzso67pP9L2gtkfu+Qc4p1/+zj4v&#10;bWWk0L4lz2dp/Z+yORmklmiuDGUdwrMUwx+Y7g2TxgdT9DHA5bKWmJtpfWL+7r8tzy/reOXxUL69&#10;Gvk/62PkNvhP/wAHDxj+T9obwlu2nrBpf4H/AI8q4n4+eIP+C+H7NHw1u/i98Q/jnot9oelsh1I6&#10;XYaVI8Ss23cR9kGFyQCRnGea+4tE/ZT+ImnXCzXv7SXiC5C6fHbMPIiXeVcMSdgU4cAIduMKTs8t&#10;iGryn/gopoMnwX/YK+LH/Cd/FldQk8SLENJt7xYoFikMqfuIVXBbgE8lmwuSTUYnBYGjTcqWIU2u&#10;lpK/3orD4rGVakY1KHKnu7p2+4/Pl/8Agr1/wUctIPtet/HJdPF9cMNPt/7F0+Ro1A+65+xgE/Su&#10;X8Uf8Fd/+Ci+u6HeaJqv7Q9wlrd28kU7Q6Hp8LhCMELJHArKTnqpBHavnXSfFWui1lsY5bdPtCkK&#10;08KuypzwpP3f5+9Z+vTXq2L2duu/dgKxPC8cmvE5pdz2OWPYzbyfVrpJNWiZpGeQlpixOcn0PXrz&#10;XQ6a0kVjG1ymJpEyzei//XIrM0P7LfztoEg8v7GFkmEi4Lbh16e3HI61eu5BLNJuj+VfusrE/QfS&#10;pKJIoPtDLGW3Y+9z1NdJpXgKXxRYZ0sbrj5Y4U9Mnk88Dr/nNYelq8TNIw+UL07N7D3r0P4UOqa5&#10;DIts8m+QIsMZIxxkcg9elAD4f2cNf8MpDqepRwS26qGmuIZNzRj1bgY/z6Vz+vXDWF8uj/aF8tZM&#10;OwUfOBzkcV7Z8e9a1DVfClvaW7ttGUeaA439PlbAz+ea8K1a1R7OO4k5lXiTnleeBQBnaxe/OY7e&#10;Rstx8zHJPpitLw5LNZXiwTNt2tljJg8++Ov+FUdNtJ0vzqDqfJi4jjjUcN69s8VDr+ryRk20cADN&#10;8vmsfxoA9W+FPi3wX/wkCeH/ABloMl19pdm+0NJ+7VfQDnI9yB/SvT9K8Y+F9K8SXmn+HNQElq1q&#10;kmWwFV2Iwoxxxx6Hkj6/LFjeTz28drcOyxNgbgfm+uSR/hVw3OoaXbNaxTyRxMQIipxvxyDgd6AP&#10;bvjT400VrK3022vlvL5m/cyN8uF54PqfQ5rxm9n1BlfUtTHzN8sUe3czE9DXRfCPwZqvirVTfznz&#10;ESQecZOqr69R9K9i1D4AeFL29a+vprz7NbQgxwswOWYZ6AZAxz179qAPD9Bhgs7MackCNJcMDIZE&#10;DMvJzg/zp3jJIkVrKzuGXEYMnuc9P89a6L4gWmh+Ab+QaQhDqCEZmDNmvOrvVbjU5dglkUTOCxXn&#10;GTz19BQAyUtOxR4HEUMe1hgc4GT+bZrFlt3a4ae9Vtsi/KCOB7fSuui0uXV7lbTT41/eY3BR0Ug4&#10;B/T0Nblt8JNUvIQLeBpPLwHm8v5Vb04z60Aeax20W5ZA7Kx+VV29fUmrkiQRRpZXS8ckSLhTx6f/&#10;AFq6TxB8Mtb8NW51DWonjWPKqeOW78Vz1sj3F2EhZmLHDMoH4n6UAVIpXZ97DaN459eehqFRcSXl&#10;0lumc/vsK2ML3P51oHT5g5jA55ZG5Ix/+qq9zaXluY7+RNyMwiZ0X8SP5UATaJp91CraoPmUnG9W&#10;IwcdOO+K6ay1S+MaJLAHgGCGZRkHFZdpb36Mk0MqkK37zceWHTkZ9u1dc0Vh4a0j+09Qt5Le8mhz&#10;b2rsPnXoH9cGgDn5Jr6e8WVlby42/ibIBHTiuiuPFmqz6bb6U98wtFjKxxR425zycDHPvkGuTutX&#10;vLlmhkk+aTldo4A9APWi1vLmHbDdLIxViE5zjH40AbkXjfX9Nfbo2ryW/lEqPLGAee/51rt8Ydbm&#10;gjt9b0+zupG3EM0KqWP4AZ4yP61ykls1xBHJMzbVXll55I4rStNMt5H+yap+6K42vt3BcDnvxk/r&#10;QBrW/iTUtSsLjUf7Pjt+Nv7lcAY4AGT1Ht+dcmb+ZNQjt2gjw7KjS3H8JJPJPJwM5re1PXbe0tf7&#10;J02PMZyWOc9K5nWDLcyPbxIzblDSMvXlcnp7GgD1Dx7cWnwf1uTSvAPxZ0nxTZaXLGo1LTYfLjub&#10;polaVULAsyKQFD8AnOAMkU2x+PHjuGyaTU1iaSQlpkWMZVj26enevL7M32pT2ttLafuYFXd5cIXc&#10;OqscYyT1z3xWxO9xqUm63ba0jEmNYwu4nqenT6UASeJ/FsPiW4+13VkFfzDllUkDnse1JoGm3l5d&#10;R28Zj8yZgkRxjv1P8ulW9H8J+fMsNwGVY13PKGAwc9h7H88V03w/g03VvHS28eoGP7JES0nykkjJ&#10;Bx0//X3oA0vE2uL4J8LroenzReYkWZC0ao5fp1Gcdz6+1eSav4unubyZ/tW5VjZpm27R7L2r0H4z&#10;6fNb681s100gTn7v3gQCAfy6ds14vMd+pPYQZVfOPnbX4LDoKAJ7+K5S6h1BomjedT+72YyD0H4j&#10;vVmHWLSyCvbGRI87JUk7fXPQ5z9a0tPsF1JBp/krI25VjXdyzEcH6DmsW31Sxv8Ax7faA8MMsdva&#10;xkMVx82Oen1oA1rCTUtVjur64MS2Mh8zTSu3zGROGYqMnGWAyeO1Zur215E3k3FmsW1Q0TEHkHkH&#10;mt+zhv7LSLgxXaxJeEL5Oz+AHhc7enQ1n6ldRNaQwZWTbJ5e7dlh/s/QdqAKUDTpB9mjcFpRgR88&#10;nO0c/j2ovJTFLMbeRseYyr83bp+uOlTWcJtJlu1DyPFuZV46gE+nrj61CiNvETLhWbd259Px70AW&#10;9KELBYYRtkVgzsQPpzT5bYPKqeYFbzGLEd/zqHTrOVZyoLKrcyN2PNQ6tPd3cscFlv3NlWbd29fp&#10;QBt+FdTikujfy23EPy25bODz/wDrrfOtajeQRaNZQr5CylhKsa5Zz/tdh7ZxXOCBNOghEqjdN92N&#10;P4B2PBz2NbOkzeZEqL5pZvkijWPlmzweP880AQ3y3d7cNaXLM2wHLJ04J4zjmoJvDz6vIjQlhIuS&#10;Zm438cA/iOtX7ezbb5ylirDCr6+tb2hXNpbL9gnsFLbgBjB+U9R17+1AHndzoV7bs8dxA3yyHdgE&#10;5AB/SqcyvbTLE0p3SLlNy9MjqM/zr0jxRqOkXiRwFlQqMM2Pu47dc/8A164u60OeSdZZFAjdd6yK&#10;Oi+h9GwKAMu4tXuHjbzC3mtu37uoHt/+rvUSXCxrNiEeZI2PvcKvX8au2lhcQeZcRxv5aqSzcHHO&#10;O9NaGOXyxBH8y/ebb94Y+v4dKAG2KtcqGnk+eJm8tdv8OKa8a3c0axyOVkcK3cfh+dNkVTN5bPJ1&#10;yFXjpzj3p+77HJ50pKqqnZHt4UmgC6jWLPJumaNQSI41Y/OD0+gxVjRNKuvENwbaCRQsMbtJJtHy&#10;Iv8AdHc1lWQWR2uJztbzP3catyR/n15qxcNFPpsn9nzt5m5gkMec/UmgDOlU2kxjuG6sxUDgFfUU&#10;otF2tKlqQAdzHcSSPQVPAkt1HtulElwqgL0OR+NS3UNurLEJP9Wo3FsY3f4UAQQaXbyx+fv2t977&#10;/HPQY9cinWmkG6uEhsYtxwwU7tpB/pRHbxXNy8f7xUQYUjnHHB4/+vWlBHp0FsoX5WxltrE7vb2o&#10;ALu0utBtFcozzTSrtlC8YQZ+Xj5hlhz7VXi33cv224jZtq/MmeW55PT6U6G2u7547LzHZpBhVGeM&#10;n/64r034d/CGxm1LTNO8QssP26QfZf3nzStnpjPQ8fpQBwn9hJd31ro9wskZ1JXMMzf6sbPU54GS&#10;MmvYPC37PviLwgV8W2sn+nCd7WO/EyzLO5j+V4o2U445BGDgZHY1V1bRtKn8a3vwqudMXy9HvNw1&#10;O1DLCMxhm3vgnCtGfrngV6t8ULnxh8M7Fdb8LXckNvql9aR6ObWHzrq9ikt1EyKP+WC/K7eYBu+X&#10;tQB538YvhFb/APCurXVIi02p6XO1vqzxqQsOFTjJALjO/LEDpzjmvCde0+4tbl7aS1+Xd8sm3blc&#10;dh/9evs74x6HcaJpWofB3RLiS1sdQs1k1Rry8DJZp9nOY42c72box64J+tfOP7R2heF9B1LT7fwz&#10;4gt9UtzpsR+2W+QsjbRvPQEkHjp1oA8pa3W2j85IguWwvzZx68d6dJAIoo5SNoc7cyY2se/NTQoJ&#10;4xHLgbt23PUD1qO+YSS+QreZtXCJ6AD1z60AOF/HHZSbeFk43Z9ug9K1vAfjS08O+IrW8v8ARbS+&#10;ht7hJ/st2vyTMvIBODwfQVnpoU85hsDZl5JNpt4YV3MTjvzUIs3V8Y29mb39B+dAH0RP+1Dr9z4e&#10;mvPBtzHZzXDXDzWNvcSLHF5qZwitk4B4GPU9O+h8O/DXxe1n4if2/wCC9G8Patc29xYjULe5mRZk&#10;hECrsDSn74V2yeSR9cV5D8GvEWo+H9dk1XTLmCG4XbbxXFxCrqGcE4wQeVCZzjrX094Bubf4NWNx&#10;421LxpYXEKww7pryzI+23cqr5gHAZ8AHAbaMjOMCgCt8G1+BPh3UNc0TxQ0fl3FzNF5zW5SS0mUv&#10;kKGb94p5yB0xkdOOQ8S+APAPh0XPiHW75VsNKaS6tVjUAZ7AEZ4yQeM8dq9S8U/BLwRe3dv+0HqF&#10;zJp8dnqNwRounKjSXc6yna7P97dsPC9Oce9cL8N7XSPEn7IupXHiy2uJ4LzXJ7m2iZh5sMDjkDuE&#10;3KOvfpmgDkfixrfgO2g8K+E/BUo1DTtWuLu4vL4Zyk7tlo13AEkEjknqTjrisz4WWPjjR/Eeha14&#10;a1IWepzR6o9u0jhY5TENqb/XJbGD1+ma3dK1P4daPr3hm/8AD+h3n9ktpk+61vgkzebuAaRR98Hd&#10;yGyOB2BxVj4jeJ9L+DPh+TxRqRZvtljNaaDp11FJHvaWXjByQGClSwB44oAb8V/iH468W3WraX4z&#10;S3tbyxhSHWLy6ijh8qMRllVBjbudiNoGBg8Anp594N+KsFz4n0/x/wDFjTLtpIbwyWciymFY/L7n&#10;YvT5eigVLdX/AI58YxN4J1DQrbQrS1aLVtYvlnaSSdzJtTLMcYORgY547V1nia0bw5qmk+CvEI0+&#10;WZbeQj7SFaICRiGLkYZiFPXjjGPQgDvGvjCP4jtodx4XvZNQs73Vbq6gimuX/d7Ec/x/6uPd0z2r&#10;yvxv/wAJH4a1HSda0xY9UuprIQ3lus25lG0u6lcnrvJz1O2vVvCPiTTPB9/4O+HvhHSND1jUJLW7&#10;8+H+0CI153kOEZcErx1P0FeJ6lrXjbxPrlx4v1iHS/tOq6lPJY6bHKSkUsuTtVF52qDhSfQdaANm&#10;D4veLfGk+i+D/hZeXtpqkeoyvcXEd40M2wqMpuBA28ds4AxnOa0/Ceu+E9Xu7rwTq+pWsmq3V8Rc&#10;XurXMi29lGCr7iy5AbPPQk9+tO+HHhjxFP4av/Ees+EoL3xC0TW+h2dnpoQKuwmSTYi4IVUbMjNw&#10;eRyc1c0PVPBnhnwzqQ8Pw6KurX0LNHbCBppHcknKZUgHDAfMT0yPWgC/b+Ml8DfFTXvGdyXvryVJ&#10;pdOmgt1a3uVXjqSoCLk9P7oFW9KHw48VXz3zx3d1LrcbTLI0ZjG5WViiBZOvDAbifvdBVH4e+GvE&#10;ia1eQa7dQ6W0WmLareahbJPLIXQ4UI2Ry3IJ28DmvTtf+HltZ6RpHgKfWre11iz1Qy62ltGivcxu&#10;iBcfL8qjJyi7clvpQBS8C/DLTzptre3GrzWtmNSe9/0Ww86ZWRhDjLOPmGQCNxALccdca40TP7Qf&#10;iq18S6fd6lZ6VHHcWVndpvkjm8wbcIGwJTjPOcehqT4g2kumeLNF8K/DPxTdaTNptvOphmuFE9xF&#10;JtG5l+ZUJ5wuSc9Km+D3w2m+GXhDxDd+MZp11zVNQt7CNrxlJghlWQs7BskMTwDwct1oAd46ttPt&#10;PE+paN4o8HzfbJtf+0sqtuj2mHfs+T75PoSAOlcN4i+LH2a+1jTbPwgtm00bW1rIjCNiQWcsXZT1&#10;yOOnHpxXeW82m6AunaBqumXOp3lrpc0MNsNSZfJYFv3p3D5268tgDFcD4p1+I+J/snis/bo7eOSd&#10;dPtSseXbhWD4wTjqf8KAMrUINXsNS0u++IWj3l9qV4okWVsLbxKMgFShXkBR2A46HrTtC1rR7HSJ&#10;PFt7qMN7NHLGLW4jgjl8yVTwjLKMMOOwY1V07WNS8Sa9aN4N0jddWJklvhNLwI92GkcuQWwCMDgH&#10;HTk1z0OkW17q194cs9NWG4kulkhjjuhGSQMkksSFXBJ2g54oA19V1L7TourN42H2p5/tF1awrAiF&#10;5pOjbQRsG8hgxXomFxziro+jWnhvUra9mutNvrmDZJ/ZNvAzRR7ImJMrFdrMoYAqA2Dnd0Iqrp2i&#10;nQG1iLT4by8sd1vDd6pcWJLRMoaSQRjPA4AySDgjpUd9qmmz232xHm0+xh+9DHGAJGwMEgEdcjPP&#10;fn3AM3xJ4i1bxrcQ6fpfh6ESXUkMS28DOZUOdu1RkLnjt09BXaReDIfCviqxbW9ZsdPNlEbyb+0r&#10;pWwQnC9yWJJ+UZ7dcCuX0nw7Nr9xD4c/4R600qZbeQ29wtyf30mcq2TnHLD24FdFJ8J/EFjZ2954&#10;l1D7cJtJ8yBdP/eKCZAEHmFduSeOo4oA2PhVrU3jPWtSm8NzfY45tLxdSH5E3byw2A9Opxxxx+PZ&#10;fEjWbnWPDb2+o+EY7GxvrlpJZVCyXU0Kp5atuIDGP5WbgKv17dB8PvBGgaN8Pr/xcmh6dorw2MyS&#10;STTSJNKykZUxuSvX7u0ZOO1eUaGdd8X+LtW+G+haZFCtytnDJqVw53CLeDtxzjhiT7AUAT/Gi/8A&#10;AH9meFfB3w61DUHtdN0FTNFqsCq6Ty5kJjIJwmzZ7nHSs3wT40h0zTL7w3f2lttvrNrX7ZLb+bMq&#10;GRciP05wc8nAPrV++8K6brnjrUL3TdPbXZlv54bOxs1dljgjj2RnBGTwgx/St74LeKZ7PxNb6dpH&#10;w+s765u777PcSahASlqFYk4A6ZaNVz2z60Afrf8A8ERLHwxZfs8+MJPCd81xa3HjyaUytEUy32O1&#10;BAB7DHoPpX2hXxX/AMEJdTvdY/Y61DU9WtIbe+m8ZXpvILeIJHG+2P5VGTgAYxX2pQAUUUUAFFFF&#10;ABRRRQAVxM/+vf8A3j/Ou2riZ/8AXv8A7x/nQA2iiigDuKKKKACiiigAooooAKKKKACiiigAoooo&#10;AKKKKACiiigAooooAKKKKACiiigAooooAKKKKACiiigAppJKtTqRxuXbQB+av/Bwl8K/DvxQsvhf&#10;/b17ew/YZ9UMLWcyqfmFvnO5T6Cvzct/2d/C9vF5MfirXguMf8fkY6fSOv6EfjDo8Gr3ui6XMkY+&#10;1Xhh8xowxTdjJGe9eTfDX4ifAD4o/FbUPg7o+k+J4NY025uYbg3lnDHE3kHa7qwU5XOBkdCy5xkV&#10;8jnGEx8cYpxx7pRm0ox5b66Lv3PHxWHxlbEfu63KnsrX23Pznuf+CaXwasvAfh/xNFffEbUn1Lw1&#10;bahN9i8QWqhJH8gNGq/YmOB5pYZOcA+hNZuj/wDBNX9n/wASapc2urQ/Fm3it7Ke4aa31y2Jk2RB&#10;9qhrEAk/c6/e9RzX6ZX/AO0D+yt4Z8RT+EfEnxX1bSZbK4a1k+1TARrMs7w+X8qnBzGzdMBRkkdK&#10;6A+P/wBn5Wjil+J+vLLJafaobdrW4Es1uWKCdEMG542bCq6gqzMiqSWUH5WXhv4lqLUs7nrs/Zy7&#10;t/z20Wh9NDOcnsl7KLta/vLe2+3c/Nn4b/8ABIP9lb4g+Hh4gtPGfxb05VuGjW31TVLOKU4wd2DZ&#10;5wc4/A10Vx/wRJ/ZXu4/Ln+IvxFaPdny21qyYevezr9BF+If7OSalb6ZffGXULJruNGtptRme2hk&#10;LhCEEssSxl8OmU3blLKCASBVvRfFHwM8Rajb6boPxN1q8a6uWgguLdJXgaQNsKmYQ+WPnzHksBvB&#10;T7wIHl1vC/xSlUbjxFUUei9k3ZevMd1PPshUUnhot/4l+Vj8pv2oP+CVP7OnwJ+Gy+OfCXjDxlPd&#10;nUobf/iZahaSRqj5ycJbIcjHrXN6d/wTX+B+oWP2mT9oWF/M2lUneAEZZFzjPBUHcfQevNfrtrmi&#10;WFr4uvPC3iPX3XS7GNrq6vLgqSkKRCU5yNowCfmxwOaxfhfr/wAAfi3ruq+GfCcmrPqGlQtObSRr&#10;cNcRhtu5OO5xwcY3DOMivSwHD/E2Uqll+Oz5zr1G3G8LOSVtLcz29TxcwqLFYiVejDkppJWu9H1d&#10;1bc/I21/4J5fDmfW/EfhTw78TtLXyRDNda1qGoRxzXCkSBUj4ZcAoDgDP7xcnHTyef8AZu8DySgt&#10;q2q/K33VuIsHH/bOv3I0fxp+y7qlot1P4i1azVrOS5/0qxyEjj8zfuZImVGDQzLtYhmMT7QwGTOf&#10;Fv7Iwu20xfiXI18tuJ5NLigL3iRnZ8xtxCZR98ZyvGGz91sfWU+E+LoXUsfJ/wDcN/5ngVo1amsM&#10;Qo79dPLdn4bf8M/eDQ+X1HU3GMKGnjO36fJX0J8P/wBhn4Q/8Kn8JfE1tN8bape6s119oj0rU7VY&#10;7cxyugOxrZmIIGTgnvx6fqdBqf7ME+pf2VF4zvmm+3fZF/4l77Wk3bMhvI2mPfhTIDsDELuyQDDf&#10;/FH9lzwtoEuran8XdU02ztdMGozR3FvNC8dqXRRKYmgDbS0sePl53gjI5rz804K42xlOEMNmU6bT&#10;u/3bd1Zq2kk92n8jtymtDBVpTxNVVE1ZK6Vnprrfon958Ar+zH8GPFvhXUJPFvgzx1bWunw2o22d&#10;xHJNIrsASFNsMhc7uBkjPAPFXPC3/BKD9mLxx4cs/E51n4gWH2yPzfsd5fWaywnJ4YfZeDX6OeMf&#10;C1p4f8P2fiXQPEl/cQ3E0QC3EwKuknRhgDHY1mWsOr3JzBLOwzhm3HivlcR4c+I1eH7riGUHf/n2&#10;3pbbWffU+pp5xldL48Kpad7fkj4Ck/4I3/swttUeN/HgVf4V1Wzw31/0SuN+OX/BI/8AZs8B/CzW&#10;vG2leMPGs91ptk00KXepWhjds/xBbUHHPYiv0c1jxr4e8NazcaR4k8UPp624HmXt3lLdmKhtiuTy&#10;Qpz0x71HN44+HVzH9luPidp0izMF8uSckMTggEH6j6ZGeorPD+GfidRxEKk+I5yimm17LdX1Xx9Q&#10;r55lNSjOEMKlJppPm2ffbofkvof/AATb+D954ftNYk/aAMMlxp0Vx9lae2LxswB8rr97sPf0xWPq&#10;/wCxZ4U0XwPq3ie1+JGmX9npuoTQR27agn2qfZKsQdIwvIYHcMcYU+1frnd+JPgtYxtJfePvD8Kp&#10;GJGaaRF2oSACc9iSPrU8998Kre0t76bxboyw3kLy2smBiVFOGI45wePqK+4jwrxUn/yMpf8AgH/B&#10;Pkp+0nGylbTe7/zPxWtfAWl2Glf2TYX15DDuJbyZFViD/Dnb0H9a1rCC805WEGt3bMx+aRmXLdhn&#10;Cjtj/wCvX7GzeIvgtB5guPH/AIdjMJxJ50sa7eAec9OGH51tReE9IvrVb7R4bO+iaRk8y3iVhuUk&#10;EdOxBFdD4a4kjr/aD/8AAf8AgnB9VzDpiH93/BPyd+CP7Cnwx/aE8Dal4u8X6x4puNQt9ct7OGHT&#10;9SgjUo5GS262kPGSewwK2fDX/BN/9nXUNVuE1Dw58ToY7XTbq48z+1LVmkMe75VBslBY4x1HJGOO&#10;a/U+18P6lYK0dhp8kCtyywptz78VN/ZviHsl1/49xXymL4D48r4mpOnnkoxlsuR+7p099X+7qfW4&#10;PMMHh8LCnVpc8ktXpr+DPzs+Ev8AwTC/Zk8V6E3ifSdX+JGnf6U0Yj1W6tI5jtP3sfZeB6fSu+8O&#10;/wDBNH4G+GQy2PjXxk+4HPnahatz68Ww5r7V/s3xCDkJdfm1L/Z/iDtHdfma8ar4Z+JsqjcOJZxX&#10;Rezvb5856dPPcnjFKWDTfe/6WPgj4if8Eqv2ete0e7v73xp40/cWzyJCmpWgTcqnn/j1P4818t+B&#10;/wDgnz8LNa8Hw+L5fjl9gke0upWs57qDzIniPyoflVvmA6gH9a/ZptN19xhork+uc1T/AOEKGP8A&#10;kXkP1th/hXuZLwLx5l8ZrF55Kre1m6drJf8Abz3PHzTHYXGThLD0vZpJ3V27t2s9Lba/efjpq37A&#10;fgt9U1y00X4uWM0GiQo7TTalDFJOGg807BtIYhhsOCeSPfHmX/Cg/Bht/szX+pMp/wCm6AjBzn7n&#10;Wv3Y/wCELGP+ReX3/wBHH+FB8FAjnw9H/wCAo/wr6KnwzxNH4syb/wC3bfqfP1qOKqNclVx/H9T8&#10;L7L4LeErCdZo7m9ba27DzIQx68/JXqHwX/ZG+HH7Qep+JLrxrc6/NJpOg/aLO30q+ggMjBwqoWkg&#10;cBcN2Ga/YD/hClA/5F5P/AYf4VLaeGb2wJew0poWYYZoY9pP5Yrnx/CvFWJwsqdHNHCT2fLtr/i+&#10;Rrl8cThcZGrXqOpFXvG1rn5WeFP+CePwF1bxPY6TN4d+JUK3lzHE9zJqttiHLYJ/48QOg3cnG056&#10;8V2fwz/4Jg/sq/ERr1YJfibprafMFk/ta4s4vMYs4+X/AEX5hgZyOzjvmv0n/s3xBnOy6/NqBpvi&#10;AfwXX618tiPDvxDrRap8QSg7aNU2+u+s+x9ZRzjLacvew1/mv0R8Dn/gj/8AsyeR5EfjDxuilt2F&#10;1S0/+Rajuv8Agj3+zVdoI5vHfjzAzj/iaWfHOf8An096+/v7P8Qd47r/AL6NN/s7xAeqXX6153/E&#10;MfFD/opp/wDgr/7c6P7eyV/8wf8A5N/wD8fNE/4J9/C+88YeKtI/4XHLpNno+sXFlZ2+pXlu1zcL&#10;Hu5xtQZOFGcYJJxjBqtf/wDBPHwAfHTeD/DvxtsZ/tGmfaptQvNQhhhO10XAbDc/PkDg4Q8V+wMn&#10;g+SeRpZtCDOzZZmtwSx9SSKT/hCxn/kXl/8AAcf4V93R4U4qp04qWattJL4N33+I+RqSnO9na7vu&#10;9r7b2202PwzufgB4T0DULrS4dXvZTDcSRvNHcRssmCRkHZyD29qsaf8AC7w1pxX7PJdYXBUNKOCO&#10;/Sv3E/4Qsd/D0f8A4Cj/AAoHgwD/AJl2P/wFH+Fdf+rfEn/Qxf8A4D/wTzXhsw5tMQ/u/wCCfkD+&#10;zn+z54L+MfxLtfhx4l1LU7fT7y3naRtPkiWZSiM4Cs0TY59q7zw/+xB8E/CGtNdaX4V8f3EnnMGn&#10;fVImjbLMu7iyHy4GBjuQD7fqLb+FLizm+0WmjeVJ/DJHDtI/EVZOm+ICchbr82r5/MeCONsVivaU&#10;M5cI2S5eRvXW70kvL7j6PK8ZRweF9niIe0ldvm0WnRa3PznvP+CeH7M3jn4lXXgC7h+JVrOLdpJt&#10;U+02q2uFWJgqu1sck7yMc/6tge2bUf8AwRM/ZNjyT4z8eMW+8X1SyOf/ACTr9DhpviAfwXXvy1L/&#10;AGf4gxyl1+Zrwa/hr4lVJJ0+JJRVv+fd7vq/jPap55lEY+9hE/nb9D89Iv8Agit+ynBJHLF408eA&#10;o2eNWsxkf3eLTOMehFeGa1/wTY+AXgb9oTxV4O0PxZfWNtDpNuw1bxBcwTNBvROEVVjUnLYHyNgZ&#10;JxjNfr6dO8QkfcuvzNVbjwpc3crXF3o3myN1kkh3E/ia78l8P/ELAYl1MXn8qsWmrOnaz01+I4M0&#10;zLA4yjGGHoezad73vdduh+Qet/sCfDvQ5NJ03Rfjdb3U2sTGBluryGNLTMRfLMucFSNpzxlh15rz&#10;nxv+y34R8B+KbrwvJ4hk1CS1KbruwvI5IixQHKsE5xnHpkGv3A/4Qvv/AMI8n/gMP8KP+ELH/QvR&#10;/wDgKP8ACvqafC/E8fizNv8A7c/4J83Xp4iov3dRxd/N6fNn4SD9n/wWu7ZqOpqzJtLC4TPUHP3P&#10;atn4bfss/Dzxb460bwlqeq6wtrqGqQwTtDcRB1V3AOCYyOntX7hf8IWP+heT/wABh/hRH4OeKRZY&#10;tCVWU5VltwCP0qq3DPEs6MoxzJptNJ8uzto9zGjQx0K0ZTrtpNNq26utN+x+Xvjn/gmt8A/COr3G&#10;k2+jfEa8SK6kiWaDVrUrKojicP8ALYnj94cj0Rup4qbwz/wTG/ZWuPFek+HL63+LEV1rVjFP9ra6&#10;tGtbfcJCUZ/sY2keWOoH+sX3x+pA07xAP+Wd0fxbmgad4gBzsuvzavj34eeIUqaj/b8r9+R/lz20&#10;PslnGWxlf6v8tP8AI/P2f/gjR+y7cu00/jbx2zN/1FLLj/yUpIP+CNH7LVs/mR+NPHef9rVrPj/y&#10;U/pX6CfYPEP/ADzuvzNH9n+Icfcuv1rzf+IY+KH/AEU0v/BX/wBudX9vZL/0Br/wL/gH5g/tG/8A&#10;BN34JfCu68E6Z4X8f+IrdfEN5eRXlxrN5bSJAsKRsu3bDHydxHJI6dMc+T+K/wBjfw/oXhTUPG9l&#10;8U9Nu7WxvJbZbW11FBcXCpP5QkCbSdpHzjk/L+FfsfeeHtT1BVjv7CWdY8lFmQttz6Z6VCfBYxn/&#10;AIR5P/AYf4V91huFOK6WFpU6mauUoxipPk+JreW+l+x8pjpyxGIqTpe4m7pJ/Dtp52/U/C2b4JeF&#10;Z8ebqepHDZx50eD/AOOdK1LT4ceGrSJ4VikZJNwdXYHIIxjp+XPFftw/hjRLZ5rrxE1rpOm2NnJe&#10;alqE8KqIIU+8eRgfj0HrVW0uPgx4q0e31L4beJo7y4uPDttr9vp95Aivc6dMu5Z1BRT93kjnBwCB&#10;kV1S4d4hpxUpZg7N2vy6X7b7+R47pYyMlB4qzeya1f4n4laH8DfB9/qkOjzXuoCG+uIopdsyZClw&#10;OMofXuDX0f8AFX/gl1+zz8P7tY9LtfiHqUf9kS3fnW2sWvLpJGohwLFsEhzj1x06mv01h8HK22RP&#10;D6juD9lA/pV06b4gJ/1dz+teLm3BXGuNrU54bOZU1G91yX5r7faTVj6DJ8RHA06kcUvat2s3py2+&#10;/c/KSL/gnH+zLZ6B/bmseH/i9EW1eWyWGxu7OVtqwrJ5pBsgQpZvKPB+YHnAzXp9r/wRX/ZTEEeP&#10;Gvj4fxLu1azyMj/r0r9DBpviEDGy6/76al/s/X/+ed1+ZrwcV4b+I9a3suIpQ1d/3bfay1n0PepZ&#10;3lcPjwql87fkj89B/wAEVv2VFDL/AMJv49bd94nVrP8A+RK8Z/a1/wCCb/wP+Bb+G7PwZ4i8UXH9&#10;sTSRXDajfWzsqqUxt2QxgfePU/jX64nT/EHaO6/76aoLvw5qN/t+36bJPtzt86Pdj6Z6Vtlfh54j&#10;YPHQq4niGVWCvePs7X0svtdHqc2ZZpl+MwcqWHw/s5u1pJ3trd/fsfkU3/BOT4O2trJdH49x+ZDG&#10;5ktWlgyWXgrnPO3qSMgjBGa4Lx1+xD4R8LeCtL8cXHj63vI9SaPZZWGqRvcRb4y+JE2fLjGD7mv2&#10;sPgoHp4fX/wFH+FH/CFD/oXk/wDAYf4V9bHhfiiMtczb/wC3P+CfN1o1qkbRlyvur/fufhWPgT4O&#10;STdDdX0fT7skfb/gFQ3X7P8A4KuZPNkv9SDFcfLPH6e6V+7R8Fj/AKF5P/AUf4UHwUOv/CPJ/wCA&#10;o/wrf/VviL/oYP8A8B/4JwfVcw/6CH93/BPzHf8A4JsfAPw/8LfDvjeG88eahdaxpq3k1pp+rQLs&#10;k+ziTbGPsbnaSAvJzj9Om8MfsmfBWeHUPGviHw94+h/sWzt7S1iWaCaRYn2ZeJPsing/NkZbGeh4&#10;r9HItI1yCNYoobhVVdqquQAKd/Z3iD/nndfm1fG/8Q98QnFp59LVt35Hor7fHbbTY+1jm2WxS/2f&#10;ZW3Wr77XPhfw3/wT2+BPj/4Xw2L6t4403TNVj86bSri8to5UfIwX/wBHLbht7sRgn1zXWWP7BPwg&#10;sfFGl+Ll8TeJJLzR2jax867tmVBHbtAq48jptYnjHzc+1fXv9neIP7l1+bUfYPEIH+ruv++mrz6n&#10;hn4nSqNw4lkl0Xstlf8Ax9jsWfZOo2eDT/7e/wCAfn1+1t+zP8OPhF4Nf4s6DLqN3qzarMD/AGpc&#10;JLETdIyyHaEHI6rzgHqDXjus/sI/DH4r6TpPi3xR8btHsb1tKjElrp7wfKfmO1gXxvPA4CjPbuf1&#10;iutB1W+j8i+spZo852SIWGfoarf8ISMf8i8n/gKP8K+myngvjXB4FUsVnMqk7t83JbTovi6Hz2YY&#10;qlisc6tCHJCySjd6Pq7qx+L2r/sL+DNL8Ial40tPiVaXFpp17JBHbrqUf2ifZKEDLHs6EfNnpj8M&#10;8OP2f/BSIypeaiu8fNtmT5uR/se1fu0PBeP+ZfT/AMBh/hQPBY/6F1P/AAGH+Fe1HhniVfFmTf8A&#10;27b9Txa1HGTknCs1+P6n4Y2nwX8G2cHkg3TFc7JGmG5OOoIXrXu3w/8A+Cb/AMDPFH7P+l/Fe/l8&#10;Z3WoXeoNDNZ6Xq1tEixh2UuA1q5JwOncnHA5H6sHwWO3h1P/AAGH+FWLfQ9XtIvs9pazRRj7qxqV&#10;A/KvMzbg/jDG0Yxw2bOm1JNvkvdK+nxJ6nflE54GtKeKbqpxsk9LPTXrt+p+WvhL/gnx+z/fK1rf&#10;+H/iNDb2enzX+1dRti8reXuMYBslyw2BOo+ZvfNepfDH/gnr+zh8REsvH16/j3bp98fs+n+ILqCL&#10;fswASiQK209uQeK+/BpviAf8s7r8zQNO8QjnZdfma+exPhz4iVov2fEEoPTam367z6n0lPOMrpy9&#10;7DKXzX6I+RfFv7BXwi8V6eNLfxT4o0+BdaXUljsL+BcSD+DLwMdhPJGc+9cj8Wf2KvAnw8+DGs3+&#10;gfEXxg9vo+lST2el3mpW8ltvVTyV+zhunHDDjpivug6d4gzxHdfmabNpGt3CNDPBcSRsuGR8kN7G&#10;uXD+GviZSrwnPiSUoppteztdJ6r4+ppXzvKKlGUIYRJtOzvs7aPbpuflz8GvhF4fvNG0nxuvxE8M&#10;aZIdMmtzY3Vug8pUkAUOBIjE8btwIPrmvP8A4kfsU6Z8V/iRrfivUfjtBJ/wjTLNbJcapFFGVMRl&#10;8uFNrZwV2YBJ3Nkmv17/AOEJH/QvJ/4Cj/ClHgvHP/CPJ/4DD/CvuP8AVfinmb/tN/8AgH/BPkWq&#10;zppc2vV66v7z8SfEvhO18VaTfaLquoXBh1KZJLxkWPdIUxsG4oT8uOPTJqhp3ww8P2Gi/wDCPy3V&#10;5dW4ZmQ3Ei70YjBIZVB75wTjPY1+4v8AwhQxj/hHU/8AAUf4Uf8ACFj/AKF1P/AYf4V0f6t8R/8A&#10;Qxf/AID/AME4fquZdMQ/u/4J+Sv7JX/BPP4HfEHwrrnxM17UPE9xfeHd6WWn2d5Bsn3RHIO63Ztx&#10;PTBGD6jit3Sv+CaPwTn8U6b8Ndb0T4lRLa3cUc19b63ayQhpQxdQ5sBuVCm7I2/KwOc8V+qdp4e1&#10;KwUpYafJCG5YQx7c8e1THTfEPUJdfma+WxXAfHtbGVakM8cYS+GPI/d0S3U1fXXXufWYHMMHh8HT&#10;pVaXNKO8r/Fq+ln00Pzr+Gv/AATt/Z0+I/hWbwWdV+KFnYaTcMfJ1u6tFMjyIyHaxtcsAAMYOOR9&#10;B11l/wAEqP2aLLT109NW8UMI7PyFm+2WqyA4wJMpbD5xgYPTjkGvub+zfEGOEuvzalNh4g7R3X5m&#10;vIreGfiVUqN0+JJxXb2d/wAec9KnnmURilPCJvrrb9D4Cm/4JJfs56b4T1bS5/Hfjq+a8/0h7q+1&#10;e1aVGRTt2kWowBz1zXz74D/Zd8K/F/w7earr3xgk0W6j1dU2/aIlnmKqMSZZl6ZAGR24zg4/X5tN&#10;19hgx3X61T/4QsHj/hHk/wDAYf4V7eR8C8d5fGaxeeyrOVrN07ctt/tPf9DyM1x2Fx1SnLDUvZqN&#10;7pO972trpsfk/oX7GGieCfiRb3nw5+P2m/2tJpq3cmt3WpJEf3c4jEYf5vvA7uxI3dK5LUPEetDW&#10;NWlvNR+0vf3wmum3HmRG4KsCGAz78dsc1+xv/CFjt4eT/wABh/hQPBYH/MvL/wCAw/wr6GnwzxNF&#10;e9mTf/bv/BPAxFLFVP4dVx/H5as/FVdOTz21B7m4kvGWRWvpJiZCGJP+6cEnHy/nXoH7KX7H/wAP&#10;v2kPHWsWvxL8V+JbiS00RWt54NQiWRWDKg5aFhwuB0r9av8AhCx/0Lsf/gMP8KktPDN7p7tLY6U0&#10;LNwzQxbSR6ZHauXMuE+LMVgZ0sPmrpza0ly3t57o0y2OIwuNhVxFT2kE9Y7X/M/KPSP2BvgdCtjO&#10;/gP4kR3ULeZ9quNWtJWcmRvvEWLK6kjaM9SwBAFejWX/AATj/Zk8U/FzWPDbH4lWuoSRNJdaw8lm&#10;tu4VIxtjk+ycZDkbVx/q246V+jv9meIOmy6/76alGneIAMeXdf8AfTV83X8O/EGovcz+Uf8AtxvX&#10;vrP8D6qnnGXQd5Ye+uuq/wAj4HT/AIJBfs2r4aXwkvj7x/8AY42Lwr/blsPLclSXAFrt3HYoyQeO&#10;lY83/BE39le5mjubv4hfESaSNt3mS6xZFjznB/0Ov0R/s/xD/cuv1rlPive/Fmw8LM/wruLP+2Pt&#10;tuoTVbOS4i8lpVWU7EnhbKoS2d/8OMHNeX/xDHxQ/wCiml/4K/8Atzq/t3Jf+gNf+Bf8A/JOX9kL&#10;4dQfHLxF4P8A+FmapZW+iXskenvq11GyvGsyptOFQDAbdwOdnTrXfQ/sb+AvBXgQWFl+0BZ6hb6X&#10;atNbWNxJGzbkmDBfv4yp5OAcA8A19qWPjj9sG8hlv739n3w3cqt/cQzNPM1rcfLGGjdI90onjMm5&#10;DKZI8jDBAMisyP4l/tjsFGr/ALNGi2D/ANnTS3K2cJ1BbaQXhjUo3nQm4PkbX8nbGW3FvMXGw/dU&#10;+FeKo04ReaybSSb5Fq0tXv1Pkv3nNNt7t21eid7LR20Pgv4wfBbUtS8GaD4+8Y/Eiz1RriRHgtbP&#10;UEa5jV492JVC/Kqj5McYxWR4B17U/hvpl7pnhp41/tDaLi6lgXzyoH3PMADbfYk9K/Sg+Mf2ktB8&#10;W2ejar8FtM17S9V/tIx6rpWl/YjpSxRK9r58ctzL5plYsh2tHggV6ZfXOnaTpdvPf6PapcSQxtNG&#10;1v8AdduNoChiTnOBk9OtdMeHOIoxvLMnp/d/4Jzf2fmWKrKnQqu76Wu3+J+TX7Lf7Mngj4mfFux8&#10;Capr+vWNteW8vnXGmXyRzEKu7GTGw5KjPHIz35r31/2P/hP8LNXutE0XwJ4ouLe31ScJeSahBIrM&#10;0UUwmOLQnGXPc4KnqeK+9vDM2m6jbrqWm29vG20MstumPlI4IOAakPi6w8u4lPjjRoWtpESSwutY&#10;CXRZ8FAEPQuCCoJBYMPWvn8w4G46x2OVbDZ04w5bcqpt6663U0fQZXUeBoyw2KpOpUTbb6paK1rP&#10;ZlP/AIJpaXpmh/A6+0bR/Dd1pNvb606pZXgXzF/dR8ttjQEnrnB69ew+iq5H4OXS33hl7yObzFkm&#10;3RtuzlSqkV11ff5Rg8Zl+W08Piq3takVZztbmfe13+ZnUqQq1HOCsn07BRRRXpGYUUUUAFFFFABX&#10;Ez/69/8AeP8AOu2riZ/9e/8AvH+dADaKKKAO4ooooAKKKKACiiigAooooAKKKKACiiigAooooAKK&#10;KKACiiigAoooNABRUb3UCNsd8H/dpv2y2/57f+O//WoC5NRUP2y2/wCe3/jv/wBaj7Zbf89v/Hf/&#10;AK1AXJqKh+2W3/Pb/wAd/wDrUfbLb/nt/wCO/wD1qAuTUVD9stv+e3/jv/1qPtlt/wA9v/Hf/rUB&#10;cmoqH7Zbf89v/Hf/AK1H2y2/57f+O/8A1qAucv8AEyz1J5tM1SwtfOaxuvOKk4BxjjPbvXkeg/CH&#10;4H+EPjT/AML60j4eXlv4mLTtNdf2tDtkMoIfcuefvH8h6CvoGeSwuYzDM25T22//AFqyLjwV4NuX&#10;MktkpJ6/L/8AWrKphcLiJwnVgm46p9vQxqU1Pt0fzR59rf8AwqTxJNHda38IrOeWGXzI5jcwhlYy&#10;GQkEMDy7Mx9STmqh0P4HNaNZN8FbFomz8rXMJ2g7uAS2VHzNgDAGeMV6UPAfgf8A58F/I/4Un/CB&#10;eBf+gev5H/Cu5VpLRSf3v/Mz9jHsvuR5tqGg/AzU9Mh0W/8AgdpslrbtmGFpoNq8IP73cRoCOhCg&#10;GrVonwhsNbg8SWHwdsYL62m82C4hngUq+0LuwGwTgDkjsO9d9/wgPgY/8w9f1/wpf+EC8Df9A9fy&#10;P+FH1iUtHJ/e/wDMaoxWyX3I4G81WG+8VXHiy9tLWSO6VoptPa6X5oTGIyCemSKzfh74f+F3w1u7&#10;++0PwZezTahbm3kkvtZilKW+SfJTLfKmT9T3Jr1D/hAvA3/QPX8v/rUv/CB+Bv8AnwX8j/hXBWwe&#10;AxGKp4mpTTqQvyytrG+9nuXyyta55lceHfgld+JH8UXXwdtWupNL/s4xtdw+ULfDjaI923lXZScZ&#10;xxU8+l/BK501dHuPgnpzW6xiNYzNBkKNmBndn/lmnfnaM16N/wAIH4G/58F/X/Cj/hA/A/8Az4L+&#10;R/wr0PrE9PeenmzP2FPXRa+SPP8Ay/g9utHHwc0/dY3P2izYS2+YpNzNuHzddzM31OetOuz8ItRe&#10;SS++DWnStJaRWsjO1vloI8eXEeeUXaML04rvv+ED8Df8+C/kf8KP+ED8D/8APgv5H/Cp9tLe7+9/&#10;5h7GPZfcv8jj/E/jK38UaTb6DaaZFYwQzRvuku4zgJ91VCn6VRQ2StuGow8HI/fLXe/8IH4F6fYF&#10;/L/61L/wgfgf/nwX8j/hUxqRiU6bkeZ+KfDXhDxnZy2Pia00+7jmJMnmbN24ps3Z7Hbxmsu6+E/w&#10;mvDC9x4b0lmt1AjZWCkY288EZPyryeeK9f8A+EE8Df8APiv+fwpf+ED8Df8APgv5H/Cq9vYn2K8j&#10;yO5+GfwqvGWS88J6FMyxlFaa3iYhT25/yKv3HhvwZd29vaXWm6XJHartt1kVDsAO7A/HmvTf+ED8&#10;D/8APgv5H/CmnwH4HH/Liv8An8KftvUPYryPJ2+G/wALpElifwtoZWdi0v7mP5iTkn2554rW0uw0&#10;DRNJg0HRzZWlnajEFrblESP6AV6EPAfgjP8AyD1/X/Cnf8IH4GH/AC4L+R/wpOrfcFRRwOLDPF/D&#10;/wB/l/xoxYf9BCH/AL/LXeN4D8DY4sF/z+FIfAngn/nwX/P4Ue0Q/ZHCYsP+ghD/AN/loxYf9BCH&#10;/v8ALXff8IH4H/58F/I/4Uf8IH4H/wCfBfyP+FHtIh7I4HFh/wBBCH/v8tGLD/oIQ/8Af5a77/hA&#10;/A//AD4L+R/wpv8AwgvgfH/HgP8AP4Ue1iL2focHiw/6CEP/AH+WjFh/0EIf+/y13n/CB+COv2Bf&#10;8/hR/wAIH4Izxp6/5/Cj2kR+z9Dg8WH/AEEIf+/y0YsP+ghD/wB/lrvh4D8D4/48F/I/4Uf8IH4G&#10;/wCfBfyP+FHtIh7I4HFh/wBBCH/v8tGLD/oIQ/8Af5a77/hA/A3/AD4L+R/wpv8Awgfgf/nwX9f8&#10;KPaRD2ZweLD/AKCEP/f5aMWH/QQh/wC/y13i+A/AxGDp6/5/Cj/hAvAp6aev5f8A1qPaxBUrnB4s&#10;P+ghD/3+WjFh/wBBCH/v8td9/wAIH4G/58F/I/4Uf8IH4H/58F/I/wCFHtIh7I4HFh/0EIf+/wAt&#10;GLD/AKCEP/f5a77/AIQPwN/z4L+R/wAKP+ED8Df8+C/kf8KPaRD2RwOLD/oIQ/8Af5aMWH/QQh/7&#10;/LXff8IH4H/58F/I/wCFH/CB+B/+fBfyP+FHtIh7I4HFh/0EIf8Av8tGLD/oIQ/9/lrvv+EE8Df8&#10;+C/5/Cj/AIQPwN/z4L+R/wAKPaRD2RwOLD/oIQ/9/loxYf8AQQh/7/LXff8ACB+B/wDnwX8j/hR/&#10;wgfgf/nwX8j/AIUe0iHsjgcWH/QQh/7/AC0YsP8AoIQ/9/lrvf8AhBPA3/Piv+fwpf8AhA/A/wDz&#10;4L+R/wAKPaRD2RwOLD/oIQ/9/loxYf8AQQh/7/LXff8ACB+B/wDnwX8j/hR/wgfgf/nwX8j/AIUe&#10;0iHsjgcWH/QQh/7/AC0YsP8AoIQ/9/lrvv8AhA/A/wDz4L+R/wAKT/hA/A3T7Av6/wCFHtIh7I4L&#10;Fh/0EIf+/wAtGLD/AKCEP/f5a7weAvAvUWC/r/hTv+ED8D/8+C/kf8KPaRH7I4HFh/0EIf8Av8tG&#10;LD/oIQ/9/lrvv+ED8D/8+C/kf8KP+ED8Df8APgv6/wCFHtIi9kefLJpsMkhuorG+tbi2ktb6xupU&#10;2XEL9V7jsOvXkVBa6Z8PdI0uLR/BPgex0ZYtFg0dbk3KPJFp8I2pbock7QvHX65PNekf8IF4G6/Y&#10;F/L/AOtSf8IF4Gzn+z1/I/4VMpRnFKWqTv8APv8A8HciWHhKXM0m1s7K6+ZwEa2CrgahD/3+X/Gn&#10;YsP+ghD/AN/lrvv+ED8Df8+C/kf8KafAfgj/AJ8V/L/61V7Qv2RweLD/AKCEP/f5aMWH/QQh/wC/&#10;y13i+BPBBPNgv6/4U7/hA/A//Pgv5H/Cj2kQ9n5o4HFh/wBBCH/v8tGLD/oIQ/8Af5a77/hA/A//&#10;AD4L+R/wo/4QPwP/AM+C/kf8KPaRD2RwOLD/AKCEP/f5aMWH/QQh/wC/y133/CB+Bv8AnwX8j/hR&#10;/wAIH4H/AOfBfyP+FHtUHsjgcWH/AEEIf+/y0YsP+ghD/wB/lrvv+ED8D/8APgv5H/Cj/hA/A3/P&#10;gv5H/Cj2kQ9kcDiw/wCghD/3+WjFh/0EIf8Av8td9/wgfgb/AJ8F/I/4Uf8ACB+B/wDnwX8j/hR7&#10;SIeyOBxYf9BCH/v8tGLD/oIQ/wDf5a77/hA/A/8Az4L+R/wo/wCED8D/APPgv5H/AAo9pEPZHA4s&#10;P+ghD/3+WjFh/wBBCH/v8td9/wAIH4G/58F/I/4Uf8IH4H/58F/I/wCFHtIh7I4HFh/0EIf+/wAt&#10;GLD/AKCEP/f5a7w+BPA3awX/AD+FH/CB+CMcaev+fwo9og9n5o4PFh/0EIf+/wAtGLD/AKCEP/f5&#10;a77/AIQPwP8A8+C/kf8ACj/hA/A3/Pgv5H/Cj2kQ9kcDiw/6CEP/AH+WjFh/0EIf+/y133/CB+B/&#10;+fBfyP8AhR/wgfgf/nwX8j/hR7VB7I4HFh/0EIf+/wAtGLD/AKCEP/f5a77/AIQPwP8A8+C/kf8A&#10;Cj/hA/A//Pgv5H/Cj2kQ9kcDiw/6CEP/AH+WjFh/0EIf+/y133/CB+B/+fBfyP8AhR/wgfgb/nwX&#10;8j/hR7SIeyOBxYf9BCH/AL/LRiw/6CEP/f5a73/hBPA3/Piv+fwpf+ED8D/8+C/kf8KPaoPZHA4s&#10;P+ghD/3+WjFh/wBBCH/v8td9/wAIH4H/AOfBfyP+FH/CB+Bv+fBfyP8AhR7VB7I4HFh/0EIf+/y0&#10;YsP+ghD/AN/lrvv+ED8D/wDPgv5H/Cj/AIQPwP8A8+C/kf8ACj2kQ9kcDiw/6CEP/f5aMWH/AEEI&#10;f+/y133/AAgfgf8A58F/I/4Uf8IH4H/58F/I/wCFHtIh7I4HFh/0EIf+/wAtGLD/AKCEP/f5a77/&#10;AIQPwP8A8+C/kf8ACj/hA/A//Pgv5H/Cj2kQ9kcDiw/6CEP/AH+WjFh/0EIf+/y133/CB+B/+fBf&#10;yP8AhR/wgfgf/nwX8j/hR7SIeyOBxYf9BCH/AL/LRiw/6CEP/f5a77/hA/A//Pgv5H/Cj/hA/A//&#10;AD4L+R/wo9pEPZHAkWOP+QhD/wB/l/xqtqttb32l3Fna60lvJNA6Rzw3CBo2IIDAnIBB5GQeexr0&#10;f/hA/A//AD4L+R/wo/4QLwN/z4L+R/wpe0i9Bxp8slJW0Pi3/hlb9pqP4aW3hWH9rGZtY0/xAdSt&#10;9Skvhtuk2CQQzjy9xUXGTwduzjZj93Wvdfs5ftB3XiPxpfL+0/dx2PiLSDbaLEuoJ5mkygx7WXEI&#10;Vhg3HICsNygliAyfXX/CBeBv+gev5f8A1qX/AIQLwN0/s9fyP+FeRHKcHG1nPp9qXRNd/N/1Y+ll&#10;xPmkr6U//BcOrT7eS/FdWfIej/s3/H3SNW8B33/DSs01v4VX7PrFnJqA8vVIfNI3HMZbzPIwvzlh&#10;noVOZD7Vr3h7SNdh8uS8s92MMJWDKwznkBlPB6EMK9SHgPwOP+XBf1/woPgLwMeunr+R/wAK7MNh&#10;sPhYtQu723beyS6v/hzzsXmuOxlaFWTjGUL2cUo7tvol1bt2Wh5ro2j6Po9oLaC/thj+46qAOgAG&#10;eg9yT6k1VHg3Qbo3VnBY6NKl9Mklw81hFJcFlAC7Zc5GAoAyGK/wkcV6n/wgXgb/AKB6/kf8KltP&#10;CHhCykEttZqrL0+U/wCFdkavL8J57lWlUlUc9Xu77379yL4ZaVJo+gNZtbmNRJ+7Uj+HaAMflXR1&#10;XinsoUEcT7VHYKf8Kd9stv8Ant/47/8AWrB3bKjpGxNRUP2y2/57f+O//Wo+2W3/AD2/8d/+tSKu&#10;TUVD9stv+e3/AI7/APWp0U8c3CNnHtQBJRRRQAVxM/8Ar3/3j/Ou2riZ/wDXv/vH+dADaKKKAO4o&#10;oooAKKKKACiiigAooooAKKKKACiiigAooooAKKKKACiiigAoPSig9KAON+M/xK0X4PfD3XPih4jt&#10;biax0Owa7uobXZ5jIo5C72Vc/Uge9eU2P/BRH9mTzbey8ReLX0u+u4Lm4tbOZFnM9vC0qmeN4GkS&#10;WJjDJsdGIbb7jPr/AMSbrwhZeGNSu/H0VvJoyW5OoJdwGWNo8chkwdw9sGsKHT/g58Wy3iibQdM1&#10;SSFZbCS4vtP2yqoz5kLCRQ235jkEY5960p18N7RUpP32r2vrbvbscNWpatyKST3s+3c5S5/bi/Zt&#10;sPEE3hPVPGctpqlvY/bJtPuNOlWVIfJWZWI28bkdSv8AeJwOQcM079u79lvUtbbwzH8TLeHUo/O8&#10;zT7yNoJl8r7T5uVkxxGbWYOei4GSNwz3E/ws+Et/czalceBdCmmuYRHNO1hEzSR+X5W0nHICDbj+&#10;7xWXrfw2/Z+8KeGrq91f4eeH4NNWHbdCPR0kUx/vFwVRCWH7+UHg8SOT1JroUab05XcTdRK/Mjnb&#10;P9uf9mjUdI0rX9N8dG5s9Y877FdW9lJJGfLlmibLKCB89vKAeh2cEgio7b9vT9lO7vbHTIvilbrd&#10;6kiNZ2c9rLDPIWZAE8uRVbd86MRjO1g3TmugHgj9nLw9pVvC3g/wzY2slm99bwy6dFGPJQktLtZQ&#10;QA1wSTjgzHP3jWhpnwb+B2kRLHo/w48N26ZCqsGmwrnDBwOB2YKfqAe1HLTW8WLmqP7SOCvP+Civ&#10;7H1j4ej8T3HxZgW1kWEjzLKZHVpd2yNldQVcqpbacHbgjIIz1fjf9qT4K/D3UNB03xP4meNvElnH&#10;d6VJFZySI8DywxLIzAYRS88Q5/v/AFq9afA/4C2en/2ZYfDDwzHbKFbyYdMhVV2NlTwP4WOR6Gtb&#10;VvBPw68QT2uoa54Z0m8msYFWzmuLeN2gjDrIApI+Vd8aN1xlVPalanfRMrmqcuslc89b9u39mddP&#10;j1I+M5/LkvILcD+y5tw85Y2ikI25EbiWPDdDup0/7dn7MlloH/CUal49+x2LX8FnHNe2bwmWSZpF&#10;j2K4DSAmKT7oPCE9Oa0vHHwJ/ZX0fw/P4q8c/C/wva6faRlp7ubT40SPe0fPyjqWSIAjnKrim+Bv&#10;gF+ysngHTbfwh8OvDd7oZP2vT5poBdBy5LeZ5ku5mPzHqSR04AAquWny3syOatzWckQar+2p+z3o&#10;moSaXqHiuZZodcbSZlj0+R1S6UxBlLKCuFM8QJz8pcA4PFZ9l+3/APss6pbfa9I+In2yMak1ixs7&#10;OSTEqruOdoOAB1PbocHitH4gfC39k7Rry31vxx8OvD73mo3ghtWj0n7RcXM52yfKsSs7MPKVt2Pl&#10;EeSQFzXUQfCL4NRszW/w90H+MMv9nx8F2VmGMcZZQT7gelJxhGKbjIalJya5kc5on7ZH7P8A4m1m&#10;68N+G/FtxqGqWbTC50u00m5e4QRSiJm8sR7mXdnDKCCFYg/Kcek3l/HaWMl+6sVjiaRlA5IAzXn/&#10;AIn8JfswfDm8jTxV4S8LaXNr10yKbjTYl+1ys6E5O3nLmMkk4zt5ziu+M+nzJ9nM8LK2U2bgQfUV&#10;LirppOxUZbqTVzwPwP8A8FMP2c/FvhNvGuqtq2i6eGG24vrVJkZQiPI262eVR5QkQSAkFC6gjmu6&#10;sf2tPg9qaWkun32ozR32mXWpWciaVLtlsbcqJbofL/qgWUbj1zxmukv/AIX/AAn1rRNP8Pal4F0S&#10;50/SmB02zmsYmitSMfcUghcY7ccVWT4OfBPKPF8PfD/7vzXjK2MXyh8eYRxwGwM9j36V7VWpw/PW&#10;FKpHV6cyatbTdJ36vXyS6nl06ecR0lVg9ujWvXq1bt/SOC0//goh+ybq1ppF/pvxLWaDXdXXTNLm&#10;WzlC3F0RAfLUlRuOLmLpnqeynHq3j7xnp3w+8D6v491a3mltNH0ue+uI7dQZHjjQuQoYgEkDjJAz&#10;3FYlp8G/gVarBDYfDrw3Gts6m2ji06ECNh5e3aAOD+6ix/1zX0FdPf2Gl61p9xo+o2sN1a3ETRXN&#10;vIoZJEYYKsDwQQeh65rjx0sr9pB4WE0tebmad9dLWStpo/M6sLHHckvbzi305U0lp1u31Pn/AMDf&#10;8FN/2fPGUurRXujeKNFbRdMs7y8j1XRxvImgup3jVYndmaFLOcyHG35RsZwc102o/t9/sxaV4ds/&#10;GF945lTR9S159F0nVDp03kX9+iuWghbb+8bMbKMdXG0ZJxW9p2h/sw/FmTVLKx0HwrrUmntDYatG&#10;bKKQxeT5scUT5HRczoo6D5wO4rSu/gZ8BL4Tfbvhd4ZmW5u2mmWTS4WV5ihjL4xjeUZlJ64YiqqP&#10;Lef+FNeV0/zREP7Qcf4kH52/4J55q/8AwUr/AGPNB0rxTrWtfFSG1t/BeqDTvET3ELIbW5LzJ5WD&#10;y77oJflXLYXIBBBPucV/bTWS6hE+6GSMSKwHVSM5/KuFv/2bP2cNTt7yDU/gz4Unjv5jNerLo8DC&#10;eT5/mbK/Mf3snXr5jeprtoZtPjijgtpYggQCNUYcKOOPaubEfU3b2EZLvza9F2Xe5vh/rWvtpR8r&#10;L/N+h4vb/t9/BCz+G+nfGHxyL7wz4Z1u8jt/D+qa1JbKdSZ3dF8uKOZ5AfkJ2soYAg44bbGP+ClX&#10;7GLXNxaJ8Z7FpLS+WyulWNz5V032kLbtgcSsbSYLGfmJ2AAl1z3V9+z/APs73jyPe/CbwtJ5lz9o&#10;k8zS4DmUljv6dSWY+5Y+pqr42+H37M3gPRZPEnjvwL4W0+y3rA9zdaXFtLSGVVT7pzn7RMMd/Nf+&#10;8c9MZZXLR053bezXy6O5jL+0I688LLe6f/AKN3+158LbfQ/EutppfiaT/hFY7s6pBH4ZuTskt7b7&#10;S8Zk2eVG3llceY6AlgAeuOF8P/8ABT/9my51qPwv47l1Twnqtxf2lpp+na1HC0l41xbW1xGY/s8s&#10;gI2XcIOSCCTxgE17ZpmhfDefQbqDStL0ltN1yASXiRRJ5V7HJEqZcdHDRhVyc5UAdBVE/Bv4L/2j&#10;Hqg+HOgrdwTJItwunxCSN0jRFO4DIISNFHsigcAVFOWXx5lUpy8rPVfgEo46XLyVI+em552//BR3&#10;9k631S30PU/H8tjeXT3i29re6fJHLJ9lllhn2oRuYLLDKhwDyh7YJ5fxl/wU5+E1ldeH7n4faQ2r&#10;aTqUynXNY1M3dkmlwNJZoh2JazPLLIb632RkIh3jMiZr2fWvgX8EdfsJdP1P4eaL5c9vdQSNDbrE&#10;4S4Z2nCumGUuzuxIIJZic55qr4U/Zx/Z/wDCfhbR/Bnhn4W6HFp/h3aNJh+yrI1pIoQBw75bzP3a&#10;fOSWJQEnIBrWM8oirunN/NW9dv6f3EyhmkpWU4L5M5CH/goT+yvdvZmx8fTXMN8qPDd2+lzPDtZ4&#10;IwS4XAHmXMKH0ZsHGDj0z4YfEzwx8YPAun/EbwZ9qbSdWt1uNOnurV4WnhZQySKrAHawIIOK8x+G&#10;/wCz7+xHYeIrXQvAPg/QZ9Q8C209jDZy3UlwbATXXnS5WVmDSG4QkyNlwwI3DkV69oun+HPDOk23&#10;h3QbWzsbKxiSC1s7dVjjt41ACoqjhQAOAK58XHB2SoRkn/ett026m2FlitZVpRa8u/XX9Dy/4vft&#10;ieDfg/8AEyb4c6vokl5JD4dm1AfY7yMzy3CqXjtVhbHLorkOSFBAB+9xT0f9uH4S6LaWulfGvxBo&#10;/hXxI2nXF7qOiw6rJcrZxRTNG7M8sMEmFK/MzRKoOcEgZPp+reE/h7rcdx/bfh/SbpbyTzbn7RBG&#10;4mcJ5W5sj5iEO3J7ZHSs6H4P/BS3uY7+L4eeH1ktrdYY5fsMWY48khc46ZOa4cvhKlGp9cvK8m48&#10;ulo9I66PXrbqZqOOVST9pFpvRW2Xn8uuhy2tftv/ALM3hi61K08V/FDT9LfR7K1u9U/tCZYvssNy&#10;UELy5OYgxkTG/bncMZrsvGvxc8F+A/hbdfGHXtTWPRbXTRfNcNIqb42UFAN5UAtlQMkckDiszWvA&#10;fwD+G2k3njHWPBnh/S7ULGt5eHT0VSNyqgOF5+bYB74rd0q88BeLfC2n6ho8+mX2jyQ293pckLI0&#10;JjG14ZE7YGFKkdMDFdn+y80ZRhJxvrqtV1S00ZtGWItKMpR5raeXZvujz2X9uX9nGw8O23iXWfHc&#10;Fja3Wm217HJcyJtMc5IT5gxXJIYdeSjbS2DVL4ifto+DPD2mtJ4E0ttYuI7tkumvZJ7S1t7dBMZr&#10;lpUgmYogt5R8sbZK4OB81egzfC34RXE9xd3PgjRWluG/0iRrWPLEtv546lvm9zzUGm/Bj4L2Md1a&#10;WngbSJBf6k99crNEsxluWZmL/Pk5BdsDooYgADivQjPIV7zpVH5Nq34K+n4nDKOcS0VSHqk7/wBP&#10;8DjNW/bV+Ev9uR+H/Cmr2eqzQ6wNP1RY74KbRy8a5G1W3/NIuVBDDqRgMRqz/te/A2ygs577xNND&#10;/aWptp+miWxkVry6AUiKIY+d2DKVA5YHirnizw7+zb4Mv4NI8WeHvDtjc640kUKTWaK1xvZVcZxk&#10;AsyA8gZI7mr2l/A74E6Rb/YtM+G3h+GORsCJbGPbkKFwBjg7VUcdlFHNkPs4v2dRfNa6d/Xyen3l&#10;L+1lNr2kPTXT5GHF+2d+ze+q3WiXHxP02C6tNWOmSQTXKAveDZ+4TnDyfOPkBLdeODWx8fv2g/h1&#10;+zf4EX4hfEzU1tdPa9jtlY3EUZZ2yePNdAcKrNtBLHbhQzEA6ml/DP4W6SJ5tI8F6PD9qctcNBZx&#10;r5pyDknHPIH5Vr3VloeqmJ763tbjy93kmQK23cpU4z6qSPcHFcVaWA9rF0oS5et2rvbay01v30Oq&#10;lHGezaqSjzPZpbet3r+BwkX7V3wbuoWutF1i61O2i1STTri802xeaGC6jR3eJ2UfKVRCxz0GD3Fc&#10;r4k/bf8AB2j+KhEuirb+GdNtTP4u8Sa3PPZ/2VujaSGMRC3cSM6Lu/ePCoVkIZiSo73UdM+C3gDU&#10;7HRJfCun2t1qZb7Hb2ejNI0vlghjiJDgKJWyTjAc+9WbP4P/AAZgSJbL4eaCqwxyRx+Xp8fyq+Q6&#10;9O+SCPc1nTr5ZKpKKTlbRq6ur669n2Jf1qXuxnG630+7qTeCPi98PfiN8OI/iz4Q8TW134fkt5Z1&#10;1KORWi8uPcHbcCVwCrcgkcV4/wCBf+CkHwX8WeAofHbWUtxC090t03hnULfVILSOKWJFeSaNlG5l&#10;uICUUMUZ2Uk7Sx9xstA8Iaf4eXwpYaXYxaa8LQrYKq+UUOdy7ehBycjpzWb4i+H3wlRNQ8VeJ/Bu&#10;i7WsAmpXt1YxnNvEAQrsRyi7QQDwNo9KiLw8ajvB2vprrb9WdD9vKKfMr2100v8Aojyix/4KU/s2&#10;apb6XPpc+uXLaxq9pplpDDpgMgubhICiOu/KBXuYoXY8JKwRiCRnpvCn7Z3wf8UeIdP8IT2+uaTq&#10;2qParp9jq2ktH5/nxiSPbKpaJm8shzGHLhfmK4BNanhj4b/sz+LLCz8T+F/AHhe4t4L03tjcx6TE&#10;vlzh1YzrlQQ29VbcO6g9hW6nwr+Ett4gg8ZJ4G0OPUraGOO31H7FGJIo0ACBXxlQAABjoOOlaS+q&#10;7KEkRD2+jcosyvjT+0h8L/gJqfhnSfiJrcdnN4s1hdO0pXuIk3SEqN2JHUkAugO0M3zjjGSMOx/b&#10;j/Zd1TULHTNJ+L2j3kmoawulW/2W+jfdeFUbyMBslwJF3KASpPzAc13XjKb4eW8Vu3jv+zVXUnGm&#10;2/8AaCp/pBmYfuF3dd5UfL32j0rN1/4PfBHxMnkeIfAWgXQ2+Vtms4ydoULt/AKo9sD0opfVfZpV&#10;Iyv3T0f4fqKp9Z53ySjbs0c9of7Z/wCzpr6WYt/iFb28+o2aXem2V6phuLy3aURiSKJsPIuWUkqD&#10;hWBOAav+G/2qvgb4k13T/C48b2+n6lq0rR6TYaw32SW+cLG4WFZceaSkqMAuSQc44OI7L4Wfs1+H&#10;PEVp4a034c6Da30ltJcWSw6QNqxgjcVcLtTBUcZB6EcmtXw18D/gt4ZttOtvD3w+0eMaVJ52nSfZ&#10;leSJ/l/eB2yxb5U+YnPyrzwKuosCou0Z+V7f1uRTljHJXlDztci+MH7QPw3+CF74dsfH2tR2r+J9&#10;XTTtN3TxrmRiBuIdgSoLICV3Eb14xyMqf9rv4HWF5Hp2r+JJ7Gad1W3jvLCWPztzKq7Plw27eCMc&#10;kKx6KSOh1fWPhN4n8VXPgfXJNNvdUj094bq0uIQ7LbS7WaNiRgK2EJUnnAPvTdB+Evwh8M6cNM0f&#10;wbpMUMbbvngV2DZByWbLE5A5JzwK1o/2XGglWpz5/JpJ32eq0tp3v3RFT6/Ks/Zzhy36rVW3vrr+&#10;FjlfDv7bv7Mfiq4tbTRPivpk0t/eNa2EYuFzczK0YKR8/Ow81CVHIBJIGDix4c/bF/Z/8WeINB8M&#10;6F42Wa88S3klro0bW7qbmWOFZnC7gCQEYEkcCuusvh58N9L/AOPHwnpUO58/JaoPmLK3HH95FP1U&#10;elZeu2fwN+E8Gm3utaTomjq18sOlbbJVP2gRHaIwq53CNG6dFU9gauUsmlzKFOp5e9Hs9/d11t+J&#10;MVmkUnOcLLfR+XmQ/F39on4Y/BHxF4V8MePtcjtLvxhrA07R43uIkLyEqN2HdSyhpI1OwMcyKcYy&#10;RW0z9qT4T6s0cdvd6irSzGOMTaXKgOIxLuyVwF8vMm4kDarHsa67UdG8H+I/9I1XTdPvDLbtb7p4&#10;1ctGxVmj57EqpI7lQe1YOhfAz4IaBo0Oi6R8PdF+yQZaESW6yHccZbc2WJO0ZJOTjmuSP1T2aU4y&#10;5vwf+R0y+te092Ubdnujj7D9v/8AZM1PQf8AhILH4w6XKrW1zcQ2sVwr3E8dv53nPFGpLSqnkSZZ&#10;NyjjnkZty/tt/s9Q6jrWht4tdtS8PrGdZ0mO3L3dpvIGHiXLKRkZyBxyM4NdBceDvgV4TNr8On8E&#10;6Rbx600qw6fHo+6KcgEuG2oVGfNb7xGdzYz81O8XaN8C9C8SQ3Xi/QtGj1TWZGWF57JWlum2+Wx6&#10;HPyvtJPGGwetaJYOUrKE9dtV/l6mXNilG7nDS19P+D3KOlftXfAzxFJLaeFPG0GsXVrc3EGoWGk/&#10;6RcWLQf603Ea5aEKMH5wMggjIrpvh78TPBfxU8G23xC8D61HfaLeRmSz1CP/AFU0YGS6nuvv04NZ&#10;6fB/4KCSS9j+Hvh8NJdfaZJVsYwWl5G/OOvJ/M1s6VoXhDw/pDaTo2l2NnYyZMlvbxokTZABOBxy&#10;MVjVWGcbU4yv5m1GVbmvUlG1uh498Jv2+vhT8W7ubS/DNt/ad5/wkF5YWdr4a1S31ItbwbCLmZlZ&#10;Vt2ZZIy0JJdC+05IJDdQ/wCCivwH0XUNL0vXdG8VWtxq0cL28Mehm6kj82cQxK6WzyMru2WVMbnV&#10;WKhtpA9G8c+Efgno2ir418eeEdF+yaFHDNDeXGmpJ9kEXERTClht3Hbt6Z4qn4a8G/s8/EF4fHeg&#10;eB9BvJbGb7NFfSaOsctvJBKTsHmIrIUcEj0PSs/rOXfWFSl8TV7X1t39L+Rm5VFL2fPHm3+XpuVP&#10;hR+1h8JPjP4+vPhx4HuL+TULHRYdTuWnsykcccojYRuc5jmCyxs0LhXVZFYjDKTH41/a4+C3gH4v&#10;t8EfEXiNU15dFXUmtYZI5H2s+xIxGG81nbqAEIxjJBIB6vQfAHwv8KeIbrxX4b8JaNp+qXtuqXmo&#10;WlrHHNNGAgAZgASoCIOf7i+gp3ifwn8OdQ0a8v8Axd4f0uexbdeX8l5bI0Z2w7DK2RziMbd390Y6&#10;VpH6v7T3oytbTXW/9dDSX1j2doyV0/w/T1OZv/2ovhvo+pzaNq+na9a3FtMsVwk+iSjyyYPPJOB0&#10;EXzE9h70vhr9qz4LeMZ5oPCviRtSNvrk+kXD2MJmSG8hVWkid0yqFVO47iMBWzggipdF8H/s7/Fj&#10;StL8T6Do2i6tZafdNJpskK/u1mjjNuSV4DFE+TDA7e2MVqWfwe+DOnBbay+HmgwiOYzpHHYxDZId&#10;oLgY4PyKOP7oHStLYOMbOMrmaeKk7qUWji9N/b5/ZO1Sxhvrb4yaR/pDXItoftSF5/s5fzzGAT5g&#10;Ty2LMmQo6kZrvD8UPCesfDG4+K/gXXdP8QaSulzXtjeaXfpLBdrGrH5JU3KRlSpIzg1Hp/wh+Emn&#10;6a+gad8PtEitZSTJax2EYV85ySMc8MfzqjPD8Ip7C/8A2fbGCSygksGhvNN0ZLm0FvDOrE4nt9vk&#10;sw3Hcrq2ckHNceOqYONK1JuEnpFya3adreflroClXjC1ScVfRNaa9DgfCv7dPw4tdNsz8Z7nSfC2&#10;qahdQQ2OkQ6tJcSSedAksfEkEDMxVxxGrgAZJHOOjX9s39nqLVbHw9rHjuHS9U1ONpNP0vVl+zXF&#10;woTeWRJMFgEwxI4VSCcCuWtv+Cd/7I2nXVvd/wBl+KJGs7hZ4luvilr0qBgFA3I98VZcIo2sCPlA&#10;xUsn/BPz9lMpLbw2fi23gmkYNZ2fxU16CBdxJ2JEl8qIvzHCKAqg4AAoy+nGlgYQxPNKor3atZ72&#10;f3Wv+FjOnHMIxtOpFvvqdX4X/a6+BXjXQo/EXhbxZ9vtZrGa7hktLdpFkhiMyyOrLlWCtA6kgkbt&#10;o/iXPQf8Li8JXXwcufjfpi3d1o9vos+p7I7cpNJFEjOyhHxh/kIwSOepFedzfsI/svWnhiz8Pm08&#10;U2tjo8M628kPxO1yORYpZVmkV5VvRJIu9Vba7MAQMYrs/gzo/wAIU+EkHgv4cteX3heKKa3jGuXV&#10;5dNPFIzM4M18WknjbecMWZSuAp2gAdUo4a6lGMuW6vft29TaMq+qnKN7O1vzOc8OftwfAfWLm10X&#10;Vdem0nWrq2mn/wCEf1KIJfRLGjSHfCDuUlFLAY5BU/xLm9F+2N8CJtTtdCTxPIdRvbKS6tdN+zn7&#10;S6JN5LDyvvAiTI5ABwcE101p8Jfg9CkMNj4D0NQqt5SxWcf3T97tyKwPFXhD9my58WQ+DfE3hDSo&#10;9U1D5YM6a8fm9ZyomVQuTsZyu7JAORzXVWxHDlOa5ozim7ayju9ktP18vM4v+FWnTTlUp9tU0r/e&#10;WbP9p34T6lJa2emaleXF5eXTW1vp0Wnym4MqoHZSm3Iwp3ZOBhW54NdB4B+Kvw/+KVvfXHgTxTZ6&#10;idL1Cax1KG3nVpLS4jdkeKVAcxtlTwwGRgjgis6D4O/BqC7vL1fBulM95DbCfzFDqI7cEQhVOQip&#10;uYgKAMsx6k1seHfDHgfwgbo+GNF07TvtkxuL37JEkfmyMSd746kknk9SfescR/Z/I1RjNPS17W8/&#10;+B/wdOrD/XeZe1lG3W17nlmrft7/AAI8I6rq2nfEi8vPC6abqslha3XiCJLePU3jkaN2tWZsTKrL&#10;yV5G5QRlgK3Lr9sL4KWjTK+p6i4ga43PFpMzBo4fM8yVcLygMTjI6kYGciuluPg98HL26ur25+H+&#10;hyXGoT+deTNYx75ZN27cxx13En6mrifDf4b7TbR+C9JIjt3t2j+xR8ROCGQ8fdYMwI77j61MpZf0&#10;hJd9V/kOMcd1lH7v+CcrqP7WXwf0i7Ww1W+1K3maPc8cmlTZikLzIsLYX5ZGa3lAXqSnuM7HhH49&#10;fDrxv4tj8D6Bf3D6lJprXxhks3QRxrKYmViRhXDqQV6jFc1F4e/ZNT4jr4cXQ9B/4SB7OXSI7GS1&#10;PywwqZ5IghGxQFuizMMZ8zBJxgdP4a+DPwX8JeJf+Ew8J+AdFsNUWMr9vs7ZElCsirjI7FVUY6cV&#10;jTr5XiIS9i22rp2adpdnbt1W5NOpiKktJRaTs7b+fz/IwPHX7VXgL4c/FqT4VeKNH1aD7Posep3W&#10;vfZAdPgjk+07I2kzxKfssuFIy3G3JyA3/hsP4Fy2cOpQ69eSWs/mLDdR6XMY3kSSePywdv32a2mC&#10;j+Lbx1Ges174d/CzxJrbeJfEvhHR76/FqLVry8tY5JPJIceWSwPy4kfj/bb1NUx8EfgzcavPrn/C&#10;vtHkuJbM2krNaqyiItI7IF+6uWlkLYALbjnNbReB5FzRlfS+unmVbGcztKNr9uhwlv8Atn+E5PiD&#10;JpV/pMWm+FLdPs83ibVbqaFzqAK7rVYPs5QBATvd5kKlThGALDbu/wBsX4B2GnalrV74qlhsdG06&#10;G+1a+msZEitIZVRlMjMBsIWWJmB5USKTjNaOlaD+zfdeJk8NaTo3hWTV7e0bZZxwQmaOG2uFU/Lj&#10;IWOYAZ7MB3qe1+AXwC03U7nWrX4YeHorq6ZnvJ/sMe6XcVJL+vKr16bQB0FVL+z+bWElt21/4cmL&#10;xtnacXuYN5+29+zLpeqrpOt/FPTbBm0mPVBNfXKRRiyklSJLlmJ+SJmkQiRsKVbcCRzXXX3xe8Ip&#10;8IpvjXobzavoqaM2p2zaam97uAJvHljI3Fh055yKbYfCf4PaZq/9uaf4D0KC8UA/aIbGJXUb1ccg&#10;cfMqt9VBq54if4e+HvDI8O+J/wCzbPSbmGS2W1utiwPGInkdNp4wI0diOm1Semaxn9VcoqnGXnd7&#10;97aGsPrCi+eUfLyOD0/9tH4Onw//AG94kbUtDWG2km1CHWLMwNp+wTNsuCxCwsUgkYByPlGe4zd0&#10;79r34K6zpMOvaJq19fWNxFFJBeWenSSxyCSA3A2soIOIQZDjgKK29I+GXwL1Tw2lto3gjw7caTeR&#10;x3SLDZxNFKpUlJOnI2uSG9CfWrc3wx+EraRH4dn8FaL9hWZJI7V7OPy96LsRgMdQvyg+nHStH9R2&#10;UJLXutv8yI/XN3KO3Z7/AORwlj+33+ylqGtW/h6D4s6cLy6159GtoJJlVpbxWVGjAJ5YMygr975g&#10;cY5q14l/bf8A2afB+gWPibxN8SLaxs9SmEVjNeKYRK+xX2gvgZ2sDjOT0GTxXXWXwl+ENtdLqGn+&#10;AtDWb7b9rWWGzjDefnJkBA+9nJz+Nee+NtE/ZQ+FHjnR/DN/8LvDNrdatcRReaLWOMxGZysRChcu&#10;Xkj2jbyMc4XmscRjMlwkVUrc8Y7atbvboY1KuKo03Kc4LW17P/P/ACOj8OftdfAbxprVz4a8D+NY&#10;9c1Kyv3s76w0iMzzWsqNIriVV/1e3ymJ3Y4Knowz1Pw4+Kfgr4u+EYvHfw91hdR0i4z9mvoV/dzY&#10;HO098HKn0YEdQajn+G3wtvxHJN4N0eQR3HnRsbOP5ZNztvBx13SSHPqzeprQ0LRPCPhe0bT/AA5p&#10;djYQyOC0NpGsas20KOB3woH4U6n1dx/dxlfz/H+uh1U/b39+UbfceZ+GP21fhZrpSPWNF8QaLJNc&#10;+Xbw6ppLq8sWcfaAFz+5zjEn3T2J5xe8Hftm/AT4j2F1qPw18USeJI7FrgXraHbm58hYVUuzFMgD&#10;DrjnOeMZBrQ1v4P/ALOWgtb/ABD1rwVoNmmhzSXcd80YSOCRgAZCB8rN6ZBIJ4wTVzwr4V+A/iLT&#10;7XxL4S8P6DcQedO9vcW9ug2yH5ZewIPygMOOnNby/s9xvGE/vVr9tjCMsZeznH7tbaF7Wfi1oWl/&#10;CWb4xR6VqVxp8el/b47WG0IupYyu5QsbYO5gRgHGciuO0v8AbP8Ag9PbTPr39raTcWultfalZ6hp&#10;ciSWMai5O2bj925W0uG2nBxGTxkV6D4ht/Btn4JurfX7Sz/sGHT2F1DJCHhFsqcjaAcqFHTHauP8&#10;E/DL9mzWtWn+Ifg3who8kz2K6Y90tuQnkRPK/lorgKBuuJdzKMtuwxO0Ac1Otl6k6VS/O7tJNXt6&#10;eXc0rSrRqKMJx22e/m/Qz9E/bi/Zn8SR6fH4f+JVrfXmrWUN3pul2Z8y6uYJWCxyJEuWZGYhQ4+U&#10;scZrtPBHxc8F/ELXNW8OeGLyWa80KZYdYhaFl+yTMocQvnpJtYNt6gEHuKLn4bfC3VLRtKuvBeiz&#10;W7ctC1nGV6YzjHpV7QPBXgzw9fyap4d8N2FpcTQrFNcWtuqu6DorEDkDjFXVeE5XyRkn5v8A4CLp&#10;/WeZc0oteS/4JsUUUVx3OoKKKKLgFFFFFwCiiii4BRRRRcAoooouAUUUUXAKKKKADGeoowPSiigA&#10;wPSjA9KKKADA9Ksadne3NV6s6d95vpSkVH4i3RRRUGwVxM/+vf8A3j/Ou2riZ/8AXv8A7x/nQA2i&#10;iigDuKKKKACiiigAooooAKKKKACiiigAooooAKKKKACiiigAooooAKD0oob7tAHK/EvwZp3xF8La&#10;l4J1ieSO11K38mZ4du4KcdNwI7dwRXkOs/sFfCnXdcsfEdz4m8QQ3NjDdxrHazwRwFLhWWVRCIfL&#10;QFWYfIq575xx6z8V9B8R+JPB2paF4R1gafqVxCq2l8zECFsg7uOegPHfpXjj/Df9tXQp49I8JfEb&#10;R10+DRZYWuLjUg1xeagXZhdt5thL5RYkExhmjUZVVHDDvwOW0alZYqNWMKiXL711p67dWl1+R4eP&#10;VP6wpToSnpuvXbdevzNGP9g74LW5VLG+1y1ghsJrO1tbO9SGK2ila5LCMIg2H/SmAI5ARMdDuSH9&#10;hX4UJPaXg8R+IvPs2TyZobyGErGr27lAIolVNxtk3MoDtliW3YIq6d4O/bxXU7uXUviZ4b+zNDbC&#10;zjSSNtrKhE5P+gA/OeR8x2thvugxNpHwL+1zPYXV3J8WreHUI7q/NnawyWhtLiJo3+yhi2mmSHa3&#10;l7gGk/iO5+Fr1508VTa/2uD9G+3+H5evkc8alCcb/Vp/NL/5I2fFn7Knwq8Z+HdE8MeIILyW18O6&#10;LNpumAXADRxyeTl8heXAhXBxgZOQe3KXH7APwhuNa0nXX8Qa4k+j+KBrtqI2tUDXAJOJMQAydeZG&#10;JlPGXOBjoPhf4a/a10+/0GT4qfELw/eWsELDX4LO2Hm3D4uArJIIYx1a3JAVOUbGB8rO+K3w2+NW&#10;u/EaHxv4B8X2q6fZ6bGINBu9Qmt4prwCfbM7JG+FTzEO3ayvt+YfKtcsnWw9b2KxEWld3TuvyW/p&#10;1OhRo1qXtHQaeis9H+b2Of1X9gr4SpbXB8J3M2mzTeG/7H2rZWrwlCW3SOphy5bezMhPlM/zshbm&#10;qN9/wTw+F8tg2maT4z1eyhnhS3vlWw05xcQB0doSGtiPKLImIcGJBkJGoNTaB4I/b9TStBfX/i14&#10;bF9Y294mtKnlSQ6izpdeQ7Y09GRo3Nn/AKvYrAS5U4XdpR+D/wBuO3gvM/FzwpdN9qmaz83S/LPl&#10;l3MYZliOAFKArtZuP9YeSb9pio6fWI6eb/VfMj2dCX/LiSv/AF30Ow1v4GaJ4k+A8fwE1vXr5rGP&#10;SbaxbULdIo5ysOzY+Chj3Hy1z8m3GeK4fUP+Cf8A8D9Z8LDwl4judY1O1XT5bOH7dPDIsMckU0bb&#10;EMXlocTZGFAUxRgYC4M8PgT9tuSwk0+/+NegqXmjVbyz0uMXEcfmw73UvA0e7yxNtVo2AYrliOnO&#10;6d4d/wCChN1BdXVj480tUj8fSNBHrclqskuiRXlyuzbDp20GaDyCBu35BbzU3FBnTjXheMK8Vd33&#10;a177Fz9lJpyoSdlbbp95o3n/AATr+At14h1DxBby6lC19fLcrbhbWSG1wjpshSSFhGNrkKw+ePC+&#10;WyYFb3hz9jT4beGNf03xDYa1qhn0nUJbu3XZaqsrPIrnz9kC/amygxJLvkHUOGAYav7OcP7SEVjr&#10;jftFix+0XWpLc6JHYahDcra2rxLm2LR20HMcivywckOP3jYNcJrvwg/bO0Gw1Wb4YfE7RpNW1LXj&#10;cW19q2pSeXZWH2id/sgie1mRgVePLgI/VQwCqSvaYidR0pV1ponfR331sHs6EIqpGi9d11Xyueif&#10;G39nvwt8dJtHufEmtajZtoskj232BYPn3lCc+bFJggxqQy7SD3rg9Y/4J9fC2S80/VvCvi3XdDvt&#10;LvDf21xYi1w16Yo4zcyAwfO7eWGbkbiWzwQBoHwx+2XB4zuC/wAS7FtL1bUozbxpa2839jW4855V&#10;DfZYy+4LBGhfeQZZGPCqDoeC/Bn7WWh/FbRbnxL8V7HWPCEeisuuQ3gtlupr9lzuiWCxi2orYAJk&#10;GV+8pb5qUZYihC0K0bJXsr/dtuOUaNapedKV293+e5heDP8Agn/8LvCEENsfFuvXSWqypax5tbdE&#10;Dh8syQwojvmSU7toPznOTzUHhb/gnV8GPCOiWOgad4j154tP0+W0t2uPsbMUkklkIY/ZxvTMz5hb&#10;MTHaWRmUNUf7Qt/8Y9I+Nv8Ab/gez8RXenw6DbJa2VlpN5PaC9DXf+kMYVKt5fmRN5X/AC024Yrt&#10;U1wul/FH9vD/AIQ6yt9SudaXWI7eQX0zfDuWRJpN0/lnctvGANrwZwi8xcYBYtrGtiakL/WEr2un&#10;p300REqNCnKyot22a17ef9WPUp/2DfgZJKL600/7HeNqMN5cXmn6Tp9u0rxwRwgbUtgsfCBg0YVk&#10;ZmKFckV3fwd+C3hj4J6PeaH4V1C+uIby8NxI2oSJJIrlQMeYEDsMdAxbaPlXCgKPm618ff8ABQW3&#10;0u11HVW1x1fQxE3k+HIy0l75txuYxjTd8bbPIxKwEQIP7iTJqvL8UP8AgoB9t1aSP/hIPs0unWSa&#10;XEPCJWSGdTD9oJc6YwBbE3zlXU7hiKPIKTUpVZRcJYiDXq+m3QqnKnTlzxoST9F+Op6s/wCwF8G7&#10;q28R2Gq6zrF5a+Jbya5u7e6+yssUsjXTLJH+44eNrqQo7bmBCZJ24rIh/wCCdHgKz1X+0NM+KPiJ&#10;Yl13+2Utbi2sZlW+3RZlBa3yh2x7coVbDv8AN8xFd/8AFXwL8Q/jR8BdL0DQfE8ug69dXGi311qP&#10;km3ltzDdW9xPiN0fa+1JFEbqRk7WwMkeJ65+zR/wUHkt9TsvCPx00LRtNaOCLSdD03VrmGOKNY7I&#10;SN5/2cyRO0kV04xu4fB3eY5VUcViJJt1knfr+ewVcLh09KTfXT8tz0qy/YS+FOmrDNpXivxLDPBa&#10;SQrcNfRSl2khiiMrrJEyM+IlKkqdhztxwBl6b/wTk+DGnPosieLPFBOhaDc6Raul/DG7W89xPOxL&#10;JCGVg1wwBQqAFTjIydz9lX4XftMfDzXfF95+0D8R7fxBBqmpeboLQ6xPc+TH5kp/1ckMa2/yNEuy&#10;PK5Qn3MOu/Cn9qOw1PXNY8CfEzS1utQvJP7Kk1KaR49MtmvGkKCIxssrNG33jgoY1QfKSaccRifa&#10;OPt1paz6P8Olwlh8PyqXsnr07fj1sZOsf8E6fhHrl3fXl74x1/dfaPDpskaw2ARYYmjZCE+y7d+Y&#10;x82M8tjG416d8ZPgj4a+Nfw9i+HXiLVL61tYby2uY7iz8oyb4GDLkSxuhBIwQV5HTFeYXHhb9vnU&#10;bnVH034laVZol5HHZLdSWq+Yqx/NImNOby0L8lX8xpFyFa3PNd78CNA/aO0PUvE7/HzxnpWr2tzq&#10;xk8LrpoRTa2mW+RwtvDg42feMhyD854rOs8Qoqo60ZOO1nr020RVGNGTcFSklLe+35nEeNP+Cd3w&#10;a8cWdxDq3iTXkuLvRYdJuryGS1Waa1iEPlo7G3O4r5C4JGRubHXhmmf8E+/h+txqc/iH4h+IdS/t&#10;Zi+oEpawPO/l3EYLvFCrSAJckYct/q0GdoKl1x8Hf2s9BvfEmo+D/iHp8t5rGu3dzpd3da1IG0+x&#10;e7mljtFSa0uIvuyIWfZkeWYlO3a66kHgD9sO5VrvUvjLDa3EOoXEiw2Uli1reQ+RJ5KbZNLMtuBN&#10;5W4eZK23ed54WtvbYmMdK6tp69+2mpl7GhzXdGX6W+8h1H9gf4L6nZ/2e+seIoomvvtUiR6ouGby&#10;7tNvKHan+mTNtGBuweRkHrvgp+z/AOH/AINax4i8R2OpPc33iW/a4vmW1hhiUedNIoCRIu5h5zAy&#10;SFnYBQWwqqPP9P8ABP8AwUTT4f2dnqPxd8INrqect9KkC/vATeeWVl+x7AQHs8j7PgmJ+gzv2vgb&#10;8MP2mtG8ep44+Oni/wAP6hKdMFpcNpakyTARRYLfuYkG2UTtlVUkSDOAFRZre2lRl7SvGSV9E7t+&#10;mmzKo+yjWi40ZJ99l89Sv4h/YM+FHibX9c8Q6j4j1oya9qj31zCVs3iSRndyAr25DgGRypk3NGTu&#10;QqwzWhbfsSfBQeI9S8VarYzaleatJHLfNfxW7iSaMXQjn/1Q/eqLpgr53Dy4+cgkzfFP4X/HXWfi&#10;TN45+Hvja0jtI9LWHTdJvr6aKKK8CTj7U21HV9pdMRsrK3JblFzgwfD79t+/0y8sNT+NFtY3DaSR&#10;pt9p91YSmK63sR56yaRtmyu0GRPKXGQIcjcZVTETpr9+tlo76beXT/hh+zowm/3Le+v/AA76jpv2&#10;BfhFF4Pk8NadtkuJJIfL1HUtHsJ2toluBK6QxeQIYw44YBNrH5mVmLE5Os/8E3PhlqUl8tj8R/Ed&#10;tb6pp9rZalatDYzxzQW6/uV2yW7L8rBW5DYxgbRVnwz4T/b0vIo7m8+JthFCviSUtFqbWf2h7BJp&#10;VQ/utNCqrIIyYuXbORcR8qbOveC/2+1vrVtB+LvheWAazaS3AmgSLFksknnxEfY5DIzIYwCGjOV4&#10;K8ltYyxUZNLER+//AIBny4ecbuhL+vRnpHjT4OaX4/8AhEvwi8Q69eC3+zWkUmoWqRLMzQPG6vh0&#10;dOWjGQVI5IxXnenf8E+/grZWUej3F5qV5p62sNvNY3VvZFJ4ovLKRyEW4Zo1MUZWIny024RVBIPY&#10;ftD/AA2+JvxIsdAtfhr4wTSTY6xJcatuu5YfttsbO4i8jMYJG6SSP5uqAFhllAPneu+Ff+Cg2q3m&#10;s3Pgnx9oOk2ra3ENHstTuoJRDao8m8BhpxYoymJQGZpG2lhJHnbWGGlW9n7lZRu7tN7Pa+z3NMQq&#10;XtPeouXRNdUum5vaV+wn8H9G1BtVtri8uJkuFubVdRtbSaOKdYpUjkYeSDMyGYshkLFNqKpVV21R&#10;+Hn7Afw++H3jDQfGcfj3Xry48OahJeWELw2UMbzSRIkrS+TbqXL7QzEEFjknJ5q9p/hD9t778/xO&#10;8Oxnz2My3Ecdyrr50ZHleXZweQvliQbX89uf9YThl5u58Pf8FHluIrO08UaA0dvYXEf2qXWrbdPc&#10;SxuI3kxpIBWFxGQUWPhyGSbbk7wlipXXt46rXX8NupElh1aXsJaP/Lz/AKseofGP9njwn8adb0XX&#10;fEWtalay6GX8hbBoQJQ0kb/MZI3KkNEuGQqw7HpXnkH/AATw+F9vqumPF4m1L7Bp8VyVj+z2qXBl&#10;k8gB1mSENEcQjdIm2WQsS7tls7fwc0P9se1+IWlJ8YPGum3Wi2PhuNNc+y+Q0d9fM8+WiC2cTgqP&#10;JLPvROGUQ5O8TfHH4e/Hm98XX/xG+GXihZIbPw3s0vw+bx492oql3tuMbWRypliAjcFHP3sbFNZU&#10;6lejNUlWSVtGtV6bb9S5U6NaLqOk7326+u/yKUn7B3wjn0TTdDl8ReIo49Mjmjt1sL6O0jIlEgbM&#10;NvGkXAlbGEGDyOSxJ4D/AGDfhN8Ptb8O6/pHiPxFLP4ZZjYRzXkJhkzL5p82IRBXIbo2Ny8bSu1c&#10;Z1t4P/4KBG90uVfiZ4dWzXw/dpqUd1cQvO185lMDbk01Eyn7kFwqrjdmFsZa9rXgz9uaeKP+x/il&#10;occP2Da9uzwi7E+LX5jdf2e0TfduuRbIPnA29DHpKWJtyfWI216v5rbqQo4fmv7CV/T/AIJ6r4h8&#10;A6R4l8Raf4mv7i4WfTbW6ghWGTarLOqq5PGcgKMYIx715hof7CHwc0JoZrfVdc8y3mSSNre6itV+&#10;UoQpS3ijQ8xqxONxcbySxLVi614L/b9s7/Fj8YNNvF1LVITAttbWkEelwpDc+ZuZ7GRpUZ/s5xje&#10;TuUOg+c9F4V8KftlW3i2zvPFXxD0WfSVvpW1K1SSJmnhMqmPyMWCGABA+Y3aZjnAlBw681HDywXN&#10;KlWiuZ3dm9WlbtvZWLbo1pvmoy+dvJX37JGTon/BPX4M6HoGk6BDr/iCZdCa6bSbm4uIHntmuIpY&#10;pisnk7gWWXnnkopPO7d6Z4d+E9novwnb4San4v1zWbeSxmtJtU1i8Wa9eOXdnMm0AkBsLxwAAc4r&#10;J+Nvw3+JPjnVdEvfA/i5bGz09nfVNNa7lgGpDzIXWIyRgtGv7tssAT/DgqzCuFuNN/bc1TWtJh0r&#10;xfDZ2q318t7LcR2kcbW0MsUdu8i/ZJWd5kE0hRGhClhhgF2m+atiqa5qy72elnr5fMvlpYeo1Gk+&#10;2nVfN+ZrfF79i/wb8UZdS1WPxDcWmoalpVtp7zTWNrcIsMTJkHfEXdSqn90zGHc24xk5zBqn7B3w&#10;h1VLUS67rw+x6ZHYxQyXUM1qY0W3AJtZYmtyf9GT/lnjkjGNoWlffD/9vWz1yzi8P/G/RbjT00e0&#10;S7uNZgt3kkvvOia4cRQ2EfybBKigOMgrkK2XHo3iLwn8Vdf+BE/hGXxXaReMLjRRBJrNruihW82j&#10;MqhRlVzkgAe1OVbE0YwSrK1+m69dNhRp0arlJ0ne3XS/pqYXiL9kT4UeJPDem+GbibWbaPS1329x&#10;ZatJDK1ysaRx3TlSN8iBPlBBTJOUPbEvP2BPgHqF6NZutOlbUBeyXjah9ktPNa5ktJ7Z5ifIxvYT&#10;mQnH30jPRcVm614U/a98I6Dd+HvBHigXEkOkyTR3wkike7vWuCoYPcQSCLejmRk2SJEYlCBlbbV1&#10;PBn7dI067h/4WloP2pre0FjO0kGxMFPPV0GnAtK3z4mDCPlf9HXBJtfWIxssQrer7+hLVGW9B39N&#10;NvUqaL/wTr+DWiab/ZkHinxPIken/ZIlmvICiLuumyIxDsJP2uRSGUqVCrjBbd3nwu/Zz8G/Cbxb&#10;d+MvD2o3klzfWUdrPBLFbpboqJGg8qOKJFg4iXKxhUJ6qcLtufGLwX8SPHfwyj8OeB/Fy6HrhvLC&#10;WTVPMLeWsc8bzAbVXeSiuANqq2cEKDx57beDP239PguvDuj+IPCVjpNva7dHkh1iWe9Vvshj2vLc&#10;WUikfaNsu5ldiCQcjg5qpiMVSfPWXZp9v+H/ACKdOjh6q5aT23X/AA52nxZ/Z50D4q6TeaPeaq0M&#10;Wpa5a6hqHnWNvdKfJjCBFSeN4+QAcsrYIz6Y8917/gnf8P8AUdPbRtI+IeuafZSXYu54BY6fM09w&#10;m8wtI8luWl8tpHYFyzjCBXURqK1bLQP29l02bSdQ8XeCWb+x4Ut9USZvtC3ptRHI7L9j8oxrPmZc&#10;IN2ApCqdo7uDwj8Up/gZdeDNe8bLeeKptJurZdd+WHdM28RSnyY0CkApnYi4I4HrSniMPyxVaNrr&#10;bX57dPvB06OIblKk72flfy33f3HG3f7D3wsvb+DVLnxD4gkmi1Nb4/aL9LhBKJJXxGsqP5AzM2DF&#10;sZB90qSxb07xJ4J0rxTrGg65fzzrN4f1KS+sVidQryNbTW5D5ByNk78DHIHOMg+W6R4F/a68J3Nn&#10;o+h+K/Dd1pzszaxqWpX073cshmD+bGhhZUyhMfl7tigArjPFfwt4T/bVv9AvdV1z4oWdnfH7RLo2&#10;nTR2rKzEIIo7h1sRiLIkOEBdQRmSTt0VMHKp77xUGltdvr5JO1/PZbnPTxEKfurDz130XTzv/TKf&#10;gr/gnz8OPDml6MuqeJ7y41DS7x7tri1sbOKKWZzES3lmBsH9ygMmTK6l1d3V2Bvad+wX8KNL8Pro&#10;dn4r8TRhdNnslkt9USFUSUXYLCKONYt4+2SbW2ZXC477pNU8Nft0ag1ve2vjbwvYSNp8wvLW1uQ9&#10;uk5iUII/MsWk4cNh2cjBUmNsFWj8VfD79tgW63XgX4z2ouJJLUta6vJZPFAqofPG+LS1aTc23HCc&#10;Zxt4rT2eIlJJ4umr+bsteto28+1jPmo2usNPTyV/z+RraF+x94H0fxVpvjPUPHHinVdQ077O/nap&#10;qSSfapYRAElmxGDI+IB14+djjO0r3Hjf4fWHjQyXjX0kN2uj3un27cMircKoZivUkFRjkDr1qr8K&#10;tL+MemWt0Pi54m0vUpW8r7G2m2vliPAO8NwNxJxyMDj7orynxH8BP2lNIv8AWvGHwk8VaHp+vapP&#10;fGG4ur1mWJJbqJ48+ZbSq22JGGCnBfAP8VeJisTjaeZ0aMGp3lyud7RirbvS9umxvUqKjh4uFCTU&#10;ndrqrbP1v5mpoP7EHgrR9NsdCOvSPYwabcRXkK2Fui3FzIAqzeWsYhAjUzbV8v70xYktkmOb9gH4&#10;L3/hf/hENZ1fX7uzZo90cl9Go2qYG2qEjAQFraIkqATgjOMASar8Pv21bfUNOvdA+N1hNCdUSXVr&#10;O+htVRbbyYt0URSw3H975+NzBtpj+cEMKu+FPBn7Zcd/4WufGPxY0GSKzvvM8UW9jZptvrcwRL5S&#10;E24ZSsglcMpTcHAOB8o+j+sZhFKpHGw1vs2npd/y9enquhxRo4OXuvCz6b262/vfedh48+EsPiz4&#10;VxfCjTNfm0+zWO1gkuFjWSRreJlJX5gVywTGSD1PFedf8MHeBtUTWj4t8feJbqTWJrjMlnqRtVWK&#10;UXGQY4wI3fN1MdxXptAAG4N1n7RPwr+IPxYtdP0jwjrcem29mlzctcrq9xbSPdeUUgXEI5jBYuSW&#10;4KKNjZyOfv8AwF+2tqCSunxs0exZb3zbVLGyg2tEC2IZDLaOSrDaWK7WzkKR1PzdDA0HjFj41FGq&#10;1a7b0X4r8DuxGHw7xHNKi5WSSttbta6XUo33/BP74Rf2Nb2ej3l0t/baPHpSalfWtrcu9oHjYxuH&#10;h2uvycIQUBOSpHFd7qvwQiT4DN8CPBniu40m2OnpYLqS28Typblx5oVNgjUtHvVQE2JuGFwAK4Lw&#10;7oH7f+gPKPEfi3wrrsdxqbbXjvFt5La3MsJBRRYhZDsEy7GYEbh87kAj0b4M6V8bNF+HcNj8bNf0&#10;3WPE8a/vrzTSI7aZti9FEKGNS+7ghvXPIVe7EOsopyqxlZ6Wd9e+23qaUY0ZSaVKUbrr+W551pn7&#10;B/g59Vl1jxb8Qdc1K4+0Xn2W4jjtbeVIbgSbk3xQqykGaT/VGNWHl7lYoDSXH/BPj4T/APCTT+Lr&#10;Dxz4uttQluBPHctq0dy0MovReKwa4jkLYlUcOWBHXLfNT/DvwW/ad8HyM/hX4l6dbjULeOTVZLy8&#10;mvCLgF2fyRNGwUEsFzwMDJTIApmt/Dv9uux1/wAzwn8bdLvtNFrqC+XqyWsUvmtJMLRsxacR8kfk&#10;7v8AbVshwRn0FTqVKjUMZC1ut107KLS10Wpw81ONNc2Fn8rP9U35nY/Cb9mnwx8JvFT+NbPxRqup&#10;alcaXFY3UuoeTtdY444wyqsY8pisS7thVXPLA4XavxC/Zm8FfEjXta8Qatql7DJr2mpZXzWsNuJE&#10;jVCoMUzRGWFsN1VhyK1vC+mfF+D4KRaT4y1LTdQ8aDSHiuLqK4MVvLdEEK29IVKjoSVjHOcKOleZ&#10;6F8I/wBpb4aQf8IP8PvHwktb60upP7Q1KdroWdwlnCsTl7hJG/eXG8snzAJlhg5B8ethaeLrXq1I&#10;uUJXT1tdX95NdLbaao7pRpunBeydt7dU9rb7666l6P8AYI+DM/iK+13xFe6lrMd9oKaQ+narHaS2&#10;6wLLHKrbfIBaQPFu3uWOXYnk5rPuf+CenwqbxVNrun69qcVrfa82q31jMsEwSTDhFty8ZMAXecMu&#10;JFUKqMgAxcbwL+3TZ+JtWj0z4zaFNpJsrJNFuNYt4JZvPWSA3MkscFlAo3oLhQA5HKEbOcWIPCH7&#10;bSwsLj4k6G032m1MjiaHy5IBCRMkS/2fugkaTB3u06nGQiD5T3Kpi1r7eOqXV/5f0zNU8PLT2Mt/&#10;667DY/2Dvg5HpMukSeIPE7R3F0J52/tooZmAtxh9iqHXbbRjYwK4zwOCKcn7CXgrS7SPTfB/iBrO&#10;1/snULa5X7DDH57zQpHAWjt0iiKxFWk5TeznJfLNu6b9qH4O/EX4weHdDtfh14qg0nUNH1b7eLie&#10;5dAZEhk8sfIp3DzCm4EAbdx64B83+FHwA/bk+Hl5YeDYPjVo9r4ThS4F1Jazx3N6HkvvO82P7TYP&#10;84hLph3dMn7nAYeLh84zStm0sLKLjTScvaNrlbstErN31/AxqJU8V7L6s3Gy95P006fM9P8Agh+y&#10;v8Nfgh9j1DR7Vb3UrLTDZQ6hcWVvG0StK8r+UIo0EKs0hyiALgLxnJM/xl/Zu8N/G25E3inxTq9v&#10;GkEkcENj9nUQ74michniZsMrHKFihIBK8V5vrvhv/go5p+v6hbaF4w8P6hpcmsLc6dcy6pbRXMdn&#10;GGBtmH9mbSZcox4yuxgJVDDG58PvCP7eFvqzXPj/AOKHhV7FtWeUWsduJ5RaGW3KxB1toArBFuFD&#10;FWPzrksfmXuxWBjibVK1WEmmnu907rS3R9NtDa9GdNUXQly9rfdfUh07/gnp8CdM8LSeHIpdSeWW&#10;OOKTVJltXumij+z7IWLQFXhBt0PksrRnc4KkNgQ/8O/Phhc3eo3Gq+Ir6RbmC1trbbZ2ZKwQQwRg&#10;TGSBvtJJtww80MqZOxUOTXdfHj4Z/Ej4hppL/Djx6dBnsWuDNMZZNsoliMJVkQjd8juVJI2OEcZK&#10;4rzXU/gt+2trUN/4OvviR4afw5/ZunQaSl3M088U0MJWaZm+yq5LSBW+eSTJXnAJQ9dGtXqU+Z10&#10;r7p779ArUaNOpy+xb9NvzNjU/wBgL4W3t1fajZ+O/F2n3l7JbSfarPVIla3kgmSWOSEeURFJujG6&#10;RQHbLbiSST13wb/Zp8IfBTxh4g8c6H4l13UtQ8SiI6nNrWoC4Z2TPzA7Q2TnuSAOFCgAVyd14L/b&#10;qCNHZ/FDw6G/tBGt5IzFGkdrmT5HRrBy+MpuAdC4G1WgKl5PQ/hN4b+K/hyG8j+KHj8681wYpLWR&#10;obdDbtt/exr5MEIMe7G0sGbHU1liKlf2bTrKXp1/A0w9Oj7RNUmn3/pnDfEr9hT4OfFLxH4g8V+I&#10;NR1hL7xErpeT29zH+7jaFYikYeNgBhQ3IOT1yAAM7S/+Cevwj025nuV8ZeK5PtGk2OnFY9Sjt2SG&#10;0eF4trwxI6nMCgnPQsBjPFbxL8Cv2tdKuNW1/wCGvxktft0r6idEt9Qv5BHZ/abqKUFjJBOkhVEY&#10;KGiIjB2rwdwm8QeDf+CgsnhD7L4d+J3hePWGNoftEssYjj2oPtHXTm3q7j5RtUqrEbicEY4HBUst&#10;pyhg6sIqUuZ7q8na7en3vyOaNHCxnJ/V2m227dX169RviD/gnL8FPEeny6beeIfECxym1y0TWgdv&#10;ITYu9vs+ZTg8GQsU6JsBIPo3wY+AfhH4HLqg8LX95N/a1wJbj7UkAbcCxyTFGnmOS5zJJukYBQWO&#10;BjmvEHg79sSPXbibw98VtBuNLbUYpbe3ksUtpxa7pGkh3+RMu4Bo1Em07lQ/KpO6ue8O+B/+CgTW&#10;kreJ/i54fW4t9SlntI7OSB1urdjGFgmY6auwIBKQyAMS6hiwXnqn9YrU+WdeLW9m3/luax9jRqKU&#10;aMr+i/zNjxh+w58JPGra3Jq2ta9HJ4g/tEX09veRrIiXk0czpG/l7owjJ8m05AZgS241k6z/AME8&#10;Pgzrn25bnxT4n/4mHh1dHn/4mETL5CzpMGAaIjcWRc8EMdzMC7Mx9A+D/h7432vwbPh/46+JtO1P&#10;xU63ccmoacw8pkZn8nJSGFdwQqCVjUZHQ9T8z6R+xd+334ag0b/hFfj5oOl3Ok6fDoYuLfVbpi2k&#10;xWdyEJV7ch7g3dwHLHgLFGckrsJTr4j3k66XK9Oz+fbQqph6Lin7F+8telvU9o0/9hH4U6faWtjD&#10;4g1grZyWrwytDZ+aTbweSiyv9n3Txbf+WUpaMHogHFegfFb4PeGfjDpum6R4pvb6O303UPtSx2My&#10;x/aMwyQtFJlTmNklbKjGeATgkHxNvgR+3Wmr/bL3472eo2gvJHt7WLW57E2oM85jZmS2k+0hI3jU&#10;xMFV/VfLVj6t8PfAHxY0/wDZ/bwD8Q/Gi6j4rk0ue3utchvpcSzuGAlDbVaPk9FHy44rCpUqe0jN&#10;1bu+jV9L9TSlTp+zlD2bSa++3Tc4y4/YG+GOp69qmt6r4i1VWvoILW3Gn+RbslvFbwRKsrLHm5z5&#10;IOJdyAMyhQruG0Yv2KPhZqi3B8cWcOqSLrT3ukSNYwj+zovLdFhiyh8sBpZZfk2/O/ygBQKydF+D&#10;v7X/AIRvbM6L8ZtOvY31S1/tZ72RiXs4Y44goWWGb5mRGLhDEZJH3iRApRtafwL+2TZtaxab8ZdM&#10;vIv7PxeSahb26TG6eK4DMhjswojjdrdkBQswjIc9d3RKpiJafWI/j/l/w5jGFHrQf9fM0/h5+yd4&#10;A+G/inSPF+iarfNdaPZNa28LWtnFbuhMhLeTDAkaS/vDmVAsjDIZiGcNL8X/ANlP4ZfGzxlbeOfG&#10;FxqS31nZw29s1ncqgjWO488OuUJDk5UtnO0kDBOa858S/Cb/AIKGjU11Dwv8dPDskkehtaLdXkcK&#10;SPP9o3eayiwaPeYgo3BAoO4eXyHr1nxF4M+J/ir4Cf8ACEaj4rjt/FlxosEF9rFnM0Si6wvmyoyI&#10;pAJDEYVevQCuDH5dhcf7OOKqQmm13fLZ3TasttwlTo4ijKnOg7LWz6tdtXqcG/7A/wAPotPh0zRv&#10;iL4k02GNWWaLT4dOjSZSrpgoLTah2yPkoFLFizbm+ama/wD8E+/hZrMVog8Z+JIPsPipfEFvtuLc&#10;k3izecFZzD5hi3DGwMAFLBcbjS6b8K/2xvCV9IdA+LGl30NxcXF1dfbrgqplkUcBJLaZljDD5ESR&#10;AgGWEudorah4X/b8h1v+x9J8eaPNp9vbzwx6rd3Fqk11I/msk0kSWO1Cg8qMbeA25mjlUAH3I4ev&#10;KVo4ynZaq7a/9t/DzOV1KKj72Gn8rP8AU6TwH+xv8N/BXgj/AIRpLy4a/wDMSddYs7e3tnt51Efz&#10;xRRRrEOYkb5kYsQS5Ykmq/if9ib4beMpG1HxN4n1u61LbcldWkW08+N7hZkndSLcKu9ZsFQAv7tO&#10;Bg5yNa8E/t+SX00ujfFXw6Ld/DcUEMcjRK0epB4y8+f7PbI2iQZPyktxGnG3vfHXgT4neOvgRD4I&#10;ufFsdj4ontLFdS1jTbqSBVmSSNp3iZFDAHa+BgA5AIAzjjrRr4dwmsTCXM/sttrzatt5LqdNL2eI&#10;5oewkrL7SSv5LV3Za8FfA/wv4F+CUXwH03UtQn0mHS5rFbi6mQ3Bik3Z5ChQRvOPlwBjiuB1L9gX&#10;4Vahr9rrK+K/EEUen6VdafY6cGtHtoYbhZFkASS3bg+YW2klQQDt4qjF8Pv2vfAWi32i6B8RhqE1&#10;wNT1Oa+EaSFrhjmC3i+0I/lBnkJK4dY0hAUHcTV6z8Eft029lcTy/F3QZpGs5lt7K5SFnjl8mURM&#10;1zHYxqxErxlj5ABEQwmCytx/Uqf1z62qsOezXNrdp7rbZhKOHqcrnRd4rtt5XuQ6R/wT1+EelatL&#10;q6+MfFbPNpVnp7LHqUVvsitggjw0ESMD8gzhujMBgHFegfCD4FaR8HdX1jUNC8a+Ib631f7ORpeq&#10;3yy21mYoxHuhQINhcBdxJO4gVwWk+DP2+o/B9tb6z8WfCsmqLp6x3TW9uqs9wFwXWY2pRc/9cCAx&#10;ztK/Ie3+EGiftA6T4k1KX4veKbDUNNktov7JhtZo2lt2CgSCUpaQ+axbJ8xSi4wBEvWtsRUxEqbU&#10;q0ZLsnv6afM0oQoxqR5aTj5v/hz0KigMCcU3eO1eWemOopu8ZwaUOG6UALRSbxnFJvFADqKQMDQW&#10;xQAtFBYAZNGfagAoo3DpSbvagBaKTcB1pA4JwBQA6ijcKTd7UALRSFgKN3tQAtFJu9qNwxmgBas6&#10;d95vpVXdVrTvvN9KUtio/EW6KKKg2CuJn/17/wC8f5121cTP/r3/AN4/zoAbRRRQB3FFG4etG4et&#10;ABRRuHrRuHrQAUUhIP8AFSYH9/8AWgB1FJt/2jSgY7mgAooooAKKKKACikJbPSky3pQA6im5b0pc&#10;t/doAWigE91ooAKKKD06UAcT8aZvF1v8P9Zn8BrKdYW1zp/kpufzMjoOc968huvjf+0Z4C8VQ+F9&#10;U+Ed9q9veahqUk2sR6bezQ2cEaO0AT7NBIWBKKNrbXYSL5YkO4D2v4leMLfwJ4av/FdzZtOlnGp8&#10;lXVd5JCgbjwoyRkngDJrzzxH+1f4Y8AW91L8RfC91pv2PT/tlxdQ6pYyWnl+aIgFmeeMFtxA2kA5&#10;4Ge+mGy+pPGRxKTkkrct9G9dbd9V+B42MjT9vzuq42XyscK/7Xn7QD6Nq1zp/wCzZfXF9ptjbu1n&#10;HpupfLLKkDcn7MWYYlcbERpk2BnjVSSOh8S/tH/HnwtqEM1z+zDql1pcluHa4097i4n3lIDs8mKB&#10;mB3SSLkjB8oklQCRLB+3l8Cb2/utP0iTUr2a1mijZLWGEsd9u9zu2mUMoESM2HCscfKGyBV5/wBt&#10;H4P/AGGTU7S01q4todSNo8kViowod0NxhnB8rdG46bztzswQT7U6NVNL6rb/AMC7GUalP/oJv9x2&#10;nxM1bx5a+BV1L4e6QJNYe7svLs7jGBG1xGJVcgNgCMvlgDjqOleUaR8fv2nbLxVa+BNX+A9xdTXF&#10;vO0mr/ZboW8UxuisQMiQeUYhHgk71k+XJTB3V1C/th/Ck3Fvbiw1jdNdLGcWkf7uNniVJ2/eHEbN&#10;NGB1cE/MowcdLpHx1+G3if4R3Xxs8HeIoda0Oz0ya8mk0qRZ3xFGZHiwpP7wAYKZyDxXPGnWw8LV&#10;KN79Xfrsr/1c2lUp153pVrW6K2y8jgvDX7QX7RuvW+qWbfs0TW+paTtlkjvbq4t4LyE24b9xK1vt&#10;kk84hdgY/KrFip2gz3Px7/aGhvtQEn7Nd6tna6wttDcC4eRntfNu0e7EaKWYKkMMgjXLsJhgZ2ht&#10;m1/an+H2mNbWHxB1HTtE1LUIXn0vT11qC6a9jVEY+XsI3SBXyUGTtBbkc1Sg/bO+Et34eh8ZaVY6&#10;xd6LJDdSSaxBbw+Tbi3i82fzA0ocFFznCnlSK1dKpdtYda+v4a6maqU1Ff7R+X4nXfFrVviPp2h6&#10;XP8AC/S47q+m1u1S6huAVj+zNnzCzbWKADHIXIrx+b9qL9ofwnrFr4Y8V/Ae+kjTw7Zz33iBdJv5&#10;U+3SPbK8Ijt7ZvN/10pCxEuDbtuRRtJ7DVv24/2eNK1LTdPh8XLfR6rJMlnfafJFJbyeVDHK7K28&#10;eYNsqD5A2DnOACajvf23/gjZy6bbtcXkz61Z/adHihktWkuoyxCER+fvQOBuDSKqAcMytxSo4fFU&#10;4KM8O5XvZtNPf9ArVsPKXNGvy99UY6/tJftH6jp01nov7Ld8mtWl9Gt1BfSXEVu1sY3d3jmMGyRx&#10;tUBVZhlwMg/LW9cfEn9o/wAQeDvE8lh8IodFv7GxuDo80l400lw22YRvHGYdrPuSM+W3Hzjk9K7C&#10;4+Jov/hPcfFLwno32oR6fLdR2OoT/Zi3l53Izqsm0gqRkBgSODg5rkYv2uvAWmNZ6L40hWz1y68O&#10;prH9l6ffR3WInMYVATscOfNT76IpJOCcVz06v1jGfVaOHvUS5rJSdkmk320ffuTUrUcO17au1dX6&#10;JW9bfrc4d/jX+2H8NZpLbxn8JpPEklxr1laQtY2EohhtPKiSe4D20UgG5vMm/elVXJQuCAD6x8Av&#10;iZ4s+K3g5vFHirwhJpBaZRZpJa3NuZUMasTsuY45OGZk3bdrbdykqQTztj+2x8CNQESJq94skui/&#10;2s0MluoeOz8lZRMw3dNrgcZOcjsamsf2y/gff2pu4NXvFjjtY7i48yzKNBE8ohRnUkEZc4AAJ4PH&#10;FeliMvzGpT0wji9NUn+XmZ0cZgqU/wDeU1rpdfmjAj+J37WWieIpUu/hKNXs5PtcVjHDJ5WCL2dY&#10;pZmMY2DyEi+VdxYNkAsRmfSv2gP2ib/XptLm/ZquY7Xyo20++kmmRLxzIiyIQYi1vsBc7pAA/lkr&#10;kMpO7pf7V3gPXtFt/EPhvw1r1/Y3FxbW8c0NrDH++nClIyksqOpHmLklcAnGeDhnhr9sj4F+KNab&#10;w3Z+JPLvl1D7Etu7xP5sxaEbUeOR0c/v0OFYkDOcEEVP1XGS5n9UvbfR6eqT0/4I/rWFul9Z321W&#10;vocnrPxo/ah8W+EJbK2/Z61zQru6WGJbzTNQh+0Qyu9ruePz4Xj2IJpctIhz5D4Q8Z6jxd4p/aFh&#10;8I+H7/wV4TX7dceF5ZtYtr1izW92Eh2qGER3yAmT5SFDYPTAFdN8RvifrHgTxJoujQ+EEvLXVmmW&#10;bUG1RIVtfKjaRyysOQEUnqOeOOtcDdft/fAZfC8fiHSrrUL2a681LGztYUl86VJHiKCaJ3ixvTG8&#10;OVG5eecVzwjWrKLpUE15Xe/fXTZm8nSoykqlVp+em3b7yrqP7SP7R1leWdvb/s1Xkyy+Lhpd2xju&#10;8x22/DTKVhKN8uHEpZYDnHmAgipvGn7RXx48DWAvdW+CPnY0Vb6Z7O2vZY4dwb5CyQtl1by0MQzK&#10;5kyilVJEnh/9uLwQmgahf/EbwveaHfaLps17rlna3CXcVmqRyyiMzYjEjtHC7ZQMgxguMjPoWm/F&#10;aw8V/CCP4v8AgPS21K2udNN7Z2sl1HGZUGSRvXeoOAehI9+aqcZUWufDpK9utm/W/wBxNOUasWoV&#10;23a/S6PLb39qj446Qkbax+z1qkQntYnjkg0XUrgIztFtdlitmfBVpSYgDLH5Xzqu4E95408bfEzV&#10;f2Y9Q8ffD/w7cW/i6bwm93pmlNZs0sV8YdyxeXKoJIf5cMueORXJz/t4/CPw/I2k+PoJdI1SLRbf&#10;UprFr62dVjm8ry18x5IwrETR8uET7wDEqRWpaftsfAd2s7jVtbn0mx1C+S0sdW1ZY4baaRg5++Xz&#10;GMxsv7wKSxGMg5pTw+I92Sw70afVp+QQr0feUq+6t2aPPdK/aC/be8KeMZtC8Ufs6T63a33igW1l&#10;d2YdYbW12WAwHWIfL+9u5fOl2oDbmPdkqDneGv2z/wBtXVtAbUNV/YW1O1vP7Z+yW1qJLoeep8jA&#10;y8CmI/vJiZXAgHk4EjFhX0L8UfiBrXgDSLHVtC8IrrP27U7ay2DUVt9jTyLHG2SrZG5xnHQc89K4&#10;w/tq/BO00ttU1e61KzVZmiVXsC5lZVVgU2E5DA/LnB+VsgYrWnUjWjeGFjLbbmvouyfX/hjOVP2U&#10;uWWIkt97dX3a6HBS/ta/teTXfhSz0r9jfULhtXkuF8UGQ3Nuvh5ku7SEKzSwhbrMU88geEsjCA4O&#10;NxHJ+Bv2hP2+vAmjXNnq/wCy1rfjDU3vJzfahd3z2sMUiRNKyRRtCP3YOIkaMMshxtZvnI988Nft&#10;UfDDxR4n0fwhZDUIr3X4pJtDjuY41+3W6EBp1AclU5Bw4V8EZUHitD4l/F3Vfh14q03RB4Gl1Cyv&#10;rO6uZr63vVV4Et0Dy4i2kudpBAB5PHFEayh+7eFjd3eravr3utttLed2KVHn/eLEPTTSzWy8uu+p&#10;4z4K/bS/aM8Zi71C1/ZdvY9JtPFkmk3WqR2t9J9mhjur2BpxCtv5lyMW9uxMAdV+1DcRsbHp3wC+&#10;Mfxi+JHizxVoHxS+B954Rt9FvNmh3k7PImr2/myqJ1faFXhF/dk7xuB+6QTBqv7ZPwe0T7HLcG+F&#10;rfW881nfssMNvIIxM2PMllQJvS3kdGbCsoB3DcM9Pa/GDS/EfwaX4zeAtOOq2M2mte29u1wsJkjX&#10;O4bvmXIAbGMg44JBBrPERlNWjh1Dmdk7vR37t28tdLfNmtGSjK/t+a2rX/Da+Z558RfiF8afAvjT&#10;VfEMGg+INRh0/UZJYdOstLkns7jTPsnyBfKRmac3OBtXLjJO3YM1lad+1d+0VqH75f2abz7Otm0j&#10;zNp+qLI226MTyLE1mDhYx5vksVnccRxuSoPdX/7VHg7w/aLF4o0HUINUWON7jTLNUmaJZfL8o72K&#10;Lh/MGCSMlJAPuGof+Gyfgcun3Grf2vefY7WRY5rr7GcLKYmmWLbnfvKKMDbyXVR8xxXPluS47B05&#10;qVGVXmldN3dr20Vu/fZ9DljXwsKjtirX1s9/xOd1H9pr44Wj2sNj+z/qd1NN4kispI/7F1JEjs3P&#10;F15n2cj50w4UgCL5kmaJwFPW/tSfEx/hZ8OYfEEnjG68P2s2qQQalrOnWEd3eWlu24s9vA8colky&#10;FGPLkIUsQjYrJT9ub9nh7O4vz4omjgt9QNkZJIl+aYJM2zG7cp/cSqFYBiVBAIZSdKz/AGq/hZ4i&#10;1yTwx4ds9T1TUIrhomtYLJFyy7txDSuiEKVKnBzk4AJBx1VMvzCNpPCuKje+jt03vpp/w50RxmDs&#10;08Qne1tV/wAPqePaZ/wUI1rSbWO01rSNJvreDT97a42pBZp2EMbgvaxKzhzuO5EB+ZGVRu+Uelfs&#10;9/tY2fx08d33hO0sLUWtvpMV5Y6lbNL/AKcG278xSIslsULD5JlVm3cAlZAtxf2ufglBe2+m6802&#10;lzXWk/2ksV99n3pb+Yse51jlZox8wYFgFx3zkV04+Kulap8IG+Mvw80hdWs5NOa9tYfOW3M8K5JI&#10;YggcAkevrzUYjD4inFOeH5ObRPVK/q9P03KoVsPOT5K/NbVpWf5f8OcJ8ZfiN8b/AAR8RrrU/Dlj&#10;rN1p+nWqz2ujW+giXTb6zWCR55prsRtJFcLIqokayAsMYik3F0zYf2mP2k7q8t47L9muS4t7qxea&#10;zlkj1GBroiUovDWhFt8oDFbho5MHIU1vQ/tofC+11J/DPiizvrPV7SzS41WxtYxcrZB7f7REpcYL&#10;F4842qcEEHHBNTUf+Cgf7Nem/aml8TXTLY2N3eXDLbBSIbeN5HdUZg8gKxvhkVl+XkqGUtUKNfkU&#10;fq17Lez276EyqUudy+sWu9tN+2phP8Yf2mtD+IuteL/Fvwov20m20FLjT9HtbiTyY1BRZB5nlhJr&#10;l5TIqoWDBVRgArEnotG+Ovx517xtceDbH4P24+x31va6hqDreLbW7NHGzsJWhVJgNz8xk7dg37dw&#10;Fdh4E/aK+DfxK1+38K+EvG9jc6hd6e99Y2f2hBJdWyXE1u0sa5y6iSFwWAIA2nuKx/Gn7RVz4G+I&#10;V74H1P4fzPHZ2X9pSajHqEaRf2eFw8xaQKiSCTCeWzDIO4NjIrhxWOo4ecKdWilKbUYq0tW9lbX7&#10;/vCUqVGPPKu+W9u+vqtjU+P+sePdG8HWtx4JudUtVk1SGPW9T8P6St/f2NkQ26W3t2SQTPvEakeV&#10;KQjswRtvHk+o/tE/tR2vhuTQIfg7dXOtWGmW8uo3ltpt0jRFhG3mHZa3ETOVbD28IlkU7sLgBq3L&#10;D9vL4fpJdat4p8PXGlaHJMI9Bv5rtDLqRwC58sgLCAMkb5Mvj5QSQD0Dftn/AAMTSZNdXVL5rZda&#10;k0vfHYli11HIyOm0EsNpUkkgDbz2OPWp5XmmHtGeEctdNHv2uvua6PTozGWOwGIbccSo6d+nfUv/&#10;AAd+JfxZ8Za+9h4z+HEum6UNLWS21SdZo5JrhRGsivHLDEVBdpNuUQkJu2gECsf4x6n+0F4b8WX3&#10;jX4cz61qlnpqwC18IwWtmtpqQMMzSs0rW7XCsHEQ+SQAZxtJODqXX7Uvga0to9Sn8P6xHYTWdzdQ&#10;6lMbSOBoYQu5y0k67Ady43hT8wzjnFn4fftP/CH4meJNO8I+E9eebUdU0s6ja2rRjd9nCRsXOCeM&#10;SqARkE5wT1rm+qY2EnW+r+6t9G0rb37PR32trsdCxWEqRVL26cns7pNt6I4lP2j/ANoj+xl1a6/Z&#10;1kSH+xRcteR2+pvi6JmxB9m+xi6I+SPLeVlfN+6QM11fwY+MfxR+IfjjVvD3jX4PXnh2xsdLtZ7W&#10;+uoLhPNmkUGSLMkaxttJ4MbuQOHCNxS+O/2nvCnwy8X6n4b8caFfWdtpdvb3U+qKoeE288iQxuCP&#10;4jMxQofmAG48MDVPxD+2Z8H/AAlBfXPiNr6zXT1UyPceQivwhYITLhmTzFyv3mydgfBxp9RxmIha&#10;lhb8y0au97PTV/09jL63hqM71MRs7NOy237EPj7Uv2gtC+IWq+L/AArc6zqWl6cXjsfCUdpaLZ36&#10;jTpJQ5mNu1wHNyEjysm0cDYe/P6D+05+0Fr8tvptj+z602oNp6XF5Z+RqNukW53UHzrq1hUE7U/d&#10;sBJ8+7BRS9dTN+2f8A7bVtU0i78TTW8mkoTdSXFqY4ywNx8iM2A7f6LKABnnA6mun+GPxq8EfFuX&#10;WLfwZeedJot59nvsTROobGQQ0TuvTPBIYdwKmWHxWHo81bDaJLVprfvt3LjWw9aty0cRq+iaZzvw&#10;y+NnxT8T+P4/A3j34D6poKyaWbs6l+8lt4ZBJIpheURiIthUICuzHfnbtw1J8ZX+OFr4qOv/AA21&#10;fWmtdLsrOSHw/Y2tl9n1eZ7krNHLJNA8iYiwcxyR7epyKqRftgeDLXD+IPCmr2af29/YzSeXGype&#10;B1jlzllzEjSRqZBkEvx0NJ4a/bh/Z68UW4bTPFMjzvfPZxWNvELqaeZXVSsS2zSfaPvKcRbzg+uQ&#10;Mfq+IjP2kaOlvNrzNPbYeVPklW1vvon5IwB+0h+0Ra/DuP4h638FrW1hW1ka7tFtdUM0MouYYlXy&#10;XtEmfKyswCxkt5Tbd2RUlz+0t+0Da6ZdXN1+z1eQ3MNjBPBbf2bqMwmaTyflDQ274J3yjb96Mxfv&#10;QgYGt68/bD8Aadd6lDqPhnXbePS7GG9nF5pctpMYJ2RLU+TcrG6SSytJGInCsrQvuAABrpPhl8fv&#10;h/8AFfxFf+FPC88ovtNsra8nglkhYmCdN0b4jkcpkfwuFb2IOaqSlCHO6CtvfW1tNP67kxcZT5FX&#10;d308/Q81b9qH9o2TUDDafswah5I8axaV+9tr1ZDYtu3XH/Hv5eQV+/v+z/MMzCo5/wBrX4322oQa&#10;U37OOsSXElwy7V0XUlWRSIwqiQ2/lxESGVC8rKjCLehZWBrqte/a78K+Df8AhIrjxf4M1i1tfDN+&#10;bTULq3EcgZgHk3INw3qIFWViMkeYFwWBAXU/22f2fdOutPtLbxhHfSahdzWzR6fNC72k0bBWjlQy&#10;Bg+WX5AGbByQBzWipylqsKmvK/a/n6kc0Vvibetif4ZfGb4o+MvF9no2v/Cm80/SLrTzKuuSabeW&#10;6/aRnNu0NxEkkWMcSOAjYwDkrum+OUfxn/tu31L4Y+IdZtbfT7AXD6dptnZyRapN9piXyJWuIJGV&#10;fKLn908ZHJzxWWf25fgDJp0+taXrV3fWFrZvc3V/ZW6yRRKsRlwTvBZiFcAKDhlIYr3k079tj4J6&#10;p4YuvG1rdXw0rT7e3l1DUPLhaO3aecQRRlklbezMwOY96BSMsCcVj9XxUaimqDtorW0/p7GvtsPK&#10;m4Osr97+X9M5mT9pb9pO08ASePNZ+BFrZrai5F9YtDqbTQMnlhAFNojS5LsAYldW8s7GbIrSsvj/&#10;APtFalL9it/2fpYriSO1eE3MN3HF5cs0KGZnaIBQFkkYwkiZPKO9VBBr0T4hfF3SPhz8N4/iprWk&#10;XT6WogkvlhUPLawyYBkKoW3bcgsFLcZIziuH1f8Abg+EvhWyuJvG9jqOjy2bKtxDePbLls7ZAhaZ&#10;d7I3ylMB26orjNVBTrRvTw6e+1/8+hMnGnJc9drbfS5zfir9qX9prRTrFvpX7L15PLp2lWM9vJJa&#10;6g0c1xKI/OiBhtZDIFLtgx72Gxt6pxna1D9oH9oWy1SFf+Gerr7BdlDbzeRcySxszzJ5MqRxt5bH&#10;y1PmE+UgkUuwBBPQaV+158E7/WY9Fv8AXZNLN1rjaTp9zqmyGK9uQZgFibdzuaCVVBwzFeByKueD&#10;v2l/h3418R6R4U0qPUEv9csWvtOguI418yzGcXBxIcKSAAp+f51yo5wS54x1w2y13+8IyjJ6Yjd6&#10;bf11OC0D9p79om/S8Gu/s3X1jJFdXsVjt07UZFuniUGKLItgYzJz++YeRxhZGJxW94p8f/tOax4C&#10;sdZ8F/DO207VpdTWG60+5mZ5IVBlDBt0ewpgIwlVsMWA+UEkb3xK/aI0b4XeM4/B+s+FtRuJJtPb&#10;UI7izUMht0JWVieilXMKbSRuM6kcBiOY+Gf7cvwt8d2/h231uwutC1TxFr0+kW2l3VzBI6XKAMo+&#10;R90isrp80asqlsPt6mo06soKtCgraPq113+7UJVKUZOnOu7/AHdtinZ/tBftEJr194V0P9nvWNah&#10;03TbFrXVNUhksJb+R4wZd+6FLdWBOcRucYYFUO0F3jn9oX9pzwf4bXVYv2aPtlxNp0NxbR2Nxd3X&#10;71/vQSLBbPJEw+7nay5ILFVyR1nxj+P/APwqbx54W8FP4etLtfE1w0K3UmrCE2hVly8imM4jwSA2&#10;QC+1ONwYcjpX7eHgPxV4zs9F8HeH2u9HLSLrHiCbVrdYbGQFgka+U0izFtuSwcIgI3Mp4rjweMoZ&#10;hWqQoUVJ0rKXxaNpNa6LVdjOWIoxqSpuu1JO1rLd69td110Lmo/Hb9ojR/OGp/A8FnkvF0uGztb6&#10;4+1GI4jR3ihZbcyD5g8m2PsCTxVPXfjj+0jq1hqWk2H7OGuWRXTflvbO6jWeO4fepjgMqNG7xlAf&#10;MYGI7kILAkDSsP26vgfqej6dr+nHVLiz1TzI7W5tYIZUM6SzxeRlJSCS9tKA6kxfKCXAIJdB+3H8&#10;FbzxHdeDbdNUfVbVYlk08R2/mmaR40EOPO4O6RR5hIi+9iQ7TXYqOIV39W1Xk9P68yvbUHb/AGjT&#10;5f19x1/hDUviI/wMi1HWdOuofE0eiyb4blllmN0isFLYjRWZiAeEUHPAA4rzjTvHn7T/AMNL/RvC&#10;174f1TxlFrGqJHdeINetVhawVoLZtm3TbILt8x58PIqIvlbXkBKmvUPht8ZfBvxVvtV03wnLO8mi&#10;3RtNU81UHkXAYhoThjlhgHjK4IwT243xN+2H4A8CnxJdeNrNbGz8M3y2t9cDVrRmeRi7DYjSqzfI&#10;m7ABYtuRVZlIrGnGt7SUfZJt626q+1uptVlSVOMnVsl1723uYuoftG/tBaXqi6BL8D1u7uHR4b3U&#10;hYWt/IloJC2fmEJErJgZhQmZskqhAzRrf7Q37SmkaHNrq/s6SPGdP8y1hSO9lkE3+ifLJHDA8gVv&#10;PmxtRnXyGyvXHQf8Nj/B27niTw42oawGuGgupNNhiYWcgE7FZg8ilTtt5mxgnCjjkZNZ/bH+D0Pg&#10;HUviB4Pu77xJa2OjzX8cmgabNd27+XbvOY3uIUeG3OEK5mZBv+XJIIrXkqJq+G++/wDS1M+aFn/t&#10;H/A/zOR0r9p39p/WJbrT1/Zbure6WSI20dxDepGI/s7yyeZK9uqE5VY1EbPlnAbaQQL2q/tH/tE2&#10;OsLZWX7Nl5ND/wAJQunSyGG7z9n3yAyqVgKn5FjcSkrB+92mRSjgP0n9vX4V+dNH4q0i+0ZV1aCw&#10;tftVxb+ZPJJFGSREZFkYLIxjOxXPy7uFINbdl+2n8CtVsZNY0HWrjUbC101r/UL6zjjMVnbhFfe7&#10;M4yfm27U3MCrZAAzWkqVaMtcL+b7dbmcalOUdMR+SG+APjl8XPFPi/R9G174NXtjpt9C/wDaWqSa&#10;feRDT7kb8WzLLEu8fKP365hORhjuBMf7SVx+0EPFekRfBzWtYsbG38O6le339l6baTreXsdzYLbW&#10;spuIZCqNHJdnbGUc7Mhhtqn/AMNyfC1/Ecdha29zJp8mlyXX2gwyLcBleRQnklBgMYztZnXJPQYJ&#10;rvfA3xl8KeP/ABVqXgvRba8TUdHhgk1aGbyv9FaaNJI422u25ij5ym5eD83TPNWp1qNRVJUbJLZr&#10;Ttf8V6aHRSqUa0XTVW7b9H6HBXv7QXxyhiSTTfgFfXn766ivFWzu4TaSIB5SfvIh9oEjEL50JaNc&#10;7idquVd4A+P/AMc/E3xE8O+GNb+BF1Y6Pq1vPJfas9nfRG32NMEJWWBViB8uP5JXST96NqsK0vHH&#10;7XHgP4bar4jsfG9l9jg8MpHJqF1/atoA6yFRHsEkqZc5bchIZcLgNvTJZftm/AieeNNV8QyaVa3G&#10;ppYWmo6sI4LeeVvOxhy/yfNA6gOFJO3AIINa+yrSp3jh736q/X/Iz9pTjOzr2t0du/8AwC98aNM+&#10;MmteK9Isfhhq01jbrZTzXdz5m2ISrLAVVvkYMWTzVCnAOScjGRzfh34//HTWri3sbz4J3GntcQzi&#10;G6u9J1Exm6SND9nbEGYsMzL574hfYfLduM691+2N8HLWFr7zdSltV1SWwmvIbVGSOSKVIHJG/dgS&#10;yInCk5OcbVZh0fws+N3hD40fD6b4jeAN09nG8sarcXEXzPGM4Lxu6AcjnPHfBBFedh8vrYOVStUh&#10;KXO18Tdo9klsr/j9w4+wnXk6dbV62vfRdjzHxV+0j+014Z0uYw/s5Pe38NrayyQ21rqDxIJfJ3MH&#10;it38zaXkUxxhpFMJLKqkGuw1r4rfHrR30eW0+BC38OoWLXN99l1NvMssSWyiNlaMAyETTHZuAxCf&#10;m64y9L/bh+Ds82m2OsvNY3msfaWsbMTQyyOsA+dsK/OXDKNu7gBztVgxu6T+2J8M9csHvtK0LXZv&#10;IbZdxfZoFaCYymJIjumAZnYcMhZAOWZe3pSo1oxTeHt566/jbQiNWjr/ALR+Wn3mA/7Q3xo1H9nv&#10;UPiJ4g+GN74a1KWSWxsbe20q+uL1Lh5Fjt5UtJLTzHUb9xyhGUOAy8nN+EX7Q/7QOo6Y2iN8Ldc8&#10;SNZw3hh1rWtJl0ye8Md1LGnmr9miiifasYMYRXO7eE25I9M+G37SXwl+KviH/hEvB+vmbUlt2nls&#10;JIwssMarC2XXJwP36AHoSGwTjJ5v4iftbWXwn8eyeE/iB8P77TdPW4uDHrkhcW81tFZicTI7RrEW&#10;L5iMZlBXbuY4OK4sVjsPgXGlWo2lOSSVnvKyS0V9W+rtqKpOnTUak67tte2jfm9l8zY+Evxh+I/j&#10;nxdeeEfGfwrfQZNNtjcX8zXLSRhXlZIERio3ufKlZhgbV8s/8tBWZ8VdW/aR0X4n3Gu/DW0+3eH9&#10;N0FZG0e6WNYb+6YTgIpS3acSbxbjcJBGqM25CSGXA0L9vHwhrmvZtPAt8dAugsWj6rFeRPNqN1tR&#10;nhWEfIiqrZ815QjbTsLjBPU2f7X/AMI9W1xvDfh59Q1G+S9htGt7eCNSs0kH2hVJkkQL+6y5JIGO&#10;BliAeuWHxNOtzew0ttq0u/8AXQ0jiMPUpcvtuu+zOI1z9qT9pnQtFkkb9ma5uNSh0OK4ntbWy1OW&#10;KG8MgUweZHaN5qleVaESEf8ALQRjk7l7+0X8e9HuNFm1b9l/VGs9S1Jbe6awmmuJrWNvtIErokB2&#10;fNFCDuIUCYEso5rQ0f8AbU+C2veILfw1pM95c3E2qTWDyWv2eeKGSOS3jLM8UrLtL3UAwpZhuO5V&#10;2kjs/hn8aPhz8YbJNS+HPiWDVLaTT4bsXFrIroEkklj2kqSA6tDIrLnKkYPNFTmpxvPDW/8AAlvt&#10;1+4VPlqO0MRf7iL40XXjC28KWs/hIXyp/a1t/azaZD5l0ljv/fGJQCWbH90FsbtoJxXmc3x++OWh&#10;63deDPC3wL8R6rBBp0LaTqniCxnjmuZnliH754oPs6osbu33/MHkkMgYjdf1T9ur4WeFb++034ge&#10;HvEXh6fTpoYbiPWtFmtN8sklyuIWuFjS5QLbO++FnVwyqhZvlqXxP+3P8F/Cl5cWGqW2rLLDqUdn&#10;H+5iAnZ2ZUeMmUb1LKy4A38E7cDNceHyvF08XKu6bkpJJJ3svNW79SatXDyquar8uyfyv3/rQon9&#10;oz9oiDWL6xu/2crjy7W1s5YjBHeyO4kiVpmz9nELCMl/3aStKfL27NzKDmn9rb43weJH0S9/Z6v4&#10;Ym1aaCykbS9T3XMEYQlsG1AQ4YnzMmHgDeScVteAv23PBWtCz0v4h+H5/Dutah+9tNHhuPtzeQQr&#10;LI0kaBAdrqWClgpIBbJxWnpn7afwM1zSbzxJoGsXV9pem2Ml3qWqW0cfkWsKAksxLgtnDDCBiCp3&#10;Y4J9D2VSErSw35/1qSqlOUbrEfkbP7Pnxg8UfF/StU1LxR4DvtAa0vlSzivtLvLVpoGjV1YrdQxt&#10;kElSVBXKnBIrz7xp8Z/jp8PtQ1zV9K8K+LfEmpLqjW8PhdvCcq6TaW+8+TNDdW1q80zOijdh5grv&#10;86wKDj1nUPitplv8NI/inpnh3V9SsZYo51tdM097q6aBmA8xIYA8khCnftQM5A6Z4rgdO/bs+CGo&#10;3s2kKNWj1GLT2vG0u408290IxMY1VobgxyRs2AfnVVXOGIbIrnowqSqSnCjddV2tvfr/AFub1Zwp&#10;04xlVs97+v4ehleLf2k/2mvDq3csP7LF5NGmoCHT5IZZ7j7VH50y7mWCGSSLKJGQWULmT5iq4Y1o&#10;/wBq3483kKXei/s43t7bt4vXSfMjs79R9nW5eGWX/j3P3EVZBKcW7bivmAqa6DUv27/2fdJ0i41u&#10;61i8SO0jtmu45YY4WhadQ0UbeY6jcw3EckfIwzkoG2rb9qL4e3yxT6TpWrXNvNdSQ21zHDCizLGD&#10;50oDyqyqnQ7gGP8AAr9a3cKkaa5sNbz97XqYxnGUtMT+RqfHrWPGejeDLefwfeavZrJqcMeral4f&#10;0db++srQht0sFu0cvmNuCL/qpMKzHYcceUv+1T8eNBvLnQrj4HaxdQ28lrbaZq2o6Dfxz6jI8MzE&#10;vDDbMisTEnMTMieZ+88vaQPX/C3xf0P4gfDK5+KHw/0u81azW3nk0+GJVWS/MYOBGMn75G1d2M+m&#10;CCeO0P8AbW+FOuT/AGGTRfElpfTat9gsdL1Lw3c2V3cS7ICf3N0kUkQ3Tqu6QKvQ5wwJww9OpaUX&#10;R5rbrqv1NcROHMpKry328/0MfSP2jv2k9T1/UNMT9l25EFnetEs001zb/uwpycyQBJTkDBiZ0YMM&#10;PnIG14K+Ovxk8Qap4btPEPwQvdOh1Sa4i8QTSWt1/wASWZDGEhbdEBOGLOPtERaD5NwYrkjX8Cft&#10;P/Djx743074dWcN5Y6zquhvq1np9/Jb+b9mVwuWSKZ2TO4MCwCkHg5BAi8f/ALQ6fD74gw+FtS8L&#10;wz6ZJL5NxqFprEb3Fs/kPN+8ttu5U2pwxbPU4wMnmx2Ow2BUVXoqHM0l8W70X4/K5m6kKUVUlXbV&#10;7baX7afdqO+P+v8Aj7RrnQ4fC+q+ItO02eab+0tR8K+HU1O7Eyqpt4WieKUJDIS++TZxtUb4gd1c&#10;Lpn7VXx0uvEWn+H7r9nm+t2v/EU1nCs9jfI5tYzBmZswbIyqyyEvvaEmLCSPuXPRj9uH4ICGFbyT&#10;V7e6mMy/YJNO3SxtE86MG2Myr89tIoJbBOOccifxd+2J8NvAMcl34/0HWNFt4Z7SGS6vnsgoe4G5&#10;FXbcM0rAZJWMM3BwGrtpUq1OKhOhfTTf7/xS+4qpVo1Jc0a9jnfCX7RP7TniXS77XLn9nVtPt7Ka&#10;8Hl3UF8s08cQtjGyRPArsW8+UbQp3G1fyy4Kk73wg+OHxn8dfFCXwh4z+CVzouiroq3cGtSW92nm&#10;SHZhT5sKIuQzfu95lUrh0XrXRfH/AOONj8BfCKeMdS8MX2qW/mMJ4dLtpZ5lUKTuEcMcjEYHLEBV&#10;7sMism7/AGtPh9YaZHr83h3Xjpsktwn9oLZxbMwRvJLlDKJBtEb9UBJXjORnSOHxGIoe0p4dNSuk&#10;13Xz39ehnLEYehW5KmIs42bTts9un5FH43+M/i/4a+IduPCcHiKSwg0mK40nTdD8PpdW+s3vnSCe&#10;3vZ2ic2kaxCJkcNCSWbDSlREcfSf2iP2ob/w4uswfsutcs1jNLtjvLi2xMkczLEY7u3imBdliUN5&#10;e0ZbJ+5v6Rv2xPgnBqi6FqWsXFnfmxe7ksbiFfMjiT7RvJ2sQQv2WUEgkfd5+YVa+HH7Vfwo+Knj&#10;CHwR4Umv2vLi3uJo/tdqITthkMb5RmEi/MDyUA7Z3ZAaweMpUbywraSvdprTvpbTTcPrGFqVrRxF&#10;m3ZJW37HN/C34k/Hzx38SdD1jxR8OdY0nRrjSCmpRqzx2KTHz2V/KurSK68weUqndsQCVflc4Yb3&#10;xg8SfEvS/iToOmaJd+IbPRJIfM87w74djvxe3nnIBa3buj/ZbcxFm8wCPkH98pUJJS8fftO6l4Q+&#10;I2q/DrTvh9Fctpdl9qbUr3WBbQyKIPNaMHynPmdAFxgjJ3DGKNJ/bX+Bt9qU2i3+rXGn3lgsLazF&#10;fIiLpvmsixmZ92AG3qVIzxknGCB42DzPDZlipxw0LundSSTstbbvz0CnicLLmpe295PVvTVb9lbQ&#10;5LTv2qP2mpE0eTU/2XLqNrxr4alBa2+pO9qYYtyKDJZohJY4LbtrhT5TSsQlaXg/9or9o7xdo2+f&#10;4CnSdSaz862tdQ0/UhFcgXLRMRK1sghIQB/LmCSENwpGTXTeHf2uvhP4otv7R0Sz8Q3Vq+z7Lc6f&#10;4dub37QCVBYJarJIqKzANJIiIM53Y5qqv7XPgrSdK0bWvGenR6db+I7q3h0NYtctJpphNjZui8xW&#10;DcqCqhyM88A49ZxnL3Y4ZJ/P12b7fgVzU46vEXXyt0W/qUYvjh+0neXOr2tn8Al/4lU0qrJcNcRr&#10;dFPNPlxboxvLKsTLIuYz5+3cWRwG6V8f/j5q97Z2lr8ArpQbzbqkl1a3cC28fmQoyoZIlErqZHO5&#10;cxssLMrEEE68f7YXwabVNI0me+uobjWjepZQ3CxRys9rE8kymJpPMwNki7wpTch+bBUnPs/26/gH&#10;c6WNSur/AFOzKzXcd1b3WnnfbG2knjmMpUlEUPbSgHdg44J5o9jWl/zDfn/W5XtKMZW+sfl6na/B&#10;T4jeJvij8PIPFnin4dah4Z1BmeObSdUhkjYMoGSBKiPsJJAJUZwSMghj5fo/xd/aD0G6hih8CeLP&#10;FV9qGovFrFnqmgx6dY+H2USN/o8yxK1zAQoUMGnJZk+cZYL1U/7ZHwUh0278Qpql1Lo1i0aXWtQp&#10;G1srvL5SKDv3OWOCCqlcEc5OK6T4l/FgfD74Yf8ACy7bQmuk/wBGK2cszKwWWRFz+6SViQGztRXJ&#10;IwATXDicRHLqc69enaCu9b6WWq76b99jSpUpyo8/tfhV21rp3PGvjp+0n+0/4W8K681r8Cr7R4rW&#10;5tV0zW7WC51BpUa6mQnybaF3XKRRnkcCbnGVzbu/2sv2itI8xNf/AGb5rFnls4rOP7NqVxJK00Rc&#10;/wCptCh+Ybdquzp1kVACR0XgH9t74W+KPD7Xuu21xpt5Zbf7Zs0UyLpyM6JHJIXWNxGxkQZKDad2&#10;4DaxrZP7VXgpNSn0u48G+I4ZLeRg3nWtuo2LCk7Scz8KscsRIOHO8AKSGA6sPXp4rCwqQw6cWuZP&#10;3ldNKz1189fwOWNSnUj7SOJdn6f1+XmYM3x4/aXmtNebTv2dGW40maQW8FzLOBdhEuGCRsI8SM4i&#10;gKum5M3AUncjqJbD49/H7VNTWwsPgJcfub4LfSXVvdQLFF50cbKjSRATOBJvDJujZUYhjg49D8Df&#10;Ffwl8SPAbfEjwdcvdaWyStb3Hyqs6x5yynP3cggE4zjPQgnyzwH/AMFAPhn4s0e61nXfCPiDR4bK&#10;8aK5a409x5UYihkWVo5VjmKt5ygbY2B+8CUIc1TjUqKXLh0+Xda6X+dzaUow5eau9dmej/A/4leJ&#10;vil4HXxH4u+G+peF75bhoZ9O1KGSNiygZZPNRGK5JAJXB2kgsuCfNm+Kn7RHh/VdQuNH8FeJfFWo&#10;farlb7w/qGjR6fp+mRo0nkNZXXkr9p3qEZsyzHBbBRysR6qy/a0+HWoQzvZaJrUklja+dqFv5EAa&#10;2JcpHGczYd5GXCiMuBxuK1i61+3z8AvD9jqF5q+oXcLabY211d2pktfNjWaeKFVZRP8AumEkqA+Z&#10;sBzlSw5qaeHxPtZctC+2lnp5d/6RVSvh5RjeslbrpqGpfHz9oRYvEEWj/s93E11pd7ImnpMtysd5&#10;EguCdr+XhmZY4CrIWQm5C53RuBV0L9oj9pjU7Saab9mNvOh1ZraW3W6u4mih82BN+ZrVFlO2SRsx&#10;M0ZEfDnkDpG/bD+B1l4vk8H+IPEh0lla2WPUNUaOG0mM4lKBZS+M5gkXBAO4AAHivUlIcZHIPNTU&#10;l7CKVSgtdr3/AMyqcXWfuV27b2t+J5P8Ofjd8WvFvifT9M1z4O3llpl0oW91aSwu4PsdxtkJt2in&#10;iR3HyAeeoMRJHzfMpPsWmn5mPsKrf8Bqzpv3m+grhrTjN3jHl9Dtw9OVPSUrlyiiiuc6wriZ/wDX&#10;v/vH+ddselfPP7VHgL9ozx34UtY/2aPjLB4O1231NDcTX2mx3Nvc2zOBIGVlZgyr8ykdSNp65AB6&#10;dRVHwzpuo6P4fs9K1fXZtUure2SO41G4jRHuZAoDSFUAVSTk4AwKKNQOTHx1+IBOPtdr/wCAq0N8&#10;dPiAOt5bf+Aorj2JxxXyP/wVQ/4K3/DX/glrpfhG48efCrWvFNx4xa9GnQ6TdRQrD9mEO/zGk9fO&#10;XGAehrq5YrocalUk7Jn3R/wvP4gYwLq3/wDAUUH45/EIdLu1/wDAVa/DL9oH/g6m+Ingnx9beBfh&#10;n+yVov8ApGmaVeLfa74imlwL2xt7oL5cUafc8/bnfztzxX7G+E9Wm8QeF9N1y4iVJL2whnkWPOFZ&#10;0DEDPbmpSpy2CXtY7s9AHx0+ILHi7tf/AAFWnD44fEE8fbLX/wABVrjwGPWlyByaykgjOXc7A/HL&#10;4gD/AJfbf0/49RTx8bfHw+9eW/8A4DivhnwP/wAFMPFXiL9nnR/ihqH7LPj6fVL7wXb6pNqmk+Fb&#10;h9Ckne0WUzQzk7msix3LIfmMWG61774D+Nej+Mfi3rPwpTX9DmvtF8M6Tqd1p9nfq95C12bnd5sW&#10;7cke2OIoxA3b25OOOaTsUpTvue1/8Lq8eMf+Pu3/APAdakX41eOd237XB/4DLXIBgTipR97OK5J1&#10;JLqbRcnKx1w+Mfjg8/a4f/AcUD4xeNS2BdW//gOK+Zv21/2qdO/Zr8D2scU7f2trUjx2Kx4Lqq43&#10;sAeM8jk8D3r5K8IfHjxf8SLybXwdeVY5FE2oNNJJEjnorOvCk9s4zmvs8m4FzbNsmeZyqezpu6jf&#10;W9t+q66H5fxh4qYPhXMvqNLDSr1Iq8uVpKKav2d3bV6Wt1P1SHxh8a8EXVv/AOA4o/4XF43x/wAf&#10;Vv8A+A4r5l/Za+MWs+IHTwb4h1F7xmiLW00z7nUgZKknqMfyr3IH+ImvzOeMqe2qU4VG+STi/VH3&#10;nC/EGB4qyiGPw8Wk9Gnumt0zqG+MXjfot1b/APgOKafjH42PBu7f/wABxXMtjaWWjxx8Q/Dv7PPh&#10;fR/iJ438E32rabqV8Iby9tYw0elxHpK69Tk+364BmWNnRpyq1qjjCPxN3sl30PqsHga2PxMcPh4c&#10;05aJaXb7K/Xsuu250h+M3jX+G7g/8BxSSfGTxxuyt3b4/wCvcVQ+IX7TnwLivNB8H+FrCHxRqniQ&#10;RvY2Oi7GkS3b/lux/hAHrycH0qv4x8Pt4Z12TTPmZNoaIseSp9f5V6lSniqNGFZT5oy2af8AWhvW&#10;y3GYOEJYmi4c93G6s2k7N23tfrbua3/C5fHGcfarf6/ZxR/wubxuOt1b/wDgOK5UgMdx9aOifhUU&#10;69WX2jKNGn1Rv6j8UPE2q20ltqH2SaGZSk0UtqrI6kYwQeCPY1lTa1bPpi6I/hLRGs9uBato8Plh&#10;d277u3H3uenXn6/GP7U/7VXiLwX4u1C0XUWW3humtYbVWwqKpAyR3JPPPTitj9if9pHV/iF8QZvA&#10;9xq815a3GntcRxTtnyXXGduegIPToMcV+p1vDzPMPw681VZNKKk4pu6Wj372PlcyzbGZdn1PBVsu&#10;k6U2o+1VnZvbmjo+V91f0PqjULDw1rN3a6lqXgXQXms7xbq3ZdLRf3qxPErMAAHwjsoDZAzkDIBG&#10;rH4haLzRF4e0dftEzS3G3S4/3kh6u3HLHuTyay4+ByKec5Ar87eKxMt5v7z6lYPCx2gvuL9trqWD&#10;O1p4Z0WFpG3StFpMS723Bsnjk7gDnrkA9hU+keNtU8PacdK0HTNNsrXljbWmnRxRnPX5VAHNfNv/&#10;AAUH/a5k/ZP+EkOqaBbJL4g124a00bzVzHCQuXlYd9oxgdyRnjNeJ+Af2Hv2mPjv8FYfi34n/bD8&#10;YaF4v1yzF/pUdpc5t7YOu6NZFPY5GQuMA8V5tbNsRGs6FO8mld62S7X8+x+h5T4d4Stw7HPMzxEM&#10;NQqTdOneLnKclu0o7Rj1bfyPvC2vdMtmjktvBfh+MwSM9u0eiQr5bMAGYYXgkAAkdQKtJ4lkjtms&#10;00DRxDIhSSFdLi2spXaQRjkbflx6cdK+Jf8AgmN+1P8AHzxr4i8RfsyftPyw33ibwlv+za2i7ZLu&#10;OOTy3WTHDMCQQwxkNyO5+yFIPQ1thsyrYqkqkZv79mfNZ/wtLhvM5YLERi2kmpJaSi1eMl5NFuLU&#10;NOjW3VPB2gr9j3G126LD+5yACV+X5cgDp6Cqus2HhjxDbPa6v4F0GVXZTIRpMSs2HEn3lAPLDJGc&#10;HkHIJFLGwBKivOfiBY/HGbxVcS+C/H+n2Gn7V8i2uLNWZDtG7JKHq2e9eHxRxkuFcDHGYjnmnJRt&#10;F63ab6tdu5xZfkdHMsQ6UIxWl9Vp+CPZbfx5rdnpy6RbQWUdqsflrax2arGExjbtHGPaszVpdI8Q&#10;Si41zwboN5IioFe50aF2AQgoMkdFwMemBXL+G9Z1az0S1tfEV/Dd3yQgXVxEmxZG9QO1blndC7hE&#10;6rjr0rj4f4+yvPsV7PBVZKry8zTumlpdN37lY7h/6pC9anFxvbp/kb3ge30JruPRYvBuhw2scTmO&#10;GDSYkVcjBAwvAIrrm0Hw8xV38MaYzLzGTYR/Kcg8fL6jP1Fcj4D/AOQ/1/5Yt/St34l+OtM+GXw8&#10;1n4hawC1ro2my3cyqwBYIpO36kjH1NfaU8difZuc5v730PBrYfB05XcYpJXbskl3ZowaR4dsZ/tc&#10;Hh3TYZG2jzEso1J2/d5x24x6Y4pNP0Tw3pZZtJ8M6Zb733SG3sI03NkHJwOuQv5D2r8hfHXx3/aE&#10;/av1TV/in8Q/jM3g7wrb6h9ltYftE4t1kwWFvDDAC0zqnzMxHGQSRkCvZP2M/E/xf+EXi/R9f0T9&#10;rrw54u8J6pJsutHuNRmkkKBtr7I5f3kMqnsQAfcEGvBx3FWNyvLo5pjKNWGDnLkVZqXK3t0X/DH6&#10;JifD/h3D03h1m2HljVBVPYLV2klJWkrq7Vrdz9JLmQahtW+tYJgoYL5sKtgMMMOfUHB9j+Fcdqv9&#10;k+HbptD0bwto8FrHtKwx6XEqgn5ugXHU5+vPWutt5Yp0SeBwySKGRh3BHWuP8XAHxBMCP4V/9BFe&#10;zLFVPZqVObs7PR76b/ifA0sLRlVtKC+70M+JtESLy4/Bugqot2t9q6PDjymzuj+7905OV6HJrVsP&#10;F+o6bpq6PplvZW9nFGUjtYbNVjVfQKOMe1YN7qNlo+nXGrahOsVvawtLNIx4VVGST9BXxh49/wCC&#10;tl1ovj9tI8JfCuK+0mKQDzZ71hcTL/eAUELxyAc15WNzqngKSlia1k3puz67hvgfNuKJVf7Nw6l7&#10;NXk21FLsru2rtsfb9xLpV/PJdX/hLRZpZIFhmkk0mJmeJcYQkrkqNowOgwPSqun6B4S0y3uLaz8C&#10;aGI7q8a7nWTTI5N8xYnedwPILHHZRwABXOfB34n6b8YfAOn+PtI0y9sodQgEgt7+3McsZ7gg9vQ9&#10;CORXV/dQkV3LHYl001UdmrrV/Kx83Wy+jRryp1KaUk2norpp2aPEPi/408SfGaztdI8aa9rVvDp9&#10;0Zrf/hGfFWp6G+/tvfTbmBpAMAgOWAPIAPNecwfBbwRZJJFa638QY1mkaSYR/GjxYod2+8x/4mnJ&#10;Pc967G6I86Q/9ND/ADrw39pb9o2/8CasvgTwdMFvjEHu7naCYt33VXP8R6/lX5nwpQ404wzyOWZd&#10;iJc0rttyajGK3b8kfonGGO4J4H4flmuZ4ePJGySUU5Sk9oxXd/8ABPTPBXwy8JfD3xVZ+M/DN94w&#10;F9Y3gurf7f8AFLxJdwPMG3ZkguNReKUE9VdGB7g163qP7SHxL1eJoNQlsJFaF4t32IKyq67WCsCG&#10;XI9CDXxZ4b1z9qnQ/Bt18aZtD1eTw3p7ILy81VdsMm9goADkM2Seqive/h341sPiH4OsfF+mrtjv&#10;I8tHnOxgcMv5ivpOPOFeOOBacMRWx3tqUny80JN8srX5WnqnbVHy3hzxtwH4iVKmGoYB0K0Y8/JU&#10;glzQvbmi1o1fR9j2f4ZfEG91+dfCmpeGtDksbPTVS3gbSY22qgWJRlgc4Qlec8GvRLfxxq+m6aui&#10;2NnYw2aR+XHaQ2KLGqH+EKBjHtXjvwXOPFU//YPb/wBDjrtfHfi2w8CeEdU8aaqD9n0uwmupgvdU&#10;Utj9K04ZzbHYjJVWxNWUrOTbbfQ7OJMmwkc/WGwlFLmUUkklq9PzNHWYtG8R3k17rvhyxupLqa1k&#10;m86ElXa3JMI25xtUknbjaSSSCSa0U8TTLI12ND0nzHXDSDS4txHpnHTk/SvzeHiv4l/tX6d4u+On&#10;xU+M174V8GeGZoY3s9KikmYNM5EUMcSsoZuOXY1paj8UPiB+wp8ddI8Laf8AEvUvFXhfUtHsdQub&#10;fVlKn7PcDd8qlm2Oq9wcE8GudcfV+WNWakqLaSlza2eifLuo6NX8j9BfgT8WEpYiEsbGLk6Spy5b&#10;xSlKHtLcrmlOLa/vbn6GDxAI2kdPDujqZm3yf8SuL5mwVyeOTgkfQkUN4jaV45ZPD2kFopPMjZtL&#10;iJV8khhx1ySc+59TWPpmoWmsaZb6rYS+ZBcwrLC3qrDIP5GrCjA5r7OOOxUo39o/vZ+KSwGGpycJ&#10;U0mnZ6LdGifEYF9/aZ8P6R9oWERLcf2XHvCA5C5xnGQOOlXbb4ha7BZ/2XDDYx22wp9nS0UJg9tu&#10;MV4P+09+1Pb/ALO66fpsfw11zxJdapY3VyseibN1vFCY1Z2DEHAMqdPWvh7xH+2D8ffAviNPDnxK&#10;t/HXh64mluI4Y9QuirNJAwWVcbv4SQPTmvvOGeCs74oo+09sqcfs8zvzdHZJ30s90fDcScWZXw1U&#10;5I4Z1X9rlSXLta7dk736H6nz6+lxfLqU3h7R5LmNSq3DaXEXUFdpGcZwVAH04outVtb+Xzrvwvo0&#10;zlXTdJpUTHa4wy8joRwfUcV8GfsOftPeKvib+0DY+EdT8Xa3eQzWNy7W9/cFoztTIONx5r7pBAQY&#10;rxuKskzDhTMlg6tbmfKndXSs+mp6nC+cYDijLXi6dDkXM1aSTd1bXQ0IPEs9tqa65Doulx30cLRR&#10;3iabGJVjLFiobGQCxJI6ZJqS+8W3upec2oaZptwbqMJcedYo3mqOQrZHIB7HNZeBnGKABnANfLvE&#10;V5STcnpt5H0n1TC2tyL7iyL2xaKSFvCuh+XIqCRf7IhwwT7oPy844x6dqkGsxplk8OaP8zFjt0uL&#10;liSSenXJP/fR9apPnp2oA54NafXsZ/z8f3sn6lg9/Zr7kXBrEZtpbNPDej+TNu86L+y4tr7sbsjG&#10;DnAz64FTWPie70mSNtJ0nTbcwx7IWh0+NDGuAMDA4GABj2HpWeBgYFJtU8kVLxmKcbc7+9j+p4W9&#10;+RfcjRu/FV7eTTz3OlabI91s+1NJp8ZaXYcruJHzYPTPTtWPaWPh+xN0sHgzRD9uuPPvBLpccgkk&#10;ChQcMDgADAAwAOgGTUjbs5ppPzZFOnjsZGNo1JL5sUsFg5aumvuRfPiWWNpJI9F0lXmVlkP9mR5d&#10;TuyDxzne/wD303qafpHjC/8AD/mf2Hpmm2XntumFrp6R+Y3qdoGT71lkE8kmm5wM0pYvFSjZzdvV&#10;lLB4WOqgvuNBvE0vlrANA0ny42YpH/ZkeFLMHY4x3YBj7gHqKj0rxENDhFtonh3R7OPzA/l2ulRR&#10;qGyDuwB1yAc+1UWO45NIVBNZ/WsSvtv7w+q4bfkX3FvW9RtPExk/4SPwpod/5k6TSfbNIik3yICF&#10;dtwOWUEgE8gE4xU3h7xI/g6FrfwpoGk6bGyKjJYabHCGVRhQQoHAHT0rNBOKd1HWj61ieXl53b1D&#10;6rh+a/Ir97GpN4llu4ZI5tC0l1mkeSRX02Mh3cfOx45LDg5696htdXi08ytY+GdFi+0Sb5/L0mJf&#10;MbIJJwvJyAfqB6VTQFU60u4Y60fW8Uvtv72H1XD78i+5Fu61qK7mWe48MaLI6xsivJpMTEKyhSv3&#10;ehUYI7gYqOLU7K1AW38J6FGFhESqmjwjEYfeF+70DfNjpnmqr4UZppI696qOLxX87+8f1PC2vyL7&#10;jYn8capc6bDo09jp8lnDs8m1awQxx7PuYUjA28Yx0xWTDDocUt7M/gvQ5G1K+a8vmuNLjlaads5d&#10;i4Jzzx2HbFN6UHaRnFVHFYiPwza+YnhcM94L7i+2vpIsCyeG9FP2WZZbXdpUR8p1ztdfl+VhuOCO&#10;Rk+tLYeIv7Mlil0vw5otu8EheBodJiUxsc5K4HBOTz15PrWft7haUjC4FZTxeK/nf3h9Vw2/IvuN&#10;e88a6jqM8s2oabptw1xb+RcPNp8bGSLP+rbI5Xk8HisfwnY+GvBVhY6R4W8D6HZw6ZNJNp6rpiM1&#10;vI7bmdWILAk9TnoAOgAoxuGAacBg5xXFUx+MhG0ajXzYfVMK3dwX3GxqXjLUtWlNzqemabcv5ezf&#10;Pp6Mdu7cFyR03AHHrzVG0vdPs440tPB+gwrCJPLWPRoVCbxh8YXjcOD6iqxHy7TSt0PNeZHMMZTb&#10;5ajV97Pf1M5YXD3vyL7iO2tfD1lfNqNr4G0FJfsn2Vdukx7Vh3OxQLjaoJkcnA53HOankvdLAZG8&#10;GeH8SQrFJ/xJIfmjXGFPy9BgcdOBUGRgU1xuPOa1jmmYSetWX3s55YXDraC+41tP8davortcaTp+&#10;m2rSKFd7fT0QsuSQDgDjJJ/GqOpa9FqqsupeFdDuAxLMJtHhbJLFj1X+8zH6knqapyDnApkhzxXb&#10;Rx+M5r+0f3sidGjy25Uav/Cd6oNsQ0rSwq/dX+zY8Dhvb0dv++m9TUdj4yvdI0ubRtJ0PR7azmjK&#10;TWcGlxJFIpByCoGCDk8Ed/rWVx1FMc8ECu+nisRLeb+8XsaP8qNLUPFcmqXSXmp+HNEuJlcOs02k&#10;RMysAACCR1AAGfakuvFDXxjkvfDOhzNCpSPzNHibapUKVGRwCoAx6DFZeQRuNA4zXV9ZxH8z+9lx&#10;w9HflX3Gw/jC5nSVZvD+jMJkKTBtJiO9TuyDxyPmbj/aPrUum+O9T0idbrSdK0q2mWEQrJb6bGjC&#10;MAAJkDO0BV49h0xWHG3qaf8ALndmpliK+3M/vN4YfD78q+41tR8THW4Wh1rw5ol0skjPItxpMThm&#10;JBLEMOSSASfYegqlpUegaPbXFlYeCtDWO61Br64WTS45N9wzMxk+fPILHHZQcDA4qBcdWqUc8GuW&#10;pjcXCNo1GvmyvquGbu4L7jSk1uK4uBdzeFtDeUTeasjaPFuD/wB7OOvvV7S/GF7o2nNomj6TplpZ&#10;SbvMtbbT0jjbPXKgY571iI1SIAccV5OIzDHbe0l97KWGw62ivuLupanaaxA1tqXhnR5FaN4939mo&#10;GUOmxsMACuVAXIIOAB2qO0XQbPTbfSofBegiC1tvs9vCdHiYRxZztGR0J5PqSSeeahTpkVIoGMmv&#10;NqZtmijb20rerMZYXDxl8C+41rDxjqWlhTpmm6fblF2p5FiibRhRgYHAwqj6KPSjVPGmrazGF1qz&#10;0+6ChlVbixR8BhhuoPUcH1FZO3B4FDcjpXG8zzCW9WX3kujR5bcqJjPpUsTQy+C9BZGhWJk/saHB&#10;RTkKfl6AgEDtilu9Vt7xxLfeFdDmIZTuk0eFjkdD93qMcVWPC7QabJ/qyK6I5vml9a0vvZn9Xo/y&#10;r7iOOz8PweILPxXB4L0SPUNNjmWyuIdMRPK85ojKQowu5jDH82Nw24BAJB1NE8aal4cgW18PaVpd&#10;hDtx5dnp0cSgbi2MKB/ExP1J9ayznsPSo2zt4rvjmWYT0lVk/myoYfDxekV9xqax4zvtdH/E60jS&#10;737v/H1pscmdpJX7wPQk49Mn1qOPxZPD/q9B0hflVeNLj6A5A6dAeR6Gs4ntn+GmBh0au2nj8by2&#10;9pL72aLD4fflX3F608RiwKtYeF9EgZAwVo9JiXG4gtjA7kAn1I9qWTxKzzLdTeGdFaVFZUkbSIty&#10;gjBAO3oQBn1rOJzzSHAGDXZHG4v+d/ezWOFw/wDIvuOhsfid4n0y1Ww01bO3hTPlwwWaqqZOeAOO&#10;pNZHiG9sfGFrNY+JPC2j3UdxCI5mfTkVnXeJNpYYbbuGSM4PfqaqgjPyilVsNzW1PFYiLupv7y3h&#10;cPLRxX3GjNrkF1AILrwroUkYiWJUfR4mAQbQFwV6AKvH+yPSlbWLaWYzTeEtCZmmWZmbSIiTIvAf&#10;O37wHGeuKzxgjAp2Mtk1ssViN+d/ew+qYVfYX3I6DTfiDrmiwtBo9vYWsbyGSRLexRAzHqTgck1G&#10;fGuqT3bajPpumvcFt/ntp8Zfdlec4zn5U7/wj0rFHoOlPT5VxUxxFffmf3h9Vw+3IvuNex8Tz2eq&#10;rr9roWlRXyw+Qt5HpsayiP8AuBwM7eBxnFTXnim61K7a91LSdLuJmh8ppptPjZmTn5SSM45PHTk1&#10;joccYqaMYfAqZ1qs37zvbbyD6rh/5F9xpHVLe6V1n8OaOyyKwkVtMiO/O7OeOc73+u5vU06WfTr6&#10;yi02+8K6LNbwFDDBJpUTJGVGFIBXAIHAPaqKZJyelWIlzzQ8Xir/ABv7w+qYb+RfcjU1PxFc6+Yk&#10;1zSrC88l98P2qxSTy29V3A4NNj1CEPM48P6YDPIz3Df2fH+9YgqS3HJIJBJ6gmqSgB+lYGv/ABh+&#10;F/hHxxpPw08S+O9Lsde1/wAw6PpNzdBZrsIOdq/yz1PAyRWccXi1pGb+9lfVcLu4L7jrIJrKGFYY&#10;PDekqipsVV0yIALhvl6dPnfj/aPqatWesS2E/wBosNL0+GTezeZFYorbm+8cgZye/rVGPIHrXgb/&#10;APBTD9k7TPEPizw94p8Yapo8nhDxB/ZF7Nf+Gb0x3Uwlu4S9uY4m82IT2N7CZANoe2cdCpafrmOq&#10;XXPL72L6pg4/YX3H0NqOqf2mzPqWjabcs7K0huLFHJYDAPI6gcfQ1DHdWVvdpe2/h3SY5o2LLMmm&#10;RBlYtkkHGck89eteY/BT9rz9nz9ovWLrQvg748k1a6s7U3FxHJot5agRhlUkNcQorEF0BCkkb1zg&#10;EV6FfahZaZZS6nqV5Fb29vGZJ7i4kCJEgGSzMSAABySazjXxFOWjab36FLC4N6qC+4vadqg0S6mv&#10;tH0TTLOa4VVnmttPjjaRQMAEqASB2+lUfsnh0SfaB4H0HzBceeH/ALGhz5uc787fve/WvPfCf7S3&#10;hTx744sfC/hXw9qU1jqKyGz165e3tre5VI2ffDHNKtxOh24DxxMp+9naC1b3xS+Lvw6+DfhtPFPx&#10;K8TQaXZzXH2e18xWaS6uPLeUQRIoLSyFI5GCKCxCHAOKr65jFL43f1F9WwrXwL7jpPL0c3Edy/g7&#10;QzJCrLDI2kQ7kVl2sAduQCvB9RxTxqkMKsq+G9JVZJGeQDTYxuYszEnjkku5+rN6mvI7P9rfwPrv&#10;wp034gaVp1zZ6hr3n2+j+H9eAtrgXqtcxQ29xtL/AGcyz2skSs2QXwgy+FrvfBni3T/HvgrSvG+k&#10;gi11fTYb23DdQkiBwD74NRUxmNj/AMvJfexfVcJ/IvuRuT6hazXrajN4b0drhl2tM2lxFiu7djOM&#10;43En61Z/4TTVTaQ6cbWxNvb7TBCbNdsZX7uB0GMcY6V85fFX9sTU/BXifXLbQtF0ubRfDkzQ6vrV&#10;5Za4be3kRA0wlubbTZbWAR5+dmlIQDLFcHHr/gfxv4b+IPhi38UeFdf07UrSZpImutKvVuYPOika&#10;KVFkXhtkiOh90IIByByYjFYxx96bt6iWHwr05F9xr62ul+IdMm0bVPDOltbXDAzRx2axmT5lbBZM&#10;EglF3DOGC4YEZBuajrv9rMH1XQdJumWTzV+0abG+JNoUMMjrgYz1xxXD/FT41/Dn4N29ncfEDV7q&#10;0W881oWtdIursBIlDSyP9nifyo0UgtI+1FHUjmqK/tGfBb+z01X/AIWDZLbySXy+dIsihPseftJf&#10;K/IE4+ZsA7l2k71zjHHZgkrTlb1D6rhV9hfcelweMtTtLObTbWx0+O3uN3n28digSTIwdwxg5HX1&#10;rMuG0uXxAniufwno76hHbmGO4fTkJVDgYAxgHCqM4zgAZwAKwfAnxD8OfEfR21/wuNQ8hZfLxqmi&#10;XVhITgEER3UcblSCCGxg9jW1IRnmrjmGOT/iS+9g8LhZbwX3E8N7pkMlu8HhDQ42teLVl0eEGH5t&#10;3y4X5fm5471mHxl4B1HU9U0l9O8IzX0NvHJrVsdPtWljiJzG0y4yFzGSpYY+TI+7xaCBjXgvxE/Z&#10;l8d6/wDFPx5q3w01HRfC9h4u8O6FbXuoSaT9o+3yW93qMt5FJFHNC+ZI7iFDLuztZgOQCvXTx2Md&#10;/wB4/vZMsLhv5F9x654g+PvwN0jwjpfjjxR4t+H1toOsNC+iaxfy2SWt8zhpIjDKx2SbgzOpUnIY&#10;ketdlY/Ha51LVp/D2neJdLmvrWCOa4sYZI2lhjkzsdkB3KrbWwSMHacdDXxn4E/Zr+OXgj9krwZ8&#10;LJPBOpr488M+GrGx0nXfDfi4Wdrpl9Hp32dZjFJcMpgjPyyIqyCXBbymzge0fD74P6v4V/aM8RfF&#10;OfRtPih17wTo9nf6hZxojXmo2896ZndQAx+SWEBj24/hraWJxElrUb+YRw9FPSC+49y/4Wh4uHK3&#10;MP8A35FPi+K3jKE5jubfp/zwFc2vJ4/OjnbyKz+sV/5ma+xo9jpz8XfG+P8Aj6t//AcU0/F/xuv/&#10;AC92/wD4DivLvjR4s8S+CfAjax4OaxXUptSsLK2k1K3eaCNri7igLsiPGzgCQnAdckdayRoX7U7n&#10;LfFP4f8A/hA33/y1pe3xH8wvZ01pyo9pHxf8b7ebqDP/AF7is9vHHiKQlzPHnOf9UOa8y+C/jLxv&#10;4ng8RaV4+uNKn1Dw/wCJJdNa60exktobhBBBMriOSWVlP77afnI+XPHSu1LdiKl4isvtMpUadr2R&#10;a0X4ieJ7y0kmmuIsrd3Ea/uR91JnUfoBRWL4aI/s2T/sIXf/AKUSUUvrFb+Zh7Gn2KjDI6V+dH/B&#10;fv8AY7/b1/ap0v4b3X7EdjLcN4fbVD4igg1iC0kYSi28nAmZQ/8Aq5Oh4z71+i+SRwKQ5IwDX2TV&#10;9D5mMnF3R/N1+0/+xz/wWa8JfFaz1i0+CnxOvNLj0PQIpptBsDfJ50OmWcdwMW+9siZJQeOSDjIr&#10;+jDwFHex+BtFi1CKSO4XSbcTLMuGV/LXcCD0OetapX36UBiF+b9KlR5RyqOW4q9acOuf1pinB61I&#10;AWHFYyFE+JfhN8Lv+ClXhv8AYn8MfCSz8IfD+y0nT/hbZaRH4f1LxBdHWYLdNNSEWsuzT/J+1qg2&#10;NtPl+YDg7ea+nPhx4LvNF+Lms+IZ/DKW0N14L0G2jvmt4/Mlnie/86NpANzFVa3znj7uK9AAxxTh&#10;8o6VyyNLskBYNjFTJgNmolLA5xUi4dtprjqGkfiPir/gsh8JvF+ueEfC/wAXdAspbmx8PNcW+sJC&#10;pYwJMYyspx/DuQgntuFfNH7Bf/BQj4c/CH4X+M/2Z/j/AH9xpNnreqT3Wm+JLXT/ALT9nMqojxSx&#10;jkrtjUqwBxuI7Cv1rvdOsNXsZtL1Wyhube4jMc1vPGHSRD1Ug8EEdjXhfin/AIJdfsG+M/Eb+KPE&#10;P7POnyXkkgdjBqV5BGSP+mUUyx49tuD6V+iZbxxk8+EVkWbUpuNNtwlTtfV31u1qm3rrp0PzvMuB&#10;sbPiapmuBnH99HlnGd1pazs1d2a6aW7nKf8ABP8A1v4H/ErXdU8SfCbx7qviqPR41jfVjoE1nYrJ&#10;Jn92jS/6yQKMkDoDk9RX1X25FYvgL4d+Bvhd4cg8IfDzwnp+i6Xb/wCpsdNtVijX1OFHJPcnk962&#10;tuF5NfkOIo5fTxFT6nFxhJt+87yb7t92fecP5Nh8iy2OFoQUUtXa9rv1bb+YN9zG2vUvB3/COeOP&#10;h63hbWLSG7h+ytbXtnOgZWUjGCD1BFfNPxa/at+APwO1uDwz8U/iNa6PfXFsLiG3uI5CXjyRu+VS&#10;OoP5VzVj/wAFJv2QtMuPtOn/AB/sYX/vRxzj/wBkr3st4f4hr01WpYKpUpzW6hJpr1tZodfiLI8H&#10;iPZ1MXThOL2c4pp/fdHRf8Et/hH4F8MeK/it4jt/DkcN5p/ji60ywuJMloLNDlY1J6L/ADr2L4pa&#10;1a674ukmsmVo4YhErr0bBJJ/M14DP/wU7/ZQlgktx+0DpsccrbplgtJI/MY922xjJ9zVD/h4p+xn&#10;nP8AwvTTfT/UTf8AxFdGG4R4owuAhhoYGtaPX2cl1vtY9niHxEyDiLOp5hWxtO8lFWdWLtyxUd2+&#10;tr/M9rGB3pCT1IrF+HnxE8G/FXwfZ+P/AIf65HqWk6hvNpewqQsmyRo2wCAeGRh07VtckHNeXKjV&#10;w9R06kXGSdmmrNPzR1UK1LEU1UpyUotXTWqa8mfEX/BTz9mWWW2T4xeEZZFWe5RNSswTgykgBx9e&#10;/vXb/wDBO39l7UvhnoB+K/jC2aHUtStBHYWsikNFCcHeQehb07D619Ka/wCFPD/ixLeDxHpcd5Ha&#10;3CzQxTMSgkAOGK5w2M8bgcHB6gGr+3bweK9TA8QcSYbD4jByr/uJ2SWt+W2qd/Pa3Q+uzLiSGZ5H&#10;RwNWknVg9ajWtlsv+C+w9BiPnmjHIoU/L1471g/Er4n+BPhF4Um8c/ETxDFpml2zos15MrFVLHCj&#10;5QTya5aNGriKsaVKLlJuySV232S6nydatRw9OVWrJRildt6JJdW+h8g/8Fwfgr8QfHvwH0X4oeAd&#10;Jkvh4NvJp9XtYFLSLayIA0oA+8FKjPoDntXdfsVf8FD/ANnD4q/sw6Hr2ofEjTdP1jQtGgtNc0S4&#10;uFW6imiQIdsZIZ1bbkEcHODjnHaXP/BQ39iy7ie2uvjbpckbrtkje3mKsCOQf3fIrxvVLj/gi7rP&#10;i7/hO77Q/A/9qb932iHTbiIMfUoihT+IrunwTxZHESrUsHUTaSd6c+mz2PqMH4scB47hehkmcYmL&#10;hh5ynTlTqQTtL4otSdrN6prVGp+wt4Rn8e/tEeMP2k4NKe30+9a4ht5WXiRpZFcrnuQqjOOhNfXw&#10;wBkV4L4e/bx/YW8JaRBoHhn4taJY2Nsm23tbOzljjjHoFEdd58Iv2ovgR8dtWutD+FHxCtdYurG3&#10;E91DbxupjjLBd3zKO5Arnp8J59k+Dc6+GqRiruUnCSWr7taK55fEniNkPGmfe1w9emvdjCnBTjJq&#10;MFZLR6uyu9D0BR82a+df26vEfjvQNO0WHwjqOpWP9oeIreya7sVbkPG/GR7rnHtXpHxZ/ao+AnwK&#10;1+38N/Ff4iWuj3t3aC5t7e4jkYvEWZd3yqeMqw/CuVH/AAUT/YwJA/4XnpfX/n3m4/8AHKI8H5xm&#10;lfCY2ODqVIUp+0X7tyjP3ZRSd00171+uqPkc04gyOnh8RgKmMhSnJcr99RlHVN9U02lb5nh/xh8N&#10;/HL4GQaJ4gm+K3iTUBfapHA0MsTqoJ5weTnp0r7N8Fm8Phy3a+ikjkIO5ZVKt+RryP8A4eKfsYZy&#10;3xx03/vxN/8AEU//AIeMfsYYx/wvTTf+/E3/AMRRLgbiipLC1a+EqSq0VVi5xoKnzqo4tcyhCK9z&#10;lsvJu5x4LiDhTL6leNHHU/Z1HBqLrc3K4pp2cpN+9e79D6H8BDGvrkdYm/pS/tJ/Dm++LfwE8WfD&#10;bSm23WsaHPBa84Bl25QZ92AFed6D+1V+z/4a8BWnx31z4j2lv4Tu28m21lo5PLeQsVAAC7uqsOna&#10;mH/gqH+wgTg/tDaT/wCA8/8A8bruwnDueYzDzVLC1JJNxdoSdn1TstGu3QrNc64f9m6OIxVOKqR0&#10;vOKvGStdXezWzPyJ+Nnjqfwl8BNX+A3jrSNQ0fxF4f8AEsk+nuqbSrzeTDcwTA4K/LCjK4zyGB4b&#10;I8sh+FFvpHwKt/i9pvjKOHxAl8LhtKivkWZLEuY0nCg7wfMXOem0iv12+PHxp/4I2ftLxyf8Lo8S&#10;eFtXmmXbJerDd21wQOn72AI/Hua+YrL9jn/gitaeNl8RS/teatNpa3Pm/wBgyO/llM58oyeTvK9u&#10;ucd68nNeCfEDH4Sjg54erOjSTjCLhJKKbve3LZ6vzfQ/MsDDLcDOTeYUZu6Sl7RKSSso31+ytFZn&#10;3/8A8E2vH/i74m/sR/Dvxh45nkm1OfQVjmnlzumWNmjRyT1LKgOe+feu+8XH/ifzf7q/+givI/Cf&#10;/BRr/gnb4G8OWPhDwl8c9DsdN022S3sbO3tZwkMSDCqP3fYCu38L/F34dfG/SY/iN8LfE0OsaNds&#10;yW99bqyq7IdjD5gDwykdK7MdkOcZTgYPFUJwirK8ouKbttdo/VcmznKcdUVLD4mFSaV3yyTfS70Z&#10;F458NReNPBereEJ2ZY9U0+a0kkX+ESIVz+Ga+NfDv7GupfAPxJnwt8M9Z8XeIJoyi6/dMILS23DB&#10;8pY3yDj+JmzjoK+4IsnIxUhBByOlfK43LcLmCg6i96N7Pdq9u9103tddD7Cjm2c4XL62BwmIlTp1&#10;bc6jpzW0s3vbukzk/gh4O8SeDvBaQ+M9Q+1ateTvdag6tlUdz9xf9lRgfhXYZ+WmovfHalYMEwCP&#10;rXbThGlTUVslY82lTjTioLofPl3/AK6T/fP86+Uf2rLn4k/AD42W37QXgywtbi3uIlVbi90yO6jt&#10;Zwu35lkUqCQAVbg5zj3+g7v43/C9LqWNvFkIKyMD8rev0qlqHxe+D+q2j2Op+ILO4hlGJIZrcurD&#10;0IK4NfkXAviTgeBuIvr0Z06kWnCcHJK8Xur9H/TP1vxC8L8b4gcM/wBnSjUpTTjOnNRb5Zx2duq1&#10;s/wPB/E37dXxb/ag+Fdp+zpcaTpdidZuIZ9V16eSeWe+uEPDMRlYo+h2hdiBeMCu6/Yy8STweDbf&#10;wDd3FncbbSS/tZrVn3GNpmU7wyj+MHaRkEA1ma98P/gRd6/PrvhH4qz+H1uFIey021TyRlSrbQ0Z&#10;wCCcjpyeK2/g9Z/A74Q3F1qFp8RptSvLm3jt/tV8DmOFPuxqAoAFbcR+J2H4gwtXDTxS9lKo6kYc&#10;0eWL6bPotD73KvDfhDIctoV8DgGsbCjClKpyT55NW5221ZJvXr+J9KfBjnxTcf8AYPb/ANDjrpPj&#10;X4NufiF8JfEngayP77VdFubWH/faMgfrXAfs6fEPwb4u8b3WmeHdcjuZk0p5GjVSCFEkQJ5HqR+d&#10;ezSBs8V9TwXLD47hu0JKUW5K6d99N0fkXF1TF5TxVGryuM4ckkmmtVqj8zv2cfGWj/AjSviR4c+N&#10;U0LWMmlmyuPAd9C2/Vb4NiJvWIRH5i4IPTFSftJT2P7T3x/8K6J8Gn/tZpvCOk6e/wBjRiIJI4ts&#10;oJPQJzknp6194fE/9mr4HfGWY3fxG+HNjf3HT7UrPDNx/wBNImVv1qb4bfAX4Q/Bu38n4beA7HS2&#10;ZNrTRhnmYehkcs5H1NcEeEMwlRjgpVI+wTTvrz6Nu3a2ve3W17n63LxoyCnip53Sw1RY+UWuW8fZ&#10;JuEY3095tct9Vd7N2StveDtEXwx4U03w3HLvWwsYbcN/e2IFz+laSA85NNDY71ifEL4k+CPhP4Ru&#10;vHnxC12PTdJs9n2q9mVise5wi52gnlmA6d6/SMLh6lSUKFGLbdkkldt9El1Z/NeMxkb1MTXkktZS&#10;b0S6tvojwv8Abf8Ahh+0NrfxM+H3xi+AnhDSdbbwfHqZ1TT9X1AW8U8c8Aj2n1GNx+oFfj58e/28&#10;vGf7SHjfw94o8Yw3VpeeHvC9vozXNvuDXbRbt9w5J/1kjMWb1NftRN/wUQ/YumjaKX44aYyupDKY&#10;JsEHr/BXjpuv+CKrO0knhnwCS2TubRpeT6/cr9u4RzTiLh+jCGIyupN001CSpy5rNttNv1fQ/J+I&#10;KfDOcVJTp5lSjz6yTqRtdJJWs+yPj3/gjH8UpPFn7dGj6O2qX0u7Q9QbZO528RfWv2aXaRgV8nfB&#10;34i/8Epfh147tNd+DQ8H6T4gmza2t1pulypKfM4KA7OM19HeEPiv8P8Ax1fyaX4S8Rw3lxDD5skc&#10;atkJkDPIHcivlfELE5tnuaLH1cHUoxUEvei1t1vax9Bwa8ly3A/U8PiqdRuTfuyT38kzoxgHBH0o&#10;yc0hPq36UrdeK/Nz7gcMHmikydtIScZFACnrnNKQDSHnlTSbj0NJgNk9BSKBikzg5JpwIPSjoAyU&#10;Hrmm5ycYp8gO3FMXgYNSAjewpmONoNPfIXgVGcMcYpAGBnNKPvYApD83T8aEYKcUASAM3U0pAxz9&#10;KAe2KUgEc0AMkHGCKbjA4p7kY4pgJzzVRK+yAwBmkwQwHWg8nGKNwIxmqJF4NLgdMU0YHQ0u7jJF&#10;ZT3AU57UR5PT1oUMeCaWEZGM152I2Adgf3aQqBnml3Y5PSkPJ4NeXL4jORHgd+OaJBuXg051BHFN&#10;+bYTVUzlkQyn5c5phJD4xUjAqmTUbctnHWvSoGchkgwM4pjcrnFOkxjmmEgDFelTJI1K7cmhycdK&#10;AQBkUDG3pXVE0iOQYXrTsjbnbTI/u4zUmcDAokdEB6LzmpAcnpUat3zT/utXDW2NOhLkbdwqZDmo&#10;FJC8VLGCW4rx8R1E9iQDnI+mKmAAHSoRyeR3qUHPJ6V49UykLwelNPC4NG3HLUFSOK5zKW4m3K5N&#10;MYZOCKcXBXApvTgmtY7oQ0gdAajPGcmpMd6Y64O7Fd9MqJGT826mEHdn+lPc5Ycd6RmwTkV6NPY0&#10;iRgZBzTeAMk084AyKYeOPeu+mbRFG3tSbTnrQD8xbFOXDHNdMTQcOOAtOXJak4DZzS7sfdarAceT&#10;gGnxDK5pitgbiOach960QE0f3eRUy/ewB+NQIRhRmp0Y78VMgLEPJ6VYiI4zVeMkcCplHQkVjICV&#10;QxkzXmekfsn/AA5uvCPiDRfiKJvE2qeKplm8Q+Ib793dzSKcw+S8ZDWqwceSIyPLI3A7izH01Pvc&#10;d6kjPGSKzbcdiumpl+AvDmseFPCFj4a1vxbea9cWUHlPq+oRos9yATtaTYApfbgEgDJBOBnFfmj/&#10;AMFQ/wDg368R/t4fHy8+KHgjxNougaRfTG7utLg8QPpouL5lHmXUsaaZciSVjuPmFwfmPGWYn9Ro&#10;zipMEnFFOrOnLmjuTKnGejPzz/4I8/8ABG3xd/wTR8ZaprXiLxVY31rcWN8lmLHxRNeM8t01jv8A&#10;MRrC1QKq2K7T87ZkYcDOfrr9qbw/478UfD230rwV4Ij8SBb97rUtDmuo4kv44LS5uIbZi5ClZrqK&#10;1hYHjEpLfKDXpsgYnANITnApzqTnPmkOMIxjyo+bfhF8I/jh8OvjZo2q674OW+sdQurxPEHiKwur&#10;SORmSzGLq881HnnWa4aRIYIXjW3jSLcG+YV6t8bPht4v8f2Whan4C8YWeja54Y1qTVNKuNQ003Vv&#10;LI1jd2flyxiRG2lbtjuVgQVHWu4fgYC01xuG4VEpXdx8q5bHypcfsfeP9Z+FnhvxN8QoII/Euh6l&#10;HrOtaHod0J45ZLLXpPEFvbWshjRpDJexWSM0mAIkdVVGkcn3z4N+Eb3wD8HfC3gXUcfaNH8P2Vlc&#10;Y5+eKFEb9Qa608rUTnA25rOpJy0ZMY8r0PlX40/Dv4zx6F8R/gJoU9xJ4a+IMmqedeW/w/nvriGL&#10;Uoik6xzrerDvTe+1pY1AONwYA59u+AXwoh+DHwyt/A0Gr3eoZ1LUNRkub61hhl33l5NdsjJCBGu1&#10;pyvygDC9K7hiD1pvJ5JrlrVJSVmSo21PNfjr8BX+NniHw+2peKL/AE/SdOt9Qg1i30y78ma+huY4&#10;0MJbYxEbBWDbSr4I2tXn2ofsYX+v6p8RPFVxcafot94ogtbXw7p1jeTXdlYpbPE4nkDxxfvLhre2&#10;EyIuAsKgO5yx+ipW9ajHT5q5lWlHRByowfh5dfE690Iy/FXw7oel6l5m0Wvh7Wp7+Dy8cN5s1tbt&#10;knPy+Xxx8zdad8SfHGlfDPwNqXjrWLa4nt9Nt/Ma3tVDSStkKsagkDczEKMkDJ5I61uZLDg1g/E7&#10;wDp/xR8A6p4B1XUbi1h1K28v7XZ7fNgcEMki7gV3KyqwBBBxyMVcHzSTZXoedt+2L4K0+PTtO8Q+&#10;EtasNcvvGMfhuXw+whluLW4ZoQZ3aOQx+QonhYyBiP3qr94ham8QftZ+E9G+LMnwri8Ga3eNHr39&#10;gDWIUhW1OsnTTqa2OWkDAm1AbzCvlhmCFw2QM69/YW+FHiGX/hJ/Gzzal4quPEEGrah4kj328k7x&#10;XEUywiON9qRfuY028nC5JLc0p/Y1sG8ev4+vvibqd9NLrX/CQSWd5p9u0La4NMOlrelUVQVFptUw&#10;fcLqH4Oa74+yM/fOq8KfGq98aeAdQ8XeHfhrqVxfabqsthdaJ/aFmJDNGwDlZvN8gqB3DnBBHUEV&#10;yfhb9tXwZ4y1LR4dB8BeIJbPVZbWzbUmWBY7bULi2e4hs3Hm7izIg/eKGjBkT58Hguv2R9aPhGTw&#10;lpPxinsbO+1J77V9JtdBgTTrt2kiYReShV44AkRQxJKFcSOX3ZqTUf2QY9T1r+25PiTcWXmNBeTW&#10;elaXFBCupwWclpb3cSksYgkbIfK3FS0EbZGGDax9n1H75V139t/wt4Y8QaV4M8T+BbzS9c1TxRJo&#10;SWGpa5ptuiXC28U4Ane5EUjOk0e2NGMjMSAvBr3DPye9eK69+yPqPin4NzfALXviVbw+F9Ttbiz8&#10;RWej+HY7eTUreby/MJleSR4522yZnB3HzmbG9UdfaEURoqqeFXFEuXoOPN1OR+Onh/xH4i+HrWvh&#10;PRv7QvrfVtOvY7IXCRNOsF7DM6BnIVWKxtjcQM45rm5v2g/iPD4ij8ITfsqeNxqU0fnQslxYNZmE&#10;D5mN2LjykYNhfLYh23AqpUMR6oeRgCjaemeai/kOxwfwL0LxhYQ+J9f8aeF30W48QeKpdRg06a8i&#10;nkhh+zW0I3tCzJkmFjgE4BHfIHesT0xSA7RjFO59KiUrj2VjN8NEjTpMH/mIXf8A6USUU/wyFOnS&#10;ZX/mIXf/AKUSUVmB/9lQSwMEFAAGAAgAAAAhAAg6k4/hAAAACwEAAA8AAABkcnMvZG93bnJldi54&#10;bWxMj8FqwkAQhu+FvsMyQm91sxE1xGxEpO1JCtVC6W1NxiSYnQ3ZNYlv3+mpPc78H/98k20n24oB&#10;e9840qDmEQikwpUNVRo+T6/PCQgfDJWmdYQa7uhhmz8+ZCYt3UgfOBxDJbiEfGo01CF0qZS+qNEa&#10;P3cdEmcX11sTeOwrWfZm5HLbyjiKVtKahvhCbTrc11hcjzer4W00426hXobD9bK/f5+W718HhVo/&#10;zabdBkTAKfzB8KvP6pCz09ndqPSi1RAv1ktGOVCxAsHEOlG8OWtYRYkCmWfy/w/5D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eayRWjAEAADKDQAA&#10;DgAAAAAAAAAAAAAAAAA8AgAAZHJzL2Uyb0RvYy54bWxQSwECLQAKAAAAAAAAACEAJARerpkmBACZ&#10;JgQAFQAAAAAAAAAAAAAAAACYBgAAZHJzL21lZGlhL2ltYWdlMS5qcGVnUEsBAi0ACgAAAAAAAAAh&#10;AHtjBaDhcQQA4XEEABUAAAAAAAAAAAAAAAAAZC0EAGRycy9tZWRpYS9pbWFnZTIuanBlZ1BLAQIt&#10;ABQABgAIAAAAIQAIOpOP4QAAAAsBAAAPAAAAAAAAAAAAAAAAAHifCABkcnMvZG93bnJldi54bWxQ&#10;SwECLQAUAAYACAAAACEAGZS7ycMAAACnAQAAGQAAAAAAAAAAAAAAAACGoAgAZHJzL19yZWxzL2Uy&#10;b0RvYy54bWwucmVsc1BLBQYAAAAABwAHAMABAACAo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45262;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nVwAAAANoAAAAPAAAAZHJzL2Rvd25yZXYueG1sRI/NigIx&#10;EITvC75DaMHLopn1IDIaRQRZxcv68wBN0mZGJ51hEnXm7c2C4LGoqq+o+bJ1lXhQE0rPCn5GGQhi&#10;7U3JVsH5tBlOQYSIbLDyTAo6CrBc9L7mmBv/5AM9jtGKBOGQo4IixjqXMuiCHIaRr4mTd/GNw5hk&#10;Y6Vp8JngrpLjLJtIhyWnhQJrWhekb8e7U/BruurvsG/L7qx90Ndv63bBKjXot6sZiEht/ITf7a1R&#10;MIb/K+kGyMULAAD//wMAUEsBAi0AFAAGAAgAAAAhANvh9svuAAAAhQEAABMAAAAAAAAAAAAAAAAA&#10;AAAAAFtDb250ZW50X1R5cGVzXS54bWxQSwECLQAUAAYACAAAACEAWvQsW78AAAAVAQAACwAAAAAA&#10;AAAAAAAAAAAfAQAAX3JlbHMvLnJlbHNQSwECLQAUAAYACAAAACEArENJ1cAAAADaAAAADwAAAAAA&#10;AAAAAAAAAAAHAgAAZHJzL2Rvd25yZXYueG1sUEsFBgAAAAADAAMAtwAAAPQCAAAAAA==&#10;">
                  <v:imagedata r:id="rId11" o:title="" croptop="14653f" cropbottom="12281f" cropleft="13869f" cropright="4590f"/>
                </v:shape>
                <v:shape id="Рисунок 4" o:spid="_x0000_s1028" type="#_x0000_t75" style="position:absolute;top:20878;width:45262;height:2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5xAAAANoAAAAPAAAAZHJzL2Rvd25yZXYueG1sRI/dasJA&#10;FITvC77DcgTv6kaxpUTX4A+CQmgx7QMcs6f5afZsyK5J+vbdQqGXw8x8w2yS0TSip85VlhUs5hEI&#10;4tzqigsFH++nxxcQziNrbCyTgm9ykGwnDxuMtR34Sn3mCxEg7GJUUHrfxlK6vCSDbm5b4uB92s6g&#10;D7IrpO5wCHDTyGUUPUuDFYeFEls6lJR/ZXejQPbZ276+XY+np+F1vNR9mqX7VKnZdNytQXga/X/4&#10;r33WClbweyXcALn9AQAA//8DAFBLAQItABQABgAIAAAAIQDb4fbL7gAAAIUBAAATAAAAAAAAAAAA&#10;AAAAAAAAAABbQ29udGVudF9UeXBlc10ueG1sUEsBAi0AFAAGAAgAAAAhAFr0LFu/AAAAFQEAAAsA&#10;AAAAAAAAAAAAAAAAHwEAAF9yZWxzLy5yZWxzUEsBAi0AFAAGAAgAAAAhAL62tDnEAAAA2gAAAA8A&#10;AAAAAAAAAAAAAAAABwIAAGRycy9kb3ducmV2LnhtbFBLBQYAAAAAAwADALcAAAD4AgAAAAA=&#10;">
                  <v:imagedata r:id="rId12" o:title="" croptop="15075f" cropbottom="11435f" cropleft="13790f" cropright="4669f"/>
                </v:shape>
                <v:shapetype id="_x0000_t202" coordsize="21600,21600" o:spt="202" path="m,l,21600r21600,l21600,xe">
                  <v:stroke joinstyle="miter"/>
                  <v:path gradientshapeok="t" o:connecttype="rect"/>
                </v:shapetype>
                <v:shape id="Надпись 2" o:spid="_x0000_s1029" type="#_x0000_t202" style="position:absolute;left:41605;top:16992;width:281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246FBE8" w14:textId="6A6E8F1C" w:rsidR="00374FBF" w:rsidRPr="00374FBF" w:rsidRDefault="00374FBF" w:rsidP="00374FBF">
                        <w:pPr>
                          <w:spacing w:after="0" w:line="240" w:lineRule="auto"/>
                          <w:rPr>
                            <w:sz w:val="24"/>
                            <w:szCs w:val="24"/>
                          </w:rPr>
                        </w:pPr>
                        <w:r w:rsidRPr="00374FBF">
                          <w:rPr>
                            <w:sz w:val="24"/>
                            <w:szCs w:val="24"/>
                          </w:rPr>
                          <w:t>А</w:t>
                        </w:r>
                      </w:p>
                    </w:txbxContent>
                  </v:textbox>
                </v:shape>
                <v:shape id="Надпись 2" o:spid="_x0000_s1030" type="#_x0000_t202" style="position:absolute;left:41910;top:38176;width:281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62DD856" w14:textId="7873E1FA" w:rsidR="00374FBF" w:rsidRPr="00374FBF" w:rsidRDefault="00374FBF" w:rsidP="00374FBF">
                        <w:pPr>
                          <w:spacing w:after="0" w:line="240" w:lineRule="auto"/>
                          <w:rPr>
                            <w:sz w:val="24"/>
                            <w:szCs w:val="24"/>
                          </w:rPr>
                        </w:pPr>
                        <w:r>
                          <w:rPr>
                            <w:sz w:val="24"/>
                            <w:szCs w:val="24"/>
                          </w:rPr>
                          <w:t>Б</w:t>
                        </w:r>
                      </w:p>
                    </w:txbxContent>
                  </v:textbox>
                </v:shape>
                <w10:wrap type="topAndBottom"/>
              </v:group>
            </w:pict>
          </mc:Fallback>
        </mc:AlternateContent>
      </w:r>
      <w:r w:rsidR="00594552" w:rsidRPr="00DE5EDE">
        <w:rPr>
          <w:rFonts w:ascii="Times New Roman" w:hAnsi="Times New Roman" w:cs="Times New Roman"/>
          <w:sz w:val="28"/>
          <w:szCs w:val="28"/>
        </w:rPr>
        <w:t>Краснообская роща – это один из немногих старовозрастных березняков на левом берегу Оби в районе Новосибирска. Он рос здесь задолго до появления Краснообска, что подтверждают старые карты (рис. 1)</w:t>
      </w:r>
      <w:r w:rsidR="00374FBF" w:rsidRPr="00DE5EDE">
        <w:rPr>
          <w:rFonts w:ascii="Times New Roman" w:hAnsi="Times New Roman" w:cs="Times New Roman"/>
          <w:sz w:val="28"/>
          <w:szCs w:val="28"/>
        </w:rPr>
        <w:t xml:space="preserve"> [7]</w:t>
      </w:r>
      <w:r w:rsidR="00594552" w:rsidRPr="00DE5EDE">
        <w:rPr>
          <w:rFonts w:ascii="Times New Roman" w:hAnsi="Times New Roman" w:cs="Times New Roman"/>
          <w:sz w:val="28"/>
          <w:szCs w:val="28"/>
        </w:rPr>
        <w:t>.</w:t>
      </w:r>
    </w:p>
    <w:p w14:paraId="2185AA0D" w14:textId="5EC6DB6F" w:rsidR="00594552" w:rsidRPr="00DE5EDE" w:rsidRDefault="00374FBF" w:rsidP="00DE5EDE">
      <w:pPr>
        <w:spacing w:after="0" w:line="240" w:lineRule="auto"/>
        <w:ind w:firstLine="709"/>
        <w:rPr>
          <w:rFonts w:ascii="Times New Roman" w:hAnsi="Times New Roman" w:cs="Times New Roman"/>
          <w:sz w:val="28"/>
          <w:szCs w:val="28"/>
        </w:rPr>
      </w:pPr>
      <w:r w:rsidRPr="00DE5EDE">
        <w:rPr>
          <w:rFonts w:ascii="Times New Roman" w:hAnsi="Times New Roman" w:cs="Times New Roman"/>
          <w:sz w:val="28"/>
          <w:szCs w:val="28"/>
        </w:rPr>
        <w:t>Рис. 1 А - Карта Краснообска, наложенная на спутниковую карту 1966 года, Б – спутниковая карта без наложения.</w:t>
      </w:r>
    </w:p>
    <w:p w14:paraId="76AC8A57" w14:textId="6B44747C" w:rsidR="0046217D" w:rsidRPr="00DE5EDE" w:rsidRDefault="0046217D"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sz w:val="28"/>
          <w:szCs w:val="28"/>
        </w:rPr>
        <w:lastRenderedPageBreak/>
        <w:t xml:space="preserve">Почвенный покров </w:t>
      </w:r>
      <w:r w:rsidR="00594552" w:rsidRPr="00DE5EDE">
        <w:rPr>
          <w:rFonts w:ascii="Times New Roman" w:hAnsi="Times New Roman" w:cs="Times New Roman"/>
          <w:sz w:val="28"/>
          <w:szCs w:val="28"/>
        </w:rPr>
        <w:t>представлен</w:t>
      </w:r>
      <w:r w:rsidRPr="00DE5EDE">
        <w:rPr>
          <w:rFonts w:ascii="Times New Roman" w:hAnsi="Times New Roman" w:cs="Times New Roman"/>
          <w:sz w:val="28"/>
          <w:szCs w:val="28"/>
        </w:rPr>
        <w:t xml:space="preserve"> лесными почвами с гумусовым горизонтом 7 см и разной степенью оголённости породы</w:t>
      </w:r>
      <w:r w:rsidR="00594552" w:rsidRPr="00DE5EDE">
        <w:rPr>
          <w:rFonts w:ascii="Times New Roman" w:hAnsi="Times New Roman" w:cs="Times New Roman"/>
          <w:sz w:val="28"/>
          <w:szCs w:val="28"/>
        </w:rPr>
        <w:t xml:space="preserve"> с л</w:t>
      </w:r>
      <w:r w:rsidRPr="00DE5EDE">
        <w:rPr>
          <w:rFonts w:ascii="Times New Roman" w:hAnsi="Times New Roman" w:cs="Times New Roman"/>
          <w:sz w:val="28"/>
          <w:szCs w:val="28"/>
        </w:rPr>
        <w:t>уговы</w:t>
      </w:r>
      <w:r w:rsidR="00594552" w:rsidRPr="00DE5EDE">
        <w:rPr>
          <w:rFonts w:ascii="Times New Roman" w:hAnsi="Times New Roman" w:cs="Times New Roman"/>
          <w:sz w:val="28"/>
          <w:szCs w:val="28"/>
        </w:rPr>
        <w:t>ми</w:t>
      </w:r>
      <w:r w:rsidR="00D477EA" w:rsidRPr="00DE5EDE">
        <w:rPr>
          <w:rFonts w:ascii="Times New Roman" w:hAnsi="Times New Roman" w:cs="Times New Roman"/>
          <w:sz w:val="28"/>
          <w:szCs w:val="28"/>
        </w:rPr>
        <w:t xml:space="preserve"> </w:t>
      </w:r>
      <w:r w:rsidRPr="00DE5EDE">
        <w:rPr>
          <w:rFonts w:ascii="Times New Roman" w:hAnsi="Times New Roman" w:cs="Times New Roman"/>
          <w:sz w:val="28"/>
          <w:szCs w:val="28"/>
        </w:rPr>
        <w:t>пространства</w:t>
      </w:r>
      <w:r w:rsidR="00594552" w:rsidRPr="00DE5EDE">
        <w:rPr>
          <w:rFonts w:ascii="Times New Roman" w:hAnsi="Times New Roman" w:cs="Times New Roman"/>
          <w:sz w:val="28"/>
          <w:szCs w:val="28"/>
        </w:rPr>
        <w:t>ми</w:t>
      </w:r>
      <w:r w:rsidRPr="00DE5EDE">
        <w:rPr>
          <w:rFonts w:ascii="Times New Roman" w:hAnsi="Times New Roman" w:cs="Times New Roman"/>
          <w:sz w:val="28"/>
          <w:szCs w:val="28"/>
        </w:rPr>
        <w:t xml:space="preserve"> с уровнем грунтовых вод на глубине до 2-3 </w:t>
      </w:r>
      <w:r w:rsidR="00B40BB0" w:rsidRPr="00DE5EDE">
        <w:rPr>
          <w:rFonts w:ascii="Times New Roman" w:hAnsi="Times New Roman" w:cs="Times New Roman"/>
          <w:sz w:val="28"/>
          <w:szCs w:val="28"/>
        </w:rPr>
        <w:t>м [</w:t>
      </w:r>
      <w:r w:rsidRPr="00DE5EDE">
        <w:rPr>
          <w:rFonts w:ascii="Times New Roman" w:hAnsi="Times New Roman" w:cs="Times New Roman"/>
          <w:sz w:val="28"/>
          <w:szCs w:val="28"/>
        </w:rPr>
        <w:t>1]</w:t>
      </w:r>
      <w:r w:rsidR="00594552" w:rsidRPr="00DE5EDE">
        <w:rPr>
          <w:rFonts w:ascii="Times New Roman" w:hAnsi="Times New Roman" w:cs="Times New Roman"/>
          <w:sz w:val="28"/>
          <w:szCs w:val="28"/>
        </w:rPr>
        <w:t xml:space="preserve">. </w:t>
      </w:r>
    </w:p>
    <w:p w14:paraId="55ECDA65" w14:textId="707A68CC" w:rsidR="0046217D" w:rsidRPr="00DE5EDE" w:rsidRDefault="0046217D"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sz w:val="28"/>
          <w:szCs w:val="28"/>
        </w:rPr>
        <w:t xml:space="preserve">Это чистый березняк с развитым </w:t>
      </w:r>
      <w:r w:rsidR="002C5ADF" w:rsidRPr="00DE5EDE">
        <w:rPr>
          <w:rFonts w:ascii="Times New Roman" w:hAnsi="Times New Roman" w:cs="Times New Roman"/>
          <w:sz w:val="28"/>
          <w:szCs w:val="28"/>
        </w:rPr>
        <w:t>подлеском. Здесь</w:t>
      </w:r>
      <w:r w:rsidRPr="00DE5EDE">
        <w:rPr>
          <w:rFonts w:ascii="Times New Roman" w:hAnsi="Times New Roman" w:cs="Times New Roman"/>
          <w:sz w:val="28"/>
          <w:szCs w:val="28"/>
        </w:rPr>
        <w:t xml:space="preserve"> обитают как рябина, черемуха, боярышник</w:t>
      </w:r>
      <w:r w:rsidR="002C5ADF" w:rsidRPr="00DE5EDE">
        <w:rPr>
          <w:rFonts w:ascii="Times New Roman" w:hAnsi="Times New Roman" w:cs="Times New Roman"/>
          <w:sz w:val="28"/>
          <w:szCs w:val="28"/>
        </w:rPr>
        <w:t xml:space="preserve"> </w:t>
      </w:r>
      <w:r w:rsidRPr="00DE5EDE">
        <w:rPr>
          <w:rFonts w:ascii="Times New Roman" w:hAnsi="Times New Roman" w:cs="Times New Roman"/>
          <w:sz w:val="28"/>
          <w:szCs w:val="28"/>
        </w:rPr>
        <w:t>так и</w:t>
      </w:r>
      <w:r w:rsidR="002C5ADF" w:rsidRPr="00DE5EDE">
        <w:rPr>
          <w:rFonts w:ascii="Times New Roman" w:hAnsi="Times New Roman" w:cs="Times New Roman"/>
          <w:sz w:val="28"/>
          <w:szCs w:val="28"/>
        </w:rPr>
        <w:t xml:space="preserve"> </w:t>
      </w:r>
      <w:r w:rsidRPr="00DE5EDE">
        <w:rPr>
          <w:rFonts w:ascii="Times New Roman" w:hAnsi="Times New Roman" w:cs="Times New Roman"/>
          <w:sz w:val="28"/>
          <w:szCs w:val="28"/>
        </w:rPr>
        <w:t xml:space="preserve">кустарники: калина, бузина, </w:t>
      </w:r>
      <w:r w:rsidR="002C5ADF" w:rsidRPr="00DE5EDE">
        <w:rPr>
          <w:rFonts w:ascii="Times New Roman" w:hAnsi="Times New Roman" w:cs="Times New Roman"/>
          <w:sz w:val="28"/>
          <w:szCs w:val="28"/>
        </w:rPr>
        <w:t>крушина, шиповники</w:t>
      </w:r>
      <w:r w:rsidRPr="00DE5EDE">
        <w:rPr>
          <w:rFonts w:ascii="Times New Roman" w:hAnsi="Times New Roman" w:cs="Times New Roman"/>
          <w:sz w:val="28"/>
          <w:szCs w:val="28"/>
        </w:rPr>
        <w:t>, жимолости, смородина, малина, ежевика и др.</w:t>
      </w:r>
    </w:p>
    <w:p w14:paraId="7A834B3A" w14:textId="5EFA2595" w:rsidR="0046217D" w:rsidRPr="00DE5EDE" w:rsidRDefault="0046217D"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sz w:val="28"/>
          <w:szCs w:val="28"/>
        </w:rPr>
        <w:t xml:space="preserve">Нижний ярус леса так же отличает большое разнообразие видов травянистых растений такие как: сныть, морковник, тмин, зонтичные, лабазники, осоки, подмаренники, хвощи и т.д., в травяном ярусе низко освещённых мест нередко встречаются виды </w:t>
      </w:r>
      <w:r w:rsidR="00B40BB0" w:rsidRPr="00DE5EDE">
        <w:rPr>
          <w:rFonts w:ascii="Times New Roman" w:hAnsi="Times New Roman" w:cs="Times New Roman"/>
          <w:sz w:val="28"/>
          <w:szCs w:val="28"/>
        </w:rPr>
        <w:t>таежного (</w:t>
      </w:r>
      <w:r w:rsidRPr="00DE5EDE">
        <w:rPr>
          <w:rFonts w:ascii="Times New Roman" w:hAnsi="Times New Roman" w:cs="Times New Roman"/>
          <w:sz w:val="28"/>
          <w:szCs w:val="28"/>
        </w:rPr>
        <w:t>майник, грушанки, звездчатки), поляны и опушки леса богаты злаково-разнотравным покровом, в низинах с выходом грунтовых вод растут камыш, рогоз и другие виды.</w:t>
      </w:r>
    </w:p>
    <w:p w14:paraId="19E9D78D" w14:textId="1A75F410" w:rsidR="0046217D" w:rsidRPr="00DE5EDE" w:rsidRDefault="0046217D"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sz w:val="28"/>
          <w:szCs w:val="28"/>
        </w:rPr>
        <w:t>Так же произрастают ценные лекарственные и красивоцветущие растения, в числе которых адонис весенний, прострел обыкновенный, ветреница лесная, ирис русский, медуница мягчайшая, фиалка собачья, весенний, лилия кудреватая,</w:t>
      </w:r>
      <w:r w:rsidR="00EE6A22" w:rsidRPr="00DE5EDE">
        <w:rPr>
          <w:rFonts w:ascii="Times New Roman" w:hAnsi="Times New Roman" w:cs="Times New Roman"/>
          <w:sz w:val="28"/>
          <w:szCs w:val="28"/>
        </w:rPr>
        <w:t xml:space="preserve"> </w:t>
      </w:r>
      <w:r w:rsidRPr="00DE5EDE">
        <w:rPr>
          <w:rFonts w:ascii="Times New Roman" w:hAnsi="Times New Roman" w:cs="Times New Roman"/>
          <w:sz w:val="28"/>
          <w:szCs w:val="28"/>
        </w:rPr>
        <w:t>огонек, колокольчики, герани луговая и лесная, вороний глаз, купена лекарственная, зверобой продырявленный, калужница болотная, гравилаты речной и городской, земляника лесная, клубника полевая, костяника каменистая и др.</w:t>
      </w:r>
    </w:p>
    <w:p w14:paraId="3AFEE9DB" w14:textId="70D7707E" w:rsidR="0046217D" w:rsidRPr="00DE5EDE" w:rsidRDefault="00643272"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noProof/>
          <w:sz w:val="28"/>
          <w:szCs w:val="28"/>
        </w:rPr>
        <mc:AlternateContent>
          <mc:Choice Requires="wpg">
            <w:drawing>
              <wp:anchor distT="0" distB="0" distL="114300" distR="114300" simplePos="0" relativeHeight="251724800" behindDoc="0" locked="0" layoutInCell="1" allowOverlap="1" wp14:anchorId="7889075F" wp14:editId="1FC8FFFC">
                <wp:simplePos x="0" y="0"/>
                <wp:positionH relativeFrom="margin">
                  <wp:align>center</wp:align>
                </wp:positionH>
                <wp:positionV relativeFrom="paragraph">
                  <wp:posOffset>745490</wp:posOffset>
                </wp:positionV>
                <wp:extent cx="6145530" cy="1799590"/>
                <wp:effectExtent l="19050" t="19050" r="26670" b="10160"/>
                <wp:wrapTopAndBottom/>
                <wp:docPr id="22" name="Группа 22"/>
                <wp:cNvGraphicFramePr/>
                <a:graphic xmlns:a="http://schemas.openxmlformats.org/drawingml/2006/main">
                  <a:graphicData uri="http://schemas.microsoft.com/office/word/2010/wordprocessingGroup">
                    <wpg:wgp>
                      <wpg:cNvGrpSpPr/>
                      <wpg:grpSpPr>
                        <a:xfrm>
                          <a:off x="0" y="0"/>
                          <a:ext cx="6145530" cy="1799590"/>
                          <a:chOff x="0" y="0"/>
                          <a:chExt cx="6145530" cy="1799590"/>
                        </a:xfrm>
                      </wpg:grpSpPr>
                      <pic:pic xmlns:pic="http://schemas.openxmlformats.org/drawingml/2006/picture">
                        <pic:nvPicPr>
                          <pic:cNvPr id="11" name="Рисунок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solidFill>
                              <a:schemeClr val="accent1"/>
                            </a:solidFill>
                          </a:ln>
                        </pic:spPr>
                      </pic:pic>
                      <pic:pic xmlns:pic="http://schemas.openxmlformats.org/drawingml/2006/picture">
                        <pic:nvPicPr>
                          <pic:cNvPr id="9" name="Рисунок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28750" y="0"/>
                            <a:ext cx="1349375" cy="1799590"/>
                          </a:xfrm>
                          <a:prstGeom prst="rect">
                            <a:avLst/>
                          </a:prstGeom>
                          <a:noFill/>
                          <a:ln>
                            <a:solidFill>
                              <a:schemeClr val="accent1"/>
                            </a:solidFill>
                          </a:ln>
                        </pic:spPr>
                      </pic:pic>
                      <pic:pic xmlns:pic="http://schemas.openxmlformats.org/drawingml/2006/picture">
                        <pic:nvPicPr>
                          <pic:cNvPr id="12" name="Рисунок 12"/>
                          <pic:cNvPicPr>
                            <a:picLocks noChangeAspect="1"/>
                          </pic:cNvPicPr>
                        </pic:nvPicPr>
                        <pic:blipFill rotWithShape="1">
                          <a:blip r:embed="rId15" cstate="print">
                            <a:extLst>
                              <a:ext uri="{28A0092B-C50C-407E-A947-70E740481C1C}">
                                <a14:useLocalDpi xmlns:a14="http://schemas.microsoft.com/office/drawing/2010/main" val="0"/>
                              </a:ext>
                            </a:extLst>
                          </a:blip>
                          <a:srcRect l="4235" r="18118"/>
                          <a:stretch/>
                        </pic:blipFill>
                        <pic:spPr bwMode="auto">
                          <a:xfrm>
                            <a:off x="2847975" y="0"/>
                            <a:ext cx="1047750" cy="1798955"/>
                          </a:xfrm>
                          <a:prstGeom prst="rect">
                            <a:avLst/>
                          </a:prstGeom>
                          <a:noFill/>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7" name="Рисунок 17"/>
                          <pic:cNvPicPr>
                            <a:picLocks noChangeAspect="1"/>
                          </pic:cNvPicPr>
                        </pic:nvPicPr>
                        <pic:blipFill rotWithShape="1">
                          <a:blip r:embed="rId16" cstate="print">
                            <a:extLst>
                              <a:ext uri="{28A0092B-C50C-407E-A947-70E740481C1C}">
                                <a14:useLocalDpi xmlns:a14="http://schemas.microsoft.com/office/drawing/2010/main" val="0"/>
                              </a:ext>
                            </a:extLst>
                          </a:blip>
                          <a:srcRect l="5967" r="6059" b="18627"/>
                          <a:stretch/>
                        </pic:blipFill>
                        <pic:spPr bwMode="auto">
                          <a:xfrm>
                            <a:off x="3971925" y="0"/>
                            <a:ext cx="1095375" cy="1799590"/>
                          </a:xfrm>
                          <a:prstGeom prst="rect">
                            <a:avLst/>
                          </a:prstGeom>
                          <a:noFill/>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8" name="Рисунок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33975" y="0"/>
                            <a:ext cx="1011555" cy="1799590"/>
                          </a:xfrm>
                          <a:prstGeom prst="rect">
                            <a:avLst/>
                          </a:prstGeom>
                          <a:noFill/>
                          <a:ln>
                            <a:solidFill>
                              <a:schemeClr val="accent1"/>
                            </a:solidFill>
                          </a:ln>
                        </pic:spPr>
                      </pic:pic>
                    </wpg:wgp>
                  </a:graphicData>
                </a:graphic>
              </wp:anchor>
            </w:drawing>
          </mc:Choice>
          <mc:Fallback>
            <w:pict>
              <v:group w14:anchorId="3A5393C8" id="Группа 22" o:spid="_x0000_s1026" style="position:absolute;margin-left:0;margin-top:58.7pt;width:483.9pt;height:141.7pt;z-index:251724800;mso-position-horizontal:center;mso-position-horizontal-relative:margin" coordsize="61455,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yyW6FAwAABhEAAA4AAABkcnMvZTJvRG9jLnhtbOxY3W7TMBS+R+Id&#10;rNxvqdOmbaJ1E2IwIfEzMRDXruM01hLbst12uwPxCLwAj8AlQgJeoXsjjp203dqNTYNqIE1VU/+e&#10;nPP58+fj7uydVCWaMG24FIMAb7cCxASVGRejQfD2zdOtfoCMJSIjpRRsEJwyE+ztPnywM1Upi2Qh&#10;y4xpBEaESadqEBTWqjQMDS1YRcy2VExAZy51RSxU9SjMNJmC9aoMo1arG06lzpSWlBkDrft1Z7Dr&#10;7ec5o/ZVnhtmUTkIwDfrn9o/h+4Z7u6QdKSJKjht3CC38KIiXMBLF6b2iSVorPmaqYpTLY3M7TaV&#10;VSjznFPmY4BocGslmgMtx8rHMkqnI7WACaBdwenWZunLyaFGPBsEURQgQSpYo9mns/dnH2c/4fMF&#10;QTNgNFWjFIYeaHWkDnXTMKprLuyTXFfuFwJCJx7d0wW67MQiCo1d3InjNiwChT7cS5I4afCnBSzS&#10;2jxaPLlmZjh/cej8W7ijOE3h28AFpTW4rqcVzLJjzYLGSHUjGxXRx2O1BSuriOVDXnJ76lkKa+ic&#10;EpNDTg91XVkij/EC+c+zr2cfAPvvsx+zbwg6AGo30w2upxIX2nNJjw0S8nFBxIg9Mgp4Dpi60eHF&#10;4b564b3DkqunvCzdcrlyEyHsiRVOXQJSzdd9SccVE7begJqVEKwUpuDKBEinrBoy4JN+lkFcFDa/&#10;BU4pzYV1/pHUaPoa/K3LVjNLC9ecg09NO6yrmXf4AJY+u+gMUBANpy9kBobJ2Eq/825CQdzuJO1e&#10;vEbBBZEAXW3sAZMVcgWIAjz15snkuXE+w9D5EOe1kA5LH0spfHSy5NkcXy9j7HGp0YSAABFKAbZ6&#10;mSDE5Ugw6mb7WF10TRGCrZcfCv8Nm5MryJz831wGdbwzLuNO1O/FoJzronrPaJ86bFaflyfjij77&#10;s/Gi4P41fUZa2nfcFkcFUaBz2KvQhgW7/TuSuxSqE7VBPeGswH2M+42e11LttNFBcQutjvqdXuJk&#10;+RJ+tzo9T/0maegnceyPufnRv5Tje8W+bf7Ru0KycW+Dmn0X/O5cx+846QIYwO9uK4aDDK4IuN+N&#10;PAyLnOQPiN5OejiJriB6Et+nJulmhRwuo80VZ0XIvZRtSMhdVrhh3XYZ7V0l2jFuA62v4DTGMej1&#10;6o3vX063/VUSLts+02/+GHC3+fN1KJ//+2L3FwAAAP//AwBQSwMECgAAAAAAAAAhAB49mFTU0QEA&#10;1NEBABUAAABkcnMvbWVkaWEvaW1hZ2UxLmpwZWf/2P/gABBKRklGAAEBAQDcANwAAP/bAEMAAgEB&#10;AQEBAgEBAQICAgICBAMCAgICBQQEAwQGBQYGBgUGBgYHCQgGBwkHBgYICwgJCgoKCgoGCAsMCwoM&#10;CQoKCv/bAEMBAgICAgICBQMDBQoHBgcKCgoKCgoKCgoKCgoKCgoKCgoKCgoKCgoKCgoKCgoKCgoK&#10;CgoKCgoKCgoKCgoKCgoKCv/AABEIAbEB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vQNS8MfEvT7bwVq/hqXxLeXm9dswaRrmOaFw6uocK&#10;JFySHycEIxIIauA8TfsCfs//ABAsLW6h8Gm6bwrDBpP2ldS8xrS93cL5DpIHhR2ZSJFY7Z9qtsCq&#10;PN5/iLB4QvtK8b6J4gm0zUriVTHY2t158bSIzM27gMm4HBzgMCAACc111j+0X4UsPhotr4h8VLZ3&#10;lzrvm6te26Jua2GHDxsih/NVhtDBWPAJ6Gv53wXEuW06Lp4hXlbdJa7W1a72vfovv8Ss4Su2dj8Y&#10;fHFza6HrvgVr/R9NvB/a0XiDwo08IhvrS6thNDuEiRh3jRTHlgJwwUAM7Nt/NH9oDwzF4Y8QXDeD&#10;rHUpdS1zWlSG+kEbq9w8Snyljd1JLGRSSqnG9ME9a+k/jF8Vm1Pxtb+NNE1XVm/teyk0i41Brsyr&#10;JZvsnMB8vH2cZbcW4bdKQSRXnv7UHx6svDnxS0PxD4VtPEni7VLPVrbxF4f1bS7n/TvNtHKTYEIY&#10;wy+Xavc4uEZFjRmYyBCW9tYqOdYudRp6wulKzS6XSvvpd2Vru+l9eGpT5+h5f8LPhN8aPCfhlvjv&#10;r3gfzPCNvdeZa6rJa29wsmYzsWOOR952BirMBlCcnccCvXNSi1Dxxp0HxQ+JPjqK4vtQ1oaa0cSx&#10;3D2kOFa3QxxxsEZAScvIpZY5VA2xgnT/AGXtR/a21+70f42/CWy1WO28IahNeaTo9pNCzwtdfaUa&#10;V4p0IuZDDvQquHjXJCrwT1/iRk+OXj9vGWu+DtJh1rRZp59ebe0EmqSb2R2bbIWmlh+0AoArjbbx&#10;qQURkPzWKr4OnajSlJOW7a919GotavW/T5kRpxjodF+zNqlrpuiaH4212SFdF0zWpLS8nWMMrMht&#10;pAGBJw2Z3Zd2FYKhXJxt+lPCPxj+HH7RPx9tb+PwcF0Twnoc10l4Lc288d1LG8ca/aGGE2LHNuXf&#10;/rCCMlOPkX4dfDHxHrXhrxB8G7PT9Qt9JutP1C80HT4YjHI19p+2basbCSQu8CSBEG3BlXGBlh1n&#10;w0+Osvwg8N6H8MvEFzcaPo0Ok3TahqemzedK8d4BmYBVJRVi8uP5C5VGkO7lRWaxMshovEtv2Wja&#10;VnzT2STeitdSs7aI7INxik9j7StvjzaW/gefRPiFrEBgvtNla71K3crJNbhyfnMPzb9rM+6Nflzv&#10;URqTtr/sH6P4f8N/Drwn8T9TuprW61fXtSiu1OoPFa2lvLp7X9tLNbySMEmt4QIAWLkefIzMS4I+&#10;Lfhv8Z9D8GfF9dI8Q69fQ6Jb3V5/wkTXVuS3mW8EzNI+0bRJGQxKKhO1EAB3mvsT9j298PfHX9mq&#10;Hxj4QvtYlhm8aa7YQaPdWjNa3EktjM0UrQTpD5xRGiYAMqDayAgqcfqPh7j8ZmORyniLtxm4q7u7&#10;KMHvpfVv9TWlW9rJyS2OZ/4KKfs5eJviLdL8ffCeh6fcRaRax/8ACcWtp9nuLllg2Ru1qWG+4uhA&#10;4cF2BRYSoO4xkfJfxJ8HeAPhD8MNT8E/Fy11OfxV4k+HqXOj3HlmQaRrDo8aBo3dPnCuGMz+YYpD&#10;IBAxjAHoH7WPw6+N/wABvjlrWreKvjb4khsfGk15Fdaf4c8ux87UDaLdrI6tIq3NuBJNAZiThoyv&#10;lkKEl85+MHj7wBa3KvPNDqEWtaFZ23irXo7ITGbUIX8z5YZpkPls/wBnJMio2+03qM5Z/kOJq2U4&#10;LHTrulGnUlNX59U3fWXKlr0u3s3e+xwSnKVS7VmepfCj4mfA39pv4oeC7W98S+LLDWLe+1I6f40+&#10;0r/aV+b6zU28d1eLteQRSi5SMKCHSVB+73OK88+HWkaf4E/aX+O0MPi3Qv7P8Mtb3MlxbyFdNvC0&#10;tjG2nyWxOblJSLiK5hYiNGMzOxWMxvX8F+J/BNl4j8DfEDw3Fc6LJ4M1+2gtfDmnwxCK80qydBbL&#10;LJtV5538uQPKzN5qyR/KoDF/YZ/hZ8PfjH4i8TeOPCl2v2rxl4m1iLybGws/tCtdTvMyuJDEFSdI&#10;L1VckhyvmB+8vlYOtU+r46VOpGVSE1Km4PVpx5E/eTvpG0kld21fU6rqW252mseIr/4ifs1ePP24&#10;fDV1qKreeLHltbe+8MR3YtphAsMbJHcSf6RGs100SyhwsZtYCkMZE7N4DpNx8XvFHwk+IHxti16a&#10;40+6vra70LTZrVbCLUtWnuFiBMVtGqi1ZbhDIHOzfOnKFVK++Xv7Q2m/B34D6n8JPihoOl+MtN1y&#10;3a3+GmqL4PWOMSYdfIFoiJ5AhuBDcRjCiZVuPKYNEsY+ebbUvjdrP7Pn/CvtG8TLDp194yFiuueI&#10;PstrDBew7Li1hRo08+CbMXlCM7gwYLyzEN9Lh8dh/wC0MLOpXk8RKlJShZrmqNx+JLmhHpZp7Wad&#10;nrXMl8l+J8+avqI8Yga1NYLGt1qTXElxHqZmS4cKpW7MbYRUJ/dBjkuF3E/dx6z8JPixovhnVdZ8&#10;cw+G5be+sNSt5tL0vTfMa0sl3bUURMXY9UI67mLD5Nm04Pxv+D2neD9A0HwZ4bvGGs2PhO0jvre2&#10;/ebZJJ7lyZDGcgKsgfkAFDuYnAzl/D74Hajo/iXTbFtNs/ECW9oZdZtxeMqTwtbrK4Mu0ZWNd6OA&#10;CgYFsBVTHwvFmDlisdVba93lTjyqT0s3Z6W6rttpda88ako1Gd58UINO8IeILnXtU1FdP1TVbjVJ&#10;/FmgWVx9q+zPFJFJISiOuy3csjr5kgClWOAFArEvPg7o3xYvJviL4H1DT7KxvLRrjSprrS1to43W&#10;BpVJ3/NJvutkIY4/4+Cp3o7A+i/tI3NkvwTg8YWPjy4+2T6SbXSoLSWQTNosC3DpbXU2R5h86a9c&#10;7jgy2wyjsyGPF+BOia3Jbj4ReIfES6TY6pZvZ6hHZWyrNJazWbxSDCKT5iRS7cgKS8RxtYmu3Ksg&#10;y3L80Xsot89r91z2Ub9lzJN7W5tLG3NzSszB+GXwe8XeCdUv774V+PIfHWk6PYWt5fDQbxLNdTik&#10;jWQW1ukkjvNIoZWkRlSRFgJ5JQt7Z+zL4x+LWhaTr3i3T/ipdaP8QtQkjtLFr/To5JvsqYS5Mkbw&#10;gh90kYEhVpFMWzKh5AeP+CXxU8K/syDS5viJZtqiaHpOrWVgjTG5htLqcFbW5BeVxM4HkRttjWNB&#10;GQiBwxk4f4x+NU8V+D31/wAB6jBb6bNC32qEStsW2kjUvEPMVCZGZWO51DEqoBYjdXFjamHy3MoV&#10;sNL95rtf3dFbXo9bb6WMrxpxuvuPr34d/tmeFtbs9Lbw5qekaR4i/tCS71rWdas4prq4Bn8yRYpI&#10;5RsklkmGSG8tViKhZlbIx/jJ/wAFGdF8P+M4bWbVpJ4LGCRBdKrymy8iUrKhQkO7k/Nkkf6yPaNp&#10;jB+H/DkXivxxpOnp8PdcaFbBorm/0u4u5GFzdb5EN2rKV8piHRUjILL1HWQtWn8F+P8AWNS1K71G&#10;+0+GfT9Ts4NUN8twsU7yo06yb/K3OziELkbsfLgYYMeLF5tm2NvTqV3aNvdWi0/N31u93r0Q/rla&#10;MUkj6yuPFnxH+LPxUuPEF549kh0a48E6JPe6OtxM9vFeM19I8kSlwsfmLeWDKqoEJFxnMhLtwvxZ&#10;8MR6L8KvEHjPwB4dhtdevNQsrrWRpdviTUpI5XMRGx8xozzeYVO5TII5mRmTLeB/DPW/GkPiTxPf&#10;WzrYaXruv2S6lf6Z4iZrq1EMYhlEKPKr/KsEE4V12l0yQNibe++J37Sq3vw//wCELh8N3TXmp/ZG&#10;Sa4329u9t54kilDEZkVhE3zINhVwQ3IA/PM+wvEVTi7DY3ATlJ8sI1EnoqaaUubW3K1JrX7Sulfb&#10;oWIpzoyVT5PzOo8N/tJp8UvinonxX8deB9cvNQivtLs9S1DVr4S6bPHHq99qamS6EDKtoJZvJeGB&#10;GTyklA43Mv2F8J/gNofiL4r+HfB11feI9B8S+G/Ddxps8OvR3dzJrMC2lpO98Ps98ZLCMefDD9jk&#10;ZcxzoFbzYj5P5oaP8cfiZ+zvoMnjH4f39uyyTWepX0DaOskd5ChtZw7s4eGX980LYCsAZ8Mw+VR+&#10;sP8AwTH+LPxb8UeAdK/4TXSbfXl8UWK39lr2gvGljosVtF9ja1mt38h4XjeOONViiO9DnzHCFz/U&#10;+T16mIq08Njk3NKLutVstW9Hdu3e19W7s58N+8qKE9dj179nvS/iL8LtO/4QXxvp1g3hfw34a0q1&#10;8G3FrYzf2jcxx2jI0MiAlTLGIpAUXcx3bjtBAHzr+0F+0b4H+PPxvi8DfFDVLmz+Guh2v9ofaIbq&#10;Pdqd0yTo9mogLSqwRfJYyCIxvMxjZiiSCP8AaX8e/td/s+/F2K+1f49x3DanNdJZwaeFitYIREZV&#10;klt5IjFArjKqWkaR3ikCGR1y3hdh+z/4z/bUPiW58O+JLe6t7PQi/iBptUMk8uoXUwbzF2qJHhQL&#10;IsivCWkCy7cEor+BmXFnFcoLD5bgZUpKo4uOI5W5U1FylKnGFTmnyK10k1aSs5NNLvqVOWLhHp/W&#10;p7r/AME3PjDpd14sv5dVzofhm3u7m78G2d9YxwvFpd86LGZXVMzyboYla6LMD867toJb6r8cfEj4&#10;R6r4MvrSDVb7xRYa9DLpcv8AwjbNdW6jDboWmjItrUhZcFpXjyu3exC5HxPe/sXeJPhP8GNW134x&#10;eL9e1i1bwHoNppWn6lN/xKbK5+1yvc28VpI7yQeRHFaILkkPI1xcZ+WUhdrR/wBpTx54p8L6X8Fv&#10;EniC603Q7Hw/tj8U6XcSRyW8izxR+ZdutxGTBHG4ZnQo2xJdrFxx14XivDcM59DhnGputVp+2hKy&#10;UWm3HldtrKD12tpZaIqFapToXe36nzL/AMFlfA/hX4TfFv8A4Qj4ewaTpOqa0x1e3uNNtmvNVvb+&#10;WV2lu7qWSONLYL8kaIjyxqPMkPlsVU/LMHwN8Z6FceH7DxHfwRXGteIn02C+gbzLi0khuLfexVFC&#10;5iF0OQFB3ZDfPuX7A/as8et8Z/iR4e0TX9B0VPDMGbiPx9Z6He3PiGRobu/guFzOHcwiWK6CL+9f&#10;ZFHliSA/i/xNsPDllef2Xp9l/Z9xdSgzTXN9czf2VNONptdrojGJVXAIMgw+zLda+e4kzXCxqVlh&#10;nHmeqS0s3t69W113tY8utJVKl+lzXi+B2j6Rb3mneA/EGl6KsmiJp02m32r+TJ5YRY1fzYg3kM6H&#10;BCeUSXAYKQCOH+GeleHfBmnaxNBcIbyyguY7ctdL5NsZbqVpVMoPl5OVQSADcVGdxzVm3v59Q8L3&#10;2l3mmaBHeaitxBp89zawShJGd3lhtpBL59xO62bNEkojQxRzElPmdtb4CeENA8da5dfDrxC19b2e&#10;m3MKfaDdN59jJDEs8kDqWCqGFzKAHVjGXLKocl1/McwyStk/DssXm2K9oqvvzsmpWi9Yvu3a3TR2&#10;Ta2dRupVSieM/FCw8Pyya/q6eIluJNU08wWWmxzSzHy1gRi4b5VjUs+35UG7B+ZtmD6B+wRD4V0z&#10;4Qa9448X+OdLnuNZvF8Q6pa3EyedYW/2OAOJVBLbYpElTcwHzI+eQ1eofEj4N/A/QvCuoWng/wAH&#10;W66leqttardaxcSmHDq5d/MaVlUKykqqsWGwNwRt5n4O/st/DPQ/hJr3ww8QWt20PiDUoJ9Wikby&#10;VvBFBDH5eUb7h8neyAqOWXG3g/acA+JXDkaieJUqEarhCnzxd5NJRVlDmUY62u2lpvvbnqYepTk4&#10;aO9tvI9f/Zx+Jv7U/wAffiToWp+EfEmgX3wu8SapJL8PtTnt45DZSWFvI7Xl1Pbo4t4ZCJ0MMqh9&#10;u1cK8jCvuzVPhb4G/ZE/Zpt/FFlNot1daHbW6z30mkoh1jUdyLLKQpPlRvKpmaNAzAhm+ZuvxVdf&#10;G34Zfsb+CPDP7HfwQ+DuseHbrxRqMBu/G1noMlrp1tc586KBblQouLl3C5VSQqlyx3fKYfF3xg+J&#10;9l4TX4e+OfinfXGiWt1DONNitlSNz83G1UJyXk5B3AldxGSxP6NxT4jZLwTmjwlXn+s16acLJyV7&#10;uMU1p9rfrax0SoxlG/LfTe+x3nwO/a08K+EdP1Hwx8UJ/Gmtapa3WZL7TdHUWse4s3kRLEjkbM8l&#10;j/EAAAuSV4P4ln1vWtE0nWtA8O6lH5kcyXEtxcJD5zB96sFkDY+SRBwxx0O3GKK8PD+KvFUaMVGi&#10;mku0/wD5F/mzCOXwtv8Akcb410XTNBvta1B9Amu7EX8U2mXz7mihkjeSQQhiqooZQygMS6NCMEFS&#10;Bydxowt5prHxK1xJDeiaLzsfuoSj5hyV3MSGG3cpZeV56E+3eJbzw1N8Ob63udSE11eSQTta3nyp&#10;HdOquJfmXy90isFIbkAKxBwRXk3wh1bR7rV9W8CeLIfsvlzQwpfWtwlurXSSKFdjhxgruxkZY8ty&#10;u4fndo1MPFxg73trbR32v1XbTbc6qnLzctzwvxl8S/iL4eEngDUdLVbya4hmhuI42aG9K5EagOco&#10;RjBC8YUjIzmvRfDvx58GeAvhldX3ivQNNnbWtfeLR7iHw7HqEl1GLdo5G8yR9sTCOZV3KN/GN+QA&#10;Ou+L/wCzd8JvGfwSh8QW3iKRfFE+p3kdvdWNvI62q21vGoUbVEGAjlmPmB2WWM+Wcq48v+DWrahq&#10;+h6n8OfiRpGlrpPhnxJb20ep20UiTndZySxxQh1dI94XczYYJIVLrsda+mp+zwsa0ZX54Qb0f2Wl&#10;e1nt37EU4NRab6HefDn4xzaJ4tt7jSL6LS5hJDdRx3EbhZYV275CNw8yA45O5QxycjB22PHHjGaf&#10;UWufDmqr9qvZnuNQb7WZWu5HmZmM+0nJZgpwxIBUZwCAO/tNN+Bvij4VXek+M0aHZCZ7WLTrVW+z&#10;8ATIqvliJVjiYyK7k+WqjYTtryz40+G4dG1OHXfh/aTXAt1uWtMG5kjNqr4zIkCqvmIWXBUgFyEO&#10;Q4K/BYPFUcxklRqWinpfRp9X5evXT5TUpyi1c9RtvHXhuym07Gt3Mmpwt/aerRzahITHc+W0XmPK&#10;jEQyyxr83XADbduGWu7+MFr4UTxd4g8WaFptxcXOqXY0y9i+1PBbx2qzRSriMbJY442SNcowk+RC&#10;Ebc+PnP4Yz+H/Etxc/DLSLny01awFzZXmpeYokvgg8sYVCGeQB4RlVUCTOEG0HtPiVa30L6T4jtf&#10;EUet2fiDQY7nS2+zLbpCsatB5LZXDlVgG5wCGL7stuLH2cxw+JrZe0/egpRdtrSS5W7X6+69V1Gq&#10;kktD6U0X4zWVr4a0vTviJ4Ukute01msLXUrnT/tF0kjIschxLIZDlAC4+9Is2BwgL6Hg/wAS6fD+&#10;zDefDbVNTbQ9ePjiTxBpeteCpFjhWP7IttDJtVxy1wxSSJM4UqBjKFfl/S/F2oam9va+OdZWGKNh&#10;bx3kTeZDBMgyUzGhP7wA4chsOFYMojJqHTvE/i/xXrv/AAj/AISu2t5nvv7D17VZppFNpCvzXjLA&#10;jhPKHkR+a5RRjADYRjF9pwnxBTxGT4jLZKXO7pO1opuKSvK61bWltZdNnbSnJyi2esfBLwt8Sf2l&#10;9a/4RP4m6yttqGm3d81rqeqahI7W8kUEyNdGRknW3tInjEcswyAJUjUAM0idj8YvgTL44+DNlrHw&#10;s+LUOljR/sug2umeJPAUMGozXjPYmCS4DlREI4PLljugXHkyuo5Ekkvon7PPxa0u4+FVr8AfgtpV&#10;vqPiuPw7Jpfg6TUrmBbvT5Luby5xDegF4SkUZldj5isIIRGSy7T0Xj+w+PfwCg8RL+0ythqs2sXl&#10;j/whuuRqk66nqdpBBL5ssK4+QbHjLSMkzpG2wIeXvB4bDYXJoPlniIT5/aVHzWTs+W6U97xSi2mr&#10;NXcW1zNUko36I+INT+GWlfAr41eJPhb8eDHfQ/uf7D0/R7qfy7m8ewF4jrJIIRCiswhIIIjdNmxg&#10;0k8X0t8Hvjf4G/ZO/Zo1WT4ZxSXet60rXkdk8MYZUgdsQybwGdXDKDKxkD+aAhDPGkvmn7QXhLzv&#10;j14guPFXxEt55de+G+qWFjNpt4Zob+xjeK5885jjWMn7RbSIpGP3KFMsu43/AAd8SrL4PfCzQPE2&#10;hXOn2Woahpmlf2281mJkkto/MElrCWVSCgG1doAL+Y3yyS8+RPMaOV5PN4KPsKjSVrJzsuaMmk3Z&#10;2evMnrfR9Q/h1G0a3x0/ar0Dxh+zxcePfAM9jp+seMtPhl8WaXojeTNZXNjOb0Om+QMgkdPODZfc&#10;7yoTJI8kh8F+CGk3Xx8t9Q8I6foMdpp/h24/ttZYXCzzXyC3WOVDMw8op9p86NnBR9jNGgyQZvHe&#10;g3Ws+JPEV6fEH/Er0aa8kmsrHTmttjTedPDDCkRjiMWJcZVdsbKpJAOFSz+DUWlfECz1bT9Xt5tJ&#10;kVvEniiPTZntUSG0ubmWO2tpUDvNFFCWhkAYMhkHzo6IqelwDLFZpip4nHe9ycnLNPvzczt3lJJy&#10;tZJvTTZX5nzMyPiu9t46+M3iaOHxhcumk3EltayaxGi3cchSPNo2MHyoSkkSoDknzFkB8x3fdtNc&#10;1/w3pg0GwtTbreadHM102oCS7Nw+xJFeV1xsV4cbXOSS78EME8O1f4wQT/FnXrrw7pK6GLya4u3l&#10;WNmWIvJuaIPGdqkbgAvZsj+Abem/4TfxlBrh1OZbW+szGAzXCSSLI21VKu28bI97MxGGwQcgOyg/&#10;F8Rzx7zKriKcVrJyi231d7afl0OKNSMpXZ9YftDa/wDs4+LvAVjffDpPEEcmjaDFBf2dnefYbf7X&#10;mNpnVXl2ND501y+1Y42laWVVf/V7flnSvHuk+DvE0MVqLiTVbRkuLadX8mOVthQFk3OOQF+VsDEr&#10;f3t9ZtzPd+Nr23aw1nT9Pt5JWeaFbhR5yqM7MySYI3DKpjLsFTIaRRXXXen/AAn8M6XcJFJ9sXVr&#10;FIrbXrW6TE9y2NuZ40RJVVgrDduRYynQKdvLX4ox+IxFOti0o3do+zg001yq172ajq11962trnZy&#10;upHmjol1MjVjqfiLU9YuPDKWKQ+E7eVr9pI7ZIzHGHIAUS+XdMwX7/LN9/btwF3dG8D+I/ANlr3j&#10;Hwl400/VfD+g391Yv/ZMCS290FkPk3BjlfypY7hRlVLO7JbzllCxHZa8I/D678PTaDrekalo01xa&#10;GzK+G9VtUkg1WSO4SSFpwsQVrZ45SrLJgqImUZ/dZz9Z/ZN+K02o6roHw511G0azvINNvYbXUtsc&#10;5j8yOSQN5cSyQliGUAOnzjEkmfl9/wBtlfsJTlOLaUW2mm/fu48yT93bZ9vNGPLLscP4b+Ltr8P9&#10;VbU/DfgrT4FsbyzlW0khZlj8gIgmOXZnZlVizBuTISuw7SfeLLx74cjuR4pTXbGLQPFMsd/e2d9Y&#10;xM1tJIhhbzbjlJMyIGBJKKWYFRyV5/4K+Fo9F1C41G6v9Ht9QOlwpax31qZLqGNNsQjtZE2+TJIL&#10;iTcTlnEICkZOGftJfss/F3xjp11olvosNk+oeIEs9DbWGRb66h88reW8SKA0pa1sbzcm0qjRzNIw&#10;aN5F+UzDJXm1apKrH2cLKDqKTbfM0/hUWkoyivebTveyabNMPKUI731va2xg/BTRr/4X/GDxdZX/&#10;AMO7jWF0++juJ/EFj5si2yylrn7Q0YWVfmcNMFZy250UDAbb638Y9ItvHfxB8NXnhDw5/wAJBY6b&#10;+4vNE08iSa9hlNqEEcCjlAYfMMS4UeUQVZS7p5L4E/Zy+KXwI16+1jUNfutL1CC6kutNbw2ktqAF&#10;tyPNij4TEpRosltoV1LSRfPMPSPhJ+0b4n1XXvHT6f4ihvbjRvDc0uoa415Is3h6ztbGeCL7NKpi&#10;VZlUpCxUCSNJAdqhlVu/Kacs8zKOEp1HzVFyTcIW54uPvvV3hrqpJrlatqaU+WN01u+557rfwx+A&#10;fiVka/1rVtP/ALQsWu9P8H294rTQRw7pUuPlV1WYwqyqHR1UKPM3FcLs/AX9rf4j/s0/ESx1X4O/&#10;FiybQdHt7X+0NLu9YZ3O6RnuLHfIzrJ5fmLv8tdrnyyo3qcUv2KPgv4n8S+OfEv7SuoajPoum6Vp&#10;01lqN9a6ak95NPJHcyRCKIHlZ1iYGd/K2K2QFRG28Z4I/ZtuPFM/iG20fR7Hw6tr4onSODVbIz3l&#10;iyJFm2k8oqqlDuDerMcBMEN9Jm0sZwrQhiMfi5Wja05bqzslpeTaSWr5nJpu71MalOcqicFqfa/7&#10;Unxc8Dfta/H7w38V9HXxDoul33gdJLfTL7So4po4ri9WK1ub1QRjO1rtYGkLLDHZzDLSCFON+AXx&#10;38W/skeLfFGo6VcabqEOoKNP1Sbyw0dspff5rtFNGx2Pv6FiBMOgLGuS+EXgvw94K+G//CHeMPsN&#10;xqVvcNas0l881xqk1wLdJIoiyr5WdyqqllLrZF/vhFLfjFo/ivRfhtPO99bXl5a2cawaLCr5jkKF&#10;DApV9tw29kCRMr/O6ABndGr4jxC41q59xRgpZZB0qyX7urGSftVO1nDlT2u42dmm2pXfurujFxpu&#10;pN+b9Tvb/wDaD+JPi3xDNd+Fvjz/AGul9b3hvIYbz7LbRgCITRvHt8n5/NTOBtfkjsT5f8RPjdda&#10;bZzaJNpHzQWjNql5NqqKsAUhsLGEkKjb8yuoZdwyofDLXmXgrxFf+JfDkOmeNFvtJsNMuJLi+0fV&#10;bWSCW3RQu6NoZAWiIJZTG2CcHHZV2P2iPHPwg+KOr+Fbr4QeNdMvrW10SO71iS80u4jlhufIOLaD&#10;ymHmxLIis5yow8RIZGkMfzGD4dxOfcVL2sZzjT+Jzm24yWt7uSb5pJ6K/K7NuxzrERVO/fp3X/DE&#10;2r/tOeM4tBvfHWmz/wBuXmoWh1G+1m8sx9nijkBbzx5ci4RAdqqC6xxrtxtUEYHxB+OFn47sjqVj&#10;pNzHb6wBHNN9uW4RZsNKCjlUAt40kgd0VmRnKkhmwsfmfhfxz4g+Gvi231fw7qF/q1rHM0MekRl2&#10;mumx+8VEyS7s6sUGS27bngcu8beCfiFoPxEu9Gm8JSabJNeCa00kSRm4hVt88SAQ7l3bZN3JdRtw&#10;doBz97hshp4GtUrSpJp3ftn8Um3dwlZXvo2re7bpo78cqkqkVZ/I6690jxv8b9c/s/wlcXES6XKk&#10;t2/h1vtM93cI0MTSSuyJJcRsjR7vNjVVWF4gSreVXofw51nwRpNzq3h74h+DdQ8L+LL2/u2WeDWl&#10;uHF1sXZbb5RE65WbdvUNI0ARyi5ZYfQvgr4Mi+GH7P3h+x8Oy6Tot9cWpudfvoZTJH9olYysS7OT&#10;I258D5mXnK4XaD5B47tv+Ef+OmoeJfD3gifWvEun2NvpzBYre5mvEuLl0SM/akeGKVN7PG5XeTK0&#10;avb+aLuP5PB8US41zarlVaCVBN8sr8rcoyUVzNOK5JPlXK+feLt37vZ+xinu35aK/wDW56prHwwt&#10;/hFrK+NNS0hVj1G++z3q2WqNd+TI5f8AdyI6LJIGQg7o9rI6M43Fl28/8HNe+LOt3mqeGL3QY4NB&#10;j1qRtB1CRSrBW8qZQ5kX96UbzcMibW3L82VNanif4yaX4z8BjTddvtNabWbUzQ29xcRrKiGVpILp&#10;lk+Xbs2ybm/d8knjIq98JLl30ZoYviLputahcXz3TSafciVoI5G4QqBhCDuUBd/Hzb2LE1XDdLjn&#10;iSUsHRp06eNi3FynHlsrpqUbxdnFXWiUlFK17hUjh41rxbtvY7Bvgd8bvB1jefFn4mfGvXNY0TxN&#10;rEf9k6Teap59np/7qdovs8KokcG0hCASzgKo3yBpQvH6zBoHxW8Yw6LejUpLuzuFjvYYz5UTuqSs&#10;wDgh8bFDHIUbZWyU8s7vbP23ptL8AfsUaRong1NMsZtP8RW91qMdk0UMtss0F4DOithPOll3qrud&#10;obzJW8wROjePfA/wfY/EzSZvjjp7aro0Nv4cjW9v75jG2rrIZGCWkcKuu51jtvMmK7UUAbnjZXX6&#10;/wASOGM6nxR9ZdTn9nQjyzb96MopuTS0SUmm9W+Vu/ZLo/dyik9nYpfHrRfFfwS8PeFPEOp/De+v&#10;tH8TWt1LoZsdBtr5isUi75StwMRI3moE2KoZY88qENFU/wBpH9oz9rb4teOdJ0D9nT4I6DcL4b8I&#10;2dvqU+vahdx2iRvLcGCGAR/IJl2TGUKBhXtzgAgAr6/h/h7gXGZJh69THVJSlBNuVZwbb3fKpJR1&#10;vZW23berOW/Q6b4k/GX4U+P/AIKaT4Y0C/0PSfEWiN515JqEc0E0Ehjjt/JjgigkVyvkxgsPlUpJ&#10;k52g/KWkfD7XPE8mpasPFjW8ens940lhMqrGNrMquThthOd3DYVdxA4DdZrFpd+MPFF58T9S0jSW&#10;vLu8EurafZyNDFBNMrKl1FGCf3YdvLkU85dNu4GR0Wx8MzaJ4Zk8UanrCNYtE8cl3YNAcXcgyryh&#10;h+8URwbyoxtaVTnDMjefjPZvFKMknaO+t3y6Jy31tuzz63xXZg2/j67/AOEaj8LSwLpkLSFvLZ98&#10;k4ZCDKrZOS28grj/AJYchRXVeLruTwT+x/NrvhCPw3q1w3xD0+K6hFqovGge2viQ7u+6MHyxtYBG&#10;Hkt8pVuPLfFt7c+IvB9/qWiapo9nNYLK9ram4SIzyFcsEIDHzejKQ2wgvgjPOHY+Nviz4U0DT4tO&#10;sdF1CLWPFkMiQ3ystxAoilcCYxAfunidnIdVLLE23IUmuPKcPW56zSvFwkmm9lo736f11FRlzX9D&#10;vvh18YIdLkGqz+CrdJLaXdHbfbklPySRyqULb8fMq/IU/i2P98gdh8PfiB4Y8N6Ip1/W47aOCNJW&#10;tWjNwYo3kC+W53g5VM42nJkbGSASnI2ialHnwm+v6PZ/21fRSSLdWUsNvaNJGq5WMb/NjXaeQScn&#10;OcYVuk03WfEmi+DLjwjd6RazW18ofVETSEeWSYSyMX89fmkjLSTAN5hJYKucgMPnfqOErSbqq8Yu&#10;8U/eurWu76rXu3sX7Tlp2izoPiP4f8M3kt98WfASWOgXXiG4mkhhjd7+O0t0uYZFLSv86ytuChsh&#10;1RwWixIuc/4l6n4I8T6Xocc2rW8l5Z2UlvLFpcflW9nFJgoI4QFWIM0krMqAIGkTbjZxH4Tt5fsU&#10;dothaQ2cqxqtjlCL3awILqjllwQ2VPI3HGxsk8x8bfCmjeI/BPhvX9Kkk0qbT4bqK+087pp52VpX&#10;5l2hS0ah4w2QGVEDBcKw97LaMc6lisPh6nLUhBOUX0V76NaOyu9VdXsu4+WUoXSNG717wv8ADnTo&#10;fEFnfMusW+Ljyd+75pJsKqK74IRR53mZyNpyPkUtR0qfQvCfwj8O61PotzYpdXktm1reXM0dy6yT&#10;gQyrG/yvBPL5wDgK++eWPAKhhk+GvA83xR8SfY/DWtOLpdFlmj+0MLSOEqAyCMNtMjNkAIOWZgoz&#10;29C+JXwh+J3wnRbv4mLaa6bezt2bVpbaR1hdhKRG884Ul5DMzgLlCsQUMwxu+kyunRpZDi/aU5ap&#10;JSirXau9Gk0mk7267Wd7EUea0rn1T/wT1/ZxvP2hgnil/jBbeHNZ8P3yw+HRHb+Xf6TfCW4uXEEZ&#10;xHJHIWkndMSq6rIh8pmMw+sf26vh/wDFLwvoN98S/hbYjUtQtL7T9TmhsY57/Xr+OK5hiuTZ2yoY&#10;Y/KtTs2rE4ffuba6hm+P/wDgkz4t0a18beKvGPxK8STWel2PhqRNQk06b7G9rGk8P+n3E8csbKEI&#10;dAwy5W4ORsdyf1S8G6x4Y8TeF7SXQdUjvbVbWII/277Q4XYChaTczFipDbmYsc5Jya+p4KwOHzjh&#10;hqslGrNu8o73jeMZWe0ktH3Ss9ND0sHGnWouOzPwr/bUmT4i/Crw18drPT7i00fUPFH2i1k0SbbI&#10;pyNlpJMihmm3+TIIWIAIUOjEBqm+C+heDPAHw+hu/HN3YWeqX0ihrqxt5G89vKEk6TQswVpMONjC&#10;WPI3Z27sJ9Cf8FnPFGh/D7U7X4X+CfFup2HhmaS91fWlvFubi31zUV1CK8vIBNLGYzLBJHaOMSMU&#10;DGNfL8gRt8l+N/j9d+BvF0/gaTw1Dqmnabpulq0K3MsmnQW8Vrblo7ieEI+WSHjGGw4AOcufiM0y&#10;fEZfhp0Iv2rhUUdVunBP3bN6cybel027bK/n1rR0T62Pcl8Ny6140Wy1DxLfaWur6Tc22i+ILG+W&#10;KzluFEcwRpihIAtpG3bDFInmcOjMDXUeBPFfi/8At+z0G6l8O+IdP+GXhu/l07xBbQLaiGE2i+Yk&#10;ZjyrOuBGqqApRxuwQA3zz8JvA/ifxF8bNJ8Baz4kuLPStUtli1K++xvLJokzvJCyTLHIfkM74+bY&#10;B9rwwUfLJ2eh+LrLwd4n8V6fovg6U6dp/wALb7TJNXudQazmu5HvhDLLb2pV3jkEksDGMh0WR2bI&#10;ya7Mrjn2Cwap4ZRjTTk5NNc9uVX02koSavLlbUbLRrUjrG/b9Dw7VvhP4d8R6Zq/26FtOuEuIVtW&#10;t74/ZWJhWJW67SgIGGUjgOQVzgc78WLsaJLYWei2N+LdreOPVbq2jULI6MJpsHdkAfLkKrEYyR84&#10;z1Fq02m65pOna14evNbm3ASfZZDbl4vlZpIS6FC4fYvKHJLAH5lB9p+DPwi8DaP480v4h/CnxnFq&#10;2g3WnzNb/wBpwxSsgaPHmK6MUc+eWcsscfocklm/J8VntXIqf1nHNzp2fLFaRc0laPNZtXSbXMrP&#10;W2qFRw/trJW6XZ8neD9M1TU/E39rfEyWbTbWxuPsd9oupFwlx58kULFySru8bgmRTgkE5AZC1dB4&#10;L8Z/ExLptHS7u9XsdD1CRo5NE1OTybtYwUZovKQIUaJWGSUV0kOCRmu4f4Z6x418Z+PfClnrraL4&#10;l12eSxm028upYYLu4uEaeOGFtjqxeS4KF1x9392ACd9GxtLHwTDaaB8SdBaPUY5Ymuprixjs5Not&#10;FnSRkDLJHDxJIneZgzGRyHavqo5pltfDxgoqpK0ZRUdUoyj70tUr2le2rbvfa9nKm4xuumh6D4N+&#10;J3i3QNKWHwfobat4l1Kwkj0+PSbdbq5juPtaXmFjU5wRMUUspUSKG+cKSJ/gd8TPiF4X8eXGtfEL&#10;V5NQu727F7qlzqD5a9ll3SSKrEMOZZB5jq2QdxPRap/s+3d/4a8SaSnhDTvDOmRayzaPaO0QiuJt&#10;Sv1trWCNnkG5dsk4eNIjwCpZiWdRV8FpoPjr4cahq/j7X7jSbm58SabjVbfRJixke3mCx5jYvg7N&#10;rNsUI2wYIYMPoM8w+GpZLSxVWMpqcfsxcveirXtFNvRJ3a1M7SlKLvr62R6R4j8R2PhvVbP9ombw&#10;TcTGC8RY7ea33W631sjSOEXG8OFltZRxhc9uMczqH7VfiLxZ8WtAttc0a3t9F0/TdRktFtLppDZ3&#10;WUhiKjIZHa3ubsFi3UsMkNz2WhtYeApY4dG1/wAH3trFYzWEKeIrWC+W5nZN0KyxsplDqkvmPJGo&#10;K+avMfBry3S/A3hP4TePfE03xQ+Ikk2sDT7CTw7D4ckhVY5J7e5mujPKAGx50mnqqqU+QyrJtYBB&#10;87lssrx2Ww5JtSUW3GSdktIp3/mbekZWl7uztcb9pGTb0Nrx3+1H4QdNS8E3yNqBW1a1juXtTmC6&#10;ZV8wiM4Loy/wcEbuQd2T47+z18W4vh3rOv8AgzwNpmkmz8VaHcW+qza1taG6t1DeVOY1JGGMaKV2&#10;tJIIfKI4wOy+If7P3xG+IWkWmv8AgW0046fFazPb29uYopbh2LuP3gXaCC75kkcFQ5RcYU1wXw4+&#10;D72vxgf4U+JNSXQ/EUGuWulzGx1BJIBfSAxi3zAxWdgjAtCCQRA+8r5b57eCcVgambNYCfPUTtJR&#10;dmu9799f6Rhy4j2ib/4c9FX4uab8Pvg14g+Hg8HXGn6na6q0Woa1p7PGZZYZfMnswtsEjnmYWoUe&#10;cDEquqhDIFY4WhDwPpvjS1FrB5esalBDqPiK6sZmMsFusggtgZcdGzuZSNgErEgGNkHDeLb/AEbw&#10;34nsNG8YXd5FHqbRvNqWvedaloZo0njkklKb1mkgMmxz+9aSYyASYbPuXwL+EeiX/gu6v/7G1K0v&#10;jdLFovhvQbJLa3UXCxlP3UMqKEjSd/L87bHugldlIi8w/ZzzPA4fHOpmjtFS+1qrJ8qT0t700o6t&#10;Xu7vY6KcalSfmvyR6d+zV8KPFn7UPxegOk+LIbFNA03+32tAxdbO3tJUgVktIdkUkspmdmQypGTL&#10;5gEZhjDcP4Q+JXjX4G/GS08TfHzUfDepTw6Osl9pOqW2m3zhZoI54b2ABFhzGk0JEZmQtL5iGQb5&#10;Sul8Of2WPH/jb40eFPDkHgU6PoutssWoeJhfI0mj2iNO9zdb1XHmEkuu5mMjsGPKmvtTwV8GP2df&#10;2W/2M5td0S0sdU17UtFuv7em1jw7ayazNDfW62stpFAmGWBpmR/KDqqq4Zix+V+7IeH8Hnz/ALXl&#10;aFSMpN1NG9+bl2ei10vbV3WyMa0m1yyfnv6dD4V8Z2Wl/FzwT8K9T8d/AfX7fwn4h8UXml2Pi7Rd&#10;csLb7Fam8uJY5J03uqtbm6jjIdbVGLbFkcOpj8/+OnwP8R/CPxt4g1e51bwzp9w3i7U4bG10G/hT&#10;TzLHcmRoYIW3Sx25FwzRSSEq6MVd93mivtbwf8ObLU/2SfEP7QuoeDrfw6PB2jT6jF4Ph1w2Vvcq&#10;7OltPJdTwtDFNKIWJSIYaGW2lB/fLGflvwRoMHiv4s+PYLL4XeGvtFnqUM2l6B4+8Owia7jns7Qx&#10;3SR+eZELJtuXaRUEkUgaM/6uM+fxNUzjA5bVr1cPSp0pckoVPbRV3aKkp+0hT5Xq7Sk1o9r3ZOHo&#10;xnTur6+Xrtb7jg/gr8MktfEcfjW+mmt/E+j+KLYaxp2n3wSeztp4I547mKYq3lXICPGyr5rIy8qo&#10;VlPt3xxN7431aHxv8OfDeoalrsulQQ6q11YMrNIPLhluWaV5PLaaRHaQPMwIYkh9rlcdPh1a/DTx&#10;k2j618LU0uTWP33m+Fby8hgssxo8ObeSULsdXnMborRsh8xchEB6j4jSbfDTeBfBT6tql9JocesX&#10;V8ul3lm0MgeV57JvLnbdHtjDCRiTIXbd86xov4bmmZ59jsdPLKUnyKcZ8javL7DXNGXvKPNKVtPd&#10;XNd6X7KeFpx959Vb+ux5PeeOdP8ABVveaHp2hXRht2RZNUsZre3trjn5nk2hiYMNjCoZBtIx8yub&#10;ifFr4a6t4MbxppEN3fTQQ7JZ9zxyzpEItso2SsMt2VCzbo8AYZS3lfgeX4grot/4llv7qSe+0acj&#10;SV0tQsrmNEke1J8uM/u5IWDBl81WTaHAdR6TZeD7j4e3Vv4A8S6P4mmsZb2IXjLbyXiwNAJZ445V&#10;gAAZZUVcK27cVATAVl+rrcI0KdbD1sXdJSi1aTimt+VSUlZvl6NO/nZmdPmXus5fTPhtqt944s/h&#10;14k8O6hpNp4glhWa6sdaSRdOu7uNpXjltJWaVJH+0w71Dxf6TKmUkNzM6d3qninQvgPott4K8O6n&#10;Y2+qfaofs0mjNJvl81goa4MaFV5i2o7HKrC8aA4K0Dxx4J+Ot3pumeJL3Q7wXURh8XGe28uO+Upa&#10;wEXZlQCS3eI7khWVZ44YoFyVkQLc8Ofs+XXgy1E2ma5ceKrqaRZta1SbWZZW1JBMoW5k8xtkLi3g&#10;ZW8vaoC4wdoI9THYjD08wp5dTxFqzg+bkbgp0+RS/eTbkoJKNm7SnJuNrXcl0Qpxn76Wx33xz8f/&#10;ABZ+PP7Amj658Nrfw/q8es+NoNQ1K11HfFMJfIuGNtMuno6QRwpBKi/aJZJB9mh85m8wINfwF8bP&#10;EvgjwlpHh/WfAsN9b+JNQk0+bToriYNpCLayyiWb5MpE8rCIyCNsuFwF3fNz+l6P8dfgr8AG+Evx&#10;OibVNI8VeLtT8RTa9pkLWiWsU9oFs9MCycvvkN8GxJJ5CR2ok8sTo40/2avGUvwr0fxR4n0/4ax6&#10;5qk3w/OkazY3GvJ/ZumrdTeUzqJYvMmQvcQRmJWyVgBQInmBvp+MswwWH4ho4XF106Th+8TUpzat&#10;e6UFtbdtJWu29CavNe8d1Y4Pw9pnwmk1bWvDfizX4VvLHVJHvb+GCe4jvrl/kkk+0wxCOdlESRfJ&#10;8saxJGuFUAFeleBPDuveNrvUL3WNf8Kz6szJcalBrmh2115TStIwbfO7MZXwWcnDn5N3PAK+Zwf+&#10;qNHDxjh6uMjDVpRxVCMVd30isQkld7WXnqdClNLVHyf4/wDiMtjFqHg74Z6vf6hoOuXVkzGSRDHG&#10;U3fO8LA/MrSbVkUj5GcAhJDVzwt4t1/xT4S/se+gFva6PHLealJFeGNpAEiAjyp6nZuBy20AE8/K&#10;fSJ734ZXnjO48Q2vhu4tPL1Bxp9vIIpJHZWKiVWKBFcE5ctHseQFm+Y7q5G/jjk0u+TR2tTai1E8&#10;891JEkbsuA3VgAcfKFJYMVUYBcLUZhjsLiKahg3JuzWqd7bvrquu9/I8mpKMtUzxPxze6XomsN4g&#10;8OeDdShtbWaI3l7bzKq3Ei5YlJNrKFYRtwc4Y8EBlz61oPxE8G69+zxpvguy8V29rrF5rVtfQaK0&#10;lrNYxKkM2ZB+6EyTKpAA3sGCsRlRGw8p1Jdc0vTb7THgku7H7dJ9ntWhbzYJAGkmQBFb5dqu3IBA&#10;GBkYzY8F+LTqXgnUPBo1LT7HR7zVIJzpMPhpPtcSnzyztMwDwAOqfus4ZTkAbQx7MHKtDC1akdE4&#10;tX3umtvJk0nLVLseyan468PWerx6DFqQkt7eJVuLacJI25OVYq2FjbcBkqPlJk6ljnW8X6d45sdT&#10;/wCEsM9pJ5MkkckFndN8soyygxyf6xWOx12AjD8kCvIdFuNJ1fUZtMg06O8vrm486VvsbZKxgZ2r&#10;wGIOAcpgoDirE3inxvdandT747GOzsUk3JG02YkLsdoPzMTsZQMLnleMbq+OrZbjJzVWnNLlT+PR&#10;a20uu720erNqXvRtY1NU1r7JpDaudSh0u+tbcTnbsWO1jVFZiSoGCM8bSdxBIKlTuz/CXxsvtI1O&#10;fxh4m0y8khX901vdZ8mPeyojPG52My5m+bIKsvOThT03xIsPFl/8N7Twfca3pdvJC0Op+dZ2oSR7&#10;VlZntpv3irKTIp+ZkcD5VDH5scTpvi7XLW1t9O0zwc17d3XltIkDbEvIIBut1i2xnZcSL5qk88Pu&#10;BPzY+n4brRl7SeFac5RcHaVly2TbcrWt56pWOiMZRqKKO28ISP8ABfxNpfjnT9Q0+dLO4P8AYiw6&#10;M3+kThTGsRidU2RAsAAuW3BSpjZQw0tcfX9Igt7s6zG1xqNq13qasDH59yzyjLxlNlvM2Y3Xy1cg&#10;zYG1spWf8Yo9f8V6rcaNpejalotreeVGtrN5n+ktbiQSbC24EiGGIOrfNln6bste8aw6wfh/Y2Fj&#10;Y6fqF1IkAvNQl837RFeru2xYLOsUcgndlIwpVFTO9edcPmWKwtLEZTTrKPNGaTer5Y3lLq176um+&#10;bS2i2tMYuKaWmn/Dnpv7PnhnwnpqaJoej+JNbj8Sav4ts9AvtEa+itbbUtIvWt4ZoYpHcPuZZLuM&#10;nurxeZsUvj239q39orx9aeMtY8Jfsrax4xf7B4TXQ/GUOnxQmOWWCbbFKblWjZJFLlDcqNwkhby3&#10;aKTzT8G6RpnxT8TfFG48FavqLWclvpatHqDxhvKlAyFRlJO4vB5YUhQVLFioc5+nJ5PCQ+Ed7e+D&#10;viVba891baXPc6Tql+9ulqTc6nbSwxWrMVKmNLV5DNmQt5bA7fMNZ4fOsRhcn+r0qkYO3M5Rlq0l&#10;01vd9bbr5mcZS5GkfKXxr8I/Fr4geIT4B/tnXfEGvfbVlNxq/iO3vVku5toY+eN4WR1m5XJdt4V1&#10;U+Z5fo/gTUtA8V+JGvPBNhdatHrGgQ3st1p0QFwLRYY/PEbuhcqSH3NsOER3ZHRTWho+g+CtO8Ta&#10;PpOmaBNHdNqkSaZeJeM076hLMHWYEqVZmdVfLI4IUNIZO+P8MfGviX4E+Ln8OfDWd1lvdJTSW1Cz&#10;0+O4a+aIywraMohAm+SWRQoQBwTtXawDdWU8SRzDJ3SjGfN7RcsrJ3XKlfV6u70T6vS9g+Ci0+5o&#10;fDzUnvfiOND1bXbY6JqVxD/bV59seGf7NBMl28ieU6yRlDFE6OhRV8pcuVLqPo/xl4Kl+Df7Hsuq&#10;+J5Le/1fWNSs7KO8t9JeQDddiYGWRdoAEEUaOrYUtbxknKbq8k+L2u+M3vB8M/2mvhn4X0mXQ72R&#10;9Uv0S1tLu53zGWY3DWzHIxFEijdGFhCuivHKxbuvjR+11+0H8TPgpJ4Z0r4BWPhGz1C5khtb/WNY&#10;gnmd41w97burrCsUcBZo3LMzSKTtURhm+uyDCYf+xcVl+Kqt3g2k1Zx5+aMkr3Taad7XtdXSur6U&#10;Y8tN30R8rt4oU+JtTsNWUt9juJINduNLuX/duVdArq8bfvA1xg7kAX7uUbDNl/DX4+65pWl6tL4V&#10;sr2O5ivGupjp+91DKZmBkC7j87LsQSfu/nySq7sUk8E+HfHPjO1+H/h+2i1J7i6eCzmsNNm+y30y&#10;gTS3C4Uny5PNM0nlrvVXXKbn57u//Y0Pw68AXMumePPD/iqTw5pt94g1xfDfiQOuk22mTyITLHLm&#10;SNLyYwzWly6hmeBUKBZsSfPx4XwuOoyoW5o9FJXXure1/NeX680L+1vF6HU/Hb4hfBnVvClx41k+&#10;H14fEt9NHaSTWurSpJalRiUkqzfdEYRZYkYgHcQrK2WeO/hT4/tvA/h/4uWPihPFWi69Yxwx6nJZ&#10;tI80y24jkjvFW4ba8KRXMaGIyI2zaWcMoTgfg78LbPxxYWcFrrWo3GpapY291p97JII4bXy1V7i3&#10;nTGQTIYVVgMDhChJEidn4i8XfEHwX4V1n4Y2GonVodQ1CzfUtFa9M1tfXEL4gEO2dJItwhgVEtnV&#10;yLcKyqS4T43JMPleU2wdGvzTi3bmbvGPw8qUm3GKasl1fQ6J1JVJXtb06/8ABNjwFrnjQ+KtD8ee&#10;J/DWqW95rHimxXT7jWLy2tLP7RbSL9luhLPEWuAlylvH9oBd4lkcSRMwR5PSvEnwrvdC8QfELwn4&#10;V0lrGxl8cWY0E6fcRbryzmi1FoDDK+9BDLGUKycjYckfeUfOHjfR/E/i6LTfGd7ZWenw6ajm31DS&#10;beTy7SRcywTahbsryopkUOXmRHKkhGj2jZ738fPjF4h+L/hnWPHvh3Xf7curzRdL1K81bS45Vt7E&#10;wxiETQRxuxnkd76FA28iNlkBijVQV/QsF7HM8hhTwyS9hUSlBWSjeLTSS/vWstLamfvSptyvdP8A&#10;M4P4T/CvU/Fvj3xRB8VrTVLe8vJLiWQSKIPst1BckG1lWTcq/KjBjIi/8e5QLuAFdj8BdKT4O2ln&#10;4q8e2dnb+KLm1jvofFUHhuaFtPleWyeGdXV5UlngtYFtGwpX94zGVyFgTyXxL8b9Z8M/BbxE+l2F&#10;rpGsax4R1SHR10XUBDdae80IiiKP5hkE/lyIUyRK0SLI5YFTXRfGDxNoOp+F7XxxLpjeJZrfUZpL&#10;XxFfafH9tNsCzwC3dR5gjjlDn5x+82fMRgivmcxxFXD45zUXCE7w2V00rqavtJuVl/hi9WtHGVP2&#10;Gq1X+f8AwTpfinqfwm0bxlpcXiHxPoNnD9jj1DUNE1TWodPvAEUoYBCdpkd1MTK/mR5KTghzslj1&#10;fBlx+yz42+JC+P8AS7XUIdYg+z3t5olhoqRXLXCGS3+1FI4phAo+1IBeKyxgyANKRvU9B4M1/wAP&#10;aT4M/tL4hwWWm2Kyb3hkScqsZt2zDI80StJJtfaVwSQTtUq0bN5T8HvH2nWngXUfiTfpcW7rqlzZ&#10;6XblDLcTYtFFz5SeZgEp5SyMzKSskMWWJavlcixMsZnksRTw2InLCpWVOpb20WtVL3drr32m3ay7&#10;I6o1FTty297X0sd9q/jD4XeDPB//AArX4hfBK71LSUSGC3mv9LgjltriNY4PKvBcSRzQ3ce5djxL&#10;uEbKqKDHltZrv4R6PfWvhmSyvvM1TSyskKxSeaLNbeVRDIzYllkQzyBUU7YjJ8oRgWPm2n6TYeLP&#10;GCxap4iVTpdm97r0d8sQe2f7ailk8wMgQweQ7v8AKdyhFIIilPHeMr+x8TWniHxV8KNevtDu2t5p&#10;IYdHlgFqsSSlvPgW9YqjJZh3jEg8yNFBVVkKoOjEcK18Plrxc8TXoSxc3zWqOUHeTd5pLeLtzTtF&#10;OSurLQ6KeJVSysu23Tqeqap8ZPGfgbT9N1Lw38W9Q8Lx3GryW0cNjrBsbr7VPb7GRVbMn2gkh9vm&#10;b8RrtZGMqydd4W8b+DtM8OvNL8S/7CXxRpLTa74mks/MNlMtzZx/PEYZJDAqS3NuI4I1QBNqlVlc&#10;N4/p3xP0+1aHxl478B6xpmn6irNJNrrR2rarFPAlpELk3KSXC3CRr5bTbmdAn3VCNJH6l4B+J/wO&#10;+FXha18Eap8HdF1r/hJvBO618ReNNF/tpLX93GZIY7dZdqYV5CdrZM0j7Y1BCH3silmWR4zDzxeN&#10;apU3UnPSTvaDguaMGnJ9er0ve+i8vEOnV5oW12X3+ex7l8f/ANqP4Z/tKf8ABP2TRZ/hL/Z8M/ii&#10;CzXRdI1qGFdbvLeW3vYUSMSKqeZPIC0TkwRiVVeYhgj+KftMeOPB/wAJx4NuPh/8TdUsbHVLe40P&#10;x14wvNUi1O3E0UjQrDaxxuYo447W7mWGEkGSKS1h5KjbSvvEvwa1kTR2PgCPR9Lj1aC8tbW41aWz&#10;026tEltIkd4J+INrRXOWcyM6rM8UcQzFXC/CzRPDniT4zah8OdJ+Gv8AbGl2vhqS1hhsbfz9P0fT&#10;rcl1hguHlmfyoYbiFAxk8x5J3keKFy8cf6lmnErrcPvFU4yry5NYwjJTklq2ouzjtZrdvTuc8I89&#10;oTdtfL0/pjLbx/q3xA8J3OsxXOqX9v8AZ1GrX3myC+jhintlM9tAip5MDST3cavNtaE+SyYM2I/Z&#10;P2RfjPpfxP8AENl8MvBHw91XUfspvri1uZ9aubHzxF5azMLqW6hU3AEEK5YFsW43ZAJPz94q8R2C&#10;fFGz8T2viFtZsF0PTftF0fLWSy1BT9mtbRGSd2lVNsIibzMb0dfKRImY9n8O7fxrr37Ndn8TvDvw&#10;3u7PUte8WR2l4NH1qCSbTbWaG/nuobvcjRGaa2VLhlTef9J8qVizSRv+XQ4RjiM5l7KjdJtt05xU&#10;Yxb93eFRyldWejimrWirRfbCpKMVr/mbnxr8T+E/B/iLS/Fnwmn8R+GbyaPTpG1DVPEBubezW7dI&#10;Y4DeO7m3ZhcQOIyX+S5Kqy42HF+Mfxr8d69ZweIJ/A18s0lrJJb6XqVpHHeuELRzXAs0kDSsrvAf&#10;I3RKUny0inAT1X9rXwZ8Q3j8HeKfh/4f0+28L+NtBtDfbrpPtMGofa9zkTwXBkkSWNjHIowf3TFN&#10;rC4VPM/Cngm50ZtJ+HAsbS31bwxYJp3heeSKGSS3sm/cW0wYSOzr8mwzlISzxSnyowCD4/GmSY7A&#10;RjRzOEP3UnKnTVSVR1FLRNJQg17zSk+VJa2jd2l381CpFuN79Tj/ABTc/ErwN4Ym8TeP9Ms9S1eQ&#10;Q21xd2djE66cqzLcCRJd0TxCPyxiXa8KysIt5+0JUOjaulv4c0Pxv4furvVPEGg3z2Hh20tZ47uT&#10;VLYxQG6tWEpicRqsaTDdKRbTwqoLxqsVemQ/Db4capY68/xh0BW1ySzng1E6RcTwyNLHsCM6yN5c&#10;UqBTE6rG6l2MzIrsFTU8G6f8JPhP8ONW0/SI7y1nvbiMLrRnnuFumdxsLbnYQSysEil8ranmqTsj&#10;2ACKefZW+HqWIp0HWr4blTpwfskpybjda87hGF/dhebS1UVdxxp0pRrPWyfzuVf2or7xp43/AGNP&#10;h/8AtG6h4s0PxXr0/wAQP7P+F/8AY5mVLGOXTrtpIJ0VIpPMlntUS4jkXdbRQN/q3WUiTx58RdK8&#10;K/DnR9M0TwTa6Tq1jDCvmWd1czRkvDudPMlSHz5TLJIrSLbKu0IFkdcBavw4+FHhbwe2l6vrmp6j&#10;o9rq2tS6v4w1CTVPt2m+GdUuy63l0eYv9Xn7H5jL5drGpci3jkvZ2j8d2OkaF8dr/S/D7G/0vR9S&#10;lt7S+vrhi0xinlEdyCkpUMUwxDLkEfKDxtji3iqnnWWuvgsK40UvYVKtSfNU5oe9Kkpc7k07rWfx&#10;X2V0XUjy1FZ6nvP7MNtrWg/Dey1TSvAWieILrUrGKXU3u9OW4mhmVpE+YtMiZYD+HnIKsF2KKK5H&#10;4UfEW80vSJI/G2sanqPnt58N4Zbe1kZizh1YrCFdVCoi4jT5VDHczsQV4GH8XK3DtP8As7LIXoU2&#10;1BuME2rt3acZattt66tt2Wy7IRp8qufBEfiPQ9Pu4dNtjeQ2sN1umK3Rjd13HIDnKBgFG0kEg9Q1&#10;XvBuq+LrXw1qF9cW8f8AZk1ud6qqjzwkkRPzswaOXc8LE9GBcDgHHG+MvA3iTwv411DwvqujXTro&#10;NwUma4s7mz+0KCFimMM3lyBXXZIFdQ20j5edtelv8FvBev8AwrtvFGuWkTaZqqyz3VjZwi3la6Qz&#10;Rgr+9XMbN5vQZDoFcHzCG/Y8uyOi8U8PWjZ8sut9V0v/AF1PAp0XKWp1WmeIfhzqcdhYW+pa0uiz&#10;6Tai58RDQ1ja1b7RF5kqojj7SATNH8z7sFcH5Sp8og+G3jzTrm+so/CElv4fuL23eTWNS1Bhb/aF&#10;M6RRIiAgMEjmYyAbSqDnBIp2nfB278OW9xd2H7pFsyslncakoeDkMAtu+Q2VUYy5z5iYC8VVu/G/&#10;ivQv2W/EWg+KNcurp5PiBpt5pLWs2IYbBLW/ilwdp2lJHRZU3DG+P+9zGFwylz0aVtYOz7X8rWeu&#10;2q0foEIS5nfsdXo9no2k+MptF8Q6l5V1Jo6XFvNZmQWt1cZjkKLIWUxqAWHKtmRVDKuAy95b3Gma&#10;jp6wan4RvJtFgs52gGjyJGsEsh2bWLxNwDtbOGU5UcgnHhmj3+iW+g6Wtp4TWa6+0ubi+a8LtLCN&#10;pRZlX5iAQGByQAR03HPsXg3xL4cudHt9f0zR2mW0j8uS3VnhjlkhbdhMFW/55EtkNlgRkA7fh80w&#10;rlWhKabsnp0bS3texpTlaRyfi9dc1i60/XbyODUr6+01hqlpDYvLIl3EQi/LvUqC75YRkFQMsrbR&#10;Wx4f8SX/AMPdBsf7d8P6bp/9gLHapfNay7ZEaRAbeOaQF1VmHCuF2bkJywCnet5L2DwVqVrolxNb&#10;Wupakby4guDKIWnfLMrEqUEzuJSdg24IZsnaF5W+kn1/xXaLqqRNbzxveQ3en3iwoViUZVlRVbPz&#10;D5iVPcAjco6MDUy6rho+5yxg7t3tePWNk7fA3DrdHRH+JdbnaaV4l8I6x4ZXQvAljG15qEKanqlz&#10;dtsiaVwrbpN25MgsMh2G15duCXR6p+IfDGk6RqTHQLSSHUGe4kjh0/cyy3IbKSoFU7lIWY7lOw5k&#10;bJMhLcNpf2fSfD154qs9NfR9T03Tgbey3zxi33od2xFWMuYwr5X+IMGVCWUP6la+JLLUPDoi1DRb&#10;RXjsZGs2ttcVzZqZtoJYu58p0+yFmYKrSFwGDfJXn4rA1KNaWJwaadNScozfvOLSjZWvzJKS1/l1&#10;TsHNKUnoeUeM/iBruh679g8R6Fa2V9FY29zJHGolia3YSlJudwJLRq42424BQNnIk8OfFLxl4X1y&#10;7TwlDc6ve3EJs76bVImi+zST7IxvDFBEm2RCS5ZGSQbuXAHQyfC/xX8S9Ui0Lw9dSae9/aXGm3aW&#10;t4YvtkJjjErqCFxKUtyBtYHzGwx2uxPfn4LeDtG8GaprUfgWTUb7Uha2eg2paKaaWQhi/wApUo0r&#10;5jOHERLYChjIM92V4fL6mHhOnTvUa2WyeiWurV3sldvS7OVx1uznfCWgX3ifxBHFepZrfJqEdtH9&#10;ujtriMXCLvjLBE3fejhQxqshb5T8w4rQ8RXemWXx/wBS1HddeC7Sx1e2tba10mM2j2En2C1me5iC&#10;rDtkSWZyGwpO7cB1Zcf4baxDpfx8sYQ91a6bDr07adDHCj3FlEA5i+0JAJPMdI0XPloVeRMAxKfM&#10;XW+MNrpfij9pjxFPrvi2OSCxkinmuLyNIjJHuktw7BihLeXYIdq9clVAGCnt4PL5YXIcRKpKKnKW&#10;iV73puLctZO27TSSvZauyK5v3UuX5HqxtvBHxC0S18S/Fe/bR9L8OLHDP/aV1cJJqmt30mYhcm4k&#10;8x5ZBcWlwZH+aQMpeRkQAR/8FG73wjefDXwDovwi8WWWu293p7Wt8uh6k15bxogmWG5FziSN1gmt&#10;JEbbH5jrlC0YcEdRpfhv4T/HT4aeR4z8EWsupeN9L1RJL7TLqKFLBB9rS2jg8yX90Jor1hEVCnbC&#10;FlO0KI/O/wBobQ/Dmg+NNX8NaFrWmXlm0iTWcngNVNsVlCSho0gYqqpKZlbaS7PGjkKz4r7vOZRy&#10;jhGkqSjKrNQUm7Xvbmbk9L2ta2vYuetC1t7f5nn/AI3+DXwO+BXwm8A61ovi3VG+IN3pupDXLHUr&#10;iJVs5oJVazktCg4WWBpWMbszNt3HavlkV9R+Kfxg+E/gPxFpvwruNQ1G38c50zxn9j1S1kinsbuC&#10;OH7HG9ufLmjIeSRZw0iu0paLYs0hlzvibqB+Gfh2816w0mz1ieXaqXA327RzMvkgJueXNwFuURVY&#10;oVcZKylS1XPhn4W+EVn8OJ9a1qy1+40fw/4TksYGuJ4I7rUJvKkRLyfy2cJEpltzIqOzSSMgSXYx&#10;RfkYYjE4mtTxNKap2sm1qmkk5OyaabSWz1bd1rZYXjGNmrf8AqXnj2bwp4outAtEsdPurV4rK10j&#10;+z/lEMUaiMum6RHACriUqTIw3v8AeG3oPE7+NdKu7aBv7JXasbXUdtcO8xgV5WjZJV2BSgTOzesu&#10;4M4BdlJw/FXiPwr8Rf7Q1rx5ebtc1K4tbi61G3sVstylCzpBGiqHZ1WT58PkIMrlmZsfW9J1QeFI&#10;YfEvjLxRDrU1hHB4WuZdSaHTZpFuBJcx3MjKPtLkMgBSRDCwSNmYfu1+NxWBw+IzCUqU4U5SbbdR&#10;Wb6pq2lnZvrZ63SJXNJ9TY8EsPhr4q01bXxr5etxyQ30OoWOqStdDcISTKkjMYVd1kjjt3aRHQHa&#10;RuGLmma54itfh74k0XRtEtbbUlkuorKJYfLht0uLeGC48kRMpPmYtGhjjUqjO4VVAYL6h8U/2ZvD&#10;X7OXg/RfG3iP4nx2r674R0/WNWurPw3eSWNgHvPs0ulzpZTyyiWOcW1ukxgQlkmiG6WWSROZ1L4q&#10;W/7PMl5odlpPh3VtN8VWqn7dcQmW7tJ5BPFA1vv2Ojx4jby2WQjegHzo+fqqMsxyXMYxrx5pVKUY&#10;p6JyknFpqST5o8rc0lfXRcr5ktvsu7/qx8+6z4g1n4KrY65r3i/QzdC+sUuo1t457YQ3W23eRjEX&#10;j8xI7pmKld6NGyDaykJtW/xCvtPsY9Ft5NUm1K60u3uNLaOHdN9qS8fyvOaUjyISu4hTuWXZGjhw&#10;xZdXxz+zdcWXizwwnxn0S81V1t01T/hH4beCzRo7OS1naCIBvLuna3ilR4cF9x8xkK5lk7zxDrnx&#10;P174AaR4l8C/s86ZoHg3Vr5dOuNYs7GBQb4oqLaxzq0lww/0SK5kEjg7p5XWIR4Y+hRqZdmWSyxO&#10;HqqrZylZa6J2vfZpSTV1utVdGEoSpQSle/8AwxyHxQ8E61oPjG38OfEbXPOh1K1jksrzTpIycsQ8&#10;bzW6TEpMh80tGCViaQuNvmqDsfCa307QfhHe+FdcFwtjrVq80N9Z2j+X9pW4uFWJ3gjM1w8ltDPc&#10;xtCcnAXyi6RiuUPw0+KA0tdW8H2v9q3duJpI7qC33JHOU8tYHkGBicn7PhCrruLgKU8yuv8AhpqP&#10;hzU/jhaeJ/H0up22of25J4ee11K9huZtDtVaUXEiW8BXdIJHBcxNcrskaPzCYpS+NGNSll9fG5U7&#10;VFBWjzJLdX1k4pRb0bei1S1SLpQ5pKT07nTa/o/gbXvDPxI+INl4L1a1bTfFks3htrrWmvN7PcfZ&#10;cNueSOWWB7dpPLd5HBuUeNgNkq8/4E+MXhiw0+GTQ/AdtZyR3FxJ5usPvaO8aXy0u/3v7xGJAIWL&#10;G3eyhgevrnxm8HeKvHFrofw/8Vwomm6XdKdQ0fVoVw4aTgmWElYlBmmYMMb1kTfuZREfLfHvw2sP&#10;BXi62t7fwNp8NgYVnvfEOm2d9NPb2ZVoyjjzJI0Zt5CKp+dvmBVd+PjeIeIMHxTiKOCxEJUZU1JO&#10;CdlGcW41Iys7Sk5JySim7cttbnTONSjJShbQ1PiB4M+Eus6H9u1z4gWlrFqVjsjj03UG1E6a7Pbm&#10;N2JRlaRIV27WnTakxXblk8u38PNT8KONS8IeAtS1aw8P6bY2ianHp+rRyyS3rB2nn84xRlYAUMaD&#10;GQiIXKkhn8z8WWuhW/xGh1Pwdp+sWmj6gsKtLNdl7VGizIXuPNdv3zo8snmqwVvKXKgmOMdb4B8L&#10;fDtNXt4/EnxHTXNbs45r3TtLsdEhsNOtrNLqaYhxJcCS6kUIl1E6wm5jeNY0jdZ8WfZT4bxGZZPV&#10;w7quXNT5qSqcqqOSu9HNaSbund3lteL1XNOr+9jK2t9fNfqexaH8E/DPxb8HeIr34a6zHdRzeHbW&#10;S30u3t/7S/taRTOsP2Hyledrl/tdwyNEHiRisjIi72r528fXll8LvEs3he38XX2pr9mstBbVPiJb&#10;2M11pGnAqJroyTxmHTmVxmNI2DWiPcsXZxH5/wBM/si/tia78Fbp9c8HfARfFniC61G3ht4bi3kh&#10;uNMtXRg89jcLZzRFpmlFufOkMrSTqqhUYqPPvjP4qi+JXxAtfFWteBEurltGm0vT/DsmqXEcehny&#10;o1ivBarJ8sUEKowmZUMsoWScJC0UdfbZPWocN8I4ejjKynWu4tya2u3yNxuv3abT31Sd0rWqrBe3&#10;5193T1OM+HnwXs0+DM9vN4B1XxDfTWdoJ9QstJkjtYLiWW5RYfNRJFnaSSJBC0LhGUyZy8RKusP2&#10;h/iNF4KsvBF74x3aLDHDaeIbG5uLGxmvtHRPKcvdIkjskUb3RjDzqiLJcyDfIBG/QfAT4mfC/wCB&#10;Gh6J4b1T4jbfFVjeQ3Ol3d9oSSaVbJBJNMt3NeRPNdXV+xuGUKjiWNbC5d54o5bSJPO/CvhTVPiR&#10;8Yo/hB4SutP8WXWoagzTXnhFYYPsLTR+c8r26wdIUMbrAoG4rEgijDHHZlH9pfWYVIcrjUdk4Sfv&#10;Rvo5Kyt2V3LZO62J9l+8Vrs9q/aH+K+v2unXviDVfiTJpMlxd6PZTS6XeGNAyeURLIAI2kEwt4WU&#10;qixxyTLLtkG/GH4F+GD/AByT+2/GH7QS6bq2jeILa1bSbyxhmstNWeK+eOSWW0U30lxNbzW7CN/s&#10;yriSMT3Jv1tZ+kvv2Lfh/a2uteIvge+v+LfCuk6XImn6LrXjRZbrTbGyiWK6u7a4Hm2UMEdwzWsF&#10;lcTicw6ZetCLoZjj4/4f/EP4mfBazt9N8RWniLR9HspPssN9beGI5JmMwmmeV0tVkXy5ilwlwXjh&#10;jJudxkTcxHvZrgczweYyxFCj7eTi0nUaSjGV23BxSb5b6pyhdKymtzqpx5ebXd9Nf6/rQZ4H8HX3&#10;hDw/qGr+MNS8I+HtM8E2y3Ekfiy3kVbtZmtI/OiltV8iJy1uYoo5mW4lMeIt4BR8rxZ4l8J+I/Cq&#10;eCvibc+F7+a+1pW8N2niD/QRPqv2km1FvHErSKS0qDzPNkUq+WZopXkPf+FviRoHgP4SapY6v4hv&#10;LK4vdJlj+xztb3RisVkBvroveQXlw00dpctbyTQysFkkeVNkckZi4f8AZv8AA+gfFDULn9ojxF4Z&#10;cx61qrN4S01bdUWPSzcNc21y1vFkCeTzNnyhQYYbdDGsiylvhZcI5XiqmFxWMrNYhc05yfwTcZy+&#10;CVnKL5bSsm+VWi1e6NocyulsrW+5F2DXtb8J+FPCPhiHw74ss7PVNavLi31rxBOHtnP2SO7jT7Le&#10;RhiJ3YQP58iGIs4Fuz3Ee7U0/wAT+IvBmnXmseNfCGpR6VpM0kWva7bWgax0eWHaNl1IMlFDH/W7&#10;WRNpZyq4B9k+KXxP13xVe2Wia7oFrplhbafGlxa6/ZRPaXELE+XNKrlvNyWLCR4zHbEN8yPkv5/p&#10;knw78a6ZqWsN4ut9a0LwzYCymj02QatGJECtLEI4t7PGoEbfKMghW3HYc/D5xh+GcZn1LL50KnJS&#10;lNTcoOHtFd8knypTcp+6uZ8raV0neyqpze0U29LbdS1rvhb4kapY2M2m+MtR8ENNbrcrJd3EttHq&#10;MEsUbRtGyRsX2N5ikHAVWj5LF8Fcdq/wo8f6J4hutJ+Gfxb8P6boKqskOmeJtO1aQafc7njls4It&#10;JazNnFCscSJayPNHHEITEsBeVCVpRq5TldKOFw+Lw8YRWimqinZ63koppN3u0npexTjOTum18zgv&#10;2pdB8V6PNoWoaf8ACfUtH1CXTkOtNeatNc3V/O7yRSvNNc7VEkcsLxtAoOx9+7Ds+OZ8BeN/FPw+&#10;ube3vdDa4jhsTqcGmtZwTRiaBspJKQR5Qjaa2fjAK7iCQyFPbv2wP2p9L1+98MWN3qGizX0nhPdr&#10;Vvp+oRXUtref2ldNgsJZVdyNsjbc7hMxwAyKPmvxd4Ds/FfjJE1yHzoZ7ZnNxd3jTRuE8tmYAHLO&#10;AjuQRggn7xL7f0bD5hToZ5UTT8tk2rLo7K6OD3adSyuereKbr4ZeJvBC/EC+/tC8H2qyt7q1RVju&#10;Fkkd3NxHgFQxCzNsbcD5wG7KhX3vFvw6+Hdv+z54H1TTfBMHnapqmr3Fx4gaMxxR2cLqi2pUKHJm&#10;LRybTu27G24D7a8G8Oa34sv/ABDqnhPTrXzoZMebqum25lS0MZ8pGY7QYRuk8s5AwxVucAV7P8Q/&#10;GPjjxf8Asj+GIpdS+1aiutlbVT4qtxHp9mHlicPbiPzkMhRWEhEgbY+WjzHGfOw9T2lDGRT5Z+y3&#10;bVleaSt0Wmi03WiIhUvd26HC6v4Q8Marrttr7Br22uIM3EN5IHLLjdtU5XCnzHYOBnDnpliNazmt&#10;bfwrHoVtpVxdNHqDzW1rG8W3K7WZirjcrKDwATnaflOCRz+jamnhDxFJFr0UuoPcWqn7FGqtFsUh&#10;lZdu0kZyCSRjIbbhRnetPiJ4bub28t/DdwIr77ZhjHI3mW4ZhG5CoiAMq71J3FdokwMAiviauBzH&#10;FSipSfJB6uzvv6ddk7JfeVR1KPjfxBcLPplxofh69na6vGtJopLpTHZBpmG1TIuNuIlUkqwAJUfN&#10;jHB6fd39j4nvpfEFhBp9i0P9nNH/AGbFGt1vkaPD8NvVjuYSbixXcdoU7R6JqOlW+uzXGsQazp9r&#10;s1aYWcczf65mkKb4VyHAO1sZVWULhhgkjJuDE6No9i9qLqdrpBcR20ts92IioCPICdoVXU5IHyld&#10;rcgjfB46NCLoqEXFXTbTUlre99V31VzSUna5h+FjaXs2nWPjbUZpJLwNYz3F1qQZbGVJHUk7FYAj&#10;e33ufkVShLAHq7jSdN0SNtQ0u7e0vLOZoLCx+yyXVusL/aSrRkgbHitIoyMHBKsQ5MZYYHhjxIfi&#10;7o9x4R0HxNa23mb5Ybtpv381rGvls5RQT+7bzgpykYCR/MWOD0Gk+AvDFjbwxaJqt/ctp1rNGZry&#10;1L2paSeQpYQoIBtbbMJNu/Ym5pAQQY6+yw7pV8RX9uvZRqQtyNvlla0VJSVnDRtW6pNO+prpJ6dS&#10;G2bWNAs4dd1tGTUtUuBcySeZLcRqsQPD4Vd6lQwYgAhcE4+bd63beJreHwZqV94gvPsWqaVo+oNp&#10;jWt5vu3il08IQZkhLSKDuHOxFQnGGJkHg/wv8OP4g8c30uvatqGkyf2ixhhuHlWXTdPBiMMwOQWL&#10;b32hS33RhsAmvpf4S+I/gno1hb6kjsviKM3Fl4gm/wCPppWlRbd2lCPtdt7ySsgzhU25IAJ+dy3C&#10;/V8xUFVh7so3bdklNpR5Fd3VtVd9PO7w9nzRtscf+w34V0P4h/GDR9A8XaeEstaguJ9Gu9LvBZSw&#10;3cPlkxpLHscFY5RMoU5OWPzBZAPFbwfE34h/GLxBYa/qZtfE2pXyX85uA++RUuZ8eWkil2z9si2h&#10;wcjDAt3+mvhx4p8IfDT4q+JPFMuj3Hk6TYWsuiWVhuVorh4mbEhlO2CPBgYbAzNsPzfMQPAPEPi2&#10;4k1vw/daJeNZS38Ms0WqTK02FQ24jXYw2YBOxMfd3dSqbG+wWbZT+4wVHld4VJOXdcnMnLS60Tdn&#10;0QqceWyfS/5Htvhz46L8PNfsdU+1teR3S2s97pWkwLJbvp3lSxG7ZlXbYeWWlRggiVtylYjGGQ4O&#10;t65oU3xz1qa08R6pp9rb+JL4WRvJDcEK88kreZPcSfOct/EecglgNtdl8PdI8F6j8PW8WaZ+z1aN&#10;J4b+zXU14utxWpvdQfypbdQ8OZGjK3J3hQigwSbpg4fHgdrqFxrepSywWos1t5GF4sNt+6MSjfJH&#10;IMEoCSoOMEkcZbk+PxdWrYijSov3qcnzJ20tZJPZrdtaX692KpKUeo/4gy6BputR2Gq6ousaDJfN&#10;d6x9lkP2K6Zgm8yk7Su5kjkXGCJECKV8vL6Nl8c4PC0mn+H/AIXx2dxPdW91DqmsatGJxe25aF47&#10;O5t59sEkcIRSvmLKxeQsWAhgC+Q6XNq+neIjpVnaWs8N9ePF/YJvA0MixxhphJJHLG6JLHt2hXyc&#10;FUOVVm5vV9R03wd4O1TbpOoQxfvk8i8uGlmttiRbo4ln3FTy3zFcKEAycuRtl2W4urbC05qVWy2S&#10;vbvp8Oujflva6Of2VStUUYrVnYalfR6/o8MdrFcRxx25tmju7FopN58+RWikO4li7KT8hDdFyFGf&#10;Sf2frn4v/EHwLfWdx4ca48K3li7FrnSvOiSdFkH2i2Tch3pkAmPCFvkc4DOPm6P4s6pBp9tfeH9C&#10;mtreEOBZpZo0seE3+ZM0bqQWGFCqflkZ95UA43rX9orRfAHi610/SvAPmXl1tkY2dvB9nZ5IiSuG&#10;kRW4IViB1AwDhhXs554fZxXwsHRVOcouLTad1a22sfeTSad9H0PSp5ViqdpXv5J2/Pc+7fFvimT4&#10;w/sseJdd1D9oC48cePLfVbW+Wa/065mS781rCzhW5Q+csKQAAvK8RV94RzHJDEp8g1zQbfxJ4u0P&#10;V9X8T60+h2Wuw29/a6pJbLJbtgrsiLCNHtiswkj3KHjFuqeWVkQWXmvhP9qrx7qPhiTw4l3G0kjQ&#10;xahaQTZ+0RoyeXHNtAMsMU0O5Y9odmwcfIhHcWOq678MP2rbzwX4svtE0u31zVptS8TeGfEO2fSd&#10;PurXU/Im06JXnmKOswIilLPKrIm1nVN7fI1spz/AUfrGMk1OlJyk2nJyjdtqPLFRUox+FxS5pNyk&#10;7ylJzzcta0o2fb+vzud1oHxAn+OPxV8H31j51zb6HqMmtwx42CSO40q6tFdUJXGJNTgO5mBDGNWC&#10;MxA6/WvBfgfwx4Mkudc8Nmx1CW0vbnVLq2uBZiGUzXflCKEykJIFWBSxPyfaZANwRg3zl4y1rS/C&#10;vxa0HWbT4e6Pq2qNcano0LeHLwRNbW6v58tjcsYS8sltJAtusrqqFpmkSNN5jj+uI/jb4E8ceArH&#10;Srnw94vg8TWOkKFj/spS1ziCZFt78SoViiaeK3nc+YrATBUX5hbv5FTLJ5Q0srtTpxUre0vFvlk5&#10;aKPL8SSb9ppaTvFXbc1pRlLklqeQ+Dfh7p154fXw5o1zLbrFdQz60032eGK/nREPnZWXz3SJ/NAj&#10;eMF2lJAA3K0epfDwan+0DqXivW/EQtdN8zT4tN1bUtJubmzt7Y2bC/tkit4pJiZooMvIDEI1UZdR&#10;MyHY1/w/8IV8WaL4w8PXNtd31x4IuPEN/wCHdLuJpbi7+x3VyyOIYYz8sTwo0MDSOVkkimAHyfZl&#10;h8XePoovFS+Fnt1/4krazqUes6rIvnedLKsUSea8cmPMUqI4R5YZQrFSCBOV5pnGHz6nj3RliuaK&#10;ioKEYrlsqlotOTXLLlc/cld6JqwRdHlat19beZgfFP4weJptTOq6LJcQ2OoatPb6H/az3byyxbRH&#10;pqwTTvundmQKu4REOYwX4lZexn0a88K6FcWPh3WdVvJLSWOeebUL+Frj7W8Ra7WBfvW9nF9nmkjj&#10;Ub4haq73DhXLeeeBNQ+F3gTRofF2j+Br6I+IrlrSN5rCW/23LSJGzRkxbpfMBdT5QeKNZpEbayMY&#10;9b4j+PtL1j4C3njL9oBb280XRfNvV1ePT75bGeYLJDDsuBsVZyPtRGFaNhHKQqNEDSeZYjHZjWrY&#10;TC88XKUqvLCPNKd/dlBNv303q002ne0ZWtnGMtVJ6vbX8DN+MHwDPhOXRdJuvCviiSbQ/EiRW7Q3&#10;0wltLiZLvTmkmluXaMWe6eSQMxDSbW2ShBsNXXtL/Z5+H+s3Xh34j69EpvLy2lls1WKOwsLe5Mci&#10;C4m3qSwgkAVHwzuY4yqtuapND+F/hH9oD9nDXPjF4n8QePPEmtWfhGPQvC1kFsfskR/fw+ZPBlrm&#10;B1VjNHIsK3EC3A2EbZJBD+zB8PbLx/PcaX4D0e21p/DE8epXOmWtm0cC3jXcdhO9o0jxzPKL+OCM&#10;TtEzTxxMpijxuH08eFcRRy32ksTUrzpKTUYOTq6axgmne72+BW1ldRbJ/dylqlp9xd+HniLX/h34&#10;XsLzxLaaDo+j6lFFNY6pZ39w0+qRyRiRrfeiWzW58sSwlWYKAjblK/K9+S08dv4IsbP4h+KNP/sD&#10;xDrFrexzWnw/8nUru5ULlEmUSEGSJS2bfZCJGkcxsdu72X4n/A/wjc/s+eC/Fdp4rGj31x4g1C88&#10;Rw6hZhri4KWiNaWUY8to2CxyPuMoRnN0Ad0W5h8wDwB4s+EXjbUh4g8Z6JY+FY2ufs95eas09jNZ&#10;rOzjzDZHFty8L7pnhCK3Ik2uF+Jw8MwdStV9p7KtLlqtQXM/3iT5bSTlzSXJzK/K5LTRGlR7RtdM&#10;x/iT4J8R+G/AupeDPDM99cLp0Ci9s9BSWS7NoZMmAljHsjuEjmtw6OoRg0gwYUA7DxV4q1L4s/Er&#10;w/4D+Dvhm3k1TxAskfhm88P3i28lvYXSJjVJDC67LWINFMsSNunl2wLg3AWrnifwr4z1KxtU0G5t&#10;Ztevr9jp/hux0m4l1W8mlMccdvKZ5ZGCTBtot5IhMpuI9jxSqRXVfsNfDTXrj47L8KLXw7Z61JZT&#10;QavoK3etTJLo8IvJDbrcSCGWaH7NPa6jBEix71SCPdPbI29vsshrYjH4ihmlflcqEnGKvyrnnywk&#10;5OXLFtysopNp8zSber0p8sZezvrvbyPsLwxoHwo8Pf8ABMPVP2RPhh43tdN1C7+Gl6da1LXJkmvo&#10;V1O2NyocI4UTzPdiLyR5YAUFEWNYkf5h8b+HPEmoWul2OuNqdtY3WqXWoWuoRzO0SP5ktntKpgAQ&#10;LcCLCl3VmiJUBjXoHxf8H/FL9nG7vtW1/wCGGly23iC8v73R9P0NoyZrRHSOGZbbBVEkgkkaLa5u&#10;9sJJZDsR/DPiCnxI+HmleDIfhF4k0XXZV8Ippa6br0b2tu9rLHaWluJwZDllMTtKkchcQlYlYN5K&#10;17OaZtxNnmMxVGVV4VYeK5oc3LJRl9pzjdLmi7JPVytK6tyjjy8j6t39DE8F+O/DeqeNNP8A2UdY&#10;8KW50yKSeLxJo7pGLXTiI7eGWNonWUyMwknVyqtsQwOV23aAXfC/7RHw+8MfAfWGtPEOoWPjS+1i&#10;bQ9P1HUpEa1W4ge4tVvLOJ8RXc24rzCRFKF24j8sW6P0DwnY/AXxK+qarrXjBrez8K31/cpPoIuL&#10;a61WWAzajeO0dujNMkyr5M7xrkNHHGVVIooz4ND4FfFv4L6D4b8WRyL4b8BtJd3C6aRbahHqMKNJ&#10;JO5ESxZKEGYfdka4mWRdw+bCjQyyMauIouSw7SjGclObTnHla/fKUainJwXJGKWiv72iunzKPIz0&#10;79mvxf4r+IWny6/+3p4z0O08FaLbajqvhm60rxBN+8gSyiN/aqZT5nN0dPeEyoYoY3mRiMW4bmfi&#10;DpHhPV/E0eifDTw7dWNrJdNf+INc06WcyXVjYXkFwse5olMkjSKEO1ctCqBfMEsTx6sVtrXwO+AG&#10;seC9C+Onw/8AGGh3C2Oo+IPAutXsba5cabb3EdvakRXIWGd5Lgzz3DusCRm3hj8t0diL9p4++Dvi&#10;T4+6h8OtE0Ge4k0Hwotvp8M0MkNu32IwNJAhaYySxm8vL2fzDBH5wfzUaSJ4i3qcS1XlHAdbMaNK&#10;n9chTipygoucoxlGCnd+/aMUpJN3jK17WbJipSxCv1+49Hufh98a/El4br4Q/CD/AITyyltbWa3X&#10;w/qVrbz6bafZo4YUuobe0VVYvBcLG5O5ookBVQgLldh8GP2WvFHg22uvF998dvD9gvim3t7+3sbr&#10;4ua94Xu5Iz5ha8l/se5hkvBPK0rJLcO6KihYUj/eyTlc+H4T4U4nw8M1xmW1pVKyUm+SGqaVm+Z3&#10;u42v57aWMp+0jNpT/Ff5HyD+2td3mu+KrPXL7R4UbWLOZ9PsdP8As0xa1j1S+3PLJEVSRxMrjcjS&#10;NhdxcsRXjFv4avdR0mO0kv4YL24hFypuN0YK7h5cm4MA/wC93o/BHChX3kCvdf2wNb+NGhQ6HB8X&#10;/DsZ177Hcfb1vJLNpktLiUlDtiK+bGi79pKlVYMyOSwWLwDxH4O+Id1H/buiRMYZLRZ7VlgRbe2j&#10;mnjgDEuhjiO6Xh24AwQeoPz9fBVsVm0ldxk3o52unbrbb/IyqQ5q1jjfFGjfF638XQ6L4e0uOSbc&#10;jL5lwqo/AIuHJVNp8rGNyqfqTX0tdXfgaf8AYp0PwxDqmlv4/tfE0c0/mTQxtb6fuvnClkcEKZn3&#10;s4yWJQndtSvOfA/hvSIPBOra34u0DVLXxFD4dt5bO6tvtx+yT+dCZ4t8YMIDqkipv4IRVQqSDXtX&#10;wG/Z8uv2g/h/Zw/ALwzdXmum6/0631LULOFhGUOJT9o2yREu5X95JGGxGUSUksnRJYilTceSM24b&#10;Ri5T5lJrTV6u2nz8kTGjNScUt/vPJdEt/B/jy1vrvWYvIksbORLAxNI8EcwRUYAKQMsVTLqOQF7F&#10;axdQax0JoVkjW42/ubNZYTG8bcHCnOSdirgsRwvCjdur62/aa/4JGftZ/CFvL+Hs9j410dd15cHS&#10;QsV1EyiNpUNtKyrITumWNkMruIwdsTsob5m1TwD400Lx7N8P/iB4c1CG+sFtY2s76JhcLOfuI7zh&#10;GiJEhP3GPyYxtOF8vMMFxDgKy+s0mr/ZWvktVdXd+jt2Zo6FenpJMxYPFWhalJbQT31xG8yoA0Ee&#10;YoFOF2szDBHzNwyjt0B4yNS0zXbi91DR9Q1TTY7O+sUupo2VtskqOkLQ7lQeSRbvEAhKlwGySFZX&#10;1PCsieJrv+29bl1IxMs7TWKt5Swqk2xU5yp4G0HBALbvmwAaHjbxVc6VIdVj0a3aBZBPeTJGJpo1&#10;Xe0jeSVCPuQSRBssyux65UngpXrVJ06EEp31TW19fdvbZpaJa6u2xMHzS1GaL4Z1j4cTQtp2pRsJ&#10;IfI8y1YxkgwsH8/AOYuEUIAc+axyozXQ6J4HmhvLnV28SE3Ta1cT29rM53G2MQKv5+5WEarHL5Sq&#10;CykKCkhkCVWi17xjFbQpF9gvPs8cNzDI0Yjji3+YM7kB3ZV3VlBK5VmMgPzDWj1W88UareaDDb28&#10;MixxyWJ1JlNvIkm3CPsLMmwqp5DKSqhty5r1cqz/ADuniKdN04VLJwk3JK6fldWsra+WqszohdST&#10;uCeLvG/iTw1peo2ejahB9hmNq1vBlbvzG8xwlv5nzb8xybhggFFXGCM9N8OviD488Cabfaxba5aq&#10;2pxMu+a43lU/ctcQMS6yEuJW27QUcqSR8oDUvDsFp4fvtZv/ABJctqF01izyRW5KfYXhmjlkEZYk&#10;tmKLBZwpC3HzBXUqd3QdS1O/+Hapf3MiWV5cLPDNNEnmLMZQY5g+0MyqbaJwxyiMjAkYZq6qeaU8&#10;vxzc6cppJrRJ+9ryq7a184ttvRX2Moy97cwPhD8RpfHg8UXs2h6VaavqnhqVpnk1i4i86Owtbi5m&#10;jiBCqNtvHd7pFLB22xOdrYj53wTqGsa/4itdL1LSYftEl9DaNp9ppIeNIZHUKiRxkEuPsy7Y4iB5&#10;u4oMt8+3qeofs5658K/FnjOKRIPiM2rLB4YtbPXJrK5jaM21xMlyzEtIkrZjkhk3R+W8bqoJeRs3&#10;9m3W4vH/AI/Sw0901Cx07w7DrejHUFj3TWq+ZiFFdgod4tzfKGZFZmWKRl8s/Sf2Vg8dWo0/Y2cq&#10;cuaLk248ycUr3stOz0S021S0lZdn/wAA9a+G2vWcfw58da9oer3sLt4ZYWltbvtkt1+0fZvs772V&#10;UjO+JWkRt6b1jIXdIo4HxP4nvtR8IefqfnSWezT4ZrWPDol0WjRE7qoAlDkcqQxZiA3Hb/tDaVb/&#10;AAd+DPgvQr7UPHUk+oW/23VoWtJP7O1JWht1RbZCMyy5EPyCQrG0jbSTIGHztJqnijTLebxndx31&#10;nZ6XNcPDb3NnMTaxlWiNzJyBuUSFAFHyx7CzAs6L8fmOR0cPWoUsM0o0201e7bb5moyVrp3Sv079&#10;DN7pM4/47/tVfDjwrrun+HvAA0ndYTxLHdXMieSLnAUy+Yyt8qlHO/AwHHLrIpHyL4g/au+KeueJ&#10;7nxK3jfVoWZceXYXLW8coxja2zG4YJGAB1OclmZsGHXYLjV7q/vWm86SKa3ZgolZ43jZHd9/3shg&#10;ACB/CQcnJ9w/ZZ/Y/sPjV9lh1a0jFvNt86aZjuRj+gzx2OPev6AweFy7IsKklbu+re7bfV3+7ZaH&#10;2GEwbnanRX/B9Txfwf8AHL4iWWuLqOjxzTXLA+SSoZVONuRngew7EDFdtqsfxD8Q6db+IfG2v6U3&#10;ypbSCG+aaS1MZfy42jil2xklMr5aoxZlO75i1fc3hz/ggJf+OLVr/wCC3xUt7e8mh2yWt8yyKozu&#10;wOCeGUEdMkcEYrl7/wD4N6P2zo7m8t9XutNbzVd/MW/3QuxIbav3mJz1JGCeT/FXVDNsHWjeMjue&#10;W4qnK0onzf8ADf8AaF8TfCT4keEPGGm+IY7W40LVoLnTNY026ZxFMOEMkf8Aq8H5vm2LvGW2bXGP&#10;oq60zV/jB42svE+kW7X63C2/9j6L5cszzLF+6W2Z4XRmSIiOEEMsj7QGKAtu+f8A4/8A7FH7VP7K&#10;vie28NfFbwC2lm/s1l0eYFGgmFum4qm4EGULGHb5tyqpzx09g/Zx8Q634AuV8R/GPwudTtvL/tC3&#10;jvdQu7e6TEJKyweQjeaJZcEJswXdcbR8p+f4qkllX1qj7zg1ZK2qbSejaV9euyvbVnh5xhZRp88l&#10;Zq352Prbwv4C0z4++G7xfGHgCzhXx1JZXdhZ305tVuriDy7y0hlnhYGxtftsMcM17uScQ3JYxhmZ&#10;F9wv/wBgHxzL+xPN8Z/BHxwuNa8H6toWk38fl6cmn3uqZukltbXVLcStFLbiKS3bzIZZWuWa2eJ1&#10;igWS78G+EvxAk+KPjqz0F/AGoR6Jdx3um+G4tXuX0u0F9LhYJ7icEr5dtDeRXLIqNC7OQGADxn0n&#10;4haz+0k/w4h/ZWuv2iPD/wBs8C+H7G30290PWIPst+pguCIo0W2t4xZWs66lFDZzljGmlwLIuZY5&#10;B8zRzF8tSnj6ClOolKCjrOCmnGVleSaXKrKN3J8zcU5cq8apTjVS5r/I8l+LXg/4jeHvHVr8HrTw&#10;fqniDR76Kxi1LRdYRm07WL6Syae0ule6ZUiKQ3Ea7o3nUIZpvNRfkkq/H6wa40jxHpd3qi2+qL43&#10;j0CHS/Fd5LpNmNLWKSZ7e1MaN9kCyPNCww6RPbxpAxjMzt9Cfsm/FS5s45Nf8U21xqemSa1NetfX&#10;WoQrO7LGJvJiiIi3JHHDjzwmIUMyyzbJHVvir4j32qfGk61rnw98RXV5Fr3xM1LUrO21C5ikj02K&#10;4vr+6NkHnjSW6uQZLCbzYWdLbc8lwys0fmcmD+p08lp1sJh/YzWtWNSNTlioRfPJuUYrm1upSUW0&#10;9VshNuFF8qvbv/XyO3+AnxE8D2HhCw+HOr6frl/rmptJPaeDfDV7qd5JaypHcYtLdbxZfnluJtPk&#10;VW2pIBmOVY7hGHa/tP3vjfXvDvw58OftDWtvI3huIX994V1bWmvJrmOW4e5tLm7uJDPCJIorp4xA&#10;nDpPFNmRRZpDDpnw+u/DegaN8Ur7T9T8O6t4JsbjUo9S0rw9NJbm9mtIkF1NPBZupnXyYZh5kxj8&#10;rTlkt7fNlK7+e/tMfEzxj4iu4fjtY2Lal4k8S3qyjSZ7u086fTnLhZrG1E6ssKSsisY1lVI5DuIA&#10;3V5mXTwscVGrllOSda0pOMVyyj7zbk2ruzvaW+u/LZHHW5pSU/n6enQn8D6vqvwq1zT7r4beMrbS&#10;fD9iupR2uh6xDcrD50tujNNOsEckyRlo45ZJG5JttwLNL5cfsH7M017+zzrmu+GNU8ReINMHxKeO&#10;20/VdN0O5vJWj07CS291chJntMXJtmhjiIG17qVXPnhq5GH4Y67Lby6rNdaFZi4s4VntdStH0+90&#10;Bg0Dz3bm1V7O92x2+oRxfvlZo5YHna1IhjHmfx++Pnw90b4aeH/iFYfFHwnqCadMkk3he3137JqT&#10;SpiG8+0xfaLi5Mk1rdThIpI1tyIYSqu3nIvocOt4qtXrwlSqc8VGbhO7jzptRvBtX215tmmndWNI&#10;0nqrb6J9z6s/Ze/ZR8Bfti+Mba08VJZt4CXwuLnwz460u0nuorqRruGO70i13p5U0omkt0dsOIpI&#10;JD5cjNDNHk/tHeDv2mtf0bwlpj+JLW40/QfsuneF/DOn3x0nXLcRW+rCOG9QzFraRbNYrqJHZWgi&#10;bbKVd4Yh1/7CvhL9qTxH8evBPwb8ZaLa+GLzw1pcs/g/SWvmt49ImuI57mS8uhYBDPdOt3fys0LR&#10;7zdSQCeGCW5iuLv7Umn3A/bQ8ZeLLP8AaJ8LadrlvNa6Xr0fiLwjdTQa+0F8m9WOnxXgLhbKxUBY&#10;omHmPEdrI5n3oYPgnD8Nxw1CnNOnUdJJTXNKbXPJK7Sk7PRytJJ3VmRU+tU7zj82/wDgnhngP4NT&#10;/DfT7rxV4k+JPiBrG38JQ3MPhuzjhvLqa6fy3t7fcV2vbiVBC4MW4xoVwwcGqmga/pHw/wD2lfDl&#10;r4U8E2enzWvhW+fUItPug0st1Hc2q2saxQCQjy4V1NiigoEkugjY+ZvQLR9b+G3ga2a9+J3mCxe8&#10;OntNpb6gkluDBtAjhieVIlmWRJJXZ1XzbcfI0ZafJ1jU9Ha6sfiD4K0y3h8Nf2pbaJNe+GVtbttV&#10;a9uDpoSCNJR5scV7eKyQB0kkNoglVUaVB+NcM51mXtqVdyveU405w5oXbVlKSlFKo43atZq99brn&#10;PRjTcXzJPbVaP/hj0DWF/a/+JGtX2h+I/jn4i8R6DpOqR6jDocmh6dNdaWsNurPHczGw8+KOOEGF&#10;wjIxJJHlkyiL578Q+GYdK8TarqPhK1v20jVUP7rQ9SkubWS1iE8kcZhaLyCDAWZ9vlLPLIgDqTk+&#10;pfFPwfMviXxNqPjrwlqceufFbxRqo0fwVqml3kULA6ncSXhF/YySiL7M6xxSeVBI6SRxfOu9PM0v&#10;D/h74X33wtXxBpNlcalfhbaN45md5PL84gQgSEzMY3ZjyqsHXIyF8w/XcZZliMtxn9ozjKUuVRtU&#10;9m4VFGTkkv3iq6c10nCUVJXTjq1hh7qnJS+0+nyPK/iLrPhbwD8SNP1bwtpN1o8ytZ3XiPRZreVh&#10;cmSa3urmK2bchtvMt44oFuFBYrLJKiRllq9ptknxVttb1qe70az0nSdL33WieJNPtUg1C/lj/wBL&#10;vXmEKGOOUiWKTzI3+cXJVpFwB5/438N2fhPxLcana+ItTvNSuNcnSz0rTdRkuJ5stBNDB50qGOFZ&#10;7aRtwWDbAsczF/LjWZvQ/hr468Z+A/HP/CDeOPElrcWOnx2dnoMema3Hd2d/CsWwI9zJELl7gPGN&#10;7u0aSNcuypkGRlU4kzPEZZisXNUpU6kYfubKLmnJfDKLU+bkUuRpu8ldxTHFSjK0nZHuvwj8C/Gy&#10;/wD2XvBum6m/gi8j8UeJrWym8f6xHILHSYGuWvvtWl2iRCS787ypZJ2Wazt5LeSOONmVnlhxfG/7&#10;OXhLWPiQ3h250z/hLPDvh3WIbPUtH8WRtYWLeGRcR3U0NnbPthSCxjnhQyBPPK2DoksixIknZeH/&#10;AIs+K/2lfH03ws8TfH/UdL0Gx0e5vrHw3a6GkM9zqcckaQ75WthG8JSadigll+WNJNp+eJM/4k6L&#10;8VrnwR4jt9F1A2PiPWvC50u6m8SXHmyeW8U0MxR7URyLJKtzKS0c2wBcpGGw4/QcLxdwvLB0qlGn&#10;GEKtpS505T+PmakoKcbq75XKolF2smk0aSrRhNa7HpX7Rn7BvwG8P6xb6FrniKPTdPsbiRJLO48Z&#10;aRp9zNrM1va3uoXbzauLmSRJPtdsqW0UphthCdmBMKK898R/tV/En9lqy0248HfA6P47a/4jhlfx&#10;JFr1nhtAWGeQQf6Vdswu3uDJOzsgUr5KhgQUJK7KfG2OxUFVoQpxg9k6tG9ttf3sbX3s0mtnqiv3&#10;ctbI+VfG/wAUdK+JEul6t4k8U6hqUy2aTFpLiS4ktI0Yq6H902EPJKsCCxPJLFVhsrbTddZp4xp9&#10;qk6tLpsckUot5vlJUqqoZFUOVYGJlIONrEfe43VnsPFGkQtHc6PamzsY7XUp7XToV2NG4C3CN+7D&#10;lyWDNyHYjLuWwbnhSddGljul8TWqpdSRz+ZNZtHHbrknmOORQY9ztwFkJDqQOH2fl+Gp1aOKjXou&#10;73fM3272vscMpe8md3pPhfUtN8OalPLp6afGunNbxww3Eg3TLlgA7J8xAjfqUZwy8AErX6Q/8E8/&#10;hxL8BP2d7KXxzeQWq3Fy+rOk8aQwafp3+sjQMXPBjDXBZ8MpnKnGwAfFP7E/wM8R/tNfHTw94c0z&#10;Qpr7QbPUor/xZrHnRfZ7dPOeQRSRiKHHnsvkqVZmCybtu2N1H6zTWNtpmuyy3VrNM0UedsY3M5VC&#10;Oh7ke4r9H4Nwvs6FbMOS2rUW76rd311SdkvSx7GWU/b1Oe3kg0jxtq2sX2qalrFtC2n28ubV7dHa&#10;4VfLRxG8AUuGwwODhySR5eNrNj/Hj9nH4RftO+FIvD3xI0AXQt2Mul6lbSmG7sJCOJIZV5X5trFD&#10;ujdkTejhQK5bwXq/wf1P4RWHx71fwpcfB21tbO+O7xJFY6XPplorXCEz4eS3W3OTdqhZo8+XIw3A&#10;gekaKPE+grHpuqTLqKr8i6lCqozL85Bmi4VSEWJS0RId3ZhFGvA+7eLwWY0fZYinGzSut4vbdP79&#10;TujgcVh7wqXkrvfV73t00WyVtEtz8yf2o/8Agjr8a/hd4P1S/wDgleJ4+s2ullt9Pa1EOo2gPml5&#10;fKEqR3YiVItqIwlld9ixdCvyNeaNL4Y1OLwx4njhtZLCdrC6/tTT/Ja1uPLMbRyRluJA/wAr7TnE&#10;n+yTX9AUV1Jqsfl/ZnG4D5ZFIzn0z39uCO4FeR/tUf8ABP34F/tfaSsHxf8AAouL6G1MFnrFneNb&#10;XluhIx8ykpMFAYIlwksaeZJhBvbPx+acDYeovaYCfJqpcu6fezeq8t16I46uBi9aej7M/DHS5tSs&#10;tKsZddijt1msYkmtbezZhdyLnO8CQB1BVeVbs4XJBz6V4Ft9Pl03S/D2keDJpbqLVpraG9huJJJr&#10;syRBIyUmxGx+QuNu0uZGBbzFDD6X/aF/Y9+N37HXhiHX7DQNR+IUGk6LDp1p4nfSkMmiWFjp6ReZ&#10;LHBGQjGG2ESybSGY5lkkabanzb4a1LTrjX49Q8VeJdahhXWHmuEsdaZGkDN5ht5HEhmXOXxJvkYE&#10;HGSCR+X4ynGjn0aONg6CTerduZW3UUnptrd32XW/HWpulJRZz8+j6Lda7qEs0NrPJMrJJ5doskk9&#10;06zxx/vgCojkeZ4RtdxIZccDYy63ijUkfwn9v8OalY2+qaLNDc2ccdmZGv4gYh56l8NbtGZWOCRv&#10;BzjCsDylrP4YsfEv9vXniG7uLlW+1JffbXzIyFQSZdu6LknY2S3JLqPlI6DxXHYXfhm2tray1KKw&#10;1DMemyXFuX+zzCTlWkcSLwEib7yk+USCCPk8nMKGDp5hCnUjOok2otPRLbq/e82+jTumkcOkeZM6&#10;TwJ4TsL74V614n0DwxDfatpWl/6LfJpNu32mFJ7eXYTcEo6KDcOu8LIhhlPmiOa4VvP/AIbWvg7x&#10;H4u1LX/h5dSWIu9Dth9medDHEvnTBlijZ0kRBIPs4tSgkLK0Y3Ftxv8AhASeCvCMPh2OyX7Vr8TH&#10;VZdNu57eKSXzzDbpI3k7VBViFYE7lXDKxY7afgnwVo+sfGrWfEfh/wAKW9/d23huwutQuNQs4Y5I&#10;VFzJCZMzJjcoYZeQs2yHBKqDn38BjP3kqNNVJ+zg1GUHHVaOSalFxdry1lF2V+XW1tKbj+B6P458&#10;WeM9R8K+E7j4ieN473/hDdJmisNNj0si3gmF02ZyS26aQqkR+ZQVCsoywLH5v/bM8aa9on7OWvap&#10;p+pXOZ5rey8vDzRwWZWFFXeCyIwidYv4QyvtGSlfRHjrW9A1HxTJoGlaxqVje6T5NqdLubyOOOC9&#10;jeNJleRHaNQ8klwAX3KuS7cEsPP/AIgeNvGeiTNd22vSeH3WOW48RXSSMksi5IgtLjyTuljaZ8SW&#10;zqf9USwYcL5uW1cVmXElCpXi5JTTW1lGCva1re9y92zsyfAyzfN6dBSSvd3e3upy27u1kflpottd&#10;y6+ul2ULvNJcBFwxyWLcD8yT6dOmM1+jv7LnhzWfBnhzTNBnt1FwpDz28JPDZHcAc44/P6V8k/sy&#10;/A7Wbv8Aacj0PVNNaa106N7xGkhOJbfGIZQD0DAqcHBHIIB+WvoT4/fEg+ArhdBt/EmraPbsqi4k&#10;0mPbJctw2PMwWAzgYBAPQg5FfuOdVvrdeGGg9Grt7n3+WUXhYSqyWqdvu3P0O/Zx13xb4e8TxXNt&#10;4mksY5JFDRTE8dSOOnqPqe1fZFp4p12y061nuZmuGOxf3a538dc8DGOe3bFfzp+CP27/AI5eHNUW&#10;D4d/GbVNR07zV3Wviy0SSRWK42LNglMYGFB6j3Of0d+BP/BTi/0j4EW/jvx/bXlukMYWTcGYM4P3&#10;U6knC5A7/jXk1sBUwNle9/VP7j2aOMpYyO239bn3r+0L8MPgT+0x4a0/Q/jv8K7DWJtHne58P3F/&#10;aFmsrh4zGdrDDbGGNyghWKoSCVBH5ReMfhj4M8Hfti6l+yx4I8O2sMfhnTbfUtZ/szT/ACZdSjNu&#10;k80cMZBVmYTwbQxCnYodiEQj6h+FP/Bbn9kz4iRN4f8AiL4pvvDd0sgVZLzSpHg9c+YitgjC7sjC&#10;54PXHxtovxV1Lxt/wVp+Mnxo0K2+2aTo+nrpmoyrcxpIhh+zWzFC7D7rW0hJwV2rgkFlNePn1XMM&#10;Lk2Km18NO8U9m+aKS16tvTzPC4ilg/7JlytatI9X+GHifx18L11bwIbK9sdN027XxD4c8Lx6Otx5&#10;UUqrcyRyeTER5kUMyGJW+Z2ZVVZZEjWG/wDtRfFnxf8AFJfBvw68LXFvZahp+ran9qutH1SKJZYb&#10;i/jNxpskhkWG3a4vY2k8qRlXz7cCZoo45Wjx4dI8GeHo9P126/sXR7q9voX059cspJJbMCe3kHli&#10;4A89whhjZgnlhI5CxdnL1b8C/D6z8c+NfEeu3OkW3hnQNStYUs/E0cz6bNcWsR+07bN18p0jdl35&#10;Rg+N4Uj90j9WR4ejja1HMJJ+1pxkm37t3e0Yy6N3ctY6X16q/wCf0ZPRt7bnTah4v8DfET9m/SYF&#10;8aaHcaP4R1qGGx0/VrqK0lM9zflAk0Es8bxyRw217cyRMwniW0mVSSJZIPIPG/h34geF/D3hGLWd&#10;K02O08UeG21fT72/uPLlubiY2SNcqkMItpH2RFBMVMatPKFSJ2aRvVvFPwN8H6VNJqvw/lbRfEFv&#10;az6NqXirWPF2oapbTWNxC1rf2B+3GSMLIhZVkXbLHKkR3uqPDJ0/wZ1fTbTQtN13Q9J0mWTRoX0J&#10;bG8luIR4dlj3XbRywROyGJpojdIpjbzpGjmjkIxOvysc+yHKYYuNOM5V5t87nGV25TbV20lyuLSX&#10;LZWj3cW55faQfKt+5n/DC++L/wAOPi8J/G15Gmi+Fte0+TXta0MbdLiHnxM0ySRRgtGYAHIZo4Jg&#10;g2uS3mL3XxD+Cw+Gv7Q914G+FM2rWuj6f4siXwjoekWsjpYXEi2tspigtZEhilMiv53koQC8PzRi&#10;GEDL+CH7SHir4fyWvxa8Y6Nb614gi0ybXtNmTwfewRxTPMbeCWMyJLFJdRLsKwMBdMqIVQ7IoFq6&#10;j8atbv8AwT4P8aap4tM3jCJtP1W+1CO+FzMWhVDb6g80USPOZPNy9wIVVwJiIhsFbxxV6bo0ZSi0&#10;nrG2i5VDlvJNay68quveurpmXs1GPv7eZ6x8Vv2b/FvwU8d+Hk14av4uk+Immf29d+JrXRtQNgdS&#10;u57y4SPckSeRGqI8qW0SxtHFIyukccCu1H4E/F/4p+OfDNnbfCt/CN9feKksoPD+qalC/nQmSQyQ&#10;CCMpKsXnboHIlcQusR81SWjQGl/8FA/HXjzQZtA+Jesab4csfLOsXV5p1qzWapDBcWoiW3eBreSQ&#10;xxLE8CvGhE0UrPEVaROH8DaT8L/Avim41IeNvEmiw6Zos9jb6bouoJFbxzBFWewkurRpVMMpt5IV&#10;e2jZPKMW/iQiPz804d4fweYwzbAuSdVSlfmjCcG0oytK1/fjzN3bSduVJNhKtFwUYbafcdTd+Bvi&#10;X+yxqum/s1wNq/hH4lG1trPwzr0euX0ltqunRWUCSaLH9qhfzlhgktpS0TTi48iaBQWs52SVfgpd&#10;+DfiHrGq/HT4oeDW8d/8JBcarr2l3GnxT3MuopKbj7WFMCQOyOkUszERHy0JTzQSpoftK/EbxdZ/&#10;GrTfjp8WPiLdbvi1Dp+h6fDoGoKujQWNrqTJaWs8iqDBEJ7qzmaRmjVlntDKMswfrfiz8N/B1t4l&#10;s/F/xp/a40nWtZbTYHk05NQ1A3FrYtPcfZLmW5VRIIGS3YFJMDzklgbJtzu8LiDEV63tY5Vh6rhQ&#10;tNVJyUG56rmSU6dSbd4y5otqTk7qyizdRTafQ0brQ/h21/4t8B+Cde+2eH4/EVu2k6vrnh2GbXLp&#10;b9NMmv7kTtGtrNHDLaPHJCykXMTTQGTEpeuD+OHgvT7qL4kePdD+GbeJY73UfDflaHdXv7zU3jS0&#10;sJdSeNFk/wBLjeCO9kKgssjfLNcOoNt6T4f8HeKtMS1Pws8Zafq3g7UL6Kz8RXXg3xN5M17aR2kV&#10;0I5Hng+0eVIl+YvLYjEylmjzCj1w/wC218Wfh98bfiheWvjb4uS+BvCvjTxxo+lXeqaXomoSm2Nh&#10;It5Fp6fYZnijniGnQtOA5lciMJHEk3nWfdleacRcU0Z0MyVGmqcU3QdOzfLGTTjUVV8ihaEou9N6&#10;25rR5p9NOlTpu6ep85a7ffEfxRqh8f8AizSH1CxttaaXWo7bRbhl0++1iXzrliLZnS2jmuYBGJwo&#10;gT7MQjlRFJWR8RIPi5oninTvE3w+1XUtF0GZVPh3QF1K1t764hAuImkeKV57W38m6C5JF1GgjyXd&#10;GWvUNL8X+FrT4b6X4xvvGWi6XreuS3Ft9qvdFeRbS4+zIJTmZXglm23apHAZt8hVlUSIN1UZPiV4&#10;U+OcmmfD/QviTp3iC1tZJ08QaDpNoqQSWBSWSMurNIhBExh2l3EnnSSRGM71PPh8/wAHHNqWMzPC&#10;VHCMbK/71J6Nyg1o4ytJXa5uZx1SemMv4nu+X9XOH8Y/EP47fDifVfhp48+LesaB4k07X/sOhyRN&#10;eWdjdJHHeo1vN9skka2JjtreeNZpUkEbPkkr8volhrumSeLtN0b4l+GvF3ja+lsrLUIbPWNBgku7&#10;FLqIiSYj7R5aWzbi/kKC8LSMm0gItee+ProePfhJ4g8VeBtAvpdc03xJYHRZPHGoW9j9t1iKd/Md&#10;rSZI5IriW1W9l2bVCiZkGRm4b0DwVY6l4s1G80WxvD4g1e6W7vp7zVLO3iZ5rlv3qsLWLbDFJKJl&#10;QFWdkikXe4iZR+lVa2S8P0YfVcMq9ap70KdOKct/ebdrRSbteVlpZa7Y1PeleR6l8TLLWvBHwlvv&#10;jdZ2Nroei+EvFFmkXjDVtOvrO6tW8qOXy5/tD2yxZmurVYbxPMaR2ZXYvDGtx5TF+0L8VfhX4sS8&#10;8cwT6kfE2m/Z/BfgXw7fS3mtapdSajFtSGKZJGsWlMdzCz/Z3UcRCHMavXtnxf1FtG/Znk+GOk6x&#10;4j+Jni66voJvE3hDT9UuP7P0iFQ17G1y29bWwkklaCRFu5YhdYKorZIHnH/BLX4aReKfjt4m/bA+&#10;J3ibT/h38NfDOhSQ3Emiazp8NxeLM401tTg1BIxLbRtapMpkSSO6hgkEllMwvXZu+nw7luJxyxFX&#10;Cxoe2g/aRfK05X91+47c6Sk+aLTd027qz1Ub6M9F+P8A+0h49/Y2+I02m+E/2gv7Fu9Zt411G10F&#10;rSHzBCNyPI1wkySupuJIna3mmgWWCaISM8Uhorrvh54q/wCCQHwI+JvizSPiD8VrLxZpKw2Vla+H&#10;9egu21XRtXikup9TmvLy6MUmpPcNd2yrdZfK2giGBAMlfO4rg/A4fESp4XOZUqaekPb25b62t63e&#10;uvc66clCCTsfnX8S/E3w7s7+KfTNO1bTJLqFZNSkv4YLyKNpGzvUeUpR8neXckkOq4GP3mtoeq6f&#10;4h8MzSQ68t1dSTSxEiMpNFOozvjhULjKhtpJIYKcIQGri/iRefD7WNJ8L3nhaXUr2b7JNDqDTSJA&#10;32jbAik8SJKnzdGaMhPlyuBu9e/4J5fs/wDjL9pP4rx/CWeLVY9FZo7rUtRk00Ri3tQdrK25ZFeV&#10;wT5Z37Rh2w5BC+NUyiWLxNOFFc03a13ZK2nZ9tTx/ZSqVYwW7P08/wCCRfw/tPg9+znZ+NPEej3l&#10;rfeMdmorqs1vGyyWZz9n3SQlhGhQtcfvRHtN0y4LBjX17Zy+F9fSPWYHguUuI1aO8tJQRJGejKRl&#10;SD/e5zgc1zml6R4e0DwkvhpdJi/su008Wy2McK+WybRGsO3psxgEcfLnFeJeE/CPjrwhc+MfFOp+&#10;Cv8AhAdN0iSWfQr/AMG+Ip9abWbVBKfOm077GuJ9oVhCgnYtIVUsVBf9ypYrB5dhaeDnC8Yxtp0t&#10;1+b1PpsNgqkaa9m9tPU978e/B7w18RPDreFtf0ez1fS5JoZJLG5O0M0UiypkZwQGRflzhhwQQSK5&#10;Dxf8MfF2sfFfwx4vi+JWuaPp/h97qS+8L2wjFrrTy2zxRm4JXzMReYZFUMELhWZSUQrgfB/4/wDx&#10;E8XeC7Px1aeF59e0W6kmjhvF0y50XU0ELvC3m2GoJG3mGWM8ExgqQVUjbusa9+0Lf+KvFOj+HfAv&#10;iXTYWGqeXr+l67GbW7iQQyNtjjlAMjBk5CE9AQ20PWdTA5djLSoTs97Pf+vvOynicRQvzx8rkfh3&#10;4lfFqDWvHkPxu+E1n4V8LeG9j6D4s0vxYb7+27ApK00zwrBFNZPEqR70O8EudjuF3HtPh58VfDPx&#10;Q8J2PjrwBrq6lpeoK5t5ZI5IXDLIySxPG6h4ZY5FeN4pFV43jaN1VlYDe1S3sTbRtaHiSP8AfBmD&#10;DPsR+Ncd8RPhT4b+J2jWOgX+r6tpaafqVtd282h6g1nL+5kVxFuT/lm20Bl9gQVZVZfLlDFYGq4x&#10;le1tPz/qx1Wp1o3aPQ9NNheXCpLt3yD5fUN149x7V8j/ALVP/BIH4VfFXxTqPxM+C15F4P8AFOpK&#10;Bewtb+dpd4AJGwbfDC2d5vIkeWJTnyM+WXdnP0Abb4tL8UFmhvvD8/gt9L2yWcllMmpRXm5v3izC&#10;Vo5YSoVfKMUbAsX81seXWl8PPjHoHxQi1c+D7+4ZvD+vzaPfPqGnyx4u4QjSqm/aZFG/bvUlchgC&#10;dpqsR9TzKn7LFw3vr222fTp69jlrYONSNtz8GP2vfhB4r/ZS+Kg8M/G34eDTtY1iSOS3juLaOS4a&#10;xJdh5TxzOs4Uu4yrsMrtY74mA4rwp8SdB8RWsmn+GtRks9a1H7La6Qk2lottPdLdYVEkSHAkcRZD&#10;yPlRbyKxJCEfpt/wcAad+0/8T/BnhXw18PfgvqOpeA/Dtx/beseILHZcquoJb3ePNijzPbxW8Ecs&#10;jTvsgZriNC27Ar8fvEnja41WGx0LXfiLqNpeaWBIdJhvgscUYZQLfypG2h1dYCVIwv7sBG2/L+d5&#10;tkeFp450o8002m7volo7O6dmrdO58vj6UsPWcdbM9h0zw74s8Y+E4/iBNb2uoQ+G2CXlrYyK8iQy&#10;TC2kWQsqAjCuokjIfLsSpBao/A3jrSvCfxs1DxTaaX/wkCWXh23ltQ00AgKie7JmuFQupiOSAVwz&#10;s6kBS22sf4Hy+DtX/ZEj/t7xVcab9hs5Dql9Yact08bXdzfiGOSDzUJGYAqSb3dvMbCrs2HiW0a7&#10;u/jBqEN1apatN4dRriGa5MML3Edzx/rCoZgrrtiDuCXjUHJXGGHwfLmU4Tp25KUoxafxRdneztbX&#10;TTS6b1TjbGhZ3Xkz0vxl4jun8WfavDMKt9tk89rWC6VYYYzEdsiMjlADgqFGWjKyE9CV6Pwo+ky+&#10;JdW0j4hXliy3N1B9rt9YslVVCDMa+YqgsAm0qx6NzhkJWsF/h21xqOm2nivxjYyQ3FjCr30cfmwL&#10;mMM4+eQhDHLM2AGVGdmIUbmNaGqQXPh/f4J13TI4JrqOSKW+uLUyQxwyiRVlUY3sD878fMG3jYVA&#10;B+Dw+OjluPp/VEmo9L6yV7PXZ9dUtrWfecvzCplePjiILVP709H6XTZyWgXnhjRvjprGm6VqVrfL&#10;ptlb6eNQhUHdGu90QOBtZV80A7cKGVgMcivQr39mq9+OGm3XhvSDKv2mPCXMiDY2Sfl+nfoSPriv&#10;MNa0G38H+ItQuYrIW93cE+dCw+ZZAxYg4Vckb8HAHI7Zq9/w1P45+FegnU9Dv/L8kqqMX2hTnA9t&#10;vPXsOe1frOHqPExhXSs2k7eqTsfsWDrxxWHjXtZTV7dr6mtpn/BG7UrS/t7D4m+ObOz0+W8knSCx&#10;y7PIww03OAHIA+bBOBjOAMfYn7Wn/BOk+J/+CVuleCP2evDM0HiTR9T+23Sw2/8ApuoWqeYJooyM&#10;HzGDKVGd21cDLEE/Hdj+2D8W/h2IfjB4kntfGF/eRgpa3UxeLTl3q2Yh91m28H6LgjGR9u/Cf/gs&#10;/pHxe/Z+urvTvgzrEOteHNPh1DVri2aP7FDGJUjkbzC2MkMB5fLYBOMKWr1pVp8rnV1tt17HR9Xp&#10;qKjTS136H59f8E/f2Vfj7d+KQmkavJPp8PmW/iy38QWpQNbb2IKK5k/e7WOeE5jiAPyv5mt8DP2e&#10;rDwzfQ+BviXpOqWPiiPxAuoeLR4Die5FpqN1cGWZBHbgxqkECiHbG7IJLVHQOsuR+pXiz9o/9ne+&#10;+Ei/F2y0/RoZryxe6ntZmSE6g0cLzG23DkySBGRV/id1GRnNfn3/AG6ln8Q9Y8ef8JReXEep3jX1&#10;rqxh2zB5HkVsFlbar/a5HZGXBYcEFCG+H4szr3ZUE0pTTaa0XurS+j3vZ6dL9D4fi6tRw+Gp4aK1&#10;bbd9Wkv83+R1XxKvtKh+FN94ujtbe80mbxvdNJpeoJGscLQ6VaKksMcMi7JN0ynEWxgYXUvCm4ij&#10;cWvjP4BfDzTLHxRqFvC19PcnUrxrxbySxllmht7x5JxO0brM9spY7BIsi8tKHR0z9e1C18Wa5pfh&#10;PQra2Ww0vW4te8Q6k/nxqnyxW0TQ+VJbySNlGXK4Aa4UhgFMjY/jDVtT8i28DeIvCE0t7FdTDxFa&#10;tIbiW9ht3+zTNutv+WQkiuXkYkqiJhSF+QfWYity8O4aMZrWULu+vupStddfd+7dHyMvdw6fdo7L&#10;xt8UvFt34X0fwtoC3EFiNakEOm2she2uJ3n3Rcbh9oLbkyQx2b8MecnL+L+o6vZTWuueHI8a3oFi&#10;v/CUWeoslv8A2vbiSW4niEvCpLDKz+SzkqULIxBl3rn+LLXx/wCP/D2m2dvbfv49Si1C3vJpB5Ni&#10;FgiJlkjINwmGAyjsX+VlVSzc7/g3xj8LfhYmsa98TbjVLrUF1WF7hbVRJIJJpEjuLuZpgsbxxmUG&#10;QliYxHJIMlVYfn+cuWHi3h05VE4RcVrzJR1TfnfR2TW61taISlHbyOp+DGoatpXgePStE8JXNx4V&#10;u/DdjaWskui3qSWu+1iuVIYxJtSKNhicFxJK7ocFDE+D8WdB8V2Wrx+JtJ1Pda6tZxwWPhez1gQy&#10;X1yHMsVhicOsAaZnmVlMBlaJoySAHXsvib+1zJYeFlXTPCV3Z+G7y8m07WPEc2qCb7DbGIt9okWI&#10;LiMNlZJFfbCoQt+7Ms8Xkvxn+IV5PqTeEfDljbyPqFxd3NzbPb+VJN5kflxzlhiQTtF+5A3B2D/e&#10;IMQrhyLA5rjcf/akWqcZc0XC904y1aautU1HfVp9mW1KdPXvp/kaHh3w3/YXhzUPDvxBstL8N6nq&#10;2m3FnpsNzpSJJMsstvJbu90rQT2iN5kcTGRJbbzoBIsgSGaWul+DUGh6laaSnxks7vTZJrW7t9ES&#10;+2Pd2OQ7mK7AP7i4S6eWUHDlWcb2LJsPASXmr698R47DU/GmqXVjpehpZWdxfm3u2W8MKBpN6JHG&#10;VeT9y21SoCxuvm/vd9rw/wCOW0Two1vpGmzatHcahPNHNpdvM7s7sFvnOVWXzo5rNJ2iVGdJGuN6&#10;lnTHocVP2NOthVytw5FBroktYvpHVO0m1dab3Zz1OWMuWy6WOj8W6vqFv4+vNO1nVrzSbWz02Kzj&#10;t7tDFGs8nkzo8UReRYVdY1L7Aip8irs8tVWJvjp4Y+J+u2fxQ+Hut2/ix9AjEWnxpZtcxQRBUimt&#10;75WGUtpCyq8BVWGFk3JJFEK8z+IvhTxn8RdNvvij4O1yTVrh7G1vpNQs4RK18omurqSFdszyTpLb&#10;GRAQhWRWVME+WDpav4D8fWk1/wCKfhuq6XPdx5vNJ079wmotCFDQLbyuF84NOyxqQoULIRw0ufl6&#10;eEy/D5msV7SUJyXKru0VyqHMpJq9m9L3sknda6Ze1lH3fP8Aq56l8PP2hLR9Lk8OWF/qfhm7urO8&#10;l1CKNfs0cV5dXBXO+3UMSyPbFWeQh5CXAMeN3O3Xwl8Sto0PxG+HfxcRfDc7arc6zHfWbwNp+sTy&#10;2kK+c8SBrp5StzwJo5TbXcsO6S2mVa5XV/B9h8SvijH4m+FVrHo6Nptuy+fZyWUOqSQGR7iwmTZm&#10;zn88XcRcoZbdxIu1lWSGtXQPi9pHxL8f67rniP4g+JW0fQ/Cuj6XYeBZr3UNwvQl6ty13a3LuiXh&#10;kjltjtOxQnnOu6RGr6WtiKeX4jG4vCV+TljDmjyXae6UeXq3opSelmpW3ffRlLV7W7/19zGIup2f&#10;wW0DXNFS11x/sH9ntdzWol2TpJE08908jSCXDSQRGRUVYpJ1KKpkKxa2meLBrVzZxaV8OtU0XUtK&#10;0cPcabpNvcibXI47dYAFQIiRgT3MrRTJDEzIY3/efupT3muN/wAY4WdlHoWnx3Nv4mutT0q88V3Q&#10;iNrJFZNh7hUdXhQsn7tsxrJJbvsjUCJjxHhqH4pX+oWPw98MyR+EdB1K88xtRuLe+1HUrWNppoJb&#10;gfaCDKY5E8ppJHASON1JYlTE4yrV6NOOVKNRyVP3puKjDnd1Fys5XUnGKioXaTUtE71Fvn5npsYm&#10;s+APFuq/A/WPhloPhm+0WGOHUbzw7p8GrWg8uUWl+8DWaQRrJbMGm3SCQqq+S4IijTCT+FfhZ43s&#10;44vAHjr4kT+B2kVn8LQ+C7exhttPurWOND9puVjknE0lrJbAyK2VWGZXkdXxLc1/xL8E/Deg6P4h&#10;+J8UXg/UbKOyuZnurSa8d5RZxwywC4lj825uElMyyRvM0kKvu/5eNzYHx81trTw5o/jL4d/Ci6up&#10;vEfiC8stLiufErXh8TQi11K2hLW8rKtrE1xczNKAzL5NnKzNs8sn6HLaefVMqlhsbX+rV9Epwjd+&#10;7pFSk3OLSaejfvRf2bsesal+50Hxp/am+LvhT4F61/wTz8Cab4d0vw5JoK/259l0FLG40nT447i4&#10;1H7bcpOLO1e+lVBFOECtFPdybVdYWk7n9mz9ojw78O/AFnpOi2ml+EvO02PW5NckPkQWcFpa+epg&#10;mhUJdxqLC0VbVZAskc9yqK4hlQ+afs2fDs+AvCktlcQfbvEglVvEHiC40a7+yrHDp8uJyVjgZI7V&#10;Y/KihDJbLAjEL5sLufI/2vfBmo/C/wAfXF3omk6Z4jvPE0mny6HqF5p8N3aaakaz/YzM7oHjdFju&#10;Jd+ZUuktNjpIHlFcGKzjE1sfhsDjHJ1FD3Z/w41G2m3FW0UbXV3daJ3u29XGMrJbHcfF39qj4zXf&#10;xJ1Kx8E/B/xd4o8WRN9o8aH/AIWhNpLaO1yzXMOlm6gnjbUFt3luo42fcqQiFlJMru5XK6z8Gfh3&#10;4N8FeGtM8LeEPFDR2+nm2uJrP4f297NczJtaSeaRtUR2ZpJJMZwqlWjVIxGUBXoriKNP3OR6d20/&#10;ujNJen3tu7c+0o9r/wBepy8Nh4X1priy8SW8GqrbafcST2trJFbyw+WsRDoXSQbS7PLuKHdtKq6q&#10;4NfsV/wSg/Ze1z4CfBnS/F/jDw9b2niLxRpcQW3xN54jiyqtL5rs33NrFQRGjO5jwsqovwL+zl/w&#10;T68WXf7UuhyfGaGG2S1vV1JptFhea2u9OhlE2ZFQE8yxxonzk7poAyFtiH9lPBmuaj4U8Nw3WueG&#10;bZLiOz3Q6RZ7VjtoFyIoM4JxjCk42koxCqPlH0fC0aNSjLFztdabbPrZ9e3Tr1R15bQ5/f67EnxA&#10;0ybxx4R1fwNd61daVZ3WmzW4v9GuZLe7hkljdTNHLEyujqp3KyFWBJIOcY5S/wDDnxH8CfCbQ/Af&#10;wG1jS/FVxpV1aWt5J481J5JJtLUgvGZYEy0xh2xJLIrEbhLJ57Kyyz/D74t+Efjtr3iXw/ZXGsR6&#10;h4Z1mOHWi+l3lhGlxu3+XE8yJ5qYjxlCytG6kMVkUnqo9GSciTQb+OO2bajNayY2FJHLEbeCdxIK&#10;njOdwYZRuyVatiajrJe7Lbvb/I+pjTjTioN6r7rnnX7QOk/A74+eMtJ/ZF+Nfwl1zXrPUrRfEMdy&#10;NLuf7LtpLSZGhWW6hIEUrMHZFYhT5LBiGeJZOjfwd4k174+WfjvRvGOjvoGlaPNYaxo62ayXhv2M&#10;ckbmVWzGRGy4HG1XfKSedG8HTaPrTW1xDpskpit0iZY/7QZvtD7ZPLON/wAzqrbF3kNvEqNuP3nw&#10;oPAfg/QNN8R6f8OPtPhG68R3EstzrVhHEjnUJZHU3KrcRyxmYsVIeSJ0cGIYdQFCjUp83Pfrez09&#10;Pl6+RXLLaxNo3xiW2u/Ew8f+DL3wjovheD7R/wAJBr1xbRafcWi+cJJ1kWU+Wsfks7eaE2xyRN/E&#10;QvX+Hdf0LxdoVj4p8Napa6hpup2UV3p2oWUyyQ3VvIgeOWN1yroykMrAkEEEcGvN9b/4WV4Z+E+j&#10;6EdGg+JUl5cW9lr98twmn/adNlk2TXu3EiSyLAxdo0MaysGCeUHVFd4y0fwPrmt+H/2fvBPju78F&#10;6xa3EfiiHS/C8LW4ns7TULeaaObygI1hmnljjkQkNMkswAYGQjaNapH43d6fN9dfTbQXLF7HrlvI&#10;qFkjHLDNUviB8NvBXxf8C33w++Imgxalo+pxql5ZTZ2yKGDjkEEEMoIIwQQCDWMviT4mR/FdfDcn&#10;w/sP+EROiPP/AMJMutMbpb/zEC2v2TyceWY/NYzebwVRdh3kpp/Df4qeAfiho9/qPw98UW+qRaTq&#10;9xpWqeSrK9peQNtkhkRgGRsbXGQA8ckci7kkRm64uFT3X9xGsdUa+i6TZeGPD9n4f0+W8mt9PtI7&#10;eCTUNQlup2SNQqmWednllfAy0kjM7HLMWJJP4z/8Fl/GPwS8L/tbSaH8P/At1aa0+j2d74nvdBsx&#10;FH9suruSYPNHFCswd4lEkkyyMZHkjHBjlWX9YPib8RfDnhHR/FHxJ8Qay0eh+ENBuBqjQySyBf3Y&#10;ubhjFGCZHjgiDKArP+8YKBuOf5/PiX+1JqXxo8UeJPin8S9ZjsrjUtcbVJDHdXs4g3LMY4RHMzAx&#10;pEAoTKhFZMFtqofnuJqdZ4WCUOa+qs3dXuk9E/XS+mvkeRnFSP1N07Xbdv1/4B2vw88WaTc/B7+x&#10;LXwvNY2UG2L7ZrjJMxle8kYz+apbaiNcu2X/AIcAjCjPj/inxJqnhz4z6PpCQ2clt/Yt1aac2grH&#10;JI+mtKhS4mGCkk5xIXld2YqiszMiJW54L8f6lrfg63+Iur3OmWMWpXAEqtAoEgef7QY12DCKfKSN&#10;lKYdWYhiXDjn/i/LD44+KngvRtG0+G3vZl1Cz0+Fo5FuIZhHE8ImMuDkSSBg4bGDuVjwa+SwGFxe&#10;X5/++u+enK7cnK1oOyu3olZ9Op8ph5OniOSW9n59H/kbOg6leeJPs2g6hZwyQ/2eIre4a3uEMrfN&#10;CEzu3HLGUk4B+8pIYCunvvF3hzwxpunnxfoDW+qWsEb2C6a8qm7tzyyLKZARE3mHJRflySrAhs+b&#10;6za+MLDxjd+FBq62CW+1mS8tXMixOeAsG1G3ESk8r88hAY4UEdTZeGtb17ULPTd8N5bw2cywzW8k&#10;InaRmERCCLKEALtRCACQxYowOfl8VktONZTxFeMYN3Vr63V7pu177P8AM8/2Moy957vTz/zMD4se&#10;KBol3aT2diIbMRGNvLCgBRI4DYHBJB5P8X3hgECsfQvDJ8a3a225LzT5isk1q33ZF64PqBg+xrf+&#10;KnhE2cDaPJtljtlCs0ZyrPjJ24A+XcWxwOMcZrxzTfFHij4a3bXulXbNbrMd1uzfdGe2eOmPr7V+&#10;mYDDOlg4U09YpLXyR+3ZfTlhcHShJbRSfqkrnq/iL9lTxneGOP4X+BPEX2V5E2x+FLtg6LuJ2i3I&#10;ZME8fKoJAHTivXYvgr8ePgv+zRrjQeMdR0ew1yS2tdR8P+IPB8VvdSZkUyDeu07Cm5SChyOAVOSf&#10;NvgJ+3L8YdL1uwvvCenSyy2VzHIsMlv93Hqenr36Z6V9eftYftF+MPjh8HLTWdY8JR+HWlAlgt5o&#10;2ma9aNo0kb5D8iL5y9fmb5x8u35pzTMpYDC3rNWTW9nu0l87ux1Y3H4TBYKeIm3aK6Lvol827Hhl&#10;z4qvLvwzp/w+0TTJr23W1CQRvMoL3BTy1QIQ2ZCDwvfzF44yEW38R2Xi+bRfENmdOks1S3uYLu4a&#10;Ta3ERt5t0hZZAVKBFUFXB2x45GF4u1rxF4bt9P8AB91cWt5puobn00W+rJPJcMAsYjkxiWF1AYBG&#10;DEr5bKgRw0sfhrxRcXF5J4OvNRhtmuNSzp80sk8iOsUjJJEgRwsLmDMhDhWzFH8yglW/K8d7fMMX&#10;Ko1vay1ul6dbb9F36n4jjswq5ljZ157vp2Xb7jpvDOsePPC94fih4y8Ni3sbi9NtpojvQ1uuns5L&#10;QfZkbzppwoIWTzORCuQHEbrV8I+M5bvSbXSIdKvtUs/Nk+z6W2oTedbrcbHeTZEDlnMSxlVG0qw3&#10;ZwqjBisfDutR/YdDur/ULS3tfM1e1/4SCOVGupFH8HlkR8uIwyK5Bjznpnl77wF438W382rnVrPT&#10;brVLNrmGCNWLNKqxzYSOMAShlmH7xcRlSdzLtdq+spZphcVhJ4f3KdnFKyaez1a1lqut9+uovbxq&#10;RcVZLT/hz1bxL4b+J2s32kx2Xwvtbq/1VYZUuNAsza+eVP2RoZ5RLAsciIuGQsFmbIZi8iTJa8D6&#10;Z4RGmrqfg/xNpOvSR+b9qivNSaGSG1VlWOVF+eWN2ktZyszq6tuCuvLM+HJf+B7Dw3qHgFvCmoX1&#10;p4N0Vk15W1SSKx1CZgzSxwjzIzsFt+88hCzOGeXdMokhGfY/FnQtLn/tYeFNHS3t7f8A0S0hunkg&#10;uJt9x5E4Mpdo2iiSKRHRiflYqw+VV8+UswrRqYaceZJu0lsk27XXM23bVJNeb103j8NmejW11N4c&#10;1Xw9omufCxvEGg3ml3HlWfh2+jkFt9ml89VkEssMcatHFiIyJIkrPG7LBxK/F+HbzwTpPjiHwz8P&#10;NZax0O/a3uNNkvFluZNK+wTuLnTAZkDQWmWtilq3nTJ5FwrbEgSNdOPQ2uvEOleEtdj1iOx+w20+&#10;paN/aFxa3dgmLBHIkCPOrJGLm8+7JPM6oyTgCPPOfF7Vtd8S2+oXHxUvbg6t4f086zp8moaZHaXs&#10;slx5IT7UkcQjxzbQXklnG5VGZI5Y0uPs8WmT1K8MVFKe/M3s2tW4zcXfm5W7OSei6y6bRlzrX+vN&#10;nqH+mDxDqHxQ1Dw59ihit7WCxura1ubZriBY1t4ooI2RopFWMxx/uxK+3e+GwzGvpXxL8I+OLLTP&#10;h94Xiumuvs9xFZw6VpZEkrzQ4mE3no0W5ZY1lDxksBAibkVpYK4f4b+G4/EHw9h8OaZ8d9W0+9vP&#10;EkEUhvtI0yOGK3GQkRmLrKlxGPNzHMVVZIpYtiMJDWPeXWr+AItN8MWPjbT9Ygv7OD7VqtlpMIgn&#10;WN5GilYybJBdbneQiRNpYIgBjRVT5ytltbD4ypVdSUqqkr6ytJpu/NzJ3Vr912te5xyl7OV5HcTx&#10;X3h3wlN4G1z4ZWt9fLot+11CuoMvkwtK9tfb1ZHjS1up3gZ4RJLt+3x3alJ5rqK5b4Z0uLxXo+i/&#10;EnR5dJtRq2lxXnizw9eeILZvsE9xnzIzuRIIRvWG3kV3zBcxy+d5TtHDXD6V8QfDN7Jp1hqK2s1x&#10;b6pb3FrMyNFLBcecZftCiNl8lomCspG5VbaTnCsH/EHXvGPhSzUaXa6hr+k6fNcNZ2LeJNkFxqf2&#10;e3hjjkl2GdopYhLGFkXMl20e0x+dK59HD0qWZU44OouWpryuTvfvFSbvZ2XLfblSvayU+0jiZWtZ&#10;9D0EaX4p8NaHN41fTl1q+vdNszqWj6ZqT2aX9wYY0kuUXJXcsEPlorSZkWQxvcAQRCud/Zu8d6Hr&#10;UPioeN9T8P319qfxQ1DVW0PWdSjudcgsrOG0hjhnt7ktLCCYk3oYxIrbIwVLsldhpFr4c+JPw7uf&#10;iZp/iTXvB9rbpqVjBo13CsdjPDpVmkyt5qu9rp26OeNf3j9ZmZWO9q8w+CM3i3x18PtM8LeN/C2r&#10;aXqUviG+1nVBcaHcQRnUb6fy7o4tIyw2ojRhVKsuZEPljaZNMlwPt8nx1PEzUVFQgpXatG70snKM&#10;rJWjy+8tYdkvSi3OjJtW21/rf+kfX+k/tA/C3WfAE3g/UtdhtJNa0yfS9P09NNkmWKYpJG2IYkbe&#10;oXcuAjITDIjFBgnJ8U6frfg7xVZaEk+kzLZ6fHHp981mF+yQwXV8TFJKm952cNvCht0jll8xgEK8&#10;ho/hH4UeDvhX4ivfD0mpG4WMESQQwSXMkMGZrgAZWO98yFhAYkJSAzmOJvMVEPRH4maL4n8XX2pe&#10;LNMj1C61bQTp1rY+dIZri28kW7CZBKHkDLlWdmQM9uFdVeTyz5ssRlnD+Dhh8J7RwlUi56Lnj7KU&#10;rvSzWlpK2nL3bTMpcq91P7z5+/aD17xf4T+Kl54r+E9v4j0/UtJ1G7s9asdWktZbO1srKKNJJFlN&#10;xukh3x310yKVSJZ2ChFR3bm/BPjLxz8cPijpf7TGq+CdWSa81kWHhCw+z3Sx6dph0y4kluluLeP5&#10;3uZI1DB4WYRLGnmbcgcb8dvGdz8Yfifc+FPC/h7xJDZlbXRPF1ndQx/b9Z1C12RQW8xaQ29/cRyq&#10;lxKA4MkbxxrsLSSH2LxHquk2Xiuz8T/BBtMvLmzsYrO8ma1uILLUr64tiIZpFtg7SSW7lXxtVJ47&#10;47JZJApP6vWpVqeMhmFGjCdWquRVFCS9xx5oqpFSb+KKi5bxurRs3brj7tL3tzgfFfxZ8e+MINT+&#10;IXxE8F6Lpmm6fC1t4ul0lb2LULOznEEiRSFbdoriRBHFtdkaP/R2wyKHevVv2TPAfwM0/wAD3XxB&#10;l8R61qUmr3Calr2l+I7hrCPSba0muXiAeCCCOCeKO43XBbEbzM8iyKACfnXxDp/iD9rP9oa50zx9&#10;qOn3VvowkOs6joCpb2txqBSWSG0toJVHERIt2k2YdIIUkKb1dvo3wtofwy8Wa0LPSdca4XTvF0Gl&#10;yWdrrC/ZXuktdzLJeFUuJMxXN0WjNzLuEsjMS7tj4Dj3B4ejgYYKj7SnZXlCk78qbfLp8XK57NOF&#10;mo7PfZWp228/Q9ntfH3gDxo7a/8AC24tnsZI4/MtYIPsJhOwMjGKQxkeZGyOMqCylXywkVmK8z0r&#10;xjonwd1OTRtJ+IfheHSbnS9Pk0WPVtR06NjbCAKjokyRqqMAGHk/u+eEjOQxX5XPw/xFaXPSqVXF&#10;2a54uUrWXxNNJteiNFWw/b+vuPYv+Cf37SHje/stS/ag+IfgW01DVdavNT0zQbi41CT7Hp09iHQT&#10;BA7KFab7TEWASURKqhgrNv8Atrwv4Q+NzeBdT8ZRfFFdb8TXmjzSaTa3WmLHp73LKHiknSNxJMdy&#10;hPlkjjEfyxpGfmPzn+xd+zzqHgv9i/4d2ibtWttI09pLn+0lP7xvm81Cp4I35XZ02jjpX3P4at4E&#10;TFtIrbYl+VW+6DnH9a/qjB5dTw+WxoxvFJaWffd+b9T3cFL2XLFJaW/zOI8b+Ode+H/wZ0mz+NXw&#10;+u/E+o65Jb6Hrln4D0GTULeaS4byZJzBMMx2xQvK6yFwigxBpnKCWDxH8GdA8LfDjT/2cf2bvit/&#10;wqm+zJeaNbeG7OwmljtEmT7U0VpeQzR+VunTcVjCrJMnI8zDeriN0i3q/wB05b8q46wi+G2u+O9J&#10;+KmpeA4G8RQ6dHZ2+uGFWa1inJzFvOCR5nyA7c5lcLwZtu0owoyUZy3tv2XT79dTvT9orpd9u7Le&#10;veIPitYfE3w94b0H4cabqXhi+juD4m8ST+IPs82lMsRaARWnkv8AaRJIAjHzY/LDBsPyKZonjj4Z&#10;eOPG+vfCzSdYmutU8MNZXetW8llciOBriWSWDbO6iORg1s58uN2MQCB1VWQNFpvhXxp4Zh8ZeINA&#10;+Id14uvryY3Wi6DrVxDBb6fMI9y2iSwQl443VohllkKjD7XLNu5jxB8aYvAX7Na/Er9rf4cX3ge+&#10;1H7RYa1pPhq8utYktF8yfy3F3YxCSNTCvnmXCLBvbLqULUTjKUWpxTVm9db3eiuv8n03CLSej/rq&#10;z0OY6zpVxPePZyTWy/voYbWRpHLIHBUBmXdvjVfl/hkYn5h8wm1fXdJ0i1k8R6rYQkWUEkkd0uG2&#10;R+WzvhmxjPlHIB5AUnAPHJ3nwv8AiR8NvhZD8Pv2cfElnDqC6lPPDeeNre41dI0mllndXYXUMzYk&#10;k4cvIwXjDdR0mseJ7Oy8f6T4Tm8H6tcSX1vMya1FY7rW1wobypJc5RnCMQMFSYvmKkxhp5KkE+Rv&#10;e211d9tNl6Fc0ZboyfC/ww1v4Z/D7WLH4N+IdS1bVNQ1aW8h/wCE+8RanfxQzOI4nCNcySTx26+X&#10;5qwK2wksEKCTcvdeE5fEE3hrT7jxVpNnY6k1nG+o2On3jXMFvMUBkjjmaOMyorZUOY0LAAlFJKin&#10;YWVhqMnnSXq3UcDL5MeVZR911BHQkFY2VuGGFweSWu+Idaj0DRZLwyJuwAgkbaGdiAq57ZYgfjXV&#10;R9nSpOq9ku+mnb+vUzlzSlyo/Pf/AIL7/tAv4T+D2kfA7wjGrax441IRTXCjd9n0+2mt57lxsJPm&#10;NKlqgVgFKxT5ZdoDfi/4o1/w/Dex+IIIbi3uLu/3WujwRqULTDYlv5QGDiZSqMsjMI43ONx3L9Uf&#10;8FL/AIsa5+0L+2jr3xG0bxDbXek6LEmg+FxLtmjkht3mBmSa1ZVdJpXluFZizn7QqY2KM/L51Dxj&#10;pTQ3Oj3t3ayfanlPnk3jG7IKGQxy7iMq6iRvlLK+PmWMLXzOHzKjiOdxqLd91662d1trZ+R8vmOO&#10;jWxTipK0dF8t/wASPwZfPY+FrNo9OtftE1t5l3DNAjSXDSpMsalQMrG0TEif5VjYxnk/MLk/gLVP&#10;FvxR0ey034gQ6tqU2j299mxVpNrSmNPJjUMoLhDvG0KHXkKv3R6n8MP2Xfjr+1Joun6t4x1SHwtp&#10;NpqCmHWG0uKG5maGQFRboB0BKjgiBTvUZaMrXu1/8Kvhr8L5LvVPCHhaJ59S3QahrF+qNdSrIxzG&#10;zbQqqoCAqgjVggJXOWP1lHh3GZpWp1XaCcGm/iTvZJJNJtat7rS2/Tz6nLzKXk1/X4nnMvgDX7jw&#10;I3iv4tatb6hrGn38sdtaRSRXaJeROkShpFZ2jx5J3IwLbjhWTJI6j9nTwXofgr4Iw+Mb7xe3ibxN&#10;rHnLd6sukwWdvaMrvH5NtDEg2AIFVmdnyQxXYsjKee8bXGoyal9gu2kUQoxt/wDSCCUX5j8qgFRy&#10;c46AZx2OXoPxDt/hxcSW3jOWRdIvJEiNva2qssD8AOADyGXdk852grwMH0qnBeDwWWtYWKlUTu20&#10;r+kf5UuiW2x3ZDiMFhccniIpp7Nr4X0a7foZnjwiRphLHvUynLMAPmz9fX/H3rzTxV4MjnukilgZ&#10;lmbJ2r/nnpX03/wo+6+Jegx614X1K1v9NvoxLZ3lo3ybQTkHOTnIwQeQeDjBxX1T9kfx2ngS28UP&#10;o8nnW7FZoRF8ycnJ56ggA8djXx86csPKzR+nL96lKOzOX/ZG+CmgzanC4jj+1S3SpGshxlScZ3Dp&#10;nv8A1xX2J+1v+zbrHif4GeHtY8C3zwjRLmS0uo4bVZhcRTxqI0Cs2ZHe5SOJEVGZpbiLJjUO61v2&#10;C/2K/F/iXR/+E71ASRJHLthjkwMY6nk8ccD3zX0/8VND1Pw2PD3wx0+O1h/tKd7jWJr+GVkS1tkL&#10;qYpFwkcxuvszKJG+aNJyAzKccP8AZv8AbFb2E1pJ29PNem/y1OXOMPhq2VVaVXZr8VqvxSPyYj07&#10;Sb7wst5A8KzXFrEY7fVNAlTyZFIiMoufmwMthhypYqDhWFc7b6Zod94g3jw1qzXF3cTR2MtrLGsb&#10;A+WivJlGNsS4LHLKVWWPJcEE/pb8av2KtG+JOleI77wxq0Wi61rl0rIs1vL/AGe8oXJaZISkm6U7&#10;wzo4H3XaNmDbvz78Rfs0ftB/s0z2/gr40+BpLq8tpHPhvUbHUj9nuhE6Rr9nk34OEZB8wVlWZVeO&#10;Pc+fl8bwlmnDtGpXxGsYtJST0aeiurK3RNP73ufi1TBTwseaW11sYvgTXtVvtVvNM1rxTb6Lo99B&#10;NHY+ZqBhEF0ofCrIbd1QAsBJvXDsyfNG370Z2mz61/wkkXg7xFp011fzXAuVs7XSU8wrMI088N5U&#10;iiPbKsiS7wBldu7zQD1/iT4NXd9BcWVl4jgs8XMum6p4dvpp7eaCSExqyycfZ2fzBIpWORmDIxdU&#10;yuJvCumfE59L034f/EXwet0uh30P9lT2d81zeWNpPM80qw20TrvmeSVGO3Y5WGNd6lY8+HTxmFjJ&#10;zk4qStaOiba21er10tu9k+gqUo815LY8/wDiz8efFehWV1da34I0jxJB/aE2jaLcXDTG7ssNC0jD&#10;bK4kieIGBYyWRkeRkVJGLG74bh0zUfFum/E3QEtdFgtvD4X+w1tJ5RcNEI3ubzdLFEVWUq7spZgn&#10;nDaQirv1/i38GPDXjp5rPUNC1KGTTbhng1WC4VmeNVeO3lWON98AMe3KS+bJksAG+bZmzaD4/h8I&#10;ae/jvx7KLidvIbzI3uBKc4NsXTcQpSQbVTlgy8KAXrs/tDLsXTi6C5aknaWrlzJ9kuZPzdla/nc3&#10;lWp1LKKszuNO8QW3h34nXHiOxmtbZ7R1bUnubWKW9tmJ81ZFhLENlo5Mb4iNzIAzg+UvRfEnwqfF&#10;HgKTw9faDrSzXelrfabfQPAZ4r5eZvJizGM+ROyvI29ZftXlupVmQeeaZ4Hs9V1bxBqusXU+h3V3&#10;dSTW8mvO7SSW4TfCX2FGbcrQ5wpLb3zGctu9A+H8FrZfbtJ1nx/cQ6ffma0tzqd45ZXj8sfMytuC&#10;JKIwUVXR2j3KTtcjyMdLD4eqpUJvnp2V4p9ErtNWv1uk9balSkoy3/qxyHijRrr4VePpNL8VfDWz&#10;h1DXtKubHTBY5sWl1YFJC4trSV0tJ7mymuEnhkfJNuyqZ44VuJOs0XwZrnjLSrDw5pXwo8Pt4eht&#10;86laXuvapAkGoNM/yARXO0E5kYJtyREwXIUAdL4w8HJ8RNAvIPD+oWtve3VjutFv55LeKyntYxdW&#10;90yusYSMvESLaQvvxsO1V+bEsNb+Lvxrsm+IF/8AFa/mvtRcyXi6uzNfQTWsht3hY4B3xOHQFSFw&#10;W25VyKnG4yhjsup4iD5Zx92T5ppbNxej7XVto8qtvZPEezlTUktf6t/XkYXx00Dw38KJLP8A4R7T&#10;dFEd3qhMnh/R9SF7ewP9njDzbHhjliRo2h+R/MOXjckrvZcXVNFufE3iHSL34TajPDouq6tJp+qW&#10;t1rVtZzpfRrvjH2wzR+UphlmBkSRBuCnDkZrvvFvh288Za74m+IkPwx021jvLiW9msdCiuBBbXQR&#10;IwEDSb9uQHMedqHcEwpCp5Fq2k+DvCGvy6hpE2qTzfabazvrPULE3cl0pRbhB5W945VEuCu5G3OQ&#10;SmQxbkwFSjUjalUvNL3r6pp6NPXSzej0d12bOaMoR+FfMkXx1d6V8J/FniOz1m1jW6ttU0ma306O&#10;7Mx1C8ihjPlt+9O6SWSGQM00m1GjDupJY+gaZ8IpPh7oWg2/2XWNHsYLWG5N3o9yIEmuXtk2TS27&#10;tLFPOhIcSTROAkaFleMgPk/E3TIbjV9Gt7fwhdeF7fXtdsopNEs9Hljhu7mOaa4t+FhfMWftMMEM&#10;JjUNdRGRikBZu+8DeNPt/h688C2es2UVhrmkyRXOlzeZDBPs+dpxHbriIoyELOyo43vuMsczsPez&#10;qusPkMKlLavUbduigkrWWj95ya1aSet2j0GpRo6byf5WOFuPEnjT4PXN/wCMvC2rQ30d9M9tdaPZ&#10;3UsLTItuEDh/kSe5Fyu8Y+ziMFInYxebG8fxA+Inj5/h14f+GPwW8Y6npPjzxldHT77w3dSizFva&#10;WM8kn9qyxyIVnt2kEhjJ2PIfLMfmMyqOn8U674Z+Efw0l8Z+PPD628t3pkJu9NktjNIs1wrSW1rB&#10;meRrmWWaFCjI0qoj+YwPJTxz4C+INStfGEnxZ13w94btPiF4y1CdbPVPEmoX0UGl7UmSGCKSCzuE&#10;ncpkttZI3xjAlh3pORU6eZVKmPxVJThRTSaXxW3i4pcrik229EtLysxUab1lPZfL+l3O28JfCDXP&#10;h74t0fWNZ+IGorY+AdIudZ1zxdqlqqTobzU50tpDc74iLi5d79189ZzvZoXwGidfO/8Ahbmp/tH/&#10;ABf1bQ/hrrF/4L0i8WPTdS8R+C7aa6kv5I2R90NtGQVZVRQXhjkEbEMMeYzTelfEbVpv2dbq2+JW&#10;g/tZ+L/DGm2upWd6tx4P+HP2W81OLY42S38115U0YK3k2yUMcXbK4kQIo5nwV+0r4g02W1+KfgzR&#10;1/s2TWnmvrGzS30+bS9NldX8lXjCQyyyNK4aYwpK0n2pWcvarX1WAzTHYzGPG0KanH4Y2dSnGzfw&#10;yvC0ne/vXcVfRczsd1PlqR507/1+J13hf9hzxNaRaT4m+Fvwh/4QnU7zRbewm1JtY+wQLDBBEXme&#10;CQpJdXEjOQqzwNmSOOSYoY3huY/AfhXxJ8Ctdbwk/hzS9Q0O4a3j1C11rSZvt898Yi/2e61CCQwz&#10;bXZ/Mmji4MrEbpmy3YfEzxN4B+KXwJm8R+DviReL4itRfSXPhfxNMWsNVeFf30iatYOIITLHJcCP&#10;zyqvM0MbJAWiA8e+AZsfil4dk8YWXxAtLWxjB+16d4ivTfSzNtC/2fCAyRyMMBt0hMhj6LK/y15O&#10;dSzzHYOVXFU0oJ2acHe17pScpT5rNXjJJLV3s20c9WVTX3b+e57T8BPAXxU8YtrHjv8A4RTwPbjV&#10;pI3XTNW8Z363MAVpV3lo9EYujdFLc4jJy24miuE8fePfCL6qVl1fT7eFZPLU6xqxm8+SNI4WljCR&#10;yKilY0X7wZtm8oisqgr5N1+Ilph6zhBaKPJVdkul1WSdvS/fW5McdCEeX2f5n7P+DfCOkeBPCek+&#10;AY4E8mKAK43BvmIbcOik/MepGT9c12TeHPBOkavqfjvwhALfUtUsrfSLjU23sXS2mufJTYSVwktz&#10;cEEAZD85AGOik/4Q3x1pceuO+n6lbNuNve2s4JcjKkrJGRn5h69Rz7Vfi5+zH8C/2h/C1v4e+KXh&#10;Gz1mws7j7XbWmpwl0jm8qSMyAggqdksi564Y+tf0zmOUYx0bULNeW/8AXz+Z9RhMRSjL3zzO0/4a&#10;g+D37NkNr9ri+L3xAtERVmvpLbQ0v5JJ/m8x4ITEiRqxAKQqWWNcjcWau01/xX8LfCWu+H/hHd6p&#10;/ZGo+JGlg0TT9NsmG7yLVnYlo0KwKkUWFdyi7hGiksyKb0/wW+KTfFa38caf8Z9T/wCEfgsRFN4M&#10;i0+wa0uJMTAymYw/aVbLQkAS7f3WNvztWT4S8T/ENb7xLrvxq+Fem+HdN0O6lfQ9StNdOoSXdqjz&#10;oZnjFvG1uxiVZNimTi4ZN2VOfBlh6lOX76LV735uiXntvr6emnqRnGXwv7u7Oqi0C7sPJEVpbSra&#10;qrWwjUrtl5UlQxIiQKzrxuO19oxsAaG81LVrbXH0eNLS7sbK0t52hkR5btVzOHdsEnnZF5ZAZpGW&#10;VcD76cn8Gbj4b+NJtc/aC+Gmq38kvim3gspptcsLy2khWykuFjje3vAk0AWWa4ITbGpEgZVy5kex&#10;e+Pvih8MvhLc+Iviz4Hi8W6tY3sS29j4DtUil1FZJoxG4t7ycJbujvhk+0y8Rb1cs4jVcsYx91uP&#10;4r0K1lvqPl+EngbX/jbovx8a41iPxJoei3WkQx2WtTtZG3uJIZZRJEreSxbZE4LAMwSIlSYY/Ku2&#10;V98XvDmseKNb8ZR6Trejw2a3PhfT9BtTb6izK1x5ltKbifyXJRbbZJviBd5d4RQrVsWHjLwNDa6T&#10;ImpxafL4iYjR7PVIWsrm6kMUlw0YgnCS+YI0llaMqHASRiBhiM/xP8W/AfhHxdo/gnXtdjgvteFy&#10;1gk0gUzeSELqvq37xcL3GTngZ0pxhTjdtXb6bXf6sI06lapywi3+ei/4BnfAzwr8M1tdQ+MHgv4V&#10;TeFdV8YyLceJre+0t7O7luYpJR/pEbABpFZ5B5q7lkXayvJH5bV5x/wUc+Pz/BL9nLXNW0rVZLbW&#10;dSt203w+9vNJG/8AaFwjpEyMqkFkXzZgpI3NCFGGda94hvtP1GCSey1m3lituJhBKrGMjIIPp0P5&#10;V+Yf/BbTxj491PxP4UsLmSSz8Kxw3N1HCtwyG8vB5W9ZIizK4WAxhOFIZrgEEOoPi8SY6ph8rlGj&#10;rJrT8r/L/gHDmFStgsDVrxTvFaerdk/lc+Arrw94yt7lZ7vw7eyQrex7olsyqmVVAKh2wgG4Jkth&#10;iW4Bzz6Z+yT8FfD/AMQvGA8XeKJI4dK0i5QNp93ZGQancSRtIISdux41bymlBY5VvL2nzMryEFto&#10;Ot/2XLBfRtNcakJJoZbj7Q0e4/6tTx5aDBx0ypHTaBXT/sxftK/CbUfEdp4I8JanHb6homrz2+qW&#10;d9JCrSSiWRZHijRlaRXYMqLtBCMqktkqfC4Fwv8AbGOX1uMbQXM1bd3Vk9dur72tsz4DC0/rU1fV&#10;LV/gfXc8Ok+MZmEWpRvdSbgrGYqcbQAqnhgQ20bec5PFeb/E3wNdWlvIL22WO1hjMfzRrjZtyeAC&#10;S+Ywp2nBx0IyK539qmT4jfDnR774ieDteubG1ht/7S0+4Z1kjZlID/KApzs+XeQGILA4wBXtWgS6&#10;d8cfgpo/xJgkj/4mGnwvc29xJ95wN5YYHJGSucn5vmIyK/eadSzPalTPkH4yeE9T0K/tL6LV1RZ0&#10;RWVVPmIowodufujL/wAJxxlgQCeVt/DVtrunXVvHDC7NAfJhgYgTbnYEAhQVO0525wcgnbls+3/t&#10;GeDvs/gyHWXcNPDMWtbab95tXIQqXXIkGBn5vvMCeSPl5y98IDS/BWh+ILKJrXfIBut7V1bDAgMQ&#10;pXC8Yx056jINdPtFy3Ob2b5rHiPw9/4W78DvFs2sfBz4qf2XIlxnWdK1C08y3cDJ2SwMQD8rMBx5&#10;gySpHf7J+BP7eXjrxNY32gfFf4QaLdQQwoLWbQ7q4sDMQM7RFMs5OeB95SO4PIXntC+EOneN7C3u&#10;/iRZWrLDD5i39tIY5oMkRhIzkMhYDBbOQV6g4J7rw3+zf4bjij03w74j1Kx021h2W+nNBEFtQVCr&#10;tl8pZQSBgKzuv39uARjw8bgcHipfvIJ/15HtYPMMfhY8tKbS7br7mdFB/wAFe9f+D1//AMIl8Pv2&#10;MdRvbf7OwtZv7cPlyyFScBVttzYbCkcZJxuHWu08B/tC/E34y+LbDxb4t09rE6iirJbJG32W2YKX&#10;MUWcbuxILcjGT1auX8AfAQ6BI0c+u3V1HIwMlrfNHc4cbf4Z13x4fCsVHRBwMk16hpPgvQ9CuUtd&#10;I0u1LoUM24bh5QwzIPMUkLkcZyAIwFHyYGWHwOFwjTpRt+P5l4jHYvFxtVnf7l+R3Umox3PhmYvA&#10;sNxZ4dvs7Bi2clmO3gHK9c4BwMndWFop0LxJ4WuvAXjrQY77SdQR4ZtP1CESR3KjaQ5Yn5X3LkDh&#10;g23ncoNb1lq8tjpt5BFpcbGS0DC2Oxd6j7qEF1wAeM5OMnuRXnHinxEvhXR9JN1JLLcXki3FvMY8&#10;xyMRsO8k4Lbed2QSNvAIAPpOlGrBwmrp6NPZpnnStJeR88/tbfsD3ngi21z4jfCN7e48P2MEdxca&#10;SWuHutOA3JM4Kg+fACWZn++oZiwODI3zLc3Gu6Vq1v4mjs4Uax32lvcSXU5muIiByJThVYfJyPKC&#10;g7iG2ru/VLw/4/vrXxFHpl15sbeSd0cLAsSDjJO1VAwAxQFuOo61+e/7Zvwj0T4N/tLXug+F9egt&#10;dNvlt7zw3ot1Ikjpaz+f5m5HQokAlW6CrIuNsYySN5P4dxxwfRyaX9o4H3YTdpRtdRb6rtF63Wye&#10;2jsvFxWD9jLnpuyfTzOb1nxV4aljstHsb1dNt9iwbFjSO2eZQW3eYqmVh5chyzfORGe65XmfFyXN&#10;5ayWP2jS7exVbW2jWNWiwyPGr7IkJAATcqMAojBIJYE1X0HUILmBrfSf7SukivrO3jsorNDdGRMu&#10;FRiCi7WZV+dg+GIPO1a0fEd78QtI17T4ta0Kzm0me9CXEE0fmK0wSVpVlkJjDgSyxuzM4+VNxzgq&#10;/wCXYGjiMNjFKFpSf2W0m2tVbS1/w316GNDmlO6Ol8MeFbLUNQt/CcnxD0eRNb1aHULmG4sdqi08&#10;qOKSAFR3ituSgDc7QrMuTYl+MOo6rZ2vg661O/N0HW2j02W4SKz8slH80IpWOPAjjUIkYiTy1XpG&#10;K5O91XwhqNpceIYQuhTW8eJrqZftkcczrkhn2F4iol3MrZb5wCHLFq7PR/D3hfwxfw6hBqF21jNc&#10;SKrZ85plkVZEJkManIVBJhxvHyHpyvm4jESw9KMcS5Ly00aX93dWS6+egKUpSUb+pUkW6kt7qTwx&#10;5EN9b3jG4hj1CSO4MGXZd7ssRRmGwFY1H33ZWySUwIb/AFv4Xa8zzx6fd23ixZ7+CKzjZVt9Q8lG&#10;vIGVIoljEqOtwoXc0ki3UjEgAnV8Y3+gxzf8JDpupW13cRyKf7PhkaSH7PJzmEw28e+VFWdfLB2h&#10;pmCsDvNS2nh3Uvilps+kJrVlpdjdSSSaddX1iGtbSdJw0DogkDskUqhwrYEyZDF0kkU6YCFOlLmq&#10;StRmmpKSd7NXun1cWuZW3ty31bNuX95faLX9aHS6Fdard+HGso9K0+6mS1Mlvpgh8kXNwVklMUjt&#10;+7SVMRZckjexLBw5x5npd1Z+EfH3iPSfGOnzaZZ3/iKOW3TzJLm0MP2CGOJlWJvMz5cW5pMBJJFK&#10;EKIzjoPBXjOz8U6HqVn5bWWtW95Jb6hpYtnaOG6jUNJHtZg2HKh0lIUeU8b7MMQdLWvhzo3inxna&#10;urR2N5C0bSN5Lhstbuu4SkN5aGRSGMRLqC5Uo20ry06NPKcdVw9dWundp3ttJNa2s907NtO97NE1&#10;KcadTksuhxvxgtPAXj7xr4f0jSprprCHQ76RvIvblWl854rS2uQzbWLFkuAu1mcneoABAON/wu3V&#10;dF8JXcPiie2xa6XeTy28fhn7ErLEGM3l4DQiDzRtDISJERSxyTRpngyy1Px14m1vxBazzQCew0W6&#10;h0u7S4+zxwxoHMskZETtDNjLE5P2VwpO1mfx346eDNY+IPxa1b4TaH4ijbULMx315pscIis7ZUMs&#10;M0lyqpl3f7Lp0yxq3lmW8bJbLNX6hh8pweLw9HLqk7QpU41He14uUpTd30vGSvtrFbnZ7FVGqTdk&#10;lf8AG/5M5z4ieKNZ8YNp2t65rNlNqF5pU7+F/DNtrFtJDFYvFKWmuWLGNbgxEwrAQsijZEqNJlF7&#10;74ceHfBHhD4W6fq/iyGx8RfEbWLyHRPh/a63cvJo/g27E8Dvc/Z1Jj3RNMZ389ZBIAztEyvIW8/T&#10;4OQ6Nq994atriZNUGoQRa4t1dI067llVVdpRFHjc9uQN7AOVC7ZEdK9X+DPhS58c+IW8U+FtNj0u&#10;S0ubnTLWPWr2LVVF4Ahu7v7u1vMVreKF9zKCZQ52kMPrsZWw+U5LUnCpZQipae7bVcidteS9k1rd&#10;OV27ncuWFNyj2/4Zeh0/xr0DRtI+FHhXXfF3jqe+aw8RWMehTaHdXbWmm2ttCmyFLaS5DSskNq8O&#10;/dJOQzfv441SMVvhD4Yks/EuhzfDG8RbOaMrZ2sdvJsj+Qt+7iA8xYkRfMdnZXkEEzkKpUjK/bd+&#10;Jviw3dn8K/HmiW8Vhpd7umhnaRIbOWOOOFICqXDKqLv3ffcJHtKu8eFqP4A/FLS9K8Lpp1t4S0M3&#10;mnWlxHqlvqkZt/s0Dyeb5E05HltHta33LtjJkZY3SQA58rL45rV4VdRfvak3KSs48rvs9bJK+qSS&#10;1fNZbmdOnUqULtbnpng74teGbnVNV034i+A5tCsbrRJbXUtYjmEDwefIjvPOJVWBHkDwuZAWMhRG&#10;bIbavC+HvB1hrPhnWLU6THrGl6pr0kmm32rWdvfQk8eVJeyx4Xc8zwuxRhIxMbMoVn27WteMPAHx&#10;e03w/wDGLxz4OsV0e6uo7a8sdL1qVrm8VFEywRrHbrFLsLOAgZGLv5e5JkVK1PA/xd+CumWmoeKP&#10;gtc69bi3mtY5NFuoozaXbvE7wgTbcRstvGrCIYwVKBMbmHzmMxHENHCSrKnW5pKN43vSTi0naTvy&#10;81m+aMeRppuzuzmftKKaeq7r9Tyf47/CnTNZ1jS9Rv8AxBdXjf2THHBHazNBDbQj5hGivGflV3kU&#10;YGMLkFgVwV6RomjaZ4h8Q6pr/g3xJZ6bY3Qhb7HFdXJWCT58xAW6rGoUFQApPGBtTABK6KGOzCVG&#10;LVa11s1dry0fTYw9pU+zPT0/4J+sXw+1n4Va38LLn46+IPC/ir4GQ2948Ws3/ijVotFl8kmKbzGl&#10;Wd42gcuqg78blYKRtVh7t4L8VfFlNCs/Fvgn4jaL410bUoUvdPu7lUjN3byIrRmGe1xE0bKQyyeW&#10;2Q2ckYr5vsP22BrukSfDv9qf9my+t7HUAtnfalo8X9pWFxEVxPLNCwWWGLd92NPtDEMOT39h8J33&#10;wA/aCtvDT/Cj4sXlvB4TmtdQs/D/AIX1+fSmhjjO2GG8so2jfyPkK+RNGEYDBXgY/QMFiswwNT3Z&#10;NbdbLzdnofolSOGxCvb+unmaniz4mfEP4i+IvD/hGO58QfDzV9I1WTVb2e103+0bHVLeOKVPsIeG&#10;aKTe/mJKrtG0StEVaOX5M+26rqlprmnw5Ecj7cXG+MBmyBw3+BH8687sv+FsRfE+a/1PUPDzeC10&#10;bZb2MOnztqn2/wA0EymbzfLMBjyvliIPvG7eQdo0PA3xGsvGVxrdvJ4V1nSDouqNaNJrFssaXihF&#10;cXELK7BojuIG7a4KncigqW97+2JYqi6da133VnZfgcscLGnPmiP+LHwX+Hfx38DXXw0+KnhyPVND&#10;viv23Srlj5Nwo5CuAfmAOGAPRlVhyoIn8WaF8Q9T8e+G9X0DxVDY6Hp15JLrunrZK02oxm2uI1iM&#10;jBtqCaSCXCBG3QjMmwtG+l4e8TaH4p0Kz8UeGtZtdS0zUrOO607ULG4WWG6gkXekkbqSroykMGUk&#10;EEEHmr4lfZ/reP8AerDkpy273+425pHnGt+I9A8b+M57Txt8KL7T28Lq97pur61p9vNasySFTNFN&#10;E8ghdQEkVZDHIUlVgmUbZ8E/tX3fxT+KZuP2gPgp8fpvEWlm4Mvhe40m+hubW2jhVomWFrf924aV&#10;rlJsq5kAiUlfIAP6Wa/cWEekXVzqNnJPbrbu08Udu8zMoByBGgLOcZ+VQSTwATgV5VrX7Pvwr8Af&#10;Dq28OaBoa6douiaelta2tpbvKyxqAqhVXMkrk9gGd2P8THB8rFYZyd279vX027Wtrv8APpo4irQm&#10;p0nZpnwJ+z9/wVU8Z2Pi+Twl+0P4HvdPuI44/P1extSbcQmSOEvIQDsjZ5EjO4kZmVTjcBX1D+0X&#10;8DvAP7WP7MutaN4I1QrqF4x1fw9MmxVi1Dcz7xjC/vQ8iFm3AGXzMFlFfnV/wUtspvCH7eln8JfB&#10;djdW+n+G0tLjxJDEoj81pYDIny8h1ZJCwJwVa3c9G3D9CP2LPj38NPEXw3s7OLXDbra6fHbTWF1L&#10;5ce9B8zKr8j0IBK/KcHufLpYeVZShU05k159V9/U9/ESjjsC1Wj8Ss7bNM/KGy8Ba/4W+IUNtrbx&#10;2N1YatHDeLeW8qTQuHVXieM/MrK0eNhT7xYZUAivhLx94l1Xwn+0d4q1jwprd5ZzR+Kr/wAq4s5j&#10;DJtN1ISuUxxzz0BHbtX7J/8ABVL4P/Crxp4tuPjh8M9evJt2pRx+JLiCSSS3WfyEjt3QxIVjQPCq&#10;SSMf9Y6qDlq/Ev4yzpbfGjxRJ5+6M+Jr4+Ys3mAj7Q+PmwN31wM9eK6OCcHjsvzjEYfEvaKa21Te&#10;j/B+juj8nwWFng8dWoN3Sej7p7P+up+g/wCxv+3RP8ctA1j9kD4361Hu1rRZf+ET1C+dlS3ujgLB&#10;zkbHZsdipwVJOxa+vv8Agnrr8Mn7Ftr4bspNuoW+rXVheRNtDRSRyyq0hJ27kwq/QH+8tfh74qud&#10;f0i10vx54b1SRZbKYSWt5bttkhYNkcjBGCB7enWv1b/4IuftB33xu+BnjLS9dvClw2vTXVzHb5WS&#10;a4aBHdioIHLFyOvPlk7Qhz+rRfRnZVhbVHpH7a2vtp/g5RqXl/aG08BfJjCqY1wMhsBUZlOMADjI&#10;5yDVyLwpPH+yxo/iJo5IGbSoYt2pHzFZjgDcDglG28YIO0qyjnA82/4KQ+Jo/DvhXRbWOzJurxZH&#10;tYra3SaRghIZGjVX25eRFEjPsVpVLunylvT7vWn+Lv7Lmu/DPwN4zGnzaB4cL6tfa1pbK9vnTfNS&#10;6FtFdxPHF5b3Fwk1zKhQ2JSe0IMq2+jl7tjHkfNc6n4F+HtS8Z/DWxu9Bj+1Xwtwun28NqszSyfN&#10;mJERMFcnb8qnHOT0rG+G3xZ+CTa/qGl6v8XvC2i6hpbeRfWd94rt4ZEdQGf5ZZUIKH5Sm0kkYAyB&#10;u8R/Zd0v9n/xB4V1SP8AaN8bXkmh2OrXeoW03ijxdcb7e5uZYVaztrKz2RoW2KcWtqGUBi5WGFWi&#10;9J+Nn7PXwvs4b7wj/wAKZ8Dw6LAqi9utF8JW9neDYoWMm9iijnX5+vlyGSRQdxOMVhJI0jseq+Hf&#10;jb8JtWuo9Lsvjh4bvtRvLx7e3jtvFFvI87OVCqiLNkltycFixJbOSor1Vre+0iW4fW717fZI6zWs&#10;yyrMqbgzpIj4MZXhTldy4G1QCQfgrWP2Uf2NLzRZ18T+MLT4c6xY6YZNNhvvFkMcWon7Rs88RX0o&#10;e5cfMnlQyIxEWTgh2M/gj4Q/tXfAyxsfFv7MPxMPjDwPcah5VkmihZV1KSV4oQfsRaRZ5ZSkyhbV&#10;55USwmMnkiMkaRhCS0f3kuUo9D71g8URQ+Bo5L60Vrhd8TmJWiSLhgS4DA7cKTwAOSAQTk+X/tOe&#10;LLVdO0mLSJYP7Rtbu1hj8qEM4iIcb1UklQmZQT93dt3DFeB/DL/gpj8GfEBstE+Ms8fhWSSZR/bk&#10;MQuNOkOHdZGXBliLMFjCkujGQvJIqL8ux8RPjTps/wAVtR0TUtas5JtPvtt5aX1uv/Es23Cwq8jP&#10;828lygGSOh+8dtbxhyvUzlPmjoeufEr9pn4d/sueCNS+OnxK1SO3021S3tI38l5bme6cuI4YNwDP&#10;I20HgqoTcSQiNIvwD4w+L/jH/go3r918Tfijf/2XpOh3vlaNBbyxxLYW6gNudMgI7O5fzmJC/vB8&#10;wHGX/wAFn/iDbv4j+Gfwm0q2uP7QsNCutZ1YRzIbci4aKCIEqdskqG0ufmI4E3B+Ygee/sT+NLvw&#10;xBqEEMzHdJYzQRpdMnmTJJcNsyrD7wY546c9Ac/D+IMsZHhqtLCy5ZxcGmt/iSdvvOfGRlHBucdH&#10;p+aJNZ+Avxc0XUrPVfh78V1vNBaQC126gXsrCHzW2CSNJPMVxI0h2AEtvDKAXKj0zw3ZeONB8MjQ&#10;/FnjwX9/qsu1ZrNS0KL5cyFcFmR8LI4LFc4hTOcqq7E09lB4aTWdIs1+wNP5itLdEG7V0I3bWUuC&#10;VMm7kbghxhl5juprsXY1TQS91a2txtgjvH+WScLLH5WdwwDmQCQ45YYyQAPwWjnWMx0oxr8q5ftc&#10;sVJvpd2379H8jxaOLqSlyTa/Ai1Hx548XV28NeKPhpe6i91p6HVG0O+aRJ57iXe8KRzLFGoWIRPI&#10;4ZuYyxZlmWu2Xxtrd1pFvJc6fPJfyeY0fhmxZD9gtQ7vI25XaNdsSyKnzIGA25AaNTjQ6JdeM726&#10;8QafbXUarEoZH8p43kiH7sMyY2DMQJQ7QO+PvCro+p+JtFv4Vm0KG+IZbaa4jd5rgSRl1EjsZA+/&#10;IOFDclR9zkDjzGtgMdiFL2K542bSel9V3sr+SXqaxrKUvh18v+HJRd6PNYaPp994pZoptPe21CKO&#10;2e23ozRsZ4Q9vJ5qxvNHHu4hcbmHmArGOw/ZT8EfDb9sH9pzwZ8CfB3jrUtDtNU16Wa+1LTNPiup&#10;oYorK+u3YO0Jt2llleRPNaMErcKZI5QgFcIdZ0FPGNt458SW882sAN+8ulTzh/oyqeQFZdpG1Tn5&#10;mznBJLfbn/BEzwC+seNfG3xwskm02403Rf7G0O81KxUWclzeT71jlGI5WKyLbOYiwYC4AUoCufe4&#10;ey+nmWZUsO6T9690muT7Tad9ZJLTpdfcepgJU6uKjFx06nvl3/wRE/ZCt3uvGmp/Efxdps9pZztL&#10;qF1qlibYRje6Ncb7UM6wuxcPvWQYb94N8hbm9L/4I63Nr8N/7G0/9p7RvGFn4gs1khM2hxaZcatc&#10;ERTRtDqUb3XlR+TDKo228zCNwysBF8331a6VZanazaXqtlFdWt1A0VxbXUSyRyxsCGRlPBBBIIPB&#10;Bq9f6NY309vLc2cUjW3+oZl+5k9PpwDjplQeoBH6tX4ayWs4SdCPuqy3VrvbTS3lbTpufRyy/A1d&#10;Zw+7T+tT8e/iP/wSZ/4KTfCi68PeGPhZ4a8L+LZvFes+f468aeG9bsrF9BBkR7m4itbmK1j8yUzT&#10;NEIUlji2svlxjyyfn/4q/wDBOf8Aad+E2oWOqt+xl4wt9e8PaxcX+patpunz6kNS+1x7ZZXnsWNu&#10;QLh7W5di48lLR9hQRlG/fO78JoupahrttrerW93fWS2nmLqLvHaKpkKPDBLugSTdI5L+WWf5Fcui&#10;Iqx+CvCcfgTwbZ+EB4m1LVPsKCK3v9cvDdXPkg/Ijyt+8n2rtTzJWeZwN0kjyM0jc+K4YweIxixE&#10;W4O95ctkp6ONpaXfuvlSbsl0M62WYerLmUmv6/y0P5SNb+Lw8W6p4g8QaT4aTdqd3NeRSatOl9dL&#10;ZyLLDBbgup8sLaybMqzSq3lFZRsyfqH9na9k+F3wc8P3vh/whZ6g1vZobXUNLtZJjI0iG4kIRSGS&#10;YSu0TLJjaGLbApDj97/Hnws/4XH4pbwX8WPgt4D8ReAoVjvNPl1qb7ddDUYypRzYz2ZgTGZNsonL&#10;qUBC/Odni+j/ALDf7Dus+D9c+Lfjf9h+P4fyQrdaXfaRZRfZg9lA7xLKtrpsptwrrgltmCFyWeNY&#10;5G5+K8vxWaZa8HhZRg27vm5knGNrq8Vputde3moxGXylStTkl6n5F/tHeOfF3xP+GWnfDq60Sy1K&#10;S1ke9u9Pg8IjUPsxt8xRKsU3mNEHkZ1a6R1aNkMZDeZKI+J0yHwXeeLb7QPBfhS60PStN0+61u7h&#10;HiJ9SaC4na0neFCvlyXQhZfKEgDFyPLd22s7/qx4n/4IgfsXeHvEXhfSvBPxPj0nxZqGqXdzBB4z&#10;s7K/uNasyfMv0gii+yTeaBJGRMrOsAWIGMqsYXyDW/8Aggd+1X4Y8QanrvhX9pTwT4k01bVFtNNu&#10;/Bs1reXsaht0Uss9zcgsQzKNzhGJyfL3MR8zk3D+NyHAulSg2oc0klKyk5d4wUm7JJR0duhj9WxF&#10;CjyqG3nv6o+APF37PHjX4gXN14P8OfGn4a+JrCw8QSTav4VsbuS3tdOl8qCNbxJIGf7ZEDA4mMYd&#10;F/eeVucyLF57ofw4+IPg/wCPK+IdT8P6locza5b2mpWdvcRX7E3capOQFjCb5MmYEmMBGVkAVVr1&#10;bTfjLZ+APiXN4Fm8Y3mmzXa28Ektl5Et3Ok85gZ9Ph/suRxKhVQYY3YlXcFw0YkE2qeJ/G3wMgt/&#10;jNDMum6Hp/iBX8QWOq6hYahq+r3ygqlt5FspzOr/AL0T/a2aKMklCypAVSzDPsxqTw83TcakH7NN&#10;yTkpJO8n7NRkkuqpqyerve/nRjKtton+PmXPjb4K+H3w11HT7Lxpe2Vtql1ah7izvrXbMoCIBIVM&#10;mArHIBUlSUYg4orS+Ffxs+GHgnTG+KH7T/xHsNcvvGVrBJb65cW7pcNNAGFxaSpfSybHhaVMpAkU&#10;CvK4Rc7lQr8+5c4ov2bwleq46OcFaLa0dlZvR6a63WtthRy6MlezN7wt8TPjLodjZ2ngjxFrmn2d&#10;rYzL/Ydvfyz6db24YSMv2aUeXsPAbamcOezNXrGq/wDBSL9nfV9ZtfC/7W3w1svDGuT3H2q18V6L&#10;dSRw2TRzx+VIkM77rVFQCTclzJKzoTHHltqfNOg+P4I/ClxrdnZXVxKWuFuIY9p34MKfMzQHIY+Y&#10;UXa6n5lBBjYryvjfw8njHUtSvPGXhwLPNpMttZSXkMrW0aiLy4bqIvHnduYktgqAqhchRn6jLeMs&#10;zpyccbBOK6rd7dHfT0KpZ1iOX34381dH6yfstfE74t/ED4cXXjT9lL9rzR/idptjp9240nXJDqEi&#10;TS3LNEZlleO+iOYbiOMTXATaGCoVCGPcn/4KS+AZ11TwD+1Z+z7rnh3T3a7hvdQs4zrGmizjtjIZ&#10;JAscdyWdlkjCQ282PlJYZfy/wj8cabefBjxTpWv/AAj8Ya14e1aG6tbm3uvD8rpJLewSSyRykhgE&#10;ZWaPYoBHL8ZAL/Rn7Nf/AAWo/aJ+FENn4V+JPguP4rraabEdW0X4gWsDXt/HG7tK1rqMKo6SSRyB&#10;il1DdlltVVGLOwk+7w2ZZZmFGM4txT7rTe12trefTrY9fD5vGcVJP7/80ftf4Cv/AIU/Gr4Q6bYf&#10;se/H6x8O6Ta28VzCPB9pYy/ZY7hTNGJba4hcwMzHeUdUYkuGGScd9f8Aif4k2/juz0q18DabP4cl&#10;U/btafXmS4tj5cpBW28gq43pGh/eggTbsHYRXwD+zz/wUx/4JE/ty3mieH/Ec8nwY+IEaxxaTHrT&#10;R6d9mufJR2+w6nHm2C72aKPe0E0nIWJS4B9/8bav+2P8DtftNP8Ag/rtr8RPDoW32w+IrZ5Jvsqt&#10;kxw3SyeY8zxkqbid5wW8thGMOJPTq0alFc8JXV76a306p9PRnqQxVOW6PfvAvxl8CfEnX9c8J+Fm&#10;1Rrvw7JEupNe+Hb21hJkaVFME88KR3IDQyKxhZwhXDbcrnN+LOs61o2paBq4sLefQdP1JrnxEr3W&#10;2ZkEEi26xRmMrM32hoXIZ4tqpuDMQEbyH4c/8FEPAgbVNE+OXwz1r4d6ho8LXevXlxateaXEvniH&#10;ebqKMMqgGMySSxRxpu++ygOeH/4Ke/tEfDPxL+yFrXhzwR470TXrHxpZ3miLe6Tq1tPBIrJLFd4l&#10;WQjKRrNFkK5SeaHcoG4jysfnKy3BRrymlOLi72633s+ietr9LXvqdHNh4xlUn8CTb16W8uvT1PhD&#10;x/8Atf8Agf4w634k8Z6H4Vi1jXPEHia4v77xDrhuRB5PmstvBDZs7ShPs4iUHzI0X5jsUHjxCS0/&#10;aAs9fttO8G/EqSOzWb5oYmS3W5Jk3LHtjxJPhztG5iw+UDaBtHk3jS38bfAK+tdf8OeO4bvSFk/1&#10;ZRVktd+5ljkUkgggcNgKxDblUHDe8/B3XfD3xwkuG0+weaG2mEulpdW6AmF/nihl8tl2vK5VhIoI&#10;BAXcBlR9jk8svxmHjiMN73N9prW/W99U/LQ8WtmlTHU01P3OiWiS9P8AM+jf2aNa0fx9pOo+Ata1&#10;iO5LRxx6ibmSORSWwTKuQyI0UuJELKzLJgjlVFfiT8ePA3iX4ZfFnxV8OfFl7Dd6p4f8SX2n6ndW&#10;8xkjmuILh45HVjyysykgnBI7V+237PPw38cWPiC1tNSvY9Ds2yLXTbW1k8693qSXaJnyoK7xwsjO&#10;zMTtQAv8/wD/AAXb+Jnwa8YeCdN+Ht54Nt/+FhaLr1sLXxJcaYq3UljHDOJLMSOBILUNKJgmMeaw&#10;YLhyx9yOHoxqOrb3mkr9WldpfJt/ecdOVql7bn5X6B4vm0yNtO1FDcWcilZYW7D2z0NfZf8AwRN+&#10;I0Hw/wD2kNW8Fvcedb6lpvnWsaqN0uGAJ2nqd3lcclSu4Ebd1fLkPh7QtQG5bJBJt/fRp8uPf6/X&#10;HT612/7HfjS1+DX7Vng7XtO8ULDDLqAtbqRlP7iN/wCI8HOGCnbjkjj1HVHSSNKmsWj70/4LB+Jv&#10;iV4YudH/ALC8PW+oafdaLM8LXuVvNKuLaV2Z4pHmGEnilh84LFulNhaZYbAte3fCHTvCMfwPt38c&#10;Dw/4g8SeILzVbfxdHq0KzfZNN8Pw30VqJ7W7ka2s44prbT5Jlnd28vUTKzSIitF5L/wU38OfaNX8&#10;J+JdM8e6zGt1YWkVppNyFntYWSSSSby1Z0MRnjnRSzhmQ2oJaTzFFv6hZfFn9jf9lr4M6TbfFnSJ&#10;IfEWra5Z+IDZeHdNW41W3v205gmqy+ZcR/Ksd2ZYVeZF3XjSRAsJZRtKMraHMpRPlL4aaxJe/HA+&#10;KNd8dXf/AAqPwmtv43228MEMd1eOJ5bCC6t7+cQyzmKG4HlKGV5TNaQuVnjuX/S34t+FRf8Ah+bx&#10;J4k+HGvaPe6U9rZ6rHqmn3FxDeXcen2V40kUrWkUSos1y6rA+2Yi2eQhcyxxfi34x/aw8Hr8are8&#10;n+ET6lpGhaJN4Y0Ial4kuBcw6K7zbYg7+c0ThZ5FBDvsRvLUlFVR96/A3/gq18JvEeg3MPxR+E3i&#10;jS7HUN0U19p/i648S3kA8pmXy/7WnWRlFxI0237RtDyyOFyzE5RjKQ37qOG8Hw+J/Bniqb4Z+KL7&#10;wXrGsfFz4taXbXGiz61qMGtWvh2Ro2mOoNCsLWtiLBrYLIzOn2bUb14SdjSQ+yfCrSbbUPiHqHj6&#10;30zXvC114EvLzQvhb4XtdQjs7e+uJLK+svEEggV5LK6E923lR3Nq6RomktcXb29vbTPXyj+y/wDE&#10;74Vad8YtJ1rx/wDtVTeItY23FloOl+PtFXT/AOx5p7xry7nNzNPLaQJPJNKwnNwkjb5lkCCRd3t3&#10;wv8A2V9D8XfA7w/pHwc8d2fi5fANp4m0ibxt4fkia1ifWbOa3O8REyRNbtJZXUIExdiJ0Yuk6CBe&#10;8TY6z45/Ez9n74j2/wDbnxYvvBvjBv8AhEItZsdTufCTXx/4R+4e+mjuYxdQ/bYYYprO8WffBHHG&#10;1zb7HdryMD5p1K9svFfxg8S/E/xn8NdfEngf/TYVhe3WSDUprO6nnWeSJJoJrWS2htGkd7iN4pEQ&#10;wxTtLJFN6jY+BrnwDouoaZqfxl8W2MPg2+hv/DNjJdQ2thos1kftVjI9oIx57JetLIyhfJMEqQRm&#10;MWsEkMPwB1D4f6lD8RLzUPiP4jbQ9P029u/FOtWunJcRWmkx/bHksbNZUka8nW2d7IXIDywRR7/M&#10;QWlraNUOe15Eu2yPk3/gpr4o1Lxd+3d8QNMvdZu7uHwnq/8Awjix3V07R28lhGtrcrArMdsLXcVz&#10;KoXarGUvsQuyjd/Yf8Df8LCg8RRWe3zreC0jhgjWPc4LSsxJkUgKAgBOR2wGJyPAdX1nxf498T6h&#10;498V3M1zqer6lLfape3UQSS7uZXMksxVQqjc7E4AC84AGOPrD/gnr4Vv4tF1bxfo0Mk0Qulhktbd&#10;i8gkSNiJAqjcVAlHOMZHavgvEzFTwvB+InF2k+RL154v8kc+be7gGl5fmj1MfDQWJtdUhnt2ikt0&#10;W5h+2PcPskAkb+EY288lTzIuFk5Jn0TU/Bvwu/srXNH8e3saypIZLW68OPCSrw/wSAyqT+9QYJUY&#10;kyXXg10Gt67r2gz6jaaPb6WI1khhvLq60mOadWQhxmOMuu3JKl2xgnodpSjU7DxVqNzZ3k2jLJp7&#10;aWyw3d1psg83e6nZL5UR2PmQxny1AHID/KPL/mGp9YlC2Ii7NO9mtU11un3a3T9D5RRjTtO2v9WM&#10;O88WLpzS+FdD8HNt1CdoW1C6t3uLifIdYEUsDHCQp8s+WFJaIHLA7ag1qwsvBGgpputWAsb6S3VV&#10;PnO8Ry+wGM8hB+6HI5IwxGQAN3xLYeFfC0dxrk63UMkciw3N1b2+5RLvzGWjWMIuwKeshMjbCAAx&#10;ra+DHwm+IXxD17Tfh58O7a61DVYdQV/Of7QsEAEmGkuCyhcKN29iqvIWwiuTtrvw8adeNL6tdyk0&#10;ra3b2srXW1tOi7I6aNOpWrRhSV5PormDpXiTSb2ZYtO8IGHUptJhW4W0m8yGFkkZpPvQxhwSi+Wx&#10;EbqMKWygVv1o/wCCXPwU/wCFb/s22es6vp8kd54kvm1GZZLgSRbB8sLxjA2gqAefmz6Daq/GPiT9&#10;h7wD8GfCF58Qvib+0Jd27QWskt9Z+FbVIWhmbYCoedpVIBiZQ3lRszfMduCp9q/Z5/4Kh+ENX0fR&#10;/gZ+zt4EvdRvrfZY6dpYjDfY4kbGNx/hA6tISAozkYzX6hwbkcspxjxeMhyOzSjfmte3a/RW7n6N&#10;kPCmZU+avUgou1tWtO77fifduq2vxQ/4Trw7eeFNZ0GDw3G12PFljqGmTSXt0piH2Y2k6TLHCUl5&#10;kEkUu9GwpjK5ae18U/EG00DxFrfib4axyS6VdXbaDpfhzWku7jWLWNN8JH2hLaOC4lOU8pnMaNjM&#10;5U7hmeCvhh4GsvEi/Fe98CaJH40vtNig1rxDb6dGLm4OyJWUzbFZgfJiHbKwxAgCNArrn4a6X4Y8&#10;MW/gD4eeMNS8Ki41K7uI7nTY4Liaaa4NxPMzG6imUs0kkkxcjc0igsWy6v8Aqr5l73Q7OVKXKTn4&#10;v6BZeH/DOpeLNG1Lw/eeLfIS10vUrMST2lxJD5n2W4e2MsEUi4KEiQo0g2o75XNrRPFfhTxR4q1b&#10;wVofjbS7zXNBS1k1zSLbUopLrT1nUtC08Stuh8xUcoXADBWIyAaZL4f+IF949gvk17QT4XW0G+xm&#10;0eY6gtyFmDMlx9oEexw8OB5IZPJkGZPPHkZXh3VfiFptr408b+MP2ebOHVdFvr238L2vhjVra9vv&#10;EulxxRywMslwtqltPO+Y/s80ixxyIMzFMS06dSUZJ+hEoxkrHS6t4wl8JvYwX+lNIbmbbBH+73yM&#10;FLFFO4KWIBwpYAnvwSL3hzxTo/ibSLTWxZXlr9ts45lt7mPy5E3RhsNG+GRh0KthgRghTkDyC9s/&#10;2f8Aw3+zT4Q8GTabf/CfTfHl9bWvhrTdU0eD7boup34kufsZiuEuba3uC3mxlXDQmViq72dA3Qaj&#10;8HfiHpXxX0H/AIQbxP4Z0nwDb6PPHq2hx6HdLqRuiJNsttJHeJZxIWlRmD2bsDG2GPnAxd31/D1H&#10;++pL1Wn4f8E5/q84/BJ/M9I1Pwl4W8TvZ3Gp2mnahJp9x9qsft1ujtaT7CglQnOx9kjruGDh2GcE&#10;5xfiZr194Q8LX2szW0kdjDp9y13e26l2tlEL7ZBjuHMfGDkZ44rhPAWs/tOxfGTxb4H1n4aWdr4R&#10;0WKzbwr4yvtZt55fFHmxFrgSRQqj2LQSEIMxSLIvIK9+d/bk+L/jTwT+yN8TbWTwHrH9rT+BtQjt&#10;7jw7btqCwLIq27XARAJT5QuPOI2D5UIBzjONb+zVh51VJppN7dlf+tTKrLF0IttJpLofz8ftF+Nf&#10;GY+Od/4W8N/s3QaT4X0nxJc3Om32ieGZVEEcscIM0i20NoLqaJEbATYquZnO8hZa7H9n53+JY1jw&#10;58YfGtzDJqEk+t6TrFjcW2peFtauTM8k0avcWyzRTrNICRHdCRQrgPDtRjr/ABk/4RPUPBujeGfj&#10;PI1wNWtDd/8AEr1q80u5UQsqsZY55GimAilSXyFmtMSJC3IaV1zrP4F+FPCM9r8TtO8MR6N4VvLY&#10;2S6bdfYY72W+e4SK1i/0JYbZUUhW3h4ZPOjMjyzeUAv884ziCtjMm9lWbp1JJJNK7lKDuprm1u5J&#10;7pR2aabUl8/CpH4no/669zQuf2QNb8A6rNoWpWdtdWtwn260sNfsUv7qyaSWVZAHe0lHlOYw6sDG&#10;WYyFoo2ByU/V9A/aP+C2k2vh34T+IfFFj4bW4kh0f+z9UuLjzIYo4Qu+O1nmWEgEKqsyt5YjHlx7&#10;doK4aWY55UpqSxcZ3+1e1/VWdmtmruzvqU5TTKnhL7F4G1lm0rQdsjWMi3yNMrRCVVAG6POSOihu&#10;pL7FOCwp8+oy6jeRaPPN9nupLgPa+ZhBd4GGUuFDLwNoIOMDaTjBrnvEdvc6RbWN/qcUka3TNu+y&#10;tlQoba20bi2OB1Ppk8ZE+uWvhvwx4ZW9mtbi31iS4ihha8YtO80p+SPgfK5GSn+sCjHzgtk+GvaV&#10;opN3b0Vtdf8AI8+VVzg4NGL8XPh34EvvEfgfWIvE01jDHrCQTXVrA8syzJ5LRsVm8sCNfM25DcK2&#10;4ByFrU+L3wz8GeIEj+KHg3xhNqJ0uRlt76SFVd9rBQZTvVkfJZgwVgEZRsPCrieJpNWvtKgl8Q2s&#10;0cem7RYxX0qvKpjkCkeVu3RgEZBYfdxzjaK2/EF1beIo7XRPEviPVdP85ZLeP7Zbi4hgkVDJjy+G&#10;VAXC5wxXynGxjjHZCWMp+xSqP3Lro7pttra7376W2OX99GSsrWOutvgxp/wU+JfiDRf2T/hLM/j7&#10;xhJcReC9c1q6tpo9G05Vdr+ztINjG3lWFWja4ZpZjCjLEQ0xduq/Zn/4KD/trfsrap9l0b4wTa3o&#10;cfh9bWPwx4uhuNQW0vFjiLmNVeOSJ4neRZFPGN2/zHAnHZf8E7/jr8OvhZ48Wx+M/hu+XXrPSXj8&#10;P6jDDDMgaSLy5FbeTvfDRqpU7VCSBtiMWk89+JXi3xZ8HP2xNa1Dwd4A0/VvDera81zpun6bZmWO&#10;W0NwHms/MlLtFNK7uxVPMiDlZI41C+Svv/XMf7KMo1kqm127O2mz6WWve9z0pVqjp/u5Wf5H0V8X&#10;/wDgrTqfxX+BV54J034S6PoVzq1xaW2vTfbpGgurdTI8iRXEYhEciGPaIdsjMrn+7lvlD4ofF2/b&#10;TF8I+Br7WPJOpRra2tzcZt4gw/eAAlVVtkSHoQwCjJBr279obTv2JviF8No/j5+zVrWn6Ldf2hNL&#10;4i8Ja0xt76QTEBZrSKZyI/LkePKwbrcRzEkARgV8peL9a0nWQrwtp+hKt0HlF1dNDbwlmQ+euV8w&#10;bg2SpDdH272FedjI1sdjI1MW3UklZNu6tdtKy31b1tfuzz8dLFVLe0nfS2nqUfi54d0Pxf8ADjVv&#10;EX2ezE15G1/i2gDTRzKxLfKhU+WEXg/MqLIcL8q15R8EPjtb/CLUrN4dV1NZFv4Zppo0iWGONSS4&#10;KnLzhy7qSDE4Rc5ZmAj+l9D8Iaj8OH07WdU8eaTNbsztbzaXcNNLdWqtsPlDITkyYCkgh0zghST8&#10;m/tN/D268BeMzqelWccek6rM9zYSQqnk8nJVQnygLnAUfdB2nkMK/RPDvPqMZTwDfxNyi776JOKv&#10;6X+87snq+66M+91/l+p7Jq+k/tP6tYXmvfCT456xren6tZxmb+zLwxi6SPcB55Mu4lCf+WhOCSc4&#10;+Y+6/sm+J/iD+0F8DNY+FnxI/aSuNJ0nxdpOoaZdX2tQC/M0jpIsnkQSuhmMZmEjEsColQLggBfi&#10;z9mn9pnxf+zf4ph1jT/Mu9OkjzeWK8LLuABHIYBsHBJB+h4Nff8A8CdS/YX+PvhmTU/AJudF1i+1&#10;KTU72xtbple3mWMjzI4yCqFyT8qbxhnVgyEV+vQn710e1KNj4O+L37EWtfCP4gat8OvEPx4+HdvJ&#10;Y3ka2bXF9fBtQt3jikW5VUtH2pmTyjuwd8UpXeiiRu88S/8ABNCXwt8Cm+PGkfGzTLjxBoMP9rwa&#10;DZ+GxHDdLburStFcy3CNJEo/5aCHDEbQM4z+j2t/B2z+L/hNfBXgj4u6n4P8UabHbRr4s8M6Z5Bv&#10;bPyPljaGZn3webJM67XMg+YrJlpUHzz8T/Cth4O8LeLvA/xT+INnrl7H4fupbm81T4O/ari3ja0D&#10;rJc3VhLcvaqiSK5knCuFxIWZWVq7Iy5g5pHnn7U/xRTxr8FPhdq7Fl2W0hm3Y4BW3IXcDg4wMjHI&#10;YEBe/q/xO/4J1/8ADQHwl8K/Fv4La1pOi61doX8SW+sX91JHqs0rtJLcCXZLtnUyksqBY2jRcKkg&#10;In+FdE+JFzr3wW0K1+2y3H9kvNaxhrp5IykbNgIGUEAqq9M4+UZ4wP1r+BXiv4gaT8IPh14Q8F2+&#10;lKfGOpwWN5feJo7tltNPi069vrqaBYCD9o8iycJv3x5kUMoGHHZzL2dzl5bTsfnN8c/2EPg58FfH&#10;Eei61c6n4kkmtpFubvUrpLBJs3XmRz26RP8A6Oxt1ERWSWdAWkYHc0flfod/wT6XSpPgr4h8f/s1&#10;Q+GPCvjjVtDmto7/AMN6TaW922pyzRR2Vmlu0T28kUt3JFAymPZHHcGVREUSRfl346+MPCPxg8L+&#10;PPjT8YPA+peFdJ8EeIU0iK1t9ftdY1C+YSPFIsTf6H5vl3L2iyMpXfHcSSKGa3kBd+xL4j8D6WZB&#10;4e/aVt/DN/8A214c1KPR/Gnhiae1vpLuS2vrO1jFnKCzXEQkQqZo9hhl3SRoBM2ful+9c9w/aT/4&#10;Jyw+NfHnxY8TWnhjw3r09oYfKuLbwnZs1tbX11qTwwrOqF7ud7C20+4W8VjKhuTGHBEhbwZv2Df2&#10;cbfSNNstb+E9zBfJIsLWMetXspvZCUOABMHDgHZs4zvzgHBPsPxr/aa0f4Ax6Xq3w9+Nv9t3Wk+H&#10;57e/03QfCU093bRiG2tvNaNZjAsiQ+HL+ecfaB5OZVkKmICbE1L46W3wQ+LfhjwhpjXfiDxzJ8a7&#10;HwT49s/GWgw2zROJVFzcWgtbppGtmdJVt53MbSAyHZ8nzTfm2BqV7nk3xo+F3ws+G+r/ANgTfAXw&#10;rZXCaabaRL3w3DwvlMjJh48mXmOTzGPmALuyxIJ7P4CeEfhj4Z+CF14L+K8uo22geNru10m8tdLm&#10;vo4be2MbOq3LWkscsFoUieEkELtba4ZHau3/AGktUl+KieF/hz4w8RprfjjQdcm0LxXp6i0P9nX8&#10;FzNFcREwIj27Mnk/I6sQYg27D7a4n4vQ6J4j+MifC2Xwd4h8baZ4J8PpDd6XoMOqxSw3VxFFcSef&#10;LbPFb3UYhEJjBdctLIm1yyit3yxp6GSUpVPQd4v/AOCWf7OXjO2sfEngfwdfPpdvFKl1p3wt+KS3&#10;Rf5jido9WhlcyOFK7InOdmApPz1w+m/CPUP2MPsPwwg16XxLDrDQ6+t0NEMAS2ZVgaOW1ldjDL5i&#10;XS7kZlMQjcE+YI09a8B+J4PhvrGn6v4F/wCCfU3h+40sRzLqWgato0d/cMOdht/tqyzHAY/fdyyZ&#10;2Zxti/bO8ReHvjZ8UNA+LMOhag2gxeDbhLjUjcLpkthcwXN3HcWtxFMVZJVmwohJ8zfJhiduw/n3&#10;iNGnLhmXPHmXNHTv5dDgzbm+q2v1R5UP2hdZ1jU7fWfFmj3kO0L5nm75omjUALIFIDbMsS0ZKnIw&#10;RwRXp/wu+I3hX4sWFw51tv7OSaNI5bUKTHMkZ3CCFHZxGy7W/eqQrPsLEqErivh1+xzp2p/GHTdV&#10;+Luq6XZaDNdJFDp88hkutRjgiV7iY7CBaxFfNZtrrMDkEIdwTpfj78S/2KfBd5pesfC3wizaxo7y&#10;pYXF9q15d7HjWIhmjlmZJsNuwHUoA+Nvygj8vwPhjmGbYCOJwrjRU0rOV78r10jZ730baZ52HwWI&#10;klLo+j/pnTeAfCEvxj1LUNOtbW60/QbWRrW18TPDJFPDHHEzK4AZcGR2Yna28mJmUAFZF+0f2dNe&#10;+Dfwd8K2PhXwXPG0NnAgubu6uIvPvZgvzzTsqrucndgABQCFVVUKo+FPgF+2zqt/8OI9C1jwnc61&#10;HDfzwtcPltygDCp1KBUMYC9vYcD2z9mP4Q+LfjJq1xqOreJNa0nTZLgSWtp+5jkfdzkFgdow3904&#10;HY4r6fKOF8FwrUnGnec29300+yuifXq+uiVv1bhjIsHh8Oqq1lJXb7eS/XuezftHD4RftgfGf4b/&#10;ALMcPg3SNW1vVtWfULjUr64mjn0vR7bYb+aKSHa6tLGRbogYK0kqMwYQnb73/wAE7/2LfgL+z/8A&#10;DbVviH4B8CxaXdeLPEmpaxJJeNby/Z4nl8qFY5YcRvEYYY3DqzB95bzJNxkbzb9nf9lPT9T1r4uW&#10;/goafd6tceH18NyT64pWS1muIGZpluVjfci294VCJGoLQ4Zv3hKfYPhj4XeFLX4PWnwX8bWGn69p&#10;EelrpUlpf6fH5N7aouxI5IiSrkxKA2AFYhiFQEIv3eAjh/7MnUnb2k5rTqoxTf4tr/wHTqb5rWl9&#10;bVKLfLFfmOjl+Mui+GbHytI8O69rH2qRdTVb6fS7cQ7ZTG8QMdyxYN5CsjEDa0jhyUWN9DUdavJf&#10;H0ngd/B+v2kC6TDeQ+KI5IDYSSeewNqoMplWdQAzFoQjI6gSMQVXNb4c/DeGTwzZWmiNpcPhOQp4&#10;a0nTS8MVmoUWy7IIG2LGsb7B8uEikK/IjurblloGr2mv6hql54wvL6zvfJWz0uWOER2BRWDmNkRX&#10;beSGPmM+CPl2j5aF70bM8yWktDB8PfGz4XeIPDnjDxKvi3+zdN8E6le2Xi+88S6fc6VBZtaQlp5T&#10;JdxxBrcIVb7Wu+BkQlHYAkdhNFqRgjuLC+87/Uq/mcK4Bbe/AJBIfIxgZUDOM1w6Xnxl8LfBRV8d&#10;+D/D/jDxI+oLBqdj4fjk02zu7Ka9Cyukc7TlZY7V3cxtIUlliwZYUkLxQ+J9J+FUXinwj8MzH4o0&#10;VtJkgl0G18MQ6pY6XGsYZo7eaW0C2vlAWpXyZm24KREAXSRzTyrcq53EOrNbrptpr5VZlVN1zdKq&#10;NLKy/KqBTs3E7wQGJG08FSGqmvwn+Flj8Urj4zWfw10WHxVeaZ/Z914nj0yJb6a13I3ktMF3smY4&#10;ztJwfLT+6uKfhTUD4g8ea1rWgfGWHWtKt5Psd14bi+yTLpN4gRWjEkKLIh+VmaOZpG3SkgooVKj0&#10;HxR8XtK8Na5f/ELwtp2pXlpq102i2vhGfL3enl826ul06KlwiN5b/vCkhi81REZfs8REzkHww+FF&#10;v8Kr7xPqFp468TawvijxJPrMkPibWmvl01pURTa2hcbobUFNyQZKoXbbtBxXyv8A8FZ9S8aeJ5/h&#10;/wDAfw74ouNI0zxnJqyeKbrT3/0iTT44Yklh2k7HiInJZWB5SPHPB+uvC/im98W+EtL8TXXhy/0e&#10;bUtPguZtH1ZY1ubJ5EDGGURs6CRM7WCsy7lOGIwT4d+0h8OPDfxQ+JdtqmpLI8/hnSH8t5mP2cfa&#10;N6mMZYKJDsRjwTtVM8MKmpTjVw84d0/xM6ku/kj8cNF8RppNrefCga1qOoX2m3AsbiwvNFF5MseT&#10;bmxeG5WRGk3vxG8fytvDuWeGVei8F/ALwP8AG7RbfWotKXwz4wbw+NM1XRNHkngivbeNfMW4trdo&#10;Ivsl7bz75WjgiVXV7hdskd1I0ef8YPiX4A8exeI/jBrHgxrWwbxpfCD7dqCx5tklInR442kDXCTW&#10;7hoH3KDFu3Dqjfgb8SbCDxX4Z0TQfGF9atba8lvay/ZoobiNGWNXt2bZuEbibJEbYJXduKzsB/N7&#10;nUwVeoqHNFKTvdpq+zS5LpW7Ss1ZX1ufE1o06cmlocj4N1L4lfDb7f4N0/TrtltL51uI49S1C2hj&#10;mDFHVPspjL4KY3SMzYCn5STuK9Pu/H/wp0/U3uNU1tLE3kKzLBptuyxrtkkgICyRhF5hyVRjhmfK&#10;quxnK8nFZlhZYhuWCcn3tvtroOn7Z01Zr7zip/ho/gm61Gzk1ZYY5ZopJLa6AV4pllcSpwfkORsP&#10;O7EZ3Bidq818WPGfhrwytjrsAs47q8tUDv5wj2qsaxJG7uCQQpJ+c5CSqDwcjv8Axj4N8DX/AIY0&#10;9JobprofvbbVtPTzYS2SUQwFnzFEkYhSNFRgI0LuuFYc7F8EZPH+k2vhfx74duNFsI2ZZddt7qC6&#10;t54lt4hGzSK7K7OF2+YSAxlcKd0TKc6DwlSoqk5tpNqSsk7LrZb/AC1+9GsoxlK0N+vkcbonxA8m&#10;GR/Fng7UrWG/sYpNPjjtXjiuZJYi8c24kbY3VQVZc/KeMlgToa/r9hay3EV14Tmuo7fWbaJnks1L&#10;6dI6een3UGx/llLo/O4AN8ynPtN/8IP2OfDmpaLqfgvX20nT7zyX0vRr7E1vaXKzjLCdommJ3RPI&#10;x3shdFLMqMwriPjV8LNItviVc6R4Dge90e8s1uY7zSL+0toVn2RvJ5CRqGI3Ix4TasZ+ZwQM60a+&#10;WyrOUU7ebtou2t727feKEKd/e1tvqdt8BYfGd74H1DxN8OvBNtrevNatPDqmtWtsrW7LIyRQ5O6P&#10;apQJ5gZ/UlgFC+f/ALP+q/Crxpquq+Dr/V7yHTLSOG+j8TaPNPIbIweUJGmASRpWZRCN4Xcjuz+X&#10;udnT1D4sfFzQvhL+yJdL4D1OTw6t5pKx2U8VxLJdXarIEWTzAQyyP+9ZQhVd0TOgxC4X5d8JeK/G&#10;Frrem63N4oi0jXrq4Gm65Yto8dra3UQkeRmvSjxb5Q7GLfLuZozMJJUUfP7WIw7nRlyJKz0Tu4vq&#10;7230673/AAVTlbsup9R/G/8AZisf2ffD+l+I5br/AISbSfEF9D/Zus6TqDW8MZYIRs8piwaRPNKy&#10;ZdCIVOQZHSvKvDejfDHxN4g+36rol7NpM0bWOoWq3DATw5GxC8bQkIihyeX2gLtDbnYc2PiuI9Jg&#10;8N6jA2gafeSIL6PT7dnW7aJP9YRM+XEbNcEFScMzAEqGqa90m/WwjuEvG1KSaJ0EcDrDKIShMBPn&#10;fOxCrwEDfIh2sATXhS+tQk4puKbdtXon56L01utNbmco+0l7q0X9f1ob/iv4T6Zdvb2/gKxuI9Lm&#10;u4Vs7WaN9x3xSSPcD7hSFTGoVQjblDNuKrgeR/Ez4V6z8T/DOreG9T1KOG7jMk8FnqG2Dy7xA+II&#10;2kkG8sCFzIysA8h24UlvbfA3xEtrzT49F8RaBdWs1+UNnp2qNuYp5alzGkcPl26KvlkMMtuLNhQM&#10;tk+KNG8FeH9Zs7fwHolvBDb6i6TSMsjbL6SC5CwyPGgyH+zxbUOQ4lBLEiRx6GWVMwwGIVSC9+LT&#10;i99tddd3bXud1HDU6cuaO5+fMvh7UNI1u40TX9Duo5tPmdL+0mgaOa2KHa6OGGUKn5SCOCCOtanh&#10;bWNd8IaxD4n8KahNZ31urGOSPO4ErsPX2Y5653H1r6D/AGofhzpnxO1L/hZPw+g1bUNV+zpNcr5A&#10;FzJAu8qsgVQZXjtxE32iPerK6cksAnl3hP4YT/EXRbHVPB17vmbNx/ZskyhlBdoiQAd3PlHccKBs&#10;zwACf6S4fzrD55gVVhpNaSj1T/yfR/rdHdzc60PpL9i79tbWtK1hND+IWpQWo/dpDdXlwc3QBAPz&#10;42sPLz6Z2rtOcK31Nr/xM+EXx58L2+ufETS5NL1rRJBd6VdNI20OQVxujyscscdxJsds+Xl3Tayk&#10;L+evhLRfGWl6lDD4l8CCNVV4Yze2ZZW2vJuOX4bbgjAB+hJxXvms+O9b8GeCbyGa3jhPkSLL9nj2&#10;+YMoyBdxBIX7/JLMHzyOa+lpuQHy7+0DB4J8M/FrXL/wHfXEml67fTSTW+oR7Z7S7DtvhlUgSJIp&#10;GxhMTLuhyzMzGv1b/Zn+Enh/48/sxeD/ABPqvxM1Tw5r3hPxTpd/oVrpdxCsmoTi2vVe03tlpFlt&#10;Vu1lRASU3k5VJd343ftJ64fif+0DrmrLehXvtWWENbphZpIlbbJgEbuFQbiATntX68/8EfvGui+I&#10;/wBn2DVYhD9v0Oea/wDDt/eMkr2V0sDBZog4+T5JJstnJ3zLgAgV2wlLlZM17yZ8v/tyfE+18f8A&#10;wj8H2Pxp+E66Zc+KF8U+J/D+k/2wtrp+nQ3EGsatZhGj272M2s2U0MZcs2wwur+cIx6X8Mfg1pHw&#10;g/bdj+FXgi+vLW3tvCKarqFq1qs9w99p0mpeHreyhuF2NbxHTrpZm2q5M6IuFA3R8n+2h8LtE+Hu&#10;oaamsPr+rabc/D2bwzpv9sRrNY2iyQCAXYt2hVWu0kitpftCsis9om1FKq8f0Z+zj8JvDfijxIf2&#10;mm8Uf2hJrWl2uneTDqas9oqT3MlxuBXb8/2i2+VgdhtBgsJisTZNzkPhB8P/AAxruqat4++O/wCz&#10;23h7RvDV7baSuj/ES+jWG5j1XxF4qS7OoNG9q2niOHVNRTaSShsI9zFXyfHPi4fit4g/a48VfFXS&#10;fH1v488feC/AvhfVpdJ8SXdzdRnx7Y3MVs0AgtJCuqTww2GqW2WUKsk8yIAF+0n7s1D4Oya3ba7b&#10;6jr9rcafrHh3VtL0m0/suGO6txqaWaTSC4aIttM8V/LGGV/Ka/wpJUmX4Jj+H/jD4FfHn4nfBvwh&#10;4g8RX/iBtDutQ0HVkuhPq2r3VvN/a0EJlRf33nOChzniV8EPIcuK91hKXQ6D4Z6B8MPhp4b1j4s6&#10;v4Q8SWml6NNLf3snjkFNYvrp3LfadQe33F7uRmieUsSyZ2uBtIXhfgrp+j+K/Ft1q2pXmtMtn4il&#10;vkt/EElst3ePI3mzC4tLeGG2hjcplo3iaZyXfdBsUHg/jN8WfiB8W/2fLPW2jjupf+EiuNQOLf5r&#10;ebbGkciKqtjYJZsA7cOwY7iqlKP7JfjJp/hP4z8N6dI1x5oV1uJEVhPAhLTM+UbA8tgwLhdgGQTh&#10;hRKV5JII6Ru+p9qWuqfAi0uo9Pt/h/4avb7VbdYrHbotsXZSz8ZYAcs2GLAEBQcEEuvO/GT9rbRZ&#10;LvU7Xw1arHrFwqLb6naLFDKMCHe8nQFFWFYyxySsSKdoQMvy5a/H/XPhr49t7q11GO48u4bzmWdk&#10;Fuu1gqxBWxuAZMNycNggEnNT41+JdUv/ABPfeN3a3hNzezPbWb3J/cb0Lsi5cFdx+VVGQd5wp+6R&#10;8r3V7E2i9zv/AIfftNTeLv2gph4vu4mSx+26Qt9zGDbzpOpmcMu5Duw7DJ4zhgQK8C8deILS/vJl&#10;jmW1ZGRLpccqg4K9i5A7gfMR26Vxdn4tuPAjNrtzoHmXJuHE0M0xDYCDBKAg4UtgE4zknkrxk+KP&#10;FkfiW8m8UaIXCXhea6tfOZ9shG5+DlsFstycjOM9MY1MRvEqNNXueyfCv4zJ4MtNa/4R7U5PPbTY&#10;57eG308TPcCJvn5I3RosTyTOy4XEOWHAZe6+Hv8AwVY8R/B3VVbStVt55Jpl32ct0cvuIHAU8ZPB&#10;YDGFGeM186fCn4YeNPHGq2t9ouoLpwt7hPL1CeTymRlZOVPcrvU5yOWGSO3sP7J37AXw48X/ALWP&#10;gPRdGubnUrddSsbvVtMWNIvLhtnU3Uh82WbedkMsp3MFZg6rGo2xn4fNsyyaWK9jUqfvNEoxTbcn&#10;sm0mk35nrYPiSOV/7PFpybslZvfpof0RfsAaH4p039l/w7r/AI8S8j17xBbnU9Xs9QVRPYXNwzSS&#10;2ZwB8sMryxqCMhVXJJyT6Z4ntvin/wALA8J3PhHUfDKeGrdr1vFlrqmnTyajLmELatZTJKscJV2k&#10;8wSRSb0YKrRnJaTwno8+jSNonn3Hk6TaWlj5UkMaxSyLCsj3CYG7LGTY2W2gxcKDuLWk8F+GbXx1&#10;c/EqDTtutXmkwaZc3SyMPNtIZZZYo2AOG2PPMykglfNk243tn0o4eWHh7J7rTTy3PQlW9tP2kuuv&#10;3lOx8Ra9cal4oi8V+CprHTdLmSTR9Ws7xrp9RgNqnmSLCieZDMknnRiJBIGTymVy8kkMVEfFDwRr&#10;HgrQdf8AEuo/8IrJ4lureDT9K8VXEVrdHUJFLjT2UuyyTELIpSJnEiq5jZ0Ic17b4d/Ebwl8Pte0&#10;HwL8VL661bVNSuL3S9T8VAXg00zy75I0wATGpMjRI5ZYmcRoFgSKCN3xB1X4hp4z8L+H9G+Dtj4n&#10;8L6nc3C+LtSm8QLBPo6hF+zyR2bwlb5GctvBliaMIGVJmIQHK+qFc66eGWykt/IuZpFhjSELJL15&#10;Xc5C4BOOSSD04xk5IteurTTp7o2JkY27C3hZgj3Mqxs2xQRnPDdQDjnnk1y974X+HOv/ABstvGdz&#10;oV0vijwvoslta6ttlhQ2l6yvLbhsgTrutYnZSGRWWM/fX5Y/hTdSa/4J13xj8PPjvY+NbPXNRvLn&#10;wxqzNBdWdhhRCLRWtCizwwzxODgrIfmV3LhnJ3SYuiOiW08LTQ6lq1xpsdrNqEXkXmoWchjmnhVP&#10;lYSxkSBVDnBBBRiSMferlb34MTeEvgN/woz4F/EzVvAfkR+ToOuWqw6hcaYvnecYoY79JovKC74k&#10;hKbIYsJEsaxxhIbbxD8S/BXwx0C/8efDa31TxALu1stYi8GyMLO3j83DXyxStvWNUUSeQvnPGz+W&#10;HlUGdt7XPG/gLw38QdB8C+JPF9ha634mt7n+x9Mul2zakLZBI4jPGTGrl9vJKl2AwjET73UNNkbz&#10;te2+jxf2ndwyXKW6i4mhhMcbuF+ZghZigJydpZiBxk4zXgv7Z3jrwD8DfgX4l8efE3QNPutJm0W5&#10;k1m11y0D2c5ktJPMju4mYMytbxpaARlmd5guzk17xLGdV1KDTFAKs2+dWQMGiQgsCCRkNxH3xvHF&#10;fD//AAWf+IOiaP8ABLxNb69qdjpjXt5YeFtK1DWUnskS4mli1S8ZZQuZY3hs4olaHIEomVidjKs4&#10;yUqOX1asb3jFtW30V9PPt5nFiq3saUpWvZN/5H562njPTfiD458Saz8LfCcesWOieT9u8H6HqMem&#10;taxJD5SbIZVeMIFgDeSsUUsbXLKw8wlB5zqF14ktvENv4x8O/DuzSfybe6/tjT9anuINKnZVmQCP&#10;bDHJ5uzHHmxxySFcvJKN1L4V+A9F1fU9ShufBGkyaXBazRTan4f1Kyt4oZfJlK5fMXmt5SzKvlyt&#10;95twf5HS34B1X/hFdKUaF4jW88P+HdSS4Fq3kAzvCwmRZDJJt8wSKNm9suHnzGoiUv8Az+8v+qyq&#10;V6Sk5W3alaS0upNSs32003d1o/jPbTrNpp/M9E07Sfiv4Q0y30fSYtDNzHCp1VdWgn8yK5kHntED&#10;CJAQnnbMk8lSwA3FVK4/WP2nrfSdLs9JttRXWJlkmuJ7q3vjJu84rJlvLeMBtxdTgnO3dtTJBK+D&#10;rZTnmKquo8NGV3vyrXpf5nZTlGEEuZr5nRa74T+MGrWb+KpdOutUinlcxXdqCTHFEp3tnzMwKB91&#10;mQYZE4GArbnwgk8Y+MNC1DRl0G31ZNQ1WKzW0Ikia2aeC6gmjCPvjEjNOEQyBUDrklV+7Xs/g3rO&#10;padc2Fh8WJJhZ6hGIbi+upJ3e4+USOXdo12LhpAEB3ojR8ADdx934K8Y+BfjFrkfhK7gi0231S2u&#10;vD81jIz3l48jIqb5P3SmR3AkkKbljFyq7yyCOtMHLD4nmhzxclrazTaulpfW+vTzOOFNqSktjq7/&#10;AMNv8O9Xu/h9daFcWt5JcTxw2schuGTdLIHMMwLeYPOVgzpuBEJUnKkV0Mv7OUHiO3bUvFPiODw/&#10;p9vp+oyxxwXzRSzyW9r8kUzSoyxrHs/etKgEflsCsZlTPG+Ov2kbg69qmvQ+Mbq61DXbeax1Ka3u&#10;sWpEMrLL5f3UET+WrbU8w7SORnAhk+MHjDxpo1n8Ori8u5NM1C/imm1fS/N3PInmSLMs26N0kMaM&#10;jkku6sow6MIhMsPmEcRzw91O929XZb79TohaNWz6nn/gy8Hxt+H2o6ZrVhDp9xp+qW2mz6hOsnly&#10;qY5Xihdnd2klht7dgII8hI1yiFpHrB8Saz4x+Hvw/wBSsLye0s5o7iSDWtY1G+june9iaV0hhlgU&#10;CESNbv8AfLSf6PsAQDbP6F4cuh4S16XRviXdXfiLRNOklN9D4w+0+ZbGRPLaP97tIYfaAY9rKuI4&#10;96KHwtf4seDbE+Adc1bQvC2sarDqUyWGo6SYZvsdzMt1FPGs828BVAhMhlDI28hUdj5wT76liKKl&#10;GjKk/eatr7tla7TaVm1eyel93bU9anh6NGm/dfM/u26ep4/4ifxp/wAIb4YvNX0xrqHxFcsdJvLO&#10;4hb7XjcThQM4B+U7sYwV4ABHcfCHX9I0PxrbajB4oTXLxms5Gt7LRWvJQNgxHFG7eS5WWeI7DwTs&#10;B3YkiWz8bPE2mfGH4MQ6frmu+GbW6tYLjSfCen23hWWKFrvbCJeDPM1uAPLKgAjNttIjbCP3fjOR&#10;bXR7PTtE8Qwq1rpqQi68t4pb147dHg3BnRZHc7t+BFFuZxJyWVsOapHCxdWjyycpppP3VqnHVx1v&#10;F9LK6a6ac8cP9TSny+9tbp95H4d8QW/jfXLrTrDwtLqGsNazTWd5GIY/tK+XH5dx+7l8uMK0sz7I&#10;kBYSxIFURBIud8YeI/Eko0XSdWvFtZtJuI4dTurOZGuDNBFOY/OXzX2hSwBC7cMH+aTIAj8QaHpk&#10;c1roeiX19JPPdRS6tZS6gPs5uXm27I1Odn7mQKsZLEBmdSWdmrhtd0nw+/jDVdCv7O0WO5vLhLfU&#10;LeC1hjnc200UkJSONVgG7LKY13uyLIWLHK9mXwo4iXN13tbpbda93+pVHExra9u3n+p3+j/DL4nf&#10;ETwR4m+IHh/WL/UpPD7Q24s9X0t7iS5uLpZTPJHIhcOIngU+c+wEzfMdoCv5H4r/AGW/FnjPwXN8&#10;d/gzr1nbeJkvnafQobiC3k1COJHe5uog0mTNF5kSvEFLN50bYLMBXTfEJNL0/wCHyWNt8NvEWr/b&#10;bWS60my0m1mtk02YQyx7GC7nDRmbay8sw8olCjKzanhDwlqmsWWl6T4t8F6hFothcQpNB9uHn6xL&#10;bgJHBuMrqqYjMZzuQRz7Sudjx+tw/VxeXYxV5SUdbWdldW1T1119LMMrjzV262i1Wr/rax4v8Nf2&#10;1fjt4O1RvCHi62s9Qktne3mttWg+z3ELB/mVyRjh1yQQQDjIyAAvx0+M7aVN5yTK1xHD9pjt2RZF&#10;jkIJBZiQTgsgGMHaCSSQd3JftdLPNqmqal4b0yS2XS764RWa0RnhhWQgCSQNJ5jh8lmLtlnYhmBz&#10;W94D/Y5+IOradpnj3xjZX1x/aBhOm2M1u26Vm4iP+0eeF9weBxX79heapSjJ/aSf3o7Lx1l0Of8A&#10;gZ8LfEE/gXVPH+paczR7khtVEYZohlXZySDgksnGeAq5xmv0S/4Ia+JrhPhz4o8AXYSa40qK6Fvt&#10;ut04idC64iAyFP3Q3JbLAYCNjpP2IPgn4C0H9laXwt8W9Kt7X+2Ncll1yLV42gezjWRVQ4ALFm2h&#10;dzMuwPnjaA/Y/szfsqfDz4IfHDW/GHwo+KGqXFrrHh24tbrTpbAR/ZBuTb5kxcCRlYhkAUZDNk4Q&#10;g+rLljGxy3lKVzT8aWPgfxLfat4J8UeFLe60a4uCskDxrtmLndKTsKFHUFgGDFgy8HmuN8Lfsi+C&#10;/BWvvrnwg+K+s6Tsul26bJeI1ukUY+aA8hvlUkfvGcBCu4Yya7Lxl8K/GfhvWLjxr4aWSRL6ZrmS&#10;G0xvztzskO5vMbAA3gByu0HGARV0b4d+OkvRruk+ELm3ZkW8db252xx7Y8DG1d6nIGBkZG4seFFZ&#10;B1ud9Ya7qS6MNOknvNUt7UYkjaEHzdudoB4Crk8EklQFYdQBwXjj4f6vq/7V3hn4023gcqsOnldT&#10;1CGbmLIKrOVJBOTjBTcSnr37/wAK/De61a6hivvENvcWaWsclu9jMWlZfLAjwGTb5YJYj7+CU4A2&#10;mrRvHk8aHRoNb02BmhjtrOAKN5xHuYpsC7zlieSuBHnHBzcExyPx38Z+NdW+E/7PfiT4aWunzNrX&#10;hT4rHT9c0/zkneOyt7a9hd2eMAlVkVcvgJlsjburxyPxOyah/wAJL8PNWktfM3GSOCbld33kfBBI&#10;OPboCMda+uP2sv2J/iF4Q8beKvjr4QMHiCHXtUudR1PQbpWiWVZZTLuidGxvUlvvDBCMcD5cfLlt&#10;4Z8GR6j5ul+DNU0WfzP31vcRllVD67/Q9iefbnGNSnNIuNSNyTQvihPfI1rrbm3u92VnuJMpkDAw&#10;TyTnsTx2zzhuq+LNdjug/wDaWZIWMbvE25mU4yueoB2njoR68Y+oP2c59JtdL/t1/D9rZXGiyiW+&#10;ktbGGK1mhPkxYnCKA5EioFGShZ2yMPIT7Nb/AAr+H3jGZYb3Sls5bfUkuJtJ0VVgsY7iYus0YSMF&#10;4wmB9zBzIQgAckfm2fccz4fxjoV6K0V0+e110+z3/U8+tmUKNRx5Nrde/wAvI+EfDfgLx78VLebX&#10;vCPw51m+t4pUt7y5stOkkgSeRtqK8gGxMswX5yBz17n0T4SfsNXmoTXWoeOdYjsdStdkg8J28sgu&#10;Z0w5LuwHlIoIjBG/d+9/hOFP1L4s8O+FLrStAtdI07SLP7JNDLb69Y6Sw3y7twGfN5cuIhI24MQ8&#10;auArIqY+k/s6a34pW8+IvgG80+aS7tU1Ka11S8lW5YfNiJZPlh8vcshU4UJ5jK5G0E/BZj4mYrHU&#10;ZKElRT0vZuV/OTskn3Sv5o4a+aV6kGoe7+Zzh8H+G9C8D6LNotpLp0Ml+INVaNUCtcIoaVoYvvxw&#10;lWR9jHDSxg/IjIkf01/wRK/Z40Lxf+1H/wAJ7b39xe2/hO38zzLi1uLWXT9SnLt5e0uEli+zrcQr&#10;hSoHzMqyFCfnTQvBFno2oQ6j8VtOhlOnx+fNpP8AakghtVNyY4ceRMT5fm7SjJvId2SRFE0Lye0/&#10;svfts+PvgNo3i2DwVcaN4X1C21aynufEWi+G1vob3y3Vrm0uCzzSywOWjCyxxq6pPKfMi+R68vh/&#10;FVKmaQq153pt3b0s3ryq+rbb21V3bcMhcfr0Z1tr9ejs7X+Z+3Wm6boPhfTpItLsrPT7VZprqdIY&#10;1ij8ySRpZpWxgZaR3kZjyWZmJJJNU9G+IPh3X9L0XXtMnma18Qoj6XJJbvCzK0LTKWSQKyEop+Vg&#10;GB4IHOPgT9jb/gqF+1R+0zqN38PPiD+z58NvFGn6pdafFHrVjr1zouny2N6sCG2eC8juxPdYmyYG&#10;eLIngjZUaQE/TvjLxj8K/ir4R0fV/jv8AviJ4d0vQPFWj6j4cNxpVxMs94PJmtpx/Ys1x+5hmdA4&#10;nKxLJBvYFY1ev2yOIdaKdGz9b9+/pf5n6FKMbXb38z3pXUwszHPy/jRDIFbIPT36muJ8JeKPBPjr&#10;x3rWv+BPi7Y60um28Wlaxoel6tHcx6fdKTKDKqO3kzFJB8uFZlILbwI9lzwWnxUsNP1JviHqej6t&#10;ONRLaV/YelyWP+ibEUJIstzMGkDiRt4dQVZRsUqS3YqmpHLodbbzac8vk3zMdoDfu5ACM556Hjiv&#10;PvivbfBjS/AXibwdbaBHdf8ACSpM+taXptvHbSao7xqkgd8hHkeNBFukJBAVWyoIo+I3xe8GfDvw&#10;7oviv4iR6lpcOtX9rp8LtotxcfZJ7lgES5e3jkW1j37VaaVlhUgbnAwaw9T+Ed/4m1eOKPXxasu5&#10;o1ml8xmUbQWwfmONw5z/ABDOcivRwtbLWkqsXddV/kclaOKi703o+h33jL4cfFXxJq/hPxX8Lfi3&#10;/Zuk2FwJ9a0e40WK5j1q0cKCj7tk0MgUsUaN1CyFWdZUQwyY8t98VJvj/wD2HrfwM0keGLDQppNK&#10;8fR+IFkvEuXaAPZPZvArwq4DsXSWRSII8gFsJpWnin4h+B9Oi0+98Ox61Z2doE+1aRN5VywSNVRR&#10;BKQuSQcsJe/3eOd3RfivoGvztosWpW0lysjRLp99G0dwSF3NtR9rnA/iAI4ODwaf1HD4jSjUXo/+&#10;CH1itT/iQ+ZLo5itm1HxLfXn2eCzgYb3hwRGg3uyOCDg/dI45iHcV+Of/BTj4q6l+0B+0PeeHB4X&#10;utS0f4d3H2bRZ9LSZbr7e3nf2ldxo0asGa5aGBI1mOxrVpFdEckfpd/wUY+NniL9mP8AYp8bfGj4&#10;ZWdnbatpcNstmt3EZoA91eQ23mMN67tjTiUqWG7ZtJAOR+BPjP4gaNqml3k+sw3sUdvdYtdYkup5&#10;Zvswf7WfORJ/Ifa5E5VmeN5XG0Au7L8JxxWxWHw9PAUnZz1bTV0k9NLptN32e6W+z8PNcZrGEHvq&#10;+/kbHjCa7/t/UNU+GWgO15rln9lk0+Se4s763ltpNo8tXULNKqjylMh80FzCzOVjJwZfBt+fiZee&#10;Ade0DybySCEatdXqyxR2pMMghVB5bnahdCyQ7gzyryGhGe98HaTYad4J1G58Q2Gpap4gaVHur7Rd&#10;Vills498nmZlWXA/dsjtbyBRuMYQCQsU6HRIvBM+hXXhrxP4jFxptiY7qPXLXUykto1mzSQ3G4hv&#10;MZJIYgwwdo2+WZWZoo/yzEY7F5TVSrU24NKDkrNtaJNWunZaJOKlKy1erfj2lJ88vT/h/wCtiH4b&#10;fALwT4ysbjxF4E8Q2tvazMqtazaXEixEZH7tvtCM6E7tu7IChQpxwCsu2u/E3iSKHwv4V+ONjYf8&#10;I3Zw2LeIbfxJP5Wrw7cwhZoY2jnMa5YkBGU3G10VgRRXlS4kzjBS9jDFxSjteF3bdXaibRxmKjG0&#10;Y6fL/Ij0f7ZCkev6lYrbeZfJ5qzQxeY0jxuI/mKMeQzfMuDlicFQQO68c6VF48m1b4heErzUPD+s&#10;PY+SzNorTRGWPy4VVogitEhUYiVQ7kuh3kSu0WXI3hZrdNctPEGtXCrCIbqHUNMEMluGYhXBjT/V&#10;sJJcNgFWjVfm5Zti11q0tJLTxfpniPWrrzIrf7ddXVrOfMkjgU/voiwIkDQqrAxlMFm+XO0eFTy+&#10;dGTruN5R0VtuV6tea0/I9ang/Zp3+yeW3vhC90XxHZ+Pb827WOmaZPBp1jcQN5F4s9u1rieZJDtA&#10;E8sqvECpWNkAjKxAbWn6p4XXT7zS9BsLiKHUNFF3NLYog8gefb74XkIXCtgkEqQEUYJVd8nQeMl0&#10;fxXp0I1TWdJvmvpvtX9oafNcRgwvAxSBoXkmuHnYRbiw2gBRkgAZ4r4jtEbG4sLgXMM9rLJatp2m&#10;mVlNz9pwwYyYUMUKODGSrrGicjBrtqys4RnrK1lbazv020bd359tsa1WND4dWSeBbGy8V6BD4Xu/&#10;COn6lK106afY2GkPBK12d0K6h5hZADDGlwrBSInDwnIMBVsz4l6P4xvLaPTvHehrL/Y8lr/Y91Pd&#10;q0Kf6PbllVEiEsbRpLDGsX2eILmTaRtAk3vDPjHxF4P1iz0Lwdql1DqEWpeZdagYyoO9wZLQnZI2&#10;wYBfy0O5lysRxx1Gq+PrP4marH4D+K17pcC2uiosepum9RcojRzKGQzLcfNJKu0srLyxVWIJ1jjM&#10;RHVRTW97tta7q3RpnBWxspU2pLU4P4N/Fvw/qNunhbxZpev61qF9N5kN5cXAnEb7I/Mht0BMsO2M&#10;O7RKMB4Sy4LHbreK/D2gXNo3iO6uVtbhkUaPb3+nzLPFNMu/zJlUs0anBYKwwVkV32x7WboPDnwa&#10;svhZ4gs30v4mR6lpMFikUcWHEoWJCkz+XlmbEc3ysrFvMZmILKUlz/GWkap43vbmzvNWXS3tWhlh&#10;ubffdRz2yxLCyxQzokbbGjKAbo/mAjcfvN0XLPEYfE4pyV+XR3u7LVaW6XWlltfscksXzK0l+L/I&#10;838HfEC08P6uL7W7B9YmXVJIbmO381pAyQrMJFVwjxoN7gtxuOAhIU1vJ8UoofE9n4m+GsuueGY9&#10;GaWS8tfE9iFhll8p0P7s72K/KWCEkIcYCM4Bj8cfCDVPg18LPFvi+0k0/wAbeH7lbO/03XNFaO2m&#10;SSG4jkiCqxQyRlbr5nhaWNXjwcMXA8ptvE0N94Zk1+fQ47WRrlkmiXUHDBY9yqW8xwpCSyQs7soQ&#10;woEbaFZz9DhcHTrRlKlG6vZO/krq2630v2Vnqb4f2ns01s72/r8j2bx1fJfaFffZvhre32pXF9b2&#10;NvefbPLt1McwI/duGWTCKr5Z4yNrbcsoDc74v+E7eJPstv8ADnTNY0/w7pdo8U00mqyLDPLuEc0L&#10;JHCYY32qTwkgYSkxoGaFarQfFfxhq9r4f1XwVNcWb6C0EWqW9hI9vHEymGVQpUJFEBGtxwWUhvmD&#10;ERlRe8ZaX8DLYWfjjwjLrVlJqOkFLz+0rg3KJcBWUPGq2sZUtPJt3t5q7/nV8DcVl8cVh6lOnU91&#10;yk4x0bd5Pls9bL3dV3TfU1+sVMPSvJa7Lvq7emxN8F/AHhj4j/s4/GrVrrRLdpX8J38+nyPCW82M&#10;28jqV642sBhifQA+nbePfiN4A+NHwh8K+BPDejSW8eo+E/tA1aO1MatGtpIpVXQArl9yEggcAc5J&#10;Wt+w6fB+u+N9a+BtzHL/AGTrfgdtMWYyKovI1t/KKbVwWZkY4dck4HTqvj/7Cf7ScXwo+IekfB74&#10;03Df2PDdXFpY3Dtue0SYbJLbdj/U7lxtyFUEnHLEf1NhafsoxhfZJHqc37s3P+CdHx9u/D/xNH7O&#10;HjP4kRafp+tbovD97qUP7lboHMSM5AZPmBAZeSXUbTksv6ZfAP8AZ38VfCh77VvHHjTTbq81C5x5&#10;OjxlVWJlKDdvGWfDAjC/LsXBbrXwH+1p/wAEmviXrd1ceM/2fYm8R6Q8JureKNtl3Bl8MmG27wHO&#10;QR82HBKg8V4bpPxf/bw+CAHgbxmfGTWStHvtPPkSYomNoUkF1IwoG0qBjHU87S93RkxP3Au9B8Mx&#10;wtokuoDyfKKTfZZkQiQn5Uw3+1g98Zzjrnl7j4Y/Dlp4QJJoQlz5aW9rrBjeMMw2iPa6YCbcfIOC&#10;hIDNyfyHsfCnxR+MxXxF4Hsv2ibGa9kXKw2txLCMspYG63rgK2G8xgeDltgBYet/Bj/gmL8Y7+8t&#10;tE+OXxK+Jen6VPdK0em6V8Qo1ngXPMhZ7jyWIKn5VDEFSTgDNHNzdCouXU/R6yu/h1pXk6fH4n02&#10;3UQ7lR5ojMxwXzwB/wAswr9Pu8LwTnGuvEXhXxdd3WmeCr+zuLqFI3mkTUI90QlQquGUhi7heNjc&#10;Z5OcY+N/Fv8AwRtgnvL3Rvhh+294/sIbe5Z3OuXn2vbJvkbcXjMR35dydvJLMTjfXI6b/wAEJPiP&#10;ZzfbYP2y9bZ41RUkj024SQKxXJ5uww+8wIAOCp3EDJqoyfYLLufU3xS8PeELjw7dXWq65YeZat5D&#10;WrXwZWZv3nltlz1X5imBgMSwAHHwf8b/AIIaNeay2o+G7+zuIZpmG9SirE3cFsjHsMk8YIJOK1vi&#10;1/wSf+KngW1t9Fuv2ktQ1RbWGTybXULqVFhbO5wimaRVHyqSMD7vI4GfFvEfw38X/CG/xcfFW01e&#10;WTDNDHcL9oZQ21gQCT2xyO3Ykitvay5fejoc1WPvaPU7vwD4Wn+z3Xg7Tr97e+1KPyZvLvQkMxjb&#10;aUdiRu+UHaoxl0jxlsCvYL/UZIfCKWWi/DVls7i3Fw2o6hdALeyHCBMALKwJjjYthQUCNuUuHPgv&#10;hXxKmga7a+ItW1vUIUGnyS3I09BJcSOzeUisXXMUbmVSZtrYVJsqQOPRYfjSLVvEmo6RbXVnu8y7&#10;J1CUSR2pN1bNhSVAJUMwOF58oZPANfzV4mRq4/iP3Ie7GKjq9Oa7benk4/5HhZhCSrJ2NDxVqfiH&#10;QtTuNf0nRLvW9P0iZUs9Ys76EvDPbSISGtkuJEUkNGgilLgCMIv+qcL1OqXOpeJ9E0nxx8QdCgju&#10;bxbSDSrpbiRVuNpyPMSCVVicECfDMit+8KplS48oso9Z8V6l/wAIZp8H24W6vdXcdvfF/tF0vmv5&#10;sZLMZpHfe+1M+az7wHMjE6vwm8JfEO7bVP7D0GZ7PR7h59Umvbq2t7eAmKPMTG5xGS3z/IWJcYPS&#10;MsPhsZgaEH7touNr3euvz0u/k/Uj2cNbrrZ/8N+pJo02u+IdPR9T0QmzS6bT4bv7c0LQR/YmVczy&#10;liQqRMf325FzIGwrSivUB4w0v4ZaaulPYQa5b2OqNF9juDHqVskLKTOskNwD5MkV1KLpzFFExF5t&#10;QErcQVwOl+NLax0zTtb0uw0/T7iBp7C1kuoXV5713hjeKVIvM3RPHLMBMQCuEHyiQmr/AIv8P+G7&#10;nxDPBpXhKTR5oNUuJdSvpdU82K8jXyzI7gqJITGrTHfMokDROEYhVJ9DLfrFSUY2cVJ2Vmr3ukut&#10;97a67vZ2Z34WNanFOMnr5+f5f8E6PwP8d/G3wktNX8Q/C7WdHuPD/iqSC0bwn4ktYLq0nght5Y7Q&#10;Bp1doIoxeI4KSIAEiB8xYmEv1x4V/wCDgD9oT4d+HbTwv4s/Y70PxolvriWNjfeDfEUmmxwWyGOP&#10;DwzC7mnwzfNKFjjC5wGwTXyL8CvhunxtsdZXSbhl1jTNLRtOs7qxlWzvrO6s54DG2zChkEkbhiBh&#10;gAQWGV8t07xBqWvaW3iW1tR9hMz3NxqV5Jt3MN24/OwJUnau2MqjeSVMiCNnT2cj4uzHD15UaVT4&#10;Wk1JJJKVmld6a62t1vpe51UcwxUbRTvd9fl+vkfsla/8FNf+CTX7SOpaDYfFPWNJ0HWNQksdV0Vf&#10;Hmmw2rW05hiu4ZPtIZ0tpI/3bK0kiDzAVRmdHC+1fC3Rvg78Rovtv7NX7ZV1dRtr/wBrvrOPxTBr&#10;8UsxhDGycXnnT28bJHv8mGSErh2XaWcn+cvxB4B8QfEL9pXwz4Oum0m3l03w817eauJLRoLeCCSc&#10;NcsTBCpiX5/kbKGNYUCiOOOFfQvGd/8AEOy8M6/Z216bu8k32Op6toN81q8Bjt3iUzeXtm+zubmM&#10;KkgilQXBzFFJvMf6hU4mjhqdB1oqXOtXpFrWyaXbvrpp1Z9F9a5HHRpPrf8AQ/oRuNF/ab8OXGn2&#10;2u+EvDHjG1e5uJLy+8P3cmmXEUAWRoBFZ3Jmjlk3CONi13GvLSADAjPKp8Sfgrb+JrP4ofFbwLq3&#10;w98TJoc32rUPF2mmyW2sopSv2e51GFnsXUNMZUhNw/3mdV3RsU/Dz4Bf8Fg/j38L7L/hMj8c/H1t&#10;rGj3Vqtp4etLqKGxWO7R3mnexuLh7WRCGcxeXAkSsY3ldDLHIPtT4Mf8F4vippmj2Hhz402GmeJr&#10;fUlLxtr2gvZ3mpLOZTbQNLbL9lR5Va3eCOGC5eaIyFhH5byD2p4zCwlaonH8V/mepOFSnBSbTT+T&#10;/wAj9FPhZ4YeDW/EXxJ0X4w6h4o0Pxg9pqGi2c99HcWVggtkjDWcignypY1ibapMZK+YB5ks0kuH&#10;8O7/AOL/AIj8H2b/ALT3w78L2PiZfE9+lpa+G7qS+tfscd5J9gkLSxh/nQWwcYBYuTtjLeVH+a/j&#10;X9oH9m3x340uvG3wt1nxt8Dtf8QWdpFrl1od7cQWl9MxkOIrzT2DS28Tu5E06wACQMAAWCeufs4/&#10;8FINf+EvxtWP9or9p7w78Ube6uojo7eHNQ0lLqwhIkW4TyLVY/PBzFIOC4aMrnEgZHTxEI+8np3X&#10;9XJ5+bS2v9dT2H/guRrfiH4WfsfaH8OvAeoR2s3ijxZZWt/bz3X2gTQxwzSGC3SfdlhJHC8cY25M&#10;XAY5VvyIvBoeowR6/cX1rNql9LcThNUjFurQtORDITAylGkQxkoDIm+cSbSF3j9Hv+C8/wAfvh58&#10;TfA3wxi8MeM5pdHurmbUr6bSmimEdtuMPmSxSMuCWWVI1dQSwlUhWVlH57+N/EPgWSO3t9f18Rtq&#10;Gm2ghktL0JHYTywwylpWCxxrOruHn3GSQPnLEsyH4LjSGHxmbKdnK0YxbTTstWltom3e12t3oz4n&#10;Nox+tPmT0texmfCTw1r/AMP7e/8AEPh5vtVxavHK2n6fNbRz3KxeYipuAxdAxzSExuSHdUL4EQkH&#10;MN4K1rxJrEOnax400dNP+2w3Og+LrzWpdKtI0iLlrhbZsMXcxLL5MaoIvtExDFXjEfXXniKWx0u1&#10;v/D/AIRsbXRYdQtL62uJ0MtuJZIBJdSQwSPunmjBePajlYWTKlgVLWLowaX4s0vxdpngCaHWJI5B&#10;Mv2pbuRIiscCgbsR+VKomDSgZhVG4w5EvkUcZiK6dpxhGEZO8rPVNKK/xNPS2is7p7mcJU+9rJ73&#10;8tPXU7r9mv4ga5+wtoGq/BXxdo+mX1td6hHrOk32l6tdJHcwzW0MfmJ/oz748wbdxYkSrOh5jIBX&#10;O638Z/ijp3iK40jxH4D0HxbIkYm/tqzuI7eO5d5ZQ0u+WZBJv2CThQyhxvyxLMV8rPIKmZS+tVML&#10;Gcp6uSqJJvulra/a7sbQwrlFOMtPUqfs8fDb4q+MfEF5pE9p9lSxsrWznmuNWtLq7ZYSLU5jLOh+&#10;XLYUsmIwzZLRlu5uPDPj2DwY2oxWX2qbw1qS23iC109xH9puJIY99nFBA21nUAOCzjO8hFYrmsrw&#10;b8OrPwprE3w3+Inie40vXGtUn0exg0/MRbyGztnWTYCNrJLs81S3IkdsKfRfAPjHwV8MJrPQLzXF&#10;8Ra5eR29stpf3T2dvo15L51xDbpiOYJK6LdZZWw7RRIB+8Qt87jc+xFbHPD0uVxavaMJPTVtqeqc&#10;baXWiel76HfWxVRrlaXd2/rUz/gNH4G8V+LLzSdT8Ox+Zd6Rs1iGe0iO/wApbe3lZo+GiYPI2FIZ&#10;QMhXKoqji/it4B0jw94k8QavomrSXS2OrJBoeh3scdze28cdut0tyMA4hjkWKAMzKxGQTKQWXe8X&#10;eEpdB1Zde8NeLIdBvNYlgstBt28STzXc+0GGWMKXUujCO1mA3xkeUfMAZGDcD8ZNR1Hwz4bl8OaZ&#10;4d0nT7m014K0dvObaGVZSJNxUjcTNujLsdvnbdwRRKQe3BunOslTk5NpJXXp1v020OGU4yk1Td36&#10;GRNrfgy+8yfX9QW41iPUoo5NJuliXzTGRtC7EMjTOj7FTar71WVZWyy1FJdfGPxx4uX4jfD3wJr2&#10;hx6faLPPqF1DJDmMkGZA0gijQszLJtgEbsr7SGUsD55LpPhrW/Edr4c11RZyzXmycXyvBE2Q7SmM&#10;lCjgrE7BsNgJ9xgRjq5vGWjeDLqz1fwrpst9pl5DNB/wkFx5zXr26lJPKYpNDCIy7EEbgqsjMQuz&#10;J9eUZRw/s4R99raS0a77q97f8OcVbEVJR5GtfT8TZ8TfH347W/h65n8QyWsENzBbStDY6DDKpkO3&#10;exZ4mHmhcfKWU5QezVi6NrZsvHdjealrN15CSW7OV1FQq28amVY5ERioVw8secqys6qMFVC3fFP2&#10;DxloNnr2t+FpIHkWb7dptvqxSa6KKHYQkkiMt5W05yQACS+V8yna6PoXjT4f6l/wh3wKvtBtY9HI&#10;TVYdYnuWvXCqJEZVjKzTFtyow8kAFlZflArhwipRw/7yCjrZ2slrout2cNGLlU1XqemR6nrvxO/Z&#10;48XQeCfiJJJZ2ukWqRzXWn3RuJ9Sibz2tC1xJHvyYYoyCuC80iswDMtfO1v4BK6/JdaT4e1aHR5t&#10;MvJNP1a7xF9sjitZ5dv2YnzEP7vZLt3I04WNH/eKx9r8NeKfFLaLNHqPiq20e80fWlWO60mMMt9L&#10;BvPmzlmg3RyzSx7kEThlg3+SWEhblfi/o+gQ+OLrxPpQt9QCSRWkOm694gSOO7XaEjj3s80rwB/P&#10;ieJYk8zz1j2DLRyfQYVYfK+bDp8/NrG1uZOy31Seq3dl3XU+mpYfC4WnyNuXVW3vbt2uV18OT6b4&#10;fj8HzyajM0ei3zto8dwIWcBEjeZkAhcAOSojO8IIypDJ5ka5WmsujSWvh/4laldaasOF1TUdLmkh&#10;FvHJaJMJolILSxpIpeRYyQyl0OWk+br/ABt8GPF3iDTH+Nt94v0nVBea1DFDps19ttnudiO7xM8b&#10;NPEjyzx/IYcJDIGKDywc7U/Efhb/AEe18ReMLfUL7xAgu7vTNetVeez+32xaQTIUaMGIy9pJGIZP&#10;9Wzqx2lRx1bCRndX+JtX0a7NJ2t0vba/kTXwmJqUfL4r22+6/wCNjhPB/wAQE/ZZ8V6P4o8V2+oC&#10;Sx1791rECLIl3ZFdtwyndtwUcqjAsrkHleC3ov7Vv7P3ws+Omm/8NMfstXEd9b3qfafEnh21mVr3&#10;TLghmNwIQN5hfaXICnaCGHycjwL9pLxLb6xqUPh27MUcwsxdWtutwW+WaWZiBkZH3Qw+Z2O7JYkN&#10;jyTw3q3xH+HGvf8ACQfDjxdqOi30cb4m0u8aJgpxuGVI4OFz64FfuPDeOxeKyahWxOspRTb7+fb7&#10;isPzVKCbep92/wDBPD9tT4xeA9Rh+F3/AAkEd5JbTKINF1eNUDxE8iOWRwuCEChTwvy9RxX39pf7&#10;TXgzxlZxQeKfBbW03lyG6hVFfarZUgAHIXdsUqc7jjAIzn8JNe+JHxd17UJte157W4vriYyyaium&#10;rHL5jZ3t+72jkM2RjaR2x0v2/wC0h+09Hpv9k23xS1K1hXaFW3RMrtC7SHILKflHKkH5FyTgCvoI&#10;1Eacslsftx4t/bL+Fuj6f/aWmNLJMH23U1wwj8sBsHa28YXbuUMMO25iOARXnUf7Z3hbxNdCbxek&#10;ekaXGwmjvGlSPdGPm3OHVBs4UbWxwpYkx42fjhq3xZ+ImqQzjxP8WrhoWRlvITfffUI0YDRxZLME&#10;dlGRkDOMV2X7NXwj8M/tCaprVroepa3qUPh/TG1LWtT+yhbWyjHH70yv5hJIBxHHIxVGIU4wNYyf&#10;MkkTK/K2fqh4q/4KgfsQfB+2ngbx3Jq1/NCl1NBodnJLI/zuvknYQpb93gKWQJuDnaGGPC/iV/wW&#10;xu9ZMln8B/gpcXTR2qxx3fiRf3cZZCJJSIm3F9rKuC4XKBua+RPij8F9T+FVvavqGl6bo1vdatqW&#10;jrcbTqE1vqFo+7cVJQLEyAsC8IO0huVJI0bH9mXSfE/w2/4WHqXjC+1S40+8hW8tfKPlQ74Xkimt&#10;9rKm1yhh2BA/mxMDkb2T2KGV4ytHmsktvwOGpjaNPS5qfE39sf8Aaf8Aj1Fb/wBt+OGlt5Lr7HZ6&#10;f4VtTKsjnawjHll2aTAUjBDZHHQY8IsPEvjrxHfXl9omnWMireCKTUJtchFxdSSMx3xmba755wVQ&#10;kMw7ste9/Ci10D4YaZqnha08N/2vpmrRrc3mh6hplzbzgQbm8ySTkW1wq3EO4CN42VpFDjALT3Xg&#10;fS28X3fxMtY7VNQtfOuLSz1aNYfs1w8RKwsGCrI6lmkRFVNuDlnCbj3f2L7Ozcr+qucn9oKUmrEH&#10;7KzWHjHw/YWWv+MLqKPUdWdNW1C00meZozDb/uQqxMTcqHdSwO19zKU3Z3V3mp6N4Y0G2t9U8LeI&#10;bzUPFVzbyxatDJIsMNkU88BDIjhlu4p4UZXJC+VtDR8Rgcx8Mb+H4ZagdP8AFljHcag2kw3Ni2mX&#10;j2ssdw7Ryyn7RDcRkM3m3CpsJPm29vtOeR6J8Svhr4dX4fXPiXXvjJpf/CS/2TZzQWsiyLdSSMIY&#10;EIknaWQyyPFJJJuLCKQthYlJav5d8RaP9mcYzhOTtNxktNHfuknZJu26Witqc31inOVuXVWf3P8A&#10;yPPrOZrbSNNW7so9P1K8WSCVZrp0SOQZSQu7ERqhYmRmLRqGmZvmQgjtrnxP8b/EniC68/xS8vib&#10;T4VsLyS101LqQeRK5+0pHcokMiuZY08yNEOXYhVRRjjdK0Twh4MguvEcvxBsriOSylhm1C61dphF&#10;IjglbdlSdVV5GkSNlyjllCt5m1TNpHhCx1nW4dMm8SXOsw3tvKtjIdWWXdD9g329m8UaLGzorxhr&#10;dyx3BYWQOWiHz9alg6+HlWlFO0vtRuuja6aeTfTqdNKXtKLk0t+3a3/DGxfa74nutK/siz8CwyNH&#10;eXl1pt1b3Fi0DvmP7Qg+zCSRVDSMULJ+7eAqoVkID/Dd3B4g1a10zxp4kW/slQvdT6RDDA2oRu++&#10;KBtwljaWIFc8xx/6Oo+WdXkNn4seF/E+jaZZeKLvRbco2pPbXmpSXE1v9jxC7/ZXieZsFZIpwzFn&#10;USb1Rh84rJtfjD4qsdDtdKi8PtY3lysFrF50s32hXUxyptHmbZDIoXggxM0cbBd0aV5+GrVPZyqY&#10;RJb6qzt0eru152tvr0NaDkpOey+89r8OfDH4cWnw1s/iBf8AxlstF8ZabdWEtrJEZbmAXBdpUeFJ&#10;Xc7RCdweFwhU7SjMkjTQeEtD0geDf+Fs+DfjXpNvJcQw6jrEWt2olvbeSSP7OyJjMhlMtyxZAw3L&#10;O8qtkRLXk+meKh4r8TWdvBDbps2w6tNdLHKTLJP5hl+VRGwaR+FwWXJViyMwO1osN14L12PxZa6l&#10;eST69epZWml2unW2rWx8mW3QyTsN6xoxjVVmHmLKbgENbjymbyaeWY2tXnL2rlJ+971rWv8ADeza&#10;W7Xp5tmtOLxFS9O3zOJ1vxVqXij9r7WvEnifWRDb2nh6CwtNHttrwQWotIvKt/JUskcTSSeYYeAJ&#10;CxYKdwr6A+Nmm+KV+EWtfHbStIjurzQ9JaDxRDfwxeRIqrIdN1CPZHEzSSy+ZBIA7RF7VXYtPdIj&#10;/NPw11C5+Jvxq8deJtGtYV1e6uZLaGx0zT4bKzUR+WqOIhvBVlikJUlAGOS7gsR6t4F/at0uL4g3&#10;V5qXhW01Lw/aafDpvjDSVvJ4pJLScCy8i3SMeSzqixNukMhF5JDcImbclf0PFUsRLMsJSl/Dp0Ie&#10;0W/S7aurX2V92nZa2O2dT2laNOW1k3/n/XQ8t0H9m3wrpfh3SfE2qabfa2032G68XW2m3kazT3Hn&#10;ymOCNnh8y2+X7UZFYjd9n8wACN3T1j4R+FvEul/D/UIvhXaLdXljGYtQ8N2yhftEPkqr3UaSxeSd&#10;yl1+yBvmSBwEHkqWyvj7pl58NdauPh0ovNR0y4tbS58Nald2M0jXNvIEliuFjwzqXRpUkWWRgAro&#10;fM2RznT+GvirVvDWtQ+MNOfT7TSbqzeO4uJbUNcxQy3ixGdLZUSMzGMlomnK25wiv5hbz5eTMsdi&#10;sRWcubq7KTsteml13V/LToY1q1SVRRv8n/VvI9A+Cn7SEumeEPFGn/FjwVeRX2i6bfTWdn9jmnnU&#10;QxNGXkWS0kSGKMwp8ojiWPzCCMJJl2k/tG+DfFD/ANh6D4F8Kv4k1KaOWHT9NmigmWOOTe0f+vMi&#10;O6RyMwMaMqPGWU/NEOZ+O0/hTw3oQ+JumQX8Wt+JbpUkGjzXM8UKlJIXVIkLCUmCUpMqMUZnXeVE&#10;qGTktL+Ib+ALq4svAnirVorqDWIVt7L7Q8FvHELef7UYmLnaz5kDyEHeZORIFymOX5pXx2WTjGUo&#10;3uk27Wel0nu0tUno7aqyszojmFZU2uf8tLlz4xaB4rsb/TfFk/hLVNc8OyXVrJcLuuisUNuZZ7pZ&#10;rjLuk8kE7733FxGjvtAdy2x4q/ZZ8U/E61174j/sWeVdeF7drf7BpmpXc0FxHfG1TzLe2iumPmui&#10;+VcOXaMkyMsfm7PLOD4b/a51W38K6hDqtoG09Lxbi+s7Jh9lkQRFCZo7iVg33lKFCshkjiKsrIDX&#10;b/C34zaR+yb4Z1LxZpPibWLj/hIre1Een/aLe9t7FoZlhlvreC3dB9nBuDu+aMOCB5i741Hi4tcR&#10;RwfPScZ1IWio6uM1zK/MtPeWvvb2v3VuGnWlKpzS28/w9Tye71X4g+B/BM+vaf4cvNIW6vVSRrrT&#10;bWSSS4mldGb98u+IEIxIUsyKELtufjR8FftF/Ek30nhtfiV4esszfNb/ANo29zI8wuP9Qred9qWO&#10;WSGRneNtrDyCzkOrNifHfX/FPxQ+JV1relfGvWpLZnmnjjvGW3t2tJt8kdybZY2j8gyTbBcMTs8o&#10;vI0fDRt+G97M3jyw1L4keG7y41nwrfRz/wCg6q1lbiaRYhuuJXSXcHt4UjaeFVVo41fltqv71LC0&#10;PqUquMpRcmrpLVp20Tbin5XaurnHUqUKs53um9v6+4+kPhVZQ/FvwJp/iL4sfD7yB5ONG1zXGuFX&#10;VLbcwDLOfLM0i7RvyMgPGzfNIxJXFeIdN1vwv4hv/FPwvsJNP0HVrox2v2DUUtkeWJVeQul5hjKT&#10;OGZlYpiREGQgeQrx6OIwVSkpXav0u9PLTsJYfRWqfic9onxT8eeI/Atxptxojmxt4TNdTaql7HJp&#10;9vuILRkzwKieSvyFkRmV/mUIVWTU8M+Cb3X/AOy7PVbhV1+5W4ks2iurW4u7oSRxyb90W6V/s9vG&#10;v7rbGRJL8rAbRXL6xP4Y1bxZef8ACS69fW6w2rXkMd48c0kHkt5zJMrRCFVR2VmcnCiPYw3Zequj&#10;fCLW/jho83ibwx4V1u+t9PmtWeO43CKexiOySOyukVoA7gRnYoJjcMSm3aD50sDCnzul+71etrrW&#10;y6taPra1+6ep6Mak76LU+sbH4T/BLTPh/bafpGpWeiyW3km/8VayjyXEMbyANA0kjx+W02/y+Tg5&#10;XAYhNvjHxQ+HXwi0eS60jUf2mLzxUss8d3fbdJ0x4rO482IrFJKbx5927zWX9wxKEZV/L3V87fDz&#10;wb8b/Gfw6m8F/Ee58VWnhe+iju9JiuPEEksN8iySRt5UBcJtjmilBOCiyJsZgea7XwR4L0LwB4bs&#10;tPkit/tUc0k8OsQwwSS6rLI0RtEQT+Z5MQEbpKJztRGZ2VWMarhlORYvJsRPmxKqNtq3LdJOzTUr&#10;3TXa7/MdP2kZWglcyde8D6TpXiix8RzR6bbR2ujx2DWp1iW8vJBIqtho5LRG+04bJlSeQnyowJtq&#10;qT7F4R0Xw/4U8L/2v460Cx0vSY7xra3g12exnglvHiuAwCtlPuM5DTIu50OAFXyz4tq+g/Eu8Ope&#10;Iri5063h0zT5L6OJbZ5LaOSaWTEzLOwdU/eu4Yr5mAc5wFPG/Cn47eO9O8e2Pw+1jwbCdBu7QaVd&#10;XV5ZSlRbvJBvuJYIPNWSQSx2tyzRRtKzRgYcMI6+mzDJcdmtByc0lTWyb/Bt7+t93bzjFYbEVleW&#10;iitj2HxFdaj4e+DGj+MPhJb+ItWttP1aOC20/UoluLq2mt7a3nOxYZE2J+7kZzGufNhhQgM6qu18&#10;LtA03xJ4Ha60C11TT7XWWjHiG20yMXMzi6ZpFWNWkwpkikmjIAAjlkhOd04Va8x+JNveWnh3UPDG&#10;nrpYju7XxFYrDfLdXNoTbKTcQ43SGbyo28tPvyxDf8xETa/hzwVoHhbw3b6ENS0+zlt21K5mvJri&#10;SQzWsw3x6gbiaMqHV/NYOyDIh3SO4Tc/zPJ+5jCGspT3vfTV+90urK2nVHNSwsqkoqK1/wCB+hx/&#10;w+s38K+IYdA13T5LrR5pJNukyXAG+PeUS6xjMRLRqu5ZI/NEhdgpO5PR2n8La1L4g0HRIry8j0ue&#10;WTXdL0PQb+QwyTQ2zRQ+dDGHH3g7RxsggaMsxXgnx3xBNb+GfH6xzXU18t/fWreZp+i3lpuhKpLH&#10;IJG80v8ALv2qWwQuCUQCRPYPhp4v8cP8TLzxh8RvhB40vbe3s44WuPGkAuW1JpJdsFxFd2swClFz&#10;5sL5EQbb5sOHLe1UynlrfXq0rJxWkZKMm3onbduPla75buyserRwdSi/bVHa9tnZ+X3dup0HjzTt&#10;WOu2eiy6ZoOseGdRsZIfDuiw37/6Uk0UEkzRguixoSfM5R5F2AOYpZkc8DL4J08eNbm0+Jmk6bJ/&#10;ZanW47PT5Bq0uoWKyyxgTOll9oZxIlyIYpBveVCxYyAlu4n06312zvNA8E6bqlvHbwyGDT7e38yy&#10;sViOyxWACTOUSNVRyilyshBzsSPi/itpnxk8dyXXjOLw1NpNt4ehlj17VlMk0ghWHzYTFuuHmMcZ&#10;Z1dm/eb1AYh8u3rYeUVhvZTSfNs72avtfff77nqVJ06dJqykntr3PkT9rrS/h9o3xb1T4f8Ag+/1&#10;OT+y447O8utZQKz3oLvF5cjxpI0AhaAK0mThQisI1jA8otdUdIxp7atcWzMVZY1umjSNQASVK7Rt&#10;YHIA4wRz8oNeuftaeE/D+iePW8PiXT0uHtjLNcWuoC4hWZQeGmVSLhnI/wBaCUZmBVlUHPiln4V8&#10;R3OoeVp9jPObeRv3lnH58aMpz96PcCOD65HrX75w/Gn/AGJhuvuR332PEpvTTQ1pI9es28u61TVL&#10;docq0Ut1LJl+Cfm34yPmwMfw45wc27LwnYX8drbarookuJpJCZ5Y3aSRQAB8p+YkbSCemQcYINUz&#10;p+q6lqAnvdPtY2WPMflWqQq+fnRgkSqOcjnvx1GK63TPihpWm30lrrvhSW1svtNpMNM0u7KqEjbm&#10;OGa6NxJHuVpH+9tDH7rDAH09OhT3sRUnLZHY/s4/sz6Z8W/F9v4VupI0jm3C4FrcxLLtJXaNs7Eq&#10;WOVGwMRv3AY4r6U/4I7/AAs+GFhrvxy1PxRNov2Hw6PDtzH/AGjqBsPOhmXUk3Q7kJYskiqIGVTI&#10;8iDcjbK+aPgF8ZvBvhf456Zq19DO3hn7ZDNdaXdYhdJGEbSruDOZI/MxlvleVIsuqk7K9t/YguNK&#10;0j47ePPh34LNvrFn4u1jQxpS6pZo9tcagsN/9ng+8iphJJChI3LNErxHfFHv761GjUp05Q0tJXfV&#10;bnHSlVjKopa3i7L5o3/iJ4Ls1tfHx8G+Fr7Wbe18TMdQ02902WO8tbi61G/kaNPKf/WxhYFZVkc4&#10;eFWcfMsuNq3xX+H2leEdT+Huqavot9DA3m202l6Q585kAxAXLqGkWTH+kokwYvnfHvMjfTH7ZcP7&#10;Pnw6+Dl98Ktb8ZWOga9HJrE3hvT7i9H9qXUTXWl4MlssRjj+0iGEoXI8tA0qx3Kyt9l+FdbvfBml&#10;6pJ4L+Jni7UbW1kvGkkvtP0tLu4tX2qxWVXlgVkZjtJEin5Sx8zKivosPKlWw8qkU0uZ/PRHk1I1&#10;I1owlvb9Xc37/wCI2lXk8PiTXry1uA0M6MzRlZJRLO0yxzHhjKDJOVYE9Rl3dUkD2+KHhm50u31L&#10;VItJhhj8lxZ7XkdREuwOjBmkiYqM5Rh5fnSOBtwD5Dqf/CBaNq6nw54x8QahBb3PmWsd54fitjyo&#10;O8hbyUIeSFKlsrjOCcCkPEEOq3Vvpr6leXP2dPlt1uBvaPduHzkyZ6L82D75HXOVSnKNupt7Hldz&#10;1l7S31W/0jQnaG8MdnNcLHJMJkiQl9js0Tq/mLsUiNgFUxq2GSR1bqPA3ic6XcrqWj2GpabcWPl3&#10;kF2vkefbQxsd/m5t3cIIi+/bt3YK4J2MPOfhz4/8Nad5Nj4V8FXS6pdb7aS+1LWopoWDoUmAjEMf&#10;l7lLjeXfbkEANtdfeNBi8GQ+FpLTW5bOPS9KgWHUb7R0H2h7eTy7fO5BEJVaQPGmRLI0i4GWIV/5&#10;88ZMH/teGxHJeMouF/NO6Ttffm0XXUj3Ie7O+r6emn4nE3XjnwtqU+sX+s+JlmvJ5bcWeqecJFkn&#10;L/vnnCwKxDldw2xJlm+Qbflqe00zVLq91rX/AIaeDLuTU9JezvLwQalbOfOkwUu7SFFNw8ARt28P&#10;IjIBOWXaMeI+J/i1pek6Dq17Y3d9ezNfWlzolvJYStLpka3d7m1mmLQ7C0Hm3LSRRuqsqAKjvKYa&#10;2qa54vfV1tLrw/NcMuh/aEuLNVP2RJGdnwAp+RTKF3gBdybomUP8355U4drKitUrrrqujasmvz+T&#10;PTngZNK39dT62+K2t/GrSvh7qnh3x78PtDt9P1y9+0apKt5HNai5e5hDbomE++VpUVFYYEUhDZUL&#10;vHg7Xmsm/wBPOhyWd4txpkN/b3BaF1YQq11d2jxSgqHimhLFXzuWIMmY3UtseDv2gtX8M+BodGvN&#10;JtbzTfDd/wCaJtV1SdBcoWRolO9H8oRKx2urNGWTKoJNztz3juz8YfG3WLrx74Us9I0eXR0vb++S&#10;G0uJ7O6NnHG1xIkbwnzpV8yOTbt2xo6NJgZkbzcny3HYWTw9amlG796L06WvG8mm157WTV9TXD4W&#10;dNuNvW3yOq0S6i1nXrW81e7OqX1xHcSrbblWZpFTaRIx3y7/AN4+FYLuKMqyOp3ts+GviL4j0XVd&#10;R1XSbtjbyadJBcfYAIbedpAbYGWFUYkCFrlWOQf3pJLHdHJ5XZx6FoXh3T3ljjvLhrprGXVDdlF2&#10;faGXzJU3ZB8qdMpzuYrnAQpL3Wu3eoeA9IuvHXjvTvs6f2A194Xs9ZheS11SKWON4xDIWXdG6ySb&#10;/LPJVUBVmVTrUwcvbR9jre6/Gy/NfmaxjW5l7O6Vnf77HD/DLWdLXwr4s8YXnh6a8sZ9QZp5o4ml&#10;2xyu67jvQJnDqoyc7mU4UkMvqXwP8Ca74D8Pafc+HtWsftmtabctr0DqTLCs5aBbcfvQ+E2ghXRU&#10;MpwZG8sCvF/CujtP4H8F6FBvjbUtWnurpQ8XnSGOM7SokjICruBKtuDE5w3IT2vwzf395rWg+LNN&#10;1S+e31CBrTU4bjzroXkkUMe3ZHMQ0RjnmkjDoWEvkzMm5d1fS8UclPB1IU/taeqprRfN3+aR3Yil&#10;JU24rfTz0R7r4D8UWPjv4Qf8KE8RaLYmbWrRrjTNat7djLp+rJI9zK7yiUxFJS0sDAgriRJyjyBk&#10;fwhta0MWNrf+E9E0u2trzyv7QtY9Slx+82O0QyA+1tzqFYkqPN2O+zcuj4Sk+I3w4v5r7R9dsU1+&#10;3Ed9bW/lJcR2iMpaKVozIUbCr5nlfeUxktGRy3N6R4H8QP4obSBf2MZs7NZHs2vUf7VapC7NIqxj&#10;54wEj3OWHlmUIfmIA/O405U4yVSd3HX5W083a+l72t2PFxV5QinfmW/pZW/G56Tq8fm6c2pvqDSX&#10;C3EGn3vnw5lvU+S6tZo4pZEkZWhZf+WQCGOH95ukOMnxgdH8U+Jnu9J061urhbKzuLX7RHugu777&#10;HC80Ufl4EzOPJyrBgRuAHzHG/wDCbQrLx5Z6poeoeJ5rW81TSLkveQa1EC8QHmWzzPI6/vUWexMa&#10;b8brdlKNJsUYq6edE8Xt4a8PaPYvu2Ra5jCw5ttlikm5nVJULXMcjYG5dm7GQgXkwtaWHdSz1itF&#10;07/o/wADnpxlTipb3PNbbwprGkLG3izxHJaaLd3cdzPcR4jurXyrXdbOGj84wDMwZlQ4CW56BFKO&#10;8R6V4hu0lg1yw8m6jCaZNY30MZuLVo4nhtrKIx7VijkcSGTdhFbdLmSVGYepfF61TwjqNj4H1m9s&#10;lXUdRgN1qFu4uIU8osH/AHaoYzs8+SCM7CscmCuCAxz9d02yBtb7RryGxvr6G0TUNVWz8iZ0LEzB&#10;13fPskDl2UklVVflYkL7uEz6pDDqco/FdfJdfz+42p4h042tuYvg3xBc6H480W28EeFdCh8u+u7j&#10;RoNU1qG7+yaZcKvl6c06F2WcqkaKW8sxySMsiMspRfTPBXh6Xwbqlzr/AI18US6VDfWsFxJcpNGw&#10;Km1SCJQGEUklszW0wW3woCo3yRjAaSObw5c+HND1ptJtZre61KwdriWGUvCsQxLFK5V+IxCpaMq/&#10;EqtwGV3p+LtOv/G3ia60HTYPt0mhtA81jK0NvJptwyuZnmd1kjuHkfyt0hkZHeQKu584qpnFPHRq&#10;KMLWWvfz/H+rheNRtpKx3GifEOy1PVbqXw9qHhy1tIYIoLe6k0dbqS4VWl+8zRqrYYth1jTcrAHl&#10;dqFY3jD4Q2nw3u7W61rx/psml6xZrcaHqml62tk1xGpKvHNA4aSKSNgAVY4XcVGGV1Ur56jmGDqU&#10;1OnNJPVKz0u9tXdW2s9Vs9inGpfe3yOjHwz+Fvgqxs9OgWax1y8lMZhhUPEYJEEZVUWVGeV2DBGW&#10;SIEFf4YjjnZfh/Be67pNhJ4++1Rx6TM12da08WkiSlrlonjhkB2zMJtrY2hs7xuEhjHrXhLw98JL&#10;7xZovhmXSL7T9S1aIqkxtYFEkkcNu77SJZGjAVslV3KIZlkjCqXkXP8AjpeDSvDkXhbR/F8epPrU&#10;0lhjUvDGmnUkktf3iM5ljgEqq0aNjYY1BYSFQwBVPFYipFub0lu7X/pfj6nu80nH2jtY8x8F+F7X&#10;WtTh8UtpENxHcXkn9qR/2f5eZD9p812EYRLudvLB8ueQ+XHFMwcAsa2bHwX8QNbvLrwzpsflLpcb&#10;XSqlmWEzSxtFE0guHBVpWgmQlmJHltu3EEBniDX/ABp8MtJs/wDhHNGg1iO3srWTw/qFxNEpkkLD&#10;YzbnHlsxheZl2vt4CMrJ5Z6j4feDvDPjDx7eeOdf0rW9PutSvUf+ydV8ST2EOnaa9zIQ6QRM1xs2&#10;csIIwzZ3GMYDn6bJZYeUvdk5xavtt01vtZfjfc7MFLDxre7eXW1rW+fkeG/F6/k1DULqLV9F1Wwv&#10;obOCSx0232i/dTIjF1tlco0ihomaNTKEZl6YDnN8BfDHxf4Eng+IHx/1O41L+0I5lhazmuEm1q1l&#10;t1lZ2e0hklYtJNG7eZ+7VljjLqdyDvLL4e/CzwRd61qstxc32mx65iHS7uNdN07zDK/mZVy7mFbg&#10;F/MtmQpJas5Pl4MXbeONE0vwbcaBr0vjfxB4d0zXrKRvMWRdOslljlMkEV35xunQuipG0heKTCbV&#10;mlEyxRejWxEcRRnGhJqDbXW90tFH57+vkZV4SxUJNN2v66+RX1zxl4A+MltcQ/FDwZptxrui2E90&#10;2oW8bW8020MJGt/sqP5LSXUhkCwxXAldw0WWEeyvD8Iri20CHwlJpXiq88SNMkdjJY6WbIQTJZCF&#10;XigdgowqxQrMjIoL5VlikxH1EPiy1+E9jHr3w3t7lfFlwwA/4SJbS6sbWO0iuDBHHbwzq0RVmVd4&#10;3/MEDiNwrJ5fp/i748eIdZ1r4gp8SZry8j1q6EY1K6uLj7bcySTQBF866Jtp3czJHDFGhj84ReWW&#10;EUwyyXLZRwUlVhdXvFPo9Or21b2RtltFUsPyz17XW1/U6vUbjxL8SvEMXwW+Kena1qms6Xa3T+Hd&#10;Nvtfa2lS4gjRpbeUQq8UjxR+VIzSiTBu4iSkcxC5ljdPfNBpmo+KdM1vQzHbSWek3X2PfN+4Z3VE&#10;mhVpPKhcyv5LgBT94rk11vx/8Y+LrPwBZfD+41a1sfsupWqfZLvS2afzrkSmeSO11CV0tmZwXCp5&#10;am3e5zK8vlh/IvAdloxu28MafdRm6bxJaaroOu2v2W6uI4IJpPPlIVzbiX7ypJKrfN5gkQeYZYPN&#10;xmV5fgaPMpWa20bV93ZLRJ/e7nLjKOHwdm569Or9O33nrmrfEnStT0nTtD8baPr0mi6fHb2/ia3t&#10;7G40tUiDyyJsjkXebUKECzsx3ohcKivJM3P2ni3w1feJtH8Tz61qWnfY4bKeAnUmlWwVLctPJncn&#10;7xo0T5i0uwwBvmG7dvaD8QPGP7RWq6t4f0bT/wDhH7mDSrm7/tS4tVXzD+7aEt5s2AqnqpG5i/zM&#10;NgL8P4Z8LeN7C/174sab4l1jWri2sPtWn2t9o/lCM2777cRpcSRwmNod8iN5bOHt5GOFb5vHxNep&#10;Km+b3Z6dXdvTysuu1u1jgxFaWIpWekvuufM//BQPQms/iU1jNrv26zh0O1l08Q3guREkjSthTwAr&#10;FmKqoGFKbtzAs3zzaaXM8kckjrPHuz5kknlDcVz1cAHG7Bwc+/Q171+1XpjvqNh49WyvPJmglstR&#10;Se8M0MEoleSKOIFmMQ2OxKZOSGfGWY15zoHjDw3pdjdWV94a/tCzurTa0crNE1vIQSHVo/mbBQcE&#10;EHPYnj+ieCcf7ThXCtNyajyva7adn+K/UWCj7SinfcxrCO9t5vKs76S3beArQwBtnzE/KUcc4AO7&#10;oQBjoK2bC6+Ipmhh08XF9HazLJ9hbSvtsNswMfWCUsCuUQNlTkLg5BANew0i51Zmt9H1NLfy0aSF&#10;Z5FgEnRfl89g3J49cLwOcVja54f8Qstvc6dq9jNHJCXvBbalbzvAu/78ioxZAflHzYPHbIr9Ew+I&#10;jGKZFSn7zO7+K2not5NJ44+F0Ggao2pZN9Dbrp6OrSFS5gMfkR58tlVY/LVPmG18E1k/CT9p/wAY&#10;/A/xJJ4w0zxF9u8zWbN/LLEPbPbOJopfl3K8bpPdRmNTgh33DDANz/xn+Fup6Jo9j4nt9ReS1vLZ&#10;ZFiNwsnl/KMj5fun2OCRgnJJx53o2utpWspZ6iv+jTOq3i+Wrloj8pIViPnA6cj06E1WNxFWM1Bx&#10;SWm3UnD0qcot3ufRniXVJL/4pWvxY+I/izUb6DxC1nNcaorNNeOmyJd2xvKjlERiYwx/uwTBtLAb&#10;SvcfFrSP2aLjwst6njvxU2vWuircajp//CM2gtzcuiqYvPk1IvhXdYyVi8wiMt5eCzV5zPrGgeMP&#10;hnodrZC+h/sSNhDDeXTXSbi5JWNSirGhyJCi4VWkb725Qux4m8b6SPD2n+HX8Ki+kXaljHcNMYV8&#10;xFPkwomP733t27PqGxX1NGpzYdpaJpOytY8Wp/Gi7Xtp8jhdBudFg12HVb3SdRvbdZAbpLXU0t5G&#10;QbhhGMUqr1H8Lj74PXcLWm32gXV5LLpXhjy4/tCFLbUpmkcRgco8kaxbjn0xkYxyMmODVtJtIpvN&#10;8HaS0iSRpayNHfq0Iw33MXG0ndjcHD5JG3Cg5j0jUbjTPLntZVmcyKojkjhkXs+8g5UruYZzz8oO&#10;eteRKvyz1O9Q5o3Ov8Ga/wCI7S1j0nS4IbfzLzez2emobhzJGYniWRV8yRGX5TEZAhy3y9QPWdW8&#10;XaNPcaPez6xrlnZaZcWVpc/bNBhltlZ0tV2qZ4jG80rieZVkDhTjduQxwjyLw/4s8U2lvcaJp+uX&#10;FhFqMaSXtnaSGKOfO0r5iAhWA3bskHG5gD83Hofw1ufHOnfFG4nguZbhdU8Pm6htZJt63P2JPMkk&#10;ZNp3BQszSsxC+SjMSiqWHxPH1GnjeHazlG7haa6u6fo+jaMJUVza6nQeJPDVr4r0yHw/ohsE1iFU&#10;0yW1gMlmzRmEY3yvIw2RGa5O1ROqSI25MsWXyPxr+zfD8HrbR4fFbTXn9ktcQb7i1lj3WX2hJInL&#10;K7qITaq8yBxGyiRtzsBHEvrXhPVdO8GeJPD9/wCHWb7cdSXy9OVpBZyxzSpG620URhaQBpFHlFwV&#10;iiPzKVWI6C+IL/WrPTNCvfEdn4O1aLzbMx28Ri2MGO2KL7MIxtYQiF0b7wC+Xt3YP4BhcTj8vo03&#10;C0qTburO/VXvr8uuttT06NSth6MJJJxbfR37ef8AXcwfGPw0+I/gzTNO8Wax8HdYsdHhmtbK1sdS&#10;8PpaxxKJLfyvtEjRxwxMxfy2uJAHllRGdmZST1GpfsT/AA50b4g6L4avfiZotvqTapda5ea4L7Uf&#10;tN3bhHWzihYRTQiWS4jz5YZSDZ5LnYJH3tW/a9+JnjH4Fah8PPGPiCaGTxFoJl03Vrqz8uaBWEcM&#10;Yi2KBLA00Vz8zBpwsiAtvw5h/Zs+Fng34leHbfw7ZapHp8l5dRvZ3V9YteWN5caeFaEXExADSR28&#10;0yhctF5c6xEMsYR+Gji80wdKdfGv2fK5pqKlK97Wb2l7uu1+jaSSZcU5ycm+Vu/f8l66fLseZ/ET&#10;w58OfBPhN9f8P+M7iPS/9N0+Nt8jxzK8QnistxjQW+14g0gG7Imhy4kQsOG+JOreMdP8C2tsdW0i&#10;+sddvXkgsUsxJHbXFoEgDR2/+rjj2CX7291BgJI8x0GtLoOsahqI1LTfh3HZyajBDdQ2jakrwLHD&#10;eIXeQFxFNCFMY8zZFGGRTvGWUZ/xWs9U8TeNtNtdWvftp0fxJJJ57YRlhu7cCMyLtAWTbZqzMrFC&#10;GQLtC19dlC5ZU+ez6t/8N59bnZRqVKdOLStfr3N+LxE2gavZ6NBokN9HoOlwym+0eCbz7G6uQiPH&#10;EQ0kKDZsd9sWQQyBCQVbo9Uv51jsY/Bdxd2l1qmlx3Ua29vcCIKrm3UbQQiuJJZwFICs25twlZoK&#10;5jSNB0Sz0Z/FNx4hvbHRdU1rUp7j/R4Z0NjGu0NKphcgBHkZUWJkYbtynCg6GoGz1mex1Twp4etV&#10;ttH0uztppbjVoYI2to7i4n+0P5vmq5DSmZirbnO4AlWDLx57L2mJ5V008rtX16bt/hfuZY2pVqdf&#10;l6mr491CSe6fWtfFm80enxm8uoIlRr5nijlKvD85yPMZC4JVVO5gPvyaa3lgmmz+MftVvJqlpdvD&#10;BG6i3tEtpH84urPtMJSRIcruRMoOGU4rNn0XW9VurzVtC+Iwiu7eETfZxLJG6qID5cqTpkmQyxRL&#10;uVcgyK2VO9KtC1a80/UNP0S/Pz2t1YXlrIyLNHcCOTY2Ru3KNwOd0ZIQN5kbGPHxFb2cuRXttfyW&#10;l/18tjxpWvFLrY2PCeu2lhLqF/r17JcLZtGIb66YW8YhWOPEDs8v7xW2bfKjVmRgSpZN7jvPAXjX&#10;wd4G+xaVPpSa1eeKLGbWvLuGt7UaapnuojA7z7/tPmukUgKFGRtoiZnLBvE/DXjK/NpJq99rULXE&#10;7L+6a4mkaORTuG5pCShJDHaVyoZl2DaCe7tdK8R+MvhW2h6fp1/rkem6o/2HWbXWyJ/scuxPKbT3&#10;IDQkxyNGySDHmNGXfKiHDH4Wl7WUZ2S2etk/+Gf3/nFTmlVcLaG78Xtb8Ei+Wew+HGqaTfOP7Rm0&#10;mxhluvstwkXn3EaW7COVUIDziMzNEqMAGiUs0dW/8Y2Os+HmudRFneXMhmuYbxbiWOCGdfIkaSJP&#10;OhSNsb+sQTa7ERlgpHmfxGj1dfh3o/iHRtTs7O5iS3i08ahK0ErSTxm7kA8h33SowKiPHnOph2Lm&#10;TFejfsXfCLxL+0v4g0/wff6omn2lrvlaa9UtJIIWAdFjSWPAkV0IJK7o7csoIU0YjD08DlbxVR2j&#10;Fy5nr+Xb0COHlZadWjU8F/EbTNJ8LyeEtW8Vx6eIAx0/Xv7Plm3yIZE2OmQ5tysiHIVpESNkWF2b&#10;ZWxo3hDwz4os9P8AC+rQ2drqZtYV1WaaONfPWWBsPHIjSG4ctLA4BMRYu+SBuce4/AzwN4o+BvjX&#10;XfCXi7VPtnhOa2kfxR4Z1zT1uYnUbY0v7fc4WR4kP3NwyihSZASK8xEfw58OeOprTx34f0nwzoN1&#10;b2lzpsEMX2i9MjwvHCsd1EPO8uFpZUHmNtk8qEyRybl8r5fDZth5Qq1cM7tWdlq3ftGyd/PW2+hp&#10;GjUhTci78OfieI7vVrzxB4e0/UN1xHDZtqDtbOIo12hsLMoG45JTBKtuyxLYUrdPgL9m+606LQJ/&#10;jNotjDYzSPHazeJNNTDyBd7r5SchtoYknBYs3UsSV4VTMsNWqOb9or+U1+TsT7Sv3/IqfBH43aFa&#10;fD+3+HOt/DzTdPZbOUrZxzPemeRDcFYJY2jiQCTzlfgJhgzFl3Fq1LfU1k1pvDWueA9Jh1zVFU6l&#10;NqTRtAbXMgSJfKujIZCQkxlaFgwUhmUFNvJ+HG0ufwFH4btdP1Tw/b2+oTRXV54Vtkla4tXaNR5N&#10;vteIPGN5O8qoeSMlhFu2wWHhjxXDbTax4avdcvp5bwRDTpJ7s2bWxkQN5kZSWGCeVEmXajOY9rku&#10;FAI/ScLha2HxHtaMVy6pXvJL7935u59RGnUp1eZL3eml1oe6ppuhnT7bwn4buYBpq6SNOit7ez1G&#10;3k8soXH7ppC1wfL/AIQke0JDGoxDGwzv2g9N8O/GeHw3451zVtLW5h0WR77VLHT3Se8s7oPLDcGF&#10;ld7aOOb5Y3eQM53FlMbll4Dw/wDtCad4a8JaboH/AAjdxqFjdXE4vG0e+uD9stGml2KzK0KllePY&#10;NiPFKq/u2VgUNh/jTH4l8H2XhzxEviLXf+Ecup18vQdcjuGnFxHlYpII3cyR7TDGsSPkyuymRNjq&#10;v0spYyjh1VcV79t1/lqepyunTUrL3v62Rzuu6E2keIns/h9retWOi6XdWhW5a+S4vrN5UjWSXypG&#10;CwhllRDKPNSQCQGSN5ZIhDPovw/+JPipvDOo/ErWI5L6wd4W0jxJHZwyWtxKYVmSA+V5V3Eu1cxs&#10;UwsLMvlvcbrnjB/iR4Fs7DwN8NPBLYaWNNZ3Wj2sWmwR2tvMts9y7SF5ws0m53LB1kVQHdvln8A+&#10;L7nVNdn+GOnaC15fXENxCIzN5ljbad5bOxhWVvJSWQiytt67iySXB2pkSNwVK08HGVWjZuKu+i03&#10;9P1PKqVJYWT9lrbd9P68yL4p6N4r0Twxa6f4g1bXLfwjHp8NrC1rfIbXVHgMuyV7WB4lLKwDtu5Q&#10;RuRhq5/wj4Ht/wBoL4iaF4a0HxO3h27trg3lrpd5dPPfTyC5JkubKNU8zcryq6vGfmaVot0XyNXY&#10;fEnVfi98N9dttJ8F2WoX2j6xaTXOoWmtL9tuluxOy3MKwRyGXNydsjybJ4P9ICK2P3knz7428Aap&#10;feENP/aF+A/xr1z4W+JNMmaPR9R0vxNAWsHkiuoxaQ31leNdRLOWAVdsYkM7RsshERf0ssx1bF1u&#10;TEzcackut2r7aX3e+i6nNTx1Z4lqq9Hot36P0+R9L/Hj/gnP+1LD4fs/i5458Qa1ceE/DZaLT4fE&#10;X2SzuLWWOcW9rLuurt2klmbayfIWkDRqQZG2V514o8B6B4Hn1EWnj3W/GuuWOmXP2yKTTbS3jmuA&#10;WjAiFrE21IZ2RtqyNIgh8sbkw4+VfEfw4+LnxY8J6h8Sv2vv2jfHXjDUNAuJ7Lw/f3/iS+1iSxkS&#10;HzHtppG+0Y/5YCWFUDL5iF3RVcL9LJ4Z+GWt2um6W+v3lydN063kuJrfwqlxFdQ20cZkVrhyDCsy&#10;iRJH2ffnUbkbzEbvzujlVCjGOGm530vZPVLXVK6/NHRiJYd03dpvbppp951fjjTfC3hjwnbL4Ztb&#10;PTdQbSLrStUurPUZ2hmfdbFlhdZmVHZirSSfZsfZpkRmjD5HNW37QPjCz8BNpHhPw/b6FZWVjI+s&#10;w2EMcjG4YN5khaNsyF2AJ8oLMdrOpk4ZaPjePw/4f8AaBo+ieFNam1K6kmufFVxa2ENraShowEYJ&#10;5Ykjm3MhkUyLL8u4AKrFeCu/EmvXnjiKKJNSstB1ab7Bb39npsIeUykI0q+YzIrlJpS+XcbC5BbA&#10;x+fVqPt5xS+FO92307XSffp+B8/iOV1YvVLqZf7fGofC3xj8N4PGvgPxxZ30l74qy0FuH3sXilYu&#10;fPRJJFfCspXcBuOcF1FfJBtrclUaRW8mT7sahhu9MD7pzxgj19AK95/ax8JXmv6HGupaANIutIvp&#10;Jb5Ut4/43AjX7RB8rsqMqsqouR83VcH580/X7YSXTR6e9v8AbJF+yRzzSqlnCGBwo5BOC2S+Rhlb&#10;qxr954Bo0qOQKNOfN70r36Xadui2tsephY040vcdzvvCLy31n9iW3jUtbtFHDcbV3SABgobGM5U8&#10;Nkd85HPReKPh9pWqeC5NYuvACy3UlrD9lvtP1C1Rbdt2SJYmcEtk9OqgZKsD8nP+B/FVt4d02G3S&#10;S31L+0NJDT2l1beWsN157xGJJNwQsoAcr5ZJJVAv8bes/BvUvAul+LbzwhrWga5HP/a6afqlvDJH&#10;azfZdpV2VTAxLhWZMLOzOSuARlh+i4eUrrqFaHU4DxJ4f1zxT+zh/wAJDp0Ol28MOpss91cXW+8f&#10;aDgeWCUUKFHzfeGclVVgX8G8IfDrVPHnjeHQNMuY4J5obmWNrgMyyGG3knO7aCQGEZXJB2g7iOtf&#10;YvxI8LWHhDwF4l/s7w7DaQ6pqWPsMOXEUUmcBWdd0bBhuYHa4Chju+VV+d/gFr1z8Pv2hfCviqy+&#10;xBhqyW8a6guIzbzhoJMkkBWKyfKSQA2CehrbOsRWhltStD44wbXqk7ficdBunCXIr7tIl+H/AI1+&#10;GVv4eWDxB4a1u4nh3eZ9l1dIY3+R9uMwv5ZBx1Vg2SMKeT2Om6npuqacZ4tIv5rdYSzL9u8xvNYY&#10;D/L90kYXaG5CtxhQo89m0rwp4Z8e69oGmQyXmm2Or3cFnGJA0s0MbOiZkXABKjlsYxuPbB9a0qW4&#10;1PTWFolja6bIgvLPS1SUecrgdFaQAMdqhdqjJKgy4w1exluYQqYaM1s0n8mc2Io8zuupympz2sNl&#10;NLHo2k+dJDlvL+0K8fzAbvnlKEMwJBAx1GAKfo0WryaZ52LPayllU6TbqRliWPyxnPGD2IGOcAA9&#10;JrXhu30e+uIpYVkka6mR1t3RQERVO5sMwQ5bO5cqpLBcEEDQbTNN0uT+07bVBeYuFEzwxRbl5O7A&#10;JLbCG9M/d7EA8tbERlO9jaFOUYkOiNrEOhW8E0V1d6bMMx6VdXTYiILbJIiSfLccsD3O8FSjbW7z&#10;/hCootQ8P6pP4zIiM32Zm8p3jZXkQxsiK6srs7Kjsd0arH8/Qbs7SpNL0XVktJ2kEckKhoX8yOSZ&#10;jJHtTG4ZDONpIBYqwHArS1CfQP7MtZNQhzPpd0t7o9vDtMksYfa0uVA4AZWJAPJTI6g+DxBTrYnI&#10;cTyX+F7fIyqfxIpPc9F0vwfo/ifQbzwY3xI0G3udLa1lt7OeSKK6vN9u6sxDoNoEEhZdu4uzuSAh&#10;Gcbw7o/gLWtfj/tLwzcNqFrfTxxpeahFbXCfMwDSqY28qGIjeHTJRZphLHtGX4qwjvde1u48VWF3&#10;bmb7Z+6jNm88LJ5Em+PzkOEjI3RHJ5LgpvILDd1fw7ffEXxBa69YeMPCy3qxx3Vxp99ZJZz3szW4&#10;cO7RlpcPtST+LYzMyDezFv50wdCdGp7OpVcYSV7rRxa0s7dHvd7P7h4NSjJpTsrX8+xBH4yuPB0T&#10;ahrPiK41qxt7N7HQZ11RleUBov3UTN5z25a0cxtGQyxyTRO2/wApkqv8K9S8MeNfhB4gh0/Rks4N&#10;e1RDp+tnULiC13WqTi2YbU8xTgXLIr7Cslym2MNEFFbwvop+IgW2tptMuNQk1JLXw/p8mLeOSd3H&#10;kBogqrJvB+Znk3gwuRlRCo1fip4K+MfwQ03S4bzxd4XtZIZraGG40e/laNpopElJWBxEVY4UlgWV&#10;8oh3Fzv7ZVsJKo6MpfvpX6vXlu72+5/J27nTzU9b/HZ/gcbPpPg/WfiZ4b8WeJri40PxFotjbNZX&#10;lhcXHmyRwpObeESDcqh1DSFdwd1g2gLv3Cw0dnLqeva5nT2/sdkURzLHK19dWtvLEoa25dHYMEAk&#10;RQwjPX5yvTeF/CutzeBv+FmeF9Vs7ea8aZ7pLHUZIJrKEt89tGg2rHA4ETAbZAWZX+XyyBQ8VyXd&#10;ha+OPGeha7LpFtff6TZ3960gkaOOFS7pIoDSMpmjcA5ICtu4RselGVSnDDxhe0klrd6XTfy+ex0S&#10;9p7GjFbOz79LnL+KtVutJ1m08Dav5jKul2j3TLZ2yzIjwvJKkTyNCcyC4l3MZAV34Jc/LXQeFI/F&#10;fiaFvCFtPbnU9Q1S7js5rmzliVJ4LKOGGFi7BkVktcqpZ1chXJIAq/4m8NXHj6xhHiLS18Qappen&#10;uuuNcai6S28Mbb0uFuT5Sjd9sC+U0jv58LOUwSrcPY3XinS/Den6LbRXVk3h/Qbdzq3kRFcSNHA0&#10;Ls6Md6/vXDSPs2RMAy7HmV4mMcbN8u99X0a208loOtTjOSVnq/8Ah/uOuuru00uC3v5r24027aSQ&#10;s9lNbTxOY1XdMPLnJEjzJGiTRbUYRNt5idq29L0jUDo8euaZrMlzbzLt+wiHatqkUxQOu5cSLITG&#10;pKyMSfM3RsQGHjHjT4q6SwtfDXgDXF1aw0rwiltpf9rWMkK29xLIl3c/JAAZ3W5lvTG8vmF4440J&#10;kQBK6bwPJ4xsUg1/RrmwXxJb2TLPZK7QSTWcYlLiNRhGfYY1MSswdHyqSBSa8PMMllTp8y0v3Xld&#10;enr0OXE0IxldKyRb8R2em+INUub6xjEVy03l3drcwyFXiiKRSt5e394FLs25zgInGRkHqk8WeJvB&#10;Os2M2m+KrdLf7DarYsyrHcQQQSxFmLrgbiTIduGwywurRsXB5bRpPCVpoDS694I1DWI7JZpry+jC&#10;mOGTaY4h5rQt5EjPHufIxIoYI0ZGZFtvG97rkVprOpR38c19amSxvJJow8NykouAxYgtM0gMnzMx&#10;YbFIYgbG4KmCqVKMNLxV73/T7jCdCVovozr/AIh+HbjxfqsN9LpH9rDVLqe8uFuhc+XFcBozNKu5&#10;SJJFjELuznARj82QMx2F7d6HMPEfhbQ4dBvrS/t7zT7y3kWRmuBGhDJLGweMyNvcqp3hm2gjG4XN&#10;A8VeL9Jul8EXGm2N7a3Gn3K6fPDblvs0HyGecEor52W5QscxsrOGCtHXJx6TJf8Aid9G+xFkt8w3&#10;KxbZVlZ2yqACQFzySoQ8rnnGFPHKNTkVGT0Sv5b/AHeRlWjKFRQvqenaz8V/2jfGupSeD5/itr1z&#10;IdPn02Nb7xBdXNtIQZlkkKq77nP7xhIpRV8tBuCpurjdRuvtGo3mnNe2v2qxuAbxbdT5f2gOVjPk&#10;xgeXvdiAoUpkNtwqoF1fE1/q/wBjtfENjFqUKx+XNcadDdtcxxT/AGnfGMCMMGMoXbHgkjYowSFb&#10;kvDPiSbwTb3Pi3xprYvFvFgb7J/aLiKSZNsg2PIGAEcMUIVdrLtCjlR83HhsDGnRk6cUldWUVa7v&#10;rr6f53LlRlGO9zYtNNuNa1S6tm8VTWbW6p5kFgViCsSwOS6MW+6DwAoJOM54K1PG3jb4Xwautx4W&#10;soryxuIFdUt5p1jik/i2lvLZtw2kkg5OTnkiivVpYhxppKk9uqR0wqUeVe7+B9HXPhe/8J+FrfVd&#10;aN1dW80cdhp2sNFBJaljtZohHaySCXcrkSbZk8teHAIbfP4n+IHi+ddN+F3w/wBaiXRRot19o8Fm&#10;31BdTjgEMnl2rhlF1DEJLfc3mD92gPy7Cqro6x4m8LePbaTxhqltqWoaxdWsU2kw6XJ5azsixpbo&#10;0kbCdEG2OMpLlEjjIO1QHrm5NVMY0+Pwz4BTUv8ASpLe9t9R1KILYJ5zZZfLnKH93G0bxsrZdNoI&#10;RAR5Hta1Oo7VJ+mln5f5M9ufNGLfO1Hp/XU1PAPxk+A3iW9uPCXijQNP/s/+w2g1LQk8WG0s440x&#10;kZ+zTEqXzCfLRSqTZEcex2fB8b/Gbwt4C8OSeIdT0zxMdCuvEg+w32gaXGNM0pGky7zXF0kd3axK&#10;0xYy4U/u87Vyhj5/xzq/jrxV4VvNL8P6h4b8Lrb28Oqah4it20/yVtTOocrIXnaz52xqJQygoduG&#10;DLXivhC7uvi9qqeBPifHHYNpN/BHp7asl1LMZA8szm2kjgxH5SxwFlydsCq7tIVy3vZPKUqMp1ZX&#10;jF6xl8Vu62XX5dTSnW5MPKo5aq263udp4x/a9+EOp/FvVPh5remTaxqkNu8/9sSS3OuWWqmRJPsy&#10;LcrIDEHhkEokKqY2kuI5HjG6u48Brb/8Kq0vS9H8ffZW1xjZ+JtZ8NzyLcRSpLazrIZEm3ylRNIu&#10;xkEaKDmJmmLv5B8cf2cvhn4Hso/D/hDQ7y8tvFEkhXU28i3XbEdPYKmC+2JlMyBCLaRdjeYw2JXa&#10;/BXwzD8MfhT4k8S6dcXlxHoN+/2XSWZjdfabiFLKSdI7YuhAmRniJO5VgjuCIhsavQzDE0/qsFho&#10;uGqsrfE9vkm3s/mc9TEYhSjFxSW+2/8AwDqtV/Z38MfDAtovg/xC99pWrLdXmsazDqkq3Uhd5CL9&#10;bdpikSA+YSxDqGSMArgu0f7RPw5l8R+H9UPhP/hJoPCq6PbvqzeI9Jtp7y7feFKXt3Cnzi2LNaRr&#10;5vmGWYOnnxOsklbwlpHi7xZ4L1LwrY66nhfTt8elJcRabc32VmXezwrJC4eEmARtgyOh8xyhWKCN&#10;2Q6F4rv/AA7pfgy8+Jt9eWemyQiysLXTdJvI7GRyVTzYVEak5kjdjh/K2RJ5h3SueGusRUrKStFu&#10;19Lt287WV+ursktdDjxntajcoxtdJ/cc/wDCXR/Fnw51/wC3+C9Khvo9SsUgtbzVNPWXTbyztnLv&#10;Zodspt4ozskRSZI5XgeVw4AcNm8ZeAvFWja1exaPeeArTWtSjsll1OFLqymfbDPbebFbyyTWkzzQ&#10;XDKp82AKpiRGCzSDu/BfhD4d3F9/ZPiXV5dNsbGxnh1LVNZvbi1s5pFmHmYOIo7mZPPiePduAHlH&#10;BU4bBtvFBh8UNotv4I0lrOC9a2tLmTVkie9nimlSaeJN/lwQFVjXDfLuaMRSom6vJrYzDrHThZ81&#10;ottaa6rr7rdlfq0l0VmuH2kakE5p/wDBOK+Jvgv46eBLTT9E8P8AgWW9murpbjTbSGY3hvkY280C&#10;pLAzQXQSA2+X3ByJYhlVAEmT4B8SfELwJZy+EPDdjNr+paxfW+l3eoXlncXWl6aWmiR2WcSMjuFm&#10;t98wDx5zsPlKssvrmteIvBOoWOg/CfQPGljcazpjXj6hFfam/F08Y/0e1CJJ5seSlsEiLiQtuIOy&#10;KZY/APhTwvp+iyfFHwDNfLqjST2mmX2o+Ip2vNS1mICFJCXjPmvdTzQSHzEaIM6pFIm0XR9rBUVW&#10;jJ4qCklZ/C7SfS922kumu+7aPSy/D06/NOolb79u/keQfEf4Z/HDUPBs3iL4z3Wjy/8AEtvmlS2u&#10;mWW1SOOMQA4jaIlWeb94GK4RoS0UkUgi+TNS0M3d0txbpGtvNbiSErblfKjLY5KkDLFV3MQWOAN2&#10;K/Rn42fs8/GPxj8PPFll8NZ7WBLaNdN0XU5JBHbwXAa3imglOG+0QpbPL5alZnVG3FVABr87103V&#10;LZ7jTtSiZLmyuDHcWxZgqyE4YdN394YI43ZxkV+ncDYinXw1aNNxXLJe7Homt/nt8vvp1KLqONOy&#10;S2sdB8PmgW2b+3J45LeRZAt9Zo0jzOpAlWZZGXaBE+EZR5RaMIp3b3Hqfh2w/wCEt0fS3tZpLfT5&#10;Ip3hmt7x4QFWNUDwwndGdzJ5bx/NlYrjdhHgFeW/D24itLseJ7yyjWa3ZSYYrfe1znbhVADKozkZ&#10;OCDtxgZx7h4F1LwKfCGoTXnh+41CXSdB1LU3h1CK482dIzbCPy2Zo8bkaUsWGMIDsyua/QqEpRd7&#10;MVWPNG1zqPixol7r/g/VNM8Pan/oMNjJ9uvL5Wgjs7VDCjIjFnLAjjylDuwRjtwN5+NfFOt33hjX&#10;18QeENUuLHUNJu1vrW5ZV8y3uI5UeNl+8AykKcEsB+Jz9OeNdMsvF3hjUNe1bW5B9qsbpNPhjxFF&#10;LDLP5gVoY1CRswH8Kk5ll3uzFPL+YfGyCJbyJ5d2bN2YsvPMkYHfj2zzjB716GIftKajJLb+rnJR&#10;jGnLQ3vj34V8PeGvi+1/4E1xL7w/r1vb6pot0qrG0tpN93zEKp5ThlcEMq4IyBgqT2vwh8S5ktbO&#10;4vHj1BJBJZW9xCqW1wvzDmfzAc47AMPvdPLArivE/h74iah8GfAPxG8V6nd61p7afd6NpUMySP8A&#10;2fb21zLJFF5jMMBnnn2ICoCQtgsFZV6Dw7c+EPFHhhrXWNYMbWuVs47jU3hk35jXKYtXBP3PmdlU&#10;gHneBXl5HUnTy+NJyu4Xjfe/K+VX21aWv67l1qL6nofjawttGtHtEutPvGt5gtncLb+X9pSEupKD&#10;JRIf3eSp27z84zyHl8E6fIAqWwhvGjhE0ZfcpVcDIBRTtL5+Vm25BBOFwBz/AMNPFWk+NrT+xtM0&#10;m61Ka1VUnvoby33SQxoD5cgZhhNsLHIQYJAy2z5++8HT+Ata1TWLi2lkurvQ7iSJoVvXluIysskA&#10;hWO1UFnVRHtUORjfgsduPRk1zaEOMoxLk/w41LXY2gsXtY4bO5jtY5beF5UYHcU4XI24xjsGGW+6&#10;TUh8NeGL3xX4V07xYl1dt4uhs7ezutL0t7jMlzdx5thIdscUhW227wziMhTtKrI6XdO+INlHoWp2&#10;djZ/2Mi2891JDqFw6fa2UXEsZjjyzu+R5bpMVBL5wQEFc23w40/9oPxlZ/CDVrlrTS/DOrPDfapN&#10;ptnNILgGdY4o9sK74f3iSThgYz5DnO0KV6o0/aYWVOaVpJqz6rZ/I5JRhKpzX26rp/wTb1qz8efA&#10;gzfCf4j3GuaxBDDIdFvNY01ZgLKS6mmkeFTIfs6Ptm3+WSElhnVljk37I/BsXwv8S+G77xnL8I5d&#10;PXTfs6QFLho7hbrbO7GYOW2fumZBGzyK48xGJIYH0D9pHxb4Ij+Cvwp/aMsvDEFn4mvtN+yrDptr&#10;FcbbCS1glbzTIHnaPyZZZxJc/dGoLtGCzDzP4b+F9K8SazLpPhTwu3ha+vp2tdS1ODU7aztrdnkk&#10;RFZcK22SNpAFGWBVBtG4qn4JnmT4fKczxHJNxSa967jvaVnZ2as0ttXtZnZh1+79o/d7yvbZ6r/L&#10;/M7z4efHbWf+EV1m1u/Aa2tvZXU0UMsd/wCTFHKZgcv5MWBIZJhhkijG8IeNzeWeJvGfg7446VrT&#10;P480O9vIdS3tHLIkD6ddb282FIZNjSCTLqrhpFEkWA42sp4Pxx8HPjpqL6v490bUr2TQ9Y1qTS/E&#10;Fn4XskeJhKiSuY2X5BkxSEBdoJX1y1T6x8CrzwT8M9Uv9d8YX2lXU0MECaO8y+fHO8lsLlADIX3L&#10;suJn2FNqSRAZKrHJ8u8myypy18PU5ZSldOOqu3re97admvNvYupllLlhVV1zaq2q/Xp6HPfELxp4&#10;N8BC38L3vhOJhp8FvHeXX2q6e1vxG0cEgaSJoSkQaN2UIEd42CvkhCN7X/FHiXQ7vT59dsLiHVrC&#10;8k1q3t7GzEdnYpPHut4zbtH5cCKUwsMbIdsgaNHOQOu8M/DDwJrun648cn2zxVodna3dw2s+Exus&#10;tOiuDazyrLaKYIwss04RZYs7owSGj815KPhKy1L4peLrX4XeG/DtrqX/AAlkMgutf1RDHZiePTbZ&#10;JpQgjhKIySTW4R0Czb5JE2MY5IvYp06lalRpQbUY3u3ffo9d0l019NDopUpNQgr6X/rXf5FPRPA9&#10;xp5t/C3gLxvcabqGj3Xm2Op2FxcSb7ONUEywJuQr5kcEVuBkF2VBu8o71wfin4K0m11NtQ02+eKa&#10;4tVW50/VbG4FzJLGjzyvJ9oJlfMqStF5cSxrFcRb9uCraXgv4JeNvDGsal4E8Radpuh6lr8Mulx6&#10;8VSe3hkVVt0cEMFNuJ7cxu4RiYVVikjsqN3PxiF54ZvX8DWemTQXGk3Ag1jULbT3v4dMvJokFvNK&#10;scRHlx2EryJE0r27RFSIpMHHPRqcmYypQl7q0v8A8Hzf5PuTCUY4iUVpayv2/wCD3PEvHnwQ1zwB&#10;44m1mfTNJXV/FEF/PHHa6hbzwTW7wShZIWkcoxdZVMe7ZIMk7d0TOeZ+FUereB9Hx8WfhtrE2mya&#10;gbjTdSe6uIYVuYWjGImzslZpR6AB4gd3J2eteCPiB+0H4h1TRPFfhDw7fa6mvaaNItdW8Q6Hshma&#10;PzQ8MUm0r0lvAf3g3FZPMc4UDmf7JTxb4c17SPFQsLDT55Liz/4SD7Hf3skkcl2rJdwucrKXkM+S&#10;qhY8LtYiRQfqKy5sI41FZNrW9329dD0pYenLD2u7v+tzS+JOtaVeaCvjHw9caS1np+oO+qXiQlZp&#10;LndOqMxUJI0ylpR5hYBEJG5N8u+romnawPGGn2i67eGz1nT3tbONr6Rre6kiRNy5uAqyeU0hbYWB&#10;LySlSi4APgx4Fl8L6TpfijQdat7qS6ee+ZLqFxHYRDfEBKQqO5DLHIrAq20qVaM4Cej6l4Ntfiho&#10;vhdfD2nNY/2vcR3F1I9/JKlrCY5x9okjjgLP5kMYVwCIyZEcqsbB1+XjToQw84yn7qbjftpf/P8A&#10;Q8ynRisPKMnZLRHn3jpfFHiG5t4bMyXGlteNdXE2lWs2dZvUKs8zORh0QiKOMuVJJlKqrTOWm1HV&#10;fid8EPHF9e+G7bVLO/8Assz6HdyaLbzyX1q6tG9wsW+ZJ/3TNhlMqoVUoGKBqw/Gvwd8T/CjxRY6&#10;98LdeudWjjtoNQXVo4VTM8qW7NKiSMwkiKeU2/AV08vaGWMk/SH7Pfxs8DftGW+oad4x8B+CLqzt&#10;bi4+z2M1q8Bg3eSCypKrLDJ1Zp7cqrSMW2I6szcNSp+8p1aKU4R36Na9ns2+/wCByWjKspR1tv3/&#10;ABPBbP4jeKP7cs18WyX+h2sej/adNu9Uvmjj1FBE0iYjQZjLN8qjCq63JdtoO9fQvFtt4K1S2uPi&#10;hbRw31rdQzi8vGuo4UkmclZJplbOyRmS6bOZUy24nIFeLftO3/xFvtTsfBHxP+HdvoOoWt5Hb/aI&#10;ofIiu7URlyoB/d7EJ3b48K+CB90Gua8D/HTR/Cmi638PU8MWUdhq9vHb3WqbnWTzVUHoODv2BMfI&#10;T5xwyEgj1o5VTqRtTjpura/jfr+ex11KKUny7HbW0HhvxbG3jD+1dNsJNUuJZ5YY7or5beYy+Vkn&#10;kKFDD5mwsgBOaK+iv+CXP/BK/wAdftRfAy4+LGhfEy0s9Hvbxhoy2fiCOO4EKSzRFLqKON2jlV43&#10;+8cMGBXI5JXZ/q3W7Njjg4NXZL8Jofhr8T9dn1LU73Tru9s7iVtFvr6xeJna5sZR9nuLSCR5FIbO&#10;7MZeNtwRpFijw/4Ny6/YfB9o7zTtLa+1Cc/Z9VGhJNJPLPdrJbBQ53LEkR8lCrrNhFRWyyrUnwy+&#10;BuneEtM8T+KLC+0HT1vtJs76w1zQdPkvHubZBKzSyWjKojcu8CszOY2LFv3bBdvsHwS1weC/A8M3&#10;irU0tXvY4TZapqmpGFfPaFl8rMSklY95Ds5UK5BUhsJH8xmcMDTlGhGfVPpsu39fI+gxeHw/NCLk&#10;lLqr9DyW/wDDiap4I0nQfEPhbQY1t4VuU1C+Ecctns8kTeXGrHYzggqrNKiAMgzjdXaeID4W+Ges&#10;QXui+JnvtahaS8jY3m7ULWyWOLy7ZWIT7GNsEsqs7CNTh/3kgRo6dj4T0rxT4C03VvHer6lpmmWN&#10;lNZxzWULw3V6hkeJJGkNu6zxs+63MUUjxmKTc0TiXfXMX8vwe8CeCIdG8Eadpvktfpb3F9eLKNV1&#10;Nco6WxKyIEQCXauFjSRYQ8jtLblR4lbllWSqJ76afk7/AJKx4mM5ea19up1y+HfhZf8Awn0/TIbW&#10;+8/TZ/tNpo2k6W7Ws7Is0iTooDSMRNI1yS6yDZAPLUSxoG8Qi8H/ABD0S/vdf8O28cd7plxJq2qS&#10;Nu+zCKJk8lIC6neiqFzEVkKxohJAZBL0lz8R9BA0fW/DnjfULpLPUVS809We1mE0cqTEPH5zrJkS&#10;LtZQVU+axLJjZ02l+FvhxpHh2z8U+GNG8Q6LrkEkl4vhXUkg1nULyCdYsqYHeXyoleGYkTE5d7ok&#10;MfLFfRYCpTrxcJpNRXV/q1p/mXHEYbEU+Xql1Y74Karr958NdQ0/wB8OrWG8mkmt9Sm1zUrnTI3h&#10;mLThHnt45wTIsqqEbyzmTDxlbgCShq/i34h6V4Vt9RnsNc8QWa65HFfeGdWke8hntza28tmYbfEd&#10;yJJZjGoHmM3kMMKQN4pabPd3tv4l15dQ1DT1W7WGXS9F1COS8tLq21CaSFpmmuIfJkiSbaoiCrv8&#10;sGJgjrJ2MNn4c+EtlqvjbXo7H7K11IZ/+JnNGGR/NkI3SGSOQnZHIqsY9qSyw5XzCslZhUpugoxk&#10;3b3dNG76aPrq9Hp3M/aVMTRUb7aN91+pcs/2ifA2l/Ci78D+Hfh4vjpbO3s7ePUJJrq8ja5S2hEU&#10;VpPsxLI2YYj5UgLsGcbVKSy8rrl34e0+21DU/DnwuuNK1C/11LltLuLyV7qzttzu0DsXeRJJHdpS&#10;ruZGVVi2gDbJb8e6Np7eF9a8V6JreoSXvmtqn9l6XeiG9sppEXaZTacRI/lyBYgUOxbhsFZ8y+Yz&#10;WXxe8RTSXekaT4gZ4bK8lvtDEksUln9l8pplMcz/ALsuwmDRtLKreSWAgFowHnywHLhZUqSs5a8z&#10;3f8A289bv5aHFiKWIp/u4qyfl+u5qz+D9J8YXMfi6HQLFm01IljvLPRbcl7C6hvJEEcbAiBj8zFn&#10;L8sxX55Zg3o/ha61fwboFz4B1bxJNp9rpOpqTq15qSTyLMVjnh2+ShdfLkMkK7ipSJxHm4DM447w&#10;3F8Ibzw1qel6v4q1L7Z4m1e1vJpJZ5/LeEWkw8tkC+XHEJZRKxWQyHaVPyARnsfiN+zXP4i+C2me&#10;JvAuveIJNUFjp9/fSaOlu39nJNeEG58i3iUNFGixySMggYiBpV+XHl54T67jI/V4z100adlbTVqz&#10;9OjsdFCniq1P2cZa226feM+JSeLfCn7Lknxq8ZfG23F7b+D4786HZWKI7u6Ndxia4lmy906EWrOq&#10;ghXXCO8Q8780/B+o3d5dSnWYv9IkkfzlGQCwlZOAeoHQZOcDknv9qa1ovii20PUtL074j+H9Q8M+&#10;ItJsEu7W8uZr240W6Fl912TbtG+5miWWSRownl7gBE8Q+XPip8MfDvw71K31Pwvq9xfNrAeW7guJ&#10;lkkWYCJjINiJtR2YlY8FlKMpZj81fqHAcsHgYzwzadSpZ6L+Vap9mtf6YpYf6to7fIwdP1UaTr63&#10;tosqlblXXDFdjbgQR05GM+xwcDpX034W8NzfEXR7HwPaWtpdf2/o93YJtt5Yk3y27SxbAMDcr2+W&#10;424XbwACPlKG6urorMZvMbBXG3nHJ247YH8+nevrb9iTXNL8WeJvCsV/rN7eXWj6hNNJHdK6+Qy6&#10;fciF1bGThoyQgOCwywGcH9HoX52rlS16EnxDFxbfDm30CK4VfJsnXzjHIxaEsoIwcjB2qFPCsmR0&#10;K18l+OtEl1vV9XtFmtYRZ2bXTJdXCIz/ALyJPLTPMj8/dX/aPQE19w+P/CeiXvwa0rU7XVrCLUNS&#10;juPL09br/SvNgWNpmCMpZkxODuyd37zO3a1fFPxV0O90HxKrXYZluLdplYsCqplQFHcqM9Tzn2r0&#10;6lOSi7nLTktLHr/w80Lw/wDED9i+Wynvvst54WuLySx+0Rq3nSxhblhEI1VgWjcodzMcvk8KoTxj&#10;7UW0+SRdMa4a8hYwy+XvCMDjIAOVYZ4BGcHI6Cvb/wBgPR9c8S6b4ytLvwt/aOh6bBHcXAkt0lh+&#10;13BMVrazIWVmjnuBBGyqx+Vd207QyeH3+man4T8San4W1OOa11LTb6a0vLW6jaMRyRv5bhlcBkIY&#10;EEEKeWyARXweQ1sRhc8zDBTldKcZx1vpOKuvK2mnnoXTjUcpOWqvp/Xkb2m+JYr/APs+61qWa3v9&#10;PkWS7v7NTukjSRJA52cmTAI3csc85JJr0vwuY/B7SaxDZBl1C4tLxWtZGV7WSNpUeTphMurbl5Qo&#10;3OMKy+MWYOn6qlxEuFlDqsDRjq4BxyOB3HbIGD6/R3wd03VPH9rp/h/XNGttP1C5sZJ/lhjijV5Y&#10;Vkh8tS21FMQd0jXGAUYLjOftqUpOI6iRqfGjTvD2r+GbHxzpFnbXUklmwkgkhPl3MyrGxwkfO1+V&#10;JyMfKSdwYje/Y88Q2MnxL8UfCJfBmn6xqHh2W8Njr2r3ttBqVxYXN3HFFcqszIrzeVLciaRIhvxa&#10;xuQhDR8u0Wv+EruXwhr07FhN9o/dzRBQyqHfrwGA+6yYJKYA6K1bwN8I7zwB408G/Fvxj4a0LxNo&#10;urahdW93Dc6eNr/ZZFtr5JGmUfdbzgrjLOYnYY4z6VOk69KHLK0le3Z7OzOCUlSc01daHRePD8P/&#10;AAj+zP8A8IT4B8Ix3l14D+IupeHbaDxnpEPnRuHuXfzUjciWRbc2nz7xH5gyqjyo2XiPhj4p17w9&#10;8VvCviGTwh/q1QXkej+JPLdCWCyqAQvkqrReWyBd3kylRmQs9fT/AI++BmheMfhl8TtO8M+HP7S1&#10;ixvrTVdB0FIxYz2M0EVmtxF5AEJdnsklaKREdLiJo2iy7Ko+HhZ6vds9w2sN/aF5CVjjZZvNLA/6&#10;zzQxD7kcqS7SSBXIIJ2ufy/iHL41swqRrq0qlOPVvpyPy0stvXqergPZzhUjHVNu2+z/AOHPtSa1&#10;1zwaup/FXxPY/Z9N8RLZJpNxPcxXUd/boIZre2mZVcTKJgGiSb76rvYsyOwwbubQfjZ4vvdD11or&#10;i7sre4nvtStoIPLuGd0jeTlf3bkWRh8xEDEM7sRIY5U5b9nv9pnxZcfs++K/AOr6dca8uh6DMkdn&#10;qUodogkZMSJLgi4UbJ/LyAyGBlKlUUQ6vj21vPhB8NrH4o6d8RdVuvCOpXk1stpc+XBcWUjuziCN&#10;RArDaiSu0sjO7MPly215/wAXwkcRg8RLBVJONVPljZ6OyTWnRuNnvaWqXY56PtozdDmamrJK+myt&#10;p3trvqdd8Dm8XeJfgV4i8FeGbW0sW8U6/bvHNqWmwwyQ7ITaXB25Vrl5EeVp/McMWRdjDagj8h/4&#10;UZ4j+CXxDm8caN4dt9WfTdQjj0a10fTWuTAzNucxrEF8lY1Ro5LnIZCVAJ25Xu9J8XT6p4X0n4i+&#10;DIPELaPcXE0lhDcW6QywXCyyRBWDTbIjJMHCeUmGRwNoby6sfGrX/h/8RNIuvHOrJdS6S0v9k6Pr&#10;esSRPPpEkryhLdZmh8l4CjzSYdUIBJdWLtIvpYXEZhTxE6bf7uTs0027/aS10atbqvJnQ5YpxtN3&#10;jezutW7629LeehnR+DPEXxTvpPHsf2HwvHHNZWsMesSLa26Tq7OIPO2q6M2248tsSn91wzDyw3rf&#10;ir4cfDk6VpNpfHQ9UutO1KYWPiwtpzaTBbEyBYQpWYFknSWVZnVlS6E0xVozIrcB4XuPDnwi8XaX&#10;4T0O3vJLrUtKsdQitbWQRRTwQxESSzNBvmWGN4biYm2t3YjeUB2SA2NO+NGp/G2TRNRsdPuNa0S1&#10;8Sx3mi6SJJLNS20Rz3kkMJMcSYjSPyY98BkRvlSNriIZV8LWqUVUw+l9U9Ordr39LdzT2UY4d8mt&#10;9b39e/8Aw5a8feFLZvhtqXjCw0uTRbtVhl0jwvYeIp4V83zILWbzbaLZaXCN9ogjdnReS0LINoz4&#10;8JPAVn8NJPCL+EbLUrWJUhkkt9DMkNtMFkR1WUklHni2yQyB1kR2B2vCrtH79bz3Pxb8LWt1rRt0&#10;fRpbWCaGW3gurowrZRvLHBNdE/Z5PKMUgKyHygjzkefLtXzXX9D8GfDPwlP8PPEF/ZXGqXWqr4ha&#10;wjsbm8tr2JJJI40DCBYjhYtxfdEreYwBcneXlfEFbHcmCrP31Ls76PV3V1ZLW/pfcrD4mpiJRpSZ&#10;5X4S8WeOYDplp4v1Gw8P2OpWbRafp/iaSQXU8Fsyulv5wBXzcQPBI77m2FZWieXyWZV8b/Fr4063&#10;dWnwz0PxJa65/Z6Xs/2OaeYpcwIuZiyqDIgAtcNKGYyRwEkFSx9D8P6LaeMfhqjfEDwnLqn26LU7&#10;LTfDOnxiWVLqKKBopbWdYEx50kFtGUT963lukY/eyRpF+z54Bh+J3xbbxT8MfjjH4MurG8aaGG8t&#10;BdxTZ3vND9nuGRlk3z3CuIX+RfMQ7Qy17WKzGOW4aulFLku+ZpuN335byeuj0dtzojWnhYz5bWXf&#10;z9NSj4b8F2/iLxToXizRrbTvDGq31j9u1vTX0gxWt0iSENfWNu8aLcBpEBeMKqKUklT9zvEHO2Ph&#10;C7TxBqHhKx8zUl/thpbX7Lp7TbZJT5m+OSZC7SZliZJV3MwjKhz8m77i+w6Z8Z/AlrqPh7VNO1q6&#10;8J6hdLa65b6C0NtrT+UPtUUCeY8kcckknE6yOXeLP7xSd/lfir4HWXjfXPDPiHRfEtmr2P2i28Va&#10;5fWfnWZMNu09s5LOqzjzomhYjcUzA2MyAp8ZheKMPWrVJ1kqc3e8ddOXVbpPVbdb6WOGGKp80ufS&#10;T3/M+WfjP8FPiv8AFiKH4g6j8ZV1q60eG1i/sXWGMKtEIhPLJ5zFRAqBjuUoikq3CkYPzd8TNJ1L&#10;SPGr6fp+sadcNDMpt5rBUaKV9oXeRtAVsrkkZxzhsc19r/tVfA3VtDuRFrmuLf8AiRZPtOhtqU0c&#10;F3ChDTfZN0IWO4VkGJIpQnlTIskUoSeVW9n/AGTf+CO+k6PpPg/9un49/H/xPY6ppmpW+pTeHvCv&#10;gieGTTtRW8REjXUrqSOJZ4pF2n92Y1mRlDyDYZP2PIamFxODjWptOLV9lp93Y9aXsZ0oumtz33/g&#10;mx8Mfgl4w/Z0sfFXhH/gnjY3lteRw7bj4i6vbySXaiMYu0hkhmjheUk72jjjMqpC7tIx2xFfVmo/&#10;F3SILgN4O+P2h6wska/aL/XtQtftk7KPLMjxxQIsSlkdQFQLuSTGMFVK+nj9WUVr+RxyjWjK1vwP&#10;yG8Q6F498TXUmufDzxhpdjpy3EMNxdrYi8trmEsuWcyTiYqrLISVUbmjGBuZScrxF8ZtQ8JeBtSs&#10;vEkdvc/abeSzSa3SezaCCSFoRcBk8tp5BiZGRvMQqxLFjwNL4h6r4i8PeFrXUYLzTXkvrOUaba3z&#10;Rxx2l2JsTQy4VXRTHIqq37zDMAF3NvrK8cWXjT4Y/wCmeOrGw0+wu7U+Ze3WnXM8kv2Vtqsglihk&#10;O4yxkfc5c4jJCqv43SyWUrKUdV10v95EsFLkk0/e9TA8N/GPxlp2raL4j17VI4dQ0GxjfSdcvoWW&#10;4sAhQEwSMu+J/lUlu4Qnqqsvsnw/+JHwgsvg/JdyhtY8XXUiJY26wvtsblZji6EhDRAxoUlWQksR&#10;uQ7VLqPG9d+FqeO/Ad54kstctZ7iW281LuYtbi5smKmRmwyyJb+W23YCHKZLbSSa4H4e63rGi3Q+&#10;BGn2+pQ3WoMsX9rS2bLcQwkIJHdZWdUfLA52EkuSoVxGV5q2C5aLcJXcXZp9F1fy3PAl7T2LTezZ&#10;3XxF+Od1feRfXdpHCyxzxNJawpF9kQlnWFijqpTbM8hL+aisyko7bguv4U8aiG40/wAT+HfE1voP&#10;iK7eRNQkt9S2FIBu83z45DJFPEYoZ3iYjAgjXcU+YjP8e6LH4Nv7HSdG8m3WaEW2mw/ZbdIoZYod&#10;sK3M0ql7gCFp8Kr5kl2KQV2Bcj4K+GfG8llH4S1Hx6qtdKDa2+pxyP8A2iPMIJaWMhISEjTBASUk&#10;vEp3FzL0YPC06+DXJpfXffffo15Cw8VKLjHVs9S0nSvFi6JeX9ppskdodHkGn6fpfmRvLDKlwmSJ&#10;GeRIi0byu+xMhHRn3+aRJ4L1a+0zS9R0z4pxatPpNxNaXF5tludPWJnb5rSKExOrOjPtdknQlQF2&#10;sWeRdq6fQ9Ca5S68WaKvnWrW91qulW87b5prNkVb633H7PIG+0IImwy7VMmVCu+T4hn+CPxF1iay&#10;+Kvj7V7zwv4b1JLjxBBdXduw84yLEbj7N5RZRN8kLSbQ6q8Yx5quB04LAU5Xq1Fomrevp62Z9Ll+&#10;Dpwi5y3R6jFoenaZEfiT8O/hdqmsaa3iK5mtNX0grYyXCShZmkBVInnzdhXmlTbIWWRWceXJ53Ae&#10;M/FPivXPEWsSavoeta99ugtHt18OtYTLDbP9nHLpHBNHEU8tNku8qjIsnls6xHh/HXw40P4d/DO5&#10;+JJ8T2cX/CQXkkOi+GbXw+JLu7a3vZ4xO0dtHHJGUCxsJHEqjKL5mWVR0n7Pf7Rmk+C9fht/il4w&#10;1RdTsre6lgul0WQwwt9lDM+Nscoi3DzNqgSOWUh0ViD14rDRldTfNGVtdtfuOzE06c5fvX7r+R7N&#10;8N/g14f+DF3H4p/aJntLnR7jT4H8Sa1qejypHYWkskiSJuhgYh0nu0EonMPl7iRKEePBd/s9/G7R&#10;9H8U+A/BPxlmk8NeLfCsdhr9wukx6k0tqtslmkeZ5baZFkjNxtbYG3S74SwaXZznwd/aY+IHxJ1T&#10;Wtb0vwjrOia1baHDpuq3+iwOJ49RQeYiWshlEaxMUhlCuocjeQ5MKuehb41XPw7Fv8G/ht4em0/7&#10;LpsP26O18Nta31pYoiLJcWyQJhSJoTIMiHYXjZk37FacG8HgXKTTS06dvM6qEsDh6N6b0ev/AANT&#10;yXVvhXrGk3A8JweK9c8YWbI0H2q1064i/wCEeVFEtt9hRnmXC2sm5LNWmMnlINiSXKXEXhf/AAU5&#10;+F+s/Bb4vaENT0uyj0vX9EEvh28s9xYQrFbBopvMiRvNA8tjkycSAhgXZV+kvGHiPwzoM138T18G&#10;3+rLHdLqckkeuS29tDcZngmEUSOYV8xGDLGEVZGUrkS7VT5X/bs+NXgn4n/Djw34u8N+H/E15dXF&#10;1dHWNY8V3l5M9gS1sPJjdwVJaPYNpdgEh3Kp3o57+H80WK4moTwtJqnKMoylayu1zffeEbN73a9f&#10;HzDEU61aPs46d+/9WPFdLuYTp81lJpsMjGZZPtYaRWVACNoG7bgk5OVyMDGOQfZP2T4b3VvFnh7w&#10;4l9FBLceKNPeP93wcXsB3cMGG1RIcgNgcY+bI8J8LTbbFRubaUxJt4x2z9OnHpiuq8J+KtU8L6i1&#10;zoOry28iQytD/pDIoYxkAEqy5yfl5+U4Gc9v1unLlqanO9Yn31f/AAu8IeJZbnxvp2lQx3U2pXlp&#10;JCtvkbfPkaSNdoUqi/dAI4IYDbzj4j/aZ0a2/wCFiahaWcXntpmxJrj+5kurAZOW/wBWmSfyHU/b&#10;3h/4gXGpap4mt7LV4rrT7yT7ZoOoQ7G+2Wmwo7sIyxDGVJUaRiJJCm853bq+Sf2gvhfeaXrUmvx6&#10;VLNJJ5i3ZVv9chXcyA478kBieVzgjIr2I2qSSXXX8Dj96N79CP8AYqvtC0DX9d1HxLY6fJo62+nC&#10;+ubzUIrNbcC/gkLCaVlTPlxzEISN7BFGWxWD+1vo2raV8TLXxHrV3HdSavo9k7x3XiC31G4CwRJD&#10;GziKeUxxyQLA6KzBSpKxhVTC6H7MPhWz8T33ibSoPD412yt7O3ubm0hZWb7GJc/8tVZQRKsSZccN&#10;hSMM2L37XNx4Q8dXVl460a0l07VP7PiXULG4uVO2JTshAbagk2weQoCLvcRvI+5989x+S1MXTwni&#10;NVWq5+WL7WcItde/W3ZE0qsVVcXueOrqAkmjnvpGysgRmXrsHTknlhgDHUj0xmvdP2Yte0nT9HtN&#10;O0rxNK13a6hJPcRQSmCS0M0ssbQnJAkjMfkykgEcFehJXwP7TvQbo2wBgruzjj+uM8f/AKu4+D+r&#10;XEM93pNtYxwqsgZdU3zNummVPJg2glMjyHKnG5tzdVXj9Mpy5aiR0TXNFn2d4u8LeHPiL4QuofGb&#10;W9nrkVrKlreRyBpJ4wS0DhMvsAVAMg4IwSUIwM/9gnVrP4g+DPiX8A/iP4g02zv7TWrbxHpt1gRS&#10;lW82zuSfMJjaCKKztWJUEtJcYZnZwoqeAfjpF8R4YvCfizTpY/EFi0MUb7TGzIoUbtgCgbVUncd+&#10;C6tt7HkP2Xvi/qnhT/go3pvw91jTtJ0231ex1bwrffbN3k3CyRQXyBiJRGzvMiQdGDqwXaWYOO+F&#10;Tlo8/aSOOUPaTcO6/wCGPo3xLaeIPAP7UNr8PvF8DTtqng7RT4ZubpIpLa/lgu79ZYJ54mVi4jvd&#10;yxJkBZGY7cLXFa/8L/AtmPEGj/FPw9NJ/auuMsN7JcRs11K7xR3kgnjjceTA/nhIAzpveQsWWVEb&#10;qvGnhT9qz4g3Xgf4o/Cnwzr2qf2f4U1Sza+t8faJJPNYPAIGZmUMIrW5hkjUmUvEgTbFJu+fdY1b&#10;9o3T9Qm+Dnxv8dXTWqztr0eteGdBs7x7qebbFLcSztCJJ/MjYoElAdW3FflKufjOMMzwdTHvDLR0&#10;/id7fEk0klqzvyWnUp0ed7SS07br8Te8FfDLxF4S07xh4UtPGul3mpaXDarrU2oWkstrZ27m5jtb&#10;m0uFmBMoWQOBKyRhJ5hscxSBqOsfFbWtN8IaDpfjD4uaP4ohv9YiuvEHhvU9LsJILeYXLl96TMkX&#10;kp5h3qJlLBWlUIz+ZH5Z4B+L/wAUPCvxq1/4ZeI7nXtZVbNbeDWpNUSCPS5IZX2XNwLW4mheEPLd&#10;20sKytGguZYdhKGFvp3Svgd8Fvj94+g8FWdp4d8O3Nx4bew/4S6Jrmy0+5vPs7RLBZRLJFA8Lxpb&#10;3AER3GIEqEYNPH+d4jJ8Csem0nKyetndWtdtq6fazTtboe/DL8HOnzx+Jb9W/mcn8H/ic9t8ZG0b&#10;wr4JHgnS9a01VvrC11S5lTR7wqtqJF+zOkeUMZgkZDCSU2sx3sz8/wDHP4DeKfjx44t9M8WX+maT&#10;r2lxXKtqb3H9sXMqxxvIrXF15kslxAsFqMTu6MGabbF5gIPafCvw78ZPg/resfDDU/7Jnk0aOfTb&#10;rWoY5jkyPHcGD7Oq4tnslhnVMtGrJI4KqZJa34ry51fxP4k0e51lY9a0+W1tb6+/sG4jt7myuLV0&#10;mju7eMMt6WRA5XKNs88oEMYlbHDYrD4XESpUXflik3G7tbRXbu3pa7bf33YRr04xcI62tfrb/g2O&#10;G+Jfh3w94p+MDR+GvEes6XaxeCp7DxAzXhh82S0sLjzbySHaiNMvmGMuqnJgyuFVifNtW+E3gS61&#10;bSrT4deKtU8QWd3Z2+oXml6zZefNDIqfNKHiQMsQL7gx3Jg4ZiYUZvoe7+CPhX4aatB8QfDWleA9&#10;eXXNJXTp9N/s5o54JhpMFt5TXM8VtLKk26XeFkfCp8nZm+aIWsPB3xF1DxZ8BpLqGSNvL1HwxpQj&#10;lCWplZJYQ5URPE5BiywIJ4KcEV5uW1cLLCyw9LmjJRglo7pq97t+b3v6WPFlOjKi6cU09Oj+895/&#10;Z6vPGnh3xG/hT4gR6U2+N7WPT5ppg10zrbSRbzDuLW86LGjwpHiWYsBKI50gW98Yf2RtV8Yav/wl&#10;3hfWLKFdKjnj1DWrzUJ0ma4tvJjtoJbSKWPyI2sEjUPD5cwaOVnJwqnkNf8Ajl8Um0aHxX4rtIV1&#10;rwnarbiPW7K8tJftWTFgBWgcSRXEs7p9nCqmwREEI4rqJP2rfGNjqlvp/ifRza6tpFx9v06S+8I2&#10;lxZ6nZwWtxJFIjzmGcNFF9sihkj+zpOrzGRkQS+X8/l9DH5fn31lWtJyjNJfy2s7W2d79dUr7XWe&#10;X1PY1rT1139LFDx38AfiX4C+PXhPxp4Y0yz03SDJaWmmafreoedJDHZiBI7mNtsWRLHFatsy8gbb&#10;lxhRWb8fj4f+E2veKrrS9fh8P6frurHUobi6nErx3F7HFNPKlzHGx8szRz+XhzsRI2dnIkWpviH8&#10;ZLj406nrF0NH0P7B4P1iNtDs9L1s2ISKSG5Ed8RGM7xG3mAhCDIvKbGlWpviFLL4++HfhPxrqr6d&#10;rDXGoFYdNNnPcyWvkgbpZo7lpN8JluJVMSR7Aqc79zM31WOk8Ly1GnyyVrK3SzT1v0v+J6GPlSw7&#10;54J2enTyf+Z2nhL9puXwRqy/D22uL77LfWqz+FbjSdPt4XmVRA08wYoV3SySq0iSGZ0f5QrRsm69&#10;40+Jfgzwzok3xF8N6hZr4mubNrjT9VvzPHcSiS5T5ki3NHj7Rvhlt2XzAN27zIQwm801P9nj4N2e&#10;tx+NvibLrEPiptJ+1JeSSNPZussBilCxl95WJllQxFzgptBOQtea6X8dddv7zTvg7qcNqmhXjG1X&#10;ydPl3adbAZtJLeYT+YJ4irIEkAV1AV8xk18ZUyLCZliJYrBTvypOpdNXerdrrV2Svst+9jx6lOnV&#10;cqlGV7btrr8+p1vjH4nn4531rpfwe8B6mdQt7Weee6vPJjt9MS8iRPtt1cLsSPBuPnnnKQgQpK+1&#10;pJjX6DeDvhT43ufgf4M+BnijwF4H8FeNrfw9DBBrnhvQbtF1mPTQkZ+2TjzDdQW5mHmq85Ekpjk/&#10;chyh+C/2TvAWiQ/F7xd43+IU88z2+gpPpkNrbWk0uo2LKEbbazriRpExhjt2L86kt5bD9OvgRovx&#10;F+BWkaj42+HGkWniTS9RjWTWLrUdU07TtpzHCks7sIEmljVEV8SiPO7a5OFX904bwdGjl0FFWuk7&#10;dr6/qepT9pKnF9LI8d1D4oaB8JUT4WfF/WfA+g654d26dLq/hf4fl5tVjihiRftvk3y/v4yG+Zjh&#10;hKCETksVB+29+zr8SpPjJJ/whH7JmveONLa38y38QeHfE0FpPPI7Fpd8TMpS280v5ClpTnz28xld&#10;MFe57HyOpSjFWbPAtE+FenePfCFn8RNS8H2MOpLNHfx2+pSNdTR3Ee3y7yKSISzRKUQ4SLgttzwC&#10;Bzvx2+GdtYwr8RvEWoatr18Zrm4/4nXiBLjSU3SIIssv7+fGA6hZFRS2UDDK15/8VNc/4R/wc2v/&#10;AA+j/snTb7SHsv7S8K+OplvrOWW4Nw0sgZmWMNhUZdisQ/l71DFBm/Cz9pvxLq7f8Ih8dviasmm6&#10;PZxzaXJpumrHdXqIQ8Vw88jElkKsGxEN5GSx2tn8iwuMqOny03zLrdu6+Z89h8ZiIpq7kn9/3nH+&#10;AdF8OabqEi/b7ddW8TSTwNb6bZyxv9ndpvMLJcwA+YQ6BcytuBJAAX97a1rwn8S4Ljw/PrPwy0ix&#10;nk0q4PiHVtOmnuNoisZZdk67nSOSWM5+zrHGCwUqo8vC1fFHie1j1PzvA/gDXLi5/wCErjbSbTS7&#10;aSx1Hz0RRHLPIEkKtudowVjjBBJO04FdBN8XW1OysfFXiX4ZaZpOpaHBJZaZ/aljBebI0SKaO2ka&#10;SPEsey5RYkU7mUSu2wgymqka8sRdQVpK2u9/8vUuoq1V25bK1ir4b119Y8ETeLo/Ep16fTI44JNS&#10;lVp10zcTBEZ22gwbjnzGf5i3mfMwUV798PPhPqXgb4U3WgfE3SLHxB4sutTk1PRGuWNvcRwCWMyx&#10;3XkbpNof94pfefm4ikKKh8x/Z58Mt8Z/C9x4h8Ra5d6THHcRT61pujTXFxPqwuJ/LnmzPcK8rJ1y&#10;zOEkIJbDkP0GofDnwZ4Tk3fD74laklu7WV/DDeQWN5ZeayWklwryKIfO27bpmgUFSssCNKh2M3pY&#10;OnhY4WSSW9rdunZHpZbgaOHoOTV7736eSOij8R/CXWvHogfSrfWL7XdauJ9Nu9Q1i4t7S3jgikmW&#10;KMbpI5LdjcOfOUbD9oumWQsmynJNHp/iKzh8EeB0j0ka6ml6xcXcihV1N53uBFsZnWPyZLN28xiE&#10;YxTyJtKceK6hD/wmXiy30P4ia7rmsfZriO3vJtF0hPtk9zsn3CG3UmONo7lxIYWG5WcH7zLIvvvw&#10;a/Z38EfFP4BeIfB9vbeJ18L2etIfE2vaX4gtNNs7Kyto1aUtJqF2sLzRwvcQpHJLKbYXQkmRmWML&#10;McPGhiN+ZNp9bL/P00O6EZKT6x/L/Mj8d/G2z8TeFr7wX4auNJuItJvpLXVNQmhiDxtE1sZViaW5&#10;jUYaSFnlQMr+Yi4fzK5Lwl8Z/h/8MLObTtf0q1v9W1uGMaW1rZiWGQRq0kyN5skSeUokj/erHzuw&#10;VBB2s/bq+JX7GX9saXoPwX+I99a+ENJ8Ni2s/CmjeG5rPS41jnRFZbi5mQ3V0USeVrpbcxNHAsYa&#10;62Lu+bPiD8Or/wATatb+L/gno4Mc9758es3zPbrcQyksQsYWNxAA6nzDGrEjhpGJatMVh6Neo44u&#10;r+6ltZJWttqefi6sIWjXn7j9FY+t/g/pvjv4u/DHUtb8Xza5Ymxt4NK8N6fM5/s23tbZzLZW1w8z&#10;tIbYF7kfZ4l+zERx7mMhLDE8M/Gz4oaN+01deCPEfg63kufCiz3Gr2N1dm4ltI2tlmea5YrkOk4R&#10;i8QJ2y5Xy44s1Z/ZgbxJbfG/w/8ADzXPFlreRSeAbqPR9VhhltpoPJkinnhi8vcArQW0rLuAD7WA&#10;2AA1S/aBuZrb9qjxF4t0jxDHo+oW+nWMXiO3uI2aHUmlMwIeCJJmmRbNGlcxBQqKSNjAqeHH4XD1&#10;srmqWqUfceunS70v96O7G0MNiMrhPDu6S0Kmh/FL4peA/DsdprPhDRX8Ct4yuoY9Uv7UR2smmymC&#10;KO+a3jYN5jR7ywZ9u5lRVAWTd5F43+DPg7xFF4R+GWk65Nql1Z6hqEmvWuoaWI1glhtZ5jHMjRR5&#10;ELQMjqLfzMmQMbk+VFF7Z4Y8F/FX4YeH7fUtU8A+E9dkvrTzriGa3uFS+WF7X7FI0VvAY/NWOR4k&#10;h4YyMx+UbfN43x54R1vStL0XStL1uG/vrG5XzvDOlavI0stxdRiRGEuWT51mwDnJZyc7XKp5eU4i&#10;OFxTpxtrtZ2V+V731Wvp0vseCv3f7uWre3dHyFqWh2/h3UGtb2e2hkaUCeC3vVuo4piNxi85fkdg&#10;OTtLgdN7EMazLi6m02fzvlMYXBHO1hjG0+3T867j47+H9Q+E3xPk03UPD0lnZ6hpMV1ZxzQq6SKG&#10;ZWkQxxqkimdJ8SIGjBJVWkQBm87n1bTZ4EFjPJGyACSPymkGAqqME4OThmPqSeg4r9owNX22BpVW&#10;73in87a/j/w5tSUlo9z6k/ZJ+MOm+H/E3hfVLbUla3j8Krpcml3cqrIjQACWUFsAIzSkKSQCyuD0&#10;FehftTap4DtvDMpi1uG4XVl3WcbQ7mLMgCgAfMQQ+BtJ2kle4A+E4vFV5HDa29gLrdZs32eZYfJM&#10;YYklRtY7ssSTkZ+6BjnNi78TeK/ETKmp67eXDeV5KtLOWOwdRnOQpIHA4yBXqRxUoRWmqG6fNJ3e&#10;56J+yz4hfw5+0Vovhez0HTNU+3XTWdxY3SzXEFz56srQz/Z5N5DOwQNC6spKuhDgE/VXx2/Zn+E/&#10;xR8T2el/Bq11S3PiLSbmbS/DzRr9q02Q8hL+OG2+z280azKSPtKsywqJIYmZCfA/2D/g34V8d+It&#10;fi1N42K6StrHJcO8cMHmEl3cpHKzfPHFCCqMUNyJFBdFx9Ifs9eLPE+p2niDw14ts7/WrXVdN05p&#10;F0a+u72K5vY4hOJWmMsyqy7orWSVHxEmoRyPDKUCRfhvHmMr1eJnVwjcatGMU7bNv3k7dbXt30tp&#10;usXh+asktOz9D4N1Xw/eaF4hvPCOtNFaXlldyWt/bzMP3UiMVcZHXBBBxnPvR4T8T3/gXxhHc/aL&#10;ieNJh5cMEjiKZ1OEkYZXgKZCCQcZ5GCa9Q/a28L2tr8T4fE+hwqui6vp6x20kMC+TbyWZNk8KyR4&#10;R2AtkkJAB/fjIJ+ZvJ/EenRS2Eb2MSsV2yR7VGMDGOhyee/GT0xiv2LK8VLM8qo4xKzlFN+T6r5O&#10;6+RqvdlyyPurSPgjY/HH4N6b+0L8KruOx1u1sWTVra0baXlDOEJII2lhyT93Jz0OR8w/EHxl4m8D&#10;/tQeA/HeiWUZ8UaL40iv0sdUtLmRJLq3mt3QzINruGlgYMivvwNvy5XPXf8ABPf9rfUfhR4kbwnr&#10;F3M+l3zNIFkKqCGUrhgQe5JGDxg4617R+0N+xZ4T/ah8VaX8T/hvqF5p8aakjXyQoWRIGlUyOMI7&#10;Fl3jB2PhckqcYPvYeSqU5Rv2epz1H7GpGVvLQ+hNd8X3n7PWj+LPjV4B06+utHsfiQust4XuITYy&#10;6JCZ1i8iRLmVGHlyRvviD7o5LmRSil22+L/G+w/Z/wDhxpT33if4HQ3194bXTs+GvEOpQXl3fQ/a&#10;5bkXUNrE5MsEsbrE7SI62+yZN0btk+2ftkeMtTgtfC3jKHxpca19us3ttd+w30MLXEKS2rTMZo0j&#10;jG8wjcNixPu5EYclMv8AY++MGjfDjxNqX7Ol94f1jxBYNqTadqFp4k8Owi6tfKzBBageSBJGjShv&#10;tbYB8xnLyqS8f57xxlNTC5jDGVNI1IptrvHRp6br9b9Dsyeth8RTqQu04u3Xbdadtzz/AONn7OPg&#10;3xb+zn4L8Vx2GjaHp+oeE55tYsfCutHUWTULS9dFlWWO4SMyoS0bMEl8tmuEBRmcyYvieHQfEvwe&#10;i+Eul+ENV0u6vLpZV+3XMUKg27R+bfI8pa4t2TcY47hd29SXLkLtf1j4o/su+DdD1KHwJ4K+E2gf&#10;YNQsdW07StYi0TdBf2jW0r/ZnmafbG8T2zs80ey3czSZJkkSWuN1n4f/AAm8P/GXzNEstY0WKx0q&#10;2s0sJPEDNcWj27Xt1eTQyF4vtBRrhTJDI0SqZfLZVZUZvzLMs4jSqXoNcy+BJ3fm91bRb9H8zsxl&#10;f2NNcj08vx0vocn8Qp9f+Hclj8U/hTA2saz4u0CxuPE3hVvs8kV7p8E2fPEmZhHIwS4QylJwWvSp&#10;QedGI/Tvh5rfi/xh4W8Q+Cm0vT/C+sWtuLHVNL0PUoL+xnjkDuJ0jjGVLwygoXbb+7EbhDGMfOv7&#10;YfxE0HxtbeH7vSNJ15ta0O5Nv9v023a6shYx2QmhtpHWYb5kaW0hafzC65aRvOZ4TJc+C/g3w54b&#10;0bTfi7ZeN/7Wt7KaKOa4tdAFpLqQlmALJF5iNGizb413f63CABmIUdtCVSWDhiZx9nJuybWrWqSd&#10;tHokk2k9jhUq1TlnF8l3ZO2/k0N/aL0qy0z4s6jb+NU1zw/pfhtryz1G4uNGvJbULJJsSRZRiCNm&#10;byCsrShZIhBKp/eiE+JeEdLsvAHjO01bR9RbWbjwncW/iHXItWtXsNPu43WzmSRt8byiLJgZ4WUG&#10;WKMvGyh9i/VMOufs96v4S8N6l4y17WltZo5li8buJmntriVpTDJ+7QCQPIzRAMfMVAvDIW8nmdb+&#10;BHh34V+PNXh0m8n1CzuNSMMmueQsK3EgPmFLiUDy5ZCJMozgSYDbcqgVZ/t6rlcPZSoyUktO0rPX&#10;Vpu9m7rp20LxFbGYFXqU/S2z79P+G7Efg268f/ErwL4i8Wn4bSarb6o11q+m2dxDcLNJC8cssgtY&#10;txWESByyRpuZSkaiQbjJXld98SviZJqdxrHhL4kRT6Lpem4g8P6ZYx6fscLskOy4G1y00YkILfO6&#10;OVjGFU/RHwh8ZfDzx/8AEm48Baxdx6ckOmXWm2OqNCu6e5uQ0EttFNIxZWbCqQq7ZnbbuyhR+n8F&#10;/Ef4CeHPgsvhT4l+HLXX38RabeaWuj6ldM9uDGyt5Tht8Vo/74SCUruJki2tmOvPynNqNHMnRzLD&#10;8rqrni3ryqV1a1m7tR1ej8rMwwWIUcRy4uFlO8k30vpb5ny9Zy3F/wDD7S9Qgjis5vEGjZaSHTQP&#10;s8s00TRws9v8skE8bSkAASRhZQqN5ahvefg/rXhT4mfAu8k8X6cDbaZf2iwzySRSXNlIkUMkVtAp&#10;IUQmO3iHmRN8yqqkEyc+UXHhzwEJGv8Awan9leHre1urTWvD7apd2u6yuYkiyJHSaNisr21wpkGE&#10;ZAQsh8rFr4O/C3Tbzx9B8E/FS3F54b0mazTWdU0a1NwmowvZFIoo2ZR8skd55wYiQjb8yBQ7N6WY&#10;YeraMYPlg3zxbWyWjW/mtOt1bqaYm9SmlBtR3Tfbb/L8DrPit8VPhb4OvJodGju/FE10qzpCkzxv&#10;AwiUxFXdWVm8lY1K7SsiBcY2DbyPwT+C/wAQviZ4+sfjJ451bT7GxuJpF02xvvDrzTatKiKUSO1k&#10;Lx3blhPGI2ADyWzIEl2sFy9H/Yz/AG6/H3j/AMP+ENL+A/ivTdL8YzJ5LJoM8OkWe4yOhW4CCExY&#10;LpulbcNmGZQFFfpl8OP+CW3in4W+BtBuvGXxYtfBuqeGWtw+si3aTFykhliECrcxJHJEx8tJRukm&#10;UsernH1XC/C1PAc9aSTlK1nd6/Lb7iMPh6eHtZXv13/4B534M1O91z9o7RfGeh6/Fo/9sTNa69pd&#10;vqjSJqMseFDskMkVpFKrLcxtG6h8yM7vunUV9d+KV+HnxI+H7aR4o8NQafHHND52oW+gzJb6ZYyx&#10;PIRKUkt5IoiRIxnLW+D5W5GRgr52leCf2a/FPwZ1SOzW/wDFUPijWJL658Vahp7abJqWq74pkEcj&#10;Rb7hm5eJkWd0SJwGDA15T8Ofg94V+Buq6j460vxp4ri165uPI1zR4ZDNot5ZKh2xpEweXES/d2mV&#10;wi+a0Xlksv21HDrD+7p735nqRqPmSd7LY1PDf/BOfxw+mQ6j8M/2odD8A6fcRMUTw/ez3EF8pmlk&#10;Q7riWDmNZAmFX3YAnkrgvGnw58B+Gl03Qbzw7runtNYjUY/FGix2V1HrEcxKxQkl3XMEUMZ3JsEn&#10;2nfhyTNKVpGVGmuVp6eTO3kqT95Na+aPzr1OX4eQG2Fr4K1bVvNa0Sz0vVLb7DZXskzHLlpVLBEM&#10;TSNGiED5gxKhzH6f4H/Za8MfE3wXq1vpfizVNS/sKG8eZbW3S5jAit1mkZ5nkiaOCTYgVoFlZwYl&#10;CHzEV7vj74m3njP496p8SPip8UbebTfD9pJZQWq3scljb5jAezg2LHGvm/KuxFAKopyyLGg9D8K+&#10;MpdP+FN1qPha1stC07UNJL/2dJqgUeT5huB5zFv3EfmHeyMQqsikhBHx+IYrG08FTUMLFtvtt5Jv&#10;uePCWFo+5S1b07fmeJ+OfBE0F3oGh6pqFzbagZltNLXRbH7U0bfaVK3SyTTQBHkklkZgxTYSzcIr&#10;E8fqdp4q8b+KJfE3hu+utSj+2GxtbqxsXhnZoJG3zqHgVYmdnaQqMvm4j/ebgQfp7wBo+v2fwK1L&#10;4n+MvCv2PWtZtJ4Y21SO7htzpZM0cXmRWrzuTIDIz+UJPLj8ob/9IEh43wH8Jv2W/HOnWfijxR+0&#10;Rq+hapoazrq2h6Ho94rmbfbx7YriZlkniMzFVQRHzlYrlcI6+jltDG1KXtcRLX8P8zpjllatHnb1&#10;Yfsz/syeM/i/4YuNI1zQNO0nwvDb/YrrUJNT8n+yGjZFnkuLoxRLBsWRtqCJ23nPz/OptftFWnw2&#10;+GWoXmofsb+L4fEGk2sR0678ca7qEt4l7qBnE8r22zcWjMdyyCQyR5WMZmlCwiui8J3fxX/aC+IM&#10;Nr4s+Ct94N+AfhHV01nSYdaePT49at44ZWRnRhLLe+a3khmghnZfMkGR5mwYv7X2haF+zd8ItC0L&#10;Rta1nULq4nOm6hYa5ZLZ3BnWRh9pjtUKvLaTOjYkiVhtkUuI92U9/B4eKlZpLr6ns0cPThTUWv8A&#10;hz5l8bx/FXxp4lk0rULlodU8M6fAtjoum+H7owGWS4ghlgSFC8yQxh7iTd80rKrNsU4iGl8Vv2c/&#10;hZ4H/Zs8M/tVeFfivq2veJtfZr260jUdFj06ztJpjvuooUlw8kUMizxZRPLzMjsvlkB6Nl8V/D+s&#10;6tefEm/1e3v9QvJGknTQdFcrFawxGa4jj8shVUSNGxkCgIYcABNxrvdJ8ReN/FXg/wC3RQzW2oal&#10;p8VxZy3EMN45s7a21G4Qv5SvLuMlsQN+5Hb5VXckW7trYhSdqUXe9mmrJ+ra281cz5acb2V322se&#10;LeK/jZa/E/wd4L+CPx68C6xbw+FoTP8A2fpV3uurhJZdwmn8x/MAlDRnyyVkkBjaM4dd1jQ/iB4c&#10;bXbr4XXkyyyR25kutQvrVbOS7mVg6RttOclBIx/giRViUlSoHF634P8AiGNYuvGfjG403T9Yj1Jb&#10;htL1CeGG8vLqXMayvbu6yfeZm3MgBAdt6kE10+j+E/hP8QdGvE0I3nh/x4sgmvLfXbhZtM1nfIXd&#10;o5I0V7aYSFlSJgd7RxqCWlAXKplGGqRtzPq0k/dTfW2/4ni1spp1tKkmuy6XPff+Ceng3xF8SLu6&#10;8QxaNfaXbweJGj1DVFvpbi7ZxYXEce2Sfe5dx5ltsDEIJGbhkAHpvxS8VeAPg7qukfFW58Iaj4nv&#10;vEGlpLpXi6yvJLw2MEE7QbpAjFfPjd7tVDyOv7loceWAtcb+xJ4K8SeG/gHqml+L9H8htQhvdPa3&#10;hu4UuEW7VN8ykFdxT7MWQ5Z0Vztxt+at8d/Eei/D7x1oepu32jwnavPaaRNZ3klvB9nmRLrzPk2s&#10;hZ0e4LkIfMdXc8OK5MZRUY1IdLW1vay3/A96dKMcvsvsr/I6T4OfEHxVYeE9T1fxN4A1K3sriPXI&#10;9P1RrWS+kt2too7jmV5Fli2zO0camHaflAdnjYHzweGPh7rniDWPFdzYz3mrapE17eSC0sGuNQjZ&#10;zKL4fLEwPmB2kuzlArMAXBhC2vhZ8WNasfiFJbare6b9h1TWJv7YgnvZWjtzIsUMssEW3MLKrxCE&#10;sNoMCFt/lmFpPD/ibXLXxvrOjfGLwlrEejX9jG3htLrSDPEloiyW6xb3OxII4NyRSsxCwwOGOc4+&#10;FjTisY3zOKdm925bev3fkfG0alOriE+ayvu9bngn7ScHh7XtDs/Emk+G/s+piacatfwKqLeqfLaO&#10;Tbj5yXMzeYzb2VkBVShB8FTT7j7UI1h2no23p69PTt+WelfZ37RngbwjP8FtR8QQLp+o6hpeuYl8&#10;TSRo0uoRqxjS2t/IDCGJVlDyrK5kZ4025RVNfKurLb2oDJMkjH+NQfT+dfuXCsKNbIoOEr8ra3v1&#10;v116m8pyjU97d6mLc2jBGhKqrN1z3qfTrSK2miZW+bfhFViScKBxkZyCfft0q2LH7ZH58jsp2k/d&#10;6njPf0zz/wDrFyCBbazkdVjEir85BAJJBwQDnkEduPl9a96VGMULmPfP2NrXxtrHg3X7TwpoKR6X&#10;pesQ3OtaxFeSpMktyjW9pGkS3EURAkV5XaXK+WkoyrMFk7L4x/s8a14W+K+k2fj2wu7jwraaDDaN&#10;rUmgwwmwtLjzZEkRIkUzzxTNFIXB8xo42T5dpDO/4J6674W+EPw51L4n6voVzrWoa1qEenQ6Xcaf&#10;BNDPZFzGyeXJG7SmQfawNpQILQncZGjC/SzQ+Fvjh4I1bwH8MIovDcfjTwrLaWfhv7NGPIulkuJ7&#10;+3jitZAI0uYp7GWOaMGSeO3kH7w2r1/P2fVpvjTEqN1SfuppO93GPM76u6fNZ2tb0LwsVUqadND5&#10;H+P/AOz74v1Tw7qer/21pOoN4b0W3XUIbWKSOR5raeKyvEjOzZMzwyx3VzIu+ON1eMFlIA+bNV0W&#10;98O6f5Ufhm1+z7Qp2rETjAI+Ywhj82Sef4R9T9H+GfD/AIs+DMlr4JsviHJawS3U09u2n2nlzW1j&#10;BA0k1zEZ928slvKvlkbmktlZFaWNQnG6h418K6V8dfFnwV+Kmi2Gm6fJr15Lot5b2kluLZZpC8Nu&#10;IlQBYsOu0AIBgBWwfm/RuA8d9YlUy6s7Jawkk0mrpNW9bffr0OadetzOTW34o8R8FjT7XU4dRt7K&#10;aJrW32kW8wb1wTvzwM8jABBI78fZX7LH7XXh7RNNt9J124ms73bHa6hNA026+2KvlygAskTcYfaM&#10;PhGwGUFfCfjj+yp8V/ht4/1L+x/DsP2XTdQuLVo7ONZI8xPtfLg5diQW7A/wALtA8/tr7xFBOqjS&#10;pIWQhpUgLIq+hJJ2j68fWv0upk+Kw9T307bmMcdRrxvBr9Ufol8bPGfhn4u69ap4fv7VrHSdL8+O&#10;3kvkijWZ5FiQRRY+ZwZAzImSyITgKpYaus61rvhzxn4JbXNK0XWm0u6k09dYi2QwzqtsYLaI3k8k&#10;oiRpozNlBAm+VW2ho45V+VPgl8SfHV3o1n4e8LaKsywzmZl0uaVWNwC6ieVgSJjErSNGF2hWcnLb&#10;nST1rUfGeufFf4X2fwbtWa+1e11KISO0skNwnmOGeVFjQysykQqyLG6tGZDt3hHHHx9g/wC0OE7U&#10;/jotTV+yXvP7m352PLwcq2GzByvpLR/foe0+N/jdqHim7tz8I/Ei6LqVxEi/abbxQJ447hYCm6aC&#10;OOaHd8iZeIiVvKCeYWIU5ngXS7/4neHZPD3xU8ZWtv4i1RY7HTbhl8kwwIheCK6VlERG8EpJt80y&#10;o0W+WN4pE4VvBH/CGana6rreuwzy6tpOpyaDq9vp3mafcSC0k8u0jljnkdZY23OIx96NkIY+YcSa&#10;x8X9Vv8ASdO0/wCE/wAJJodI8P6fNevdXF5Le3AaMHz5pnmeSR4ctcTbCx2ZLu0n70y/y3UjRrYq&#10;Vd6SnZp2SaWuifnovk9D6VVqVSp7WppJ7L8v69TnfiV8EPBHhKTwn4e+KPxMisbs/ary1tdFZvIg&#10;kcQo8jwxFVUTqjK0bArvWTko/wA2b8LfCfjP4FeM9Yu/gh4jt9cm+xbNUvbW5LWt3I1y0ke+G4ZG&#10;hm8klA+I41iKM4iVjKOq+NWq2XxZ+Hdv4y1DSLG6n0eK10vU9Wg0q6tWNu7GKG+eaMzRRiJ2SOaa&#10;UIC09u5+0SPNs8a1jx9f3sFr4P8ADXiG50aG52Cb7T5MEfmEt5TzBbjCyugkLMUKlkKnaySbfUwu&#10;KxOY4WVPEwbhJNPtbd6fPr/la6mI+sQl7aGj6rT10PSPEN58Kfgx41vvGPgO3s4YbjUIdYmt/wCy&#10;zBZaVMAiq6IXZfmZfODDHMy4HyK5XRNe+Flt4ah+L2iajrU+jeHPFEd9/Z8OlNcWDzGSOL7OiRxi&#10;ZN8jsoaQ4dIufJBKDn9N0qXSfhhYadbajYt5dwVe1jso57xIDBDI4Y7lQMZmZvmTq8mzaQCfWJv2&#10;efCfg/wlpPjx5I7hvEFi2rbdX0e0juRI8SbliS2a3BlfZEjRbg4SSVnkJRITngpYXEVIw9s1KMkk&#10;ubVpK2l1v5nPl9enJtOs730V3tbTS2/c8x+LPhfwN8V9b1Gx+zf8IabPTZGsdQtr7+z1tbhPtSlF&#10;jJVsBpLVYld9nBLtvbbJxdz4v1bwF4p1fwDf6nqt1peoWtnpOtw+LNSsoru4hZBDcLHKXDSyyFvM&#10;891PlqrABQCrejeD/g3q03wvvPHfga+8OpLDqk50ey1SOH7T5m6W4jSPzkwJImFszMy7CUy+wkmq&#10;/jq/1jwRqml+MfhxFY3Xh/XrKeObwPqmrebsnaUtJJZ3GwNIsLLIqo6lvJZRuYbvK914qnmVVUK8&#10;oS5dE2le61vtp67Hoyq067/e8rfmXvC3i7w5YXfj3UbTU9S1HTb4DTo9Fs2e4b5JlC3MaTFFGI0j&#10;Uj5g0itJvxMKzdO8Ma38VIJrX4ceFryb+xLFdF1CGz02ViYpYGnW0Xy42jWcmOXZiMzbbiTJ3W25&#10;+v8A+Cd3jj4e/Bn9ozRPjb8UvD94vhW6/tBtIuZri/2zarCBcusIDNGZUDKWVyEi82IggE7v1B1v&#10;/goF+zl8FfjEv7NfjTx7q9n451bTv7Rtdb1bwRJatrNvcacvkyfaI4Vt7ohreKNp0ChTaurBBbvn&#10;3cFk9XE4VTr1XywaUVb7KVru/ldX7a9ji5a9SMk5e6tF6I7T4f678Svh3+zL4b8Vax8Om02DRNNh&#10;uZP7D8XHWluIUjikmMhghjWWR23gSfMiq0khePCg/L/7YPwr+IvxB+G7/Enwv488RabdXF1FfeMv&#10;COs3WpQiXE+VlXcgfCsp2neFXAESxExovdR+C/EGoeEdQ+H1le/8I9rXjDxPJ4j1jxd8MdWvrMaz&#10;KqyLLPaQXVyZLGV7aKFH+eRXWN9jDKKvpHgPxl8R/HmuQ+EvFviax8YNp96kFnrTWaW22cQzSTW0&#10;n2NGEkhh8wbtkBCIpZArZm+2oylKp7Llbst+n/D/ACOy8VFcsj40/ZE+Ef7ZfgLwBrPxN0bRpNMs&#10;Vhmi8Rw6lNPI1xc2rStHM0I8v9yGKInkMhmVSGEmwyJrfEr4i/FDwJ4vupNJ1hUvdYhe9eGGPa32&#10;t7p0eKTypPMMIcNaxuUVZGNvKrkxZP2WPFXivQNNu/iLLDfosc8ctxHdacr+bClvkwB1eNDNG8Id&#10;ZAI42iACxSSllPzb+0np1vD4M1rWPCGr/wBtf8JJq9xceJPEF0bQNFZyoSLWYOiRCS1lRFQhy0Pl&#10;t+8dmAXTFJRw7V7NaryaCM5ORzvwS/bj8eeHrrXLbS/iJ4Z0xortbSbTbi1uLe0t2tzJE626QW06&#10;riVZgQyq5AjZnkZyIyvGP2pvgN8JPGnhvwhrVjd+IvC3iIrfL4qgt9IlWSafdCYzNAB+5kEZU4KK&#10;drKvIQYK4aOcKVNO/wDw/b5HR7k/eUfxPkr/AIKcf8g7Ra0vgL/ySX4jf9k/t/8A0jvqKK/J8v8A&#10;+RDS/wAf/t559L+JD1Ln7VX/ACbdon/YJuf/AEqgq18MP+S8J/2OVt/6XvRRX1VH/dF6v9D6+Pwr&#10;0R9C/sVf8nPeJP8Asv1v/wC31eBf8FI/+UiHij/sI3H/AKKtaKK3wv8AEX9dCKnT1/zOV/4Je/8A&#10;IxaR/wBhCD/0nmrnfiX/AMnCeG/+yN/+07yiivSl/Dl/XQxj0+X5nI+J/wDkIeGv+xNk/wDS3Ua2&#10;v2qv+RFuv+vGL/0nSiinP7Py/I4sR/G+Z9LfBj/kUm/7Gi1/9FyVk/tu/wDJPbL/ALJ9D/6cLyii&#10;uHG/G/Q663+5y9Dx74bf8fV1/wBfVt/6Otq978B/8lGtf+xXvf8A0ploor81zP8A5GUP8J8Bh/ij&#10;/XU2Pjn/AMm+eM/+w94k/wDQEr85br7z/wC6v/oYoor9w4J/3Gr/AI/0R6uK/wB4+SNbTf8AkFH/&#10;AK4L/wChLSXn/H5df9ejf+gUUV9ZiPhZiff/AOwJ/wAmN+KP+ve8/wDRFzXG/E3/AJRj/Er/ALHD&#10;w1/6b4KKK/nyX/JRVf8Ar6v/AE5E7ct6/P8AQ3f2q/8Akm0f/Yiat/6J1Svzg+IX/I033/A//QzR&#10;RX23Cv8Av8vn+aFU/iM/Tb9nn/k3yP8A7FU/zNfJPxy/5E/S/wDsZrz/ANFw0UV/RuO/3eHovyPh&#10;8v8A95n6s9X/AOCff/IN1T/rqn9a+k/En/HnoP8A2MM//pDc0UV8XxR/yTuYf9eKn/puR1VP40f8&#10;S/M8X/aa/wCPXwR/2Tqz/wDTWlex/sJ/8jxZ/wDYs2/8pqKK/l7F/wAHC+q/9JR9l/zEYf1/9tMb&#10;9mf/AJKT8WP+xD8bf+kYryH9qf8A5Oa+J3/Y4Wn/AKUarRRUYP8A5iPn/wC2nFU/3efz/Q574Q/8&#10;jDJ/3D//AEfNX0D+3N/yL3gX/sW//aT0UV87hf8AkoqX+KP6Hz2D/wB8h/iX5ni+v/8AIA0//r9h&#10;/wDRkVY/xX/5Gq3/AOwP/wC5GaiivVwX++T/AMUv1O7+b1/U+8v2S/8AlGx8Ff8As7CH/wBKNQrW&#10;/wCCin/KW34N/wDYp6L/AOnDWqKK/ef+ZKv8H6HrR/3WRe/ZF/5LHa/9gK6/9Klr6R/Yv/5N/wBW&#10;/wCwZD/6Wiiiu7Lvhfq/zDD/AMNlr42f8if45/68dQ/9G29fFH/ML8S/9ed1/wC4eiiubMvh+TO6&#10;kfQ3xj/5KU3/AGBYv/Sy9ooor8zxX+9VP8T/ADZx1v4svU//2VBLAwQKAAAAAAAAACEAkspNBqe+&#10;AQCnvgEAFQAAAGRycy9tZWRpYS9pbWFnZTIuanBlZ//Y/+AAEEpGSUYAAQEBANwA3AAA/9sAQwAC&#10;AQEBAQECAQEBAgICAgIEAwICAgIFBAQDBAYFBgYGBQYGBgcJCAYHCQcGBggLCAkKCgoKCgYICwwL&#10;CgwJCgoK/9sAQwECAgICAgIFAwMFCgcGBwoKCgoKCgoKCgoKCgoKCgoKCgoKCgoKCgoKCgoKCgoK&#10;CgoKCgoKCgoKCgoKCgoKCgoK/8AAEQgBsQF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fjd8e/A/jD4qeJvH2g3OoafNrlpdLNdQtHINUW&#10;4bf5k4G1QxQuC8caESRKwjjYnbF41+AHwc1XVrEfAzxPfLqGn+HIL/XH1rUUjsZrtI5ftht5GUlV&#10;3LA6+dt2Eyq+11EY9t/bY/4JQfEL9nPx3q+u6ndeHfCem6lpbaxoGjx34vILuwitFN49vcTyR3Ej&#10;wyFjPbiIOI5kaMS4CDwD/heesfD+5bxx8Dvhvpeo6Lpk+mC8vdW8JxXFrFcGzljubE/KI2tbjzbx&#10;WgkB82MAldyM1eLWpyweIqSxyTcm9V6tuUUtr76pdLrc+GjTcrKk2rJb/LR/8Od9B8Hv2bfD3we8&#10;H/Fz4weJvEC3lz4gl0XXNN8MwDY8LnUkhmbzt8KS7rVIjDAUiFv5eDvdzXiXxFuNU8HyGXXEt/tU&#10;VrLawMshxPsneLheGGV83DMB8jADBAqreftBeL7KXWNA8A3C+HdF1xpri+8PWRZ9PIDeakZR9+/a&#10;ykIzE7d2NwXNVfCekafrWk+TdfaluI5rcrJNAuWDTpDtX7y7F/eZYtyzRjHIrHGY7CYpw9lH4Vq+&#10;70u77tO19UrHfl9CtTnJ1Hv+B/Sf/wAEjvi2vxv/AOCbXwM8YWtgtuuj+H4tKuIdpI/0GSbSk2/7&#10;3k+ZnnAGO+R1/wC2/wDF3xb+zJNpnx51SxuNV+Gc2n3GhfErS7fLT2kVyQlpeWyhkw/nP5UjF8kP&#10;EAAfnX45/wCDb/8AaNtR+w9ffCXxxry2sfhXxlf6bpNrb2rKYYbmFb3Jk+6zCYXrADBVSM5yor9J&#10;PiJH8OfH/wAJL7SvHbrJ4f8AEWjtDdfv2jLQTR43K6EMjANkOpDKQGBBANfSVK2Gx2W8imvhV9V7&#10;r8+2v4HPRp1cHjvaKL3dvNf8Mfzi+Nv+Cl3x3vNfPwx1X4n6tpGsrqX9l2WmxwvJaabCkxjtsmWR&#10;ZIAxO4ADIRUZgcAv90ftAf8ABIC4+NfgP4V+N/2X/iBo3h/x9qng+w1TxTbeK54o7PXrO6trQXDl&#10;obOWedpGj3+XOcRzLJLAudzD4l8W/EH9k74K/wDBVP4sr+1D8E18W+C7i5h0HVrWxs90GlXAs47e&#10;6uoo3VfNaJw+yXbu+YSIckE/pB4D8LTp8Wbbxj4X+NI+IF1pPwz8L+IfA3ifQ7yWRbPSbXUL+Kyt&#10;minAUQzIl5HcfvTKptXlZ/3nlR/n7w9GjGyjovO9tr/8A+8pzlWir9j8mv2jNC8CfsQ/Hv41/see&#10;KvhmusXX2+wu/BPiTWrdvO0oghmtpXt5cvbCK5kw3d4IWaJSFWPyzRfFWp+HvHXiD4U+Ddd09fDt&#10;5qUkun3FvJKltb3G4LIUWX50cmFVJw0pEaqHl3Ayfol/wUw+H1x8R7D4o/ty+FNO8Sanp/jjw/Z2&#10;viyKxjuLm4tbqO6CwQXUM4VRaCGKOCGWOMqJfNVn85AW/NHVYPit4U+MGiXvxT0m60PUrq6s5/tl&#10;9p8MEl4gn+zJcBn8u3cGa0Ja4Y4d0leSRsmuTEYOGKw84Wvp11batrbucOPw/tKPLuaXxG8QeGL5&#10;LrU7PxPNdah5znVG1Lyc3Nxh2d4zFlgMzFcsSG8vOedq7Hjf4cXvhb4deH/iP8P7rVpNH1qzt18U&#10;Xz3Efl2mojLtYGSNQArxNDOqsQGMuwhnhbHl+kaBrPiF7XRPCVjdXl5q9wkGiQ2tqzXFzM8hRY0j&#10;TJZi2Qu3OSoGM9PS/wBoH4RfEfwN4g1fQviJ4eHhE2skd3deFZm2vGLpmf5LcTNslEW0okhVvKC7&#10;m+6WfL9R/cu8rq129tu3Rq6seDiKKXIr/wDBMjQtN+HjX2iJda3dXlrrtmxmghuHlbTpD5kTm5RY&#10;HwiYSUNEr5j5Hz5jj+qPhJY+FvFXiTw14+8TfHy2h8Uza1bWOpXui2clrJJb3Ecs8b3P+iQqZzNb&#10;KokcOZHYSfdEcx+c/hG/gv4ieCLDwf4S+E2pX/ii0uIns7OztJpri+zaytPGfJ/eNCfLWTZ8oCPK&#10;AWzvrpPhnrXwz8H6PeHWNP1CztNU0q31TRNe1OzhhuZtShu9pSOZ5Ix9mZknt97GVAYDI1vuTMPx&#10;udxnivaUYpqS06O6el/JNX062e9glaEkfUcXi618FaRq8Hx7+H6pDZu+labql1eS288UttFFbGzt&#10;5FiCy/6ols7GMUjx7VMLsnsPgrxppur/ABz0vQPAXjWHT9L1TSbObR1kmixEixCR47jZBDGLtITN&#10;GxjRI1lbCKql5V+NvAH7U/gv40eLbqz+Nviuazsfla41LULj7S15586C4+WQTRCV0dpSwwqESlAz&#10;sit6rqnxzfU9G1bV/D/hW+mi8KX0Ulx8QdHunfUGluoZYt00wiJiWUvAjROhdmiYEmN8x/G18uqU&#10;IqlVp2lLruk01bR6PfZavsaRqcst9PxPpTwv8YPgp4V+MPjrxXdfGG6j1K3tdN8P6VolvLdS6PcT&#10;CGSUNNFEY0hiaWckoQ/lTSSEqWXn1Lw9q+l+DPGek+GvCmjWs1vHp66XpLW8iwyqElBmLojqELIi&#10;sAWyoZQ0XERb5J1fwl8adS/aE1Dxb8T7ZtHl8X6lJr/2bT9RgXTLm4J+0xLFc+d+78o+aDHuPlmI&#10;KskjFHX6l1L4hah4e1vw/qPhPwzZ6z4iuIbW8hsl00CS9KW37yBty7HGwpHvXc42Jt+QAr4PGGZx&#10;zSWHwmJkp0qSqOLVvtWb8rXj8l1OvB8tOpOa0bav8ij+0b+w94X+PusXOqpp/l32gtJbQ2DMVE8W&#10;p3cdsZJYWJ2b/Pt1WVozuSBi5wpA8suP+CSvij4PfD/4gXzaZNdQyWsus2Om6fBbGKSSCzzaWk01&#10;45ZUXUUtHbkxMBICojVHr2r9o3xR+0dpXxWtPh18FvEFlDnVrDVfF09raIn2CxlCWloflLNCzXM1&#10;15LRyKJJIZFdlHI2tT/bc+CVhrnxA+EXxw8X6Np8eleG77R9H1W8tpoWnS5srf7aInMs32pnj2tD&#10;HGrR+WBIC7SpGv6V4aUfZ8H4f2rau5NJu+nNK3fR7+rPpKS5UfnL8dfCWt/ET4B3U/w0+I1po2qe&#10;IvDN9qPijS00yCDVprOFJ4p1W6SMSw2X2TTAhR3aO4kF21xNEvRv/BMv9nbUdd+EXiD9qXSvipHZ&#10;NoutWtjB4ThKo91a2VjBemKOfcA5kTUJtxCMiiBmZXWVVNL9vfxovxB/aR1y9034bXdjt8Qv4Os9&#10;Hvrsqb3VLu5vxd+c3mExMj3wl/dxzEF9riSMxyCt/wAE2vHK/DH9mXxJrMMmm2WuTeKv7MsWmkkn&#10;u5XNpH5MNvEsqqkT7MPKcA+UoLErEp9fjStjY8NTWHdm5QT03Teq8ujucWOlE+kvCn7Wmk+H7B/B&#10;fjW8vbeyOlztH4e1rVJbGziu5YIyqztaXCqE8qZ/lESHfbwRuny4X13w58Qfgbo+kR+CfGusaP4g&#10;0DxRDaDxDruoTNdXmpX0krzyXdxpwlMksMM8MBuokVgj7zG8vmFm+ePEHwX0H4O/CPVPGU99pt54&#10;0a6tpNSuvDt2ksWkQyB22JBC6b1cB/kJ+SKVRsK4ZZNB+C2i/DD9oDxFN8R/iVqXgyS30WztF05Z&#10;IGlGoCFWiileHcSuYWTBmRm3RSmRhG+PzKOEwuMw6hHm5otqKTlG7trFuLTtLS13pa6tqeTGVaDs&#10;7XK3xy8ceNLvxV4w0nwL8K5NF8ZabZw2vxAurXWLdpLm3a7SVXje0iiea1UPAVaNZQ0aK5kMCLt9&#10;F8eftyfs5fs//Cefxv8AB3xtdWHiQ6IviDw94Y0MGGx/tKZrWP7JJ5IheOyjnhWF4QxkMckm1l8h&#10;kXT/AOCefhX4aeIfF158C/Hvwlu/FN/rUVve6B44a4kubjToSoCZCyMs9sbi4tpPIRmYJdGR/LZN&#10;snz7+3D8H9AW0vPBPw+j8I+I7rwX47t9TuNQtNJttNt4fDcM1xD9nlVJJGb5p1nkUOzbZdpUNGEP&#10;3XBuT4OOPpzw792mm0m25J25bO+ul3azs766rRw928299PmeOftzeNPBXxr8JfB3xb4b16PUtcHh&#10;WbwvqtoLdoZJbWwZSDdLvc+e8krYZFVX3ORwBXnHwR8F6HdWPiC80+OG8S4kjhj+zzCTcgt0YpuJ&#10;xJgsy4Ujk4yODVn4jaZ8KvFXinVtX+Esk39h+DvDtr9h1O50tV/4SW5W7CT3VxCwPkpM9zIsSkk+&#10;TDDvUZQCP9nz4q+F/CfgDxRYeJdfaOOOb+0re6vLo+ZeGSKTciJlcyBrdV+8TmXHByT+kYynKVJ8&#10;q10Llf2dlucn8Sda0rRH1D4Z6V4WsxGtjNcQiW3Zmt5PMXADBsfP5gY8DGVBHyk1+kH7OOrfBrRP&#10;+CZnhLw7r15rTTeDbXVINAvI9WtLTS5dRummW7vL2e5bK21klxCrqDtlbX7eBInlmUN+YfhvXtQ+&#10;Jvxe1LX47AW9xdaUz28dswdkd5IIYkGAPMbdsXGBvc5wA2K+9P2gfjD4c0v/AII4/AP4N/CjQNGt&#10;/wC0vFlxoHijxRpt9NJDYraXkOrAJDdh8T3Ml1FdCdmjkTybqOBBaTtGuMcO1ZN2tr6nTRvCLv21&#10;M7/gmtb+EtD8Y/Hj4qeLbGw1hryw0jwneeGby8tjBqumyyx3OoB1kKSRNLLbadp63CEC2bVfOYkw&#10;oa8Q8f8A7RniT4x6jrNj8T/EQYyXBMw1NlM7vc/JIk9zIHmJEIUfaHfCJAv3tqKO6/Ztufix4l/Z&#10;78G+Cfh1pel2+ra94iutZuPH2laa0uuWrR3cmyZBbM0oaLfBIpXynLSxoGEKz7tX42+A/D3w1h8O&#10;+Ffhr8RvDvivQ4dYks/EGinS1dlutP02KS6M17KsquZFvLuJZo5TBKllGVXZEkUfHiKFPESVSrJc&#10;sNErq/NpbTfZ72dvmeXWxV8RCkd3+wR+zxrsQ8O/Fb9o2+Yx+FtQubfQ9MwWmvUubKdmgMsrIFjg&#10;meBlhLMu77X+7bdMrc5/wUevviBonxY0vxZBpUOjx63NNqcI0bUds8MFwUDpcTyRI7yGQyrmUFSs&#10;QI3Id75HwF1f4i/DP4SeEPi14R0LWGuJfEymDQdWtGd7eUxFd2npNHJHPM7Rt+8C5jMEaffZkH0n&#10;4x/Z0t/jlpd98WbvxNpPiK6vHhuLjVIbizna7lj80vNFCckpI0MiRff2i5iUo4jkUfieeZlisHni&#10;r4ifPRjOcYpRSSvpvffTrvbQy5OaLilre7/r9D8svin4DPhr9oiXRvGHiDxBeWt5qFouoX2padtv&#10;og0cci7xvYq3X5AzMEC87yVX6/1vwv8As+6b8Drjwh4a8fafJqDaxHqVjHq0jm7msod1vbQB2Rk3&#10;vEf3qvwkifu1MUkZHgP7V98/w7+OV54if4t65deIrG0sZZ4b6bzZtKkMQjghjmM8j3HkW32fazhJ&#10;diojbGXAmnl1CHwrY2Nxb3QtLwyHT5ZIXjW6hMo3FQ2cuzRgb+wTZzyF+6xylisLhp1JfZ81dpLW&#10;2n+X3E4qpKMYtroUIPA+u+NvEVl4J8LeCb6/1KPUHe00+z02SR9QHOY47dU3/KUZAowMRHKr0Wx8&#10;Gfht4q+Lfi278P8Ag7whDqDy2YYWczx7jCjB2ZclWBZ0ii/d/OwkIUgsAbfhPw7p1/4h8v4gQ6l9&#10;hhuGa81DRf3rnAJaMSbtoQluZiHHyLg4JJ9p8Aaz4D+Fvx01Lw18J737Lq39m2mn6LqEqSSWkdwY&#10;v30c3J+dZGKBlCq7FWKISyrw47HVaeFqOGsoxVr7L+t32PN5uaV3seb/ALVuieE/2e/h/pfh34Ve&#10;JvFWna9qdhH/AMJBa3DG0X7k0MiBFwXikEhKFuWSRgwJyT9NfDnUtI8U6PF8K/gx4cvLfUbrQ7HT&#10;rLQ9c1C2bzrhmtVZI9+yO3LkSoCzs+x8HbIhLeD/ALVk/g7x94x0/wCFnxN1O4sfEPh/xdBpPiDy&#10;7uF1iknvLaBpBIqjzoUhtZJPOUqCby2AAUBpO58E6Fqo+J91rOh+JBYvYXEdxM9msjPKQgePySUb&#10;dLteeQs+2MlGO4521w52q9bh7Bxrv3rSbu+zX4Pdep6EoS5IL1Prq4/YR+JXxe8OaDoWm2+m+HdL&#10;8N6THb2dv/bFtJCZGZvNXCxP+/DJvlZVEbebHtZ2Em0rY+E3/BQnwpoU+o+G/GPjtdNlsI7eHbYt&#10;DFbvIvmJKYzbqVZd6Fhksdrg73zmivyP69nkdHh0/Pv26npx/s9xVzwr9oD9uLxD+2r8Nbb4O/Gj&#10;47eFfh/ovg23h0TWfDtxfXdxJr2pS22DcS+VbyeXCrrI6sokWKaFQ4G6Jz+d/wAWvG/xd8JarJ8D&#10;rrxbDqFlpN60Wn6lZtG1reLCHtEdZkBFxCI/M8tyxVQzlSNzA+5/tIaE3gn4meMvAvjvwDa+CtUh&#10;t/sOqabpul3GWuhcSF7gREhWmeOQsu9WRUfdCUCRLXiHxJ+BXxbXWvD+nanqci2MmmwwabqF7KI7&#10;GCGWKSeND5QbyQziZypGN29m6u9f1R/a1atiHHF1G6jXLK7dnbey236HlYejTjstLmX8MfAsvxNk&#10;k8CzeM/C+gvptrLdLea/HMrXcymLMKPDE7NJhXKo6hMeYM72UHrIfC1zB4Ehs59St44fJuIV1DSV&#10;dor+3jQyNLG0rAljIqyPF8rbJIflUYryvVNX8T22syapq+gNpcunywW81ta2KRwAxfuh8wyCS0XL&#10;EN5hDsWYkk+9aZ4zk+I/7LMNt4QttF03VPDviqWW40S3t4lzB9h86W+KsgZZCLRQ6hiJAVXaqrsH&#10;RSlL2nLdWPTpRjJ+Z9cf8EQ/GOveCx8XdKtr/csNvpup/ZbG4YTD9/dQyNGUDMd0FxgyqpCB4t23&#10;Cmv0s8IftKaX4n+BtumueFtR0vwxNN/Z1jc6tcYMFvIQYJ52Z8xoBIEZy7HehJChgB+Jn/BJT9oz&#10;RP2d/wBprWI/jPfw2Nn4i8H6hosrPdi3t4bky2+HY741DRqko+cldrnlfvD9VND1u/8AG3jWYr8V&#10;NP8AEWgardGSx/s2Xz4RZqRP9nZ49+8bre5XzG3NtjfOMxGvgOKM4zTKcZUoU3elUs2le+kUrbbN&#10;308jX2dP2if2rHyX8ev2LvjNr/7Unjq8+FngK4vLjWrCLVvDen31rbx2epLdzGK5tpZ0lSItJM32&#10;RtyyMzXMDS4V/OHW/sw/DD4uXHgPwLY/DeLw/r2g+Eteh1DS9L8QLLDqUKeV/aVraGKPZ/pERhuJ&#10;hHEFZpZnIV2lkWvvBvHKaL4mh1F9Fb7LZnz3dY/3aNHKQI2JVWUGMXCjbwvmthgQMwfs1fs4+GbP&#10;4x2Phf4h+D7zWINU8P6Jf+G/F15eRLdeba3M+oWnnm0jijaSNonibDNt2eUfNic16vB2YvOsKoSf&#10;vxspfkn87feexF2jo9j548WfsIRaX+wF8U/AXwL+IU974quPCs3iOx1q41d9SNxrFlqDape2u4x+&#10;ZNJ5kbC2kCCWNkD5Bnm3/B//AAU6+GPiO/8A2ibrTtSsfDNv4Ph+Gtja+G7hdKV20iykMcljdI8i&#10;IRFPeW8cU9yXaC1OpXaFhvAb9ZfE3hvxv8L/ANo7xV40+MGk6bdfD231NLnxFHb6zJb3kF1rttb6&#10;aILdJVMN1C1+LmTyHkVkM1uVDZC18dftBftUfshfBL9oG48C/EP4pXHhfwv4C8G21n4VbwzNam41&#10;6+f7NMtok8NuSNPZYhK5mMSyS2kayo4MbS/R5nUr5bh3WhTc3BSdo6yduy3bfS1/Rlfu6yfM7H5J&#10;+BbLxvN4v0HVfh2LdNe0FUv9PjaCARiWzElwWZLr5JmxAJAjAiVjsCMW2n6o/Zyg+APxC+BF741/&#10;bg+J2oXt9H44tbbSNP8AtkWPs0kDtI77JROIg7BnSNVCSCF3EgLKnjnxr07wPr3jGPX/AIYfG3Qv&#10;HWm6vbvp19rPg/wTHob2l4HWYI1ikME03mbyPNeNVJLRiWRYN1L8Kfgz4u+N1zN4r0TQdNtNP0O6&#10;AmtZLW4+yzRkuWjkUykIQAxKl4yVyQWxkfPZpCXEGDjyTlSe7kk1ONt0uaMZLqtYp2d7HyuNl7Ov&#10;Z9D2j4hXvwF+Cfw90f4ufsr+OI9VHg/w3oej+JnvtDt44tdur/8AtO5W5hilHnPd20x2iRJN8SW2&#10;yORVQMvzv+0D8SfBvjzXrP4gaBqDXVnrSsEhhuIZJLRkhG22ktVihWFw7u/mRKICsuy3VFhZR7J8&#10;d/hBrOvWOpfG3V71dL8H+F/EVloX2fSp1WxstUu0v7lxBE+8vFA9pPmBcvsaEblDhznfGD4K/ByC&#10;zsdL0HwnrHirVINPvNPefQ7e4t7pL2G1tUVVhlt28yW3aLNzCyuAssm2WI7JF8PA0cLlGIiq1SdW&#10;U3K02k3y2vaTsk/eu09LJ8qVkZylzxTmrHzx4Z0zXpfF0fhyyFvM1vb/AGUyWMa3e4eargf6KHLu&#10;S5AkJIwNgfAUV2Vj8U57dbq28SRalbi+jiudUulsTZXEc7bZnyF2rJGXd9mR0dQcbg1dAfhZfeF/&#10;iZ4X+D+u+Brfw/qkesWM2kjUI7W6UeewmjkuS2UcFTbgq+IxGCZI8tuH0p4j/Z9+Dv7S154Z1DV/&#10;g7qvheWPTU0/T7nwzZj+z9c03TbPToxcIPsge62W6XV5cXMi25jSdQzEqFPu18Vg8RFTlG6tfTW9&#10;nuu4S5JeRwz/ABm+G0ugR6vpmvtrd5fXNy07XztbLZzyqSXWBI8A75DkIAvCKuPIcSfaP7J1z4c0&#10;bWofjLGdW1+bRZLCC4hks18trZFhNwLeNTM48m4DySpGfLMksRLYBVvgz4afBjxVpUtv4j07QLxp&#10;bXWhaeJNLvJt7WkTOr2iWr+RJNH/AKGYgsuWVRMrKilAw+m/hx8OPiV8IrDXPhh4D+JGs2958L/t&#10;HiGPwHP5l1DrEscdpLqPk3MNrbyfZrlIrICA7ZjHM6hg6yiT8w4iwOBrRdOhPl3Tflezu7Oy2asr&#10;NO5WHl7OpzLU9y/ao/aP0D4b3M2laR461LSl1XxFb+HHOlsJJNTtlsbi4hefMJSWFFZyI1G5ftCv&#10;gOB5v562P7c0Hiz9or+3/i18O9O1xNQ8eS61cQz6pcxR2l1MkUcReQFYpUVGiTacKWgiWQiEbT7/&#10;AP8ABRL9lz46+DLrwf8AFrxl4hW40+KDVYrObTpVKW1rbwWsqQR7CDHbG0aVolOPKzIVRY3QV4Zr&#10;nwKttF0Lwz4w8VW9nrHizxRcx3OpabKR51qsU8VvaQOXkXym+0q0TmOcMhKiRS6SKn6XwPhcLgeF&#10;8LRa0UbL5ttfg79j6KjUrKKex6Z+0F4Y8XftU69J8aPE+o6NZ+HdQ1hfEF9os0dvcXJ0qwddLTUN&#10;QaW5MsiQQ2s7SZEkaT3M68mVzXj/APwT88b+G/DPwp8RXmowaTLro1iH7ZBfX6W2oWuSM3Nsq7QW&#10;WOBywlc7nUqFy/73zHTP2iv2idN8H6p4d8L+KtTtdZ8bNLpd9DJpwmuNX0S4t72GWIzTDaIvJuQo&#10;UKrATBlZRGpX3n9g7UNR8f8A7UHjXwJ4c0Dw/qnha4sbDR9V1qPR387SzNps4Nin7naoWQX3mzpC&#10;GkkhYxukcxavU4qo0o5FVddrli4y3t9pLX1vt12JxXLUh5n0D8N7l/EepWfhyKwhWw1a0eTxFoFj&#10;pI8yfyj5KyQEgGWRzCUMrbASj+aZH+Q9h+058FfBnw18BXPjjT9d8YRzRqIdW0fUIXeCGATrC0Ub&#10;vHJKSIpBOkZnWK4kiJV28kmPl9O1Oe8tU8MfBb4peTJDayWk0K3badI2mu8upwWCymRCiyS3LII9&#10;yt5plCrKzIG2btvi1ovj2VdA+Islu8TGWC38O69Nb3i3hVDayJNBbxxyNCY1RirMhdAkexFJi/Go&#10;4uhh8zjKC9yVn2d1a973u1ey2vpqunl+2jsld9zf/wCCf+kSabeaH8Zr82dnd+D49Uex161uEt4t&#10;V01NKurlju2mOO6tp5dPhJJc4vIGwzbAv5w/tO/Hj4jarpevfBG8stas9OXxOsbXEjFZJri0thBd&#10;BWUJG6ytcmZ0VRhvL+7vBP6da7reofs+fAi6+LHw38A2viTwzZ+H5dX8Sap4c1O/fy7uGa2F1ZSo&#10;x8u0lh8m6MsKwvFFbtDNu3LEyflhoXizwn4qXxV4g+IGhf2pqnjCLVtVl1J4Ehms9Qkf7X9ueG2i&#10;Zo4I3gcvHtyYZJGUAbNn7ZwrSo08LKpCNnJ3elvPTye/zt0N4x927Rp/Bz4sDwnd+J9CvbH+02l8&#10;Cyz/ANmm18pbxnijlmDuoBCBQsXBVnUEB4yVYeJ3XifWdHtb7wOdEVbzUIYUlku7VBcW8SfM0cbb&#10;QVZ2VQW7qWGMPk+xeD9C+FN34g8U+HPCcEmq2q+Hbj7HqXiTForXUavDJKEiaRooYt7CPfuLeXGx&#10;EfIHm/xQ0CT4X+HrLRE1Bbxbu3/tOVoURSkjKUiQvncMAlmXgPmNsEYavooytUsaR5eZmT+z3p/g&#10;e/8AH11N8SdOmuNFtLG4W5S11M25SRw0UEmUjkeVFmZHKIu5gmFK/fX0L9pDVdZg8D+C/g9q0N1p&#10;Mnh37VPb6VNmMnU7zyftM7h2ypYpDzjY2QYyqCvKPA3g7xPod3p/i+e8/s+GacXUzLfo0qwxvEqz&#10;Nbgl9u6VdpePa+GKFijlfo/9kfTdG+Jf7WHgW5uPGOi2+oW11Yalq+sapp6XNvp0UYigWOFJYnVy&#10;Jp2uMlQu1I2B/dkjLGVqeHk6sn7qQ6k/Zw9T6H+EkmreFv2hte1618YWV5ZWdqxtl8D65bzLZ3lx&#10;bxvO1kiSyLctEYI0a5hikibEg3opilX2342fsr/CfVP2W7n9t7xt4q0SHSfEjSG28N3GsWTx6veG&#10;LUUVLby9ijzFRbj7O4luI5XnUkNHI03gfhHxbonxo+KvxS8T/EzwdpIsNU1T+1ofAurXk0Nvfakk&#10;yKbb7Tb3EbR+St3qM0NxIwLmMwLgzmNj46eNfEnxB0ZEu/hdDa+Dra8S4uPs+iXuPtUtoHd7jULo&#10;teXlxs1Hc8ss8jZuhsIjeEH5SeacN4X26xkOaqnaFleUb8uvNoktLNN3d9j5rFyrfX4tfCt/67n0&#10;9/wTW8KaJ8XPglqPxH0z4a6To7/DjXrnTbPXLzVJLdLu/e4vbyGeSEn91LEhto1VkVlxHvBQsV7J&#10;Ph3pviq4tfFvws8RtpM81/8AaYdI0WxW00/WApuFnFvIpMEaRRTA8zKzPuOxj5cVfJP7CvxP8cfA&#10;uxk8G+KvEOrRaP4i8RXElpql5qTx+dcJYWjS3M0W+RpLcJezSLwrv52EdQ8ir9l/DPx98PtNg1nx&#10;v4E0m80/xPcQQ3smgw30bXxSyvbgG6faxW5kZpYpB+4KSSIruCxQH874kjlVZ1K1WV7vlcUvijJP&#10;WOyvHduVlzbtp2foU6lNNU0fAX/BT3xP4H1r9qTT/GPg74M2dnFb/DPRre6v9Eh8qWWUadasbqSN&#10;4k2KMeV5gLFvmCMSrKPEYtc8ea5r1pc6pezam9jeCPQYfEnl3MKRb5mcMLjKFXkdmZcbd7OcEtlu&#10;9/4KAv4w+Kv7RfiPxZ4yub29k1DzIP7Q03T/ALLaSeXObZRvMkhVAjW0uwsAskkikYIL+feEvEvx&#10;LT4g6L4m8A6NcWd9pTNqdvdfb5LeaI2p+1vcGS3kRo3jQZ3QbDlRsG/FfYVlTlGmqbTsrXe9l6/o&#10;Y42XtZRaL/guTWNSiit7FYbeaxup7ptSvLxobeK3QpkZZlHmLsyoL7i8qbfm+ZuytfEHhz4dfEKW&#10;fT/Et5rGl6X4iuf7H13w5qZt2ZUZYradNxkZGBhZlTYHiAhdXkVkNefaB4T1rVbSTWNPsNSjmvri&#10;WW0uLq5dLWOJS4VDlT5rKT2ODlh8ozhvjHXvGHjS8GheINQku/sOl2sTXGl26S7xbWqRW6SBGBYC&#10;NIYwXLMoDnBZWQ8MqNOrUlC6ae/6nmR5eayOk+NS69rH7Sng7WvHN5b+Zrl1ouoTWvmxboY7l4zF&#10;FMVU7pDF5blmUnnoVUCvb3+JusxNr194Zhm8Im7UQ3VvpWhG7t0kaOHy4rjyyNiNJDAu4xvskaQ/&#10;N5gB8Y/ab8T/AAl0zxX8Hfib8EdOvJr1fDGhX/izVNU0mBIr3xDFdOl6YsRr9oiE0ZVnlDFpPN5K&#10;FM/UXxV8P+ENd+KtrrnxD0jxDpuk6nprXGtTReG5IFvwssg+y+U7R7jDcRSr56tKWRgoQeW0bnGM&#10;YUq2G5qfNGNOWz7OOlttdLHtV+WMY69ETaH4Y+Huh32oaO3iq6sdtwtzbvYrdGC6tZ0WW2mjVfJk&#10;RXt2icCQEndvXCuBRVbRvjF8H/Cl9dtY+ENH1dW220I1LRAkdtDEz7EihKnyhl3JUHaMqqgKgFFf&#10;luKwuMqV3OlFqLs0nKzWi0+Wxiq+H7o5z/gpR8FNSf8AaMbXdD17Udbt9Y1OT7L4i1yUx3B8nyoQ&#10;8k8qKpEPyRCPOVwpckOucW6/Zt1Xxd+yVbeO9F13TvEFz4aihsl0U6lp080VrKZ5Yo1jieQwjY6t&#10;I3mJJ50vleWzO8iYPxY8bXF34Q1Dw9FpNy2m28YmvJNUhj/tGONbGGCIw48vMLSL8irEfs6KxJbe&#10;7DzT4O/Evwp4N1zWpNVsNTm0m+tSqwx6utvNJEWztkkCt5gDYDJsO5Sx2jC4/Vq2YRxntq/LzKTv&#10;G17x1v13dtPxJ/h2ivmexfsyfEb9k3xDrvhvwt8RPhNb2d9Nqr2XiDS9Q06P7F9kKxbWVZNwkmUR&#10;yeU0gJMs8u7KuEPk3iT4VzfBDxb4w8L+EhDHb6xZyvNpWteXCzx/Zro27ROi73jdpoHi2gRyt5Qz&#10;t5X2zxFpn/BPXxPYWeseC/FuprM0d3c3Wn3WhY+zeY1uiqJg5k+zhzcKoeVXBAPyFkLec/DqzfRo&#10;viZoPwz1W7vrq/8ABsmnaKNSaGFY401CzmmaV5RtVPIWeTqpCgKSVDgmR4xf2mknKCbSaadm/wDg&#10;nZRk41IptanzvoOl3/iz4paJp1iLMTXlx5UI1CcRpHJLBv8AOdiB5ar1aQFfLUDDDbuP6DfsffC/&#10;4p/sb/FptB8ZWm+1+1W1zZ3Wg3BRruNo5C5uInkZwzRN5K+W6qreUGBDmSP4HW98Q+HfjT4d8deI&#10;Yls9Yt/EFvdXG9GzAkRjJ2BC2YljQoCuH3I4PK1+yX7PWv8Ahi++GerfF74ga9PqWoapY2enJNpu&#10;pO6eZMXeBEUYAd4/s42sd/yAHYqqDh4hYythZU4qzhKLVv719HfodXs4yrK+jPUvDXjzxpd+GLfx&#10;Xq0t9bJ/Y0t5Iml2o3WjxyoWj+WRldx5jrJtJQCMltuSa7HwD+014B+BHxH+EPiz4962/h28uv8A&#10;hKNPXSbWxWVIdPnudPZJpZV+RLa2kcs8hdmQ3ThQU83ZwM/xL8H6tNJ8JbTxHdeZEiy3Uckc0gj/&#10;AH7Rzq5VV8ppVcqmJQCxXIIL7vOviT8KNB+L3h3wz4P0fxDZ6vrF5qFxBpepXskzhbxVQLsYSEKH&#10;QNG6SsxeN2JBA3p8twZm2Iy3Oqcn8M9Hv1tb/wAmSO6nKPtFFvyPUv8Agrv8YZ9R+C3xh0rwFpVr&#10;dSQ6fH4V8cWMlzJbxPcX1za2sF/+48x2RWkzjJkAgaLaQ6s3DftpfsJfsgf8FAf2L/BPii78QaVo&#10;/j6+aXw74f8AGUFvvtYtU/0nUGhvghaYQysl5Msp2uC6syt5hjbyD4X+I/Ev/BT/APZj8XReE9A1&#10;LS/HVn4p8WeWltNc6jb31xFqUWsx26orRxys0ZtduVMk76dGXAXLJj/sS/sWftNftCjxp+z5H8Xv&#10;D+j/ANo/DaK6h0u8tpLy5urm3tJ9PBIdttsrm9cPLk/aIv3bRlTvT98qVvaz2ve/3nR7HlT1Pyg+&#10;Fep6x+z34m8N+O9Q0G3bUvD/AIkj1e60yfdG13bl1QWszJIsgUm3l3RoAdkxy4JAHrkX7SvifRPi&#10;Eviz4P6Z4X8L3V7JMRbmAXlrdxG22raNBcJKJ1bYoiV42WF9hQxkAjrv+ClXwxHh+2/4WnefBHVP&#10;DsF9DZ6RpEbatZSQeHJtGiFpqGg3FtHcXNyJYD9hCvcNCw8qZViZDEI/nD4a6X4g8a6qdI8PQeZb&#10;+Sy6hcLbq8ccIfYzyFwQi4KnoSMpjBJNeTmkVVw6rSsuW9/+D/kzxcwoe8p9j6g+D37T/jj4j23h&#10;n9lzXbjS7DTdX1y/s5JNFklmkZb9ZbGUvZIqo8iJcz+SXCuqyPuJQoB0vwFsviT8Jn0nwd4T+B3h&#10;fXp7PXrzULvxBfNDcT6vZxW+XQWtwyzQgLLJvjRIpWS5cH95Essflv7LHwE8beJfizDr+q6UrReG&#10;mW7vre7mELebC/mbC8H76JSFDGeLayw5ZXT91n6z+A6abo/xb8W+K/h8ug654Nk8O3ep3Pg2aa98&#10;mBpbxT5VsrI/k7pZlViEKZCElGVpD+Q8SZhgcH7Shh1GTUeZx15eZtvVp6N8zaT91+RwxtOybMK0&#10;8GWGq6z4s0bx1rVv4qvfJuYv7S1q3n1DUdKktHDwqEmtVniPlKFM7bAq3bO24mZQmtzaF8KfiBa6&#10;BrHxP1i4urrRdS0aRNSuvOltYZbW4FqLdYd0aKbM2dtskR1WR3dG8tQ6fQnxx+Mfwdm+LN58P9a/&#10;s86ZbaQrW+taTaoZpJPMDSTybHQbGk2qdzBlea3kRCQjL5P4u+EXxJ+K/jO/vdV8PW/h2zEdpZ+G&#10;tYs4ptPiUD/j0jxLFLHOY4YHzgeezTRgM+wKPKyniStLBRli6fs4pXvKWltUrW3d30Wi0ZFSioya&#10;hqzn/gX8Evif47uNO8T/AA91T7drdpifxFcR6lKubWS1h3xGIjeZBHJCqzK250t5AzKyIp+7v2UP&#10;hZ4G+FviO4Nho0a3E2rwxxw3tx9qmvrHy40mQXj7nXy41kfGSZHi2eYEWKMfL/jbX9V/Zy+Dlv8A&#10;DB9Zh128jkuIRqOjzObllmtHV7osN2FLR7eVEpC7U5AaX1z9m74lfC7XfEOqGHTrHWNQtvtWqtqk&#10;umxu1pAbdp2WOeYs1s7Fp2dlJ3PAYsBVXHxmfYzHY+m68o81Kz5Ul8SW3N7y67K23no+7Cezp1kn&#10;uv60OH/aH+N3i79u34q6n+y54VtIvDNhpOo211rFvDbxNE9yLSLc0IEe6EmOKeEt/rt2I9qSJKRp&#10;fGz4J/BHxx408YftjeGo5v8AhJ9BOh2Ph2adLO+ghntppWuLki13LKHCvG25mkQahK8rowiNp4V+&#10;yZr8mgft0r8YfDGrXM3h7xX4ouTpdrZ5LWjx6p5P2WW3tl+0qJBcSGF95PzFWSQ8nb+HuhfDOTSP&#10;Gnw0+IXwxXWJPGGhvqQu73Xm1KHwp5szXmmyJHqciLZKwja5lhllVfJntCZEMjuv9L5NReDynDU3&#10;paEL+vKl8teh71JRceY/P/8Aaa+Enir9mjxWfhP4uj1DT/GHh2S4l0Wa3uIj9r01vKitZyyyGTMs&#10;BMqBcZUoSrK6tX2V+w7r/wAAv2N9LtPiDeeHtW/tfxZqd/P4k1i4+e5mkZvs8JiQKJLe3ie5ZhLE&#10;GkZvtILt9nWGTy3/AIKi65+z9dftRfB34j/s/fE6fxRpOr/D+0ll/wBHe5uoPsdxcx+ZIZJDm5mV&#10;fNaNIokRXR13CQueq8O+M7Dwp4C8LeNY/h6vieC3uJtR066h8NIUla6jiTy5bi5jjlc2pgACshWO&#10;WGQpIRJuk8TxBovMMrpYWScozfvRTtzWTsm9NL6r+8k7aHm4ycqfw6HXa94Of4iePryXwFPrGoXl&#10;1q32XSvFGm2c/wBnvriOV1ljuGO1tPDQvJI7Ekl41CxIG+T3fxZ8F9f+BehNf3Xi3XLex8SWrSWk&#10;mreHYrhbu8gn8mdPs+JLmRVtAimPzXJTklYnjMnhHw5/a98XQ+ELrxJJpkj+II/EkUepSWcSWaye&#10;a17J5pfy2MqlUwu9kwN5QSh5Wi9u1vwD4o8VaT8OPjBptnHq+pa54z1Q6rHpmlxt9jmurHQvstoM&#10;nBka5uY4WeVhCs06pIkR3E/mby7HVqzThaEYXSTvzNNbu17W06bp36Hm01T5brc3p/jn4h+Gn/BI&#10;T4weMvF3hgaRJ4p8E3tnpbwkzxzyXV82lLKiLMI7eVlurVWcBFXYjATrGY4fz/8Ag98P/h98G/A2&#10;tW3xA06Sbxd8T/Bt9ZeBwpeY2VnLDHCFuCgMqG5uJFtSIotx2TEmMLg/b3/BUP4q/DT4Sfsbz/Aj&#10;ULE2ekQa9E2i6Bp9rLDLqtzb6g8t06vJJ5pEs07Z3D9yJNxVmDRv+dv7Oc3j/wCNX7Rlj4m8UXUF&#10;xrF9t1crJJMlvbwwqwt7RMrLi3jLRsFxkBRkkgOf3rh+l9XyGhC1rLbtdt2+R2u8I8q6bmX8S/gH&#10;4p8OW3hOxSzFv4j8RtqqanFf3RK28MP2YpLNI5KoFeaSQkvgsrbyuDXk2tXT/EnxhZ+GLy93W+oX&#10;i2kOpSRuN9rEqpCZQSpyUWEYyp+ZQMYAr7r/AG3fije+Ev2ZZtes/C13pOs+NNTbw2LjUtPM08Gm&#10;+XMjASITEkk6qI9mWXFxO0XCbx8M/CjxJ4esPF82t+LdTjWeOGDTre4WbkSTCUtPsAYvtdUy3KjO&#10;cMGCn0oxqcjfU0i24XZ2/wAR/jJ4P1u4vPhF8MfADabrSf2nYX2raXNtnuYyBb28A+Vdke1GhKBm&#10;D/adqAF3RvoL9jH9i3X/AAX8VbLV/G/hrUvGDatZw7dPa1SFJbe1TzprWFHLPJcTJ5UEHmIiyPK0&#10;bBhKwXxX9qj4L2n7P3hPwn4TM3h+98QeMfC8fiPUNH00qLvTrOSA3VsL3buERlV0uEVpDL5JQuka&#10;yQ7/ALBk0PUP2a/2Xfhj+yhB4v0vX7nSdavtV1izs/LuBBqU8doDbQyqfMSXcZleKIbJ4pMSGeOW&#10;WGP5DiHFwy9UKDquKk23C3NKaTi273vFK9tN7pHNiqkaNPmk9Ox4/wCN7zxn4Xudd0zwN4K8TW/h&#10;u81C1VLVtJimuAI3t3itJrh4Vj+3CI2kjmONwpl2gruMRtafd/ELS/gW3ja2+IFn/wAJDNqklw3h&#10;pry1MFzMrkzfarV9scSeVFEoZVZWDhVI2yKmboOqeHvg9ND4nmk8RaULK4jtr630OzW18iHeYmgE&#10;sjsUcpDKgaSNxkhtkvAba0Lxzp/w10UtfeDVtmlimtNQjeKd4bhPKifynywZJfMWaRzukUu7BUha&#10;2QL8Zi60sVmClGnyr2ivpdu26a/Rb+R5HNerzWtr1KPg7wv8WPFXw+mg069sda8Jf8JZLb2sOi3I&#10;vJbXzEt1UiLCTXMx82zRmjiXO8Io2sy16F8KLDQY7vRvCPhrQNatfG0l89r4yttQItF02aKdQsbO&#10;0saW4wzI7OxBSMtwcxp6Z/wT5/bG/Zg+GP7L+sfBrxbpV9caj/wl17f6dDp9vbQpd2clnaW8Ekdx&#10;dZiSQRWqhvOOG24KSNI2POtUfwN8dPj03xHs/EXiPT/sEEz6feT26Xup3M8MTypE1xGkkUZiBuJE&#10;meN0jigQqrDzEXhxEo0auKniVFRj8NrttWTd4q2l9NJa+WrNJ+xjNJSu/lb0OM/anf4w+PNTk1v4&#10;1+FtPtPG2t2zPp7rMW/489V1S3uLiBwzKu0QxKkpAEu4OPMKt5j9U0Txh8LPEF34j8Z/DG40/U72&#10;WWzabUIba5ugZPs9w8ij5mjdzKm24UBn3SRLJtVkHW/Hfx4+h/Fez8VajrmpXC21vJC2l+Iri4Nz&#10;Zwwh0WGe5Aa6NxKZPMkEsqspkTAhIhij8Q+POq/F7UPBsPjTWPE1w1nq+oX728czbbqSz3Ru800f&#10;2lvKiYPDgMNrugbezkk9eBx39qSpVKnu893pdO8tdN7Ky811Ta1dYl061optehb8V/FmxksZTZad&#10;dTLbnbM0duMQIGCAuVPyrlguTxkqM5IBsXPxD8M+ILDw/wCEfhp4X1SHWJLOS1vNWl1pVZ5bpZIb&#10;mGKNVSJI5I3wHcF1BwWIHPH/AAa+IPi34eaZ4nvfCF94XRNU0OS1kg8V+H5L2PU98sKs1ujowhnG&#10;TMszrHtW3YLIGKxt3Fr+zP8AHNfA0viq48DaFBdarqEcejw6k1xa30u5RhYbPzHDZ+0RTIroqlF+&#10;UtviSTtrYXLcCozqTtaWl5Wv/n10s+9jz1QhTbcJK/X+rGX+06db8H/EVtK0zRLaOSzt7WDT4NJh&#10;nWGAAK8n2Vr394iiVpiWi2RyybmUBWBGPqPxqurC3t7zWLdPO/0ezu7GzDxpJbwBVIabczDzdrKQ&#10;MbcfLtBCnF+PPhHxJ8J/CnhzWvHVrBatr1jNfaPDZ6xa3imx3xC3lzG7SAThp+JIowojIDvJvSLz&#10;+HxtbazpkiWULSlk2i3POc8BR7f459q9CWHo5lT9svejeSTvfra11po1bpqXU5or117n2B8BPHXw&#10;/tNJutdvn8RTyaksLtDa6nLp7Qbd4VTKpmNyNmwgnZsO5QpBDsV8p/Fj4k6l8RrTQdM8NapcWlro&#10;Omm1aX7Ydt87OXNwwQY83aViJ5PlwQrk7M0VyQ4anVjzSlyvtdv9exP7z+b8EeneIvHmt/EbVbGP&#10;U7MabDY2sVlNDY5M8qSS8nErB3OQU25YA84DM7nF1CDVNV1Gz8Ix2GkW001xJNaXlraRqzF0+ZCU&#10;+XAKhdp+VCcYQmTP0V4x8EfDnxCbrwX8NtB1XS9aOsNpd9Z6peLdx2sMUDMs7uAww4hEiNGSrqsi&#10;LgBpK8Rm8Mf8Il4mt7O9hWO4WNZUubWdhIyoilSQMEKYwrAZ4JPOVJrxsLjKcqbtDkaTsn+f9XPR&#10;qe5q9To9Q+Dnxw+BviHSPHJ8LaXqugW2oW0V9DPbQS2PmTr/AMelwixlQWWQkPjKiVSjI+DXXfGD&#10;wt8LtNsm+KPwV0LU9H0+a/k0fVre3sZZkUhAXWLc3l3DFd26BX2tkEkq3yd9afs/6JfXmi+GPHVp&#10;Mmoa5pa6va6lGXsGn+0W6iK08xN0c0Zd0jdfLV1V2VXAjCtwvxr8YSQeCte+EegeB4bdvEjyR2e2&#10;Kb7TZah5nmhEBId4ilxtVSzbmzJubcMc+V5lPEZnQk5axerWkWr7vV3a6PQ2X7vV+Xrc+av2kvEt&#10;nF8Y18WeFNeWC/0m6s11B0meSY6lbWdvFPdSOcGTfdeY+7lmJmY+r/pX/wAE5fjuPF+sXXwqsJzq&#10;FjFo/maXJqdmFupIYco0qhgw2ktGPJDkpuGGZVr8p/if4b/4RHSofD2rB5JrNle6vo1jcSK00smS&#10;yA/vWjDMrbiDHD2ZmRf0r/4JBab4R8Q/CvSfiXc+LtT0uHSdAL3Uk9rJHHdTqtxbsXuHYxQqjxyy&#10;AqVZsBjhojt+y8R6eGjw+6k15J22vZr8j0FzSrRkj6Q8aePdF8HeMJtK8caZEbrSZv7RutSdp5RO&#10;xnhX94PKYK2+QYAcY3IdsgBNYOqeH/iRpKTfET4ffDS8t103UtN1jwfJctbNLLPF5E8ci7nmLMzp&#10;JiMKCxkVtpMUez0T40XmiaL4K1BdF023kvNesFiltobk/NIIsECQxmRiflBZiD8hGMtgfJ/x+8c/&#10;tG6N4Lu7HRtDkkj0nUI3mvo4XsGtJSJ0aTykGxEjikgVOYwpQlAwZyv4jlOKnUjCVBqMrrWT0s92&#10;trO9ktdnpqisQ/Zyd7/I+0/+Cal1+znoP7SfiH4qXPwxs/DN5r32/wAU+G9LtVvMxXf/AAjmgT6v&#10;HYwF2M7G4vtSxEqviOICBVRGLdX8SP8AhXX7Gn/BQnVv2ltM8ZKfDvxIjs4rULJbS2LTiaWy1TT7&#10;GOENPLeidLa7cbZGkI+zqFKrj4l/Ydt/2ib2y/4Vl4m0eNbrxJourWK6s2rSWT29nq4OnrqKSpKj&#10;TyW13ZR25jkSSQqqIHiFrHn079pf4b/F7wf8OfB37O/jn4beKNW1rRJLO48P+Nf7Stre68O2sNzG&#10;NQhvSYhHc3Fy2jySWupMsIYum+UBZGn/AKgynNPrWVwnK17ptrbm0v8Af+J6NOSrU41I9VquvmcH&#10;/wAHFMP7PEXxN+G/iX4daYtrL44+G+qa9Hr3h/TxBBqcNycXEstxAj/2ibq2nkyilTGVRi7LdMB+&#10;OWjeIdW+FOsa14S8I+K77T7VpntLia1vdjahbgyeXI5RipRkl2uoYr90HcCTX7Of8FNPAXhH9pKL&#10;4F+Gfh78VPDfibQfCPwc0/TJtUgV9Mk8QNq11Lp06GR2ZS1tNp0Z/sxlSeOS4kLGQq0VfkV+0j4O&#10;TwxPb63f6xb3Nxb3K6ZNJZsIYJo44185beCUC4SOF1KiWRFDkYXcVfHoYiNHEVJ0ZLSST+f5b6nN&#10;Wp+0o6+Z2nwL/aA8SfAj4jyeItR0mZtTt4IZLS1khkYv5yDZPGgdUYGGQbS4ZHR0OHBJb2KH9oDX&#10;NC1vTXPxP1C18WXWrRxWvh3V9NhMQsPszo/mySOWSVzPJELeSHyvKnDedJ8wXn/2atJ+E3x+s9Y1&#10;jxJoeraHJounXOuyeOmujLDZTNC/2W2uXfy9ySXKwWqgxybmlm5C4MXt2i/Df4ZftSeA7Hwp4o0O&#10;8s/EV1eed4c17WYX1G9ku3YyeRdSxAM1t9ls5JDBJ5zpHL5+8dJPxjP/AOzqNZV8Rh3u4TaUZNJJ&#10;NO2vu+9rs7HhexlKNloeJ+OfiD+0lr+sX3jTxR4L1LURo+tf2SPE1roMlvFDMkjuYpDDsRQw8t/L&#10;cNiOKJU2rX2N8KfHus/Fn4IeH/7T/aMj0/UpYWn1XTbvVXh8kG7gt4o7aJS6ofITYIyC6JOznMkx&#10;W35W/wD2Tvgv8LPCWjaan7RD2tvDYz3E75X7HftNJJJa6fEhLRhW85jiXzViZppC0aSJhfin418J&#10;DStN+KHws8TLuuLorDHqzWv2hI0t2slRnkdwmVtlPmRlWUFWCkeW0Xx2YZhg8yjTo4WPKk3aag7L&#10;RpJpppc2/bpuTGnKk7t9r6nSeLvgv4VtE0Vvitpd1a+C475VVNOm8iS0/wBOhaSNp5MtukDcs7H5&#10;1Cq6kwsnPeLtO8XeEvjRp+n+FYv+ED1C51jT7DTdHs9fXy/LntJF+zzW9m8aQCeEzTIVeMbjITKs&#10;b+cnOeIvid8VPiv4ra20SeXXrO30nUEk03WdQhuh5jWU/wDqlgk2u0ZninBGwiUK20sm5p9P/Z6/&#10;aO1/4ueDfjb480HVLmfXNYtYm1TVpL+J9NWC8Sb7REivA8ayQxMVLM6Eag5/cSvDSySnRwtemsxr&#10;R2lo31lqrp3V3Z3bT2tuy04yl7sdD3j4P6b8N/AHxxsfHXg7wvqippetXWi+G59N0WC3lk1bV5dJ&#10;nu47hlkU2ksM+rSQxwFEXyIGVFWS3JPgfx++D/jyPXv+GjfAUt5aLqC3VrrWsaTpE0NhZ2vk28CN&#10;5l3HG12+58XLuilnbcPKIWOvuzxj8EviuPjN4i0r4Y+HNFt7HxB8VrDXtRht4/K/s61FjukDu4LC&#10;aQ2tpM9zG4QNbrkuAir85/GzR77xf4K8HfC6ea61Cx0XxhNrXjPQtYsnmk0sX91CkSsbnyVsZlTU&#10;LvyY5VEdzaRh8KsZz/QcadOdNKPwpWVlp2PpZR92x+b/AMVtNutT+Nvj7xLrt7qWoXXhnRYjoieL&#10;oiLiG7uLf7dNeY80bZHka6nCNHIh+0scxv5bV+gTeAr3VP8Agnx4d8Q2WmtZ291H4L1XWL7QLBTc&#10;6Yttod5e3LySPbiO2c/2lc3W8sNsSRsX8sSBflf/AIKPHwd4O+P+qeK/BUek65a+IPBujfZNYutb&#10;sp0ZbWeSwQGWzCxp5cQsA8glY4jDlgW8qH6f/ZH8OabrX7E2r6f4s0bxBqVr4kuPByLY6w1vJLZ3&#10;9vp2oyTx291czKbWT7GbxlkSNV8uJomePcWr5XjSE4/VZe0ceVVXok78tJtrXRaJ69NdjzsVa1v6&#10;2PKvhz4w8HuINBTwpfeFPEN/JNp3hPxIurf2ZDqumywtA73KzgxeXNGJ43mQqvmRxTZi8mcXf17/&#10;AME2b7xXdeMvBvwNvfh9d3123iDV/EUfmWMS21n9p08tbX0zqHubWLfFaQCdh880ioyieJSfirxr&#10;8PvB3w/8aa18O/EGj3Xh8XSR6r4XfT7y3lh0lpbrzIg58otEfKfDRxvjzkBVtpjSvsD/AIJfftGa&#10;54X+G/jL9sjxn4KjvLzwvounaU97DdSqbfQ9Oj+3X8twDNtcyJicMVAaaGbbuAZD5+V4jC5ljqco&#10;P3XGKtpdrfeO/proefhZSlXUX0PiH/gr9beItZ+LOseLPFsU27WvjJ4m0Lw9DdzkqtlpV7/Z6Tbx&#10;nLytGvzZwohVclMCPyH9lf4uaJ8A/jFqHxg8QaVfX2i6H4fuPPsbGOMvf5aCCG3aX5hbplolMwB2&#10;Hy8Kc4r2D9r3x5r3xg/Z5+GfxR1zUrvVPGl74ruNOjs9KjMcMkc9ii3CJaiNNymGGyAk3lnW+lDM&#10;7gOOH1r4D6N8I/2eNUv/ABDcxQ+KtS8Izaja6bfWvnTSWyNEt1KVCuIcQ3MqRlipDPlTlGx+rPlo&#10;xUYLT9Duutn1Z4l+0f8AHn4o/GXWpPF3jvxA0s2oaoL1fDltIV0y0jhiC2yxRK5x5cTFCJAJRvZn&#10;ZmmkZuI8C2fhu/8Ajz4NuIIIbzSRfWV3rSalqaeW0Syq04lYriMBSyBQG3bVAVmYKed/4RnV7/U4&#10;7DRbaRnu7zZazQo6+Y+wFvmwPkX5WIbG0SZ6E495+Gdh8BPhJ8Prvxt8W7m8uvEGh3mnWvhfRfDt&#10;4sEOrxz/AGo6hfTXUkU+yCHy4YVj2AvNcsyoVSVlqVSNN6bs6NFZFn9uOHUov2pPHniHwldWaWXi&#10;PVLYW+naOrXFrYSavGl9JZWh8tBOkPmSQhlSLd95EjVglfoNofgv4g6j8MbD9qbxz401jQbjXNPv&#10;r/wbfaXDeQT2FjHeTr5k8luqwWsavHeY8t2lXz13bIzBHXzh+yF8O/Cn7RnxU+I3j6D4eWniyHV9&#10;b1C+0vWdN8Oz3FroutahHFNJ5VlNOFnEDI6eY5mJhlZ08uVomH1b8C/2cdL+Mmrt+yv4l8daP4I/&#10;sXQL0Wv9u6naMwee7Sa2t55BD5104vYIZLgSJBLGkLLmKJkD/nmbY/D5jxNTwMV79K2q/vSi2r9r&#10;RV3dNPXor8VT95U5fkfPXipPi94R+Dunv4/8UmTUvE14usTXF/Yy2t9Fe30tyLo3UhUKI2ZUkaJ2&#10;2l3fd95jJwnxL+FHxMOhza1deI9Kit5o47fUrO8uJ4Ly3unmSRkt9rL5zrGhVznYoZ8ZkSN17jw7&#10;4i0jxL4Q0f4NfELwyNUhtdLjstM1HS9Yt5jo/l3C3EsCl2EJHlqzSNEu8mYLnzShGL8Q9Zv/AAd8&#10;EdY+FXxA0izms9RvGv49Rh1S4uI3uJrYJb3jtAykQrFa3SRhztj+2RmQfvSx+UwFHEyxk7JKr7R6&#10;6bOVua17u255To89bfb8Dw/xH468NfC/Sx4Q0GxuBJBaIizKwaK3G35SGbOTsw2TlTkEljkV7b4B&#10;1n44/s13Pgnxlpvj/RZLqexXVLb7CwvVC70K7uEgYbtwDxCWNjASrkgE9H/wTu8J614V8D+Jbi+V&#10;r7TbmztItRs9Plmt/Mt2tF3NJsinKP8AZpdiq8DRzDP7xQ22Xy79p7wdZ/CrSnf4fa3fQ3U7QtCN&#10;UuNyG3Knb5ZlLTeaFChi5IAdVVIiiiTmxlPDYjMpZdNLSVm5Lm57x3fWNm3/ADJ23TRnVw/sleD1&#10;vuW/EXjLwPq3ivUvEHi+e71vxFqmo/aEhuY4vsKRuWMzeQEUIxZYvL2hQFEgI+7jO8W+MLm5SO+t&#10;Vs7Czt9q2+n28SW9qqs2HBXhcOXbdnqHIOBxXnrfFe+8WyWnw9OpSNb6OzRCGW5fy7fd80wiVuF3&#10;ODuK/eIJOTmu00zUNBtd2r3+o6d5lmsaxWd9HHLG4kDKSY2yTtXLA7WAIXIORXVLDyy+cE4vRLTs&#10;tkklol8jhqc06iUmyC38PeFfCMi/ErV76SaTTbia4sNBimhltL3bj7GWdRkQ+ZtMkRyxhXCyK8n7&#10;ng/i7+0R8QPEWp2dj4p1O7u7eO1RbPS7K48uG3tAP3cKN8xCLgbVbfgLzyQ1eueC9ek1TxpY2F5q&#10;eh3Hh/S7mK41afUNKjOli0lks0laO1aJGlYFGGI8O8eQiqvmBuN+PXg74a/FD4urq3wc8Fr4aj1i&#10;6htbXQEvlk+0XUku3zA8rqkIbcP3edkYHB28V6uBqRrY6Ht6fM0nZ2Vlrou93v8AmbS5fdTa9Etz&#10;y2x1mPVNOmu/EvhWK4hkSKBre1uGikYxxkZSSQShSDsLDHRsAAH5cvVfC+m6V45OleHdevJNHDRk&#10;axbwMrqrIrOArBCWRtyDOwPtB+UNx7GP2WpfCOt3mjeMbm4s7qx1CW31LTRb7ZIJFcq0TMf4kbIO&#10;V7be2a7bwVq3wv8AhsdStI9E0ibdCUFvqXg2LW2MjowV1W4kjEYGQNwkyC64R/mx1yzrDUazjRi2&#10;9brVJP57W8l+hMa69oopHzofhraa1Gs9trs0UKMyRrMsi5wewRyAP6/mStz4s2PjnxN42udWn182&#10;tzIq/aIdPRbWFTtBCpFCFjRVUhVVQFVVAUAAAFejTxM501JVrX6WHzVOkj9DNK+M/wCyz4Z8DJ8G&#10;Ph78OZNV8V6lqcNrd+IYxDHDq13DMrwt5I2yfOJ5h5cgCo6wiNnXJbzHxV4l8MeENH8TWbabq1lq&#10;0OoNp+lTSXw3JayRpGysUcRlUVWTPzgq8ePlUmTnfD3hXwRb/FLw/p/hHxNp81u11DPJ/axNibSS&#10;DbM000sSufIYl8uhJWNcllCbo+wvtW0r4l/FHXfCEmgXkmjRXT6jrFjfeNJjB5ltMyykPO3nbmj3&#10;KEYvJyXztJMf5lVqRqpV5N2Si2rWdlbpp21uejzSlvuZ+l+OF+JegeGfhp4/8S6lJLY3cdtJeQTF&#10;muoHl8vg5LGNcGTcV+QbF2ZO9/V/FvwX+H15pUvgzw34SsLfxhcW8Ba+1iRIo1sy29p0aNG2Sshj&#10;KkhjCjOvmELFjxzxp4Z8FwaNqUk/jmx0q30e6W607w9JeRy3Frcx28Amtw4kEkSvK4Q5Dn90WZf3&#10;Retr4UfE7xB4gsTca/pkOl7rNmttP/s1jNqUZmD4tpHLMHbzZn2qBCCMOCCFrgxlOpKMMRh5csE7&#10;tW66Pbqu6/FFRqR1U1c+PfjR4Key8Z6vouqXMNlcWt+tnceHbOxmENtFbPNGfn8xhudkc5zzJI+7&#10;ZyT6F+yt8bvGvhP4G6p4R8FfETULHTVupGaxms5JYbp8srKIxujV3jmG5W+VgAC/yDdx/wAe7qzH&#10;xH1zUbC7+1R3NxFqi6ldK6wyyRRys6BGkZnZpLmQ4BG1U4x8zLt/sj+EU+IN5qNpp2hQR29mUmjl&#10;/tBbOJrvykR1A3tlA8bNlc71TftGGA/Ys5r4XEcMRq11zLlhLZb6dH11+XyOipLmw94+R+pvw9v/&#10;AIj/ABci0vVZvin4P1to7OaTVNP0t2mUi2jZ5BzF53meZCo2+YfNBR49hEcMvJ/tF+N/Gnw68D65&#10;a+LrS+GnTaJJqF1pTzWjPepPHMvkuGeSaII8qIxXOVBb5SMVm/Bj4x+F/igLbVPG103gy68GwTWG&#10;r+ItM8RCzj1BZXlsfKRGRC0Jt4ECMGM6ER7F/dANwv8AwUP0HxV4y8B67430+01Swj0TULHTYdBK&#10;eW8lrK94MbSriMrdWm4PHMVZHkC7QDX8/f2XRqZphqE4qNm03ayWsWkrbvXfpptoayrf7O5J6/1u&#10;dZ8Jv2z9M+B3hrwp8fdZ+HWvXkHh7xDaHxd5OmyzabBoWqXKWF9Z28hmSXzminW7t1L+V9qe7cA+&#10;aBF97/F34a/tQ/Hr4LS/GC/Wzj8VaPoM3gnxVp62Y4vLa6+zTazEGibz4FaS6u1jkjOYinlqrN5j&#10;fib+1r4w8IeD/wBmix8M6P4kLeINd8XWWoy6THO0ljBDbxTsJFZmKPmSe3Pl4cMYy5O3ca+j/wBg&#10;L/gpt8ev2ZdV+Cuv+IXu9e8A+M7WCDxZDfa0bxbddJa60y4njt3mzFJFpMmnhnysUgiViJDEVh/e&#10;uCantuH5+3VoOckna11FRinrvazSa0aS63b7ctqyjqvU/Qj9hb4XeF/HXwxX4S6xrCeEfiJ4N8Wt&#10;f+H9UmsWvre/byDZahbQXd/EzXcT32nag7bXFwrQwzuvlsvnfkz+3n4C+D2o/tD+NvhR45+PdqfE&#10;ljbRf8I5HH5McdvrVlHe6ZLpV9c+WsKvHeWlsGMaLFJHPcMNpdCn3z/wUN/ao/ZZ/ZQnj8Vj4seD&#10;/FE3wz8M2esaX4B8P+IJdJ1LWZtTkgWLz7tEmld2SS5vf9GdZkNrHJLIFuFFfm1+0V8Rf2Yf2xvA&#10;viT44eD/AIv+PPCvjrwBos15oHhXxt4qXVtNlszqjwW2nWQkHnwNbaTBbMZS0gll2hnjZEkm78nz&#10;itmlRQ9i1GCt7W65ZvS3KrtvR3b1WvKnJp29Cs4NtLr07Hzt+zprkVjdXlqItWtZ7jTfP0NmZRZv&#10;Gs2Nl3HJiOa23wzIGVkMcu5iSUFfT37EvxGkXx7ZWWtXGpC1t9LmmGkwTSi+VY0GoyXIkAEqQTNG&#10;k8v2eRJF2Q7gUjdq+XP2n/h/cfsvftbSeHPBtiYYdHs7SJZIW32t/d20As76e2YwxiaCS5guSjAM&#10;TnDs0gevpD9lfwJp/g+fwr8UNW15YLPxhY3FlpcKtZQw32oR3YijliNxHMRa7eDJ5Z2uJInIWc+Z&#10;5PG2Hw9HByqTfu1Nl15uW7XXpG+3R30ueDioShJNbXPetB8Q6d8Yvh5pfi2xXQYrPwDqt5DrbW99&#10;Z2N5cBWRLO5uZTBKJrfZNMqjC75naNvNPznuPhN8L9W+Lnwv8WQ2PiPS9Bl1bS2it5NDtybf7NGj&#10;M08qpeIszsftEKu6KDBJIzNIZUibz/4T/Aiy03X9U0vx9d67bajqmpva2+taXpe6aSNLyOyEZ2xg&#10;JIrukR2eWhDqSSFRW94+LXge40D9n4+H/Edvb2FxZpbW+oWen6e1rFEBHMqxRtJHvSVVBUuFQhFZ&#10;S5cbV/Ac0zD6nioU8I2k5JxbTVouWtk/j97S+jS0aRjTp8zcpdv6/A8Z+DVt8F/Bvxu+Hl3ZapeW&#10;/iD+2Iba6nTUPstvB9ktomLEztN5i+fblCgG0xTrGUJR0k1PCXxv8N/CvU/DHxE13XvEEM+hTaS6&#10;X2n+IDZwXQhvpLdkWM2vyNHFsYKSzhEckqcOPG/i/wCEfhT8LPFfgzxh4h1uaws9StZEvLP+0bmS&#10;506x+z+RAqH/AFpuYkDn5S0Q85YyY2XDZvxR/Zq0Dw78cta/Z90HV7jytM8c6xpOmtrsk91Npwim&#10;a3jR/sgSO4uDLAgEaIyMtyHkWP5lT7bLcmo5pRhVnOUlu3JL+Z6Jrbazs9rGMXOE7JJf0j9QviH8&#10;cda1b4meF/EXgvUIY7W48K6vfaL4ka3xMNUvdTFpBb+RKu3fIllcTmQpc5EMzCNG8pT8yftR/s0f&#10;FzRP2qdQ+Onxn8Wf2b4R0jwffeL9V1HVNKe+tIZ1ttNs762t5xOC8kf9o3UcayRbECREJOXlMf1n&#10;8Cf2TL74l/CPRdb1jXRpth5OpXa3kN1NFdRTeXcLJFEPLKxIs9xIInRHdInJ810neGTtvgTY+GPi&#10;p+zD4g0bx/Bqd5Bqes/Y7y1vIVKW8lxe2tleR7t82w+csiXETyNIkonRnh2skP7JTdapzxeia0fm&#10;t/v6M+qnLofz0/tfy3t98Wtf8G+L/C2rWrDWr6w8P+H9c1K78zwta/bPsdpA7z+bH5gW0DTKgDfJ&#10;Ihm3ho7f7Q8N/ES9+Ln7Fen+M7bxXdQ2PiTx14b0q5jt7KSI2l1HpfiO2tLeGO3j/fK5j8uSUoWa&#10;RJmZVBV5ex/4LB/s5fCK81vx3+0FJrWmyeG9I06DUdJ1D/hLbS7Gp+ILu81y8vkgELyTLbWt61na&#10;C3eO2/fSu+ZMyi45/wD4J7fDnUv+Hdv2u78MeJ9dtfEej3MWpWeg3FoJrq7829vrS5lWeYrbiK4M&#10;EguJDEVUAKAtxubyeLqmFjhsPKT+26e6056cot7NXTtv3a6nnYiHNZs848EjRvBHxMtNHuPEPiaP&#10;w/NqS22uaXdQp5Op3WyMS27ojOk4bIkJ2hkeKJRIGPmV9f33gzwl4e/4Jt6x8Hfhx4n/AOEdt/Fs&#10;N3rfxM8WreagJPDtm6xXkbpDHIkoC6eFsREpRJvIRHjbzJUfwLwT8BviFrfiTwpomufDCx0bw5qX&#10;jm5t9N8TaXpL6k8WmyyxJYpJbfaT5eJVngbz40kAmZpPMKOF6H/gsP418V/ED4V+F/DnibwvdeEZ&#10;PF+uadpssviK+gsL27e2nsHuFiljia01BHnv2mZ45ERW8wykG32jzeDsJRljpYunNTXKkrWeu7vb&#10;aSejV+rRy4Wj70pWt2Pjj4NfFF/H3xn8Gwaj4b1+70fwtD5HhfwnZ6eVkj04QB72eG3LxL9pmkj3&#10;Eh25CoPNWOPfxmtfHTxr8e/i/rPjjxx4jt9Nh8SWk+lXkf2h2TSdM+xvMtoojR28tMfvGROWV2dG&#10;Mj1F8JPjLrXwu+Jnhf4weOry2sLHTY4NLuFt4pGK2JUqdqtmQMsRDAZVl3x5JKlT5J4v8Y3uqXpv&#10;ND0yHSrW8ggt7fSbOFwZkHyg7nZ3l3srMx3/ADMASABGK/T/AIlY3UbzdjS/4SXwJB8VtJbwxaXO&#10;m6Lovmiz88Ez3CrCzefPGpba0rABowSERlTe2DIWape3vxI8N2ut6to8lr/Zv2h7jU1kkVtTtGmu&#10;JMMHchY1xcJ5ibgGYI7ktGKxLP4ZeLviNrvhn4f+AtPutQ8Y+PtSt7PSdFiiWN7hp7jybQJI7DiW&#10;U5BLBcGMkAKCfbf2HrC7vtE1f4Yto1hM15qGiLZ3V3Yo139qMl5HEsE2FbZJLcH5VbDtBETzEpHN&#10;i6lPC4WVf+Vfh1Klyxi5M+mf2CvgB8S/AXw48O6ar65DN4iQ+L7i60meKLTdPhkkiQ/Zr9Lplk/d&#10;R2m6T5XjmVrcgs8cte9/Cz9oObwF8Of2hvidc6z4gtPES6fZp4Z8VaVqElxDBcxyLbG2gn+zqYoW&#10;e4DOLkqyQC33AyKsreY+OfGHifR4Lqf4QeI7XT9BtdRtrOHR7x9OiadPsJjvJ7nyyrRwO0e1Ymcv&#10;/pTJD5hikqn8W7r9or4BeDo/F974pjsJPHnw3g1eTw/cWgs4YNLur19KEMtvnDsPsqzINiJGLiIr&#10;MzRKT+Q8P0MZiuKq+Y1OXltJ6ebtZ3tbdfdtc8ujPmrc+umv6HCW95Zavokfj7WoWlv9BtbW78Se&#10;IL6SWSV3lgjEVrH5PyRS3FzLsi3oBERkiVVdRnftD/HrXPiHqOveJ/iDYatqn+lQ2t7Hc28KRGa7&#10;07U4QskexMTefNEqy8mJWbO7KbvVvgx4Q8BX3hpNS8E+IF0nSJrFTq0dnrUt9vvY1nijW4tzNLK4&#10;lmkkRmy8e1oyAE8w1Y8Yfs1+KvGHhPTZpbvTLPTIvD8+h2mg6rZpas99azXl3I4kElvKRBeSz+Ww&#10;jnjiVGjneFgPOwwebZTga0MTiKnLJuTSkrWV1zXtfbleiei8tTOh70tziv2CPjJ8PvBcHjrTdPtP&#10;Etv4hv768n0e308TPqEtuLNYLeBjK1wFiYSOnyiR12b/ADNqwls79qC18MaDp9tc634wRdUvrm5t&#10;bxtW0+VZPKjnRUhtoJVEkZSOOYHfEAjlIwDuKrFD4J8ZeBPF3jL4dXWgx7Y/E8kn/CT6jZXiwwWt&#10;uH8yO2WTC+SHnjQlkkKSf6mXb88nIeMfBkWv3EvjDQ5L24bVdVDTXXlzSKLhFkmWzsxE8styrPOs&#10;QLFmUqS+3zSG8zEUcHW4mqYqMn7zi9Nb3SstU7Lst7rYzrylKo42PCLeVbu/8O+F/CgW4iuJzcRX&#10;ExNxdeZIdjQg7cgMQ7rEjNuM45LYxe8X+LfBmjwap4b1TTr/APtjzGSPz1EMccWyNllOctI+9mXb&#10;wqqofMvmKY/V7T9mC6s/FGyy0uzg0/QLGC917UNN1L7VIJmigfaq5jVVV2lEm1h5TRSfOQEaT5x8&#10;afBL4wT6hqGv6vY204VZLmT7Pr1tcyMozv2oJTIxUdV27gOSAK/UOHaOV53iZVKkvdjFW1tdybd7&#10;rsle1+qutTsw+XyxUpzcXK1krI9G8JftFaz8KtAuLrWvD2k+JNJNqkMllqSMuyNpoizRSRFSszRq&#10;YhIwfYshIAYI6+g/C39qz9nn4reF9e+D3hf9n/xBY3Xj+Sz0jwrpsNxJqUtzqovHk3Q3BVczqlxb&#10;2scaQO4WXcSWZxP4RpHw8j8MWui6f440jVre+1fQxqem6QkcsJv4uXz5coQuWjAkQDO/5WUkMgfe&#10;/ZK+NdroH7YHww+LnxLh1LTF+Ffiux160t9Q1a8v7eNba5jnjikVnlkgYmFfkiRd2wAiMOJI+zLc&#10;LgMFWqSVN6XTnsknppG9nqvis2rtdWZxwscLJqpGzXVqzPq749/A67+FHwQvvE9rZtY3EFxZlfM1&#10;M3UxR/KjHmMyqd0oneZyY1JZI2ARZE3+G/DLTJ/iN410H4cvfCzutQvI4r/UrOATG2LylFZEyQ8m&#10;BJtGcDYzsCE2t7D8Yf2rfD/x58M+LvCPhjxBqF9quoeI49Rs7uCxa60/+zrJbq3s7e5+27JYWAkR&#10;45EY4WZ0mWUuFh+fPG/jVPhvO19pmmWa+ILhkn1HUYIfs0cUqjaXQ8FCSuc5BJ+Y4Xag+PlToyqT&#10;oqN6rnJp2to3pe+nKlru7vpucdZ4ZyXLG7ufoJ8SfjT+yT+zxpfhvwBonjnwho9tb6LttVvvC899&#10;eSxedI5aYu0EsRM0k7+W68tJJLndK9FfP/wdufDb6KviX4cfEW1ZdR0+0e7ufDsZhdmMZlMNxIyr&#10;LcSwyzTwmV8qTGwiPkiLBXmYjH06deUJRndOz2Wv4kyzKMZcqjsdjp/wzsPEestBjdp3hu2aysbW&#10;6tfM/tdjl/JYfdU5bcpJGAx2tuSMV3Xxu+Fnhf7V4X+K3wb02z8KLN9st9enMckNlCk08ksE7DBC&#10;lrUBlVIztZOc/KD1PiT4o/D7QIbqc2+mTaDrOrJe6p4f0+S5YW6GIQB0MkW9QFlk3gshTKLn93h+&#10;6/aN/Z61b4sfCddMsNdbVLyxhhnWOO18mK2uHhkMpYwAqFaBIlCoCCy7mY4NfkFXP62Fr0/atKFT&#10;3LyV0lpfTa992+j6nqLDxcJJbrU+F/FupeNfirq9zqBt4tc1TV/tF002n2ry3E8wle3j/cpg+WUO&#10;xCFGwnAwOnLu+o+DdcSODwlM2oQ28t1Y2kB8yQxsP3iNlSCEVZW8w7zG21RgxsV96g+BOqab8KrP&#10;TfDXh6GP4lW14YriWzmMd2YW/esvl+dsmZWMSKgRXLK8a7iCD4n4+034l+HPC+i+MPH13b6euj3F&#10;pNpthfTbdVkgdWfzo4znKFWDYYEHAIwuc/qWWYyhUoqNNWV3Gz0Ta25UujX4HHOlNbr5/wBdTxP4&#10;rXFjqEFrqd0skkeoRMZy27a9wgWIMzD+9Geck/NgkEKRXffsyaXqvjDxlcfs5Hx02gWPjTTzc2un&#10;nT4VtbmZrovbp99cBtrAkBj8qLswvGD48trvxJcQW+oLb6hG2qXUmsatNqnki/lYRypE8867UUrD&#10;Phm2kmRskDcVp/swePPDvgf9rzwP4t8e+CdP1vQNJ1iFbyzvPMuLOHETeV5hiIMywvMjtDkF/JMR&#10;wr4H3VX2k+H5yoL3owm0tH7yT5bJve6Vr2XmjqoxUqNvvP1W034Ga98B/AOkzfFfTLrWtT0DxI2v&#10;afeabp0SxrCI4ziJTKbqfatsEeLY0QjL/K8kayHzXwl448CeLfCd9p2veLbjxQ0OuNc6No8lq3/E&#10;5869WQFCXZVFtNPA8sMMhSMQONx8xSt7wr/wUTi8VeCPGU/xS0PWNcc31rB4d05lSJbuxjt7i4vp&#10;/uyRLPFvtmRQVaMRFoyA7Bflf4znwV4I8VQ6v4C8T2r6BeSedp8tqHX7POo3NA5hkLB9sigyI7q8&#10;i4XhSV/HsDkefVYqOZVPflrFwXupvVx2TT66W301Vy63s4W9nt5nlP8AwU1uNYn/AGqdS+Gt9rM2&#10;oT+H2MjQtcbY7eW5aJ2gt9+WZUDogLZb931YJlvoj/gnvqGq2X/BPDxX8avFfw28Q69N8MvjDp3i&#10;HwvcaVoX2hWtpbVotbgWRYQYbZLSQXUuJvKSWO1Z1jXeJvhHxxptz8R/G3iDx7F4ztLyea8nuJHm&#10;vpJJLhQ5CsC6bmJ2555OVzjPP6+f8Eu/g34li/Ynm+AuteItPvpviZ4DuLnSdN1ySD+yTfXchvbT&#10;T9sqNDHNJO9oHWRlPy7VjfzYXX9jxGZYXhvK8vwDa5pyjTa+HVxbk7W/msktLtpeRvRkoxSXz+Zv&#10;eCF+Gv7c7fGj4b/trfs4+LPFVvdwX/i3S/EXhXwzb2eqWmh6UscOn2djM5je/LPGY47QgODdqUx5&#10;srt4D8a/gF+xL/wTx+KPw0m0D4i6Frmg/EH4U6pqrfEGO3utSttajN35dtGlgbeUW84FtHMQrpiZ&#10;5YHKLGhfhP29f2nP2kvh5obfEn4T/EGOx03UZ08O+JNc8P3U1nqGvvZxWElnq00TxQtaC6tnhheB&#10;Dsma0uoz8sKhd/wP+wB8Vv8Agpj+zf4lufB+p2+l3Xw10yLxfD4bkcrDpser6PJemBLeKVI4UnOn&#10;2sKrBbqETyQiRRweU/tZPLEV6LlXUbSd4OLd3HlT95NKz3Wt9EtVsvVk48sZQXTX/M4f/gst+zH+&#10;zX8LdXt/F3wF+LOmt4Rt9M0Ob4Iw2esTarp+oaFJGy6laW9yytiWDVWu7mRGeWERXiIhgdTC/Qf8&#10;E9fgvbeKfHWsfA3xNoUet+I/APii7s7G4k057jR9MQSKXmMT2yOBLJbuY2YIpdQskarK6n5h+CPj&#10;fSNR+HcnwS/bYi1qDwH4V1+2tNN1uOJ7u58K6jeCVir2BuoZprK4hsv3ohy0X2aBky7COf1z9lT9&#10;rnWP2c/+CgWpeGNV1HUPDvg3Xo9L0myuPEVmI5IfDQt7aPQb2WERQRyTCzW0mF0Ygskd1PINglLH&#10;yfELLcdmXC+Ihg1+9gueG+63Wiu7xb0W97bM4q1OMrcyP0dsfg94e123t4vjT8LLq4vNPj1C01ZV&#10;keCfVFF5HMblnWVrhfLkt453aRhk3CNIxClk4T42yWela3qcmp+EtS07w7rGjX2oW2qNp/y3aq4e&#10;Q3EgkAniL4WNMDLSOhJIYrf1H9pfw7eeEdN+Kul+L1kgjimi1u4k1iSOCWF5JnCh2gKsxmnixDHu&#10;kMYhTltrtymvfF7xvrPiGSDxOqxTYuGXSb6AXFrKltDLayXEhijG6MuJUO7eUEboQDGzP/KtHLc8&#10;xONji8RFul70UryXK7pytF3d768zeq1dk0jllUpctkvy1PJ/EXxM8Z+IfAWsXPhfR9GuIbzfpvhy&#10;1k0pUjF4LlZUjhkVR5MLW13J5UFtLI/nOCCNy7OH8O6J8UPBPxFuPGXxsvdUF14Nkt9FZIr54b5X&#10;1K0nvbS4WeRI1UO9zJM1xIAjAvIZHHll/qz4Uat8SPCHwu8O6jd6B4aXRdF0yCaO1037TDcOrzpL&#10;HFBM4iKFJCryujuD5DBzNIqI/Mw33gfxZ+234Gj174K2+i2Gpa9pNv8AFbQfEmnve5j0+RI97wW8&#10;W2NFsJRnAMTNbM5SOPzC/wCm8N5pRrVp4KhSS953knHZSV1Lrt11V9L9TjdOUrNy+8/TrWvh34J+&#10;AHwc/wCES8I3t/plteeE08JeHNPm0u71iGyuJra3jRAssxXy0MSu8aNGswUL8xWMLn/FDxh8Idc/&#10;Zk8S2Ph/x3FpVz4a17TdX8RXmi6S8NpbzWeoWOvajasfM2R27xIUuZGZQgkmZiWyK9R8L/BLSvBX&#10;7O1v4H8W6FdeLZtN8ZXz6SL6KJ5IE/tq5a3dFfCpFbWsgVEUljBCIlEh2o3jf7b/AMdv2a/hD4Qu&#10;vg148fTPM8VaJ9m1XQrFIre4uNLkVtKhNuMqsF3cG6S2tzJJb/Lb3MiuUtLhK/oWpQrYWPNNrbXS&#10;+jvdL8HsfRqUWj8tP+C8XwT8PeAPjZ4X+FXwo8MQ+HJ/jBZw+J/EFvYQ3Cx6aNOgW1jtrW3jjWJE&#10;C211MUhZ5Zbm5fzRsWzKaX7F3x+8SeHfEek+CfiVcJoeka5BY6RY+INE8PpJdfZ7mZ0CtMkzrF5c&#10;iGOGRGO9bNfMUMFZMf8A4Ly/Gj4NfGv4h+CdC8HeLddsfFPhf4P22oaDod1ey3Ivk1WK8ub4XUcr&#10;KmnXMNmiTSTsftMryQQGCRFW6g888Tv4W+LGpXWueOtVvrLw3qeqzLp9qnh23htxeIkbCJ7mHaLW&#10;3WW/d5ooc+R5iBYQr74/z3jilTxE8JCpD3eZybaeji4fi1t00eqZ4+ZVJ0pQcXbf9D63/wCCc/wY&#10;0q+8bzfB/wCKGixeJNN+GfiKGLxFDZ263KXmqNdWojvZVngjmmSNbX7UqyoHiZFdQgOwb3/BTfxL&#10;8K/2ifjN4n8B3fi/UBqXw1+BeoR/D7wvDa5tdXu9TniQmUwo08zySWA09YJUaMXcdoIyJpYGmi+G&#10;/jn4M/B34a/HH46+IPElhC+sa94j1m6t9WkiuCtwz3SWci3kipb6hG0kN1PBhVZmurdTuZVY/Jeu&#10;ftVeOvFnguPTbqeb/hLNem0vVdS1W70Zppp/EE0UUqRrGBbqnkNawx2oLTyi2hWKUFUQy/XZPRjg&#10;acvZrScm2+r6L5WS/BbHbh48tC8t9X/XyPmK5+E8useCPGnxW8XxeTZ+HfC/2eL7G7XEUVwbeOFE&#10;Mq/Ly0qRZ7GQqeDz4nF4a1XxfHeadPeCzh0XTJrkTRxMdiRLujhzkDO5nOeT8zDooUffX/BUr9qL&#10;4IeIfh3o3wo+EmgW923iJrbXdQvrmNrW3S1Ekl1/o0TRrKZZSpndyygJMpUzfakMfxj8EbqG7TxQ&#10;yrb3DQW8X2cMUVppZlYbDK42kMwGA525LY3ZzXvTTpR5k7/0kYxlKMJS7mP+zX4r0X4dfFFfiV40&#10;1vxBpcPh7RZ59B1zw/YzTTaZqEsDx2NyqrcwHMbfvolaaMZiUt5qAxP6l+x18M/AWp/FnwsnxCW3&#10;jt7Z08VeJZLhpp2+y+d5VltMUsYMkcd0bsoShkWIjuAfNfh14k+C3hX4Q+Oo/G3w1/4TLxBLrlmu&#10;hxvqX2WzsbeCG6T7W7IEu5wQ+4Qwsiv5fmTMnlRpL9i/8EpfgV4k8MxaF8ZYPBNhq1j4wayjku9e&#10;urW4037MBFG52mNpo52vF1ODAaGRo/kR8OWPzXG2YUstyGrKdRQc7QTbSvzbpPe6jzNWV9Lra5li&#10;ZONLRl/9oHxV4g+OPx18QfEyHX9J0+08SeKtS1G306NpYbXfNc3Eksa+Wzb0KIhYqyyyNOwRZG2q&#10;dH4v/ED4jfGf4a/Cf4Y+Gvh3o9rq+jm10OO801nOoXtjEqNbTyRq7LJHL5t3+9WPefJWNiNyNcYn&#10;ivwXbfCzWk02+8Z6fqWsajeWtnNp8MytDaSIhMqSkzGM+cBasJMusqXDq7LLHIg6r9q74Z/CCf8A&#10;aM8N2vhr4wDXmm0cWGuX2nxxvaSXNqzWrjEMJ8hpRCH3FZt5mVpWjO8r8DluYRp0sTiVK8HF62+J&#10;y1T872v5nl0X7s5S/ps9P+KHwp8R/s8fsea3pcfiO60yGbxNoo0m0lhBku1mhdo9u9cQoj2ltJLh&#10;SrthCzFC02N4G8aeFX+AOh/C/wAC654h8aeOLjU55/BEOsIkNmNYWFLS0vraRGBR4mmisfJumlLG&#10;4hnPknyY4834ufH7XNc+AdxoXxU8LJqljf3V9PC1vfLNGttbxxhktizsEMckvnsq5LqiFQsYkceS&#10;fFXx34I8b+AfC/w6gtLS30/wl4gW48M2Onsb6+jiQPLk6ksOWW6lut7tEyBmSIYiESoPkaeCnjqG&#10;FnVTcoyblJJWbXN3TfaLSsmm9b2HTlTp1eZaK1j0fSPH+nazbeJPiDNp2g6V4TsNUFzY6f4Jhtpo&#10;rqdIkhl2mWAvHI/+j75CxiklcyKrhVirx/Xfjnc698NdW+EOm+EtJ+x6lcXL3moXlqhnt1u0CTuJ&#10;UI8vfKzuEIKKSu1crurYutb1rxHp99rmvW11p9vA8xjh1CN0uoyWYLCqhSY40I2iLBSNZGCZAUL4&#10;/J4k0u7nvraxa8iLMttMzIpR7g4OxYSzpIIypbfIpVg2UDAo9fZ8N5TleFUsViI807xaS2hZNRv0&#10;cr3b36WSsftnBdHgnIMrhmOaxVfEyacY392CakoqV2oXlq3fmcVZpLlbPrL/AIJefss/Bv8Aa81b&#10;xPrnxW+Keg+HdU8AeF5TqWkahrTfaJyihV1NBgW5sRCdkkxaWSN/lYRjy3fhdA+Dfwm/Zn0O48Vf&#10;EDxVb61cfEZLePwPpEfhkX2sTaS12CuofY5XWKGG4WM7A/72RXDI8Tqyn570eLRPAfjXRPFXifxH&#10;dW8Om7LLUPtWoNAmpWcmRLp8sgaM7ZE3ZCbtvJAr6q8S+Ofhx+0h8SdD/al8ILpN54i1S0W00/Sd&#10;a8WW32WG9il8uMLc3EohguAoLiO4MIYp5seXlWKL66KoVMP/AMJ90vtRd/we1uyvf7j4unj8DHFy&#10;p5dJQhzc0ebWyfdrR8q0Wylo2lsfJfjrwN8QbjUfEPxA8RSNFfX2u3B8RSXG3zzM8xkdW2heF3Y6&#10;AMVXIG0Y4H4KeBfGHxO1u18G/D/wis2ta1drHZ2f2qKE3EskixxtJJLsjjMrsioXYb2ZQOXQP6p8&#10;Yrnx78W/Et/e63OmnxRSSC6SJVmE7xs+XVY8icjbwSwjZVDbtuWr6C+EnxFuf2S/gdrXwX/Zf0fw&#10;r8Sta8SaRb2fi7xzq+p6eljYPe6ZfSPZJa3MhkuPkllVzcMsfn20UUkTm4aCby8ZmFSjS9lQgqlW&#10;TSs24xSW7lJJpJdrNt2SXU8HOvqFTFSnCXM38TTu38lp+PyR8pfFD4GftK/s66BDF460oeEI9e07&#10;+07WxvrpJL2/ih2ByLeMvJEiebMDJOsSF7e6iDebbyoMz4f+N/A+iXOrHXfDGo640iXkFm63ZVdz&#10;2E0Ns7bSVYw3EqSFPLPAO10Ygn2O5/a/1fwX4F1j4X6RoWl+NvEXiOzW28QeLpvC1tcahd73mmnh&#10;N9L5srNm4ZHmUl5I44g2zDpXhHhb4h6BefEHT28U/Du6XSY7+F9Qs9L1JYJrmEMu+OKZoXWF2RSF&#10;kMcgU8lHAxXZl9TFVqLVanHp7y0votbP3rdrt/ovm/bR5Gqcd+p22ufB7x34G8RXnhP4k/BvxlpO&#10;pWLKlxpt9pMtrcQORuxLFJFujbayZQ8g5z1wCvp7xl+1LoXxC8e+KPiFYfC/XrqTxL4qv9alv08X&#10;T2cjJdSeZHA6LGSzQpiMuzMWfe2cEUVwVJUPaytUSSbSu5XsnZPSLWu+/XuYSng4ytf8Dq/APju8&#10;+PHgux8Da34Tn0/UktWUX0ln9ljksYvuMqgfMA6rGVBI+SMquU3D2nwl8X9T+BUWm+CviLplrc+A&#10;9Ukd49WjeZYtOkWGYy5Tdvk3K8ZKucqjGQLzx8qeA7z9pKx+JWk+OPBHwL8RzXGNuiWOpeF7uSMw&#10;KkbeaZIUwwLLNJzkAR4yxxj3v4m/GL4neM4Ib/4pfsY6hb2stjHZ6pHfaHc28MMZKR7WlmizEJUV&#10;EZy7B1CgjO7P4lmnDuHxFoVWvZS15VJNxbvrF30s7babqzR9LTnFR5m7NaXtuvMqeOE0ua58SeJ9&#10;VtNM8PwR+JbuV7OG4aPMjCYsS5QrIJI4XCOoBVo5FDRknHnvj9vhD41+Eetav4m8a6pdazoui2tp&#10;4dhvYY5IblYbeJJ2OFZl8xoyRuKSZZQjvgsvn1t8WvHmhxWi6l8MtbubfwjDJp7X2j6XLJFb25Z0&#10;VZXQeT8ys0QQ5jkSQgqCRWTpP7SHxV1zxPqWkaLoemyahpemx6ZfWGsWMUUmnQwra2jIY5/k3hII&#10;Yy7qzI8W8bGXcPosJkOYYOKnRq3tZ77JPa7UrJpK/XW29mefVqe9aJ5Vqmvv8TLHUPCOoTyTam11&#10;YpZ6la3CPeOsDzQfdUO29mEZ2ZyPkbJABHAQa5beDml/s61g1o6hcRiK31K4mjt7dhJguGSdCJGC&#10;R7idxK7uUJGPefGHhb4feNPAcC+MLXw/oFuInF3qGm6ofPFuVlYM0MIdXeOaHLMw+Y4UbREtfJXj&#10;PTNB8LeL7/RvBnjrTvFGkwW7S2mrQ2bQLcI5VY8JMA4kTzI1dQPlZZQGdVLt+tcN1I5lz0VeKW8W&#10;m49F8S0vdXtdPytc2w0ZSeu3Y/aL9lz4EfsdfGL9naCy+H2k+JJm161t9Um8y6judcLXTSpFszC+&#10;NouFgk+zxiRoYtwMm4RycT/wUz/ZF/ZN/YC/YL8UeOLKymb4ga1eR6R4X0/xJ4i+1SGR5UV5ILW2&#10;hRIXhgguZPNkWP5gq7iw8g+f/wDBNP4s+NfG/wCyDo3xR+CH2a3+JHw58TWfhvxNdfboIZJdDGWh&#10;UeakkMKSq6QhpISWkt5cySLIIofk/wD4K7/tS618ff2mLbwHYy7tJ8B6eunWLfaBcR3W6d5vNV1G&#10;0xskibUVVSPJRVADM3y3DmFxEuJZZTOUp+znOVR6Kyi48t9OZ8yaSasmtdbHoSpx0bjbt/wD57+H&#10;974zs7u30LwzfvEdWvIrO4RmC28rSOuyOTOQULopOePkzg7a/UK38ReIf2cfD3hHxx8Cv2gfDXiP&#10;SvAWn25vPBfiT7fZLYFJ5ZVKXcMscl5A928wI3xxjbbgmRIEaL82/wBnDwlqHjb4hwLoepr9stY5&#10;JLOzi0+S7a6uMhI4hFFliWMh2EK2WU5G3JH3V8GvGHg34q/BubwT8TPhbo2qXk0V5faN4n1S3ntX&#10;jMSR7o1MLq7Fvs03z8xl8oX+Y16PiNUrQxuHq0lzQpNOcVGEr32bU19lK6cZRkr9Vo+Wr/E5Ul6/&#10;8McX8e/2n/CPxc8M/ErVfAPwc1Cy0+91Cxv9FstR1A+XpcH9s20senmxUPFPBFFdfZYWfahhP+rz&#10;IFi/T39kj/gkp8e/2QtB+JviT9lT4oeEb681zQUstb8N67qVx9g1LyL6WRYr5IxvsGl0+V1kt0t3&#10;VmmQxyWyqwf8s/ibF8Ev2b/iN8N/Efg0SarCItE8U31reXkVxfWDWuqXkLWat9mCLHJaR290C8OT&#10;8rurgpn9F/hb+3z+zZ/wUGm8B/sAeFNYurjx14y+GcOm+LLy206CLS9T1SLRt8jXlwEaOJhJZQxI&#10;7WV15bzholjmihZfssjnh5YeDpJ2krpar4rS87Wva3TZHrYT38M7vVfgmcL8XP8Agh98JPjfoXjz&#10;StM+MWqah46n0PW9Q+EOleMvCEOk3ct62sTMlnJdrdbL67DWVxYOk8cRVbr7QkQ8tVH5l/tu/sw+&#10;MPg/8Qvh3qfg/wCHlv5fibwHoUF5png63nkRtTEl3pM1m67Q6Xsl3pF9vhI80SxybgZFc1+oX7QP&#10;x+0/xL8WPEGh+Jtcum8QfCXwffW9p4s8Radq1tdarcWyRXK6JNdy2FlJusb29+3zFA3+giBoSzSS&#10;qPjP4mal+3N+2T+w7pNh8VZfEWueLvh34q1TVNJ8VXeg29rdeGotGsreO/tb26t41ltrkySpczTX&#10;0omLQW87qguHnPv06seZJKy2+/e4VKfLre4n7D76Z+15psmieL/H+lW+r+KvDyeHdH0q8urtrq98&#10;QF08m587LR2+YbS682ZgRHBdMqxOZEA+ob7x1b+HNO8QR/HOyudJ8YR+OdavNNtb2/h/s2Sw22+o&#10;QWM8EcuEikay1URiRAkm8MoDOsg+D/8Aglt+0ZrHwB+Nnhjw94q0bT9Ys/E2u2eu28lv+81S0vUX&#10;U7CGBHcZheb7WZTGA5dPIZVO7FfTX/BQz9oK88b+NIbPT9NkkW6mksI9LsP3V6jK00FzDcSxu3ms&#10;iXDkMyrGA7AR7MlvxriDL8dh+IY5dGn+4nGbU7q6fxRS0sknBJt3bV9djx6tKGHi7ProvU6DxZ8Y&#10;/j58Ofg5/aWn6LpLXt5qo0rS5vEGoF7oLZBmmvo7fZFBcW8N1poHmMkluu2SEmQmaUe6eAPEekfG&#10;rxH8O9A8O+JLi3vdU+2WtxcapbxTS3V4NX063YwSXfktIAbxnCMiSeXclDHGeZfm79oi8+MGqfCi&#10;4tPiE15FB4P1t9FOlWGuRr9mur/VJtSu2juJExPFNbz2zq6SysTKjM0KoUF3S/2pPiRr/iXwPZa/&#10;4bvr7w/qGreINfudOt9QuYV8RG71Wymkhe9d2WKeZ7LyVZ9sKMIyQGaVpOGplOV0atWdGklOM2ru&#10;107KUm/WMVZdm2t7mPNKMtT96tX1qSbxpa/DpPFGpnUNJ0O21O2vJrURw6g08k6edGdu26eN4V3Q&#10;rgx/aIjJxPE4+L/+C3XgTxzqfwDl1zW75NS8O33irwtDa6bHOIbqOFJLm61ERMkDybGht4ZZ8/dg&#10;W6discZavob4W/GOX4w/FH4neGdH1Nob7wLe6b4e8uSzBtWu5dMsNRe8wUSfBbU4Lcxs2Qto5XG5&#10;hUP7bmreGfEn7CPxe0v4v6fYNe2Hwe1y8177DpM15ZWTrps7Sy2zyeUbiSNhlEEsTkeVkxhlev2b&#10;EOnX5U7rXTt/wT6Llskfza/tq/EXxL8RvGXjz4pTSaxqPibxh4mWH/hLptYjubi90tLGGBLZmhYx&#10;wwiWLYqoDkFYjLMkaySeyfB34NaVqEWr6Xq/i7fpXhXVIbmfw9qll5dzqUVwkCxoIFuoriQq3mRz&#10;PGmYCUZGfzVK9d/wUD8I3eoeF7w6l4lis9Ht/ip4Xfb4juotb1C2+0x+K9TW1vW3LJFLbz3Fxbtb&#10;yxILnzFMfCebPufsjx+Ofg3qek2WofDrVNet7iNf7Y0+48Pm3W3s3YXEBkmlXy/tcy+WkJkli2xq&#10;UUCfyWT868QsZiKeW0fqzXtHzWTdr2cb6taO10vNrrZHi5pFSqQi/P8AQ6X/AIKD/EzU7z4CW/wH&#10;1ie4sdL1jxBpnhi+/s/wwbK11KWzEUci2kMc0jhZ4rFJtm1EM6RlY3CwO3yhZ+ArfxH8Yb66+K2t&#10;6T4Xs9JtFudWe+1qCeRbaFY0a4kijnk3yqJCqQrunlLQx4ad5N/tn7RfxxvfiL48+E/hi6sfiMut&#10;XPxF02x8Uvq11cwaUt9He295ptyJPJSK5tmhvNVESZt7qQ2dtJPGgiSJuJ+Kug/s5a94L+MUujfH&#10;7Q9F8eEaBZ6x/wAIv4RIs/F0c0yPrEUm+Nks5Yb7dGJCYRcNZxNErm6Ut+hYHC1KVGFKcr8sVrp0&#10;Vult7dvuPSqRfJZeSPlrX/A/gv4xfH7XdP8ABmlasPANv4gvj4ejtYzDcLpTk/ZUV5/NKAJHESrB&#10;mPzDhjxzviuy1nwRD4qi0rxFcrps19HYw2vlr+/GDKVZtxZSiFQSM5aYj7u8H0LVdM+KegeDdS+F&#10;0tro+nw+IpYIdWhhjhnuLYW95H8yCQfKkhMRWSIR72WNGfhyPPzrlt4s+IPhvS5NG87QdJulH2W5&#10;USSS2EADTyylgA5MMbswxwq4wSDnt5cR9Z9o5+5y25fNa3v36HK4y9re+ltv1Ov0b4dnwT8CLrSH&#10;0UyeLNfvFtltbuzTieSUW6xeY6lY/wBy8mCWAzPIQccj7a+EVt4L+DXwC8Px6F40fXoPC+k32n6c&#10;t1bq1tpV+tpbTSSx2xtZkVor67uJGmjmdpBtAKDywvyRpniL/hZn7TFj8IvB/jfw5qWg2OqXFxpP&#10;iBdSkis1jbT1CTGS8soJjNbs8sh3QhpJQwiDERb/AKw8Z/Evwh4d8BJF4v1HT9Y/snULiC3hWzna&#10;9EEk8JkntswjyInjbeLcMR5gulwBKQPyvxGlUrVMLhp3l7zm4pJ/3Y77dUtt3fQ8rHVpQ92TtfU5&#10;748/EAr4Tj8K6Bo2n2qXcMN44msYZtQaB2D7LyRVZ2mDRxcqyO6I2QolZE5XxZeeL7XXY/F2u65p&#10;I1uaygnlXSdNs7dbSRY1jRSsUMaCYKkcjuikl5NzMJTIqd9Np3hDwn8eNBtNf0aDxBbzaxHp2oQ6&#10;e1tbi9tZIjAzJJJxE7LIRuZIzCwjY7XDsOl+IfwKi03VvD3xh1Hx1Y6tD40+KGoXE1jrEEiS3Fta&#10;3Nm988iyogl8qWS+jkVkjEiwq2AZTHH8vg6mGwmVpLXmvJ6XVlbd7a30v2Z5Uqc6kW09ml93X8fz&#10;PPPgF4A8UePPiNdeNiLxfDrxT+fY3lzFJLdRPLFizthcTmYxC68vaQNoELMWLL5Zo/Fjw3caqbHQ&#10;PAkNmfDra7NdXlxujNxbulnIQ4aaYR+UVt5kXbl1lYLCHaTy3+j9X04fFrw9beHIvhLqkdvHZ71g&#10;sE+2SXEb34ESupZAn/LGTdYxzFxcQMTMG2v8WeOvjNoviu1bwzotr9m0HwreXIhkj1v7Xa6jqGw2&#10;5uIX+X939ncIo2uDkyBk3BBpw/PFZ9jKuIp6KjdNaNK94wvr70pO1rbLV6RPTpxqVa0IU1zSk0kt&#10;rt6LV6LUNU+ITarpS6fDPfXVmtuPLlkULuP8LbXcLsU/KqDfhUyWcvvk5C800vqtjBp+nw3V5Fcb&#10;ofMXdskwdz8dMA5ZuwGT045hfELT3MOk6TdMsnkfet1MccEQ5L46lifX17jArlfiL4z+wRSW0Ny0&#10;cduqZQc9dxP5KqjPqPxr9WwOUSpSnHT3ttNlZrXvo7aWP6uwWT4XJcvxtTFKnJVEowXLdRSjJWd3&#10;7z5Wr2t1V9dO08QfF74dnUItGtdah1LULW4jsYJti4mnkZAzKFPKFhuZjgHaMFvlzn634o8Y6HIX&#10;8J6TNqk0d5HF9hhtGE16oWQM2Aq8Ltjbcobec5+XJr5nstQvUv2u1uGjkbJ8yNtpLYPoR1zj8fwr&#10;9Fv+CL3wf0z49eAvid4g+J/g3w74n8M+GdU0EeI7fxV4mjsWEN298JZY3nMcbENF9oYtdQENbIV8&#10;xyAMOJcDhOEMnlmTvOMOVOLtduUowSWyV3LRaK73XT+YvqFFVJTpuy7Pr320XV2S02RpfD/4C/tA&#10;Wv7QHhPwnoXwQufE2qSMs02mXc0NnbW+fJcSG4nbZE6tgBp0MbiaFlDiaIvNceANantLOVru11LS&#10;b7ULd9M0+41QGP7EkxaNmbeto8XnI0T/ALwwiVxHzLjF74reHdKg1nWvFnwS+KmtX3h+z/s+wk0v&#10;xNqS295PZrazCRPt7Xat5aR2kcUSFFhYbhthA8t+B1P4y2es2EfgnQvD+oQWNjarDaWuoXUkaxah&#10;JFDFNKNz7DnygDkAEPgYQKq/nWDp4rGezrNxcXGN7KUZLV35k5e69dEl0d27rl8SpRp04+WuxhfE&#10;nxr4i1yXV4rOz0XSrG+s5rFriWONpr2Zo33w26hVX5irpuWIJDvUYWRog1TwN8DdNs9LTUtbhhhK&#10;lXhjmxhSqn53zwGA7np7HgHxiuPEHgzw/p/h228XQ61oXh3xA/8AZtxFA0sJkYTP5kTlQIInWHBh&#10;Vm3yRyOWOBiA/HW1P+javot9JpMunSia3sbxbW4eV42CKZmSQRorMrMAhZvLKBk3Fl+kjTxCw8VR&#10;Vou97bu3TW2vq7dNNTirRqxjFR0T6npPw7+AHxm+Mnh+11DwZ8QYdC0+1tcQ603iPTRBrWZpk3oj&#10;zxtEyCMAo7M5V45MKksZYr6d+A/gb4D/ABs+Cuh/GH4Yaz4i/Z9W+aTTbrSfDXxWcXeuR2ixrFe3&#10;UcWkzKB+8dI3McLuFcESIkbkr4zG8QY6nipwjNUknbldOMmvVxlJNvfR9dlsvWp4KnKKcdv68jgl&#10;/wCCjvwk+GegQxeFP2RvBv8AaUFi39j3l1D9pkgmk3OZFkleSQf604+Yclx7r1Gl/wDBX9tW8Cze&#10;H/EXw00SO8l0+SVbxLiWR3hK4aBllSYuvI2hWGVWNCwALH4H8WfE3wJrN3/avhzwzNarCrssckwk&#10;mUMW4VgnzMuM/MqjrkEMpNTw03jLU9B1bxfoPw+M2n+H9ovrzY7vYrcOYYVkbAQjdhcbRk4PAHHp&#10;S4IyqtQUq1NqV1rKbvd7Lfq306sl1K3T9D9BvDf/AAUp+Jdj4QuPCPhb4X+ErFdaEl/IHjuJRArZ&#10;kdoluHkjhRF8vCgGMMsjbT5h2+P/ALQX7anxY+MXw0tfhR8Q/Bng9bzT9QjuLLWrbT1a6eGZTvjY&#10;gPhnjwxkwpYKDtBBNeRfCfxtcWPiqy0HxN8HtVvt0Jnv4dOjkiuJrfyRIXjBRlQhGSTzMFVUAgAG&#10;uf8AFfi7x18S/EU099pVsk19JGtrdwqOPJIV50xleBEQzrkAKcY+WscDw7hsPjub2S92zTvfrpbV&#10;6b37/lip1Vq2e0+F/wBqrUPAHilvGt74b8IyS6ppLQeILWTw39nhhErlJooLe22Q3ccluIzmcB9v&#10;yAjCSv8AGWtabpg8U2fhK3l826F95FhGlwxT+9GF8yJNikuoPJ3YU4AOR1mlHVtN8RxteakR5bN5&#10;piZOBvRd6sB22HpnGOv3jXE+KtHuNSubjxHCHkmhs0gUQ24CuwAGG4GAUJ7D7pznqf0Ph3A4fLcV&#10;OpB250r72ur20+bPQwsuWpdvRnuP/BPD/goX4k/4J++JfGEGt+FGk8L+Oobe01qz+xssySWCyNCq&#10;bPKZZGEzxljIPmm8x1k24Pyvc+JvEvjjxFdeNfFOt3N/qWp6hJc3V3cyFmnuJHy8hJ6uzHJPcnJN&#10;eifEzwHqWqFdYTS2kjju3ihhurh4S5c+aiJD5jNt8tw4YFUAJUksVL8Mfhv4gttV+zPa7FmXEZt1&#10;3BeQoX73uDkFs56nJr6bL6eU0cVWxkbKrVtzu+/KrLzWlk/RHbHEU5Xuz6M/Y0/aAtPgZ9q+KIsr&#10;GbxRqF0kR1i6uh5NlDuKmOa12hbuSTaWO8SKBsOVkPmRfVX7N/7Wngj43fGHS/HH7RPxM0mPSdK1&#10;B/L01vDVskcgdy0Z2mEM0cUrPLunmkMTMrjzCzyL8P8Aww8Atd2k9nqev6Zp7W9n5CtqUgAeZF4Q&#10;ejZ2gMfkDMoZgckeuaX+y34im8LDU/BPiLw7qca2FxeXjXWuWVt5MEbSoDGTdMkrswCrHkOzmMKJ&#10;Mnb+dcUYHJcViKkqlTkqT0U9HyrybTUdO1vvZ5VXERdTQ+qP2iP+CufgbwtfeR8NvgL8O9Slk0m4&#10;g1C+1HwbbssrzRvjzCNomibfEpjcE/u23bvlxcbxZbfth/FXxV+1Z+zz8RpPCnxI+Fvh+28ZQ6l4&#10;Q8PArqGg6ffRXN4rw3Go+XcSxL5N5DaGBIXntG8x988av8U/DH9nfxp8dvFtr4K0PVvDOlzXkg2X&#10;viTVI7G2gi5XbJNIPl+6cAkltp4+U11/7K+jftAfs4ftQ+HfFnw6+GzeJNe0e+IvvCEFst1d3lrc&#10;B7W602S02mQPNFNcWrAIJFWTOEO1qzyTL8jyXGU5Uq7VSCaleXxRlbdPTRpWtp3R0YfHSjVUm+uv&#10;oft78YfAnwO+Dn7Vvhv9pH4XfFDw/qI+K0Nvr/h+w8ReK2l02/08vfX9xt+Zf3Mn9q6hNEpleF2l&#10;RhCRZjPzz/wUF+KfivwH+1Brl78FdU8KWMOtaleeIvhdZvqS6TfXF49zocj38UqXMEc2nS3xvb6V&#10;po0DS2Upa7khaaJek8WfBjwtrHwH0HXLHwnceO/7B+IOkeGtIih8czPe3XhDUdIuNStGsbW3jiOi&#10;XB+3t+4ndZWs5ZYZrpkMBT1D9uH4n+K/Fnwq+H/xC/Y01uPwz4s+GOj3fhmG4vFsdY0OwuJbCxu/&#10;sOoXUs2IFlS3soYLk7J5V1HK5he6jf8AUnL2lOfLpe0kt99Hbsj6blfuyWq2v+R+I/7W3w5+Itp+&#10;0n40+DPgf4Wax4F1n4BnUpdN0261qQrp2mQasLqE20khbyT9qv7iS03Sy+bHfWkMck8+Jbn3r4Yf&#10;GX9if42QeG/G/wAdPh3H/aGpLHeahNp+rXtrbQtFakTIUWVNimcNlkjd2cvJu2ugHrH7Vvjl/GVj&#10;8SPjL4+8A+F9H8a+JfgbeeCPiR4N1rXotB1DxfqosIdUHiuAXElnHqUdtqFs0C/YLeYTNbR+S8kF&#10;0Da/mj4R8QeMr46TF9s1CGyvtQmt9J/tCZxFFcw/vbi3V1VEwPtHmFECmPzQGUCRHf5PibKJZvhU&#10;6dSVNwvaUZNOzWuu71SevS/c8XMqNX2PMt46/I/TSX9qb9kuxvNd01vCljb+DPFGv3TzeG724vzZ&#10;3d6+yE6hscSJaqLaGBIkthG0WUJ3tHGIq+n+J/2EvFPwlvfhx4a+Jdh4FtbLTrkW7LqtxeWFrDNd&#10;QTrP9kkhD3bp9ms1MA+d8yM8YYySL8I+G9I8Zav43WHxHrUKabZ7ZbqS+kkRGt4mZmc4BJwV2jnJ&#10;cqBnkDtPA/7Wuv8AwulvR4J8Ma9rFjeXxlVZNDWO3kmOwfK4O9vliAGWPyk5yMKvxuD4G+tv2jxd&#10;RSTTbTUrtJK75lq+VJXd9NNlY8/B0a+Kjzt7eX9WP1s/YN8Oat+zJ49+Jn7bPjW2vNe8D/tBa34f&#10;8feGdE06+i1PU9B1C80y41GeyZFiW3+0PNqFraWkMTs1yrW4UlkFfQXjL4m/DL4i/sNeMvH/AIg1&#10;PS9N1Wx8N+JPFNhbeLLW7tZtG1Iaa180t1bGJrhxb/bUk+S2kIinj2REMBX4P+Pf+ClV6NPk0IfC&#10;AafNdL87awha3QjBDfLEOVYAjkcnPpX2v/wSM/aT8WfEL9hf9oLxl44+OF3Fr3gvwrqmqWIQRag0&#10;enroUgT9xLxfwr/Z6BrZpQqrDt/dmVmb9HrUsVHGKq2pU3ootbaLW+t3p19D6eE+eNrWfqfC37TX&#10;gv46+Btb0PxZp/jfxFqUVrY2d3M2rTbLWfWbbSf7RnWJWupVvntFLSNcR8Mt/ExSH7TEsn1l4r1v&#10;4g658KtU8MeFF1DTfEFnqkkU0zXRtdS1C4lvnWCK6vIppIAYllEDtK7MIxIW2GaZ0h/4Kn/Dvwh4&#10;W8X69YXXxF/tT/hC/wBpXfc3drDNbWlvoni+zud8F2s0Uck80cOixIs0MzRSW77yz+aGX5k/Zll8&#10;Z+DdZ1i7S/nt9f1G1gXSbiG6jnnt7pZWvhqDxiRd0QWzkjJLqC8oBOGJHzvEGSU84xeBkml7Kbla&#10;2rV4tryVl2etno0jzMQubFU0urd/wPsWVfhHD4OjtfDXwhfU4bDwTpp8QeItNv5DHq99p1uqR2IW&#10;O3ZZZICXlKuytM7bCWVLsQfNPhbRPDF3q+tSfGWz8UeIvEXjTxzfeIvEHhPxP4cXTr61lGoXFpHd&#10;3ct7iGR7htQt8PDuRZhkbzbGCX3KbUvh74L+EPizxf8AFDw9f+KfB/wZ8J6Ql9bf2C+myatdpc2/&#10;kWksqSb4ludRnsZJptgLi2uJEmuygxV+H3xF+H3ifT/jt8Zr34H6evxg1/wHPqV3at4mubFLfUxf&#10;w3Wo3iz3dw9xbW1reHUpLm2ZbeFzZDTw0sjNLL9xRpaeuiO6pKTv/XU+Ofip4o8PfG/wfo2u+H/F&#10;6teeFPhjNpXirUpJluLjWdQTWLm9N4DcKJo45ImhYLtVlk3n+N2f5/8AD3hzxfqI1vxd4P0XW0Hh&#10;fRVuNX1bRrKWaPS1knitEuLiWNSsETvMse5iFMkipkl+e61bxTd/DLw/ZxaP49NxfXfh17T7Rpoj&#10;EcdhcC5EsZIbzZPPt3g+W5QOiS+WVQqgXhYdfTwd4IvtGt9OvrebxBozQzTLOGW4RbpHhTbn5VEt&#10;ruyQ27BBGWV4+qF1+RydWe2fsjfDHRdI0RfjLdard2uqaXrUMdxocsIhbU7a5tyrJHOriRI1tp4W&#10;YKMSi+TvCA30F4o0j4h6Br1vq/jfUm01v+EHW6sF1S+hjFzY30CWCywvNkIq20rSxYPmIsTbAoPm&#10;N6H+y7/wTr+KPjTwn4PsZXtNPubPT7DVdetVaCMWUcs808MLYR/NwwmQbySgXYcrEi11dz/wTw8c&#10;/Ez9prxH4d0L4y6H4gtvDtro019dX2jwWaM8YhSCL7MiuLdZLeB2RchkNtIjRNHLFLL/ADrxBxpw&#10;/js6rc+Kg1BPztC6ildK3vOTtd3d1a91b53ExxFbEOpyN9Fp/VzzfRdG0z4qi18LT6PpS+dC02n6&#10;hZ36acbCdZUk+0W8pWFDIrL5CeYPKIdNpQeWy+ufHLwTr+h/Az4W6lafBpNJk1vQbTSvFKw6DBCl&#10;xFJbebDdu9hDEpBkVx5E1xCqSYmVCxMkffaj/wAEu7zQ5NLgHxAXxFd2ujtaT2MMFtJmQlPMuYpp&#10;ACkOJBtib5AxZtxZt1dV+zZ+x7428FatNdza3pMGp6teWDXdpftC+orDbNA7y+e53ncbabMS7o5D&#10;O7k7Y+Ph6nHXD/1Tmp1VJQ597rftotkm03dXsa0aeLjTdN09X1/r/M+Yf+CmP7QHhX9n/wDYl8Px&#10;/DPUobu48Y6cbLw3qDaxLJJCiCVbm7jgOI0K28ogXdGskTXe5CpjWvzf+D3iuSP4UtZXNssjXWpS&#10;KlssZ+dcKUGBgbizHLcuVUL0Vdkf7ePxh0b4rfGXUbT4deI77UvCeh7dL8LTXc8j+ZYWy+WtwEkj&#10;jeIXDRtceUyBoxKEbJTJwvBlz/ZPguykN4tvG0WTI0mGZ2VRgHsu0djySRyMrX9OcL8I4fhrhKnh&#10;6ibqVZKpO615nrGL6rkjZNbc/M1uz7zgbL6GMzqFbEQTVNc9ul1pF/Ju69F8+vh1ddHiuJRLHLPJ&#10;811Mfu57IOxC9fTP0FeVfFfxU+r3KwwSbGnYtPHu5+UkD/Ptiul1XX4ZnOnWM6rJysaywso3Y75x&#10;xn2/OvLb26n1G6a+lb94zbvYe1fWZfhuapzvoff8ccQVPqMcJTekr7eW+vzt53HWzN1YdcH/AD+V&#10;fpN/wRJvdf8AAXwK+J3xQ8L+OV03VIde0q60qG3ha6k3WFvfTzTTW4Dq8YiutqebEys+SJIPLMg/&#10;NfO6Jnhf+Hp6V+xX/BJ/wjc6Z+ynefCz4Z+OZLDWvEvwy1SdryO8kEEGsXtrfG1uhCkSFJYY/syN&#10;K7M7bV8kmNTj4/xXx2BwvCsqWK+CpKKldXSipKTck07rTVWba0S1PyDnhGXvGf4Cv/2fJLLX9bsd&#10;Dtbub7Z/oNla/bLTGoO7oHa3tkjilDyRXKsqzIipEpBjYIK4XxL42+COk6Hqnif4l/C+z1jWNa8u&#10;7vrDwbfpLDdQGSSWU3CCMxWa/azDEDGcAMpEciRrE3s3gn/gn/rnxAktfCOrfHPWvDd9a6hPda54&#10;ksdWuJpvFLzWNtYcPJGsaRYmvpVWWOWdlvZozGglkrh9V/Ym+F3g6HS7P4k/GrWP7U1KzcW2i+ZB&#10;9onuPK2qEXyGE8n2gsrIjoFxIm4FVkb8TwuM4c+vTqUsRN3fwrn0WtlFrRxdr6Xst2pHi4qUXeUF&#10;9/8AX3Hyv8UdS1f4o60kfhrwjb+H9BjkWSLQrO6mmt48CQMyGeV2iaQyszrD5cOfuxIFRVw/D0kW&#10;keJJ9Y8Q2VrqVrpasW0X7c8P22ZhtiiLRgybQ5DSBGjPlo4EkblWHp/irQ5vAtw1j4kgS2kit47h&#10;njkWULFJEsqnchYcoynAyR0IBBA9n/Z//Z8n1fwJqPhGPwJqGn+Lo4biW41Sxl8NXdiZ3/eW2LmS&#10;ee5jGVtt8MEMzKBwmDI0v3Uc7w+Fw8frD/dqyWvvNdXdyUm9ryTctU7nm4WrUxFZc/RnR/Dv/gnd&#10;4p/4KQ/C3wdY/D3xj4hsdD8EeDdNkudR0nwBc6nBLrF/AGvLVvspEaSxJbWjs7fvZEuoc/u0hJK7&#10;T9ka9/b68W/DC18TeE/2ldc8L3OvadYaxf3Xh3UbS1XVI5LVLa1lnkuIpTJOlvZxRmNZAI0WP92h&#10;kMkxWkeLOHsovg3UneDaeiet23+LPoI1qFOPLyv7mc58FP8AgkX+03fWqaf8Rv8AhDfBejWKw3er&#10;6rqS299dQwsvmZNvbjzEKxxgMLgxNlWxs2tnjfG3/BP39pP4cXHjiKXRLG+8M2unMgjtdcsY5NSt&#10;becz/ao4PNWYlXhjQKIdzCRgCeVP6FfH/wAG+MY/COofDjxR8UYtJ8M6fpbXOhzf2lb+WdsUbPGz&#10;qkjTyOFJViAFjRlLIhlQ+b/BCx0L4WfDfUdbTxZN42hHiCOzaPR9Et5ls5pdwncXd3FPCYp4IoZD&#10;+7G9vLQsisxP855dx5xTjPaY+VSlKLtamqbSWq97n5k1JPe7aVtIozrYfDwkqfK01u29fu7H56/D&#10;z4Yy+E/ijY+KU8Ta94f0v7Kt1G1rp/2mSKG4HlovmCeBPmQ4eQNGCAwxziu21H4WaZ8VNFh1u98O&#10;3V5M99IreIvGUOoJcrFNGrM5kiupoisUP74vcKIjGgyMSFG+gfHPh34GL8RPFPg268R6fo8ngXR7&#10;iaSz1CeD/iaXE8ZcWsI/dKkkTz3ISKJSySxS7iQig7uh6nrHi34C+JfibpeqPqH2XWF1Cz0G8tTB&#10;BePO9iXaW3t5dlykUcptip2yOsSBl/feXD9ZieKsVWVPFRUoStBa+7pLVapJu6abu9F6O3luOrV+&#10;/wCB8c+Mv2GPi94P8KXXxbtba31rw62op9mvLO5WOzkIZ8JHCZI5jGI9jMzRKyquCF+YL4/qPwZu&#10;7XTzd6BYLcQXBmga4VWjWbyyu4lWyVYqRJgncRIFAJxX3144X4t3/h9fEHxF8AW+u6j4PhaPVNP8&#10;H6o8UNhZalBNB5fzTti4MskhkUxb90Ubb381Snh+imeX4r6hYXFpa3Gi3E0l3ps2p+H/AO0IYhb3&#10;lqFM1qDjDSCKOWPblkZF2N5kan6rJuKszq05Oq4trfl2sraaO7dmpJ2V72S0uT7T2cvd/E8t8a/B&#10;TXfEXg2x8Z6ITcLoPk2ms2em6LHb/Zv9DhzGYx86kOZo2kZAA5RDgKGHmumfCy8uPEtvpLaHI8ki&#10;XEtzpty3lmNYPOeT5zgkBFOcnGTnIHI9u8c+ONZnurrUPDTTWDWeltLHHp0k8lvJARFKsasJ23EG&#10;5lczRLgkB2RQ8jrZ8QN8NtFubW18OtZ3CapefY47f7CGnggd0dppXYR24nDllIDAMIwCYgMn6DC5&#10;tjcPRjCUebmva2666+jendfeZqrZHhDfDnVPCukw3vinw89n5drLCV+yv5s0mVbLFsqh8vykKnlC&#10;VYIN7PXQeFfhVD4g0TS7Hw7pc1rqEN9c3esXRhkmeOwW2WaOZ4wzHykSOWZ2QBlQncG2xGvp74d/&#10;Eey+F2o6h4y+F+o6pJbtNDrfh241jSXgTUdkqeaoMW5RJ5OWWeIwuvmybZRhdtXV7nQvFfi63Sw8&#10;LP8AabG6eLWNZXUDcSNtG9DdB2ZDGk48lpNkSSRLvMSESk8c+Jsf7SanTsl15t9NU4tbK/Ru76aA&#10;3zRTTPFDdeLbmW0OjW99JqDWsg1WHVrpLiGe5iWd1niVUT7PHHG8bRoxcRupIkGdlVNK+EPxW1a/&#10;tbPRY7i8kZlt7pLmFGt83BYRW7ygldjrZsQJMKVhYhdkZY/UXwy8Eaf4Fn1zQ/Ca3jQXmi3S7rW4&#10;a8kSR7eSGAskEass6STPsZghG1xgl8BvxZsbH4cfDyTQfszWmpT61EtrqQkO4LHabXjfZmJjCsxQ&#10;sm5ldmV85jWPyafF1GnivY06abkrLTq9m+tlo++y2K5rLmkegfsPfGLUvgJ8N9N8D/tO6RcXbeGd&#10;alGoaPZ3U1tPcaLqTWlpLuktbbzIZI7i8ikRpJ42mufsqq6MsUg++vgV4Q/Zy+IV/wCIP+CdPjnx&#10;Brnjbw58XvhLb6po/i++jS/bWNLDTrBdzX0iuj38fzEBlkQLb2rjAfyh+U3gj40+Erz4r6PrfxM1&#10;1Vtr+O4XVm0vw/GLx0ayvIZmt4LdmSHUEabzIXkh2R3EVvMSVjfzPbLr4hfFr4CfE34L/GTVvGmn&#10;weKPh/4Tv/A3ieys9YuLaPR4dP1OW8iuZ7c6bxbzWQspoZHWATiNo5HUBlb9a4LzSpisCvrKSqQe&#10;qW3K9NL9OnyPqsoxn1zDOl/Lp8t0/wBD1D/gsD/wTm0j4i/s3+Gdf+KPibWdN8ReG9JsZvEmh6Np&#10;sc+n+GJruaY3ut3MNkttHNahreaA3sNsZooLdZmt7iNGeP8APL9qn/gnL8f/AIEftAeLf2WfE2ra&#10;9qEnw5js9S+Hl5Y+DfJ03UDqcJnDusUkKxSObU2MuoMJoAdPWCSSNYIFH7DfHf8Aa/8Aht8Th4V/&#10;bJ8EXknh1fF/w70/w18TvD/jjw3OtrNZ3N7EsOk3Ny6xCwuE/ta6cGG5jlZbmOcw3cVuIx8x/wDB&#10;QP4aeLfh3+1don7ZfjX4f+FtSsvF3w4sfDfxN1K11DU0Nte2os7q4v8ATluLeSPSW2xpaQxC6dpn&#10;uNnkPKJUb6rHyo04SUH7vT/gN99vmdcqc52ur30/4B8P+Hf2XPj3NcQ3+p63bmAadIy6amoK91EW&#10;VFWGaT7OySFCuAwYqrBtikSPWf8AFL9nj4xzeZd6bpel20cMhmvI9evvP8xSMshMY2KowuF37irF&#10;nCgLu9Atv29P2d/CVzd6Z4h1vVYbqG9mtLezk04G5eNCoE7KjmFSxZvlDZOwsQAQB8yfHz9rX4r+&#10;LPH1xd6Bdto+lw3LmxhlhjmkCGPYDKWDID991wMo0hwzbVI8qlS5UoxVl0Hh8O6PuQVrGhrfwQ+P&#10;t0otLfwrZagftDqrWGvxQqv3vk2TAY4PTPTvisnwb4f+Mvw68T3/AMO/Fvhi403w54sktYtQ8P6r&#10;q1zaaRrhguY5oYL8WMyNLGGUMNsgkXYzxlGXI8w1jx94rii/tG/+IN+vmSFlljvnG5j/ALp55J9Q&#10;B6V9O/8ABL/4P+NP2m9P+Nmr+MPE2vXuh/Dz4J614tt1hKTY1GyVZrWPMqvlZDG8ZAH3WJQrII3X&#10;s5ZeydtPzv5G1WjOOp6v/wAFIpdO8D20Xg/wVpeh33hfwv4t+G9n4g8XWeq22raal/Y+GJ7K0tYn&#10;tNrXEBjtL1siMuyRDf5EpaNvIfgfq+veEdTudZPh+K4sdQs5obW4g0/feRNZpMLpIWKvkmLVkQRu&#10;GRwxAUmMIfYP+Cp/w/8AHH7KX7K/w+/ZP8Q+NvDfiDXPEHiS88a+JLGz024jh0tLAXelWXlXNwsU&#10;l3vkuL0FGijZZLcK0QB3SeV/Ae+utf8ABcngKOCXUNP1SW6u5Jl0x2kmt3tITOZold4yIYIopzH5&#10;hKDcC3zHPM01iKc/8X42PP5b4iD8n+ha+OafF3wL4f8AFP7L+h6/p+m6T4o0VLXVbe18QarNp802&#10;nCK5SC1EswE6vc+fCDLEscLs5Kx7VdOu+LOgfCH4W/sh/GzRvFnw/jbVdXttLttJi0/VNOkTQrqf&#10;Wba6uI38syiwnt/7Oijk0/b9qVLnbMwGxm4P4x/tB+FPC/w10e78G6xoeua5401a6vJLe20ho9Vt&#10;1+yyQxfappWY7ZjJCMJJkr5qCOJYlafxLR/Cniz4faB4o8O/EHwxfQzNJYDU49UjlhWS3aeznt1l&#10;XzVmNlcrPazefEhkYeR5MkcckjP7FPmtGT6bGkneTXQ5jVdK12PT/DHgjWYNU0mG4njv1tbizkig&#10;AvfKxMI5ZSsiSwwWrh9ib1A+8ERzz3g/wHB/wsmLwVrNtBd/bHgs7uaxvIpWiaR0lkmjKeZu2qsu&#10;XU7QQNxwSjdT8Zbjx14p8a2erePNc8zWFkMF7qN/NJJIlxEsMTCZ5QS8g81JXkQyIVkbacJtXqf2&#10;Q7+z1f4g+IPjDrOjWcf9msGs4P7PiliuGNvcwvIPMzlT5oMiLgl51cEBNtcubY14DKa2IXSLt/ie&#10;i/FnBiKqp4eU/L8eh9F3/wC2H4k8PeLYdCu/E2urdWKQx3lndatO0aqqttjfyzuLQmYbQynawcY6&#10;KMXw9+0F8TPOW60XUWt9Suldrm+MLLIbeRQHRpQ2dqbXK7i4QFyChG+uTPhvR/Efii4vJPCyW9rq&#10;l83nNpdrhImnOFRBuC7gdyqAQPlx15FvTNX+FPh2ztdE1HQJjfWaut0bhoVCtGYwAqyqyFVbzUff&#10;kMAuRjIH4ostyqFFQp0Lt2urL5t+Xk2+h8h7StPRtnp+vfta/tG+L7v/AISmw8c6xa6lppkvIW0e&#10;E+RbWkjjzZHOdyqm6JF3DaEUDO0MDwH7Qf7XOueFfC19r3w9+IviC31CTSWs7p4dSeFLYz5BihKu&#10;WZFyrAnBJi24ILMyeHp9VGm2nh+bwvLqml3E01vBPZxyeVKS0Y+TCZJJNq2yQBQHUBEZg45/46fD&#10;rTfiH8ML7w7pkqRxWetLeeHVv7dIplj2OP3pAxhwFV13HDRlgxC4bfJ8pyHA5rQWJoRjTUknaKSt&#10;fVPS7S3a7NsUK1ZVU6jdrnxPfzzGCRPK/wBIuDli7ACNccLz1woxjsc9yM+rWultpMNulhYx395H&#10;axrbMoDiCMKCNxOI1J+8VXk7sknPPL+Nvgn4/wDDeoNPrngmaGxjd4ri4gkEqx7SilncFhGf3ife&#10;2/M20KCNo7jT47qbQLXTbWcTk2sYYqwDJ8nIBB6jPsR+GT/QeaYijiqMKtGalC71TuvvP3fwxlRx&#10;FbEJLXli01a61d7fh3scD8RrgWelM0OoXn2zcUlia5VlQE8k7T2PHXOTzWf8I/h/p/jfVpLPXmv7&#10;a0a3ZIby3i/drcEjYHZlKgbQ5wSuSoGR37PVE8Lx2Mv9qaXcahZ2cRmurNbw7rkIQyorbvlQso3s&#10;uTsyV5Az5/4i+JfiPxHe3Wo3F20Pn2a2iw2saxRwWy/dt41X7kQ/uDg9WySSeaj9Yr4eVKj7r/m7&#10;PpZdet76bb3dvN47p14ZqoRejinfondrTu9Ndumh0fiTwt8Jfh0xF3NrPiK4a4Ro0t2jtLVkDHdC&#10;z4kaRhjDNHgA/KSrdPvzwtqnxE8C+DrO50W3vNNsbzT4TcaXG3kukdzEjKkqROCmSxGOFMafMD8x&#10;r4r/AGMfHvhXRfi9ZXPjnwN/wkj3moWkaTXV8I3tFaXymkRm+ZjvmjJVSCQGJIXNfdvjnw14C+Hd&#10;5JrPhb7DpV5qFlcXFvZ6pahIbjbDtitg++NRGzy/NIxKnbH5hAJL/lPH+KqrGUcBWjKTSbU3Zxk2&#10;lokvgt3aV9HeyufmeOnWp1FTu/8AE3+nTsW5/G3j3T7S1sbCeF9TOredeWCqm61EqNbokty7b41D&#10;BcDO1llIZmD4PkvjGL4n+MfFEd1oFpdaxr1pdGaa80+aS6Z41Lb1i2KVKjZIQybgFRiCMEn0bxf+&#10;0z8OfHGmX2qfGO+sZdR8ic69p+m2t/b3i6nua3dZEk3RwxglHGMtLsG6OMFlj6b4Y/tH+EPgr4j8&#10;L/Fn4pfD+bTbbW9Gjt9FijnuW1W108s8NteqLm3a3bYsEfzI5ygtREiBTt+Do1Mwy/mlDDNz1SVr&#10;cz3aWzkt3dLa2+h5clUckr7Hxr418Q69rnxDbwzPoOy+a8t9Nt7GGZhiNmBVEVgWPzSAADIYkFTj&#10;FfS8vhj4k+DPhF4k+J3h7wXNp8mnaXCmkrZXU0Lo06iyglihSE78yyQFQXRlMfKAumfEJvF/ib4+&#10;f8FDND1q/wBf0+81rXPiJarca1ock9rB5cVxGoureWSSGWLEcXmCRnjkGNxZGBNfYn7bXi/VfgHp&#10;ngn4MeEW8JeF763t9MeWbQ7Owia9vdPns7uPUb6/mcJdzPBCsgRpIpHkkRmdhKFf38+xvssdl+AU&#10;EqlSCnKLvZJWctd0lZpNxt3seosPTXLJ32X3nnP7SHj79pzwNrWi/C79nP4h6b4X07QdCtYr7R18&#10;XW9peW8nkRRok/2p41KrFCioELHAZ2OJEJKqRftSfF3/AISfWNN8J+HvhzrzRXEc15f3Pj62062Z&#10;pUDBYpZry1N2ycxPIGlwIo1+UAFyuLBYPMaOFhGeDoTdruU5Lmberbum9W9L9LGcpVHLqfd/7Q3x&#10;t0mAaXceM/Bl7eX+k6hFI9rfXxjS40i4h8q4m8iE4eLMMwEcj/I6hA0haaJfPfH9toevfDG3+PA0&#10;r/hC11rTmOkx2Ma2djaQrIv2e38uGCEyXG9bkllIXIDLFtKNWX8VPjT4H8X+NNL+O1v4osLqHUPD&#10;dqdS8Mvpk0UtxfxorJDNMYpBdraJctGTKYM7ICrMGKHm9E+Gtx4F0dvh74y8Ia3a29mkr+NY7ONI&#10;jYNOkktlIy316haX7NskyEVVEbuqzbojX4nl+TRy3L4QScHFptK7XXmjrpurrdPmS1baOqtWlUrS&#10;lLX+tHp5Fq18N/DP43+JdD8QzrFC0+oaf/b2rf2i1yt1HJJZ2Ulkgkii/frAJTuOS3lzEKApFNM6&#10;eCvglqWofAu30/S9QjhurDxdDfagbFrq5mgPkyxy3bpGEQoLhIl8qQtEijzihkp198HtE/Z8+J/h&#10;/XdS8Z3X/CM2s1xb+KtFTT3aG98QxwvA8aR5O+AvLFZvdOVhLrtJjWVQI/it8M9Jl+CGp6T8doId&#10;N1ma+sLvw7dQ6lJJHeTtFH+5UQ+eGuZIDCEQrH5f2iL7Q0DS2+72V7GtOjTpTcqd42Vm1bm5XFxu&#10;m1HR76XTVtDz5c6qPRJ/09/M5Xxf4X8X/Ar4JWfim7064bwz4wmuf+Ej0WwSWbS7hRemSCT7WgG+&#10;MpJEsTOxMkN2WBj/AHXneb3muv4s0C08bQ2Nja6nBuhs5rTa0xunhbadqZV3klIcsEHlNGSDnYT9&#10;GeJv2ZfhmPhDqnhWHx/4V8RLoPkWniJn1KWOTwhZTPvu5vt8cq2UbtNdzoY/IuVjjhcrKTEAvi0P&#10;w6tNTj1ZvAHin+y/Dj6lqUk73muRwyG3iuY2AzcSRjdvnSWRE2xlIi65ZmUfR5fKhThVlVdqim7u&#10;1lJOzS0b15Wld6uyW2ppKM6cL2smlpv/AF+lzz/R/A2mfEjwz4smkmm0/Wlsnm8Jz22n7LWSxZ7m&#10;2+z3MSRxkFuiXAZkia38qRGDvLbXYPA/wq8XaZ4Pn0j4kapp/iyzsEGqaTpWlxQtbTrIVH7+4lEU&#10;DpHGl087nC7wCT5Rd7Xxt+D3ibwhoul/DFJo9Sjk1e2uNUWGCO3jtrl40eUW8m4iVf8ASI0M7LuH&#10;2aQbIkVg9iz+CN94L/Y3l+PPhqwmuJJbP7dfaxqUNrGI9PYXlpMkMV1O6XDPPHaNuQNcW8pEkCZM&#10;Ur+9LGwxNGlOnW5eaajDlSe6a1utU1fSyf8AK+pxyU+dr7ze8R6XqsGjyQap4q+zyTeD2e+vNZ1O&#10;W3mv5LiO3khmW1a5YzCWCC3uEkRIkl35LttG/kfDWvfETTrbWPippeuR3mtamIre3jh1B7e7khkg&#10;cZVlkE2VZgjMclndcOSENYHiX4O+I/j/APtK3+reF/AkPgWx8P63Na+NtW1y11k29lJDcEXd9dy3&#10;ct/MZI98LTMfLOZ1K2yhZWqz4Rt/EuieMvFHwy+JmotpN/qGl3qv/wAI+9sYryfaLmyhEdufs7xy&#10;XLWskixlgsTEhh5LFeiplkaNNr2sZuybTVmo7vRO/a9rdFZEzi4yvF7Hp/iX4qT+ItcsfEdrqMUO&#10;u+Zbw6peXGpG42ebNbyvGn2p3YMZJrxd5CFVbftDCRj237Rlp4k086n8HvEHifWrOzlvZ7DxZo9p&#10;cM+narcWplKqjxSosqu6tMJGXMbXCF42l8wy+B+GPBlz4h8Oa9rHhbVlm8u1h0x7OxXyGvcNkQRn&#10;BM7PGkKlT5RPKoshjfGv+1J4i8TzftLXV74b0WbRba/vFfw3o+qRRx6lc2LuqxqFiBjjlZmMgKhM&#10;+Y+QIyorxZZXh62MgqbSlFN3e90otb9r3Te1rrqDrT9n5si+DOsaRF8ffDnxH8R6PbX2mad4it9U&#10;1TQdbQMtxp0uqxWkok2RxRzF5fKyio6GPMbAKjIfWv2PLD4bfFP49eJNA+P3xH15fh/4o02T+0vE&#10;GpK0dxYStpFyIpIoldZ5BH9iuLDy41dB5rRRqk3kPDxGpab4T1H4f+HfFngH4fSRvoPhFbfxFpWk&#10;xraC4b/hIWEV5dMZZDFLKUs4iYmcbnAi2xqqpofs1+AW+EH7Q1trk3jbRtah1ePT/MjRr+G2ihub&#10;eO6jujZ2UDJPH50tupi2Op85TtjfbLF9hwtmlKjm3vO124WfZS8vk030fXc7MnxksLj4K/uysn89&#10;vuZ+h/wx8MeHvi5/wT/8K/srfGi/1L4heEfiJp6WXjnR7fQ3t9c8NeKYE0oW1ukloWj+zm607WMy&#10;Sn5pdsHmERSxjxP9tj4i/Gf9qn9lvxL/AMKz8Falo7abreoeLLhdS025t7r7PYXJhttUBeFWZriC&#10;CS7/AHmEVJIwryPES32z8E/iV8MPgx8TW8V+D/iFNdWOtx6q2s+F76a7uhpMkE0FzFBe3cjSx2k0&#10;UMrPEshjaczzHloG8z5H/buv/iL8KfG/ibwH4S+O2uah4S8by6tqUOi3FnY3C20Ou30t3JbRxwQf&#10;aLfymuZ1dbmWVR5pkaOKFFU/r2ZVaawalJ7WVl2tpbvf/gH31P8Ad1Hfrr80z8Sn+FeufEjx1ceL&#10;XeTT9HsLxUudTXHMzMoS3hGACzb1J6iMNluWRG6Pxfpmh+JNDtZJ9KS6uFjEU7LGTumi/ds3PPBU&#10;/N+OcHNeh/tG61Mtj/wiPguBdO0u1smNnpsO0ywXCjequUYjdksWPzbn+YOSMnxPxze6/oPi+TV7&#10;VWmsddtlv1hWN1DxMOWQHngZU89I8nOOPPpV6mKcW3ay0X3bvzOinNU5Ntbk3irT/Cdtpunx2c9u&#10;THGySW8bFtkmeV9f0xznvz+rv/BAj4Sfs5+JfgT4l0rx/wCPY9H1r4heMrfRtT09fF0GmXFzotvA&#10;0ka2phmS9DSXkgV0QAS7IVXKrMD+Reraj4RkhbVdL8P3o8uEBmnxtDnjHp/Fjp79DXdfD/xTrmia&#10;RbvFNM0m13mDvzy7EEDOTwAD/vAe1VipypRjNfj+IYqqpR5Y7M+v/wDgrlpnin9pfwD8Of21/F+q&#10;G+8/w/pj6hBq2rWrXdr4f1V7uSxMn2fYl3N9rj1e3Ig2Pb2+n23m28LeZXlP7OGq3mhaLp+geHby&#10;8gkTT7eTUNLhuI/s+oXFxaPDJBLLszHKLeI7k2+aAF2MDlZV8a/tX/ELXv2Z/FnwGsbaz1VvGlvo&#10;1tb3t7C91c2kdnfGaIW+XEcZCzXStlT8k8wyA75x9Y8TQ6FoVjpUuq2uk3X7uwhiaMXSqklpNFPe&#10;3ELEm5kWOUYTaPNlXAV5JQhrB1PrVNO1mrr02Z5NRcrTtqUPiT8a9JsfDs8unfE3Sb7QvBsqW2h+&#10;CZLz7ZBc3V7pN9DHqNtbhYNosxDCkdzGWa3+0QyCUToiyeKS+IPFeu+H7r4yfFrxA2rR33jaG/8A&#10;Ea314j3+uSyObi4cySKWyjlWYklT9pJ5KPXR+KbS1fStIm8RXEMd9pPhq6lmaHUFaKDy1QiyEJRR&#10;ZyLNDdNjDpJNOSoY8twvxP8AEnjnwd4Vf4B6hf8A/EsTVIbjU7NUZTcXCx/u2AzsYIJZBHIBkpKz&#10;KxWVhXu0/eSiTy8t2SfFX4l3Xxg+Juo6x4R8PGzXUrxU0LTVuty28kyx24EzTvzJsUMzLtQSMdqR&#10;oERPffgp4yuoPh34c8O6xqNxdWPmC5tdJEkbLawpGIlLI8SRvM1uIYzJsy3kr14A+bvhl4fuNc+I&#10;Wg+EdJ064fWJPEUFn/Z9rYfMRHcIfn5DMx2tuG35REuQ2QU9/wBO+GnxYn0O8vbWxe8uI7a5uNSk&#10;XVIIWj8mKa7ciLeMN5UEuV9Qq43yxK/yHF86MqUMLKSXXV2dtVf0/U+dzipywhSj1d38tv68j6s+&#10;Juh/AjxH4RsfG+jambHT/DENvoljZ6p4WNuL2ZbUvlsExDIlYNIyEB0JcfvBJN83+N/7E125uIr8&#10;WN5qC3H2e5v541kt5oRDI7n5ShK/ulO0BmJ25KZw3j8nxI8RnVtP8K3dreSQLNBe29rDOBG7y7Q4&#10;w24sxCoAdwAEILcYK9unxEGi391pvhrUZPsGtaPbQ6o0cY8wl7OGRoiS+UYyIY2xxtLowO4ofh8H&#10;w7icq96VVzb1TfRdr/jru9DyZVJxs7LU9w8L+DdO/wCEUsbfwvJqOsQr9st/EVjo9vb3/wDZl0sU&#10;8VmZZn8uAQs7onnoxRjCWVQfKVuYudG0RdS023axmuorxcx2l5rELCRngUIuPKZTIrF1Vl5ZgQpR&#10;gFPCeGvjh8Sfhw8GvXXiSJobVrdreCHUI5kuCRvjEixnLsqqd5zvUL5bNGw21sjWPE3xovILvwrZ&#10;WNzeSzMvl32o29mqPI2ESPzXRVkdvMZYUIfCsQDhs8ssDiqOI9pJrkd9b99dXoku33HLOTlPmSLg&#10;/Z21/wDak+I+hfATwjqun2E//CNx+ItYv9QtWX7PaNMkaiOKEkByk0b+WSikHcGUuxPLftEeEf2e&#10;vBWuSfCv4DW+oeZ4NvrnSvEusapMxkvr1HUSR+W20KImV13hQrMzBV2KrP2Oj+HfB3hnVteuNW+M&#10;n2v4gahpn9keEdZ8M3l5dWdpp9y32W+LCKBI1kitprqVQ037xmCKiOEZ9D4CeEv2cH8b/ZdB+L3i&#10;DXtE0fyWt9P1yQTSfamwkStiFXSJSHiaFo0cFTxtfFe1RzPEYOnTrurOVCjHSnGLjGU5fFOUrPnW&#10;qjBS5YpqTSvFN/ccG8TYfhrMoYqpCU48rTUZNb9X0lbdKVldXWqTPn/xn8JPiIvw8v8AxZqfhW8t&#10;9Da1XzNSlj2JEZ12xNjI8wHcmGHyEsoByQK+dbDw3q3iC8t9N8P6ZNfXl3MsVrZ2sTSSXEjHaiIq&#10;8sxOAAMkk19/ftbftp+IfCU1vaeB/Fk3h3wdrmo3EMd/pNvHLcXggjt1mEEkYUpGjMCPnIkZ32y7&#10;MKnh/wAM/jp+z58N9HTx/Yanfal4+sp0n0jXPEGpX15L5kjH7QHgWCKKGOQPKzATXLxNMzI8rqGb&#10;7LIc8z7+y5YmvhLub9yMG3bde+7WVpfFa7S+zdWf0nFWeYzNYUcTVhC75rRhLncYu1lO20k73WjW&#10;qaTVjP8AgR+zF40+GnxV8C+JvjLbQ6G+r3//ABJdIubv/TPMEamCaVFVxChllRCrkSBo3DKoG6vt&#10;rQ9P8W/DH4mad4x8YzyafeJrs2n2+vXt4j/YbhIkSVnXcflDShS7MvEUipudHRfkDUfiqnxM/a2h&#10;uPHGgt4bh/tzTl1DxJcFrhtP0kL/AK5YduGkZZFuFaPDlY1RM5LN7H+zx8HvHF14b8VS+H9L1zXd&#10;C8N3rS3XjrTvD9w2mFCrR75Z5oUZPODQTJHKVcJnKKzNXw/GCxeMjDEZhJRl7NXik+X3m9E7tXV0&#10;mm25b2SZ+f5rzTo0KrTU7PmV/O97atKztdvWz0XX2b4XT/Dbxl8T9R1TXYY9L028mmuLnVta1MyC&#10;40+e5ksGSWZ9q3kJebksSqFZCij5o4ub+KvxE+E3j/wFa/Ar4heJLzXLbQ9Fk07TLDT/AC5v7JAm&#10;ldfLuLu1NxuQiIZjmXYkMcbebEBG2PqHwfvfiT4Zbwx4L15ptN0WwvIJtT1qNo3to4pW2FNsZfd9&#10;omcCGNZWaSYxIWPTzlfg58Wde0Wz8QfDjwVY6n5lndXc2paKr3EdtFEzxyy3UcDySQxx+ROzNsXa&#10;oZiAjJXyuFwOBrYj208S48jXKm7crV7Nt3s3r2fbz8mjUqcyUWee/AzTtQ1/9qj/AIQTRtJ1DxPZ&#10;wnULWTSzp6Sfa7VbWeOa48qR9sUyp++RhvKSqrqSyrn6F8GeIrj4hfFeOP4TLILPT7WHSNLj025f&#10;TY9JsgbfzLsy3MEih52RIvngluT9jVs4VQ/zn+yx8UbD4X+IvH/ifXtH+23GveC7vS9NmvRL8l7N&#10;d2xDKVdSsg2Pli2FAfgnAr7N/Z4+O1v4PsU8PeBfhjr0vg20jurHVfFXiDwjp9ol9dwQpm0kljt5&#10;fs8mBFM2bh90uzcmG3H3+OJY6jiJVKdFS5aajG8rRenNNtdXqopKzequ1dL2cXeNRJdjsfEPxL+P&#10;PwN8K+G/2bvCX7APgz4lT6Dpb61rWr+N/h63im8+3apPJPMWlaPAcSRtbvMrOtw9oZFKJshiK+vf&#10;g9ovgr4u+Dl8Q/DXxxbzs1w0uoaTDq2o28OlM6qRFHNbswuFLCRgeiAhclxIaK/Av9fKeGk6dfDe&#10;+m+ZuVZXk3eTsnZJttpLSz0bVmejTo1ZQTjN26W5Lfjr9+vc+NfhR8UNW+IWoNpVzpdtcXmi6Dp2&#10;l3zapfpYw2DQwiS2kiupSQ7P5U+CF/1asjARRysPoLVfi14Z0OW6+FXxE0KDR5vt2u6lrGm2OuC8&#10;82FIIbUTHT7wRs3lWBtkbY8U5i8xLd7YR3Yim+Beg/Cnwn+0HY+N9F03xprXhbQ9Qsb7wTrOk6Wh&#10;hsrq7uYDfXN1N8imIqLXMquU8me4XyxFcRpJ6L4Q8MeJfG+n6r4NuvF183he80GJpdH1LWlS2tNZ&#10;lNqLqx3fZHuLdmtbG5hOJSGN5IojXzHmrqzDMsDQxEakVywcWnd9Vyv7n1Tj0cb7s8mMZe0aT12P&#10;JPEH7O/xtsPGfh/VpbfTI/C2tWdvZWdnNfT3t5BMJorh7TEUMcsPmeRLJLCSFVTKolR9wbsvF37L&#10;vj6/+H2j61oWsW+ta5ceFdL0fwTc3OjxGfTIYLaHy5rPJws8moxxbUJ3RCaJxKHWMjU+M+ieD9Y8&#10;W3UNtN4V0Hwv4b0yOC3tdJ1fz9TsV+x3LzxbJoxAsDmQRqTyZE4cPvB63w3oPw8isPC/g7xR8LfF&#10;Gpy2Oj2OvaDqWpwxxW8skVulrJdWzxymK3ZTbKywyJ5qvHlRKGWQ+HHOI06kalGN42jaKV92rSez&#10;bs1dXW6umkzanTo+2kpbd7/18j5k/aB/ZB+Nn7PHwY1yz1f4eeKL2O+a+PhfSdH1aS8U7r2doYr+&#10;Gzik8txmUrDK5jD2dy6yRy5DeL+MPgZD4e+HHiTxx8RdT1bQ9Qt9Vaysre+v47dr2G5EbiSPT3hE&#10;kNtFbi3UOZpGlF3CyIiQMR93aT491GT4t6t8Cj8KfC8ja/cDw/puoSTNcDw9b3ls8mkyRxw/Kpa2&#10;kmlLPbxIkCJEt1I++SvFf2rPgZ8DNc+HWs+IfiQfEWg+G9N2Poeh+DJpNWvLe7uL65McYsLhLWPP&#10;lxNDGFbylVY1id0hieb7mjm0cLWo03e1WSje/NJNu2zUfJ+7G1pNsnEUKcvgd7XVuh4rpd7cz6Zo&#10;XgfxzrZvm1jSdNb7LaMftdiY0vlt7otPui2xR21vD5R2boXZY9juHHqXhbXPBHxx+Fem/Dyb4Eap&#10;daDJpN/qNvdXd6+pyaHq11OLIXEs9zbSIIYkuY75/PCtGoMiyYhjil5fXvh74O+F/hvwfqXhnx7P&#10;qCT2NnqzeNPFgt4tTiOJBbxXlvFfXKi3We2UzEyCSLy5AiAEpL6t+zLqvibw98D9X+DXxPaDVrq8&#10;tbCTwfY6t5aTaZbSXDC8uGuljEdndSxtDIjPKChht0SVGMSplmHJCn7Wm/ehUXwtrq02kmldKzV9&#10;kr3V3flpxbmoyf6/L/hupx/7Qnj74E/FrxL4i8NftJ6XqF62n+KfGmo2nhfwTahZr6GbTIpINUn1&#10;eWKayk8tECR2rI80UuoW6nYkJhbhovgz8BPC9hp/w2+Emnx6xrur2GmanoWoeI7KeW6U3VjsuLSS&#10;e3kl8y2uDeFhIkcdv5k6l5X8mOKvoLWvhFfRfFq48bR+DdU8O6hceH/EN7Ywaf4P0/TbHR4JNCu3&#10;X+0ZYPmuXBuLcFxPEElZWZJDK0kSeEP2Q/E3gL4S+HLLxPoMXiDV7NtTvdQ1zWZ9Tv5rs3RlZYYX&#10;tb5GgJtlgjOd0ZltjIyMYvNXjxfF2CjgaVONblXKlyp6yleV3sm0nFJ6t2k7O176SwdWpTdlr38t&#10;vx/Cx8s/Db4Tatonxh1zwfr2mXTeJLm3W30Gz03T3u4RKmqBlupYMKLS3xbt5k4dGiiLyIrqIt2V&#10;8ZY9R0XQ7XxXPaLo92t9biT+y1/s9ot4hlnEqFhumgnuoyUkWR2W7H3UjVk+o/id8AtP0zxe3ib4&#10;bX+h6bqFx4Ru7po4b5Z5rOeFrC8Kw27RzJcTSKsDiGNRKvnQbiqPDcycH8U9F8PeAfhZrXjvxZ4r&#10;tfD8rXt5d6foHiGwljuruaS20pYpEYAGOVl0yRgGYuXMudjRK1dWCz/61i6MlFtyXwpNyb0SSSvo&#10;+j167JmFPL8TWqewpRcpPRJK7b7JbtnF/Ey8ihTT/DNl4buNHsofD88dxDrOihZorE6o1zb7zbNG&#10;8wa0+ybPNlUkueRJJJI3RJ4Iu0XRfijrWpXEbaf4ilksG0nS/skUcENjAjqihY1Zzc2dkluIHAVL&#10;S9kYL5Qdcv4Nfs/fGb9sXPxN+FWlaH4Z8N2RSWO68SaWI4dW1aOF45WSJY2FzbyFIkn3gAnA/eGB&#10;om+pfiH+y34h1XwtpOi6h4+try20m3RRb2tlLbovlq4QRCWaZ1QNNPKQ0kkjkRAyBgZD93Hw74//&#10;ALPpY7C4RtO7a5oqaUldtRb5nrZK3rbqrzLK8RlVaVLE2jUWnLdOUbW+Lluovo03zJqzSMjwN+1/&#10;oXwD/Yt8YfDC58DWcZ8bNpOp+FLNfDMaRXc96bhNRg8qQMvmo8W1pmMnmrKSilFGPk/x/wDHq21n&#10;WdQ8U+J7q4j1nU0ljubjUtULNw3nZXe+S0iP5ryBSzbRvbCR13fxc0HxNbeMrO78W6irW+h6fDDa&#10;3jWoWNIoY0A2bWIxuLNgAYaZgAO/yp8cFmfwlNrV04Mw8SK8J5LeWsOAB7ABR+HAr72nisdjMPRp&#10;4qLhKMYpxaaadrtNPW9311PuMHW9th4VXu0m/WyucT8ZLuyuPEV5fy/66NWeQqB88efvgccjv15H&#10;vXnL+J/DGg+E7HwxrenyXGr2uqGKzjWMlja/J5jO2QAq5+Uc5ZuABki1458TaSmp29lDbqqssZVe&#10;ip5hKNs5zjbu+XoDgDAIA3PhrrPg3RdR/wCEu8V6ZFKtn4fmni+1FMvPbyoq4dgSrNJCuHAJDFTg&#10;449iMFTw9ppteWjZ183vaaGF8YfAll4F8EXusQ6WVb7P+/hVRJHH5kXDOFYAkAcNwd4xk4NcX4J8&#10;WeIdX0jTdSvNFhha32xzzKxMbRglQcHt9wkgtkNkEZGPV/jJrereI/2VvE3jDWrVE1CxuEsbmSNV&#10;xcCSWFS+MfIdsoz3+XggHFeSfCaGLSPCdnaXarIJrdZV4HIf52HPorN9So7gATk9WpWymq6usoVH&#10;DV32in+TX/DmWImpVlba1zvYdTPhHXtH12KYrCuqRNDM+QIxh8Jxzw24cDtjOMV6R8cvDeheGLi7&#10;8S+GvDOpr4fW3EtrqCXEhF27Qxi3iSVgXk2BFEpc585iCmw+YPMbrR7jUbSHTbg4+x30d2qSY3Sg&#10;BkbuNvyfP/tEcdc165LreoeJfAmhaNrWqx6XY6hB9l0/T9Jhma3e2jQyTyzpLOIprq4nVodqqEEU&#10;07McSSKvo5XJe05e6/J/8E56kOaSPOPDwu5JV1Rpb/7Dobi+Vb+13Ja29vHvjBtRFvEazeazjYQy&#10;LdnjZKT4V4+1KTxD4rvtTg1SPUFn1y4ENwsgUXESyE+ZkpGyKQ0eMxICAcKpG0dh8UPEzLoQ0caj&#10;Gy+IL6O8uofJUi3txuZAHLsyM2ZZSrADE+VABbd5s0sNpZ3F2V2rHGYLWRSFYKWbYxwfvZOT9McY&#10;r6qjHW5zydonf/s4eGn1v4hXXiQaqlqunCXUbeW3uxuVdxRgGLBt2xwygKzsIztXh2X668PfCTUf&#10;iF8I761+Hdhp+r3f9gW/inULjUPECwyWaR6hcadNCUaRY8CRrW4MzAKIxhm+bYflH9lXVfEEHi9v&#10;DPgTw01xr3iDQbnSoZbdmZ51lniYiJVPLGJZYmJ4KSuCARmvv7wt8I/hPJ4kvPh7HLfSX/hW60nQ&#10;dUk8WXUFlZpdQtcXF+0yQSLObMMNpZv9JRJJMsFHkr+RcfY6WFzSLbtZRa6+6nrdXWl3pr0fY+Hz&#10;2UvrqT7JL8f+CfHOr/CXxEmnx6t4j0C4hj0y4s4vsF5PHHI63cUs1nOFZ/MmWWONXVkQx7Qp3L5i&#10;7/d9N+C3hr4Pz2/xou/hjfSaF/wgFhrHhWz8QaOL6PVfEMkP2KRpkUvEIY7qw1u+hhnBini0vy5E&#10;ZZJFPpGt/s9+DPEXibwPHbeK9W1HXYfFVnp0l0vhGNbJIPNt4oL+xAJa8tUe1vldRsVZyqRRxeeD&#10;X1X4S/ZQ+Gdt4i07VPHnwE1zXLHWpNW1HVLjXNWeyvrm2vdOvJrVbK3cWsAuC9trJEckcZhN+hc2&#10;5yifI5zxph6FGLv0vZNRVrp2vNxWqTSeklfybOTD+1rS5bf1oul+/ofl34O0L/i+ei6Hrng8apH4&#10;f161n13wzNHHmS2guYBLuZ8K+czoyEYw27blwD09j4bufg/o9u914islmu3Nz/wjMnnNDaz7f3aw&#10;5lcvsEkqszA7Qch33k1+nfx3/wCCeHgHS/FGk/H2/wBZk+y654durzxXDDYndp9zZRNdz/bLiDkR&#10;kym3hQ7ZFVEjLCXKj43+NLa18ZYNSP7P/wCz2tlb2cd5Et/4d0eVrp4ZpJJopNTnjZuA/wAiBdsc&#10;e9URVRF2bR4oliMWsMoNe7FTd1yq65lZ3t1TslezV2grQrUJezl93V7fcj5x1v4mappmiX2uXMEO&#10;j3v2NftV9GolMSjzHJQuQok2/OsXltyBvDEBB812/wAQvgDpDyXFl8OdSvJ7WOJLW4vdTbdclBGQ&#10;0vzMgHyspQIQRtxtGUH1R+1F+z7B8BvgN4m8SeKvFVnD4jbQIJ7W1uhHcWklxc3Saff2FtI+6Oae&#10;2UykugLNv86Iqtuk0/wHOZDIXDdc4LflX69wbgsPjsFVrxlJLm5fdbjeyT3Tu1rZa9/U9vKcHGUJ&#10;Sk2teja2/Hqe4eF/2sNU0XRbe0k8Za9pFrDprWMWi+A9Sl0uWRFyI47i6bezQkGTdGud3mBydwNa&#10;vhXxho3xq8Xa18QfDXm6B4k0+ztYPCdv4h8avqrW1z5rOxto7mCScgYaQuXYQuzv0YeV8+W9x5Ds&#10;8Q68SpuIDrkHBx1GQD9QK7L4Z/CD47eJ7uPxV8MvC2rQ7I3kttUgm+xpt3eWwinkZFY5JUqrFsbu&#10;ODX0GOyvA4XCzn7X2V+rlaGrTacbqLvazbTlZvXVnqVMPTo0ZWly+r0+7Z/PU91+C/jW7+CXiGHx&#10;N8UR4R1jWNM1W21K2vb4JeXFlJHcG68ua3miMUqPLIzEHBkDN/r02pX3EL349eM/B+o/EX4ij4sa&#10;h4U8OwyeJdcvbq+tI/DupPcTSziFLS5u7ZUhuNyNHcwGSVjOzQ2rER7vzSh/Yv8A2g2sba+0vw3Y&#10;3zSecJ7W11i3ElqY5ChD73VcnGQELYH3tp4r7Kn8UfEHRfAPgv4Q+Pvilq2vSeH9Gaz0HTbnWri9&#10;W2WGCFZjaLct+7iCxxDYoXaixKFAVQv5Xxpl+W46rQqUa8K1TmfMlraKW8Um+Xa2r5bNy1tr4+Ox&#10;MIxilU9o9fdT06dLu23z/E7DWvi54M+Llz4uv9J+IjfD3QdYvo4/DFhpc2pLrKWUE8KJNeG2V7ec&#10;PbCUyRtIGNzDGyLFEct9F/EP9urwh4P8LjU/Bmk694oufCXhi707TdWtZtT0fzZmimMV69zHenUJ&#10;YfOkGLKWRXk2F2n8ydwnwB4p/aA1LXPFc914i1KbULy7upPtV5dMiNNIXYkzTStwS27czDjJbcMk&#10;Vb+OvxAkvPBml6b4CuvFGrSQede6lcalbRRwWm+KEAwC1upY2LrEN7FkXKxqUyAa+PxXCdLG4vDK&#10;rGyTvbRrZXu1FN3Ss+Z6t7PY4aOIxEZe6kk319fP/IwPgh8IrnTrk69qGp6fbtdMs2oajqVqzWej&#10;xTA24lmzGzRgC4AJ2lg5TYN+0n6XXxt8FvEPgKTxj4+/4KxeK7rxvp+j6nYeGLG98P8AiOYWc0si&#10;/af9NaRm+y3aKVZtnmNHKrSwK6eUsv7JfwL8J+KP2L5vi5b/ALN9v8RNbGtXyvpQ15YS+nTRvpwh&#10;j80FY54p2kuN0Ea3Ef2m1KOnyk3/AIZ+KvjH+zZ8MvDth8X/AAzov9k6Cdag8B6dq8clxrOlS30C&#10;pfIlwlqttPE8R2zKrorPdRh027XGee5rLNMwqw55e0pVOS0XQvKylzRUZxqy5dlJ2heMnaTaafe/&#10;bU5SlXd7+tl22a2+eqOMn/4Kb/GHw9o2meCrP4ffDvxTp+lWSKuoeMPDNxf3N3eOA11eO93cysZZ&#10;XwGceWGSGH91FtEald1a+P8A9kbwp4B0FtQ+Ekd/eXC3YurprDQ5biTbcvsM0E9rcSWzbGTC7vLI&#10;ACZCHBXHHD5LK7WVp6vVpJt31bst29X5mCxuIirKqfe3grwZL8KvAlh8OJrvQfCN1o2lWOqW15JI&#10;bi4svs139kl0yGEv9ol8m1NvDF5u8xpcx7455JeZtJ1rSrHxHefBXw9ruuw6st08N5q15qthJHqA&#10;lS5lWKCO7lMd0LddPjlZhEZd6+YhDSMX57xN8VvEngy/+G/xf8JfDDWvFV54XgF/e6pa6WrXFxoc&#10;0scv+jrFaxI8SC1is5FhCusbBVWUl0Pg3xt8Ft8Tfj3p/iY+NLW4+16ho+of2TesjwNHe2etXE8w&#10;t5IyW32mnW6LKJI/KMtuUcq6SQfjWX4Wpj6bqYmfI5RquTte3JytO71967bi7aN6aq/oYqXK1yK7&#10;v+a+7vqeoahpmlfEPwJqfgabxbp2szx6Zbah4Vtb7Wr8LrKXV86/abU3UgNnajeYmEbLFEZMvKzK&#10;itoftk+HfFmva7p/jTwbq0epraou7wxb26PeWGniWL7bEtl5Mss0cq3M0gjeGTJe4jEeRAJvA/Dl&#10;l8UZfE3gb4uaTf2Pi2a++HthatrWuWup6hfaTfS215co/mgzzRKlw22R3UPcIbhNPQyokMXqTS3/&#10;AMZv25/CfizQpXfw/Y2MPizw74k1LQru3m1PWJtVtTG3k722ia1s2EJSNlFsU2kfu5U99ZX/AGfj&#10;ozqVE4KLble6TXTdbuFl0a5rXUVbl5oypctt2l93+V/yHp8LvHvi63t/jP8ACrxb4b1JtLlgOn6T&#10;p8d9dS6jNJZ/utQjBCu0UeI5rckPEJLSCSaKHY8ttZ8f6fe/FP4G+LPEmheD7HWvEGtLbro/hLUv&#10;C97JNbadaqsttcQQSiWVxMLmGCcwKtuUXBVpDM4p/sLfDrx/4+/aFuvgZ8VPg3ZeLvDnhvxPdT3W&#10;naJcw29roMMl3eQ+XbJJKymOCbTI1Vt5kih2JF5nyk/R0vwS8FeEfiD4wPwN0rwXZW0fiIr4dMV9&#10;eXGpXsVwoM8uo3sJab7IJRdrumZljaKNVEkkMKycGMr1MtUpNRm6fuw1UY2a5r3utrJyTaa5rRTS&#10;R1UcLGtTVRaLVNa3v32t32b18zwv9gbwbrNkn9n/ABG+AvhXxNqOh+B7C58MajqOoSf2Ov267KTx&#10;Ty+fJHP5kzSlleMDfFP5EKRSqi9s/wAB/Fs/gu88Lal4F8RQ3Ol3VrYx3TaZ9lisla/+3XVpZCCM&#10;RWdtuRIoLpFcQpGoQEzNGlv9lzwVrHwu+BmuS+JPBGnxx+IMXV9eTXNtNNAr3DL5Wz7QnnReWfme&#10;VomjeaMhZhnyM34a+KPhd4z07xNY/EBNUsbDwj8RrLS/DGoNapa/ZHv9J0YGOGS2iaTTGjuJ7iVL&#10;i3kiCyXCSea5PmDwavEWOxGYV2v4dN8yUFfmbai2kr31m7JtK13dXR0KjGOFpqWjae/Ra/pr9yOj&#10;m+EuoaZqGm+PWur7UNS0HwXrGmW/h+PTRdzX1r5UscduLeWdPMKxIIIvMYwO0yyOBGqLH1VnrHiD&#10;W7rSWur2ZpLiy8qPVJbG3aOO3mhWe1jPmxbV3+QqbtpxKtvuyCCtew8dX/wus9e8QfHLSLW18N2P&#10;nPpT3Wm2l1Pqcf2iQxxGJWePakL20fkuqyq0AZ1LKCr/AIaeK9L+IPhi/wBQh167uJLiIWq3dtpg&#10;+yQ3BijhxMsA8xZEiiYx5O1WUbljZmR/kViMfiabhWXVrm2g0k5Wcr7puTs0mm0tb2XXTVFNKN03&#10;rbVP1/DczNd8ORapNpXhvx/4Wjt/t2oGLfqUL3S31qsqCKaW3MQBiSK3t8XLymNFhii3MiMi/j/+&#10;0X8ffE37bX7WeneC/Cuq2n9kzapb+HvBNvPI0FnBC0yxq+0KWhErsZ3wrMGlYfNgV+nv/BSnwt8S&#10;db/Y0+J3jP4fw3Gp69Z+HJhdRxsrJHp0ahr66lZkEciG3a+YEOmyYOqRs0oWP8PPAnjPUPh74x0n&#10;xl4dvVt9T0vUIb2wu2UN5U0bh0kwwIbaQDg8fLX9L+AuS4LGRrZzVlzuLVON3fljo5Neqsk7vZq5&#10;+m+HmDjh5VscknUvyxv9nRNv53S9Lrqz98fh9qekaB4C0Xw54V0240/S9L0a1ttJ0+S7kkNrBHEo&#10;SMvI7M2FG3JZj7nrWL8SPFWpXGmNGt2wfOMrjjHP+Tx0rC8BeKNPbwlpY0LVE1C1+xxx299DOsiz&#10;KihdwYE5yR271wf7SsHh7X/h9f2fjBfM0mDbcX1mvBu0jYOIc7lYEsFKlWUh1XOV3I391TqqFJ8n&#10;RadF/wAMfgs4Tq4puq3dvV7vfV67v1evc5X4iPpHjy0uvhv4jmmN1d2s88Mk1rLhTH5QMqtwPlad&#10;ON2Gyy87WA+RvjR4I1TQdHvfDur3XnvBeBvMlhb5mAIzubkqRyD3yMdc11+s/tP/AA78NfFzw14P&#10;Xx7ocfhTRLxV0uY3ERlijksmjw8xYIsUPm+WSSrlU58xgxLvjt4i+AvjDVn8eaH8W9CvbuxsJBdW&#10;Gl61bu0wTOxsIdxyWKnJIP7sAYyT+WcS0Y5lQli6cHGVOXK7rWS0vbulK9n1V2fV5fTqZbWhRlLm&#10;jUjzabRd3o+zatdPZs+HfihdTWX2N0uFXy7pIyuSWw00bD6YKn8x7VYtNQa/uNP0S5v0Wzu725sm&#10;Ei5AjZYZVXt1mfP4896q/GG80q7uLjV9NnjkjkmQv5bjaJEkRiPT0ORxz35rKurn7Z4esr+yuJIZ&#10;v7Slmgljk2tGyxwYIPYggHPUGvJp0/aYeF9N16XX6HvXfMztfihr2reJfh3pfwS0nxTHHfeJPFNn&#10;aSW5jZYLmRS8UzuwRm2rMLbgHPXhscbXxo8E2Pw/8e3Gh6faxxWdxDHNZ26yBfIQkrgBVAUKyPtA&#10;6KF5NV/2dNKsfE37Sceu61dSR6b4Pt5R/pEyiL7bO8n7xUYHcAjhiQVYMiEE7QG91/aY+Ed1448H&#10;r4n8Nhr2605ZJbSOzbes6NtMqYHJbCArjPIIx82R8XmGcUcnzqhgm7QknKb2XPO1r+ijHV7cz6G9&#10;Oi5wc/u9F/wT5W8S6ld6HGviR5y0k2y1jjjO7jD7lUtyMlWGcgBeDwTn07wfd23xM+G8XhHxLq9n&#10;apZ6hNc2LiFI1Cy24jaDz2VpLeJnSIlwpO1GyhDkL4r8VjdTWen6vbqxWHzY7grJjY2F29+hAccD&#10;HryQaoeHPGd2C1s2p+VCqqzsx4yBxx39fw/A/d0cLKpQjVg7SX4dLHLLSVju/HHwa8VT3GpfE4an&#10;oS6GZ5Ll/KZkjtIZHJSIwxpvVTmONQqlR5in5Uyy+RqkAjW3guVgbzsZlYsgjDHhjzuG5V5Az9eA&#10;Poz4G/Ezwr428XWPw1+JEf27RfEFrdWh2X0sSowVCBujIJyrMCAep5z3rftB/sdf8IRrM/jP4f6j&#10;cahpSK0k2ksWa4t1+9uVm3faI1c5OSGVdu7dhnrvw2OlT9zE2T6dE/8Agilhak6LqU1dLfuZH7Cv&#10;9jJ+1DoNj4o8R2el6P4i0u403fPeD7Il1LaSRWS3qxK/7s3sULssig/IkpAG1j+nv7Pdz4F8AWuo&#10;eNfH19DdeLJrjw5qnhXWtY0maXSgt5pVtMbCCRJhGk7tFJDEUUSSvp+0uHniNv8AjXeQap/bfl6b&#10;aK1xFGGu7FocM20Btmwk5UooGCOeAd2Favefgt+2f+2FoOlzaBoPxf1jVNJ0rw7faZb22rWg1Jhp&#10;s1uLeazijuIpSkKwmVioAVUaYEASS7vgONuEcRxDiFiadZQXIotNf3r3Ts9Wm1brp2PlMdg4V6yq&#10;Te2nfv8Ajrofe8Pj7QLz4e2Px58babBcaTp1lPLeaDb+PprW81C3eW6t7SaCUOs5ntsagqI7rI6r&#10;NvjiHlwzfTfwg/b3+HviLwPaeFdX8O3f2uHwvov2GWxt7eO71RpdNSYTzXAjYo8J+YJMkYKyQHEr&#10;zRgfl/8ACD4i+NPhl8GfEvhTw34Z0HUtQ1TWrDTdNurPVre8vrmZ7uB1jWKIu13BKdNkhOwiT/SD&#10;1jnkD9n4Wsj8DI77xVc+KfC3iCW/8OzS3Gj61cGG6/ezPpyXRaZirwTC4kLpFK6iNbqR3jVbZ5vy&#10;nM+BKdWUoTk203yWbs1eMrOLbXda7rS1kjz6Mfqslyyt308vS7/z+Z9P+K/22bK18QeFPDfgLxHe&#10;S6l4shs5L261K2sVsnja0SRNPhv1gtNlumpRlJmCLmaOViwZJjP3Xw9l+E/wp8B6X4j1Dx9pf9tR&#10;my1C4aXx5Muri81O3hknnUSRMbdmudOtLqCV4rppBHHcJ5W633/DvwoS2/aa8f2PmeJbPRfBfgpr&#10;eXW9eGm6bbaoNMa5ja5u22RBrhog7qjTfLtiijQo8qRNyvxnk1LXfFceiPptx4d02yik0nT7Wxuo&#10;dYU2tqwBlfUbYrHqcqRyTySTM6R7IoljMMJhijzjwZgadT6vQn7JpLmS3vq1dK1/dbSVtFvbRPil&#10;KpGo5N3b79P6ep7d/wAF7PC37NWh/sgeG/EvgTxfo994o8S+PtPvrf7D4klu7m40tLDU4XlljSZ4&#10;AiTqIYnCl9kXErBmRPyHkZkBdzt3Z+Q9/r719Df8FENJ03wJ8aIvhdb69ql5eeHdNjj1iLULBbWK&#10;G8kG8GCFVBUNa/YzIxLB5hKyvIpVz88vMvmlmh3t/wBNOlf0d4c5P/YfCNCiqjmpXmm1bSTvFJdl&#10;G1vI+swHvYaMrWvr959H/wDBLL9jHw1+2L+0Z/ZPxT+2Q+AfDWmXGqeLrqyuDDJKiRuYbWOTYw8y&#10;WQZ28M0cUxQhlBH0H+3F/wAE6vG/wA8Ca14o+FXinxFdfDvSPs2lf2hHqhk1Czt5dkQTUI55EhSB&#10;g6KWtZkhlHlyPCgi2RfWH/BEG8/ZM+EH7B2j+P8AXfF/iBvF1n/bHjC8s7PUorWDz/tJsmt4MbZD&#10;J9nsrdsAjY252cRsFPmf/BTP/grN41+EvxovtK/ZU+J+ms11pVvbR3nw98Vz/ZbcQSyzJd5EStDN&#10;MZVQ7ZUnKRTK+yK58tvyPGcQccZ14oSw+Wwbw9J8rhNWhaEnzTV18b1cZW5bcq96wsZRqNKpzX10&#10;Stf1d9Nz5U+Eer3PwD8J2HhKFtFjjuvLvrnTReNNc3xbdFK0WAvzYi3BgHRjA6HYFMg5r4yeMfE3&#10;j/xHp/iPQNY0l9KvLmC3k8wxzz2tvHKx+WPcVYDLuzRvvkV9mAitnxPxt8XPHPiKeG6vb23tZrVW&#10;SxXT4VgSwh7Q26hR5agYXIO4qihmYKuO4/Zy8F2niPQLzxdcPqV1dteNDOZrjEYYjcWVl5ZjvXLd&#10;R265P6ViuH4ZRzZniWnUe+l7t/dtvfpttY8Wpg/qkXiqj97773PdpPEHw28ceLtY8SeBvDvhnwzo&#10;bT/Z7HwreeKZY47RLhJbZYojqFx50xaNpC8iu2wTEkxhgoPE2teD9J1K+0uDU31KyhuJIreOS1hY&#10;y253jY0iSeXJIPlVmRRG+/KDbjPCeG2m8JeJLt7/AEpplMGDEjMu/lZEGejLuRcnGQV4+7g1PiB4&#10;m8K3er77GC6mmkkCxRR253KxGQvfbycd+QcAjr8jHBupiVCPNKNlZ3vbbdvXvr+Z5qpyrVOVJvqd&#10;RoOnL4s8R/YfEeoWWk6XJMrPq0kckpAO4+Z5USmTCkAn0HPzYIHTWfizxr4q8M+H/hf4X1jVNa02&#10;z1S4tPD2mR3UklvB9pn+V7aN9m6SeYYdY40BYq+4kiOuJ+H/AIT8JsmqXni288SSXkNxGIdCht0h&#10;VreTO4zSMSIBscYwknKgbfnBHpGj+HPhrqHhRrG11bxVpq2dq3mWct+l1Fdr8jGBcRosQMhEmcHb&#10;5bH52ZFScVLB0JJVFezVtNFo1fu3rZtadup0SdGlFRqPc5rWtX8D+KtMtdI0ZNV8NeJNHuJrbxOv&#10;iLxH5kNww2IhhiWCF4GEqXO9XaXholDZRixW94Q/Z38GfEnSw+p/FLwv4dNmzeXD4gWXfJvkdjh4&#10;o2aQ7tzEsoADqAzsH2le9hcljWoKdKp7r1V5RfXzd99r7LQ0+r4ep7ykkfcPhjxH8fvDPjPwD4W8&#10;N+L9N/svWrXVbzRfB1tNHCuja0hna5trQ2lnM8Ucwku4Vit8b51eKZgjRo/zR8IfHGsaZ8Tm+Ims&#10;anp/hzT7rxP/AGd4eXX9Te6uvCK6TcmOO3865gkPlJa3DRqV8t2ZWaML5Pl1nQ/ECSb4vaPo/hr4&#10;i6p4dh8OeII/sLaxdTzNpzRLG0F4bIZaN4fLUsI2ldMBV81EAbN0/wCJnjf41WfiKFLq71O+8Vaz&#10;HrOnavdTJbX39pQWFo+oRRWkFwsPzSSJLGRCWKws4VDnyvyHA5PLC06ntYxtOK5tGtOebTtrBtJ3&#10;k781ou9+Z26sUuZXV7/8Mv6/4B9YavpVzb+D/ANn/YOvaLr3g/Sre9nu47VPLsdRjsI4bECW5Y2+&#10;Wu9yyBQXT7ZMrYLB6l0DxM/w6+PvgX4jaq154itvCVv4p2yahcPJdNPfaJY3C3EDxzNCLb7NJLPH&#10;AzW0UCrcGaWNRLcL8IaH8TvCej6vo/hmT7ZqN5ba2sHiC5tZGumvolnlZDaoGhHzR3AVVDKS8WQ0&#10;Ycge/wD7L/xq0f4F/H/w9rnjzRrqSxLWiala395BbQ3MV7p115DsY5mMyxwzGQO7Qi3IydjTELy1&#10;eF8VlvPOm3OPLUtFqzkpXurt3afM7Lty9bsxjOUqkVLy+X9aH1D8Efjt48+COmR6d8IZPDdjpPj3&#10;xHL4Z0pmv4ra3tNduWS4ntb6e6srlXRDD5MUMJEMyNcSF1eS1QYvxP8AGmuftSfEu806a40i1Xwj&#10;canb6frWm69cNdNBGDcXRigiEd1OY7WK2eFHWRk8hftE+JVevnj4o/Hm8+Cvwf0/4UeBtU15rfSd&#10;f06/0vxclo9lex3cOnpZ3awJOiSKYIb0qjFYmjLQsHd2Mg5b4beNfGjeJfFHivwz4stbWHTdPk8R&#10;Xmm+JJoLV3jumtYZ9Mla43PfEeSzRQTSkO8Uc0SI4ZX83/VeVaH1tWg4qShJ3vdu1+tm1KzTtre6&#10;bVmSnU5fZttx0uuh97/Dr9qT4gQXmpfDLXfh/ealqly8OkWttbajFBeanOLydvMzcrFZyLNJPKiK&#10;sW/bHFKvO1puY1v4gQ+I/EeqaZpXhefRNSk8W6d4q8Zal/aUUd/9slkNidNtmQzMEggt5pvMihma&#10;CSzk3CDe1vD8N/C74teIfB3xG1zxN4sn0JbLWtSksbm81PUILprK58iYYjYownTKRf6lsYSHDxJI&#10;HruH/aL8efE7xL4e8SeJvGGmx2txq8k2oSXlpNdRw6pa2Mn2G3uU2SBbSaW8fMUQwonmctGxZ08e&#10;rwJXwuOlOCiouKbaTs2km1ZNp/C0uqdndppBUxVapGKk20tPl06f8A+vvEnxF+Hvgrwxo9xp2oWN&#10;v4fkkC3FmviCSe80OaOJJM3befH8sMtwWnZbcufldpoILdWr0nxv+1f+zL+yb4EuvG/xMh0OXwqu&#10;pR6dp95pup3d4NLklS7laMy25uGY4tWYMrBd4yHVoia+PvDfx1uvCOhtH4N8Yr4X8Pfb5Y9QWyvj&#10;Jp12T9gBubSKOZo5/LMM0AmY+ZMEOVtlYRWvjv7Tv7Slz4q8W2PhfwP4n0nT9a8OLLbaZo62MNzN&#10;dahcxxWUV3DPbrEvn26qJ4Wj3SpO0HlxOVkkNcM+F8+KOJMPgKzkqN5OcotX5Um7u8WubaN25XTS&#10;aT37aGKqU48y9LW/rT7j6c/4Kjf8FAvEfgPwVZ/s3fAW4tdQu/ixqGqaf481TWtIkEdlbTx5kVlS&#10;GNZ7mRftDRsqSspjPlIZBHj8sdV8O22j+Jbvwjdrb3n2acrFeae3nW83JAMZxkg44GA2eCAQRXee&#10;MfHFjrtm+nfFD4iabeeKLKGGDQ/GX2ee4At0Zo4QWiWaS5Fwt7OJ90NtcRC1ik8yacG2bl7T4gfC&#10;/QfAfn6XLcXGqXkGI/tlykn2a8JTKDBKvChWV1YAli654YtX9WZfwBlvAuDhg8s5pU3vKbvOUn1k&#10;0opJLRKMUlrpdu/6PwTxVVyfB1FKClJyu09mlpo+j+/0PubTP+CkvwT+D/7PfhHwF4Z0u61zxTp/&#10;hGxtptKWF7GG1dYkSTzppI9q4KsQArscKcBTvr42/aU/bl+O/wAal1G08YeLEhtywhj0fQUaCxSP&#10;CfOQQWkLOqvl2YoS2No2geXSa/a3OmTNdyid/NeaZ/M+5Kzbd79n5k4AGPvdc7Rzd1pc2oxSF5Qf&#10;JT5pJI/9WvKhSSPRRyecKM84Nfc/WsRUpxhN7K2h83icPg546riYR+OUpK+trtu3yucg81xdTGRZ&#10;GUKhKlnJ53D9evpn69ZTql9bs7s+3GCbhWPLdc+4GMY9zjGebVpaaeFkuFsPMjUgKJi0Y4Gd/bA5&#10;7np+dZ9/bsyuLU/J5YeRdo/d9h9e/c8dScU4qNjKRpxeJjqul/2ZcEqshw3l43Jglg2eAeuDnt0I&#10;4FfRvh39huLWvhrN4i8O/HLTZobeGSe3Yaa4jn84gRtuDsyHy0UsojYhyyqH25b5PvIYmXKq3zZ+&#10;Vs/LwK9o/ZH+P3/CA6mvg7xbdR3GhzzRu25GaSJ1DbQgAO4EnbtOACdwI5D+FnmFxX1f2mEdpR1a&#10;snzL59fzN8PNRlaXU+wfgr8Ao/g7p/2Gx8ex3j6tcT3txcXlusKySZX+Hc+cJ23LtVVHz8kel2Wm&#10;20V60GnWy+d5LNcGzcMigYA3DIJyM44/hbngZ+f/ABF+0np3iS50i20G2nhWwmnvJFWTLEGJogCM&#10;jG5ZOeedmMMCcdV8M/jXPL8QtW0O8s7aOX+y7VyltIu9FV5lHmb8c5yexxjJG7NfjmJ4Xjm2LlVx&#10;SfNJNtp26/d+Fj6LCyp1Jxp9P+AeC/tT/CDxr8LfFGs3Xh/w/qCaHqlvNJHd6fC5jtUYYkV9oCxq&#10;pbgHjbgZPOPCfEF/pvjf4vLbeHfh/M1vf6osMGh+HlcTXsjOB5durb9jOx2xqEIA2DYxyD+i3j34&#10;wWhhbwtpjNdXCruvEjtXRhFwGZHLDJAJOVO4gfKCSAbH7PFvpXivw/qmmWvifwjrktjcxz2Mnj34&#10;kX2n20MrrkSPaafZMbuNgE3xtMFcDACbiT+ncP3pxjhpLmsrXbV3ZLV7K/8AVjhz7BywOH9tS97V&#10;advVq/5Hxl8IP2C/2l/ipqk3inSNDk8P2WjvMf7W8YY0+a38rmIm2G+4keVykMYSOTdIwTdtR2TY&#10;8D/tEfEuw1Sw8O2njbTfEULvGJ7uxjlkNnI7FWty8kaKzgAnfHvT5sq5xx9AftB60vwx0648MeGP&#10;23/h7DpGo6ow1zwT4Y1KPydMhEErvdC3SC3jkdgkULQRW6vL5zBgweUtzH7O3wE/Zu8YeH4fEmmW&#10;mtWVjbXSslp50e6bYRgyna21m+UkRlcYGGzlm7s+xGBwcEpxb0Wuj1fpt/VzzchxOMnWblLTsk0r&#10;fPf1PmO20fXvE3xh8TeSis7XE32e5nt5ZQ6NIUCg8fwFmBz1QAda+jP2c/C3hC+imsNGsbEalr8d&#10;/wDZbfS4XYdLWVbWN57dlgO179d7b1dWmi4QxzL6R4J/ZC/Z1i+Lek6h4D0/VJry5W+Sa0vdVR4C&#10;sySk5MqN8iIRCFwTt2MWLJuPqPwm+GGifCiTT/Dthp2jaddaLZWOqxyQwwR3FxcO7RgrH5SrKsbN&#10;JgpGhQ2skeXy7D4LOM+jiKbhSurJWTSWya76paP59LHPiMFOtWmp6en3njXwb/ZS162E14/hNofs&#10;uoT2dn4cae3nRZJRGI5Lm4eGZLiSNhOqK0ccSyRncU3zK+18QfgP8ZvCdiIvBsk2vab9jutTvrq+&#10;0F7o61NHd+cHUXFv9nijcX82yMK4Lm5iBY5ZPs74EeGNJuvDl1o/iKawt7Ce2hNnb4+3LAIznzFD&#10;q7M0jjyxIkZZAxl3MWRpeib9njxDoWiXHxA8Z6db29vHqdmyquqyTGaWQxxCOaaKaSNEc3sbRkby&#10;7vDISwCKPgP7XzbEYx1JpON7vTRdFf72+/n246uSut70Zev3n5z/AAo0Kx8JXLeGfFtzdaFql1Dc&#10;HS/B81q1ympwy/ZY1lRDHuileVoU3QeW0iq8Y8tkWKbk9U0f4taP8U9Fl8H6prlnqFvdzxw27Rvb&#10;39lPb+ezRrGJZmkmWbzogzsXWdwjiLGwfpFL+x/4VtB4g+I3i/SLzT7p7iaHw1pdyyW/lMQIoIpF&#10;/tCS3nEYvTCXWSHzrltpCyXLoPFP2rdE8J/Cv4K+Nda8TadpPhTxJa+F9VEHiLwnrlpItzNF5dna&#10;u5S3eaMvcPBDGisjp5jt5giYF/fdSpRxUYuHNKraPdXemyTvvprd7bGeKyP2MIty1s/Nd/y/Hy1P&#10;yK+K/iuXxt4/1jxhLBDG+rapPeNa28JghjaSQtsROdqjIARTtUAAYxXcfsdeHrPxT4x1SCP4Tal4&#10;gvNLs11KbUtPsZLqLRLKOVElvJ0QMY4kMiEzYbYdv3ckny/VpZJpHYpiPlpFjIUH8gPy/wAK+sv+&#10;Ca1jqtj8M/H8/h/x3N4bbXrOSw1CaR7uGGe2CKBE8sET/IVe7kaP5zL9lEYQbjIn7HxbWo5bw/KK&#10;ul7sFZtWu0t1rZL5PZ6MyxnLDAuC8krO3+R1Xjbxj/wz/wCG7fxTHb31rcGO1tLCzsJDaySkRrJH&#10;all5Mca7VbytwQtgHdXK+EPgH8JPFPgqHVLnRb77VdW4F4t1cSR3MMhYsY2U7ArB12Bgi7lXOQGJ&#10;PkPif9oa+0D4j3Grfb18QWumreW2gC6MqwwNJIWNyisFZTIw3tnazBypK9uS0vXvil8Zfiot14e1&#10;ia11K+YR/a7WZ7eGytvu8lMmOJR16k99ztz8rhuF8ywOCbVd0W0pzqJtX3tBx0aUVq23u7WdjyoZ&#10;bivZ2U3Dq3fr2tpt1Z1fg74EaN8c/jLN8LvhgNSkubya8k0qaSALbLb2sc8szhl8wyZjgdlJEaKR&#10;85RMun2b+zz+yH8ZNY1VvCeh/BBbDS7O8hsz/awkjh0tJpXgieSNXSW5fzYZlKrz5pzKArEV1f7A&#10;Hjf4ffsx+N9K+BnhzU/Cdjp+q3Ednc6548g8iwvrh50KXF3OFBjVG/eJtPmR/uxKdkI2ffPxG/aA&#10;8beMfhnDYeB/H+l+FJrPx7HofxA1TUvDsmtPoN3Yjz55rK0hMyfK8FuYoljaTZIkjOEgNynyPE2d&#10;YzMo+xoNuEYNxclJvmVldpLqrbu/a/Mz3KWFwONo3lOUuRbW9F1/F3R8lft0/BzUf2fPgLpPhL4k&#10;fs+adry+H9NtdJs/G0klzp93ZRyG7maFna2ijurpZboqpV5Y9liH8pw0gT4y+DEenah49s/Blt8O&#10;tYja4+yxar4ijhW6t4YZ55JpLw7I1ZFED5EZZ2c24AI3KF/W/VfhbrXguz8aSfGHwLq3jsatHq2t&#10;eLNW+MXjp5rLw9pBk2hYLPT/ALXpk7rLaXdyIooFFmYbAMy7IiPzU+HXxl+FfhfTIY7PUWt9RuNO&#10;0eyfTI/Nk2yw6fb27OPlVN8kySyMcKcvtO9UVz85w/8AX8Jw7iKc4upUb1aTS953Ulq9LJt2UYu6&#10;utzhzWhHD0pOEW+ZLS1vxWtv+GLPxy+H934Zn0/R/g5pn/CVR6fcfb9c1r+wZpCDEzrGixSf8sQp&#10;VnWSMgOsbbz9xMXwp4x0DQ9EjvPFWu2LzXknlr5jxxlV+YEuHfjgOxzjI4AyefUm13UF8NNrOpaP&#10;Z6fnT8nUltZ5r7ZIpLFkmLqsg3mMGOCOQjKNu3FTxOt6ig+Elzp2py6hqFjcXlxf3Gja94sjlsha&#10;XESCyvrWys3iNjMftBnbzI3RikbkhDIheWv+0MCqNRtuD1lom2332vqtFb9TyaOGp4+jp7vLvvb5&#10;X19fwM/xV408HadNCNQuo0V41eFgpberokquMKcqySRyKw4ZJFYEhgSV4w2nS6ZNcaS1tda1p6XU&#10;ktjDugR4Sxw0kkTw3CxyOqRq2NpPk87gF2lfQU8hwPIv3r+8n+yIS15mdmfGfhO71j+xNM8MWulR&#10;2cBtI4bi4MrXN55Ev/LRVfaBLvMTMMfNGrvtGRy/g74yeJvAfjCx8Z+EPEGoaXdafqCTWtvaajLF&#10;LFti2IDJFsZJPKDIJF2MoY4KEEjnVf7Tqf2xUmuJJWW2hjR5GJkJ+8hIySN0ZUZDEsuWJUmrmk6V&#10;qEl5eanY6XaSR3kYWGygngMMZ8sOjsu/AcLuckqNp3NjCsB6kcDhacJcyvddevfc9iUadSXNJnY2&#10;N/4Ju/AnirU11rTbLWZLz+1Ibfau1rZhF/o8cmzcZGkkiMaISGWCZnCBELN0XxJ4j0TRrh77VLlP&#10;O1WG8jU6hDCjskbLIikqu6ZfOYAxspTL427tyclqGk6dLrsNtp7BrFNSt4Jk+0JKzK6hmAkjRRJh&#10;VC435BPAweOn13xxqNhoWjtYSR2/2O8eaG9mhjcwS7kyMyKGLDgAA5VdnIdBt5quFjHlilfmfXpZ&#10;K35dDhqRtJeR2Pjjx7qni/4d6Ppf2uG4azaX7HqVreW7XCXTxWSTCRYyDPkW69EWUNh5JJFKk5Nl&#10;4s0fwHpdvf2es6h/bGm61IZhdGJIpNy26rCFkgkYuiNMHR8RsjRfJiFhNzOu6nqk2kxz33iGC7mt&#10;f3ekLDYRrLDG3zoSY1yQdzMWJILIQOCpbBu9N1Ca0jtr25+1fY2V4GUqkkG4NiFBkKY93KkZAJbA&#10;GSTlRwdH2bhKyjrp3vq915+XUqNb3m32Rv8Aibxrc6VPcXFjrM+qWK3SRXEK+dFAm1pSkuSpitw6&#10;byF3O+55yoGQTJb/ABP8d+LdNW01rxXcTaPavDb/AGVtQaaFEhWH5I0dtwIRGBYAKQNq4JANTwd4&#10;Y1yPXGsI7aaT7fa7I1ttOxL5g/1WDIq+Wu5VZnQkBHXkhstDo+iXEd1K2uW175N1FJBBc3TIcSgB&#10;kbYVXBBceYy84OSpLhG6qtDDwVpRV0k031W2nTSzRnOUIwasdJN4nv4JLXVPFM1utnb+Vfa5eTWs&#10;ly0NubhlaWcQxh3j/wBJWRlBchVRA4cMteP/AAW8Haj+1n8ePD/wk8TeN9N0Oz1LUPMuNattFd0j&#10;/wBGTzo4raKMPLcvtihWFFPmzeWqsu4yt03xi8PePPF3w/uH8JeFbm8ZtQSK8a3mb93CuJl2qMeY&#10;7lG2qQzEI2FOAU1fhz4S1f4P/CbS9UXxXo2nvrTWV9pdn4isxZ3RmkN5HMptZ1lS6s2axubeRpNs&#10;YaSHiOKefzv0fgTB4ephnVglzN+9bolsnb7++p0YaSjhXNv3novIq+JLv4daH4t1jUdb+H2n21jo&#10;Gsp/bC+EfFBnsorHzI7ImyLySyTSCSYTRTG6aA+WNyMpC15P4yRZdW2xQxWsl4hku3htVgjEj4+Q&#10;IkaeWqjGIwvykMABnaPR/jR8OrPStb1Lwz4MsZobGTxKthJaXOo2X9qPeR24tp0ENrOPNt0L3GyZ&#10;UWFjI6FmIYHyHxH4kvrrVJHvbhppZJndruaUuxOTlmbjcSf19+n12aSfNGnp3PUwMPtk2p3+oafd&#10;TpCzbA67ZVkK+Xkg7B/FnIz6ZGcHHEdxqdxrUk1sEZbdgXt7S3kCRgbR7cLt46gYIGcYNYc/iBLu&#10;T544/LwFZeTkE8k4I6k+vYfUustZikDyTTxxhgxZCq/dxx1U9Ow5H05rzkj0my9rd/FZxrYWAQRx&#10;Harb3UnHquOME55GSD34NYM91IytHGco7YY8/N78/wCeneoTKJJfu9VAAU/p34qS5kEa+Rubdu+c&#10;juO3v+f41RLY1piZQSvc9Qfbih5DHcNNCGz95Udc5Uj5gfbv/kU2Le0yIg+Zm+Zl7fSmXElyLmRW&#10;g8tvmBVc8du/NErPQWp6Z4X8Q/EbxNNHe+G7Wa6aGMGQlTIRt272JxtRB1OeMDLHpjf1DUvi/b+M&#10;k1fTPE84bSle3hkWZmgdc/PsV1VtjBRksA3HGMCtb9m+xuPDPws1rxHe6VdRyQ+XdvIIpwsdnIyq&#10;kh8vtJLHsUkMOny5ZGrvbWXSLXRo5IDa+bsRxMyebGG67hgqWGOByMEDA6ivh8ZXrYfGT5aXup8q&#10;bW7sm9fRnRgq061aSUrctvW+jv6bfMxLH4nePrLw3HpFl4PkkvLhGMly821El28SoTl+p3beABwd&#10;2Sa6b4H+DvE+heKW8U+K72SS+upnka1RVWNS5LNM4OfLGCzFmOOHYBiCC6y1u1Mey1uILaRhtS6e&#10;MD7KEy7uCQSCApZjyAATjgVL4T8apJY3niXSpL660vTZEMccdnua4kaRUFxcFUOJHkZNgYhVCKxV&#10;9iRS+ZWr1qlNwSST3PZlWqVHaUrnvNx8avDngfTPt2pxb9pASKOEbp9wBAjU/M7EA45weTwoLDgv&#10;jJ48sdJ8KN480PS7fw/qWo2zyXdjZlCLiORyiyyBMDzTIxPm43NtKtuAUrjalqr3euDxV40sWmuH&#10;yuj+HbaEbwTDndPKm5rdXbLNAGMilsS85euU+K1vqNj4U1KHxXcRzalNYyz3nAxG2390MDhVX5Qo&#10;HAAGMV5VHDw9rFN3vv5/8N/wxFaTjHmWhbj+IE92iXtnf3CzW8MM3nFjuydvHP157ZFfV+u/FTwj&#10;41+E2m20j2umWn2ixls7y11a5kltTC6HyZPlKGbcsQT5pCNmHMbYA+CPB2sPJp/kzXaK1xYiONm6&#10;sAMHn2H6Cvpr9kH9rnwv8MvhTD4J1bwhp91dTeOI7m6mt/D9vNd3P7hYYrZ5Z0ZFjO2WQ5V32JMI&#10;zGWZjy59leKlRUsLG807W2TT36Sf4Ptpe64K860ov2ejf5fJN/dr+Z6J8WviTHq2p6hqvgbWIdWs&#10;YpUvbaa31uSbz7eC2WF/MhnDna6OclpPMIhVjj5lHa/AD9oPwF4t0fxB4WsLqKz1iz8HiBtQuNcN&#10;1C81tcQxwtG1uitNHHumk3eZIFMUZiaXMZPzu37SnhLx5rE3iHUfBUs+k6frymbSY7qO5u7CO6eY&#10;RSYuYmkt4TIrKY3mlkInUqYRiFvM7/xHpOneI18EeFlaO8j8Ru9sixxxLYwRhZePMcN5u8hWUEZx&#10;E33lj8vjwuQzcHTxC5JPs09LX1VvR729Ty4yrUMVzzklzbxj9+isreV30Pvez/bi8PfDLQdZtfEG&#10;uTR6fbRyXeoa1o3ioWtrqeMTBZJP+XidZXt4hsZVZLdPLcrGrP8AH/7X/wC17qHxT+BXiLS2uvGU&#10;0et6tFb2p17VpWgWKNrORoog0WJovNs3aRnfPnJHhUA2rg219eaPqVjqtn8YLdIYdt6sLaLBcT3a&#10;pEYRCfN2yeRsZ4zEJUUI4yqOC45X9qjQdZs/gTcXOt+H49NurHxBbyT27aTFa5uhBHHJGyLhQ7CV&#10;ZCqLhWibPRCPqMkynK8Hj8NObk5XVr9HdNad721X5HZisVUlFJbNW7vVrf59T5R8Sx3Yu2zHIy8D&#10;5Yyq5wMjHqD16c9q9in+IerfDv8AZg0/w1pXxC8QWN5rGjyW8uk2lxIbO4tJ7qSSRHHyAKyiI7R5&#10;ql0bJVlKjlP2b/h54X+O37SnhL4SeJ/Etp4f07xFrcFrfapcSLtgQj5yvmts80/cjBB3O68HOD9V&#10;/tg/8EkvjZ8M7Jde+BFlL8SvBh05J4ZdLEa6hbRiNFUPbgk3Jy21XtSwfynYpECm79MxuHoY2pBT&#10;15WpW89bb/M8+TjGSUj4Rto21fVI7FLqNfN4864RlAbHQ7Qx68Dg9ule5fA3w/oPgnRYda07Upzr&#10;F/ZxzSeZ8ixudxjijDYU5BQ7ieuMYywHBy+AvE3w61u+tPFFgPCWu+H5IpP+Ef8AEWmXsd7dMyhx&#10;GEEB2fu2UkTNGrLIuCQalGpWOt+DpntrhYruO7WS6tftixyBlY4KDgsMSNkKpx5TEks+48OcYWpm&#10;GF9nGdl180RiKft48idj1O1+Lms6Pq9j4v8ACHjHVLLUrdpZ9P1PSbhLe5s5pBHmZf4irQfKArRs&#10;GXdu+UB/qT9jr/gov4s/Z10bUdI8ReNtSRtQuNMC3Wm6ehuriOAy/uZ7iGSGZ7bbIdsSyna7RSbo&#10;w0wm+MdLsJLd4zqHhy4SNpZXt1kvPPVFVijZYnkbixK5DMcktgrWklg7yTK3k7biMyqsLHPU9iD8&#10;3U9+vORk18HjMHhHJRS266XsvM86Nb6niFKl0/E/W74L/wDBV79nnxJq/iHSfjn41vdNh1C4vp1m&#10;tbG5b7Pam1ZpY2eG4kWSJfMvJZY2Oy6m3MxiUAT/AAb+zv4R+GWhftDeNLmbx8f+Kf8ADWp3Hge9&#10;1JvsY1S8Z0trf7QnnRsiG3uWnZXkRF8vE7pCkzDwe0u9StzY6RZxLcTSSf6mVExlV6EElQpywZRu&#10;69DhQdTUdGk1AvY6QqR/aVkiums23F45N+eAcp/B91TkcHO4gRg8tweEwtVJ257Jtu+ibsrdtXpt&#10;r2PS/tSNSKlUgly/ifVXj74h+CrG2vjqXjrQ/EEenyGLzrWxAsZrry9zRsILu4W8haVNiuCqMrbm&#10;KqyOfA7j4xaLLBceElW2vPsNuLD7LdNIkghS4FwHwHA3LK8qh1UH5mBZgQaw9Qu7SO0tNIn1K3vJ&#10;LWEFrXbGrMyncC/94kx5y+TntuxWaI9M8TrYxQ6RNHNJN5UEE90WdY3ZQQShXzC0jOoRcEnj5Sc1&#10;x5bk+ChRkqaaV+mitvezt2ucNGtTr0pRpLkV9l2+e9zW0jWND8V2o1XS57qNT8sscOnzTKrAn+JI&#10;3OcYyNqqOgZmDqhSeHPDej+IpLnUNUuZpLcsotQsMqsmAd6/NEnAboq7kXkKe5K9Gph8pozcHO1v&#10;MqVHLIys5pfP/gnafDv4cfDbX9Hsz8QdB1qzt42mWPUtP1JpcbkBUpaRxSTBS7wAtvCgzqxXJ2th&#10;fE3w3pl7NBqMXh7T9F1T7Pvmsbq+h06SKTYGAeFIWLYXy2OdjHcccFCfRvi/o+i3fxYW/wDC3wk1&#10;my8Py/Z/JbTWguIWdZZRDunYT28cKJGmVCIG+dpHcL5p5e40TwxP4LvIxbLJBshbzLG4trzycW5+&#10;2r+6lALiOaMRI7sw8pkYKxYj5yOLhGpCanzJpPRtpcyV1rbVPR9LrTQ4Zzpxla7fmZnh34TeFT8O&#10;bzxRqer28usS3zR2sdlcPJFPFuto1ymNwRV+0lhGGfdt2g7XIl8Z6DYXHgyDX5dLW3sbPUhZTWMa&#10;yF3SaNQsojf5o4yqvIod92MMGxg1oeH7DxFdaVDoz3s2+LSpBd2tjIUX7FInnkMBE/AdvOZZEKqw&#10;dzkoC12XS5rnwdDqLeGZrPTNRmhWdbu9BW5vg8sSPBE0ER2bhIrjZIm5mVAi8DkliqntueUr+9pr&#10;0eiS9UtNDncueXNuMtYPhr4K0bUtPttS0+Vo7WFrO6aGZLq7kZLgmCOLcyADMbSSAoI9jMu8Nhq0&#10;vgWysLOTXNfubeS4j1Ex6hpt5MB9iREiAYsEaIoZH2sEO8NEFZY8tG2F45+GurabqvkeKdMt7GaG&#10;7aCYSaxbqobh1VmdjvjLOpLKQEAyW+VSdDT9N8PWlguteMNJGnSXFwZo1splllv4YREgRZDLsSRn&#10;Mkwdv4QkiKqlQ3VTqSVKNSE9b3b0bevl0++2myK5pRh/Vw/4RrxzpCf2tdS2kdrY50yFk1i2ZGnm&#10;tmCXCFZCSrIJNkpG1lVShP8ADU1PXp7O9TQLLQ9Pb7PGu2a1SOSORGUsoU5cAgNhvmOScMcqANvw&#10;HdePfF/iD+zfCtnqV5eqsc0SwytHLawSOY2Awyq6P5yb3fAwmcqu816N4P8AgLpXh+ykf4tLY3Xn&#10;tbxwWOjZg+zx5O6BpU2BxIpKN8rtlIysp2gn0sDk+YZvP3I389kvn19F9xny893N9jyc6p4m0bwb&#10;HenVdU0uzmbUE0eSZn+xvLHG5kkX5JFP7uMRuoVWG6E7grb0yfiX4R8cfBTxpb6J4yudRvtbvLdb&#10;fR/Cvhe38mO8+36VCL/yfsLqiGBJEgdhFKk80ToRPGJxXs3ibUrfwb4n02L4e3f/AAjOnWTSWlxq&#10;VvpsF5dzWclx9pZRJOsuSJokcMyuU2HAJbNe56avhHSrZtS0O0s9+oRxyXGoRyiSS9ZYgqPLM2Wm&#10;bYAA7sTtAANfe0cRT4Ry1UIQvUk25SWzfT7lZW+fU+k4fyWWYtvmSit11/4C8zw79mv9mS1+BvhW&#10;38bfEPw7a3XjCfedPUM0q6fCyLmDO/y9xIJLoMjzHG8rXhfxR/YJ8Xa14nm1XwlqMVjpt7cTTfY3&#10;iLSQA87VHG9QOgBz0HPU/dE3iy1uUWWVYljVuQWyVbjn/PQj6VxnxW13TNU07y/OVYwoMflud27+&#10;g6Ee/wCIPy3+sGOeKlWqSvKW/p0SR9/UynC08PGlCOi+8+Fn/Yl1i31i3tk8YLPasuZJobRlY/MR&#10;gAk44wTknA9e3rHwx/Yq/Z08GeHdS+LHx88cmDQ7Pdb2tvG0ccl5chMlI/MZ1QKzRZZ0ZSXCLzuK&#10;9dJcCGWS0a/V7gMWDK3cjkew6Hr/AEq1408GQ+M/B2m+G9alS8s7GH5bO5JKxn7RLLuUdCx8054O&#10;RxxxRWzvGVpKMqjS8tHY6MJgcDh4zm4JvpfU+Vf2srf4WReJrE/Df4W/8IrI8btcadDqT3KNHkeW&#10;/wAw+Vz8+5QWUBVIY5NeV2mmX146iC2aT/ZUdOcV9YfEz4aeG/i1rEaMghFmxElyijdMcnI6Y4bP&#10;GMD5hxRbeBvD3w605LfSdN8xwS2wr8zNz1JH+QK9jC57Tw2DhTs5T83+p4eIy+WJxMqjsl5L9Dxv&#10;4ZfCe6ldb7W9PmhXn95Mu0kgcgZ/GvpD/gn3+y38Hfjx8e9V0/xt4M/tTw34P0GbUNYzlbd9QaVE&#10;tYJmxmQELcyFVOC1vtY4DRt4X8TfH3jOKN9H8LWkdnebQJreWNRLHltqouWYMSBu4wApVgTuGPuj&#10;9hXxP8FdP/Zx1b4Rfs1+OY/Deha14iW48d6l8R91x4isbi6jjgtYNPjtIkivTILeUhQV2ktukUso&#10;ToqVMUsPLGVXbTRLW3m/08zoy3D4KvivY6NQ1knu7dEuvn5fevbvh58If2aP2iPDXifwBNpdlJDB&#10;of2G40fRbNfM0+zSSUpIVRcW4kfO0NgN5asMgg1+ePxo+HNj+zz4uh+BujXmn6taWEK3tr4g0+Od&#10;LzU5Lg7GFzG8siRtG0LLHFGFwrKzmRmc19NeFfj98Mv2dfhBrX7PH7NOixwyalefafG3jiTXoby5&#10;1edIcFYpFhiEkSmOfYsZdB5pZXZpMv8AFP7Vnxdtb/xqtrpXh26tLrT7Nba6vvtQ33DSKJRtGPlY&#10;CXDMCTyowuOfPwNeWIi8NTu1LV3Vtb3vZ7dr9TLMv7JtGdJJTWrs31vo9F/WweIvFNu8l1osusLZ&#10;2sceNbu9+5YowwP2dAPvnO3dz87hQMBdzfQ37JWlXfiPwPb+Kr+GbSfDsEck9vbqoTZ9+Pe8m1Hk&#10;lkgO4YykYk3g7jEIPhX+1b6/KW11ZSSRKBLHaRqRjnaSB1buO+CTxjNfoldx6N8O/hzo/gu0uZRa&#10;pZyT3Rh2jNhANzHaOm5TEgAx0IGRmuXPsO8LhoU4/FJ7+S3+ev8AkcOErRqVG+iJo7rwrqfiMaxF&#10;pUdnZWdkFsbX5UW3j27mm2/woFVRkgcL7V87/H34gX2o6ffXxsts2pR7pFuG6xyMI/lweQisvYEM&#10;CCOK9B8Y+LNVXw1a2t5NH/a3i4C6vI4/+XKwDZjtgM5G52XrxgYxkmvnr9oLxDJJqWnxfMYTeKY5&#10;njwWAyGLZ6lgFPrkEnJPHDlGD5sUr/1b/gm2Lqc0LFKHWJLWyWeGZgEVwo3cg/KAc5yeuCT16+le&#10;p/BfUtF87xL4X1nTY71rzS1m0+2mjEirIrFXkjQW8jvMFX5FDRITkuWKx7fDNIuzN4Z8oyNJI+4h&#10;d2Bw6n+S16N8N/E/hIeIL7WNR1O3+yrZvBqGbOa42xSNkKrQqxjkHzgcoeWy6gDP0WIoSV7eZ5da&#10;3sXrY9Q8Q+FtY1DTZLOfS9J0W3mV5bpljgsooiFfbaiGUJIrJgxiNdzkqcqZBh5dL1zXfDmqPZ61&#10;PHb6pI2+zuF1ZDcQwLI8dwszQgMC0bKo2NEhVdoIkGxeX0r9oTUofC9r4Osb/T7rQJYpJTY/Ylhj&#10;kbYySzKpbyycBQrmLO9YwANiqOahsvH0HiFvC+kaeJJdMVY47jS7rzYfJysqyQlsRqpBU/eAw2Co&#10;LDPl1MPGNRvRNdX/AMPt3PIrVqFOspx1kk7uT08vkj1fW/jrbNFDp2t+CXksdNaG21G2a2hukZo3&#10;d5Gd47lpdjT+Z5SujBjy7rksMH9sTTviDc/CLwbq3iC40u603VNMu7iObSbaC3tYpslFRUyZbicL&#10;5UkkjZKyzyRKIXiljXY/Z78FeOf2odb8dfC7W2ifxN9nudb0ZtSt0uI0u0YRzRQ5liiXc9zGsbMs&#10;whCytEInZifN9Lf4j6B43ZviNb+L4Us5o4rg6ZH9kktpY7yFbmEsEZAwR2LbhGWaRSxLEB/ew1GN&#10;OMa6t/XXc65Y328XFaWt8/8AgHkvgj4eWXjC51e5u9dW3l023Qwi1+eKUEqrAyKuMHJXuxLg/Ph8&#10;e4+DP2vfjzo3h6xsV+KesSL51vfw3etan9qjS4ilcb2Vy5hZTF5vlb1DKdgRvMUt6v43+Mfwa+L/&#10;AIJ1DTNQ+B3hvSVuLWeXT9Y8J3Vt52+Jw8JKrbJIytLCwOfLEaPJGAGXdG3wT8GfBHxs+FFj4osd&#10;f0jQfElrdyxW/hyHwvYSLqMToYPvGG3l3MHKebLPOMrHJvD5UdMsZTrOXNJafKxjU9pOmpSiYfhn&#10;9oTQfi14Qu/h9+198PdL8Z2i3Uh8P6to6xafqdkzjbthkgVQ0LDyFCuFXICuXARR4v4x+Afw50vx&#10;NDfeHfixLceHpIfPa11yzkS8sonK4gLwo8ckywAfOgALxqpjVdwX2j4geFvDPw78V6L4d+JF+viD&#10;w1qBt7q9g8NW7vLoVw8QiawAa4HljAUSedLKxhRiG3ZarmhfBf8AZ38LXvhO0+K/h7TE0PxTa/2m&#10;2tQ6x5O60YQpEUgkj/eCSRJDKkbiSG2kzI7sxUZRxVeM7OWmvnt5mMqipv3b2seBT+H9N8MalFom&#10;mXNxcQwyQrdfbNNkt0ErJ/yyZnctGdwcsyqPmTbkHJfY+J9NdJb0BnkmlJQv82Ag6EA5QbcHIOTy&#10;OMmvv7V/gJ4J+HU+iw+DtHs7rXv7CS717xZ9stp10SxEMsM95b2qXyyRvOyi2aWGVYIYkQu/Co1f&#10;9vf/AIJ7+JfEfw90PXbnxRNqGk6XJDFqGtR2qTX0lnFaNMZzd+TJcyRFpGYRyyOsaWjSnJYlPIr/&#10;AFWvJyqT166djFUvrMkmrXPib4Q6IPHHiJbS2v4IZYZTKPMkZTPAMCVEOfmbBJ8vGCc5xtOekfxt&#10;4b8JajdWdppkepRmRN11a4U7lBUIT82VA246YycZAAOFf/s+eDfDXiW20m1+IV5Cq24ZDfWsczXV&#10;wmVMCeXIHj2yBl5XA4J8wcCxpVpolnYX1/PrT/2nNxJFbgLFBHnazrG3ziUM6/eGAC25Dj5fJxmC&#10;pVYubqNwdko2a+ba1/r7ufGZbKGk5WvstbfhcitLmbVLi5uLSJla6ZpJHWABEkEgPy8HbwPvA7sd&#10;c7mx6H8IvDfhTVNa0y78eaPf3ej3F/jUI9KmMb+SSV8sNu2gAjdxjJVQT0xz3h3TPhxqHirS/td7&#10;dLZ2Ejy3MK30ERitkRndzveKSRRuVmdjJiMNsAOCNvxp438Kar4o/wCER+C+g2uos/8ApG37UoiL&#10;LCFYp5Xmhn2hWC4A5LkbtxbzMdHHc0Y4eMuW13K1oxS7ttepz1sPiIWqUr2tvayt53Ox8d/D2Lzr&#10;O48J+M9Jit5LVVZdQjknYFVVR80Xl5GAMFi5Ix8xxklcPfX/AMUNK0+31LSdAhvGuJJIrr7VqUkH&#10;lSIFbbtjwwOJAfmUfKVxklqK8/C8P55WoqcasWnrdxV9/wDCzg9jWre+3HX+uxbk+Ndrp1jHN4K8&#10;TeILeO3vLpdQa8vZHmtiYdsLRbZRHtAxGQiplPLBxndTU1b4i+H/AAZp8Pxn8JaxrGl+INKibTJd&#10;YupnWS1MkQimt2dCgWEiTyxEN0YLrIGRpYZNfwD4N1PwF45bw/qHhuz8bXF9Y3z2ehXN5HeTabeJ&#10;BFJFJFEs7rLI0kSLJEscm5IpdshWRqg+Aur3PhDxxJ4Fn8X2NrLqWoKn2jR9Oivmj8iRZ/JiERFu&#10;LWW4VGiQu0ZaSNhGpBkXnqexhTnVw8E4xUZc19ZLW9nG7XL6aq1jrs4xvHW51Gj/AAh1X4MWEnxe&#10;0bUbOx1DwrtitV1KJpknnnjkjJeSeIIxYLI7ZIiUlI0d28wQ0dLuPF3xGi/4Qi7WyW11K0eHw/Hd&#10;XUcEN3fToJNwjjk2EmYEJjzAgbapc7AfQPDfgDWfix8Nrr4j6n4atZN1ne2A1DXLW3vtsaWzSTXd&#10;onkwbx9mjvxF9pLGCe3B3Cf5oeZu/HHjuGBvFtrod1ZyeFLqW38Nmx0lLieytYYgkdvLPJHIVdEi&#10;Y+cyMV8pWZkKFB4NHESxFSSk4yqp2bdly9rNatczfycvK6pe7KN1ucn4o8PaNLpE32nxWrW1rqV5&#10;HZG41F7i5ltzFNLDLDtQnYzZJY7CG/gduI+0+HX7PV54stNSuofEd1pWmf2pJFJdPGhl1mGO6mbe&#10;r5AmAWOAx3HIDzSFWPlha1vgN4L8T/Eb4mjxKmvXl1odxE7aveQmSzW5uGLsluvkldrLKzT/ALtm&#10;CRkBtryFE+jtc0VbLTV083axpDE0UMMcaKq/eCKBg/dHbjrgZyK/TeE+HZYyiq+KvyXul3s+uztf&#10;7zslUcafInf9Dg9K0Xwz4Q0NvDHgrTo9P0+NvMh8tikcrsdm/Jyzt/q+eSQnJ6Ac3471Sz0DS2a3&#10;8mG4mR0s2aPc5YYAUZDKzAMDucEAjow4bsbzTdOVWdtMjaVFZyGY4GQcjaB22DnrnB44FeM/F/XF&#10;1O3kutMvmSO1kKw3F1LGjAGQsDjIKggKCeRwobqM/q6hTpU1Gmkkui6HNGmuY898beONNhUWbNCz&#10;QwsCWlO5+BgkvyCMf984Hqaq/Dr9onWfC9y2jakZrixkm2BQplNq2cZXnpnBKj64zkNw/jd9U1Zp&#10;LK+tzHdxr5kRjyxOASVDdec9yOUAweAOUN/9uhaCUYZuJGU4P3duMD73QkZI6454NeTjaVHHUXSq&#10;q6/LzXmetgq1XB1FVpOzX4+T8j6M1j4n3Mr+bBeRurco248gnjkdsY5GK53xB461C4tvswnkZVbO&#10;/wAz8yDXjll401DQBJFNN50YOYh6L6D8D3P5Z5TVvinqshWy07TmkDLhpZbhURSwwFBXJZicdsc4&#10;3A5FfB1cirU63LFXXc+4o51Rq0uaTt3R1y+OY9L12Oea4KqkmQzc4bPrjPUjv/WvRl+Iuh69Zq8c&#10;sYz/AKxQ529cEfy5r57vJLqeMSzNljGS/wA33T174x3/APr9a5fVPHninwHrtnNbSS3FrqNmvk/a&#10;ZQluswmCMVdvujywuRuAUyBjnv3f6ve3p3g/eX3HNDPous1KOh9RTP4dtX+028kS7cnarj/JrP8A&#10;h9c+GvjD8SLLwJoVxNcreWcki61psK3UUM6yhEgkVZQ0SseWkIOEaLCuJ0I+e9Y+Nf8Awk/h2LRY&#10;7G1t59V0+fzNt2JtoDOvlv0WEOEPzuQyDLFQpSQ/QP8AwR41u18X/tR6f4U1zwddan/aUNwYZNOt&#10;bdYbd0uYZ4ZJpp3jaOLeJ42mllkyZoV2FkSuzLeG+VOpiVqtlfT52f6mGPzmV1HD/fb/ADPTdQ/Y&#10;Yt9Rn0/4j6B8Z7GS9sLOBNe0uHT7OddJWQgrLK0VzL5isJUDboyShUAPHJkeL+IvCPxI0Hxyus/F&#10;G0aXQ5DNPod9pFxZWdrbPBCZlRo4jHEWMU0chaJ2UtPEPndHjP6ueI/C/gv4Y+FVn8W/DW4umjs7&#10;e48Ualqk8sMcNtBAZpoYpFjBV4phcJ5TyxNHEW2pKEa3uPiv4t/E7S/2jvAGuaAdAvfB8EF0qto0&#10;fieTVW1CFLlrR5pJspJFH5sMkYjjRB8jzSMSWU/QexoqnGK0stPlsfNyxNWMpTb33e35Hw34j+Kf&#10;i618URNol7Fb6be2M2o2itBC8ioIXPJbdgK8bAbsEgbjkEZr+C/iHY+NLbWdc+M+j2OqaLb2LRKs&#10;aL/aFjMYooLZbeSSUSMkaBvLhkeSILFIRHuwRD8WPClz4VsltbC5t7q+upWma8t4REq2zoF8tVHQ&#10;MSOB6kHGcHg7LRpbHU/tGowxL9nk3yHdDICy7SAwkOwkjPynrzkdQeGphKFSLUUovutH+H5m1Xmx&#10;cF7z9bm54y8GXvwu8XtaXZW8shdTJA1rqC75lVFOyQRsGQgSKDnBOTgkAE/U3xA8RotvNd6/L9oW&#10;91C3s2gwZFgsoirFZGUqVjknliVm6gSEjccCvm/4dH4na0sPg34TvrF1De6Y0V7pO5ZPtckxeBhB&#10;lCA4guCobCsqedghSd3v3xm/ZC/apmtJtF8J/DXxfBYWq/a47PUNLit9WnJl8jaiK7XFwMKj7IVw&#10;Ej3yLmB5F83FYPEYqpRp1mtL+9Z67fJPTa+vTsa4PMKeGqexryXM9ul/+D279OxzfirxxP4i1LUP&#10;GmqalG1xcSBIUBH7uMKVTHTGFzI2Rnc8J/iNeW61b+ItZ1+4WHQLXUoW2oluyvO7M2FYskci7WX5&#10;9rkgDZ1ziuD8Z2WueG/FN5pHjG2u4tWsrx7TULbUN3nwzoxR45Q+CHVhhlbkEEEVs+H/ABXqkOlr&#10;Pas0NvGSs0y2zMoX+9uH3Tuz0y2CTgkLnqp5XLAy9pB3+X5HXiMRKVkkclr93rek6hcaBeGWH7O/&#10;ltDtK7gCcE9yCOfQjBpnh97u61q10qHUJbeO6uY03RMfl3fIWwCM4BPHfpxmn+Lr631fX21SBJ41&#10;uju3XGAzYOM4HsAvvjJ5Nb3w78P+HJJZr/XNRIMZSG28y2Zo2aTfhixRo1HyMgDAgtIv3VV3T6CM&#10;b0drO34nPKTktT1XSYdPtbG70qPw9JHM9n5VzqTXZWYzK5wh847VyglBVNikOvzH51aC48VeJvC9&#10;/a+GtL1e9e3mZNy2t55wdfMaRXjUnA3oScoRv+ZuQcVS8SRaXdX7oltfXukx2zXVnfSaNLatdW7R&#10;qkUu0MzHDpvDNIUyWyxBCLraR4v07UrNtAtdK1aazZ5LXw7eeZGsKOWRm+UMyAybQGVWyXEe6TKq&#10;sfytbB8sm5Rvprfa/wDX3Hk/VeWV+W/k9jiNSGsR6u1/Hqv2ERzRta3EMM0RnuFKbQzjPzKI1cBS&#10;MnG0KeV6U+LfjZ448P2Kaz8S7jxNayajcWlxaX3iC4uIfs6CI75DIxXbJ5iqArq6iJ96qMNXa2/w&#10;zlv1j1Jo0hmhumTU4bWT/V2+8Ewk3MUmX2g7lAY8r6ENe8V+GdAKweNLbTZ4UhlaRdLW6kkBZvMM&#10;pkGXVIvnGF8xiHDLgBXFctTNIRoLladtNNehbrQVFyi07dirJ5dw9xbq7SJJbqbYiQwo+F+58vKE&#10;nLcckEhieM4MCLpniS/1i2lkb/iZbJppmeMnYiMY1BPl7gsingfxR5GNwN8XkOlwkSX8FvGF3XTA&#10;M8mQjEFFCqvzEbWcnAIYk/KRWbeak95Pb3euW5WaFZAIbjBFtEIstGMdDiSUHd3fuWG7ycP7bld9&#10;U1/wdh/XalTCqm12/C7/AFOp1y8+I3iWzsr3xTqaWOnWclt5MNldB4/OPG+SDZ+9zMd+3BJZpCEy&#10;wVptF8fQXXiqHUfC6adb+TDCZLjVreGY3cmyS3CRsyuxUgMApfnYGwpCs2HNZJYaLpiW+sNeXl1q&#10;VwzWNvbvEsSwgESbwDncw2BQQR5RJBDhhk3mn2v2K58S/wDHstvdLFNsshGrocIjNu4+beQoBZyr&#10;qCRhVbaPNKV27NJ2ttZ+Xr+Jy80pSd3rbT0Z654r/aH8R+JxqGpeJNV+2XY0mKxtZNbs4L2PzY7f&#10;54wGHlxwNdSbiccGRZdxlQF83UfjP+0NZa0+p6LNYpt02PTrfRrfTYVsrmOOeOVXuIn3iQq5WLJG&#10;9hEQGJJLc3Foya34Y1LRtNFxqUcd0tw9r58ccF4EWTMggkUknG1UJctGpbCNltlSKbQdN8V3mteI&#10;NBa4WJXf7LLdh5HlyZPvbslQDHlfmDI2NuBk8cZSo3lDV63X3ab6XJdaoo6Nv+lodV4o8eeE/E2m&#10;W+h3/g/xBa6n9h3QDUvEEd1bwXizvIkyJFaRbSA0q/M3ymRnVQvD8l4L8QR6XpGoaTb+HmaTUpse&#10;at4bf92UkikjBDpkETeaqhgN1sg+6WYbeh+M7H4v6VDa6Loum6bPY3kivD9qw211VViMiRAncQcB&#10;SQFDEcyOBgap4d1+C+TT9G1C2kmur54I5l1KCOOIs20GR2dVRPlO4kABRuKqOD14fESVGUJR5ZLW&#10;ze3zvt1OyOOq1JNy0kltp+m5V8cfC2/8D3v2/wCKXwduJGt2321zb3jp9ohfEkfylEC4DPucLuBK&#10;hlUo4N7X7D4ZeHtH0/U/C+hsLj7PNb2cc2qyXVxJJGcLePuhtowSCQsR875VJkUny2Poniq3+Jfx&#10;PbT7jxX4a17+2dB8INJr0mpaa7tstbi4kS5YNGVf9ysceXILPC2Wy2+vOzqun2mnWei6XrMjW815&#10;9pvoftBEpmQD960artbYZGUEyBl85wqgby2mV5nWq0X7Vrn6qLbj5W12e6206I1jjpU7qS32Nr4Y&#10;+BvhZ4n8IR6ffafqmnQWM26PVrjWHsWv5pY43nTaUlSTypdyrIpDMjx7/m4BXZa9cDRPA3h+fxLa&#10;6ksmqNdal9o07UJlkuXndWaSVs7nYjbycjrgk7sFep9cUtWOVHmd7/ieqeN/B3w/X4q2fxD+OnxH&#10;m1jRvFlp9ruNUE4ZGjkCywIbdFZkEZjiXYnkh/NUiSNcg6PwOuPi98UPiZc65H4PWO0l1C4e88M6&#10;Ja4h020lknnt7eKO1me7NsrR+WqRPAdpjG940lUfKmieO9Z8X2sY1TUYVWyURWtrfXhZTGZw3kR8&#10;kKod5pG52EFiSSQXk1zxnrGoXN94dudUvZLqG2WCz1Rb1/JjtY90J4cGQK8Z2DLIoRCGHdPzSOQ4&#10;mNKVGU9eXlvbSKv0SaSe1/RWXQ4qEeWVnovvPuDSvjX+z38M/h/qXhfwD/b17NqfimOW4udWuBPq&#10;N1DHGksMKzXkDiBd6XEjN91Y57jeQ0qSV5r4n8KPo/j7QrLwj8NxJp/ia2s2kaz1x5F+3SPJcTiM&#10;xW6eXaRGN4ng3TKGtZy7B44/L858E/GBvAPiWBtH0a9kzMkNvbR3DwzSxnbNwBIpmSUlTsKuv7uB&#10;fmQBR61+xtcR+ILXVPH/AIm0S1n1rS1jtbe88tQ3miBDKQPMfLrC0J8wcHznXOQwrnyHhKUs29lq&#10;4z+OTk3Jrv5WSsu19B4qNNJRSu+j2se0eDPDnhH4PeEbfwB4R0/y4bG1cW8ELM3l75Hd8eZu2ku8&#10;jbeg5C4UcUtV1q8+wy3J1p7f5m3NNjaqfKpyVPJ3E9uBkcGm6fcy3GnXGt6vcwRx3k+2ZpGDrHah&#10;jGFAGQWZjIMYz+BBrk9c+N3wasbmXTE+KGiK7TfvFk1GJcOQOuWAJ3K3bjJHPb+hqMI0YKnFWS0O&#10;bl5Sl4k1nUNO0a6j82ZV5hgaO62sEZSokyM/dBI4ztORjjJ8H1nUY2dlvkzAszrNNMgbzAJNy9Tl&#10;QAw+UAkEjOTuA9J8a/EbT9X0j+29Gvori0kjKWOy6Ty3kTKmVRjBTIIDH+HJBDAgeEa5fzS6Z5sc&#10;j/aLeSOaSSLAYfvOeC3HOz5myAQnIPBKlRJ6F06Y3Wr3R9XuGSCSaGdPmUTybozjChEkJ6nnCkZG&#10;3vnngddjl0jXzdFMQzfM6suflI+YehIJxnpnPTim32t2mr2V1py/LcRsZYYW5KbSMEEegPTp3POM&#10;XoLmw8Y+GWjQyRanayF1d5CftB7p8oxnIyDgZIweSTXHfmudcY8sSncWEM+6CKdtrEhZJOcr6AA9&#10;R1xnJ74qk+lSWs0itCpb+FepOcjI9+vGM/0fNqbJYR3tx5jLuAD89QMdMn0+n9a+u+OfDfh2Ozl1&#10;ueYtcceTaQh5Nv8Az1wWUYzx97kjAHBIxcebQ3XNsizqSOuksZYmVfMAXbwRnjn0B+nb1ryw+KNR&#10;v9Kv9Vt/EVzDHcTXNva6bbXRV54WhjV2eOM/IirFCWL5EjIoUHy5Cvb6z4+8O6x4PuZdO1uaykW4&#10;8p3kjZZLYsu1Jcgnjc3RSWGxiQOM8v4a+F/ifSNCn8VL4Zi1jSVs23Xyw3TWyXBjlYwGa3AIcwRy&#10;y7C6oY45GJBRgvsYLK8S8HLFqN4J8raadm9rpO6Tvo2km9E7oUakYy5Xo+hm6D4T17WtI1NfBtrb&#10;4sI0j1KO2mLXN1bu7yCaT5nVI02IsjrtjUtEGyzjP3v/AMEW/i9B8M/AvjvQtM0fS7HxBpniKzkb&#10;UNVtIHvZbWaGdPKjgaLdGY2t/ncyyKVuynljJcfFeh/Cr4iaLokkth4J8QzXl9amG1tbHTZbi1lt&#10;4xvklFxFKu4uY2wqq6mKRnDZCmvcvAviT4g/sPiTUPEuhadrUXiGP5o01iWNi8Jkl8xJHtkSKMtJ&#10;OwiYF2aZQOVYNthamBjioRrSVm/W9lsTjKOOlhajpRd7LXa17K9z9Nrz4p6p4rkt5riKzWazmWex&#10;uobCOKWCRWc+ZH5agRyMZH3yKA0gbDlgAK831/8AZn/Z/urWTVNV8DrHFCRKbOHWru3tVCM8mFgj&#10;mWFQuXZV2hVbBG3Ax5b8Pf2sdI8X/DqHxh4Z0Zkum3R3EVxdI8dvMvDLlSWfBwwBCEqwJ2HKjjfE&#10;/wC0XrmpXCRXWstNeMdqyTuv7v5QMhR8qcAE4AyR+NdmZZ1keDTjClGcl0SSS+dvyOLK+HM5zC06&#10;9R04d27t+iv+Lf3nbfE39nj9lbw74/0PzP2ctN1rTZLeaa41CbxJcNDE4dRsx552sflb5kcNyABi&#10;Rx7b8KPg9+xb4v06O50P9l34fyWti3ltcTeBbCUjlM/NsYsxVlJyxYcFs5FfJmveA/iv4ytFvYvH&#10;umND5TlXbUnhjR+ysAhcnGeQf5Yb6H/Yi06PwPpd9oMDf2ppd0scN1rcOYZb24CjLr8+8BNu3cuQ&#10;dwyGYSPXg5Zn1SOaRlVpxVKbSaUV7mlk72TUW7Xbva99Fdn1GccK4OjkLdGb9tBaPmd563atezaV&#10;7W1dvQ+tfA2j+H9K8IWvhHwRBa6HpdratBptto8cMSWKtHuDwps2KV3MQpUghiSDnFfJv7Q2gfGb&#10;9n7x/F8Tl8FQXvnafbPJN4fbUIfLa3k827uc21yryxM00azTX7PJM7NnCEKv3V8Jfgh4l1jTbVbT&#10;TGsLFk8qFPIMjxxiP5fkToMcdQRjp0qr+0F8I7rVfh34m+HH2mSOS40iW2knvLWaNQzKSH2RyRTB&#10;QCpISVGOCUkXKsPtuJMuw+cZXOmp8soJtNW7bW21+8/J6NCtSxEJPROS1+Z+Ef8AwWC8Na3bf8FA&#10;PG8+oeGbyOTWINHm0cKyqs4OnWsTOi7d0q+ZHLHlcfOjdSCK+dtb1DxJ4btZPBN7fRy21uuE+ztG&#10;yN8x58xM5G4njPXsD0++/wDgrB4Z8T2v7Qnwf+M2qWSrHqHw/trTT5riO+tbpLq2mea5lkUyCe0M&#10;MV2kysxeRZFIYORXyP46/wCFfxadfazplu3ltqUaaHb3twZJLnT5YnC5LM/EQjRPZm2jcANn57Rq&#10;S+q09L6fkfpkdI+h5DcSz3E2ABhUyEXO3gdefp1P/wBauo+Htsl8Lq7kMf2i2hZo7q5ZX8hSwVvK&#10;jc/vJDuAGdwUF2wuPNj0LjSPD3iMy3MlnBZXF1GPJbyV3L93LNGm3GACdwADdctg1i3Fhr3g3V41&#10;iR7q33FoZ4c7imAwbHJjOMOMhWwQcYIrqo4qjL3XoYylzbHtTy3Go2r6b47X+yL6a+VoIzZrC1wq&#10;GQSxb1WJvNA27YUUL5iKmwsWhM1t4fh8JNpJvdQvLWFGjt4obtRJBOVlZC1tKr7mYFX+UqgyML5y&#10;ISOP8MN4b1yDT2uJftMVnlbq3hjEzBGdnXg/LnPmHBx930IJ6nRrO8WzKabpvk6aeJrazjvVTDE5&#10;ykcmxFR/IZpcoQV/hBLDz8ZRlG84u8SI19bSOy13xJqOrw3VvY/2swksUjvmVoXaIv5hhaRywLYV&#10;w3l8qSW3KpQNWF4u8Spr9v5uj6FdQ+ZY3sP2mazjjiVhbAPKVgRV3kiQFWLMMcmT7x0NT0Lx3Lpk&#10;utaF8NTcTQx2s76ipkuiwVg7RGVUkRsszquCDGZFiYStljNZeGfiFrXgW3bwaLeW1t5pQrT3h+0T&#10;xZVIwnmIAgV3DMq72Lxyff4Zvma9Gjzp6W6GFSKcrRWjehxWj6fNNBdav4isLG4ms98REeGjVpvM&#10;Xe7LkME3lMhjHukCsM8GeRm8W6Ha+JPEN5dQw/aZh9q1GwHnSTbsmO3Yk+aSZkY7cNj5DlsE6niX&#10;SraO7ntJk1CfdHp9zYwWt3ujdvMT9wysZHmyEjO3dEEMYGw4DNR8XeGYNAhTxTPFcWumatqSw2sd&#10;3KPMikeKMOoWIAKApCh1YMBJyM7WSlTjKK5fl92weyUYqXcbdX2gQ+IF0DV9MWzuLJmtv9FMhjmd&#10;OPtDGWU7Gcv82NoEcaHAO8G40eoXGj3VtpmsyWcV15hmksxFG03DKUcMV8wffyrkZOwM2CKd4k+H&#10;p0nxXGdM1X7Y11pumvJCLQ/Kt1aQ3coQYd9rG7dFzjeUbcWwXE3gvw5dHxDeeHdauYWsdLha3+z3&#10;t39ljjkRWaW6eQZZWhEz8qdrhsZ52Nx1Ka9rzJ+v9fM5/Zv2qZj6WviS5to7jWopll+xMfstrM5V&#10;HWYopUphWQiORCu75t0eDls1mp4nGl6n/Z+oeI7m8jXfAv2eMxCbzIiWKJlQmEYZC45j9cAdF4k0&#10;zRbDVrTw/wCKdG/s2+t2ghk0y4jiCrEsW8xrLJhjKZmZVhCBfkZsoVZTiiw1LRxZvYaZbvb3cccl&#10;u1vZlWl2ho0WNJ1Hm4aN0UkDcVPXHG1CnHnc2t9bafmaU6V6rl+Be8AfbPCdouu2V1a6g02lytuK&#10;xN8xBHnKzKfKcSOrrIo3ZJ+dsZr0/wCNGtfD/wCLHgnwHJ4U8FSaXr1jZnTdYmXb5DmGONFQRK5f&#10;CLK3zunK7VUuIzs8uuYF0jXLPUFS4aPVLW4a5t7CbKSB8yqhVGLhgpZvkUbC7gnHFe9fsZeAvFHi&#10;nWdXTwb4k06G3CxS6tp+o3UrTpFlxvgUZ3EDaXUkD5kGUZ9w8XiT6vgqH9qSdnTu92k07xtK17rW&#10;6unqlaxdaPLG/c3P2e/2t9N+AnwS8WeFfFHhfTPEeoago0rT9N1G8Lwu722wvOxilhlg2BF8vJJB&#10;2bXG9k+fPCvhDXPFGv2+k+E4mur68mt4LKBiF2eZL5KDJVeC4z83GTtIf7zeq+KPgf8AD97/AFT4&#10;Y/DM2vi3xXceJvsWl3SzXVi2nSOEVIpYpGb54pVbc25oyjF8ZLFdL4c/CP4hfDX4galpvxJXUrdf&#10;CdrJqOoQNeGUwzCJGSMz2szL5LzyROylv3gjbOPnSvLySnktPE16mG92riGpyUtJSUUkpKDd1FXt&#10;8K1evQtUfapR77fqdPr3hFPFOv3UFv4obdo3l6Zdw2McMkazxoGZgSvyh0kjYKANoPVhg0V87a98&#10;WdZ8Ia5deIPEVzNa6jr0z3N5Novii5SS7IdlWWbZbzoGCbYwq7APLbgknBXViMj4irV5Tw9ePI9r&#10;xi7eV7O9jy8Vg8XVxEpwqKzem3+Ry0eoxRRPNpb29zbyTKLeZkdGjk6unMmWb5iNvzAbV6BmNbNh&#10;4y8Sahof/CJQ67cQaHFdRy3mjrNJHCZlCDc6qwO4oNgxggKcbcEir4hl0i7t4X0x47hru3zcSwvF&#10;HHAybim/vtEbZLAkHcqkgo1U9R1RPEuoWNl4evLbzrVVaa1XhQ23zA7FgqOMBVTD7+PlGdpPtSft&#10;NVG3e/T1NeaV+xa1p7TS/wC0JLhpLNbWRVMJkTbIGPTB4kG4qcjgDDDKEsPtr9mXQdZT4BeH/DVz&#10;Zx2Oo6pDJezSRzBnEM8g2SO3GCbdkPPIC7cHDCvi+HQrfxXpT+FTqZtV09p7mBbiGYxzFnaTygoL&#10;YY+TAd7SCKNshgEbePqz9ojxv4g/Z3/Zr1pvDVxJNqWjaPBo9nq1zu3iQS28HmA7hukCjeOoB5II&#10;JU+9w/RpqcpJ6pW+/b7wSvUj1bdjyP8Abs/an1z+3779n/wDqstvDbLI2uXUU0X77EYCwblOB8gP&#10;mDgsX2njeD8b26tcTea7H7pPH0qbRtRa9n1DUNRup3nli3+cW3OXLjLEk5JwTzmmqfIsZi8fy7MK&#10;w6Z/yK+s1PZhTjTVkTaL8QvGfhpHOheIbq3VpFLxxyttYJnaCPQZPHvn6dRoP7QV8YvL8RWjlmws&#10;k1rgMf8AawemAAOD79QK88Vg0bA/Nn9KgDMjEAcGlKmpblypxluj2hPFmnXl3p/iW2umkjuLj7Pe&#10;Ko+8HG7BGeOcZGRnkd6es82i6zJaq7IxuNqmPIIIB6sMdceteXeE9SmN7aaCE3xy6hHMyscLhQc9&#10;O/TpzxXoHiDUJbDxXvfTLm+n/tJYILdbpI4JwyBnILjapQE7nZWVcoflHJ5pQ5HZGUqfvWOo8d5X&#10;TofFloblVSfzriO1uJIV3suwMWjw6/Mw6MFL9d2QBzPgzSfA9np+oOLPTMtaoZlvIWmZId/zOuVf&#10;yto3EEFS+AATzi3Z6pZaboOl3mv2cbWt3ayQateR3d1JunkuHCJNDK5WAwpbzchVPltuwx6c1o8E&#10;0njGaw0O6/tmERibbdoyQOsiMivtcEqPKlZznOGYcEKdxHWJmtNLm14u8HeKPi3reg/DH4e2fnXF&#10;y8l1qK22ni0sYzEEgN3tiHlbcBgz7d+/cgBJG/7O+DH7NFv4L+GNv4J8LaY19rUenmH+3p5has8j&#10;F+S8X7xQu/aCMt5apGWdVAPkv7Jeo6H4Cu5tC8T3EkrXikvf3k3zecW3NuBJ5dixySTkAc5zX0lF&#10;8UbLRbGM2Eu1WbEXkrz+hx1NfJ55mWKw+IVDVR0enX/hux9ZkeCwtfCe0klJttO/T+u5cl8L6b4G&#10;0lfEXxd8QQ3WoRB2h063kzbxZxsXcUV5HA3AudqtuJ8tOBXxp+2r8TdS1Tx9oOrT+FBLpfkzXtut&#10;w4a1umDGEFo2Ql0VtoyoDMHZUKN84+m/H0dnrmnN4n8S64NQuJpNtrpisXJbtlegGcn2/HNfPX7R&#10;XjvWPhx4NgvNX8G2WseGdS1K4sdU0u8XymuJzBiGaF8MAIlSSNSVJjGfLKswkXnyTEe0zSM5LvZb&#10;JXR2Z17ZYB0YK60vd62v/W/3nI/ADTPi94q0S+0vStQ03RYprxryaOWYW/yO6o7mBAxjC5HAVQAF&#10;A4K51NQT4ZaJ4jbSPiL+0haW7JMRdNZ6bLdqjA8kGIn5gf4SAcggkV4N8R7D4V3Fmvin4a+LpgLu&#10;6PneFr60mE9ipB5WX5o5I8qcAuXVXi5kPmFOTUFTnHQV+gKlhH78qScnu23+SaPkFUxdklVaitkk&#10;rr5u59naP8Tf2RPBOjXeqy/tOeI9fksoDJbeHbfwzPCt/IOkau5KAE4GXZABnHv7d8G/+CxH7HHw&#10;58NtoHif9nPxZq0M1q8czfaYfMjbbGY2jIlXaUZZDvBD8oyuhXn8/wDwt+zd+0d4x0y21vwp8BfG&#10;WpWN4M2t9ZeGbqSCZd23KyLGVIzkZzjg17Z4Q/4JE/t3eI9ZttO1D4Y2OjW874k1PUvEtk0EAx95&#10;hbyyyEdB8qMeenXF/WcPRjKMYwSkrNWvdbWad7ryMqkalRxdSpKTi7q72flZKx+gHgz/AIOLPHHw&#10;s/Z8tPij8J/hNa+MNI03WjpWv6V4gvI7XUtBJi22bN5AIntp1SSRZAgMcyPEzsvl7/E/jj/wc8/t&#10;w/Fv/hItG8G6B4c8Jabqlu8Fvp8MMl00EJEi8O/yNIEkOSYwjbAWQ4GOK+G//BEX4maJ4xsYvjN+&#10;0R4N0G31LzLaxtdHlububV5PLaV7XY/2VmUxRyO2x2YJGxAAG5fkv4//AAHvfgz8WPE3gJ9Tnun0&#10;HXLqzhvJ9O8o36xShFmijBOQ/wB7GNqh1UPJkGvOwuKqUabw8qrlHo3uo9It7u2yb1ate7u3tiJY&#10;OtUVSMFFtapbN90tlfstE72stF1fx9/bf+M/7WcWi2Hxu1uPVxoq3KWPkWNvDIgn8rf80UUYOWhj&#10;PIBBUEMDjGP4wsfCOuX1xrGn6fcWMa6Pb2c+mKryQ2ksdjFCuJt3zvLLFLJtHCxlSHcswTj/ABX4&#10;E1LwneKbh4nWaJixsYDtjwyx5zIcqrM3BJyc9F6DQ8KX8GoLBbzahaxq0chkuLhlRhhDlWYgZOBk&#10;DJySAoyeemhHDSpqMNkY1JSjJtfh/wAAE0O4iC6gz3S2vHl/Y7XdI+V2yEsrhhhRxkEHAypAYV0v&#10;hvR4LC/ht9NufEUs0MflWcNu0NwjyRxsflETKyKWjcIysN6tu3xhQzXtM8XeHnji06XUIYEZkVZN&#10;vyIeMMygEkAYyR0+brkiuxkutO1Wx0nTbuSG6162sTJZpE8sLrbifeILgq2xSWcLG0vCKDwcqj8m&#10;Mw6o0+dO/kRTxLlLlkvmYemeBtH8IR3l58SvBdxoM1hcLu1q4ka5X7SQyC3VXmMZAYeYPMLZjtJB&#10;t3PgXby11rWLa/8AD9zrWoaKlw0tqj6loKvDfBdqpuki3LEHEhfflo1aPDkqRns5tIX7WdQ0qKxt&#10;45rPznuLi/iSxh2tIjP5FqjTPEj3ciAGLAMjB1hEpDaWpeH9Z+GHhK18S+MU/tTQZLNbq608wxTt&#10;pV5+/jvrYbYsRvCN8bASq+0sSnzEyeLLESjRc4yaetldWb7a36kYr2XsuZaSW3nbp28hPCPga7ut&#10;O07WtT8dabqDWej28vnQ28NuumM7xIfllYyGMhnYtCgTLoVwIywu+NvBvjHRbO78LeGPAEOpaZBp&#10;c0c+m2N7bwTSQG7KhTh1aZHYytwwOyJvMD5K1n6ddfCbxJ9lt5vEOqWtncWMtjb3N5qDOkZ8qNfM&#10;3YOR5rIU2ss0ZVWZV2iSW6njweOtZS7tLPUm1RrOGCyklnW3iulSVAry7MDcS1wqh3lBYJhFTO3w&#10;4xq+2i6vrqtF91u/TYwozdl7Vea/r5nJeIvE3jDx1q+kaLcRahpcmlXBis7i2kKpehJk8sLFGiSq&#10;oJlCglmTCkKcFmn1Dx9oz6Vaf8JxplxY30Nnv0/SrWHzzFM88ccrS/PtaPzGiUHqQY1BCoUGndva&#10;6fZXF3othb+E5bOF7a6hvGt4jLHceaiGdGcOkxKEIrqrk7WXK7sch4G07XdE8PX/AIr8DyQa14r0&#10;DUopbi4stUkub6GGNGjUjEnlgsArAbZGEkcgYKFCj0pU4yp3TWn6ru9F+J03lKPM9uv/AA/Q6vxJ&#10;oSeE7rwhr/hvULzVluojbyalcKJkVo7eF7ySVCge28sySFyVZ2VOMqVlfBudGtR4lttF8J37vc3D&#10;NGZLWx8lhDHC0LxG0xCzmSQROXQtJ8zEl3yE3/h/8PrLXb5obrWdSsdTXQ5Ft9PhsLiO8Ef2eTzI&#10;hLCpiBeHkQghhHKqsAApq547i/4Qm0uPD/w4ihtbqwvPspmmhuYjp0wnLBluUjlRkt5ZVLhnEqGJ&#10;UIYsAnLGOihaz1v2/pBGnFRXKZWo6R8Oojo+rX+rGE6hqDTiS8WJS8kGN85aZfJuPkUhVJVdzjfv&#10;Kis3VbHwXqXjPTtc8ERXUCi3jbT2uLdZmw8Cu5MyeZGFAzt2/OrMCkobYi9EPB9jq+oSS2PiJo7/&#10;AE/ULq186x1KRLhpizCZpmMyPuSb9221WXHKIEO8XNQvobI3vjTxPoNvFqGj6fJpxv7OaJxeTnJS&#10;SUeTjaZfl8xFVCZDtJVVVVS92nZehXLJ7LyOePwT1LX9cu7TxlYnRNQ1a2gWE20ciWqRw7mw8UhF&#10;vKAqYBkdxuHKlhteXQ/D3ij4Z+I5n8Oanr2hSR7reHWo7uQxl5UV8tOrhbiJmAZsqqCRtoxucFbv&#10;w2118NX8OXPiAaTeXVxHcaSLePaskYQRFcqBNtZBiOMZXIDAKyF1d4k07Svh1450C20C9tJdLaCz&#10;XUdJuAsrKFbbJGhutqxrscA5YNneAUB2rviqfPg3G3NptZWem3VfeVWpqNNa/wDDnoHgzXvDHwp8&#10;n4lXlxr2oeIptHc3Vtf77KSaYhC0qNDGm8MZG5D5xIxyDuC89b+J10rwV4gm/wCE71W/k8T6gDe6&#10;jdwMl0bb5j5ZLjG7MqSCRTuCthwOFEfiLxlZeJvHRXwwDbyabprTXGn3l35ccXlxiTdbl8LlVBZP&#10;lAZ4FwoOWPX/AAR8GeFPGtjqcHjnxoun6aI57WGzUmNtVkWKLbbLO5JAAYeZhg3yZfgsT8nk+B+q&#10;xli60X7SVr3abSu7RWlklfS25lgqNSNNPeT7vZHlieFvGMVhCPDXibUJYefs6WujwXMv2cgOju1w&#10;rnYztLsK4U7WIJ5wV7LD8DRcXM2iP8C9Nv7PS2W2tdR0GOdpLl1G2R5kiuIsZKgq53bgSMgoygr1&#10;HjKd/h/CL/U5qlHkm4uP4HyVc+HtX0XQf7QbVY4ZL66SO+AW4hby3WTc4fncoBOV4HzL8rDeF6jU&#10;dXh8eeKL34gePmkhvtVhhbWryaYL9uuCEkluP3hkkWaeSMyM8bbS80m0KhC1nQW2oaXcP4i0nT45&#10;vsNmP3VzM+3y5pPKjid1wzZUu7EcsBxtJUL3V5c6L4R8DWXiLUtKs01Awo9rBZ3JjhEkVy4cGOVh&#10;LLNveWMLuYxgPuHzgjTEVZxtfWTdrr77elkiXZRSk9WW7D4PePLK5dPC8Gg390l1Gby3j1a1uLu0&#10;ct9nIkiR2kCoJNsiH5l6cEu59k/a6l0fxL8OtQ8O+Inezs9UW4xKylvnBV0IDMAQjqjHnJIz6Cvn&#10;SHx9rF98cvB/g77LFbx/8JFp/wBvferTSTCVGIyBv3mMqSQqnczYyGJr6H+Lukjxx8IHvbmRmvrW&#10;USQ26udqjG1v4QxyEj7844A4B+i4do1o4WdSe8rNeS1sc692tF9Onofnzb6Nd6JLqmn38QjurWYQ&#10;tHv5Bywb69B/TNGoCWw0nyTM3zf6wR/xdD+WcetdT8TNOS01NpVgbzbiRfOk+YB9owDtJ9Dzxz14&#10;6VyfiK4EaLaKcrt5Pp7fp9a+oi+aN2e2nexhB2SUIX6+1Rzhlfcp7c7e4p02AFU+meDTUbdtLqT7&#10;GrNTX+HrqPE9vJKW+U5Xn+LoPr9O/wCtdF4j8ZxWXi+4unnh8m3uFXy/ILI21i+0gD5vmZ+Tn7x5&#10;9ea8L3VtpOotqlztxH93v39f510GheC5tZkuPE8SefHc3kkscLSbdqliRng5PI6EYI9emUoKUmzG&#10;TjGV2b/grw5e6w2m2Ol3lxaQ6dbyf2fdR5ikDSfvJGPAxjJQkgEqgAO0Ans9K8K2ej20NlDZNHHN&#10;GBBtDeZFjd1zk8AY5zjjvgVg+G9F1rRDvt7maO4mkx5V7J5kbr3CPgY+h6dcHk122mavb+I9NbyB&#10;JHfRsY7i3ljCsOPphhjkEdcc4wcRGS1TOGpzbohSWVEmiaZeSok7jdz1H8Q6c5HfOe+t4Z+M2vaf&#10;N/Y2qXE00UmFiuGY7wR/AT2Ixj3Hvk1zPiXxDpuj2E0+q3y2/koTI/mk46AgZHXI46jJ4HavN9T+&#10;Jg1a5aKxjMVrJ+7WSTG8qB8xIycc4weT8ucg4A4MVgKePjyzXo+x6WW4yvgZc0Nuq7n0Zovxf0zR&#10;r9odS1W33PlV+0XAMieu1c8df89K0fiX4D+EXxC1Xw/J8VPHN9e2kI222h2d9DbaccqQHLFo5GUZ&#10;2hlcYKMMA71Ph3gjWNRcLBpUSn5VYgEhRls5JHQ8nnBOc16v4Q8I2+sXjf2r4QsdQadGKrcSNGiy&#10;NyGYqcsu4biBtJPU5znlp5bluWy5nP3vy9LbHdWxmZZloo2j5Wu/vOu+G/ww/Yu8N6pO2hfC+x1S&#10;SSMxSSXv+nQDBIIUTvIqkMpy69ecEqRXtvwi8aeB/Adpc6R4S+Gej6Bbs8lxNb6W0UKybSI/NkWO&#10;JF7Dc+SFUqSfmCn5z8PfAnxlFr0mo+ObzQZI1mX7LDptpcKspznMu52+UABdoHzbiSy7MP69D4gu&#10;NH0KO0lWWOSG1by5JpEjW3jKYaVSzqgkKqxGSvlsqtswQWMHGnUlKpVqqV37q7Lu9Xfsv1PLzqM8&#10;P7OnRpyVl70nezfRLou7+Xme8eD/AIxeLNfsZNRstM0+zjjkja4Nw0ki22F3sryKwGWAbBKpsBUs&#10;Pm21LY/Hb4h+J9eXTfCE2+OSaaOFdNCSMR8vlkmQEZbjr5YO7AORx4FN48h0rUNO0bXtdmntdYuH&#10;tLfT/D8LXc0j7lEgZY7hS6ZWNVdgTIvmFVUvX0n+y94D07a/jLTdQkm+1M/+kXTqrtKQpy4DnyyR&#10;z5WQCG3KBk16FOth7ykorskeTiMHjlRgm2tLyd+/b+vPY7rxn8QtL+DPwh1z4u/EnVSNP8OWjPqE&#10;800MbySADZEA7KollcoqqSAXkRQckV+O3jDxg3xH1GTxV4j1yPUL661We5n1Kxjitxfz3MwkmRxF&#10;GoYlpCwyq485ozlU2R/oH/wWC8e+JvC37N/g74MX8t42teK9T+16lHo07JaSwWSxtMhdpBJgXFza&#10;vGhVt2xdxXbz+bwufHGk6vZeGzo8jSX0L29kt1tw7ZmwrvhhMArEfMFbEhUcHcfP0rTaUle/3pf0&#10;zuo01GKV7Nq9upvappF7p2i2MNvdSXkLc+ZezCGKJypLO0nlnYgHygZToQxfJBk8Yfs66frQlvfD&#10;enX9nIL4JcSNPbi3k2oysV2HI2vGwYFBtJfORsBrWtzoSabb6bJD5M18kSzWF5bN/pKshJYodjRR&#10;kKD5qLnH8ITetW7y/wDDWnxvYWviPVrOO+tWF9Z27OtpIhiIKCLaVRNsWSVBwm0Mc/LWMqkqc7U7&#10;r0NPaRvypfMj8Cfs8C5vo4ofFGtwabcNEl5dRXtpaKiyM2G2tKZdrJE8gBiB27MgZFerfBbSfC3h&#10;nwz4ms/hv8KryTXbiFP+Ecv9U1COKKeWMqqK7I/mxyKzJJ8yR52bmaHLMeC8Cy+ItBu5NMh124WK&#10;azV9Om1K6uljWISeYXU4CRhkT7nCmL5y2Ahbs/BHxA8OeBrz+3vCWnXV5DJbvbtp8aibyLdWeQcA&#10;BxEGkODH8pMqs2GYGuXGYjE1bwk79unnrYI1PeavbTewXPiCw0jUNG03w9r+ny3wvJbzV4dJa3vt&#10;JiZJCxXyZ1ZY4WQv+8A3EFBgl2YRv8TrvxNDH4Z8c+F/7SvbTWYP7QvVkuJ40kfL2wTf8oXymkYo&#10;x5CPgRKu5beiI3hW5h0LUfA9pda/deHYmSz8NmOOz8lbUywXGIRJi8SNmR2iGwEuWTO8DB8Ma/r1&#10;3omofDAeItQtbWG882fVJGa8umjG3MGxijDErLL5jSjKRTIAy/IeeWGo1LS/l1WrVntcz+q0pe92&#10;1Xk9tijoHw6+I9x4yu9W0rw9optYtLQSy3jFDeeVJDiEqJSzgZjYNgBQ6s3zRhV9H+Avw9+Jem+D&#10;08Na5ayR6hDfWc1jCb6JV0xbaG7SaMt8zwhZpTjC/vN6bf3RMwYviX4eaH4S03Q9DjuNcvnRlmm1&#10;+1nCXVn5EjTziOEmGO6VNzAknaqq6/vSFqlq/gu68d+Cbrxz4d8UNY+Ta29rpcUl0i3OltHMjfuF&#10;EUQAMkYO5DI+1tzMoB28uIxcZYXlq6bK9n6X9OvkjPESSw/LKSu0tVey8+nzLXxu0nxV4WsYNO8T&#10;zy6lHqu6OG3s23TtucMfOZj82GkSGQs6xuGUkbhtXiPiL4p06KbR/D3jyCbUzYapHJf3ENxHBDJb&#10;XDOW89BGBGhjmZW5RcmfhcjPW3WmS/EvUPtWnasyatfCC21K91C9dZbk2wmlyDbwR4I84I6RscCG&#10;NyxbleT8YeEL7TJvEEBNjfWc11NFNrVnfG48lTOT5qj7QGhV1eZmjXhzKdrL8zmstxlONL2VWab3&#10;9b9v618icDVcaDhOV/PvcjtNcg0CdfCvjfWzdW2mXX2OQNgPZw25li2w3kMwhMkbI6CRWfzVAcSB&#10;eT3GjeDbOy8TWf8Ab0F1daDI1h/aEVnrSRvbRtFutp/3KAwhIImZwGEjL82xmZpUu+AdK8EaL8Dd&#10;J+IHiLwhb3uoeIEvobO3uNQWQT+W7FIIiztFvxGiptEjF1WP5pHVWr2upeGora5uB4Ml07TW1S20&#10;fWpJZttrE8U0MfzbyUWWN5ZUFw4DOzTOGUN5Rzw+IpYitVai1ZterTaul8t15HRg5RlVndO3X/M4&#10;T9ofxX8QPC2pXnhmx8M3dhcf2tL5dvPHe5vtPhd2hmhuJsSShViT97kM0YiRVXYVPWJ8L/iV4z8E&#10;eHfFKaNe6h4m1BGurh/9HmjJkkdkPlyxNFCWUR7GYLuVh5aYOW3pvFh0rwONL+D+ttJp+oalLcXW&#10;mNpczwavGo2ubhH/AHjIfs88TxqgL+aUOwYkXpvFPxPk8eQ3mk+H/h7pGh+IZ9732rahFLbTX00T&#10;ibzYXi4l8uS2kV8SSbJTEiyB5AlelhpRqUU+VK2rvv6eR3e77LmSPJdR0b4iR3X/AAll34a02TWL&#10;iS3W5W81S2sPNeJHBaKZ5UaCRXDZKjY6Bsqj4WWx8Rr3xPqukr4q1a801tN1BZI42GsQSSJMREJf&#10;LHnSZBVVjyN/ySJKNrOFHr2tfCzWJYLWbxLqd9eatrFrmGGRGmF7HngCFvLkklzsCSfvnRYwCwba&#10;9eU+OfCd9qmixSWVjpMdpJtgvLbWNJkilW43I0OJ4UfzAoZF4OSXUs2QVHVKlGUbIuUnWgkvxGv8&#10;R/Dd7cLdab4c0OxZbhV1K+8P24+y3WGzIw3qpWQstxwyklQ2Wc5Id8P/AIj+NdH1jVp9FvE8jUIv&#10;OmgX928bqB5UivHJuj8uT94F3YDgPjA551/AMfgvQ9Hm8La/Z61YSWLRzyadIbhbWYFMmR/LHlEi&#10;U/fC45QbXQ5z5tKufDBvtt7ayXVvb+ZY28a7muJDKEAUjCFcsDgs3AZguAM/Pyw8MLSdKlp2u29P&#10;nd7/AHLbQ86pH2MeWMrNfeerX/xQ1vU9MsbfUdUtrvU3ja+1q7uJLza13OQZFSOOSIxjKbsFpFJk&#10;O0qMoCvIbrxp4Zt3Wx8TXFnYyRL+7hk0eK6QjJGY/wDR2wmAuDklxhiz5DErH+zef3mn8loOK51z&#10;S3KPwyOo6nPcWem6lDcWM+pWxaW4dVba84YDcOVGISWUkoWYsQvOb3jWzl+IGqXcjXV1aWf2j7Po&#10;s2rQRtcpYhljtt5CpmUoMGRQuXyfUVvfBfw3NF4buHS/j+0X11pZsWhjdI5I45H835nQI+EDbwrE&#10;gzI3qDTtJ1XUrxNPu4W8yNXguLhZVyqjemMkcgAKowAx29QcmcTio/Wp8jV42t5beX9anmYislXk&#10;o7q1v1OR0bRE134malrPifTY7i30+ZZdQUzeVA9rDtMgLglgZCgUEqFVgAHBxt+xJtUtLi/1Tw5K&#10;F+y7GaFMPIRxlRx8xHRsjbgR4yM14Poeh34+E/ijULWCwb+3ZLfR7H7UWaO5ijlWed2TcSP36WGC&#10;QUSOVhyC5X1XRjrHg/w54b8QahGsE0emW8d7H9lH76aONY2IHyEAupI3YYqTgDkH6rh3FRxHPSvs&#10;kl8tG/vepLk6nLLtovkfLHx905dP+Ik1iXfbGIzt8vlRtGR/tEEnkkN0zgivJ9b2yXjASrt+Ys3t&#10;7e/+Pav0k1n9k34dftA/DO41DxZd3EerabfSQ6Pq1hciNhAYy6JIjBklTzpnfB2yEgorp0r5z8af&#10;8E9IdI8x9P8Ai/HLKsYM0d1pAjCkswxlJ5GOMKS20AbuccZ+kiuWOp6lHEU+XVnylIMck/TmrGka&#10;Jq2vagtjommS3EpGfLjTOBnG4nsASOTgDNexaf8Asy+G9NuVn1jxRNqEYCsVt41t0LKMunJZmU54&#10;YBDjtk4F94INCsrjRfBmk28bQwqrTFQiBwMiM85kbIXdkkjGTkg7YdVPSJs8RH7J5zpngvyNfNhq&#10;lktzDp4WOcoOY+N2844dSzHB5IBGQMYHqGlaPbafbxxwWoEYXd5Cn5TnJwAPz69DTvCegStpy6s9&#10;uJJpt32q4k2sScgsCRkAhgRgcduBgVsafYw6I8mnXMarH5a3FnmTlhk7owMEDBxyM4346KDUSbla&#10;xy1KntHqVb+ySXT0jeSRdqbEdVw3AIzkHg9/5ZPFYPhfx7p9r4qj8M6vpk02pSMIrFreMyG5y21E&#10;KrzvOePU+jfe2PE2orpdhFq/iVpdF0m6m8oapcQtJJcMgYyJbxgg3Eg2lf4YleSJJZIRIrHy1vE3&#10;iC4kjm0TSo9Lkkt/3jw5kuLrDs5eR5CQAMouxAiERRZR5AXaHKPLpqzanSvH3j1iX4JaJ8WtVsdc&#10;8feKJtH0OGTzZNN0phNd3v8Ax7kAFv3NsrRPKolJkeOSNg8IBDH0z4T/ALHP7J0PiKSa+j1DWrOS&#10;PbHZ6/rbx/ZgDkylrVYHDDOPmG3GchTtY+B+DLD4uNHHqb+Jbq3jkkQm1NnFyxIwuCOWPA4x27df&#10;QPB9n8ZLiWOfQrdpEjMZVvsjsAoGcblYBuPQ4GVFeHi6mLlNpVbLy0/E6oxjCFj6s+HfwK+B3gV1&#10;m8LfCnw35yXBWOO6uLy5XyyGOTFdTFGcBcsuTtAY57V0F54U+GNrMst14J0G2umnjhWOK8mhi3SN&#10;tUCOKcA5xxlVyPm6gofmvS9d/aP8OCG5Gi+bbwqpmuH3KkqBGBU7wSMh8jaT/ERzursfDvxR+NBi&#10;isPG3gALuw8ctjcjKx4VVlKFUCgIDtbfhGYMQD08mVLEyd2+Z+uoe2q09YSt87H0TJ8OfAPiCFbc&#10;/DCfy5JI90y6hdI8avv/AHnJO51IGRyAGByRkUvgrwB4H1Ix+F7281qPVg0kqQzXEbTwQ/OgZtkS&#10;7Y3CtjcOd4Ayc4840n4l6sdT+w3Hg7xJbnS1aCFlWJoFRGUs26OVn+VQu7JUsB0JratPj7q+i6pZ&#10;+GW0DxK0qyKrXH9g3piXL7chlh8sjB3E/MqADapzvrL6viJOyiweYYr2bvUun3d7naaj8Iv2iNKv&#10;7zwn8H9Mt9Q0m+jZjcJst7iOWQuZDPJGokdtgCpKmxwQjO7FTv8AqT4Ffs82fwz8B21jqRhs7PTb&#10;XfcXExkgjUBd80zeY52qW3OcsQOueM15V8Af2kPAOj+PLXQtf1f+z9SurGR4LbVIfs8kkMi5SZFf&#10;AdEk2q3LYUfMPmUn0H9p74m+DtE+GbeAvHniS8+x+KJE0hrFdRxJqrTrIPsnIYJHIqOJXKkCMsoV&#10;ix2elh63s8C5VJe9FtNddlZ+jT/McpRr8kHBJJLW1r+vmrH5wf8ABQ/4r+E/jp+3X/ZHhjxVY6p4&#10;f8N6TY6Xp3iHStdhvtOuZZT9qlaKe2REWNHufs7FgxAtdzklQi+NfFH4VMbaHxd4b1NprCMi9MBj&#10;Y4h3CVZQVYELswdwAZU2bhtZ2X0f9rDxX4A1b9pW8b4TfCjTPCvgPw7bwaJpmoaDpKw2WqeUXEt8&#10;ZFLR3QlmeURzAqZIVtyQGyBx1748svh5Pea3axyTWkkJM1jFOEVyMgSqM4WQbh6hs7c5CtH9NgsP&#10;RrZfGySdvV/f36nl4qrfGScH5abeh599u0/UdRkn1rTUntbqdZGh1BVhMUyjC7uMKVaR8bXwWV8B&#10;SxUUNe8X2+meObC6srZZ0tbWztI9JuLVHdJltog2AVZ5FaSJFwSAxbHTpJrHiuSbxRNcprt1fJDF&#10;5q2f2WNgEdn6LkH5JGAAZCCAOjFSdi5S41Dw/Dq8+q3tvNb2f2e2azsZI/3ZR1uWZy0fDLNJggMW&#10;YHIJ5HzVZyp1uSa0s0NSlfbdFf7bq3im9udbgmhnhmZbqHTrBWEKWauHEZRlSQYXA3KqoAF5X5Er&#10;srH4mR6Jb2r+JPCtxeWU1rGlvq1ndJK6SKMIqKCpyQwj2BNoL7s5XFea+J/7U0rRbeK4ubT99IY4&#10;bhoSwCkEqEhxIcvKA5bJAKttXccDrvAOoItqviDWdB8qS2tQf7Q0218ltrRb+8eSS00JJIB4Q7c5&#10;D8k/aQSqOOnZb9r/ANfcQ5Vo2bj/AF3Nayjn8XJPPd2Lf2XaxQx3umNb2snlRyTRqLm5iOyOHb5h&#10;BkDKJSqu7LnNddrOg6f8J/BC3vwxuf7e0dr21jureFA8sitbrJ9rkVEMcsJjl2LIVxvk3K2/Jfjf&#10;B+o2MXi6a+1CzaO2u7dJbqxa6mbz8QrC7FDIiNnCxuD5e3bnIUR7vQvCct5r3gDVvDPhWS21iLTV&#10;jlj0ebUBbS3GyNy9+8It2QbGiDLbzDhwC7JmAHP23uqHLotttb/Pp6m9KaqR5VHb01ucv4Z8C33j&#10;TxLp+v6pYveaH51xPHa6T5PkG7dNoW4jdJFZs7w+4FkeQsw2E5b4u8I3fwpa6t/Gei3jXerX1ne6&#10;TpqX/wBntJYV8qWKWWRCo80lUVtrvKnl5IaMIa6qz8UeH9a0jW/D+paqsPh94nmuprbWGm1CGwYx&#10;rMkyrDEqMZFVEuY42WNWbazBpDLV1PWWj8Bw/HjxtHrXiizkt/sn/CXaDbpa29reJNtnmjQPHJ5Z&#10;+zRpIQkaMEUIYW8sxzHlk+aUdFpp2etu1++t+ptTp06cdYp/0r3OD+FvjbwtZ6dZeLPEOr6Xpt1Y&#10;3UMt1aSOqtbmTDoGaVxlW3GT5iuWlkUtltw7q00vxJ8aI5k8Gm4vNSjvpJdSgTXHkMkixsDF5auU&#10;ieMxuAWV5WMmEB4Bx/Flrop1HUdR13WVeOYssF5a6sj/AGmzWJ9wRk/1UQimhYHJ3DZGXZtuY/CX&#10;xQ8X6C+zzLWxuLyzQ3czXFwQVPnG4eVLeaP7QZP3c5ctv82FSkoDstKVOKknT3bv00W/lp923czj&#10;RjGraN3fy2v+hv3Omw6L4Q0s+H9bv7VtJk1S2i02aENdPcmONZk2MrtG63Vmw37Ym3K4RTHLlqFh&#10;8ML6O/hfwFepqmqa9Zz2LaLqGq2Ec9g5EnzxiTykMQGW8rbH+8WEbthcnnpvg74qj1q7+IniDx1Y&#10;6/b6hYuLfWJ5bW3uPts8UMUcskYO95hKTtYAknYd5bIqxJqnxB8Z+I9Cs7zxbdyy6XHNa2D6bPNc&#10;tpMwzHBDDE8cYcmQGRlO4eVJHEECRKjdNLC0lN2fT5a3f5tnbTpqNRqSvda/qdb8d5bDwdL4f8La&#10;78WZtJ0+ztYtOn1P7FNbyQ3yOzsuLO3MargsFeRQfnO5HDT+Z2XxO0r4e36Sa1pHhl9StbDTUs7q&#10;/wBP0nUI5I7VLcOiQCIhoYFhnnUKiq6ukivLIDvk8t8TN4isfH114W1rWftOo2Mj3VrPa20sMrwM&#10;rD7QHOdsiSkdY1L5WQhVyRc8KeJvE9hHcan4p1dbPXNHaJtXk1uzitxqAWdGtn8vysPcRmNvLCeW&#10;xKCQsrEytNOnUp8sY6KO/n2sawrKFTljH3V3/Q6HW/F3xO+EOgDSPDevyX1v4ahWBbfU7KOGGYOw&#10;jWOSTyoA6RKiMgVFhDi3z5gyTkaL8avDvxI8HSam8lzDrNh9obb/AGkxuI5BchI95iV/3qqiCRpL&#10;TDh12EiNUMvwk8eMLLwvpnhvQLe1tdNvre50WaPS/NtlabMku0ZeOEIDtYlWb7xeVnYJJ5x410vS&#10;dP8AEsnxAudCW0jWeeUPpl+sTp88cThAz/uYy5KncmAw2+WRky+hh6nNWal8n/miXDlcndK2yHeL&#10;H1LTX03XtAh1M3moSRXPiCGzhVUk3SF4QwiLI7K7sTIrgID5QaMO0cdq807U/C0uoeHtO8eP/aVw&#10;1rc27/bFa3vQLVSZI2VI2lG+PZ8oKMisTnDtFX0/xNf22prZz3Bm1JQUuIdQiu7OG5YBo2J3oPKK&#10;liWeRWQhWGS5APQfET4aeHdc0q38eeEGuNPOnyW9z5F1ZsqLjfEjxygZ2NKkmWO6MrhtrIgqqsKd&#10;SorrfyuYypxqy99dDH8E+NrT7XqFvrnw21DxLfLIDfWkehx6jLp82+RG3MykIr7BhQeqP6bmK0fG&#10;EYs3tLvwp40vNHNxbg3Vw32uNrwgDDFIF+QDnG7Jw2MjBVSuflw/Uy5uXR2N27h1TwbqMHhC8tJL&#10;GbQI5LhYZnkWRp5UVmV0kO0HICkKo3BQvOM1k6zY6DfaB/aS6utxqn9oRw29nDE08NojNtZCxUhy&#10;FX7qkkrtxuJIHcadrei6f4X0nxRF8V4/El1Fua8n1C6e9kiuohvUMN7FEErCNZMtlpOMIwxJ4/8A&#10;h1beMRput+B/C15YvrGpeXqWrXVjcrZPJMwjjjWba6+dJccAptRVYKSrAlPy767Gni7TvZt6vTVb&#10;3T11/Wx8lzSdbXUpeINH8Lade+FfDOgiaTVLPTZHkk8mJYTqlyI2JLFSZnIaxLLGrECOKMASSA11&#10;Pgy2stc8E3fgqBofP01Yrq4kkwYwLgeedqDo6OXUqAuMAkKxOPKfFcrfE/4z6t4U0WdF8PNdLY6H&#10;cNcMtja2dujrb3DHcqxrHDAJEy6s4YkKwdhXvXwg+InhrxJ4D0P4cfCjwq1roumTXMHia8W0WNLq&#10;SOIolwjrIXeSRliY7lL5RwDhGJ+hynHVMtzLCVHe9RpSXSKqd3fvol3XkehUj7Pll/w2pq/s0eNb&#10;HXPDuteFdSeNrqzi2xx2+TiMH5gFZ8knKnjaTuzgH5RS1HQrmUX0txfrFaozvHKsy7tkhG9yh9jj&#10;PAGcn0Gbo2jz+AfjMmsw5itdYs20+98tm/d5KmJxleCZFQbs8K5yFwDVb453+pN4Lbwxb36xtc3z&#10;SXk2wJsCldqjBZshmA3ccHtnA/Xq3KtToj8SPC/H88er68/h7RTJ5cczRyTNAwlcBzg7snb/ABZX&#10;sx6knI4d9KtrjxHaxaZ5cNnpUUp+VcLM2FUOCeoBcoOMH5gCQa9J1uBfh9oNvpmlwPHqGpW+yG5a&#10;MxsqMCGEezpjJUndycj6cVPc6ZpAZdNt1WGNY7ezhjUeYdpIVQQfmY5b5ugGASMZrkUuVHVFO2ho&#10;6BbQtpV4/lPtS4ONuAApVDkAcsxcn0xtHUnjP+JXjvR/h/PFDYlrrUpoiLWzK5OWI5YD+En6bsYX&#10;BBI4jXPiXrkoXw34P1i1tUmZjc6hNIoVpclmjiJwCgbK7iDu4II4NfXv7Kn/AATu+J1vpGn/ABK8&#10;bfCG4t7nULyGS3stRvYnvbOKRAXvLwSyriRSrfu4wJArLmPeSIubE4ynhZRUre95pfmdFPD1J6qN&#10;/Q+Xdb+HfxB8Q2118VvibA8t1Oq/Z4pmSJIUSMBIlyQqRxxpjC/KkceAMLXsfwi/YE8d6/YR+LdR&#10;8D6pq9wJoppoYNNeGG3tvnkyWmwpO2PGQ2zBwpO4u/2v8CP2LbGz+Jt98VvifFo9jJpdiYPBum+J&#10;9at7q5gueH+3kRt5MRD72RQrFTIACogjZ/o4/CkeIvEH23RdfsZo7i3jjv1XXI2MvMSNtUsF/wBU&#10;JVDnD5mboMY2zCeHw8VRpVIyk0nJxacVfXlTTadurWl7pXtczwX1rGRdWpCUI3aimmm7aXaeqv0T&#10;1tZu17Hwt4X/AGI9Z8Po/wBvvVWdZrmO3tJL5Zrg3AlnCuyqu3BeJcMHG58kAfNnsfDX7JNvpsEa&#10;W0Uck1xZL5N1dRTfZfLIz52+MhkPl72+Z1KeYzbSMMv3p4F/Ze0Ow0qG41vVLZbhisksW5JEkJSL&#10;eSUfnMke/I2/eJxnJrQv/wBn2+vNGuLbT9f015YtWbUNPiu1MkZkjJe3RjkFVEm0vtUnG4LjOR5t&#10;PD05e9KaudVSNRacrPiew/ZeuYLS71jzbyGbTb/7DeQC6lnhniRuiBiSkrrKAqtvwSMllXfW34d+&#10;BGgW9jkaPHfPNHHJb6hbl1aUxbvKOVMqsoZdx2ksu1A0WBkfTng/9jyLw/BqGsXJs5NY1a6jnv7+&#10;bWL6+5hdliG+6d2KrGVwvykEfeJRHWSx/Zl1aKK6tb/V9JEdxcAyRrmQPGXDMxEsTZc4JIk83n7r&#10;Ju4+gy9Zbh6N21zPv+B85mVHMMRX92L5Vt/n+h8+aT8JPB2neF5Et/DzXbT6gvmRafbxXGY3dZVC&#10;KhMsZEhMqMkm2Iliso4jX1n4KfCPwPd63J4l8Q+GLCGHQ9NFxdalqVzE93Dt81RvRQwh+UPKX3kk&#10;MR8xLlew8VfBKz1bVZ7dvFWpN50SJHHJp900BCjlSYwuyPI+4rrkFizMW40rvSNH+FHwevNN8TeJ&#10;reG1k/f65caZbx+XbadbxqbgLGF810NvF5WFEsoaZQDgArljsbh44aXs2rs1weArfWI+0j7sf6/M&#10;+GP259Y8O/D7WLWe20qytPGnib/iYX9xutftFpFNE8NrpkMjputpVhfMlwER0Ty2Uu0u2vNLv9qN&#10;/gn+zR42+O3jqO+t/ijNor+HvhwrWl5J5P2pIIZru1vxvBlQOJi7OhbyII9uURm9H1Twn8Xf2t/2&#10;j/8AhZ1l4ObWYda1uOPTrGS4swdCiD/f3S7VbyoIh5hQPI52rtJhXb4v+3bf3vi/4w6f+y1pfjPw&#10;lp9v8JdFu9LbwzCsnkXMk628rW8MkaMkp8lY42hYIIJLaVW4Iavz6jL2mMjaPux1bs2mvNq9r933&#10;PosViMRhablLb716d1+R8DeDvFmpaVNLd2GozWrxKc3UVwYmj45GRgjqc8jua9B1XxrJ4x8ExxQa&#10;fDHfSWrvIyIkQnY52gBAFHyCPAODngjJOd74n/sYeKdI8O2/xG8C+G7ttL8kSahY2DJcrbJGcS3Y&#10;KFm8qNiBICGMbZJyAwTznSvEQspIdQvUtYobOeOVJlD85CLgKACAxyNx52yHIAwK++hicPiKTqU9&#10;1v3Xk7br7090eLGdPE+/D/g37FnxHoE9y+ILspcXqgzt5W9VUBAroMDZtwWbc2ACNu5sEX4LfXNI&#10;0ePW9NuLy4hntmtdSRGCyPGCWdT5r4c4ESEAAEL/ABAio7HS9VTT4LC/1XWdVs4prGYww3TK0EMe&#10;BJFmRWwVDAA7WDCBXHyoI60vBXhTSYrK6sPGF3BJb6dc2ck2mjVIWjWzdf8AX8SEuyq5Uxoow+c7&#10;NhFePU3vv8j1PZtP3To9F1LQZtPhtdPht7O10xWl+2zRAOjJvKvI7ANK3yuSSoGGIXawYVV0i4T4&#10;x67bwaPaXlx4i+0J/ZsNvZTN9sjRnCoyby4yVk8xkVmYIykMN23rfEGnfC7xX4TtY/hhf2urNc2q&#10;21vpq3RaSA4abdOPmjEiBEUKSGJZcqCqmus8KWN9pnjjTbCLStN0DV7iOym0qztnjsVJimRkkmVF&#10;dicqmMAsggk2DKMK8XGYj6pHZtv+tepzSrSUoxt8/wDMy/hZ8OPHGm+ItF0ya98OjVvFGnI2izap&#10;CkdnqFrIsuFaZi+yQEsNsZG3YcOJHcIz4oeCdQg1qyhl8PatY3FpumgutFaK4bh0hZmeGRyJBIUX&#10;cmWlKqjn5oge7j+OT+GvDUev+EY7iGHTLqS3gnnh066jg1GeOJboLGjIZDJHLb7tnmIxtd7Lv80S&#10;chaftV+Jfi5e6fda54c0XRIbG4DrqfzNJp21BzHLLMyD/VxfdTeRBGkYYY83yF9bqR9s1az1s+nl&#10;/wAN+hGIpU0k25LX8Cr8PtEs4fBHiS+8dpAttBqmnt4b06a6SH7aZoZVaMOHXy5ol8ktdjcY0yFh&#10;y6KO78V6qupeHdU1HVPBfiO1kjurgabDoeqwy6ZGtvexSTxSm7MUDGWRGd3+ztLIkziSNhbuteR+&#10;JvH2u/EDxb/YmralD9rvLqI29i0aW6XczOkLGT72S4ihzt24lQFQRnLfEmjeMvBrab/Zniu/kSUh&#10;rVpLrbZjCXcm5Q2EMawKuH3Bsh1VXJDiJLESqRUJ8t3e2uyW2ltNLv8Ay0OX61TjKNGErRu9evl/&#10;X/DHqWjaj8DrnXda0n4UabcW+ht5Om6xruuJavLdtOotja25m2iNXRVQ5YkiURrHGrOr0tatfh/p&#10;er2s8V7cWIjj+2xxy2nltBNGCWaGZsRSDAV1ACORtJ2hZBJy3w88TeLNNuZ/Cd9r+ntb3VyZJrnz&#10;PtKXLyxNCLm42JLJy5SLY4Ulp4wxTBlFjVLU2ut3fiGe0aax03UI/wC1HEaxy+ZhMpdSBY5FecHz&#10;I5Y08uUO0g8vpGsVg61H34Tdu97vbz0/D7jpqe05f3cu12Otfhf4SVLXwpp+i3V3qVrcSxafayy2&#10;95PHMUb/AI/LeUmBpFeQ7WDtsaacEIFMz6Flrk3hFo9MsbW+fV7LUIomW10/y/tUKQKv2KUTBmKS&#10;iQSkqqyZkGSCRKca78Gyw6NJ4XsPCyytaiG9sdUudaAvNNlfrEGjZVXzPKVd6+Z+8VNmdzlOk0w/&#10;DHU7W28NzDXJrrQ7NxGvgm1kaFG2x+b+5B8uSWIfu5lYhtwTOAcjf21ZU1yyu38/zvbXp031Ohyq&#10;SpqztK33l3xnrHjDxzomtaD4K8MapdTalI0DtNeGJLd3Fvm4eREaZXQSeT9mQtuCyAqQhiPnL63c&#10;aX4Fm8RRXWsC+tmBbRtQs4m8tpcxm1ZljjaXKP5iq/DMkvBPzV0Gq6Pb+JdDk1zwj4jju7aCzNtP&#10;JcOkM0Fu6SRujQvvh+1qzo+xnVZVijI2kiRvOvHHhPWtCe+8K+MJ9OvLlbEQSTXpvppbho0J+0xR&#10;IWL4yGVmwqgruAaRVPpYeTrVIp6a6rvZeZpKNSUo307nu6+GvGPhfwMZfGt/b/2fqmkTRyRzWzXl&#10;leTOTEkjmCNkjYqs6SI8mGT5ycGNq868X6O/gK/h8bQfFLT/ABkbG+t4b6wubESXKtHCryJb3O11&#10;tj8xKkKVJLKRL5RD5XwS1zU9L8RiD4XfFLUPB9rLI14ugJpdzdQwSBlaNhbXEx85CscZQs251x5h&#10;QbQfZPFXim88R6a2l/GX9mjR9Zt/t20+OPBDTaVNcMIIyrOHRjJtWUAqJXBPmAqP4PV9pg8Nze95&#10;2e/y0HUcqOr18keOy/EjSvipqkdzqvhXRdFjsbVfJuItPkmazlEqF5blS6S3BUBUO7coEi4QZIbQ&#10;1TQLfWNA1DWtR1u3a8t54/7O0GxgkthFCWzO/wA1q3ygbWy7q8S+aw4bcvo1/wDsx/Bb4yNbp8FP&#10;iPoesus1xqEmi+MtsV2U5faxGwTqA+8S7lVkmO3ISNK8/fxbb+A9VX7B4U1LT/EOmqwbRbeDbEJ1&#10;AWY7JH/0iKZkfDI7MgnSQFnyRlU9tTcXBXTem3a+5HtKlSSs/kXPhrqK6forS6NfSWEk0jNqFrY+&#10;H7maNLgu7Nt8oSBVIZSBuPO7GFAAKhXw98PbK1h0SP4rTeD/ACF82O01vVpdLubiGUBkkd7ZD57D&#10;5o23KFV438tnV8KVwywtOtJzcXq/MynhpSm20e5aN8E/hJ8L/DY0EahNfXswkvrW51DVGivH2lAX&#10;RoYw8a7vL+cKCryAnLArXcSfGNfFF5o/g74cWLRw6Sn224luI2Fmpi2iONkRQTGArNtjQnIUKVPN&#10;fJsXxJ+Jv9orq2q+IPtesMsFlrV/puos1yEYrgsEQbo8KpwNqgqQAFQMej8SeP73wHqbanPLJqXh&#10;f7bZXupQ3tqrCbyo3JifcV8zfJ5qGInBG4YJYKPyTF8N4x1nLEVPaTd7XejbsnZbbbLS+x4MsPWV&#10;TXr+Ja0X4eTWVhY+CIviRZ6DpPxAsYNIZdO01vMvE8+PyYDGXjZlMnlN5jMo2zeYC4Mqj0Px74x+&#10;HfwM0fS/hX4K1qx+0aRDCdUu5njK3VxbxJbSrIAcLPIcfe3OWc7QAgSvKPEnxs1TxT8U4/ipeaT9&#10;skjmuB4Z8JtFIINDRTGqS8EAXUvkNLgjKxrE53AxbMbSdV1/xRrti2q+HZNEk1HWFn1DUJrXcZJA&#10;rGSaVsNJt3tJjILtwwyWNezUweOqypvESaUbSaTXx9Lvd8q0elm720CrF0/dvfr8z6Q8RQWfxG8I&#10;2HiexhVo7q0S4tI9yFjC/VG2ZBIPUdmzgnGK848UeKorRheeJLS4e6gUiT/nnKy4C8rkhmLHORgk&#10;Hpxit8NP2hBBql34N0/Qr6+sree5jtY5tgnRVYm2d4kLKkcmVVkVnEM2MyFZkEfIfEzVvjv8S42t&#10;I7HStGsywjMtxdLIyL2O1e4xnocn8cftmX4yOZ4KFTaVveXZ/wCXVd0d1CUpbnnHjr4kSy30muar&#10;dfaLq4YRbhE0ccQGf3SBl3LgDqByM9DXK2Vt4k8ZrNdXy3FnpqKyzSRptMkgiLLHliFXcAQQXbg5&#10;CM+EPoug/AzwLFq8dhrHiyXVNckk2yXdy3lwWyAksxJBCRKpLkn5VUFuADXOfE7xE/jvV7fQtMhe&#10;Pw7peYNLh+xiKTy9+S7IZJArEYH3vm2qWJZmNZ4iUvaqlT33b7L/ADb2+b6HYp+8ox+bOH1XxLrv&#10;wr161HhjXtR0PVtHuJduoadctDPb3IUxyiKRG3ZwNpdWG7OCdoQJ9pfsOfHr4qeN9P8ADPws+Hv7&#10;cOseIPH3irUGEug6nouragLDChvsyzFFO8IXkkuHYwRCN8EJGXf47+KvhDXZfF9yNU0ySHVNT1K6&#10;l/s9lDRWUZdhjcDh26kuAFVfnUncCnqn7MPjH4ifs9agviT4F+LdR0HWLizexutQ07Mcl7D5qSKV&#10;Y5O0vlSAAMW6/wARNVjMnlicErO0t76b+bs3b0PQwuOhh6l3t/XS619T9kv2bfgN8dPhJa6l4l/a&#10;L8e32vbti2Nr/wAJFdLaxdVYyL5Ly7g2NpSQIwPzDoTw/iz4Sf8ABRHXP2hdcufhB+0Td6b4McC9&#10;0lNW0uVbaKN9u62EzqCwRzIq5+fYisxOdx/NH9ob4lfGDWPDV54r8c/GPxleXo2rD9r8STlVII3E&#10;Ir7TkK45z8vzH+8PBbS/+J0VxHqVt4n1pnukDzPFfzBjubZyQ4bjdH6cZOeK46eDxksDHDrlTTvz&#10;dWuzdju+tYOOKdW8ndbWVvzP3L/4Sf8AbC8Ff8S/xJ8ePgz50jbbaG88ZaiLi4l5HlrH53L7hjYu&#10;dxBGMjFeY3n/AAUR/aig8TXGg6Z8RvgFNHZzRp58niVZEug8Uh3LIupjAV1UEFOSdvyllavxs8N6&#10;DruoeKj4gl1a+huNMc39xqbPK0sTR8o6yhHZZXbbGrMvEjLv2ruZbX/CCa1eQi1k0e+jS4kEv7nT&#10;wsaScyZLBRhTESAq5ByD0xXPHKcdGppW7dL/ANaGksxwcpa09Ld/+Afrtq3/AAVY+OPhKT7T471/&#10;4P8A2VfnZdL8Qsr7GzsP+vl64PzAYIHbNReI/wDgtn4Y8PWS3Wt+ENHUSJvt2XxrIonQ9Ch+xkNz&#10;6EjkdM1+V2m+APF+iW1xLDpskRjmFxJfLtG0xB/nWbPCguwO1ipYr3CVY+DfgTUNU+KGjagumD7H&#10;a30d01zIp8lxE3mMgIU4DBSAxzktzxzWlTA4qjRlVnV92Kbfurornn4zHYWNJyjTtZX1d/0R+2H7&#10;Lv7XnxM/ay8PatqnhX4D32hppVx5M19qXiBZrVpD/wAslZY03yKPmdP+WYK5++ob5n/a5/bW+Bnh&#10;/wAW6h4K8d/HfUNU1yz177B4i8M6ZJeta28tqXOzyGlS2Ijm4fHLlLchmaKVh9G/8Ey/FXgHwJ+x&#10;G3jaS6uvL+3arqevPdT+azPbytbl1JOceVaRnk5Y5Yn5q/Ce5+3eK9curzUpry+1C8uJJLqSaR5J&#10;ZpGYsxd8kli2Txk55PNepU4dhWyPDVa0pe1qR5nZ2STs0rW6XS+TPDyvM8RWcnUsrW6a3Z+uvww/&#10;4KT/APBN/wCG3gpfiJ4c0f8AtLx5oujXI0NdY0mGLUDL5ZxbC5DS/ZllYhCQ2Pm3EEdfzNvYfH/j&#10;fxzq/wAT/Fsq3mqa5qdxqOrakJIAtxdTSs8z4jbA3M7EgAAZIAxxXI6Ro9zBD5y28ohj2tHIqARh&#10;vmwAepJwfwOOea6DT1s7UqTLJtVVDnAw2F57fMWI+nIJ54rDD5ViMDG1GaXT3o3/AClE6MTiK1aH&#10;LzL7n/mdb431qO48L3Xhkat9tvtQt7hotQupHddmxWcEhTvPyySBnGfv5IY5PiGgeJFvfFOk6PND&#10;b6hpcd/BahrhywPmBgrcnCEBmH3Tnkgnhq7TX9YkW1kg1ayumsLFGk1KO3uBHIU2ltm7r83ygjj5&#10;WwWUspPnSeB/FOmtb21rYzD7Kz3EdxaRrLMEYxHaecEJgldhLEs3Y5HTOj7Kk4Sm5Se7f5JdEuiX&#10;5iwNDlhJ31Z3PguXwt4v05fDt7pEJuIZ5XmukuHkbypIiG3Mwbav72MBuVyuwFtwLVbqaVZdK023&#10;09JP7FjZ2tmhKhJEKx8ylWCbechTn5VxyQaybfTP7bS40jwtp11baxpd8Ypntr8SW7gNzKXyyTDK&#10;/KEYZ3FlBAArQsP7Q1KJf+K4h0HU7uIprgvLWJELbm8qSAhQUjIClmUgoeegjB4qkZU46Ho8vLbm&#10;eh3vh/xF4XttHj0zU/CdzozTKI/P2yMsInEvl7fmKCN445G2uyEmLdgLuYy3nhvx/wDDDXk8G3fi&#10;Oz1ax8QabNumsvMhgeO1eKZlZc/vCpCNtLBUxuO1Uy3FaRp1jrqNc6TqH2ebWIZ/sc8ygQtACUER&#10;jxskw42lWwdqZBYKKv6v4g+Ftrql1ovi2yuoVtbeZLK3kaSKK1WSUTYha3RcqrsThk+fy48YLFTx&#10;ShCV7xvffQmm4y36/cdAl1qPjFdPs2tP7LtpIp4475YYphIkUdtIXAaQqwXB8lWcsrOhwQ7Olgav&#10;q2jW154V0TR5Gvtbnt7e6m8m3IMVyJdrhDGVfCCBdrE5kOC6tsQbXi34c/Da++H9rceF9GurGHQp&#10;hca7dW9w6xyMjL5tw0UsyoPMfy1Ux/Mn93MYSOGbV9f0PUofCpvftXh3+wba1bVLe0eOaD5Gi2y7&#10;HZflljRDtaPKqSQCzLXPKNL7EfkzScIydmjHudB0yU6Vr8N5pshaNmh8rc0H7t1H2cxtsMzIJYV2&#10;xkHv5bIhI1PCV5eT65oeo3PiFoY/sFxZvIFa6+xWxMlstwsZZwseyViqDYBwwWNHjU52veAtJ8P6&#10;DqnirxVND4bkVLk3mi2dyLq11S7UMluIpIBJC5UOZtrLEzRvOUdImjAv+GtB0228QHw/p1o09/d6&#10;VYtdW91awqLmRDJZwib7RLGv2grLEJhGC8Ykl+dTE8w4cRQjGlzxk9PL+v1R5tfBxlHmjdNFfxF4&#10;HOkavDFF4/t7ieCKC9mWPyY5olWZIlDfcd/neRmAyNynC7dzCxcfEfxjfL/YEa6JJHqCiS6861Vl&#10;mX5IhGXkwB5eMqpwvKh1baC9m9+GPiHRm006VDNq3m20rw6s159lW5iSdjJcqzxiVYw06qCTGJPl&#10;zE3e742fSdFtLHUXvbNpIZVtdLt4/LW/DhlDBZRNux+8+6WVgcrkkCuSnUlWai9b/L8DH2c5Su0b&#10;17qXhfTQtidLuhql9cW9zdNJr0cGn2W6NxuD+a1xsKBHLNG4PlAFCqgIugfEr4c+CPBWrfDqz0zR&#10;bz7b9ki1SFdYCWE7mRDHI2xnnDt5fmkbn+WCEqjEkRcVL8W/FXh3w39pluWFne3EFrbeG2mbzruJ&#10;W85/PdpCdhlmjXzEYSsyoVEm0snuX7HXwH8DfE7whD8T9W1e61rU7HxBKbfS76SO5ktJgszKGKN5&#10;Pmsz+bnblT5ThUzvfenlvNGybV/P9PI6bc0bQ0R5zpXx/wDh9q+gP4YuLePwvbXarN5ljCViExVs&#10;FfLH+t2qGVZBuYOhKENtOJ4x+JPjPxl4e/4QTXPOgt5rpZbe6WeK2huskSqdz8yMXR4yheGRXKxg&#10;MwwmBHoPh7SPjLeaBqfxDs9L8J6NrFy32/wyftU0MGN3DgFYyGeNJJVQbWhDLnIZvb/Hvwp8AaV9&#10;l8Z/ArXUvl0mzh+1WGmztdIsJulLsSJCVQf65lfejRxtgZ2qyo4bD4Gvrd37vRfPf9CsHhZUYtub&#10;a7N3t6dTzbTtQ1ONptOigtbHUdFtba4uCt1JcxzK6m8hVJ4HYyoI3cCORtsY3SIfnRqov4++Kusf&#10;FvS/D2ta6sdr5c0Lz61ftDaxtGIzJL80iAoUeCNVkT94duxmJU17H4YFhrOtXFvf+H7DVJr2ONZJ&#10;9NgRxGu5y02xolNvbiQ+WW2eU7zqSd+3zut0z9nTxd4v1eDxnrmvuuvWszizs7W1RXt4XuAIbiQv&#10;kK4iX5h90lT5ao24v10ZUJSair3Wp6NPD4eUm+h4/pGn+EfiTd2eq+GfFsN1byzRNqV3ZravcWdz&#10;HKWVgxnYQvKSm0iJwPKjEpYKinM0RPGPgX4v6XqniTwDr3inw7pEl2kLXU0bPfxFFjuFkQhCUeRp&#10;YJMq24ll2kPtHpOhfA7wz8NdYvE1vWL9pkNxHFA2uXdukktqzW4AYTCMgbBxhmJJO5wcHiPFMNzd&#10;3GpxeJfhpq9jqV15FzZw2tvNdrNbJOnkgCBitvJJIWyqDYRZk/vMtGdozqU5Ll11Vk1976dCq1F8&#10;u+mx3vivQP2NfEuuzzfD3xifCcyySNq+n2tvpsNqkhmkCRRpeNG6lEUZC7kAdVXaF2KV5h4A+JPj&#10;DW/CsOj698SzoP8AZdxNFZra+Gbe8lmgMhKGTbIIl2jCrszkA5yVDMV7HtcItJQV/n/kc6o1o6c0&#10;jhtYvZ1hm0rUtY3Wt/FIdHutNXKkAANzypUDflGXKEgEsAGPo/hH4ieFvBlz4qvhrEVzaLo6XtpZ&#10;3NrGI2uYI4ohEoAUg/aH3EgkKmWTaw3V4t4K8R3NrpCSfEXVlttHvt0FikMYPlzIAnnRlRmTaWdH&#10;IBDL3IwyWNe0i0vdTj0qS/GnLbstvd+eQyrLnZISQTheEbdggbl+YArXweLwka0vZ1NvJaaNdlvp&#10;rbzPFqe0jPley7L/ACPbPg3b+JbrQbpvGCSWn2m4mi0sXlwYxE0rItzdzvIqlBMvTBUkwLtVjk15&#10;z8XdB0/wT8QtYtNA8eSahLJdLBeapp82xlBYNsKsSfm3H5tzKxJ2uWDBbEP/AAjfihLjS9F8T6lp&#10;cHlCFUuNLL3FlFbAi5kxFltyxR878MuzcMByEz/Bvh3TvDviGG2s9Wk1DT76CO3gMmqQwLfIsPlX&#10;EU8TtuUP5YjRlMZDxrNE8j2+1/PwmHlRxNSvOTV/s2sunV9u3V3Zz06TdSU3uZ/w/wBZvPDC6T45&#10;8HWsmkyQTeTNqZ1BjMzKQHKSRLE1vukbJXI2oykcYNdN4W+IevWfjD/hG/iDfWsljqV4BeSagrbg&#10;XC7JY5NruX2hFZWJXbGoyM7xpaZdTWCx+I9b8R2ejW/2z/iYRopaaRl86SKSW23oxVRNHCkobciv&#10;uiO5WRdj9hfwv4UuvjbrHjXxZaQ283he3bxNpcbzTQwF1ntxayP5suWjDzeaoLsWyuWKjD+5l9Wp&#10;UxinDSXz2vtfr6fgjSjzVJ6bmd8R/h9p/wANrPUY/FmkxafePeLCl5fbw8SoXEkIU8l2by8AAtgE&#10;DGSK80vb60muodPs9NUTCbzJHlYjyotgZnYHABALYGcnjqG5+qPj78P/ABT8etG0/U7H4SRf2pNp&#10;t7E3iHzowLm4Vi7xpLI8QnO9ypAjf94ZI1IIJPyjqmqRW+gyPo8Nit0t0sF5dG6JVUVQVQbtxHOW&#10;+ZiW+XGAOf0zLcPRqSc+v/AsdVT2lM0tWhg8WaNNrgbd4ie4gWzs/MCu2loGTOzvIMLlVw2xA+Me&#10;Y9etfCfwrLc6nHe2yQtBHDbxfK29VbyYzJzjhg5kJXH3jg9Gz5h8NLTw94XmuNY8Q6rpl9rkMQki&#10;87UYVUPyF2B3AYKeWBBHy9h8zdt4e+KmnTaBHM2oNbWVvI0d0skny2vznCZXKlcFQrg9MKf4DJ2V&#10;HGn7rd108vL+vQlRlU1W6Jfifdw+M/FcunG5/wCJFol15+oTKmVuJi6KtupC8hnCr8xPfnGK4vx5&#10;48i0SH7BYabGBLbrtj+ztDExdcNEAPlbAJUsxBJLH5Qu1s74wfGHw7dm30LwPr/2iVJPOknjjGDI&#10;VAU7jgMQAR1IywPPUcZovgfV/F8MmrN4ga1ktU3y6hfMwWFwCUUfKxJbG1VBzznohxzRjyyskdW8&#10;Vc9S8A+LrfwDdW/jWD4d+Z4h8SabcW2mw6osjRS/aIriyeUM0oRgWmud0hX93JbZDLtda6LxL4es&#10;vBUcOo/Em88++WxY6jBY385Ooyogdz5LInyrGY2WYEqUaTJBQlvP9a+KHgD4e3V1YfDe2tZpIrNd&#10;PuLy11CeUXkgiVJp4WY71WSVWlIOzmUhVCpsFH4L6T4c1XQtXl+I2pXWoWOoywpNJa6hKjaVaM8h&#10;u8kny4XWQ2rRvMfKfzGX5iZVXejGNNp2u92u1/zaXyMl71+e6Lx8V3viHUWn8UiSPS5t15b+HdJm&#10;jn85QmRJIISQdqjndwg5wAGNdt4K8RaVofg7Xvi5rMllZ2FrH9nt47RjKI5GIyHZQFLqrxrgdBLy&#10;TnNeL+HtN0DQfj/P4V1/V49c8N6DJefZdQjujCLyAqY47hDGWxIu5HCgth49p3YNevftlf8ACFaJ&#10;8CfDngHw7rus3kGoMNUsLzUL0yN9l8ssobzfLKbxMuyMIuWRht35J484rUZYelh+W/tZJbbxj700&#10;9eqXL6M4sVR9pKNFP4mvu3f4I+9v2N/EVx8Qv+CVWpP4XsZI5NY8G+JYbG0LchjJewxjr1IAxz+P&#10;evzH8LWNt4z8B654w0LU9StbHw7YsZUGniSGWdj8kYKAYClkL5BwpDFhxX6ef8EZJvtH7Dfgu0uj&#10;arHJfavb2MK+aZJkW8mlbcHRRvBkYYQsu0Kcg7lH5/8Aimfw74LsdN8U/FfxVcatJeabc7tHC/ud&#10;sysnmRrnaYiVdDydxMb42tx9NjKnNhacr6pfjZaW8zHCx9niKkLdf1Z5Pb6tfyX83h7TJLiW+jnV&#10;boTQ/wDHrh9m5yo+8fuhcsT+VdZ4d0e08M6Xa3l3pz3kk0gYwzSsWkjZEcZ27dokBkU4bcnlygiM&#10;4kPK+FJRp4XX8TRW9wJZBdXEiqLmZ87+T97I/dtkjcF/hDkVtW+u20sbeItc06T7PCkkkCxsIbcD&#10;5QViLA+cSVRSSSzYGWO0GvHxEpqN1Gzf3nY0ublI/H+pLceGHEsLRzaizWqrGfKj8xkaSVyqgFd3&#10;IVQNq9CACzVj/Dr4l3HhXxB/wkkWhGZI7GZZIAvleYUAZJOC4yoZvvE7Vb+IRgNieN/Fx8U6lCjz&#10;s0lruCwSQcRPuPyqhPzHIUliTwpK9Cpv+APC3iDVGt9E8T3q6aytv0u31C3cNcJiSRscgniYY7Dc&#10;p4QuT87iLXfMeph4uFPVas1vDPhjQvHkdxczxray6PJEbX+z1ykysrZiaf5mk+VMHDD7/U5JLvhv&#10;8PdJu7GTUNY0llg1C4mezjuLPJEa7G3ASbtxIdVwwLdccc1VtprTwvrt9P4e1WDTYJL6eVrKCzWR&#10;U+zhNpaWQyMse5pRtVjlgoXlgF6QXd7ofhyzs7LUl1b7ZHNbf2wtp+7hLq4xtjDcqd3JIKEKSOOP&#10;PrTxEY/urO769Cq0qyilTSb63OXTRPEVh4eGpWWsXH2i1vMWdqsY/wBImhVommU7iFUJtUh1BkVQ&#10;uCQa7DXPh/JZaJpesWM+l6lbi4hmubqe6itZJhvVicMsQRZHXeqAvkD5t7AGoPDnhGbV9L/4R/Ut&#10;bjZrW1QR26WwKz7m/dGJHy67kBJbJBL4EYOTUHhK5h8S2U3hiG/ZZtNaSG1WSzlR7JYoiI0Yyja+&#10;AMbd+8HOSy48pVq0uTmi7W3KlanTb1+8r+CoU8C+Mv7P8WWWtTaLJbSFJntZYoZWIJh++NjyGWMB&#10;XyPn3bmdc7d6/wDFvhWDV7fRo/Gc99aX19/os2pT3cNvtLmJgxmSW4jZFikQyKDGpSNy/LRCHWvA&#10;M1zpeveDtM1/R2uNQlH9i6LZw3H2yOWSZ9qsscJW5TY8gBmIKFtyuoQxyU4vh7Bq2oWuh+J9M8m8&#10;XT2spIdDmA3ZlLGIxhhlVy+3L8xoFyqoFPOsZh6skpPXzTWnez+4zpV4v3ZbntngbwZPeeCIde+J&#10;3hnQ7jRLWaG8uLa1+0iSS6jhPzq8M2Z3ARt2IyCjMApMYdeR0bxR4d1Y+JNZ/wCEDurPwzNpU9pF&#10;PfEXc00yzRoGZPkYqFVYhmVikfn7SpmarHw+8NfEj4NatpNv4Cl0m9vNS0a6sbRQYbm8vwFPMh+Z&#10;1t4UADRhkRBbhyXZUA2pvhp4rsNK1HwzpF+1hpNnb3S2eiW6tPJ9pU+WriTaJNn7sPLEZCg80qd6&#10;eaWifs5S+L+vTuemofurL8tSj8S9YudR0uTTYdHaez8+1ksLdbZjBpc0sEJ8krG4KtBDGyiRGMcZ&#10;bnG1HGb4S0fXPEdlcR2l5q32X7QzLb6exIj+zpIg2o4YK+15Yh5YGW8tmRmDOOu8D/Djwj4o0nVZ&#10;fDG6+VHlt21BryaOEMm8gPBv8iTMrKsa4JOAwkIPy5Eng3xvp9xNZeG7Se4a3t2+z6fY3zQqWkYv&#10;5ZBV4wzOu7gBUDSkq5GB5tWUKdGSSs01bzba/E86vThTpt/1dnM+DtC8Maz408NaLqMdvqWmx2l4&#10;h0vVVM1tbbVEFvbh8N9/e5V3VtsmG2nbtb0bT18XWvxPh0LRvirqGitqEcLXVvpetSWd1qabJljX&#10;zY0USLHb7iLddskauWLBghbnlX4qeEbK88G6x/Z9n50EcWpXDae8bWp+0QmEmSObbOxR/mYxxYWN&#10;stGCSem8PeINQ8O+LfDttpfiB5ribU0Cn+zYWuZC1yWJdsEeQElMasrDbFK4ThlYViMVKjhZTUrP&#10;ldtetvv3HzUqOFvJ2dvnsZvw8+CngCz+G817aajai+0nUpoNbhvrIeUscriHeCqq6bITFtbcYshy&#10;2cs63rLSJ0+Gl14GtfFMcF9rCkWtxptpIsrxytId4Cqrxq29UZRjfErZJ3o0Pnej654i8RaYdPfw&#10;7caRaFYba5bTrdpo74xeQVBuEPkybYFm2sG2ljI0gAII7SHwwNb8TWNz4W8LLcWVwoWOx0q1MaqV&#10;Um2MSt5c2cxhUQBEkMsbMCHTPlRq1sLVft537X6dbX/L7jLC1qeHlJTd1bS+nnqdRba/eeEb6+uL&#10;29uY7dZYp9GjaaEQ3c4V7YwWqyO8o87dFujd08xTISNnmAed/tBeCPjJ8NJI/GPi/SteuPDGs7BN&#10;a3Hid9QtrORVJa0dnlmwq5MqB1A+ZsbtjEekWXjTx74P8M2Ph/SfAa6jpGoLd3E+nTNLC8kUrKNq&#10;3HImO9pTkfOu9txVumH8XfE/7Wa2U3w68UeF7O90rUJFkvNA1iFjuwySwkvHJ1+TIjyGYrhsggV6&#10;2AxUHJPR3PQ+tRxFuXr2R5n8IPih4HmspLCfwf8AbI7u+VV1zVdckhutOsthXIMVs0LJDsRvmDP8&#10;zbFJdlqUfGtv7Y1e7PiTxFcaNcWaJpekzXcBiCkQfJHPFFETGki4jzHG5XdlY3LNXFeJfGviPxK+&#10;ravrENvbSXDJbyLokDR21sUhjT920khaPiMBeCZMOuSpAXR07w9DZXF6kurRzfZLn7LfWsMBiZJ0&#10;jfcUZedg2cNjBMbMAQpavZlUjdSkrX/rcn2kYyvJ+h0+n/H/AMIPB/aC/DXULGOdjtbS9QlIdh95&#10;WPlxZKk9MEDPYkiirngRdN8L6LCviGx0fXbiaBDvutZndFXllkUxyoQXR13K4DAoMqrF8lYSrYeM&#10;rWf4m3tZd39yPF/FfizV/HviL+2p7eNbyPbCrfZAkdrDGxKRxAj92oU8Y5PPJLHOjbazp2t2MmhW&#10;Wgxuvk9Y/m2spH3to6cBT8oDK2OjZrI8FeHILmG+17V7qVbGNsRmQCOSXj7g5bHJA4PTsM4PT/Dz&#10;4f8Ain4k/ETT/ht8MfD0l/famYbXSdJijWR3kU+YWYuw8ldoO52zhGkd2wgxxYijT/hw3j+B4dSM&#10;XaPYSwtrix0TT7iK2ljs4mlks1YqfMRjwdygdOMe3PQgmvoHxM1aTxdb2sF0trYvIFmlisVuDGn8&#10;ThDwTnDdvmRTkEZH05a/8Es/29NQtYXvPgyqW+OLWHXNLLIoZyFJN0u9ySAWI4VUwTjaKfhb/gjR&#10;+3fb61pyXPwAFzbXV0ZNal/4SfT1VbfILW2VvgxD7cFlCsokbG/oM6OD9tzKrD0bX+ZyxovnPC/E&#10;OrW8srW4jkayuplW31aZQRMg2xtJgxGTcnzZkDM2DkqMOr/RH7LvgTwn4j8GQ+IPjNLotva2cmbO&#10;48XXEUZnEkvlBElSD5wFfe0buVkWOcs22JvK+hfgr/wTp/aE8OeGk1H41/BrUItD8I24mtfDGmX2&#10;m3/9qXB+WEyRJJL56w7XlkUgGWQ2+N4WTHO/Ff8AY38d+HfDWn6N/wAK71eXVNS02eeKPwXHebdN&#10;luHmknZo3sDCgctZxi33wskcAba25q9/LctpUby6pdTqp0adOyOQ8TftP/Dj4f8AxDvNW+EfjDQ9&#10;P8fa3pc0C6/deQdL0SGeV9yKLmP5na3Em4SrtiWWKJYm2BW+bfGHhlfGPwB1i/8Ahh8NvJbMMCxw&#10;wxRySywpKbq/kkKhpJH3sSkQWNFcop2hBXrH7OfgvQfgfruuX93cTLqF1YgWuqW/l3V1fEokZgiT&#10;yywjNwI3Xcw3tGC6keWRq+PPDHw7+Bel6p4B+K/xIsdD0/VIFuYfs9tH9oktWnt/Ot4rePeWiz9p&#10;EccgVN9xKwjYwbh6tKtTjJX6bf5nVJWVoHwx4L+GnxKvdWs9IEjM01uzxJZzq8qJglt23kEKpIDe&#10;mB3xPrHw88faj4f/AOEytr2a7aOVnke2m2pF5fUKqjG8BlYYOSH6Zzj1P4z/ALSXjHQJ9W0rwZ4J&#10;07w3p97ew3GkhrM/arC38sIEikVvLjV2VZGEecGVl3MGYnEs/it4dl+Gd1Bea7Hb3j6TcQvasZFM&#10;kzrIqqoUZbBUMGxjDsrsOd/VH983JscuenZnikF9rHiLWrW2urhvMkkVFlQ7SAW68f0HqeTmvbfA&#10;VhLp2pDxzpFz5d/odv8Ab9IkS8W3lFwrD7PJHuWQP5c0sMrptVnjikAdSVZfNPhl4XlvtRk8TbR9&#10;lsOcZxvbaQAM9x97p6evHpniP4w+GPhtFB4KsLKDUIysdzfXFi9wPOnMagQESS+W6243IJUjQmSa&#10;4CvPGEcefilLmUImqcXK/Y8N8bWOu6BrdzpN8WRuG2RyNsKn5hjPUc/nmr/wi+Ip+Gvje11q7W8a&#10;xWRRdx2d08MjgHcGBRlYlWAbG5SQNoZc7hB8Q/GVx468RTeIri3MSsvlwxlQNkYOFHHU9SfQnFYN&#10;vZ3N7cJZ2tu000zhIY1UszsTgAAdSeBXZQnUjyy6oJRjOLUj1611Hxl8WPi88XwV1rUI474JC0lr&#10;LJDNm43NMrsTlc/OJCCUbBY5BxXvX7RXhHSPEHjO18BxeHLCaP7ILSGG3uLhbm3s7aNGt7eRUcRi&#10;CWd3ALAkNaZTBTDan7IHw4Pwf8BWepXNkBfLbSX2pW9xbybhIwCOzKf9W0aSIg7M4AK5znoPGNvd&#10;a14qk8Q6v4X0+OC5tLeKC78tYbhnXzJd9x5wIDK0koGAf3akEjgV108HWlxFhpVleDhOy7SvB9dP&#10;hv8AifOYzEKNZcj2Tt961/MxfC/x5/ab/Zm+EGl6X8IPGs0elabeSS+Hbi38Nw6nBHJK7i4SN7q3&#10;M1ucpuwQmWPcbS3zfffEPXLy5+wXvhnQdIWMLGt1Y6Cn2kLmNlkXcF+cMm8OwEmX2s21UVPQPEvj&#10;7xDod1B4d8J+ONV03TY7TybuSy1Z1a7CqNitbx7csAu7LllxMNxGzFc5eeDbPQ5Vl8RXsE15IEuZ&#10;od+5o0UjiVs5yQMlQOjKM17uMrRlLTRLb+u5dP8Adra7Zz1vFqCeKpL/AFPxHJfSbpGa9mgMjheW&#10;DnzSNg+6Tz8voRmqXinxFKNJa9icyNNEy2vmZTZgANLgAep25wQfmzkEVdu78atHI9hF5GnxMWtU&#10;8zLXcin0Yn92CxboRk5xjaK5230mLU47r+1LoLI8fmxTLujVJANojwqMNu0DAUDO0DI6V8/jK/LF&#10;pb/id9GnFvmkM8FyWPhPxXovi7U5rqSyg1CGeSSPChlQ4A2sDvCtgEDJIDDgnI9l8c/GOxlm0e58&#10;A2MerrY219Jq+oLujM0MqjybVWzlcyID5ZTHyRtt++K8Y8M+IP7Fu1kv4zmOR0XzowyQrkEMok6D&#10;GV+bON2eucavi3RfDV1DDqmg6qfKk3+REzE7HIyYt8jqxyCcYJOBj5uK+fqU4ykpVDvoycdyp4r8&#10;Z6qdT1KKKZksLy9muIbUssmZZDGC38RjkYImWQhSItoLAHPa/CmeOw8Ayy2V3cPdXMzeZZyRskDS&#10;gj5YiCGkYhNrN0HzD5lBI4/VI449PaTToorRmkggkkmnbzlzFiVmUAlUVo2z0YAjgjIrovBfiW60&#10;jTo4GmvNQurW4xA1vajdEFVRuCuwOFYsT8qnjJIH3csVKLo8iRhiK0eXlte52HgLxvrkWt/254ll&#10;tUWa3CW8NvottdCeRC4HkxqjOW5C/K5+bcXcbfLrO8dTeAPEKRx6/ulWzxFax3t0y3EKlh+7EESh&#10;VdsgNvdifLYbE+XbheKPGvxOu9EIv4tWi0y4V5IlWaaaPhU3KXwD8o2nB4+YEZyKoy6KXiuNVvLO&#10;9+x29n588cxKLJI7FTbAqwIjG1stx90plS2a8j6onU9rKbi+lv63+881U7e9KTi+ljvLvWfAvwP0&#10;R7z4Z6HfrqzOblY9Q1FbcafC0QBLBjuaZlcgJgsI23gJlWan8LrbVrjxd4c8V2GmQ2d5pccOq6fZ&#10;2qlY5EiK5iwV3gSIqEFBIGV1xu2uoydOh02+vEsvFul67/a2vRxvZtf4RLjejp5h2HjIG1FxwAmP&#10;lO43Hg0HVYrrxHpniC2NurTWlj9vs/OCWluka20uFBBbZHIBvwCYxnPGM4Qp4d2k3KT3k7u9+npv&#10;b/Ns6adT2XLd8z3b1+7+v1PZLq/n+M3im41nTPAbaFeXRu5rH7Yklit0VDT2tx50JlSWXyXQMjGQ&#10;F0DHAXYbg+K3xW8TXN9oukeJrDxJHbxq1np+rWQRXSUnz7WCdAtwyQ4kKea26RG8wiMIkkvnng3W&#10;PEmm+ItH8P8Agy+vLmPR7FZIZpr4zQwR7oZHg3MiNHHKm3EQHyly6+Y6Kw9A8GfFhNb1zR/EOtfD&#10;O10JNIzFeXkCmOQR/NZEKixMSFxINiNwgj4Q7S04iTo4eU4LWMXyp/gvnsepUx0Y0JSSd7aebNHx&#10;F4W8falatdaVfJBYnLrdWse5rObcgiEq+U7M+4A7ijgqoLFdwWuFsNU0n4ZeO9M0b+0tblRrry5H&#10;sT9jmmkaZRJI7Ksk7u/lJ1cMFDKAWLSN2Mv7Qnjf4ZeC5Ef4cWWq3l1b3F5q2t6bqRa3jtXnlcFY&#10;XbzMKE45if5SBgKrScJq/iLxn4ksdY+JmlSyXB8TXEpvvLuLeRBIyhXQeVuUkRooG13wyHdllbPB&#10;KOJlTi6kk72W9k3b8Hu+/TqcOM5ZU4SUm5aeS2/M2tW+IXhTStRjl+GNhEtwuqIJNQvpr27acSMs&#10;jHzrmTaJlcgknBySCoLZOD4Z1W9k8dWt74u1ZriayvmlWays2a3guLYBjLLtGNq/uyDGUbB2hlyT&#10;Wz4atPDvwz8J2+qzwTSXVrOk0d2tuiTwJ5oYFy7bZY/MQKN5C7pgvQB61/Af7S2h/GoN4W+KOmWd&#10;rrmMSXlrGI2uUVXj3JcYMiMNpUjOCqNkMhIrqpYCNaM5Qa5mrXer+93aOONGU+Zxt/X5GDaeLvH3&#10;izwc3hux1BHh1DS7tLrUDGJLlE3h5WIdQrSuN6rsG4g7yd6nbuXOraDZeHNJ8NaJFdafDDN9qvGh&#10;1Ai3sI/s7NIxELAoBPINi5HlbVxzGBWKPiNaeHdR8RfDu7021utPtrhbWPVNP0mFZNxcvte1wkZO&#10;WeFmiRd+185zmuw8S2vhj4kap5/hxpGjtYJopN97JAouLiRhtld0PmRknyjGpYq8uFACkrwYyjKj&#10;VgpW5b9PTqdEqVZ1KblZ2d/l5lHQvjt4g0PXLXw54suP7Sh1Jme41G8jiuJpV3hozKyh3lZjuR1k&#10;bCuyFsq21e+8X+KfE+tePtK0rwjpen391qjC5a31qaKFrGOOKXCFoYnMMYWB8PhsMMn5OvlOjeDt&#10;SW9tZNM09obdYSkd1a28ckM6SDAT5WIMiAhWXIIEbDMp5PU/Dmz17wtqkl8vhqxgl0XWne3vls2+&#10;2QYIjWScLGqOEViAGPRcBQTzp/s+Fl+726pPf8fyPUp/7NpTW+v/AAyOU/4ReaWwuIfFPhmbQbiK&#10;/j+1L4djjjd5YJWHliOAqjHdlVLOxZn6K23ZpfE34WeBP7HsdR8DX9ppMbW9vFqU0jSSeXEkJTzX&#10;Xc5ICjYW4A3bmO7FNXXfiDqOrJpg1D7NealeyvFc3UjW09zvUyFChjOwZErsACqiEfu23Yk0vGeh&#10;TeKVm0DWtGktRHNbBhJJLBa305m8tXZkDCTKkAISQCqghlC12RrSqcs6Tej1XTpfR+hrFU/q0pwj&#10;zXa3W39dUitb+EfAPw302yGtSabeNqVmlzDqV3o29bqPkB4vKJjWI9VAy4yQ7HCqpWX4100a3oul&#10;jxT4c1TxJ9ka4gsGt/EEE32e2BRo1KzxP5eVYY2uwIXPHGSuhVL7z/G34HowxWHjFJJHiTaFrXjn&#10;xHZ+A/CPhxp7j7ULKx0+yEskm/e3y4UkNI3OOMyN6nAH6y/sH/sh+EP2Mfh3b614ksFufHWvW4/t&#10;S5kkWRbCPG82yMOFRfvSOCQ7j7xAjA84/wCCf37Hv/DOHhJPjV8VfDlvD4z1C28vSrKa2Vn0a1kJ&#10;4baA3nybsFRggHYNuZTX1t8O/CHiDxTqC6hqmnpcW1vIftc8lrHIqeWfNmVmKnaCVRMZUBsEAbQK&#10;9jD4bkpqdRei/U+V9pKq+WKKtvrHjWa9a5nvriaNR5kws53MauHQbUIIXaX8tMH+FJCQC7CtKPxT&#10;8QNC0W4v9N8WyLEsGYlkl81mYulurfOGwMq744+Z0ADDIPrGk+B7jTryx0u6+H9rIzyaeLi1j0sh&#10;klmmkkaQFMYUFXZm5XcjE853dR4Z+D2jXfh2WzvfClnfXV9YyXEe3zEQGKcnaCzuwBdyxYncM/MM&#10;bVXoVpG0aEuh4/p3xB8fy6lBZx65NDZjxA0GoFpcs8Xl5VFyAYwTgZzncGBxwo09c+KmueHfDc3i&#10;Y6RDJpemLNDqVr9mIlMynK+UsfmFmJPzKSSEBfg4Vup+IXgXSNVmj+z+Dr+40q+uvMhu9MuF32M+&#10;eXddqsh3ZyXdgNvO3G0eH+PNV8R+MLiOfQbnWNU0izkkTTte8K6vBHcXDHak0jQOdrqCAqBix2Rq&#10;clyWfvweF9vU12W/+RwY/ESwlHT4nt/md1oHxl8A+P8ATilzpEN5YS3AjkmtFW4jzkEhosb9yfIW&#10;BXjcpHoPK/i1/wAEo/2Fv2iLPUL218ELpOqatdPfXGqaJqElrOZjgs/lMWgY5APzRsoJYj77E6MH&#10;hO1ks45fGyLPNNbmTWpte0Z9OuDbq+Nn2mxXyyokCEq24EBm+6AR6X8I5jovie1umjW4WGRFt9L/&#10;ALca4hKMp8h8SxmZHLqAuVVdxyZcgBvTxGBw/JzQ0Z5eBzbGSrKnOz79NO+h+dn7VP8AwQW/a41v&#10;Sk1b9nvxLoPjVrEyM3h95hpeoL5pXeIxcOYZIxyTmYvtUfeYnd+fnxw/Z7+OHwB1v+wfjT8MtY0W&#10;7+23FssmoWckcNxJDtEgil2iOdF3xktGzrtlRg2JFNf0dXOm638A/Bfib4n/ABH+K11reoTXH23/&#10;AEWOS3t7JQTtht4pJZQnzPt3AqrKse4Ah3b8P/8AgrD8Wte+Kn7U39veKfDGqQx2c11NJqN40jW+&#10;qTM65W2YgKYk2RwnaeqsMDaK832kqeK9jGSlFdUmvz89D6mhU56KlKLi30dm19x5PrGl23gXwfBo&#10;lnOIYorcTzXX2cgS/LvlboWP3WG3qucd+fF9W8Rf8JFq1zrN8mxriN1gjGCY1VSFDcDcScZPseOR&#10;XUeNvGt/r/hQaXqd413PeXDKsjt86ojK+eG+YGRnUEjBwcHK1xTWk0a+bImxkU/L34/+sf0rapyu&#10;d0Th4SiryK6253eVI+F24Zv8/wAvWvR/hX4IhtNEvfEl1Y+ddvZsLeGVQAoORhTk8kd+33TxuB4S&#10;M2zwyw3B2yKx3fLzkZ5yO3H/ANcYr2Pw0X0vw1a2MVu0i29ihkVT0bahYdeuWxwOoIJ61th1eobV&#10;HyxPuLw7r+i6X8No/iHoGkxTQ601parfSLKwhS5lVFEpSQmNfMkXduZ1A4ZWXmvDbnx3pFz4F1Jf&#10;DmqXFxHc+KtQv/Dv2h2hktbGa9kSJdpTMoZJF+SQBn8wIAQBju/+Cc/xtvNOW++Hmr+GotQ8P3er&#10;WhVmuWL28siyMsa/NjaBFJJsUZ+SRsMMlfiLwj4gW1uraf7fFJJGdyyTzBd3ymNlI2hvmUspXOGR&#10;scFQa9bGVsROMZwdnvF9ntK/e6uulk7rWx4MsHGUWo/FFr/gf8E9CspXiaXxTrUki30bMrzX3msL&#10;VtpUW0UbM7kDGxIySRgKABgVzniXUYBt1TxpHdRxMT9l06SZMyuOQ0uA3yjKnacjPJ3cKOh8QeNr&#10;CHQ49Q8NWMWqyWMchjjEqTXdrbuPvEwjESIIyv35VAZCcEg15Lr2padreppNY22pWbOG3RzXyzqX&#10;wdqoAkZAyRnlmySeTnPlyxXvd5fkb4elOfxKyOuGtWsszajNqUkslxastraNGoW2UO3yblY7lKmN&#10;g2FO4sMHAkZuk6fqOpIqWdrJmJvmVcbSdpIJYkBScM3PHFcjo9xrENwrLc3UbRLtVlX5iSCQoDdQ&#10;T+mfStqTxh48n0+HTZdcvriKY7IYUkMhbbkAbQ5wQScZUHDZ6HJ4qkfevJ+p3ypyS900viH4ZsrG&#10;Ox0S2mg+3CMvcRy7IyqhGCqWYDJJBwCT94YzxWfZ6Xrdtef2SNMtpYbuzR4brWMW8cMbNlXJ80Ls&#10;5IB+bgkAHAFB0TWkulttYMiNcQFlnupFj+XzCjODIRtJ2ZyCcFFXC8gdXpfh5NenhhOg/Z7ZmSC+&#10;uhctJEY95WKN/KB5Zjt+8QuwDKgMB5eKxSjFuOxyyrSp07boZo8U/hvR49Kv/JbTY1MvnWsKxhrj&#10;fjb5qGRGYx7zlwTghDkEIeis7XxeYl8EXd4j2t9fNa+FL65sZYpSzzRhjbNg+V8yAlJJCsau7FQz&#10;gmx4b8Vafq/hZvDcngW3s7exzaTz3k0jXMjIis8YhbOzghQzsRllY7uRVez1CCwig8b2dtdT3etJ&#10;d2S/aLVNywjm4mzHGFC5eNN6kEtKedykDzrS5uZq63YVY8kk73VrhqcMeo+H7ix07wpDfRWdnILL&#10;VGtSgnt2k8h/PkEfn3AaWIAGWTZFtUIoJYHL07xv410+dfDWg6bBcQ2G6VtPS1MsbrKvmqzKpYxx&#10;iPJGMYCgbcKVro9Nur/Eeu63FPbmzkhW31O4vvPcszIscTg/L5ewbMEHPJYuBXoPgPRbG18Gaxqn&#10;hDVxqM0duP7S0C3uF+cvHJLGC0apiMtJtKqrY8xyMFSp5arjVi248yb2fQiUY1o3tdHAxzw6Hqmq&#10;X0vjOTUI109bwXl55SyQ7mylxsjMrRqfMgkfymkCeS0chBUR1BoVzaaTJHFp1xp8tiLlbi6t3AWL&#10;UGjSU/u1KIWiznczKSzbV3HJB27Pwrp2tW19Dpmuzmz0maa6tdWWKRVjigWVwsKg5+69zdKqsgUx&#10;uTguCtbXtA1iz1W4udP1k2qwgtbQ3jBIxvT94+RiGJgxIXGxFUsyGMoqNxyqRheDXz6f5X/L8Tm5&#10;qkbxa02v0X/BNnwTc3l1Avh7X5DeLBpyXji3WNNQ8uV3Esp3SAEeYzkIkY2tGodQfmHRagq3mnx2&#10;VrNpc1rrkRkXVrixS4uDbmGMLIssUwfDpE0eYwTGoycnAOK194R8UW9na+IkuDdXU0VvFNHEWkDy&#10;LMr2jmXKFSqKqxkELkr96q/i7wnrHw38Y3Wn6Jo15cW4xLa/Zk3G3ZmB8sD5QSXbdhQAW3Nx1N0Z&#10;/Wqbi9N7eZ6mGlHE0bT2V7HUfFHWJvCOjw6xc2FxqGnahqLp4imguvtUdpIT5hlkadCXDbFRw2C2&#10;JEJG47sfwH8N7hvClrJ4L1v/AImN/GW0eG+YeSgRy8ltLGi7mVkVt3O5WZXCbo/3kAuzLZLYSanq&#10;2r6FHbXkF1Zx6cTCFbjcm5wVLb2dZMjIKnAYSAVvFGo+GfAs+mS+AviTqEsUkxE626yR3MUMkSoW&#10;QuQ1v8hYJKofd5m4hm2iuSMVRcaTi197Tt331ZxxrRpVowqJtNW8n/wWZWneKrPSPE15pfjXTAkd&#10;hcgeTfyG6MMgZ2CS7y4eMMoSNlARiqBRuyRS1bwfc6Fdfb9a0eC5W5IlWzdkzHCSQXEmAGxI3Qor&#10;KdxJ2qoretbnwjp1ppuq6TZ6fNZ2tkZryLULGK4juLh4xHLMqTAhtxGBHvBDA4XO5Hzbm/vLWx/t&#10;20FjfW99cSD7HdW8KGOPz+QkewLjKhvLTCqwyoJQVtTqVPaNUlp1v+hjGvKU2qa93z3L3hjwbY2W&#10;p3GjancWuoWOo2629nJa3IkcxlN5QFl8tgBIGBZWLoUGYxkV6Zqtr4j0if8Asy/0TULq3hhVtO1Q&#10;WvmbVVAFI3CJYwJHKBkAlRZUZ1jZZVXgvhjrlz8JfGNv4w0Sa+a6ulMd5aSASRzrJ+7kjJZlVnJc&#10;FlkfBA+YsynHsvjb4zeDLrwrD/YepSR2LWN5Hp+pNZlZ7f8AdKkj2zmNBGxDmbcys4kcl3O1QTEU&#10;6WIp3grt9+noj2sH9XqR54vXsSeHtW1fxPpMmpX8n2qPRLqeDWd2lLby6fkW6N5a7VMscspJCIqL&#10;Hjaqhjsfl18ceA73W5rXQ9K0vUIbrUp7ZW1bT5EM08kMYXapClI0eQAghWbD7ShCs+f8KfHdlbaz&#10;caLpvi2yeG4WJrhtaNwslxfRQ7SGuC8hIVgx84Mr/MxQKcAdF4Ml0DwNaf8ACD/FbULWzjsVEen3&#10;t3eW0txfModgo5Xy5S8iRqzYIZ9+5vmYYxpxcXTktnoehzRrxajpY5/xR4luPBtjZeJvDmh2eqxr&#10;G8FrfWGoSfuLfyyUMaiEyBSjeaQ6FSsiAbRFgWl+J7eJ9OtdQi8EapcCZZp5LOez8slIiI94YMUK&#10;NNhQxKMNuWUbgC3xh4X8WWPh/wAMzaVrV9qVx9heZtaZJYJ7K7hnM3MSqPKwkkMQAMZZGlVywCsl&#10;DwW9xL8SbjV4tOjfTXxHcvbw29uirkL5kgihDYYbVJ2qpd8o6FhGpltSEoqjLo/P9fM4cJiZQpul&#10;PTUwvF3xouPBVrYw6ZF4gXS5VYWUmjXNtEm/CSSxtvgkbcjS7du44GMEg5JXbavqngjwoiWtrp32&#10;szzSyut0s2YiW6fIhHXP1AUnJySV9E8tp30t9x0fvuiX3H6IfDXwtZ2Gqah4g1JYL2WOYXms3jNP&#10;G1zcMpSNFLEhYlGNqksEX5cE5J+ivhPoPh200m6mGnana2lrppjnmW6EhiknYO21XjVWYKxJcngY&#10;ypBGfK9J8F/Zrqz0FfEW7+x5luNUSSxkDSSMGcMqlXxnDHCsuGO5dvAPpC6rr8/gjVB4etY75r6b&#10;faxR34BDKdquzZJzlB8o27QpXk7mb1q0p1qnMzy8LTjRhypbHqgm8M2Osy3EGqXyRf2/bC4XyFKs&#10;/lrGFkO/oSi4bAAAAwRg1Q1/xlpMupWkekeK7Oz1aNmisYZbOW3trqNyxVVwwSU/xDa5BJzjB21w&#10;vi/xtqRtribUvCF5qGm3lii3EcF35UsDKchYowA+8l2YMXGArZOQobgNU+LIl8NPpEmpeJLuNle3&#10;sY7/AMLfaV8sR4YyeWu5gM/KwKbnJ2+YqlVmMGdHtonUfG7VL9fBGpa34N02azuNQuGDax4dIvl+&#10;yiViW8vIV3kUSI3lhpAJcLkuwHz/AKpqeiX73jeLNI0+48uRp7j+1PAN3p8jsI2k3STwLuJU7ssA&#10;oKmTKspVx6JZeLNZ0qzhfRL57OXy5PtGoL4H8szoZiFCpG6ONu4ZXkkLu28EnP1z4lavKkS3ul3F&#10;x9ovTuktfCNyrKqkiUDbJwSCux2DDhj8/OPUwuKjRio2PEzDB1MRPnUvkzG0DxBpVnZJcSeKFsVh&#10;ulTW47DxZceXCCRHt8udfM3Ajy0iUKS2FA3ECvXvA2qaOdePjLQ/s5toNNXTYWWaeT7R5Msvlyt5&#10;iIodBLLlkUlnuJVZj5Sk+YaDYW/jrxottpU3iDTbbRoI5mvnnMMlzNJGyhQ23zNsQJ3RuAhkbBVm&#10;icDS+PnxT0z4O/D2SCzka1uGhK28hieZ4o1KiWYnklhuGGfgyOm4/MTRjMZGNO6+X6/5L5kZfgZU&#10;5e98/wBF+r+R5x+0j8WvHnxY+LE/wa0HxQ0dk1y0ci2MUkbWluiotxNKT8soJaaIAMAOBsyQ5+Y/&#10;+Csuk/s8+Gfgjp+nr8K418cqnkeFdcWN0Ww0yFvMmLPHxIFK4Ecu4+ZcySJ1cj2/4VWeoeBdNm8e&#10;+Mora11fxJNDFapNqGfsysxCQgybiEUuuBuYs7qpxwT+YH7X37QGs/FXxRfeJIIHjHiGa6ns0uF3&#10;TW1nmRI1KSPIVdomO/DBVYyBABgLwUKbiuaW7/pI9W8pVNNUjwy48P8AiPxJp66+/lWsMVrK9vNf&#10;agkHnLGct5Rlcec2XBKISSWOB2FPUrCx02L7JZa/DqHnQxyeZaeaFjk5zGfMRTkZIJAK5IwSAaTU&#10;QktrDqc/nP8AaI9iM0nB2fIqrnLbQoTBOD2xhcmnMTbo8Ai+bbkMe46ZreKlJ6s7ad3uJo0FtJrV&#10;suosFjSTLK3O4g5APsTgE+hJr0ZfFs2nLCtmfl+VftEe5mHOeAPQ+ueR9DXBWumSX1v9rtf9fBg+&#10;W38fsPfjv2+lWLLxN5Fg1sIWdmG3y5BwAVPPXg556HOfYV3w2uEoxkz2H4LftSf8Kd8b2vjTToY7&#10;2P7RDLqGk3DNHHdKj785+bZJlm2uPunnBUsp8YnEfmq2mWrSK8pSLcxA6gflkge9buj+GdT1y8j1&#10;a40a1a1W48to5mMMTsyfKCwIYgEglVy3QY+YVYPhfULqYaV9kuIriBgq289qQ2DyG2p8wUFTjAYE&#10;IW+XKilUry0uRypS0LXw41D4eadJHdeMrC+86LypUuIZiynZv3bQjI8bFfKZWG75gc7QwZNa+1XQ&#10;/ENytqPCljqUbhXWbUrhWlndEzIDNE0cuBxhHZiM7SzELXLjSNSsYoje2Cxw3cbssojAwSNrZxkE&#10;gnhcZHHdues8I+HtOm0C6dot7yXqxLJtztIQAqB7AZP0zjpjxMRhacqjqqTTfm7f8AwrU47s5zVf&#10;7E0/XW1iPw3BpslvKrf2f9nd4XuEdMxBndiAQu45LffA6HJ6G98J2/hi8trOW58tVs1ea5tbhow8&#10;Xkxkny+FyZG24Yem4ZOKm1Hw1YaxLDDe6fcKina0Ks4BxywA6E/iuT/dwDVqxsrY/Y/C2pXTRt9n&#10;VY7a6WU+cGLDAkzJsyX+baIwQFByRurkxUqkILVvo93/AJszlJ8qirsZ408Pzv4mutDitFu9U1Lb&#10;FHZ2u17dAzII3DhgrsY5gpbAKs0ikIx3HXHwt/4QiaPQpYrKG+vIpPmknaSG4ZSeEcFWi2AjIGCz&#10;NkFgPl1dO8M6teibxL4f024a+sr+S4trzS7H7Y1xDBMGXOJHRNu4xlPlXgZXAAPT3niO18d+J9O8&#10;DX09xb3WpXscEtreWTrLbbN7Ohjkh+Rwd+P3gbjOOleTUxUZR5E9I7/Lv5Gf7ucPQ83sfDnjfxz4&#10;5Xwxc+M5oV1K58zUdQvNQEa20SxtI9yI5gJxHHEpZmxn92QGyy56rUILe8XTItS0qG1tbdfsWgm4&#10;YR3T2sMs5VlQgly0rrcStgqfMX5TgFbHhfwrpFhqen+BmsNQ1Q3Gn2d3qVrphVYdMgkERDSfaCB5&#10;iTOjMWbZt8st0bb3nxC/Z8HgvVrlm0mxm8T/APCRxxmSOZLeO5uGuZLd7ZD8xMW5QDtGThk805Kr&#10;M82o05KhKyurq3Vfp8yqdT957Nrdaef9eZ5rZXEOpa9awaxcRx6Tazh0+2IwTE2B+8jVwsq7lVWA&#10;JIJztYI6nXvZ9a+GOrzeOdBGZI2uLDazwWazR7kkm34JkKcqy5CAPD8rOUcVsy6HqEum/wDCTSxN&#10;rNuYybCOPRJLdbaa2dgTCxZB5jqLdk3iUgyH5TgMa/jZ7vTNL0/xT4y024ttJm1Oezjmt42eBmSG&#10;CZU8woQrOk7bHbLZiZmRvmjqqHs5JK/fS5tGjGPuK/pcxpL3W9RudF8cJ4ytIIYdTini0m5eKSWS&#10;ZtoZ4UVHwojMoO4RoTgxornK7fhnwfpWpaVceItN8VRyafLaTbv7XvmeTiPKZCRogPCyYz/dz5gw&#10;pw9X8SaxPon/AAi/hS9kTSXVEmjTRUit7fzEiTzpTISCxUKpkDBSZBg87g3wxqEnhb4W6bot5p0f&#10;k607zq0ke6OJ4LnlcNEUyGzwp44cqowSsTSjGmltbp/wC6mGoxp8rVktTtPCWhR6T4lhj037RNb3&#10;XlBZZCS0k5VFSYFVUZ2ImMApnnYNxYUtM1/WIfiJNrL3kmqSW915i6be30ln5ixwySSPlcJK6qsy&#10;MoTDDO1VbLiPT9NvbRrfStL0bUbiFTPNLcWjPc30+2ONfP8ALO0ArcT2y8scm2JfcADHj65Y+I7b&#10;UbjxBZwwW9vqF7ILW6ZVkSFZA7lYHUFRCPNOwqg2Iy9dikeZFy9s5X0a06bf1qcT5ofD6ryMmfQf&#10;Enivx1byw2N4za9qAZ5IVJhSQsCFQEhDlGGxNwZiNi/M4p9xpvinwh44tvDuq6jDqcMn7828Fs+b&#10;jyw2+MHJTczL0AbIPAJKh9DRPFvhibVZvDd9P9khhaNpoLW9ktPtUO0bXAmBjACM0gRXWMkI3zHB&#10;fZu9V0O51uWyvtG1j7HqiSw6je3mny/aIZiI8SkxnzEBPltly5PmZCs3D+hOrGtG81Z9uvTVf8AK&#10;nJWjdrXsc7Lp3hmbVFYaq32eeWNzDZH99C0sgmkLfKyjJAX5RlcL94phvQvCr6NoscNnqEn27Tbw&#10;JLbvdFYktEZiUfzFcsMM2NyjADM/z5BbLt5tG0eazn8RaTqF1of9pRO1vPby3EU11JHKnmSSwCTz&#10;RtRYkTCB3V/mKRsravh2ws5dCvi3g+a8WwujDHLeRraRS2zTAokjq7gSMpLrInP3Sdw+Q+biJzpx&#10;jJPR7rT+tPx6mUoypxVTdPddbrrsVYfA+o+DtY1Dw7feDZtSSysJL6O6uLFP3MsAebcZcAgTJDJh&#10;FZd+xQoK5rDluLrxDPdG+mmt7f8As4OLdo3YrM7BsjDnAdlRASwQd/LUtj2j4MXGqw6rFp/h+5vr&#10;3UIZC/hiabR1zIVSGZ7NyJF8qdcL87SvG8bSO5eF0kby34seHvD/AMOviFpup+HIpdA0P7LL9uv7&#10;USyJPHIrTwiOR9zFhHLHDIwOAS+AqkLXLTx31nHONrNJLTrvt6/ndPYccRKpNSh6ev8Alc1NagtP&#10;C9rZpba/BNfNp7LdwooV7JEXy5IjNwGbg7TvTODuDblcY1p4juRqxutOvJ2sFVreZW2vKJo5WYoA&#10;0XLqf3Z/gOxTncCiWfG2u/CvxFqtr4ksLuGe+m/0e/1ZLGfCyxxRh0MqlY1GfLjMkX8LIMAKjCPx&#10;jDqWk6TBf2N1K2lT3TWqXG52EUuwmAsRCyiOQFGLR+bIzhotwbMrVKnzSfu77Jr7/U0nUqSTSST7&#10;P8fX5G1YeMfC/hWaOX4f+CCYfJd5NJ1SGW0GXtoVlUW9uSJGWVZcNlY0RUGSzVm6H4uhsINY1Oz0&#10;BoJNPvnSE3Fm0luTKDFJZy5XdGsyxRgqVJO1s4QyK2n4A1yztdTvItOuLGdZ7V12wxlnlgMk4jmj&#10;XIyw8lm3Rs+0fKGckisbxpBeeH5LXWPEd9dfbZo3g1L7VcFxcuS37wSqWBO2RyACSNz7CVO49GFo&#10;unzTSs+qv+X6HRh4/upTtZ9Vp+D/ACM/xQ0fh3xhqJnttVlsbpo5tNh1K7jmntY2Xf5LSs+JSoYD&#10;eOSOSM8kp114tg0RBf6eI7qzvZHaGWS7trdGcHLFfOf94cMgLgKcKoIBGSV7ccViFFcsk15ndGvi&#10;nH3Wmj9oXu5dMupPGXi7T5rG4SHyo9T0dluLSeMNvAJEbsnLdlP3m5JU44+61O6ghvvF2kwvDdNM&#10;sbXnhGb7Qt27ZZxJbtz8m4OQSCS4xjPPsGs+Iv2e/E91JqWjXsekXDRyeaqsbRpGZcZcrhXYdiSS&#10;p5GDzXCeL/hRZ+IPst5our2brGoC3FxbmSQ7TlSkkckZB3F2JJOSx4xxX0MYnDVbicBrPxNuNIaG&#10;P+3oYJLjYlnbX15LpMzMEBZ2SULHMxKnKhcDaRz0rnNS8Q+J/EUMF3e+BZrvarK15Z+KBGFYSNuT&#10;9xtDEYJ+VSD/AN9Y67X/AIZePLOMWllp1xeWq24SQx6kLjeuQdgiu1ZQuQFP73JX64HKa74CnsbJ&#10;dP1HwUu0Mysq+GYWdlYf6zFrMMrlMng5JAI9NNUcvNck0MaejfakOtWPyCJU1LXi6MCAG2gOxLY+&#10;YBlyGAbggGk8OT6heNFcJ4ca4kk1IJ5mk+JjcLCFCDzS7hMqBy0bAlmblW82VhX0rwtOUt7fT9Bj&#10;t9UuPL86+/sOeDZbH5o0O9iQNg6FyFYKpXK7a7D4U+ALzw+ZtX8SzW95ctd3BsZls0U21tIwby1Y&#10;AddoZiANzZJLZzVR8+hpHmeiOh8EQaZ8J/h1b6TdX7tZ6Ppiie8unDSMsUeC77FUE7RkkKM8nGTX&#10;zhr3id/jz8adS1PxRdw/8I34Tma4v1O9ViaMOEtpIydpMY8xncBsu0ih2TYBqftZftJavdeH9R8A&#10;fDnRWuNWm1CSx0eGGaSO4llXKPdkNGFihikVgJMsu7bIGUxMB8u/tSfFPSf2Y/gfY/CDw74nhvvF&#10;2sXCal4u1DT90kcsqsobc8khx8w2rHyR5Zdgm0LJzf7xWvbRfn0O5UVTp2vq/wAiD9u39p/Qvibp&#10;6+AbLUkhs49RjuLpUwEFnGz+Qkg+bJLrvIDcPEDjGFHwV4y8X2Xi7WZtRtP3MKmOCH5VDvEEYMH7&#10;EksefTA9hem+JGvW3hfU9Vu7tpr3Urpo1nuissnKooJD54EaMoxwN4GBgVxNrqDCJ4JwzBn+VlAU&#10;xsO647c8g8HPrzXdK7jdip0Y022ak9vc6Xb3kSyjybiTKSMQUIXjy+TnoQdv3uI26YNZvkM7xso3&#10;K3y7cfp055xWlbaf50Mct75wgnYiSVF744Zc4DMM52nBIPUb1NQpaS2UktnFebf+eci7owykfeBI&#10;yAQc9OQainUjeyeprzxvYW087T3Wa1cbtwIVsq3XIZTgYwcd6tytZanMt1/Y1s1wzbvlAUe5yH27&#10;s/w7R14AGBXV/CD4LeP/AImX91faXpz/ANl6XDJcatqXkt5SbIZJvs5bbgzvFBM0aZBIikc4RHZf&#10;sn4H/wDBKH4G/tBeEW8S6z+0bH8N54riSzeDWNKN617dxx20kkUce22aFoUuoomUyStJL9pKgJbm&#10;ST3sDleOzCm50Y/8H0OKtjsPRkuZnx+NN8KeMdKspNZ8a3i6lC+zULC2tl8hLcKSTCynAdmARUCu&#10;MIzEoxWGuo8GWnw2fTrPVfFnh2PyrbVI5L77RdSL9phTGbeRwS0a4WU5QIQZJGJfZGY+t1j/AIJl&#10;fHuw+Hlv8VPDfirwLe2cmnxTXFvH40gsbiFpN+61Y3rRRm6jEQaW3SR5IhcREqPMTPLQfAn9qzQt&#10;Ot2uPgXrWq2b+X5M1vpjTW+XKIpDW42lyWjXlju3r/eFcuKybNcPq6Uvub/K6LjisLPRTX3m1F+z&#10;9Z6jax6bperW8MtxeQvqmoSx5it4gI1SRTEwUBRJM8kYiY7YIfLLNI+z0D4FfDBdG0JdL1nQ9PuJ&#10;Gkjuorh/LlZZH/gPJyy7Mtj5TvHPUDgfC/xBXSRJpPjXwxJYtBvsfKkzDGFGQ8QBDKcEEja3ytv2&#10;7c89roH7RGk2WjW9vb+HtHvrqSHbOZtYuZgVwVysccY8xlAxyMEDlRivn6ka8m4S938zSp0aTf3H&#10;oUXwW+GaaxeajaaZCWkbbGqyFktG2qWcowKI370MEOeSpUKATXmnifTfCPxS/aa8J+BtNkk+yG6W&#10;PUBayRx4t9ytIQ5JQYCsuM4OzC56rP4p+NfxP+I9pHe6haW+kr8kX9n6NY26zztgN5arEirv+bg7&#10;WYcZABWvT/2M/gT4A8NfETRPG/i7VNNl8YzTtFFpcdlHdw6e0dxumimj3b5pDbHb9o5hhdmkzIV3&#10;183n2bU8ly6pUetRRbS6vT8Eur/N6E0Y1HiFOy01t+ZsfDHUrb4I3mtf2R+zza28dxDPp194uiik&#10;0xkNqhjE8Mr5d45jHLK235UdgxfBArmfje2saz42ufE2oaZoo0LTdItb+LxS1+S90LpBKttDcW42&#10;THd5snlyLMUSGSTepZFHt3x68OXXh7xDF8O/Burj+zdSu2uNPtLW+MlnMRCjyqIVc5h2NOIQ2TAl&#10;vzhFCj5r+K3xD03XPFd34I8JLNJovh/Vja6TdXtkscly6qsrp5CR+WsbrbQKq3EbzGNzHI+5mSvk&#10;crrRzTD/AF5r4lquq6b7+T10tsdmIlGth1FxXyWq1fXf1v2E+JHw91LwP8VbuHw9qNlNb6fd2c2k&#10;6frdsLtLLm3hURmNpJcyPsWUMsTbTzvBVls6t40m8P2U02rW1vJpdo1wNN1C1jef7HIwUXUignao&#10;ckhU5Eb8YYA7dTxh4se4+K2j+MtX1ZtJtdW0+yQWN3HK0c7m3jmluI5Qg8wRx7kMojKB42+TcAGt&#10;Lres23g2b4n6Haf2OPtAgW7ELGQziLZHtRgcQjcQGyo3bich3FehlsebL4Vqsbz5U9O9unzW9n+J&#10;yYOjTlhVVV+ZK673XT8Dj9LGi6PoMmmeL9Nmu7ptWuksby9uCy2vmQ7sIqo8cTrLtJwAVkXYS6gL&#10;XP642u/EOdfBrzahfrp1wWa4t7qS4t2VVQGbER2nILPCXBJwuWwxVOyubyUxeIotGutUubyRfNt9&#10;SkjXzHuZZI1YkyOFDKJXUjJ8tgx2sX8s8z8atN+H3gbVrTS0vZLq1XQ1SON7y4cpsVCfkkLFWKMc&#10;IOACpKqMb+rC1J1Gle0rtryaSu/nfbqcyqSnNRjKz39PPQyND8S2fwqjutF0PRpJJNVm2LLDF5ly&#10;kpBGJUEmZVIO47VOACDkjC85rGheOh4lgvNe2SRtcRPaw3CxCaUom5GBiLSh9ueFCAOx2qAeIbbV&#10;9TubK21Sx1yz0+SS8+zW2yMKkduVJxFlSWzI6EKGbKhwuECGu31LXLeLRY/Ceo6jfTWmpNF/YuqX&#10;2mQvcRuZdzxrOzh1QPs3MTuKyhFOMse3EVMVGKSs+7sycViMWuWKs11tcZfWWtWd/Fdw6nctnzop&#10;I4bd5bqeNw6FkR4y23YFI5UOcjLAYGfrHhHSNa8P614q8KpcTapFZ2sn9krJDbrBswOfL3qUClmB&#10;dFZ2RyAqNht3TfiJH/o+j+LNTjms7WeNTb3l5dCH7OsZ8yGEqrKEYRhjG2VKD5UIY53NCuvBXj3W&#10;m/4Qqyh16+urWZjp8Uq28lvvVYhcFPL+0FmaZwJSoyZGLAQkmvEo4jEUal5xf3XXo9tzjp1qqldr&#10;y2PGNSudO8MXtjqc2iC41CPT4Ve4a1MTGSBQJbVV2K87DIDS/wDPMhQQAFrsNE1L4deA9Pm8Z6rB&#10;9n8mSWW3t9PvnVIpRjDIPLRWdigKhgwzu2qoB2p4wg0TQtXs7/xd4nnXQ5NSkuZ2+yxTO0gYrJF5&#10;QJ8lx0Iz8vK4LKxZ/j3TfBfjIXTa5Y3VxPp+VttYltJTby7JBhZPIbdkrDKNr9VXflWIWvaniFWl&#10;Bzg7bO3+X9WOqVSMnGUltpp/kUfDfjT4h6/reueM77WHvLS6RnvLa7Mk3mQOREWlYFNgA2ESDPzR&#10;xvnKBq9I+FOtaB4Xkupxf3dncadC015HHcG4bEuZEWPzFAd0UMQuSGKuuwEbxwsd2uheB3gntPNX&#10;XZUm+1wSBLeFoBtZXQKm9/OBZQgOUHCq2CdbxFcw+JvhjH4hjvLFVtbg22k2rMlvGsKbz9t2CQM2&#10;05X/AFYWMwqWJaVt3Piox5FKm+Vt2079iZ3ilKDak7aLv59je0X4r+JfD99PqPhjUI7Nppo5Jvt1&#10;w4DpEqyMjRsQqyRxtkl+h3blKTOzTazrvjT4ka59q1C8W1urPUI55bmO4NvNp0yebKhYmJvlLIER&#10;mPy+ZIGADl3PCniPxNYatONOlstck026WDVJJbP95fIHik2SRMGV2Vw0jIxVZjHEd4VNr9dfa1p3&#10;xF8N3XiPwNr1vp0djJZxX1vd3wWKDesc80M4mKpE0u6aOaQfu3kSZnaPeVPzeIjVwdVVOVJ3Vn2u&#10;11Xl/XQ4K0cRRkr6W+4890DRNL+KNna2k1tpN9NeSyXE7R2/kpcSG4J5WPAD7ooySp4K42lsNXSt&#10;p0fwvA8LeC49Q0zxI10jaPcKskEaN5rxCCJwY2bcz7luVbeuxBl0XC6vhax8GeH9BmbUru102+03&#10;WLjcuqXEUu5lZ5fMaVMu0zMMhduz5yTIrZzV+Jup6b4mubDXvF2oQvnyYtEa3ZryO4glDIqxSpvE&#10;pYgb1CthkMeEPNe9TxkMdS9k9b3f9d/kfQxqUcZho02tXdnJeFPHPiO58bxwLr+m2xkaWO/s/EGn&#10;r9sWeWRyrLcgK0zEtsxKN4HGW4I9Y8Y+GdFk8D3w1XUzcTLG7TGBD5EuFLAfNn7uPlPXnI9KvfDv&#10;4R6PdX8dz4w8JaTq0X2MrJqOpK8dyI1+VImTblvlyCzHdtCJ8yqoGN+0HoviPWNB1JPBdndR6XGj&#10;PrF95weKPG8kcASSKSoB8vLjuGBJroo4p4ePsp9dtNdvy8zso05YHB3qvmvslq7f5LueA28fji2j&#10;jn0fVprW1mhV4L7QpNsF6uThgqsoXHTuScknBFFUzefEHTpFt/DOp6fqUDQh2lM0qxqzM5/diKQA&#10;KRhsH5gW5xRXReMtYtW/xL9TxebDy1/9uR+q0/8Ax+w/9cf/AGc16B8Fv+Qhdf8AXNv60UV9l2Lf&#10;8Rnq1n/7L/WuZ+L/APyLerf9ge4/9FPRRW32TkqdDy34bf8AJffGv1X/ANGiu68E/wDIrL/10X/0&#10;WtFFH/LmfyN6P8aHz/Q+T/2mv+Sv69/2TnU//Sm5r4O/bs/5LF4m/wCw/af+kcFFFcWE/hr1Z6tX&#10;+IvRHztqf/JLV/7DEP8A6BLWXH/q2/64r/Siiuyp/CYVP4ZvaR/x7j/r6sv/AEnlq58Rv9Zpf/YP&#10;P/oyaiivKX+8R+Zwy3PdP2Of+SN6r/2P1v8A+mq/r9KP2L/+TLNU/wCy2aP/AOni3oor904Z/wCR&#10;ZS9P1PnMb/vL9T6I/YH/AORs+IX/AGOfiD/1JNXr4/8AhF/yUH9pn/sZNN/9H3dFFd+H+H5/oxVf&#10;95+S/wDSkfO//BVb/lJB8S/+vfSv/TXaV8/eJ/8AkDx/9dZP/SR6KK/H84/5GlX/ABS/M+pwf+7w&#10;/wAK/JH0/wD8E9/+Tx/hP/2It/8A+iZa9a8R/wDJfLT/ALBmo/8Ao+8oor8I47/5HH/bn6jl/Gj6&#10;/wCRh/tPf8ir8Sv+wbrn/pqvK8N/bT/5Kx8If+w9P/6U6XRRW3Cv/Ippf9v/APpKOzD/ABV/SX/t&#10;pHrX/IB/G0/9MMFdF4t/5EDwL/2BY/8A0QtFFfQZL/uVH/CvyRGT/wAFfP8AQ870L/krX/cNuv8A&#10;07QVV+IX/IRk/wCxib/0liooop/7xL0PEj/vFX5fmeM+Gv8Akf8AQP8AsI2P/oivRPiH/wAkX8B/&#10;7tz/AOjWoorvq7L/AA/obVf4cv8AD/kavgH/AJE6b/sG61/Km2v/ACD1/wCuk3/okUUVxUf91qfP&#10;8mRhf92+T/IRf+PXRf8Asfpv/QIa9y+A3/JWZP8Asqlz/wCjLiiip/5cw/x/qhUdo/4v8jyT4zf8&#10;f2rf9jDqH/oVeheOv+Rh+MH/AGBrT/1J6KKJ/DH/ABT/ADK+yv8AHL8zwf4tfcT/AH4P/R0des6V&#10;/wAi3ov/AGB4v/Sk0UV5PEX/ACL6f+L9Cs2/3WJX8Ef8lV8E/wDXnF/6UafW5r//ACKug/8AXbUv&#10;/STS6KKzwX8Sh6L9TmwO9L+u51nwt/5Bn/ck+Hf/AEK8o+L3/JBPE3/XSL/0dBRRXrP/AJGj/wAH&#10;6s+rh9r/AK9/qz5dl/183/XQf+gJRRRVS3PjKnxH/9lQSwMECgAAAAAAAAAhAOyjhvcq0wAAKtMA&#10;ABUAAABkcnMvbWVkaWEvaW1hZ2UzLmpwZWf/2P/gABBKRklGAAEBAQDcANwAAP/bAEMAAgEBAQEB&#10;AgEBAQICAgICBAMCAgICBQQEAwQGBQYGBgUGBgYHCQgGBwkHBgYICwgJCgoKCgoGCAsMCwoMCQoK&#10;Cv/bAEMBAgICAgICBQMDBQoHBgcKCgoKCgoKCgoKCgoKCgoKCgoKCgoKCgoKCgoKCgoKCgoKCgoK&#10;CgoKCgoKCgoKCgoKCv/AABEIAbE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tVhhuroLnPcVj69ptxqSf2dEPlda6zXvC9xaxK4jbKntW&#10;LeyPp0aS7DuX+IV/Hn1jD/W37PSSPmMbSlGs29jwL40/BqS0f7bCnzsu4DHTFcx8OzrGl6pHbvZ/&#10;xY619E6/B/wlMG26h8w9OK5+H4Ww2WrJdw2fuV2193lvEEqWD9jiZXv1LhK9KzNzw/azT6L54iyQ&#10;vPHtVK51Z9Lm2zWwC92Nd/4a0CE6P5axbSf4azfF3ghbmP548celfIxx1SOZujPWEtmcaUeezL3h&#10;NrXXNDWK0iyu7OfSret+D7KxtlvUYEdW21leBtnhrT5InYBegw1WtM8bWt/qDaReyjaxwvpivLrY&#10;WeHzCrSbbT1TMcQ1FqNy94c2Tvvtbf8A1f3uOtdlpviJ7V0QQ428tUfhvS9M0u03Eq28blaodd1P&#10;TQ+Idqt2xXyWZV+aUYRKo80TtdM8Z2sqR+auO2a05/Ftr9kbYc15Dca9PDAzKfl/h5qTQvFdzNOU&#10;fcy4zXXH21TC3vsaTrS5rHeSeM5FuMQxn0/GqmoeL52dQDjBqDRVtrhPOIB3H5fejWNLjSTEUfzM&#10;eK8/C4ujWrOlJWZV5OnozQ07W3lO5z8tXPPlktnIPbjNcnc6gNOmW3Zz8vf1re0rVllh3M2VNRiY&#10;YinVXLsZJmXqhljLMw75qHTszSBDV7VmSZWUsM/w1T0Owm+0bscU6mIpUbe0FGMpSsg162+zyrKc&#10;7dvpUdlq8MasE/hPStrUdLe/VY5F7Y+tYus6F/ZsDMiYbGeKlZhh69VQTNZUpxVzUTVllsiP4uma&#10;q2HkSTssz/NXP6dqs8g8ra3FTJcXMFwZulegq8qdPl6Ec3MaXiiziFt5kZ471i6JKouPK9TU2s6t&#10;PLprIoPHWub07VLqC9GD9410YapTqR5mYyl7x2N80kKbV/Ks+1nfzdzetIdRmuIwhbO6rGj2nmzb&#10;WNc2M622DWUlYvakRDZKT0bnNdV4JuVuoI4Z1AVV+9XDeJpJ7SNbYS5WtPwl4jhsNPP2ncv91q3y&#10;3EQ+sKz6WK5Pf1Nnx94Vtzo81yhzl8is7wL4U1FrKYQqW2nP4VX17xfJe6JNHAzFVYEfnXYfCPxv&#10;oF5ozIu0TFNsit2Nd1Onh6nMnsrs6Ie7NMx5NPmikxKOT/ER0qvcTR+d5MuDx69K7jVNGi1SQpaR&#10;7vM9K4zxn4S1XTpVki+6Pv14eHxVPEYjlor4WdU5OMdTN1G7t4IWZX4j53ehq5oN79sjXyXB4556&#10;Vkanot22nmQIzbuWbHWqegane6PI4cN6L/nFetGvD2iv6HP7T3tTrdU1A20flzDcrdtv61geIb+B&#10;7drhwSu3IrUlu4723SSW37ZGOK4/x1qIgi+yhvmbJAzyK0zLASivaQluY1uWMW0Ylr/p1955fa3m&#10;ZWvVPAHjJbGJtHnYSKq8+2a8gsXkyZ0U+grc8Ia2thqpjuc/vePpWeVU+XEvn2asealy6s2fHXi/&#10;SrbWpo40VZBwBWL/AMJkZLnZHMoZV5yayPifpH2zWjqMUnpwK5u8tJ7Q+ZE5DNjv1FVLKMHOPs49&#10;HodHtJqVz0KTxaTzK270ork9KurhrUB42b8KK7aeV4ejBQ5b28jaNbTVnrfiu1spoVVdu7ndXnOv&#10;6YbtJIrePJXtiu2kma/O5SflbmqT2MNvd+ZNF8sgz+NbwqU6d67hqe5Xiq1JSOK8KeEbt9QVZF+V&#10;h+Rr0G18AlLcSmBW3cfd6VT0+aHT9Q+RQQHz+FepaBHY6pZKbfAyvQ1Kx2Hxd4zduxz0uXl5Wef2&#10;+gQ2/wC6YAY5IxXJfEjUv7Nt3Nvzt/h9a9l8R+EDbxCSIjc1eeeO/AaXtu5mUszKenaqw8sLh8XH&#10;2k769zN0U5HiFhr11rWpeQVZV6H3qTXtP/sTVYL2GT5VYE/Q1paN4fGjeJGtpEyrN+VanxE8Jn+z&#10;/tUSfLt+b2Ne9nzp0a9OpBe7JIyzDCxjSUkb15rwk8Mw3tndHcseOKwIL+/1KbzJpm2t696pfD7U&#10;Ir/TP7OuH3beNua6a/8ADs66f9rtofu9CtfExwtOnWcHq77nPSj7Snz3Jo2T7Mtm5VjVzw7osxkc&#10;rk/L8vtWDpF1cxXai5Gdzd+1eheFVt5EeckZEdGPrYfL6K5dWVy+0OTk8S6ppV4wMhVIjXY+HteX&#10;VESeZtxZfl3V518ULyOzuJUV9u5vlxUnw61l7gRRPck7W/vVxrD08ZR9oo8rfUxjKUJ8p2ninT5n&#10;ka5Rvu0aZcPBZ48z5lp2qXCzwkLLz9axH1EQxiNW3N/FzXHRo1cPPkm7oJyvK7Ld1q8vnYDnrXRa&#10;Hq0C2yqR83euXWW1+V5V5qxBrVtGGw+COFrPNMNDExTgjSleLu2dZa66XvfJZvlzS+IZ/tsLCFMq&#10;BXM6VrdtDIXupOWbPNX7nxLp6RkRXHVT3rwY4eWHrqUYvQ6+dSjqyvHYw2+13Cj5vm96IUiur0Iz&#10;rtUVy+ueKMOEE5+9VvRdWSQiUPuOK9pU61Snd9TlU482hs63ZxfYpkTHFcjbx5KyA878Vta3qVw0&#10;DEtwR+dYOnyfaZAhb+LIrqwtGpRpNSMa9SPOkjaiZEkCr+NWrXVktZf3jVV+yMsuVrF1a6a13YP/&#10;AHzXrYeNOpTC/Lqams6lNqcm6E55q1MLm10qJHU9M7qz/CU0F5KsU/dutdZ4jWxFssMJ/hxkV1Zf&#10;gqMXKclojaHvanPidzpUmE421z/gjXbmy8TSQwXJXccY3da7S402NNH2xd19K8sS7OleK5C/97hq&#10;+gw+XUcdldV0o2l3O6tTjGCkfVPw215LaGOe+kVht+Yk1c+I2seH5Ik8mdS0n8IbkV872PxhvdPt&#10;zbQzfdqVviY2oSxz3Fxubn5S1fKYPhvMstw9STStJvXr6nHVxVN2R7bJbWd1p2y2iUfJ97PfFcjq&#10;ulWkEhCsG+fHH865WT4oahHbLBDcFVYY3A9qw5PifdtLJau2593y+9Z5fkmOqVrroL6xTPWND0+0&#10;m08orbix+Xce1cT8QPDcT6y6L0jXitTw14guZNFS5t5MMVzXN674hvbrUpDcS9TV1YZl7Z+01jHo&#10;XU5HT9SxonhmKe1hXO3dww9ai8SaFHpzSNAvzoMqwrS0jUjIbePzMbW/u1n+P9WaCZnXG1cdqvLH&#10;UqZpFx26o56kYKiYeJ9ZyZwRtXvVZtBm1C6i0+3h82R3wMVNBqRcZtFZt/GFFe4fs4fB/wDtK5XX&#10;dZhxj5gzr0Fe1l2HqY/MZUlpr9xMI3iix8LP2YBd+G1udQslaR8HkdOOlFet+JfinonhK4j0axmW&#10;OONcduaK/R6eCyujBQk7tHRy0z5j0dytx5E/G70rb1bQYjZLKJV4XOa5vWNTisb/APd9FWoLvxfc&#10;3tmqgsO1fj+FxmKzLL3T2sexh1zUnEnureGOcSxvuOMV1XgzxD9ms8b+Ury258TTLL5ZY7g3StHw&#10;/wCJpXmaMZGf1rzZ5Djq2HaUrWZz6QqXPT9f8fSSQKmenSuf1fxYklk0MqhmYdcVXs4YdRt/Mnl/&#10;3RWX4kha3hZuy1z1crxcK0OaTYqkpR1ONu5YG8RfauPvdK1vFlzHfeGpE3bTt+b8q4zX9Vez1PMS&#10;/wAVLceIrq/smgkP8NfpOMwuJxWW0nL7KM8RUnUo6rQ4ex8TXPh3WpI4W+Tcele1eAPGMGuaGBOO&#10;a8B12MQ6wwY9W4r0D4WXcgjaCF8DbXm4uhzYdThujxcPUlGVjstfu4YL7zrZB61c0Hxh5G6Mt1Hr&#10;0rF1q48r70ef61VtpoZBkY3Ec141bBwrU9Vc6bu90VfiZfrfMZ92SOaq/De/MUwZpGyDTdetZp4G&#10;WU0eDxDZz5lHSnR5aWG5Dl5v312d5eeIGGWH3sc1hz69Is33e9R3eq27zFVPWqF5Im7I55q5YWMq&#10;fOjScmdG+tb7b5fvVRttRcTM8jk1RN8piwhqkL9lkKqflJrH6ry0rB7SS3OhGps2dzUkl2wg3LLm&#10;ucudVnt3yPu9aYviOWRdgFTTwXNG7Qe0Ze1ach1kZu/3a3PCl3x+8PauUutQjkUF2y1XdP1lrePe&#10;G4UU5YVunZExklK52ms3lvJaeVu2tiuVsNSeLUvKVuA1UNS8WMWwx+9UGjXiyTeew+83WtYU/c99&#10;GdSXNJHplpcwvD++/iH3qwvEz2KQ5j9aji19LdfLds8Vz/ijW3uF2wHjPzU8LQjHY6pTi4WL3h7X&#10;Rb36qDwW4rsb/wAQw+WqzNztzXmmiyjzFcj7p61Y1bxaU3AAs2MZr3cPWp/V5UuUI1OWJ6Nb+JIJ&#10;rLy9+B0ri/EWl2lzJJdRDLBs1X0DVZpiu5vvdqbql5Okssagr83rX1mW0Y0cnlbQ9FVebCNyMOSC&#10;W3u2kU/Lion1CVJMKSp7CreoXUXlFy/zBc1lqiXVytwHK968fGVq0qPLN+6jyKnLKR0VtqKmxX7T&#10;JyFw1LpbWk2oi4PzLnOAtYE0tzPE0UBxx6VoeHINStkVnlYevFZ4fFUsPhebqOnFyPUtK1i2srUx&#10;CTarLwtYeqF5JmuI3+83FZ9vJPMq7yx4q8Z441RHgPrkV4eD5auYSdX4WzpUny2NTR7ia2li8x/d&#10;q534l69G7ssU33ui+tXbnUI1mLrN/BXnnjLUXe+HX7w69+a/QKmVZRLDrFULJpfkcuKlONOyPTvg&#10;Tb2GtanHHqG3arL949K+ltd+IejeA/Cv2LSpkErR4+WvlD4a6lHpNst3CMNjJ5ruGubnXF+2Xd2z&#10;BezdMV87g5fVfaygvel17IeHqtxSRo6xqWq+KbxtWupH/ecruJ6UVi3/AIxtYZRb2jbljXb8tFeL&#10;WzijCq48z0Neen1OP1XxRNc3eFmzVnTtU3wMsxxiuL0+6kMm91b2zVubWpY5vKBO3vXDg8OqdW0d&#10;Dsw+IlGorm9cTWzXBaUDDHrUMWs/2dOHVht3Vm3EtzPabhXK3evul00Ej/drslRq+9FMrGScamh6&#10;5p/jSSCLJbp6U278T3esZVXGzp9a860rXGvIxG0vBFdDp+rwWVurFsLu5rPBxdOLVTUmnVlUp2kZ&#10;/jC2kivBLj5W4X61Dp9o8cTSXAONv61Z8WazBdxhFfdj+Kq+p3xtfDQuCc/vBzX1FPHRlhY0Jby0&#10;R1KUfZcjOI8WQG41MbBjnArp/AVtc2c8bBmCkc81xmp6w/8AbG9zld3UV1Gn+K7fTIFjQ/NKBg+l&#10;cajOlTcJK58848tVnbeJIpJo8Rvn5c7vwrlbHxJ9h3JcEllbGa3v7dtbvR1QN823864jVmVZpMjv&#10;2FebhaftJNSR1ROtTXI7+2b5h0rOa+kgnxbt8vtWBZamFjwJdpAxiprG6uJZcqTt/izUzyv3m0Zz&#10;jzmy17OblRn5d3NXTPKx2jpWXMyxqJFbPrV7SbiObCs9c/JUo+5JC+GPKwV7tBgniiCQ79u7g/pV&#10;6+ktLaA724rn5NUAcpEjEV6UcLT9ndgrM3JBbtHhjmse8u0iZvLIWq0up3kh8uND+VVo7K+uZtjA&#10;lmrmjh949AsRz666SFQ/41NZ6/LsKvNV6++G2v8A2D7cli5XGcha5a60++s52VlI9q6cNSw9b3IN&#10;MmdKVPdHQyzSXqDack1reGsxxbJmO5a6n9l74Haz8VL955bdvs8f8RXrW/8AHL4MXXws1aGJIm2y&#10;nH3a+bx2bZfSzN5dGXv2udn9mYl4H61b3Tz7UryeJyysduMGtHw7pDa2FjQbt33qbe+EtZlsjdNb&#10;ttxx8vWrXw/tvEGjaksv2GTyd3zblr0cDicFTV5yVkcsaNW6TT1Oui+DGoy2LTafbszY/hFcP40+&#10;GWs6KnmzRMCTypFfW/wauNGv7ALIFbd97OOKi+NXgTwrd2TTrtLY+ULX19DB5fiMN7WlJG3s2tD5&#10;B8MXPlXawyhvl9e1L4t1MpuY4z7V0PiXw9DpeozSRRbACdtef+Kp7l5toOVJxivZjGMMtSR2SdsH&#10;Yy5rnV7i/wAWshZdvzL61s2NvcwQCa5iNW/BWkRXR86TG7bitzVLS1ig8ksvHavCxVP2tNJ7Hnxj&#10;1KelW6vOoEPysuWrUeWK0t3WOMe2O1R6WhnlQxjaMYC1a1G0lEDgJyf4q8ONGNTRdDaKSVg0q63L&#10;vZt1R6prDrME8wgevY03QPNmdoEizW9D8M9V1ZVuXs2xuztA4qsPRlWxfJBFKJR0LTRq/wC9SJmL&#10;e1c98TfDMtheIDb7fmyeK9V8NeE77w/H5lxAVVW/iFcj8V73+0b7ytv3VxX0VTDvDYb3m/Q58R/D&#10;tY5nww8jRpbh+pxXY6rf6jp2hCztX254469K4/Qt9rJG2CcSZ2rW34i13+zUjuNSlVImH8XXFfP1&#10;/aSjyw0uc2HlGMXcdpOnTPbb5Sct7UV0/g3x98OLrSVze225cBt0gornjwqqkeZ1Vdl+h5XC8MkC&#10;xxt82fyqZ9LbYJnHtmszQBcSSjbHnn0rt4vDc17phaIH7vFcGIxFOE1rY64RlLVIyIZYo7Foycnb&#10;jivOfFlrPZ6o0y5IZs13KwXFjJJDP645rA8WaW13befH95a93Cyp1KfNDU6ql62Hv1RH4VnPliNw&#10;N1b2pfudNyzfN6ZrkNEnmsnBJzg1e1vxFI8QVn79KI4dyk1bcwpyUabuVtRv7iUrGX+6a629s1vf&#10;h+zFudoOa4GfUEeQBu5/OvRdLBn8ASRo27jgVy5tzYWVCS6SX6GXt7SR5rqej+dp4vIeorHlv7xZ&#10;IpkP+r4610zGeGE28sf3etcnqNyBNMgX7svFfUVFGUtiKzXtdjqtL8VXMsccc7AD2q7eOtyDIDXG&#10;WVy5K8/daunsZxIis5+XGMV5dSnGnWuiYxk5akdlbySTHy/1rodMtUto/Mz1+9mqdlFbo5aM/Wr1&#10;5cxx2mIk+b+7XHUxEpVIxgbWtoV/EOoIkWy1Gaj0a7mYg5qCaSOU/PxntU2ny29ucBtxq8VZwXMZ&#10;z2Nd2muwsbDipodLto/vMOayZ9ZeI4A25qpc69KTgT1we1qNpLYUOWWh1Uem2SDezLTNPudPi1aE&#10;sRt80BvzrS+FXgXVviHItvbFm3HHy13WrfsjeKNPP2lba4/vf6s15ONzzK8LWdCtUUZM9WjleKqw&#10;VSEbo+jPg98HfC3xE+HW61SNpvL6bR6V8/fHj9mqfRfERisrNkYzYddvUZ619D/sYy6z4aik0bVI&#10;22rgDdXpXxw+H1h4kht9etoF82N8ScdRX4bh+K8dw3xTVpqpzU5N2+Z99WyehmWVwly2kkc/+xb8&#10;GNN8KeDLc/ZlDMm5iV6mqf7WHwltfEV3HdG23eU2RxXp3wzvIvDPhiOEjaVXpWf45vD4l/c+V1Nf&#10;GvOswqcTVMe5bt/ce1/ZtBZXGg1pY8H8LfBmx1uxWF7IbV4J203xP8INNsLNrSwsgX/2Vr3rTfDd&#10;vomg7beEeYy+lO8PeAQ9pNqmpxbmYHqOld/+tFeNR1HJ8qei7s5Y5TR9nblVz43j8Rar8L9aaGZm&#10;jVm+63GateIfjJHqlttZtzexql+23crpfiyGKzi2rkliK8btvGO0KvG6v6J4fo5niMopYmEtJK9j&#10;83x9OFHGTprZM3/F3iA6xdt5nygdq4HxFaBHWXf3zWlqWqz3MrTKv5VyfjDXJVK7S3y9eK/UMJOs&#10;8BGnN6mFaMZUUkdB4Y1KJYMbvmo1WeZbnAbPPc1zPhjVw0G7d0bNa19qsc0nmgZwK8/GUpdNjmdG&#10;1M1rbW5be6hzLtC9Sveuqm1JNV0szxSAbV+7XA2Q+2Ffs6bjXSabnT7ZopD7iuejSlGxjGNTmN3w&#10;Fc2dtq8RvnAUn+KvpT4fL4Wl0+NnuYm3LxuIr4y1vxBJaXqtHLtA9K6j4ffEXxRBMotb+Qx9NrN0&#10;r0sDUjg8Vz8tzRS3R9fa74J0vXdPc6fJGSP7hrwP4wfD3+ypTeZxtXnca6rwl8YLrRrLzLi5O7b8&#10;25q4f4xfFZfEcTRwx/7zCts0zLB4ilb7Rz1J/u3cwvhzZWd5qEjyruaM4RaqfF/S2vpl02G28yR/&#10;yWp/gbf2U2tSLfPtUt1rq/ii+i2cqzWAWSTrXjVqdaGW+1p7mFNR9meR6Z+z7d3MJmaZlLc4Qmiv&#10;UvDfix4bLEmkmTOOaK+atm8tXVt8hqNFrU86+HWoaZLI0csi5z/FXrOkvpb6cohK7sV82wx6ha3O&#10;bViv0r0HwXresTW4BlY7RzXBnmUy5vaRmepQlyq1iz8Txb21wTanHzZbHesawMV/aspTOVqXx3cT&#10;yBpZgelcno3iZreXyTLtAbivo+G8PUlg9NSKNXlrOL6hrdsdNmkUR498Vkamr3KRlX+aun14/wBs&#10;6f50I3MF7VyqBoJyl0rbR2219tluFo1MRyVdBVKMoysupX+xXiupI3D+96V6v4Hha48LyW7x7sr6&#10;VyGnSWWoBUSIbdvHvXfeCmitLaSGYfw4VfavB42lhIYFU6a96MtPQxxGHVONzkdW8MT3HnSQxH5R&#10;0PY15nfQm3v7iCcFWDHdlea97vZIbIySQKT5w+Zs/dPTjtXjnxMso7HVGu4G5I+fPU+/+f612ZXG&#10;pjKbcukU/wAjP4pXZjwyREfIK2NP1D7ONrntlea4m11SZJJI1YfKeF9ea2NJvmu5Y1TJ+bHXrXRj&#10;cH7NKSOyrH2aUjqrbWTLNtRPxrctZVntd7fhWDpOnLlXlzwvzZHb/OK6C1sWeLZAob155/T+dePP&#10;DUYzTOWXvSujP1IpIQyIRnvWhoOitcMGCHkZ3YrO1i4gjbyCjKy9SuORxzjP6V1/gDUrKaNobgJH&#10;JjGG6nr9Pxqcc6bhYqUNrnO6/p0kSMEU1zdppeqahfeVbozc9q9K8W/ZY52hVV3HPHcVvfs1aJ4Y&#10;1zxU1jq7RhlkUkN/dPevFxGOhluBnXceblVzbL8N7fFxpt2ubv7K3iu7+GniS1k1nT2MPmDcWXtX&#10;6L+DtQ8IePdDhvbWCCQSRj+EV5Hpf7LHw81+whudOuo/uj7uK7r4dfDLUvhufstleGW3/uelfzLx&#10;1nuT8SVViaF6daOjXR/8E/W8ny/FZdF05WlB7eR08Xw60fS7pr7T7ZY2blgq1BdOkpbT7j7p4rpJ&#10;JmW23Pxx+Vcd4in8i8+0A471+e4epWxE/fd30PofY/u9CDVIDaKtvF0NXtE0lZlVpVrDTX7O6vFi&#10;knGRXV+HL20vJ1hhdTj0rrxHtaNHVCnyyjZGzpPh2O4x5qfKParuvLp2laO4lKqu01ZW/t7WHy1I&#10;3V5f8fdW8Rf2JL/Zit9w15WAw9TMsfClKXKm0YVqkcPh3K17I+LP+ChHjDw9pdxJNFKjTbjsAPNf&#10;EX/C2NUk1ookm1d3HzV6p+17H4zu/Gc0mv3EjLuO1ewFeDWfhy+vtcUQxnG7k1/oRwRleFweQ0qL&#10;lze7ufjmKre3xk5zVtT3T4f+J21KD/TTndTPiCkC2zTxKPUVh6NbT6PYRxP8vA3GneIdQNzaND9o&#10;4x/FXsYqiqdSLpbXOWtF6WMXQ9UeNnCv/FWodWZmCoc9q5vRbaZrySOFCfm/KtaNWtrtElTG5utd&#10;GMw6UVZG9TlhTSZ6v8MLGC6tFebG4nmtnxZp6xjZbryF/hrn/AcpSMCN+WWu2JsZ7RfNK7guWNeB&#10;LC4iVRTWkTjn8N2ea3vhW9vpvMuvlweldRojWGh2imSH5l+7U91dW13qsem2MeWaQKOK3/EXwr1K&#10;4tUnjXiT7vHQUYj2dK8ZSOWMm9jjdZ8Uazql19l02GTy88labrUN1BYbbk88V3Hh6HR/AcDW+sWS&#10;zbhw2PmHvSeJNM8G+JdJkvLbVVWf+GE8GuSdHCun7SL2Oeu3y2Rw3hB7u0vWmtmKr/FXodj4Xh8T&#10;qsf9sqZ8fL83B9q4TSNJ1jTGmjWxkli3ZVlU1veF7hItVt9UeI5jPzQk7c151bG1q9NU6bsu+5NG&#10;MeWx12geBfiBocUttYwLNG0mcsucUV1GnfEdxbg2+kyY77ZOKK4pYrPlK0KKa6O+50xp0lHdnznB&#10;psUKedkZ966DQdSsLLamfyrzmPXtb1W58i0tm2+1dNpuka6YllltmHFdGMy2pWo805He4yirotfE&#10;jVY7q08q0POO1ct4L8Iar4o1BbG1t2ZnbqorrbLwveazdi3e2bLV9D/s/fAiw0e0XWL+3Xd1HY12&#10;5PXhhKTpI8+fM5cyMb4TfslSXGlx3Gqpt3heJB610Pi/9kXwIto0zTQ+Zt/iwK9o/tSLR7Bj92NV&#10;+Uent/8Arr5u+Pvxy1m71j/hGfD9ztZpMSOrY2D8K9t43lpc3X8jSPtaz16HD+IvgTa6Hc/8Sh1Z&#10;Vb+FulZNxYX+j8ynb8pUt0716BoNrdjSPOknZ2Me5mk7+tcT8QNSfGQR8wPTqK/Na2ZZhjMZKhWd&#10;0mGMlKnTszktW12b7VsZdoU9do+b36VwnxFvf7QuFZ8n5SCdv6fn6V22veVJaQ3St1Ulu2T6/kK8&#10;715lkuly20SSHjPQ57cd6+7ybESqSXLpZWfyJw/LPVnN2miO8nm/wvyvzHnr7f5/Gt7RdP8A7Puo&#10;wy7mLYA29O2fatC2tIYLFpXQMqr6VgX/AInMlz5UcoT5sFh1GOP5D17V7NTFSxHuroVOtz+6ei2c&#10;sIt1Mg2soUYCjkE++MVpNqNhFp/7rf8AM3pkd+o4549Ocj0581TXLtYVxeNjhwH6+3v+H+NaS+Ip&#10;ZLNbJc5YbiGIGR/9b9MVxVKUqsk2Y8so2Y3xJrd7cagwgiQP/EynIPXt+f41N4d8XarZyh4pmG5s&#10;YVcZGevSqDWkrOtyuMHd8vLc8fl/nPQ1VNxFZ33lRLnLbVbnBxx+p/z0rSeGp4iPKlqdTl7WOm52&#10;XiHxLe3cCrN8i7cvIvUAc8cZ6+3qeTVDQ/E2r6HqiazoWpSQyQsMSL7dc9fy5B/SuY8Q6vJbRNGh&#10;Jk4XdG+4Edcg9hx3yMDtxW38CPsfinxLb6fq7r80yl1b69c/xcD6ZNcGKwf1XBSqTjdK913RmqVb&#10;njy6O6sfYH7Ln7WPxAuzDpmsaHcbQcFwp2sOmR1xX254G1qfXNKjvmZl3Lna1eG/AXw38GfCXh63&#10;1C8a185lUsrMMgn/ACPxr3/w5qmiazpWzQzGi9FaPBr+PeOcXgMZjpTwuGdNX1fRn7VktHFUsLFV&#10;qnM7Cap4mtbWMo9wv3sEd64Pxl45sFsZpDOvyr93I/z6VH498FeIRdyXdrNI4LEsN3BH+e9eN+Ot&#10;M8WReZFJMVVcj5W5z/k1w5LlODxEoy9ouh6FWvUhFqxmWnxY1a98Zy21rOxjWQ98V6n8JPilOdZk&#10;tpmY8968T8IeE7qXXAwh2lmxvVc9f516T4d8NX/hHVvtlxH8jfNux2r7DOsLlsqbpRSvy6HhUa1W&#10;OJXM9Gz3i58e2djafbr2XaB61w/xG/aM8Hx6LNb3FxGDtP3sVQ1eEeM9LaxsblgxT5dpr5R/aL8A&#10;+JdL1Vknv5QoPIDHBrx+F+G8qzDGqOIm4yTukZ55mWIwVFypRuu55j+014k034g+LJJdLVWjVjyo&#10;615/oPhO1sZPOaAbvpXaWfhdHdpX+b60270uOziaZEyw6Cv6tyapTw2FjRpN8sVY/Kq2KlUquT6n&#10;N6/pwezbHUDpXMGzjvEFuJPn3YK10dxNql3I0DQnmqtl4alt5xc7Tu3dWr6dYynhqdpasqWI5bIt&#10;fDrwSt3eywSw7c87sda1tS+GU2pastrpduW2cn5am8PX93Y3itGi+hx1r2r4QrYpfjU9Rssqq/Mz&#10;L1rbGZ5g1heaQ/rMaujPPfA/w/1m0uTa3duybV+VtvWui1r4catoaNLcqdrDP4V6R8QNc8Padcrq&#10;GlMsY8vhlA5HpWH4h8cWviDSkWY/Mqhc1+f5txdK3scOrxel13OeXvxtJnNfDH4fw3viNNYukPlw&#10;cnPTPavQ/HfjHw54ZsWhuVGFjwNuOtY/hy5t7HRWmtJV8x2yVz0rl/Ffgy68Y37fatZjih++xaTr&#10;XDg8bLMqX7127sduWOhkyan4c8Q3/wBvvtVVUZs+WW/StTR9B8AXOpb7l2mjbhTEeVrPg+G3hCyu&#10;gt34hjc5wsanNdjp48DeGdPRNPtpJHVfmn8vofxr1uenhafLGXT1OGXNUlqd14aX4R+GtGw+pWs8&#10;bfegueHH41o6f8MPgH4ssZNbtdWSG4JOyHOP6V5HrFp4f1vGx2Xc3zM1WoLSbR4I4dDu1fcfusrc&#10;/lWeFzilGXLCg35cunr5HTFWPRNC+Gfh69hk/srxBHFFHIV+dx83uKKwdGsPiFc2atZaNcSAfea3&#10;j2r/ACorvjmmIjG3sn9//AKVjy3Tfhro3h1jNOihBzuNXk1vwY84sEu493TGaxfFGs3utaQ1vDd/&#10;Iy44615fZeHdYi8RKBJIf3md27rXmYOMcdSl7So1LsdP1rmWh9XfDLwLoWryLdQBW287q9ksY7Ww&#10;05baIBY4x27+9eU/Ayzn0rwrHPdNtZlA+tb3ijx9Hptu8Sy8hfWujC0o4eTTZjUlcZ8WviFHouky&#10;JDKv3SMA9K+Ytatr641xvEMrbvPYtn0q18c/i7NFcTbbk/M2G5rmdA8eQaxpyxPJ/Dlfaqx1HHKi&#10;p0lp1OijUdOPqdtZfE2PS9Fls3Te2z5S1cLrnjGLUrfDybW3H8KzfEWqyq7pCMsy+lcTqGpXcrGP&#10;5gwPSsMFlMMRH2j0kceMjUrxt2O0u7hr3Sv9w5Uj+Vcl4iltzaK84C+WfTr3ro/DN0TpvlXTZyv3&#10;TXG+N/NiuJB5e6GSvUymLjjHTMcHKXwsfDrKvpjJC/G3j2rg9WuJra8kXOV3D7vv+PFa+n3M5drN&#10;A20g4xWfcaPqV1dbnQEbwGYHjvx06f5719dhcJTpzkzup04Ru2T2Oq3ksaSiUL8wG0ryDnvXX6l4&#10;c1rw1d241aLzFuoVngkYAJIhU8jj198/KfbHL6b4T1q5hll0+ykZIVBm8qPcyLwM+oHXkDngn1H6&#10;NfsLfsS/DD9uD4Eafq/jrUtW0248NRvYG60tk3+azbvm3qwYBB0xnJBzzXicV51lXCuSzzPGy5aU&#10;LXsru8mkkkt9X9x2YXB1sxxEcPh1eUr+WyufDdm0EsS/6QkbgsnH8Tdc47/XqO2eaiuNBkuNs8Cl&#10;o2Kq4XKjk9DjHH16969z/ad/Yq8Zfs7fGBvh3q0hureS4X+ydZhtnih1C1Zl+dQ33XXhXXJ2uGwz&#10;Dazc3Y/DO/8ADes6p4Muf3htrlhGoX+JSBx1z2x0x9c1jgM1weZYOljcFNTp1EnGS2af6909U9Hq&#10;ebiI1sDiJU6kbSi7NeZ4z4+8OP4b1mbw/AzLHbyBP38eDg45HPuPXtz3rG8M317pGsQi3maFi2Ua&#10;PAK+/b3P6V9j/s9fslr+1H+1hovgzU4MaQ6x33iVrckGOwiK+ZzyVZztjB7NIp7HP0Z/wXa/Y6+F&#10;el/APwl8afg/8NIdJ1PwvrEOj6g2g6XFHbLpM0Umx7ry4937ueOGONywCm6cEMXXb83mviZkeW8S&#10;4LhnERcquJTvJNcsG78ikurm01pto9mfQ4PKcVjspqY3aMPxta9vT+tj88dS+JnxDvJ7Ozs/HF5A&#10;skuyVo2AVFOfbr/9bpX6ifsW3ltP8JLOa61IzXEkY3NI+ST/AJ+lflTpmh3UWmrcXTB7iL5i2MJw&#10;fXI7kn1wfoa7v4Oft2/E34MX50a9RriyXLR+U3I5x34A/l79a+f484PxPFGVLD5eoqUHd6JX+Z18&#10;L51Sy/EyjiZPXRdbH65alqGnxwMtzIobnHFeS/FW+0a0sJbq4Cqu4fiK8I+B/wC21qHxn1YafOjW&#10;6h8N5jAMP8+9a/7UvxHisPDv2GyvVaSbAUq3I/GvwvBcG5nlecQweITU20fe1s2wlbByrQleKOx0&#10;nxH4R0uLRJrMxyNq2rmzjbrgiOQk/nH+tdtqV3Yax4RnktiGmt9yNXyL8FvE82q3Pg+wu5JR9h1e&#10;6u7jzM/KWYsM59m/H36V738B/GOn+J/iPrvhGXUVZSu8Lu4619hPhJrNI05Ny0k7+SnKK/BI+VqZ&#10;s8TgZVI6apL5xT/Ug+H/AMZ9N8ManLp+sz+W3mYVm9K539ofxLoni7aumFZDIOWWsb9ovwcPDmvS&#10;T2L4zIehrjPDs7abB/bevb2hCt9njb/lq3bHtnvX0WD4Io/2lHFUG7re+1u7Z4GK4hr1sK8NUj8z&#10;HvPCzaZGu+Hb5n3fetLRfAGmmza71MhRtz81Y+s/E+2+3b7+VWKt8qdl9q4j4mftGXMNv9h04YXo&#10;SPSv0LK4YqtXVKC0XXufOxUZS0Oxm8GaNd3kjWXlhVP3vWub1zS7GxmKKU+XuTXn9t+0W9rbshRs&#10;n71c3rfxQ1bxROxs2kVeh5r6meR1KadWpLUK9OcFd6Hpdlq2kRatGLi4jClgG29q+g/hxNoE+h+Y&#10;L2M8ZVvwr4t0DSfEWsXqym4dRuGWPavXNA1fVdA0nyIdTLNjBy33vyrzcbRj7B0k1dmNHm5rnp/j&#10;TVNHtFnhkulYZPfODXnOoeMBBc/Y45t25sKAetYmpaR4212EzW90xBzuX2qs3ha60iSKTWL7dJuD&#10;Y3D8s18pSyenhL+0ldvoGIcpS0PUdH1iS9so4S23K/Niuw8I+DbTWYHkz0Xc3zdRXlum6tFDbwmC&#10;Zdqt0XsPeuqsPi2uiwLa+Qyttw8intXLg8PCnWcpJtLoi4v3dSPxtZaf4d1RpLaNQytlfal0TxhD&#10;fWZjndSx4w+AAKoeLPFekeIYGXTIi0jD5i3XNY+heEtRu1LSlVB6bmxmvao4iU5aaeRxPm53Y7yK&#10;/wDhto0P2i81hryZufscPIH41Jb/ABgmlvfK0bQrezSP/lpMoJxXO6J4M0zRJPP1nWrVd3313ZIH&#10;4VF4luvBtzLHaafqDLMOAyrwK+iw+Fnye7outuvzNouSWp9QfCP9pTwb4S8AWdtquuW8l9NJI91l&#10;QCvzYAx24or5P1f4fIWiuFvpt0keWZc8/lRX0VPNa1GmoRhGyVjT2s+xjeHnv/s5W5ibb79q6TwJ&#10;4cTU9ZUyQbhuyC1R/wBntEmy3Zdrda7z4W6Pb2aGd/mbtX5z7KMsTzU9CpRjKV4nYQ6j/ZtitpA2&#10;1Y1AAri/GusSmGSaSb9a3vEd/HEGVa8f+LXjQLC1pbSbZN2OtaS5teVkx1nZnnHxX09NXvWAY89O&#10;etZvgrw/fRyrGpbK8Vf1C/a+njuJ13Y4NdR4Us2YeeItq+tepHMquDwKjLU7XzaWMvUfD92jlnj7&#10;daxdS8LyG3knWLtnNdpq+uWKXH2aTg9Kcq2F1YsqdcV2ZfP21P2jVjCdWUTgLZ57K18tl+YDFZXi&#10;NXvLRUC5759K6TxBAiTeXEw61m3ulzQWDSuMjqKxpVY4fF8/mcdOrascf4dS0TV/Iuiqnd3r1OTw&#10;FojeHf8AhIdCVrm3jjH2sIm+S0c93Ufw5GVboc44IIrx+W1vLjxKHgBX5uK+ov2bv2Mf25NYtbP4&#10;1fCj4YXF7ppXcsV1eQQ/b4P4gscrAup7cc8YyDz6OcZ1l2VRjXxeJhSi9FzyUU32vJpXPWpYXFYu&#10;fLh4OTtfRN/keNW15e6F4i/tjQ5VsbiMAqWBw6k/dZT8rKcZx0PPpmv1q/4I+3Hh3Xf2ZtW1bQNH&#10;+wm48WzfbrdZMJ54tbbLIPvBWUg4PIJbjrXxL8Rf2O1+JVsusaL4Yv8AwL4sa2M914Y8RWklnb3W&#10;Dy0G/wC583Hdc7uQQQPtz/gjz4A8WfC79mrWtA8aaXcWd5H49uiYZmUK6NZ2RDK/8SnDYIJBHuK/&#10;HPHbEUsZ4auvQqKcXUp6p36vt5o+o4LhOnnijUTTUZaPQ9q+OHwH8D/HXw9H4b8bWy/atNuhc6Vq&#10;cf8ArLGYEcrngowADqThg3UMFdfzT/aE8E+JPgn8atWi+IXh1ra5+2NPbkRgx3Fuz/JPGSAHjYKR&#10;kAnIZThgyj9atSjW3feC23kltuEwSMn1bnb+X414X+25+zrY/tEfCCfSYINviDR/NvfD8qxxK084&#10;jYNaMXK7Y5jhSQ6BWSN23eWVr8J8JfEvEcLYyGXYyV8HUkm7/wDLuT05l/df2o/9vLW/N9dxRw7T&#10;zSm69JfvYr/wJLo/Ps/k9LW43/gmZ8KNO8HfDXWvjRJYhLrxddNBprMqlo7K3d1+XjK7pfMyMkER&#10;xnHFemftp+Bo/jf+yV8QPAMNrfXV7NoMlxptnpLAXFxd2xS6tolyDnfNBGpUAEhiAVJDDrfBPhFP&#10;h58K/Dvw8t7tLgaHpNvYtMkYUyNFCIy5HYsRuPufWiXUWtb2S1LN8vTDbecdfz5/zmvjc44ixOac&#10;aVM9g7yVVTh5RhJezXyjGJ7GBy+nhMphgmtOWz9WtfxbPwp8IzJr1ukIQbmUGNVHQdO468n9OvSo&#10;PH/wouLaK31CVGWOVd3mICT6Dr09M11+m/BDWfBv7WHi/wCAml+GtTt7HQfF15Z6X/bEbLP/AGes&#10;zfZ5W3qCwkg8qRZMYkDhhkMK+2f2Xf8AgnjF8Y9ft/EfxYM8PgfS7rzGs0cxSazMPvwIwIYQhv8A&#10;WOCCSuxDu3NH/bWd8QZfw1lks7xNTlocsZR7zcknGMVfWTXTZatuybPxXD5VjMZmf1Wkrzu0+ytu&#10;32X/AAx8i/s6/Aj4/a7p0fjz4ffB/wASalpiSPH/AGpp+jzyQOykBgHC4Zh3A5XkcVJ8TPFXiO8n&#10;tzq0G26hkGIZ4/8AVYOCxB75HQ9ffv8AuV4bTwv4c0Sz8N+GNFt9M02zt1gsbOzt1hgt41GFRFTA&#10;VQMYwMAelfCv/BaL4N+DLaDwf8TtC0iOz1jVda/szUprdNouoxGXQv8Aw5Xayg9SDzwox+JcL+Ml&#10;Pi3jCGDxGBVP2japzUm5KybtK6s7pbrZ9HufWZ3wriMryWVWlXbtZyVrJ7LT/g9D4T8N6xc+GLS5&#10;1pCVkji3K+f4+Aatfs3+PvHem/FC48XaUzSLN8s27p16UqaHN4oN54ZgiaMGUBm/2c13/h/QfC/w&#10;t0e2XUSwupyBp2nrw8rZ/wBY/tX9CYanhZc06kVfbztufA061bl5E3bc674meKtLt7T/AISz4h3n&#10;2i6Zv9G0uHhWPoT3xxnt79AfD/GvxZu9XEkxK72+WONPuxr2AFanx6/t6Cy/t3VWZpJBx6KD2HtX&#10;k+kPdag3EDMzdgprmj/tifs1aCf/AIE13/yM61ScZkltJe6nqBluWO1jU2u/DqLU7bzkjrodC8A+&#10;Ip1+2XWntbw9Q83yZ+ma0tTmTStHacMu1eM7utd1OVSjUU4aMcakk1NHz94i8JTWF40EcJ+9itLw&#10;p4ZmS3aaaPCr1rcv7yHWdcKgfLu+Y10kWmWNtpZAI5Xmveq4ytLC/vFqdfN7anzTOLuNY1SCcWel&#10;bgOmRXpHwo8FalqBW81J3bcQfmrndH0azudQUwrzur1vwtNFodj9onIVUWvn8ZiP3CjFWbOXmiiX&#10;x7Y2PhTw5vjuwsjDp0xXid9qWoahc79Qn3KzApHmuy8Z+IdU+ImsHStMyyo2E9znrWPa/DDX7nWI&#10;7G+uPLRW+Z2HH0rHA4WUY80tSb80rkmi69ZwW72Tyru2/L65qSfU7y5i80v8pGN3vXUXHwe8M2cS&#10;XKahunj5k+WtzTfAfhtdEWa9ibYOQ3rXHXoxo1dE7Pcpx6HMeDPDmpTTG7Kssark5+vFdbceJbrw&#10;9EPO0mO6A5b5cH6VveHNS8Ox6b/ZsQjCngs1VbqLwrb7lluhIzHP3ulb1MRgKcYpu79LsyjTle6Z&#10;kxeMfBPiRvs974euLWT+Py+c1ct/hv4T8ShZtGvJCy/wyRkVY8P+E7HVZ5LrS7FpAF7c5Ndx8OfC&#10;fiTR5pNX1XSorHTwMNPduF59Vr16NariKKVPReaLitfeOJl+G/iKBVhhvV2quADJ0or0/wAU3XhP&#10;QZ4GvLj7U11F5qvnAAorKVStGVml97N/3fc8QtNVslufIcd+9dpoWq/ZYkjgON1cZL4cMd75q8iu&#10;h0ncjrluFrwpeyjG8dzH3o6MveLNVe2tJLpucLXzr4p1288R+I5oQ20BsKa9r+IXiO0j017aVlDH&#10;jrXhGq6jZabrqy8fM2eK6MJGertfsJqakpWO1+H/AMNbzW0VLofQ16ZcfDSTR9ECpHt+X71Zvwt8&#10;c6N/ZCMkS71HzNVL4pftA6fCBYi7SPdwvzcV5PLjsZiuVLRM9WmqcqfMcL400HVv7TCWNo0m1vmY&#10;CptJtNUtYmjurRvmHAruvh/4w8G6ha/6ZqEcjOMluGP1/wAK1NV/4RO4uYbmBoUxyefvc49K9mrm&#10;GIopU4xasYV6PPG6PEfE9jeQTfaUjbr3WorTVotSsTZTjDYxivVPiBpnhxIJFimj2tHkO2Bg+leR&#10;a5oOu+GdRgn1HSJ7eK7XzLWZ0Plzp/eRh8rr7qSKvD1HjKfNJao82pTdOpc9E/Yq/ZQv/wBpX9pf&#10;SPh+Qy6ekjXmsTLn5LOLDScjoW4jB7M4r9zPh9oWmeH9PTw1punwwWtpbrDbwwqFSKNQECrgcZ2r&#10;gehr8v8A/gjQJE/aN1DWbCTf5nhWeKddv3P9It2BP4qPzr9TrieKy8rVINwjH30HUKR9OoA7/wBz&#10;Pev5J8fM4x2O4ohgZP8Ad0qa5V/elq2/N2S9F6n7RwPh6NPKfbJe9Nu78lojmfi/8JvBnxO8N3Xh&#10;DxbpUb282JYLhcebaXADbJYmwdsirk5wQQxUhlYqfLP2SfC/i34RXfjD4aeMLqS5t7PU4J9GvhEy&#10;RTwvGcmLfkoBsTdGCfLcsASpVj7X4i1iN4/OUZaPgxqxxgn0OOpAGfQH3rg57/ztYaSJ+dufMKjP&#10;y9M8ehz+lfmuVZtmccir5VKTdGpyvle0ZRafNHs2lZ90+6VvpcRg8PUxlPF29+N1ddU1az72eq7f&#10;Nnb315bXdutyBF94/vDkY57EcHAPXHaue1K8RtQVnCnudrE/MOufyz261Sg8SzxwNBcGRuu1m+9x&#10;2UE4OVb6kkmsh9Rmup5pXbcV+83l4JbHOPbgce1ceHwco3ubuVzonvi0U21htOflPbgVl6rdRCd5&#10;WPzD0788f5FUH1Yw2cgV/mEblff5TWNPrHmTxsSGbzHxuHXlQB07g/qK76GDlzXJlI8xP7Mvh/xL&#10;+1Xr3xU1UySQ6xbWtxfsVdSFiiFv5Cn1ZYgcjGAWIwQAfobSdQ0/S9Ig0bQ7OG1t7eFYreC34WNQ&#10;OABz068e/vnz+fxEtlKtpI6hdrSs3IPPOcexA+lbWi6tcbSbslWVtnUZZ/Y9PTGe3419PxJnmbcQ&#10;YHCYbEy/dYanGnTj00VnJrrJ6K/RJLu35uBwOGwVarOmveqScm+uvT0/W52mn6nKJllD7Sudh2kH&#10;1Jznt9TkGvlL/gql8UbPUpfh38HIGtJvM1WbWtQh8799brFG0EB28fK5mn5POYfY19JHVBYwb/Nw&#10;0p2x4xyPUHPc9PUZFfAn7c3iq58a/tZalZNpvkyeH9Bs9NW485eYnU3ZkP8AdYG4MajJP8XRuPU8&#10;Jspp4jjajianw0Yyn9y5V+Mk/wDgHk8ZYx0MjlBfbaj+N3+CscDp8ek6ZrUmr2dt5mzLRRrzvasK&#10;XRrjVvHkPjTxtrUayJMGS18wZx6Yqf4ZeEfjx+0x42k+HP7Ovw+up9JsrrydV8XXOILC35XdmduD&#10;tDhtibpWUEqjY5+zPgb/AMEq/Beg6fb+Jvj540k1bUIysg0/QmK2wIY/K00i+ZKGGz7qxleeTlSf&#10;6F4i47yPhKUvr1Ve0lqqcfeqJPa6Wkbr+Zo/Ocr4fzbMkpUIWj/M9F/wflc+Vfiz4k8AeK9L8htP&#10;mki09d9wzJtXOOnNeQz/ABOBSVfB2hWthGzYEsduC/H+0elfqtqf7F/7LMsEljP8J45I2/1kbapd&#10;suD2P70kn2HP0JwPL/25/wBlP4GeAf2P9c8S+Dvg9oukXmnS2Uun31nYrHcDfdxRNmQfM6lHfhiQ&#10;eo+6GPzWVeNuRYvF0MDQw1ROrOME24pJyaSdlJ31evketiuBcwo4epiKlaPupysr62V+yPze/tPX&#10;9Ru2v9T1CabuWkkLZ/OuN8d+OLgTSWzTlYxwq7q9b0TwfeavbbItPlZW4DLGcV538afgvrVlE18t&#10;hMqg53ba/oLKcPHFe/Udl0PiMLyzq2k9DivCeu2D6hiaTJJrsb7VYpbfybZs59K8o0Lw/rN34gj0&#10;zT1bdu+ZvQV3N94m0vw7bf8ACP24E1yv+sk9DXdjMLKnJcruduJo8tlFnoXw40i0crNcN82c11/j&#10;v7Ha+G/Jhk+dlwPevNPBHiKe2t0uJX+8R8teiNpg8U6J9vWXJjXla8SWCqVax5700OQ+H90PD3iW&#10;3nBVpBIGw3fmvc/FXg7TdaW316wk2RTxhl8sdG9K8K/4QLXLzU/t8DsvltlcV6b4T1/xbo+nf2Rq&#10;cLT2bMPm7p716eEqU8PeEoXuVTlpZmpBo9ppDmLUbdpEk4YnmrOrwNd2K2GlaWwgZcLIy9amvYZb&#10;TydQYmeFsMPT8a6jTPG+jPpi2X2OJQ3AK8hff2rGtl9LHJwqPlT+80v2Zxun/Dwyw+ZCjKF+/wAd&#10;TTLv4eSvPG9nIjSMwDK/b8K7jxHqVn4d0LZHuDN831GO1cG9xr+rTtq1o7Dbk8dl9aKeT4WMkuX7&#10;tyZRij0TwrFpHgvTc6pc7Wj5aO2jGZT6fSuQ+I/jjXvFRMupxtBZxj/R7fJxj1rC0P4ia7b+II9H&#10;vPJuBKhHzryB61H8RPFn9q3S6RFtUbcbV7V6mKw2HWXtQk047Lv8ylJSjdGp4l+JfhfUrXTVuCrS&#10;Q2Ko+F6EUVw0FrPFHtg0jzfVtmaK+U9tmUtXTX3GinHuXfDXiT+19O3MPnHWt6xnEUWSP1rkvD9q&#10;lnGQg74rXOoPbpuY8LXhc0Ze9FaHO6l5XPOfjTJrkl55lnnYpJrx/Uru8urnyrqUiRTwDX0dqK6d&#10;r4aJlXdXnfjv4SpKWu7KIrJ1yor6jLcywzp+ymkn3O6niIuPLYxvBXiXUrOyxDMdy/eXPUVyPxWa&#10;+vLhdQBdo2k/eDsCf/r1u6TZajod35VxHnbx9a6SPw9p+rxZESyRyffUjOOamnXp4HGe0toyadR0&#10;ankc94f+FnjKw8PWfjfQNVmuNJutqi7hVttvN0MUn91s4I7Nxg8ELs6vLr+gWCvNqbMyr/rC3Xjr&#10;9K+5/wDgkh8BfhL4i0zxda+OLddSlh8pDos9x/o8sDK4LtEcKf7uTnG4jHIr7J1L9hn9hzxrbR6b&#10;4g/Z78PwzQ/II4rVrdi248FkKkkkkfNz1J6ivyfi7xqyPh7Op5fXw1Wo4W5pRUbapNWvJNqzWuh9&#10;dgOFcdm2DjiYVIpS2Tvfe2tkfhMnxGvrq+t9K8UXsr2LSiOdonxIin+IZBHQ55GOMV3fhn4tfE79&#10;mPxR/wAK51yLT/EHhPVIVvbXS9ashPZ38DZ2SqhyYXB4IVhhhzu+Vj+tXib/AIJV/sAzSmbWP2a9&#10;NaNiCslrq9/CDxgYMdyuAcYUAkkBmIHArz39oT/gkp+zd8Tvh9b+FPBXiHWPDkmk3Xm+H7jzft6W&#10;MfG+32z4mkjZRu5mJVjHk4XbRlPj1wHiJ8k6Vajf7ThFxv8A9uSlL193bzJxHAub0Y3pyjLyTaf4&#10;pL8Tg/8AgkbrXwH8UfHzWNU8CaHfeH9Un8LyCbQZ7/7Ra+X9otyzxOyhyQQuQSeHwvSv0N8Qaj9l&#10;lEW0tH947kIBOe3qSRk+pGM4r86Pg7/wTq+M/wCx78bPA3xn+EnxGsvGEOj6ksHiLS7qz/s2eWxn&#10;ZLeUwb5mikZIZpZsSSxbfKXZ5jMqj74vdWF2uyZcscjafu5wBjjvx6enbr/P3i5i8tz7iiGa4CvG&#10;rSqQSdk4tSg2mnFpNXVmm0k7u2zPt+FcPjMDlf1bEw5ZRb7NNPW6a07+hT1BxDGYQBtwQN3dfy6Y&#10;GCfRT61xOpa8dJ8QwrK/7uSTa3ZRk4+bkY5IyPoOMV1Oo3Rs/mYKWXLIUz+8GQBznkE+uBuAz3rz&#10;T4phGt1ug7BlOI3VsZ/3ep4H0PO44OBXyGV4eNSryS66Hv1JWjc6rXL6OBWurcbWC7mbyWZhwSM4&#10;PUjcc9j6c1l+HdWS4mkCLKrOyL5cjbvL5+UZ7ZA3Yz39+Mbwv4wPivw3DqEq7pPLKTrJuXLK2CMA&#10;HjzB3OcPz6Vh+Er86Xrl1p887sy58ncp3Pg8O3ORuXnkZAr2IZfKNKpCXxR/zJUlzJrZneSXUwim&#10;dpx+8jYdQOcsP5VRupYWuJDn7rAnb9M/5+nbsuo6j9ms2SM7uHOFBz1J/qKyzsnEkkr5G9QzKMsW&#10;8vHJ7j5qzo0+rLkhupTrFIizvGVxuClGOCO/y8kZwCPQ+5rS0nXXtz5aH5IVwoR25fq3BPOB0IBw&#10;cDHSuZ1m8kluWZJJPLDb1jZiNzeh2+rEDkEfKfSprJmmjawEzbFUF/MG7cefnbKnJ3Zbtwq9jz3S&#10;w8ZUVzHJN2kzrrbV5b+5/tS4nHkR7hFsdmycdsEDjjrg5HTivlP4ZfBPUf2k/iXrXxr8fald2+h+&#10;ItSklt1KiG8urRQI7SJFA/dr5QXLckqOM58xffPGWrafZ6A2jCOOaS8Uwrb/AGfflCMNkZGcKWBO&#10;4jLdOad4JiexGFRmkIxI2Puqe3H3eOuOox2wD6mU4/EZHhK1XDe7UqJRUuqind29XbXo13tbysdg&#10;KWZVaca2sYu7XRvpfySvp1v9/ofw90jwf8OfClj4N8IaFa6bo+mw+Xp+l2abY4lJLHpnJLMWLHJd&#10;mYkkmumsZdQ1KVbm6kaJckRpu+6Pp2P/AKDu7k88xoWnSGRXvZP3y4ZYBGf3eP68ke3TljivRPD2&#10;m22mxf2lro2MhxDasOmO7e+D05wTzknn87zKry1JVJtynJttvVtvf1u92e/QjyxSWiWy6GhofhuN&#10;o49Q1BF8tQPJhf8AiHPJB9s4HuSSckt8/wD/AAVE8eWWifs2XXh68g85te1a2tISG6FH+0F/cYhA&#10;z3LL0AGfpKVnv4I7m6RRFkFbc/MSx5+fnk99n5kDgfmP+3f8X9Z/ab/aIbw14Eu0uvDfhRmtLe8h&#10;kDRzXDEG4mDbRuBdRHkEqRCGXAbFfReFuQ4viDjGhO3u0Wqkn0XK7xV+7lbTsm9bHh8W5jTwGS1I&#10;/aqJxS733folf8O5x/hHx/pFlpENra6BK0gUBgMBRXK/GXxxaa3YyaBZWKtdzLtWFPmYZrtP+ER0&#10;/wAP6OLN9XgikdfmlkkVcfmay7TwL4b0pZLzwf478LyajJkzSapfSKScdMmMZ56YKjHXdX984PES&#10;p0VSg+Z+Vkl6s/CVGSZ8/wBl8E/GdlbTQ6HorDULw/vrqT5UtY+43Hjdz25H51Jpv7Mnwr0mRr7x&#10;18W9s3VodNtfOYt3UkkHP4V6Z4v8GfFc6d9unij1aGPLCHR7iOVE99kZ4+uM/jXmepNNPGyyaVNH&#10;OrcrIhUg/jXs0aeK9n7Sc18tfxNlKbi5XNq41P8AZx8JWottI8KeIdQuI+EluLpQjn12hAQPxNTe&#10;F/i1YQXH2NfCtvBbTPsZvMZmRfWuP8OXN0NT+z60Mxu/yt12/Wui1/wuunkXtla7kPzbo+9efjKl&#10;VWcd12/U53zRdzrNVj0MuIrDW1gaQZjk3fK1WNE13xDoW62urWO8jK5y3GR7Vy+g3Wg3Vp5F1Ayy&#10;NwvmLwT71ctvEA0+VdMtpGiDNht3zAD1Fc1PFTlUXOreZXnc9R8O6lpNxZR/araRYplz5bdvpUHi&#10;T4cJE/8Aa+g3YIk5UBv0rmbXUpVg+wSa8wV1/dyDoDXLW3i3xV4b8RtDqGsTXEPmEhc8EelevCvh&#10;6kbz1Nb8256N4anvtYgbRvFloBErbY3LZK//AFqt31potrevY6UZEUQn/V8gj1IrD8OeKrG4Ek0z&#10;MysuV3dcen1roPDfi3w03majqO1BHGyKcct7fWqoyjTxHs76PZmv2NTyXWJxo3jJvIhkZtpCtjG0&#10;Gqd1p0uo60rJqbeZwxx2FSfEnxQdS8RXFxb25itozjzD1Nc7c+MrSz09pbNpNzcF/Ws8VB1G4xd1&#10;e5yxlrY7iTXn0ZFsi+/b/EtFeS23xaWxLw3CSzfNkM3aiiMZcqtFm3LLoereGklm0+ORj1qXWpQl&#10;v5YfmrdlZLpdisLHG0elc/rt+s915EL9K+DxkZU9IaIxtfUoxGe2m81W4BrYi1aK4tPKuUVqyY7x&#10;SdjgZFUr6/e1bzI+lc9Nupo9GEZNbEHiPwzBO5vLVR71i2bT6JcbnX9036GtZ/FKhNjD6jNUL+7t&#10;9QGQeOcqK9Cn7Tk5Z6mlOp0Z2/wa/aM+IH7Pvje3+IXw+vts9uBHdWbf6u9t+N8LDPQ9iOVODkGv&#10;1u+AXxq8DftKfCTTPij8PNXDWt9CRJa3K7ZLWVS4kgYg/KyHA28b2cNllIz+Nfg3xT4Utbg2/izS&#10;o5FEe0SCHce3OK+lP2G/2otR+APiqTS7DWNL1fwTqkok1LQzax2k0MxKgXMLrt+cBQCrEbwMblIB&#10;H5z4i+HNTizK3jMvgvrdLZXSdSC3jru1vHVdV10+04Tz/wDs2t7CvL91L/yV9/R9fvP0u/tnW9EL&#10;Wsq7l2vut7tQflxyO2VACjHAOMAEVk3wt5JWe1j+yyKzebFKzfKQBwDyQ/PPP3iANoGauaNq2geJ&#10;tCj1rwv4jjutPuFElql0u5ZFGWAHGUOcsUYcEDc2eKo3ttNaShZbdtu7AjMgOQCPuyKTnkZP3gSf&#10;ugDFfyTGlKhWlTqRcZptNNNNNaNNPZp79u5+uc0ZRTi7p7MzZ5LmzlYhDJj5Sq/My9c4UDDjOeV9&#10;eM5LU231qdIxsaNl25Rt2Prjn3/qezGSee4ZWij3SMqgFNp8xD1ztB68HkdQvIUcVm3cELXP2mC5&#10;+V5t8kgbdlf9rb9/H99eRtY9AK9CFONRe8ieY0b69Sc+cjq6suf3inKnI5OD0wDnrkcjOCK5XxZZ&#10;vc20iXSSSJNkltynGc8bh26fjg85Fa0F1JbpHtTduTMceM7lBGWB/iHTPQg9QDk1U8QRW13bGS33&#10;bW/5aRrnt+v5YFdGG/c1F+YpR5o6Hj/gnVP+EZ8WXuhSXCql1MZYSjFd0mPmxltxLAbsHHKMa1NZ&#10;uWsfG0N9B5ccN5GUl3N8pYg98diNo9h2zWTr3h+61jU2g0fzGvLdvMjU7mOQfQZzwBxgDjknnPTa&#10;jpEupaZD4k0e2kaNYhOrT7AU2YL5I4YjjjueK+zxEqPtI1G9ZKz9baP5/oRh6U6lNtdGamqPO8Pm&#10;SIQxDfxH5gyrz14qM3byReZ82OTtZu3Qck8jK9q6LVvD8mjWccl6Ypre4hzDeW0geKQFSeG+mRj2&#10;7jBrLuntotOuJYY13Qx/J6deB19cDj39Ca8GnWhKKsup6EqDOa1HVT563Hmc5xHhSvzgk49GyWY7&#10;evAFaVo0VhZrK7JuSMEbuBxjIIJOB0IHAwE7E1mWujW8jwTWR3L5jmP5SAzK5HJyMDIJ+rZ4AIqH&#10;XrjUJ2j02KeZUziRmPUY6D8s/l1A49VwjO0E/X5HkzhKLbkTMk2v6x/aHmnar7I93LRLxghcH529&#10;T044zgV2Xg7SksUjiUfMq/djb5ueRz3Jzkc+uDj5xzeiSR2LxW6Q/LjZu8vhM9uerE5zn34PQ9Ro&#10;0mpXsYSyhO3d/rljzuGSNo9R1Y9s43FulcGOm3DlWkUTTjd3Ox0HVrbRpwYP3123BkTDKmBjcO3A&#10;6N0z90DGR0Om69PvjunmzJs/dqv8H+6O3+96nj1rldH0+KzQT6pdZVmBxnJJHqT94jjjGOlWpfGN&#10;jo8SvYW6MzfclkHU55IJyT3zjJ46V8jiKKrTagrvudsbxWrscr+2z8aPit4J+FU/hr4K/DrxBrHi&#10;DxBaNbDUNG02eb+x7dhtefMILJL8x8sZB35c7tpVvhfwt+z/APteaj4ebTvh38FdQsVj+Vn1aSKz&#10;kPvtuHRj9cHk1+gU/iHXNXuPtep308xkceV5khjUgnBAGdzcYPTt0q9oGmXtwFYNtToieWEXlcdO&#10;54HHHXpX3PDPF+I4Ny2VHCUKfPJ3lKXM+Z9FZOOy0Svbd7tnzmacO0c7xSq4ipKyVklZW77p7/5d&#10;j875v2H/ANs7UIfP1LwDJNdBsHdr1kcH0/19YPiP9mr47/D145fiR4F1G0jdB5dwrJPAzHOE82Jm&#10;jDfKflLbsDOMV+q1joVvEc3yR5BztlY59cFPvYx0yFxnrwa8z/a2+MPgz4e/Dy88P6jCb++1y1lt&#10;bG3bG0cBWnI27BtBHOWLNj/aZfvuGvG7jHHZxQwFLCU6nPJLlhGUZW6tNyklZXbbVklc8fHcF5Ng&#10;8DOr7WUeVXvJpr7rLc/NdPCOvaHefbzM1lIv8Ud8sbfo1Zt58avD9ncyab4ssYdciT5ZJLhwtxH/&#10;ALsq9fxzW54m8EfBzxPqMyXcniK3n8xmma1kWRST9Qa43W/2TbLxhDNe/Dn4jeTb2q7rj+1bBogg&#10;77pAcfpX9b0afM+aOn9fiflK5OYj1DxB8KIrtdV0SaeSGRdzQXEYDxn+7kHDfWqdz8adAjiaz0+D&#10;cucbXYcV5n4yXwt4e8Tr4T8NeJv7WW1jC3WoRt+7kk77B6DpzzU1jo9lcwbkfDHmuTExqR1fUmVP&#10;ldzrLz4oWtwT9n06P1+U9DWHqnxR1dLuOQWymPOGOeQKwLq1utNnZycr6DtS2DW11M0DD/WcLkdK&#10;dHD0YR5qmpUYx6npVr4ii1vR1ntrraSvA29DVjRZ31K3W1vrpdytjzCM4rj/AAzY6zpl1vtkZ4f+&#10;efrXqnw+tPDU+nMNd0va+/IB4BpexouPuhy66E2g6dp1uNpv2eOX+FQSQ3rW3e+E72Sz+02EUi7S&#10;G/eJtBqlc+OrzTL9tE8P6PY6eh6XDR5ZvfnisXxFrHja9kMN9rss0ZHCo2AfyrOrheWEZweiK5ul&#10;ja1XwNZeI7Nje3sEcu35VyBmuP8AEH7PetafpHnxX8H2eTkO0mAD3HvS+FYLyXX47K6vmdvM3M24&#10;nYM8ivRfiRpF54k8PrZ24/c28X3o34H1rvwdSrK8dHb5kNc2tjxe3/Z30fVo/NuvEcMMinDKrZB9&#10;6KuRi78PM1lJLn5uGz1orf8AtKVP3bLTyNYVanKtDsfHepvawGK2+9joK888P3mrX+vyCaJvvYG6&#10;ur8SXiXV0cy7cN3rIk1vSNOm+2xOqsv3j618rTpxqYSXNG9zswNGM6cpSLOs6ZPAPtKKR3OKyWnF&#10;9G0bH5vSr5+I2k6mxtg681k6uhtpPtlq+UJzx2rwvq9SjU5Jr0Z5+Ip+zloY2sabMLgFCwX+Lb2r&#10;qfCXwhg8cmK18H+K1kvpFGbK6t2Rt56KCMhs8Y6Vn2txaXq7nwT3X1r9DP8AgnIfg94h+FUa+APC&#10;ljp/iK0bytcYAtcTsRxKZDlhGQv3QMAg9+T4nFfFVThfKPrXsHUadtHZK+zk9Wl00T100uetw/lN&#10;PO8Z7CVRQ0v5u3bZX9WfIehf8E4P2q/EV8sUng6z02GR8LdatqEcage6Lukx77Pz5rsrT/gkz8Rr&#10;20uIPE3xX0PTWkgZbRtJtp7newI4O4QlB7/NyPxr9DLjS7p2/wBQzMGywXLA8jrg7iPqQKw9T0xo&#10;Y5AIX2rlH+zrknPQYGY0X6gnjn0r8Xl4vcVYiopUZQp9uWN//SnL8vkfpuG4LyfCa+9J+b/ysfO/&#10;7OPww/aW/Z18JWvhy5+KGm6la2N0gmtzJI0d9AchlkZo/wB0+CWDK3UKGDgEH6g8H/E2DxPbNFHc&#10;Rrcbf9It5mAcY4zxncCW4bpgjBB4HFmBppvssUqMyx8tsUpbjH97JUH/AIByeuDVO88M2t6YdTkj&#10;WNlkzDdQyASK27gq7GNhz/dGfSvm+IsznxXivrWOjFVXvOMVFy7cyVk35720vZJHs4LCU8vh7Olf&#10;l7Nt29O3oepX12zZe5sSw29Fk6MFX7vPqCOGxj+HoDn309lcCRHeRpkZvMKvtl6HnkfMOP4gCc4B&#10;7VyOleJvG3hy0W3lsv7TiVduTIyOFwARvZdrHjJJLE85PTG7Z+MtA1c/Y7rS7i3ZpBtWS1DooA7F&#10;NyAZ7nHPPufk5YGtQ1Suu6f6bnpRcZdS0JptshWbcV/1rrH93DH76HnPJJZeRzyazn15bMbWUbj/&#10;ABSPuWVsdmHBPOeOecEcmrTTaFqEDNp2pRsi5C+RIHA6+hyOp6H8Ko395oMbfZtS1mFWmZV3ZbgE&#10;kBnO3btBOTu7DjpVU4xk7OL9Lam9OnOUvdKumx6Lq2rTzW16tncbAwRLVpJbgHblARtCg8YIbqoJ&#10;HTCReLfBmo2t9perRX0dxKwt7a4kYsFkX5vnAAB38r94kDLAHaFalqWqWGh3Ec+j3NvNcXUUjQwm&#10;P92m0kZZXAywwSF5BK+o2mxBqsCeFXsL3RLOG8aFCbyTTSZpIw/mb2Y8bcKNrYOcKAQRuHo+z2m0&#10;2tEu67vbVf1oe3Qj7PDqNtWaWkeLNcvdBluP7aWxa1mDQwzxrI8ky4ztHUArzuH94Zp15Nq+nWqt&#10;4mskjs7q1FxEskaiCSJsEAAcbvnzgc5yT3rnDJasvmPKohmjZN8YHJIIzkHgngAZ59cc10WiW2s6&#10;1o9ze2Uf2jT7ZpcRvdKIVbyssuHbaT17EHOOehwqUYU5XSSTfa3ok+9+9y+Z826/ATTP+EbtLGKL&#10;THtZJLiQGdLyMhrePau3BxuIyT935iTkkZ+XE1bw/ZWFzIuj6jDcLIwVrhpBu3EAknBzksTxzjbx&#10;nglmkaLf6xeNd2pea5VTLjyS21ScluhwuTnnPGAM81J4O0q/8P6vd2iXtrcHIeOSR40I3BWO0ybc&#10;YyAccnBxkHJ6Ix9jzNTu+qfX5+RzVsLTxVPRWa1Nrw14NVVa+19DGWZv3Yb5myoA+Xoo5PH+8MYw&#10;BvSaza21sYdGtcKo+Uq+RwBwWJxnbxyc9sVxd944RpvKa4aaTp5Mce5RgZ9gQSPU/Sp9N17VNWVb&#10;dv3asMLGzBmXGAPu4wenP4egrjrYXEVffq7dun/BPF9ynojdnmv7uUEzvJvbG1WLbl47nqMDoACM&#10;e1XNH0hLj5yNquAW2uZZm5z1PLD1xtYZ6nrVfTNJupkjWeCVV3L88mVAcD0yozjOc7q6LRNKsbaW&#10;OS9DLtYllVginA4K5UAHvwDn8q4K1WNOPKnYjWWpc0jRrO32ssKNuClpXkDbvfj7+OeCAwJPPWus&#10;07S7NY8O8gkjXEyxcYUkYbGd5UgcgngfXFYlpquh6XA1xqE7RrFHmZmXbsXqd2QFZceoz/OvBvjf&#10;/wAFAdMtxeeCf2b9Lt9c1q2mmtru8MgWO0ZTyYkkGZDwxBA8vocsODy5bkOecTYxYfA0nJ3V3tGN&#10;+spPRfm+iZz4zMsFllH2mIkkui6v0XU9M/aN/ai+Ev7NuhyLf6fPrOssuLfQ7CbaA2NymYjiOPle&#10;Wy/zZCNtOPz7+Lnxu+K/7S/i+bxB4gsEVpFEcMNjAVjt4gTtjT2GSckkkkknmsbxt8dvitZ6/Nba&#10;j4CmkkupC9xe3gaVndjlix7nJJJzyaoaH8XPiFrGoHTham3A6LaWuP6V/W3h94c5bwbFYhRdTEtW&#10;lUlsr7qC15V+L6u2h+QZ9xJi87l7P4aV9Irr/ifX8jtvA3w38Q6Hpn2/V7GTyF5MMMXmTSn09q5n&#10;4w6P8dvibpbeFfC/w8utL0lchbWEBWm/2nPf6VNNafFTW7geVe6ykOe3mKK4f4wR/ETw/a+dFq+p&#10;xhcZk+1MCfwzmv2/CSq1qeuiPmaktrI851H9jb42abcfb2+G+pFRyxjty3/oNWNJ+G+saOfsPijw&#10;7fWI7STW7rj65Fafh/xf8WoLNtRtfG2rQsv3GXUJM/zrqdA+Pf7QdnYmJ/iLfXnbyb7bOMfRwa1x&#10;H7yCjLT7n/kN1HP3Wef+I/hV4jt4vtumBbuA/wAUfNctJpMmm3y/arRo2zgh16V6/cftIeO7SY/2&#10;z4M8O3DNwZF0lY2PufLK5/Kqt/478O+KnF1r/h6zjdv4baPbXJWppx5YSf3C5ZI5zQdUi06y3KVL&#10;H+9Vm0+Iazq2lswj+bKq3pV6fwxompRM2iwyAtyqle5qrpPwi1SbVVi1D9z5vC+9cNKPsPdb0Ki+&#10;hrLAfGVg1usqrcQL+7bPbHrVfwf4qGg38mgeMIw0bcJJ3XjsfStI6ZD4K1a00eG1kkidtryd/wD9&#10;VHiTw0ba+8+aDar/AMTCqzGpUo4VzhotPmTTtKRRi+xWOuNeWAYRSnhyMbh9a6iPxOzWFxpdpdMW&#10;kjynq1UfEf8AwjepeCl0+xnVb+OPIReCOOp/GuT8Drq91K+nWySSXTcKqKWY80YWtLD2qL7SuX8M&#10;rIx/EFlrFjqciXVwGZnJ+lFejyfCTSA32j4heKUtbyb5haxsMxj396K5auOzCpUclG1/Q3jUlY4r&#10;V7iKZmaSSvNvGutKkjW9pKV5xn1r0efRrq8tGECZbHWuFu/Ac2oas6XSMxz/AAjv6VtlPsWv3j0X&#10;Q2wNGUqep59J4g1HR7/z/NYrnmvQvBvjJdbtUgkkyrDB5qDWfgrfaoQxHkxr3bvXWfDD4W6Hogjk&#10;uXLqD1zjP0/Gu7NI5fiMP7r95bEYqEdupnpFb2GrRyapPcQ2jP8AvJraISOv0XcoJ/EV6N8Dfi9f&#10;/B/xtbeOfhz8TI9Pa3/4/Brdq8cM0XUxyLGZNykZ9weQc4o8U+HvBl1o/kwmOOQLhOnz59z+fb9c&#10;V5Ld21xpmqNZ2qtJuZkQLz39APw78DgYr46phMPmFGVDEQvFqzTWjXzOKnUq4OrGrB2a1TW6P1U+&#10;Bn7dPhD4wSr4ZGo6ZHrX2dT9l8w+QwzyIZHWPd/CdpQN8xwGAJr1S88YabfLJPeReVEV/c+ZtJdv&#10;VS4zjr0HP5V+Mmm+GfFOrXC3GnafcERtuWVY+jqfoMYP0xX2L+zV+3V418FW0PhD9oW0XU4Nyi38&#10;QLfRR3kS7T8so4M43AfOWVxk5L8AfhnFnhNHDXxWTLmW7p395f4W/i9H73bmb0/TMj42p4i1HH+6&#10;/wCbo/Xt6rT0PsLU59NvbeO48maZZOqyAuq/RpA/Qce35Vm6jHpSPmS6VtmdptmY7c/8DUD3wv65&#10;qn4f8d/Dn4h6TH4h+H/iKz1C1k+RbhVVirY+4wlbchxjggHGD3ArRtZp4bdRDq8O1W53RkZ49uCM&#10;flX5T7GrhpOE04tOzTTTXk9D7qNSnUipQaaezWqZz9tJBBcmae/3pGuEkGpQkhf7oTDN6jk8Zrd0&#10;67kunRm1NplVvlaaFmCt6KDt9eMZFRTQ3WoXElobVZnxuJW1Y5Hr8r8++P1qBfBF5ctH5NktpHIW&#10;DSXRKbPU7fMLD6ba3qTozV5O39ef6Fx5jQ1J9MW0We702K4MS7lWSFV5xnI6+h7Cs0XvhDXPMb+w&#10;761ZYhJdXyxuY4Rjli3msqg85OzAz06VNJ8KbY6fi68YRW8u5iFhVmTb6/OV5HPb0qto2lRaRbNb&#10;+HtYme4mbNxNNCrLKy/cUBwVUANksSSAvAwfmmn9X5HyTba9Uv8AL8z0cHGTqWaVvMpz+HZ7Y3Cy&#10;Q3/mbgZDcaedkajCgmTcBGuMYLfLk81nXV8Iy+j23i026ruaKSRQskm3H3Vd0z8oJyHDZAIBHJ3f&#10;FCGy0Zv7SuhffNuv5LW4I8wZwEOwK4VeSAhK7ieuDXhnxq1nUvBesT6dqujTW8Jm+22djHBHMmpF&#10;JARaknKiMFR5ikliozlQwevcynCyzGqoc2vTRdLbdX922/l2S56UJWPb/DEmkRxreXuqWslxFC0s&#10;cb24tGWPaSkm1WwSWYnB/uLknJ24b+J9P0zxPJpRuR5nzfY4Zp45FlaTBUhhkSMS2DlgATtOPmr5&#10;vg+O/i/RNL1nSdAuIY9Rtby4Nr5dv9kuNQeCOC4a4x+8idULBI7ZNuA7ZAbczW9K+MWu6p8Q9UWL&#10;WJoIbeTzZjNMzSRSOALiWMIoiaMTCVWBAYKCcoRgfQ/6n4yLnObTVrr8NbdnfTTvs9DzaOIm6qWp&#10;9SXuqSaRcn7XexwrN+7WS3vY+YwdxDhZSuOW5PXJ5BINYtzbQ4a6lvbBla4OJIbqIlvmccjcWByD&#10;65z1JrP+AWv6f45udSh8T+Jo9Iv7aFTBazgxrLz8xDE9O+0HJzwBtIrrvAHh+1tbtv7Iu2tRNLHP&#10;DcRsWZY8kPAQeRuwrDIIAweQTXyGIj/Z9SdOfxRtfR2d+z/yv1PYqyp1qLtK39bMw7CTR4ZYzLq1&#10;vls7Ukuf/r9fcf8A6+r8OeINJtAtut1Eu3GRHNGoyOx5BPbuMYr1u0sdP1BF/tjR45I2kP30EgYh&#10;QTgk7Tj2OasN4F8A3FnHA3hDTY1myxUWgjbr1JIHXplf8M/K4jPqFT3alOXyaf6I8X2Uu5wMfiD7&#10;G/nReXLux/qbwE/7xBZuhqvL4m8SX8y2Ol2rbpuZN3U9TnA9vr0/GvQL74aeBiy3UVvPpIeIiFbV&#10;WwxxgM3AJHrgj2xWbcfC6GGf7TpN3BNIcAqkzCQ8ffyxdRg9wQeO3Jrkp4/L5ata+a/4NjOVOoeD&#10;/tHeHNR+I3gy40HUPFep2flyLvuNL1BrUqFON68KSy8MAQwyuCpBxXyr491z4o/s3+NINF8eeGJt&#10;Z8JagFFv4isyVuIsjq0nGHABJSTJODjjmvunxX4GleyuLVjIjncyxzx7ZDxt3HJ5yD0bC5HoRXk3&#10;iLwrY6v4cuPBviezWazvLbbNa3Ee4Bsj5sEEBgdh3YUAjIr9b4J4s/seCpcqnRb96Oz1+1F9Gu2z&#10;2fRr5XPMjp5l7200tH+j8vyPANH+K/jq88Q6Zff2fpOveHLsK7axZ2rF0U9VYNJ8r4xwxwT3GG29&#10;tq2p28Wg3niZLyb+yxdskl/4XlE/9mqo5+0RJEsycKx4SRQf48MDXi1tbeLfhB471bTPFC2c2n4e&#10;NbFYx/p1vn5HKqfkJX+LO5SAB0qPXdQ8QfD6ZfjV+zPqEtxo9vC39sadDC013prD5nS5TOGtvl3C&#10;TBA2YYghWb+rMslg69CNahLRq6s37y6NLXXuvyPx/Ec9GrKnUVmnZrqmj06ay1DxTbzXngH4q/8A&#10;CSWq4y1rqH7wZGQGQ4IOOxry/wAYw+CdI1c23xC8VXOnTPx5d1YuS3496674deN/hH8erCAafbx+&#10;E/El1buraKpWCGa4fgy2FwGBtp24+RsB2ZRyd8hj8b+I9a+HWoN4Y+KiW9ws8mdPm12z327RhQNh&#10;Y4eJ+/zF+vBwVA9aUqsXzWf5r7t0zCUZbHmWvf8ACrryw+waP8RLyNT/ABwaUST+ZFVPDth8OdAi&#10;Y2WvajdTN96e4tWGao/E3xJ8ObLVfsGp/D/WNBvJBujn024W4tZB2KhtvH0YVwFnqWq32q7LS5ke&#10;GOXhYYzudfcAnB/GumVFStOUk+xdOnFx5m7HpHi6y02by/7Ou1uPMGf9UVK+3NZGh/BXx1481Nbb&#10;QrSSOPrNdycJGPWuy8C+A7a4jTxp8SNQ/s3S4fmW0kb95NjtjtXSfFf4+6VpGh2/hjwCsdjbyKBI&#10;y/ebito4aVT3paLp5lR9Tmda8V+D/gHp0ehWdx/a2rbcTXG3Kqar+BvGr+LvFlre3tw371ivl9ly&#10;K4q9TRdele485WuD837yT5mqj4P8U6n4Y8c2ML6ZJ5bXSjcoyMZrlngKk5c1NWsXGMpHo99qt/pP&#10;jprXVLczW3mAJuX5k96774iw6BrHhi31LTud0I3YX2rifiD4j0d/ErFoxHN0bK1Jo3jC2t9CbTZ2&#10;V9zHy1GCF+tZZt7OVF03pdGdLmhdHPWV9a6ZbtdXlphpCwWQr1A7Vlr8XJfDFjdReBtNhtb6RiJL&#10;iT5pMH0P+FW9Qjm1TTbuUv8ANDJv2/3c15g8d5das0kSt+7b+H1zXkU+VxhTgVCPNuaNmfiD4qlm&#10;1W+ubiSVpPmkkfG76UVqaf4wuIrcW17pE2+PjMcJwfyor3P7Op9Tb2Z0Gka4Rb+Qh+9/FVq41jRt&#10;KtvN8tTIclpGxXKWUs8iOsW5VTljXJfEDxDemBoIZmWIcfWvIwuV+0kk3Y9enT/dRhHsdH4s+M+n&#10;2UbWljiabo21uBXm3iL4ueM9Tm8jTrxYVC/IsZ6df/r/AJ1jyXaTBo7d9uW5/wAax9SvwjeWoUbW&#10;xvZRx+P44r6GjlcaNayjcyqYKftEt7nTWfxN8X2dot3quqSvHyHA7d/z4/nWx4c+LnhTC3mqTag9&#10;1C2YZLS4RdgAOR8wJzn+XfvwU92s9qYhP8zDO1F+6P05rR+HvwF8TeIrx9a1nUF03RY8tLNdKAXP&#10;91RnJJz6Y+aqqZfg6kJOt7tjN4ajGMlU0PZPB+t6N4ulNna+INSmlkVQY7pmkI45yynao98Y/Kuu&#10;nt9JsLKS10bXtNluLdvLvrzCSpDIxwgUbsO54yPuj+LptrI+Enw08Q+OruH4WfCXw9MsNxIq/aOf&#10;OnPcs38CcZ5xheT1Nffv7P8A+xn8F/gnb2N7r2l6P4g8QWqrJHeaxCfLtJAVbdBGw2qwYZEhHmA5&#10;IKhitfkvF3FWUcKS/euU6j+GCte3d9Ir1+SdjbJ+HsZm1V+yXLBbye3ol1f9Ox8t/An9jf4v674n&#10;tfHFrf3FhpNxMsk2vTTMrF+SGt3G1piNpGU+XJPKZFfWXhLwPaeFpI76+8Z+LNVvI5lkWS88VXE0&#10;e7aAVNvHKI3Q/e/eRu3zcscDHrFyut6naOLCyaOReZpFt1aPb6K6R8cdyw+vesfVfD2oRyrb6zqs&#10;cfyZSFpg2O+VAMxJ477T9M5r8FzzjjMOIq377lhHZRjvbzla77dFbpvf9Nyvh3CZTD3Lylu2/wBF&#10;svxfmR6f4ru/N8szzNGsf3GO0K2Mk7MIwHckA9uvWtCDxBc7YxHCu05VmMgVHzyNrYAPHZv51Xtd&#10;Bgjt47ezs23Ig2yXEeAynnlCXf8Ah+8rL9O9V9U0u9ZJJLm/eHBHnfMGcNtPGMnoc4ySQAK+PlHC&#10;1JWSPoItrcj1vx9YaLYNNPPH5hX5VXg7gPu7sAr+Z+leU+JviF4wvPE8mp6cyxi4QRQs0gzGwIzI&#10;pxnPDdlBz3xmuy8QW+jWiNdgwxqud81wNzHg85PHfsAD+AFcXo/g27+K2pSw6CGt9LikUXOrbNrO&#10;AMlYtw+9jqW4Uc9wD9FldDBYeEqs1olq5bL5d+y3ZSxFSnJOL1L14ur+AfFOg+MPFfiHTtVY+Ter&#10;BDKbrDFVYRvuxsOzC7kL4Zep28cj4/8ABPxB+JvhK9+I2t3wn0qzikjt1vdaiDhOI3EUTyGQg4VS&#10;UU9CcsyEHp9f+HMPhO5uNW0/xKY7hV3xzXdq1y0a7g2QpPU8YPOemDmq134t8LaNYWvhfxVZXV1E&#10;1nbXV1qHmKrSyOkcwG3eI9oQ7du4KMZO4gGvbwtdRqRr4dc0ttFZqO7stutt2/I9SnKNWm5ynZeb&#10;3e2p4X4I+GOo+PfEF6viDxrZ6TYaesbx/wBqQmeQNHMzfJGoAKGSOLzWDKSSrZJ+U+laN8PPhb4b&#10;0ez0yR7jxFdvpzzXGtNfv54kdfMlUIGK7d46So7klnJB27dqy8IeHNTs7zwj4J13S9e1Cza1kfVE&#10;ZvMSOIrEkfyswCyIhLLwd0oDE4BD7mbSPBmlXGqahDDJFo+sWguoHUFZV89VZByCFKlz7AE17GNz&#10;bEYypyU5SSukopcu6STeilrfq7PsaRp1MPFc0E+rd+l/8jt/CeiWNxoVrpWjQPY7YcSXEd0ZJZC3&#10;z4b5tuF6BVUcBshiDu6vwfev4V1GDw/4khFsrNst5o/ljlB6beoU4yPQnpnOK4D4SeI/Fmp/E7UI&#10;fEegzW9pq8kt3bLIyE27M25RleFO04Kg5yBzzXuVtYaPfs2j+KoIJoZFAWT+7n36FT2OflP03V+d&#10;Z1UlhqzpVfeTV9Hd69n1trp9xw1qkpTvF6dux1Ol315Ba/6Ncy7G3LmGTBbocYII25xwB9cVsweJ&#10;5QdlwqmORlDNbt5LBQwyAAdpPvycj658/trTxR8O5vs1vG+qaX5iiON9qyQKDg4JHzYB6HGDgZAI&#10;J6PQNe0jxRATptz+8jQLdWs3ySwnoAwPIGQexBPQmvhcVhY/xFaUe6/XqvyM/aHV2etR3DN9lvPM&#10;37vNt2BjchjgJ8vXjnkAZGPTJLJAqt9tk8rbuQybAUyB0DISGJ74znI+tY620bECZCzLjMa5Ddzg&#10;DqASeoPQdB1Edwt7borW+oLJhMN52cjqcblwQMH7oILZOT3rzvYQctGHMbt7Zy6npv2Ccx3UKqr+&#10;Wrbmh5xxj7p5/iA/XnzbxJ8LJLOZt8TXFu0xMZycxkbckMPu9PvAn325Fad/qElq+7zZbZgwCbfl&#10;+Y44yoKhjxkKsjeppw8d+ILeRkleG4wrBt4DHqDk4JI9fnZcnHHNenhKeMwrvRas+mxMuWW58Pf8&#10;FDtF0L4ZR6P8RJbKTULr5rSa1kViwizvDkqeisxGfWT8a+Y9P+Nmus//AAkXhHwxNY3EOdl5pdw0&#10;bRr0JJUZHHvg198/tT/sn2HxkuJviJ4Oe5/tWM7LW3fU2ESh+WMO7jhsERjKYJwQAFr4s8Q2mt+D&#10;rgeAPG15a28cd09vJNbQfZ/JlDbStxDtDKQcgntjkCv7G8K8dleI4fpRjW9pVh8a2lC7uouO9l0k&#10;rp99LH4rxbha1HN5ValJxjK1mtU7JK9+/lujk9P1S/1uWS/j1vTbTepM1sujrGm4sSScEDuFwoC4&#10;UcZyT6V4e+Nms6voi/DD9pHwvL4l8Ps26012z5vrFcHaVZz+9Uc/KxyAx+YgKlYsvwM17Q4Gi8PN&#10;pWoSMd0irqEQ7+jEc1I3gH4t3VlIZPC8dvHGP9WL6EgjPbDcV+qf7V7bnhzW7aHy89HdXL3jb4F+&#10;IfBmgXHifw5eQeNPArxqTcWtu/mWO7lRLEw8y2YgqwBG3Drz8wri/Dg0i2sv7U+F9qlwVY+dbvjz&#10;oT7g9a6r4Z/FXVfhGzaLqOv31nHvzb3VnMGuNOYsCSuOJIiQN0LZRtvTIFamvaP4I8Q6nHqOt3dn&#10;ourSjdZeMvDsf+g6h7zwr/qn/vbQMHqorXD041LyWnk9vv6fP7yPNHkHjLxz4vurZrjVbSVmjbAS&#10;ToPwrkYvFmq+KLdnutoZAQm7tXsfxKtRoNsF8X6FDftL/qNT0m8CrKP72RlW/EZryG90+4itZ559&#10;N8lVy0U0f8Q9/evTpSlGVrHTR/l5TzzxXN4ztrlp4dQmjCt8rxsaZ4e+I3xO0HVIbzU5ftEMbqcy&#10;L8wH1rv/AA5Hp/iGFrDV2UbuI5cfe+tdB4u+F2n2WhRyWUImUxjG1a9TC1qai1JKx6kcVTp0+VxR&#10;13jnxt4W1pLHVpWaOS8t0PmA9SQKztPaVmWRZC3mHClTyRXN6b4Gv/7Iga+n3RW6fuY5G49q7Dw1&#10;Ys2iQ3TNGfJG9mU9DXz+bYX22HldnmP4tDQSZbDw/qOoQN86uoY9j7VR8A6RomtQyXhlSNg2XVuo&#10;yaxbvxov2LUdMdsSSzZVR37Vh6PqWpWdnJNpMsiNvPyg9/8AOK+dy9csk5atDj1Z3msarY6HetaL&#10;Zb17FSp/nRXDW3irV4wTqP7yRuTubp7UV60sVWcvhH+86Mu/EDxLpPhrTJI5LhY88vyK8N134mw6&#10;7fNDaDMYOOGrP+L/AIm8R+JNbltVlPkg+9cp4d025s5WkdD16tX2mByenSwfM9ZWPtcFgI+xvLc9&#10;AtNIu7y1a+g+VdvrzXL+MVuTFtRSPU9j712/hK8kuLPyWB27cZC1Hq3hM6jcLClucNjb+Jrz8PjK&#10;mHxvLVWxyydSjX/eLYq/BC4gsNWWV/DlrqVyWHkrqDOyoc9dqkbu+M55wPavp7w74Vu/EMMet+K3&#10;jmWOMSLD8qRxxg84UdAAT6nFed/BL4Ng20Op3MHlKsg8yZUydvU544HB+v1r0jxn4ok0O0Xw14Zg&#10;mN9NhI4YctJK3zBQFwOM+nZjnrmvJznFU8RjLUOp5OZVKVbEXpnTfB/486h8JfiGuo6JoP2rTZIR&#10;aSWfkgyT/P8A6z5ugyODg7vTHX7Q+Gf7THw+8cJHF4X8U6Ml95hiks4ZViuo2C5ZQgYlsZxlVZT2&#10;Jr819C+Ing7wbeHQda8TfaNWun/07UrKVWislPWNJMEbufmfp2HrXRN4T8D69ZTL4Q+IsZXawt4b&#10;hVDIOw3JkdPQf41+f8WeFuWcUyWJcnSqWtzWupW7rTbo7pv0se5lWdYvJ6HJbmhuk7rXrZ9Pmmfq&#10;eviODUR5t3fpMzIoy8y7nTA+bCDLdvvJwaW61fS7P/R7Uh2Rfnjs4/KVoyv3mwCSM99o/Dv+U6eJ&#10;f2g/hpp32SD456gumvKTDb2utSxqO/3AQOQCSfb6msmb4/8A7SXifUU8PeCvid4w1e5hXEi2evTr&#10;Da5GMs6tgYxg8jI/T8lqeBuYQxDpxxUWvRr7+33nsS45w8dHSd/Jo/VLXPH9lplvGs9/aafH8sbN&#10;LMkakbVB+Yn5h97oT7iuJ174x+FmBgsNUk1a43MI/JXy4Y2HuSN3OcYBXHIKjmvz5+B2jfEvwv4u&#10;n8e+K9UutRuLxjBq19eX7BYxkZILZLtn19vTJ+qvhzY3vinU7PRtMTzJryQJ/eUK3fjJIAyx47ZP&#10;AGPJzfgHDcN1LVavtFa90uVefVvTvdX7HrZXnsc2pOUI8rTta9/Ttv6Hpngrw3rfxm8RmHVLmR7S&#10;NhNcKrYWNSMKo75cZ5OSRntw3sWp6TpPhzRV0HRoII441x5YxtRSDgYPXJ55+8csRgVq+EfCOj/D&#10;zwnb6JYIisozNvVVknkPV5CM/M3cc4UbRkDNYni3Wfs0Hk+ase7LGTytpWPucHc3Iz2OAVBB3Ma/&#10;L8VmM8yxajSVqcdIr9fU+ijH2cbvdnnfjLWfOH2T/WTMSscajqcYLuAC3GSoBwQCSQNxB434ieBL&#10;G08OR2Yg2tNNGoYSHnrnB53DqOoBDdtuK9M03wxtLatfQKszKvlwtJxDHj5FP91sDPI/u9DmuX8b&#10;xzTXyWxEjG3+RgqlWV32DLdem9eOvykcDFfRZfilTrxhSe2r8zKd1TbZ5LpPg7VtJ8b2Vj4V1C40&#10;me6kkiupLGZlkx5LOWLDqN5XOc4wuO1ejaV8KNE8S6fNpvinUJliuHjE0zMCxyjDdn1BVfru5qh4&#10;M0jb8Vre9uXW43Wdw4Xd6kfdPODgkfn0AFenWsE0FustjGJI34XIODs2Hawz3A/LmvSzjM8RGpBR&#10;lZ8q163u+vyJo1KkoNSbev8AkS+GfAvhv4d6JBfaJ9pP2GR3uLy5kLTGGQru+c5+6Cj/ACjHBx0r&#10;0SS0aaDyVt900ZJIEfLADOOSGPZgeeDgEda4+0ntoLtLbUPs4Uh1m27iTzzgMcH5WP02DtW78OLr&#10;yzJ4T1C5j+1aWoK/MP8ASbUH5ZAAAG8v5QeDkEHq1fB491qqdWcnKS1d+z/yf59kdMZ9GdT4W1i0&#10;1OzktJoTMsO1Zrfq5XGFdeOSAxA45B2gchDX1jwpo8915rM0cjxM1nqFpJsPTnDDpgHlc8ZyCQSS&#10;moaJbTltWt3VZNuRGpbaMkllJwCFPbtknrk0tpqstvHHCzs251Ztzc5Gee+HBz8w4bnPO4Hw9pc9&#10;Jtd0VutTzv8AaI+Nnxp/Zk8GT/FEfDWLx54c0+zEmuQ2Mz219p6qWZrtgEdZrfbgPsWN4QhZi6M5&#10;j8t8H/8ABZv9knxjEkeo6V4s0+4a33PJHp8Eqb8KDGpWXeSRnBeML1yemfqC7vjbSeRcLuhl3bQV&#10;3K2cZ4BPUHlRwcgrkHB/KT/goL+xd4c/Z3+Ip1XwvpbJ4Z1zdcaDNHdF3gOAZLcsTuOwkbWbJKMv&#10;zuys1fqXhzkfBvF9d5XmtN08Q9adSEnFTXWLi7xUo7qyXMr31V38vxBjM4yuCxOFkpQ2lFq9uzur&#10;Oz666Py2/Q3Qv24P2TvHN2ulaR8YrOzvGthIf7Yt5rKOI5w0fmTIiM3P3Fk5wThhk1i67+1b+zno&#10;mo/2bN8YtGcqzJHHDfxzxrgY+V4A4iyc54BwRk1+WejeDNQutN0e70nx3NBDfOYJP7QXzPKlH8OR&#10;g4Nd9ZeHmuS2j+KNTXT9YtZFikLKGhmVh8sozwQen1P0z+lVvAzLMDXfJiKjh291ted+VK3y+Z8r&#10;/r3mMVaVKPMvW33X/U/RSH9p/wCDlutvdp49t5I5Y8pdR28jxsvcK0aFmPTguK+c/wBsv4jfCT9o&#10;GaGDwhpV5JrWitti1Kaz8lbm1YFmjG7DyYfGNwwCz4+8S3hMGn+OfAyzXGnWdvrGl8i9sY5yglHq&#10;VOVUjsVwa0vCPxw+G2iQ7PFVjqtuwYmz/tVf3aN2USqCzD6rjHX1r6jhXwxyHIc2p4+Nao6kNk2k&#10;tdNeVbNb3djz8y4uzDMsLLDzhFRfk2/xf6HL6Gs2sa2tvZaVcMy4UrtJPHFdB4z+Hvi+20z7bYRL&#10;CdufnuAuPwzW/qHjtvGlnHqPgG4tYZHUtcWtlsdseu5CcH64NZ/hq0XW7a4ttavpftC53efJzX9U&#10;cJ0cJm1R4DD4em5TXxTlf7rdex8lKjUqU+eKvbqfP/i2Tx/Y36ARxyOrZDRMSMZ6Guk0fxBquraQ&#10;ukzXUlnLIAZLcSfK7AfeA9a0fiboGrWGptbaZbtKrfdEa1y/h34d67d3/wBr1aNo/LO9V3ksK8Di&#10;Hh6tkmMeHq2TXbUujy1qfZnS6LeRxyHSfEhNwnRZAa7/AMCeH/h5rGjTaDq1qvmq37tmb7ynoa56&#10;8ttOs7SOa6sF3GP5jj7xquIE1HTvttncPbzR/NG1fKSlVw9X3UdFF4jCVlpe/cwvHHw20zwpr8z2&#10;Zb7OzbgD0HvUk7ax4h8N/YNKvCpXhm9F9a0J/GN9d239ieIrVbjd8qzRrkmqqaZdeF40utN3NDK2&#10;HX0B7V0U8dCNVcys/PY0q1OareSs+3Qg0KLTZvD0+m6jqDO9rwzZxuFRQ6vBo2g/ZdOuvlZeFLdq&#10;2tB+GT3+rf2gJ/3dzGw2jp+Nct420L+xNVGnRyfc4+VqrOMRQjhnKHUqrGmo3XUzNNwkUmqywNIS&#10;zbvVRjrW14QEutxSrPEsec7WYYxTdH0W6sJVeSI7ZFwfbp/TitSC2ENxt+ynGflEa89RXjYf2VPC&#10;pTSu+pntBROf8Q+EvEEN8ywGHb/Duz/QGivQNJ0O71CDzSsm0cLgHJ+veitYyw9txLmXQ+YvEOm2&#10;L6iXEmWLVROm2qtxFye+2oLm8vtVma4tIm27vvVp+HLSZ7lYbyIsD0z3r7aHtqcUnI+ro/WKMklI&#10;t6BcSaa4EcO7+79a9Q+FvgS+8W3iXtzCvlqwz6A5yM0eCvhIdTuYJZ7Yqkjr8208ZP8Ah/I/Q+56&#10;LpGgfD7w5uiT5lj3Df3IHp0B4xznuK+YzbFU/aPl+JnLmmMjL3N2Zeu6jYfD3Q9jeXu2kr8zED2x&#10;g4/T9M184ePfixr2p6rdQ6Jqt1biaCSKdICV3RsCrA8jKsDgjoRuB4Neh/Ez4gpr97sEy5EyhV8z&#10;5l3H1646dh+teJ+JPB11pesSTTQL9lm/1IP3ucjGPT6nBxnNVlOX0+Vzq7vY8nD04/FL5GdcM1o8&#10;l05fcqhj83Q888/p0rr/AAhrlxY2fmSxyRruV/M7E4JHUYXGQR7ntXN2ekT6kxhj2+TGQZJmHC8A&#10;kc9Py6L2NXrg310q2Omo8NqjBmj3MS7DjJ57+nbPvz9K/wB9RVGK957vsu7/AEPoY1PrVFYemryf&#10;Xsu/+R0et+M7fU9IkmxeTXGVS3Ek37sDP3sEZPtyvp0qTwR4o8XRWRttF8QLptsR+9FnYqu4+pY8&#10;k8gdzmsu00e2Fi+oXN9Cd25VslZjM/4EYUcfeJGck44rU0+e00uwIi8L6lHI3zebHqEZKcY4OzgE&#10;8cd8dK8XGYfB0abhG/N37/foeZjsHhcPTcEnzLqN1S1tL2TPirxDqV/J8zQ2EM3zAhuCR/ACccnp&#10;zwa/Tz/gl54D1RvghY/F3xbpQtZ7zzLfw/DJcF3WzRtgldj0ZyCoGN21QQSJM18Afs9fDDV/jf8A&#10;F3w38G9D8A3llHqmoql9qDTRH7PbqC9xcMThTsiEkg5G4jAOSK/ZOz0zwz4B8I2PhbQrQWljpdnH&#10;b6bblnIihSPaiDOWwqAdTnH3iWJA/mjxw4gjRwNDKKa/eVHzPVNqC0tZbc7/AAi0fRcD4Gr7WpiZ&#10;aRWnq9/wX5kGsXEYcW8crY8vftcqgGevGcjPykkkEjAzzWNBogvNTa4u7bMMLCSZpMEO2dyqGOMk&#10;kknI9sjIrRga4MUl+6tIzNmGGR0UnccBSOxbrzg4B+8MYqa9JBp+m/ZIZY9zN5k0iMEEjHAMh7oM&#10;4AYHgEZHFfztR5o+5Hd6f5/13P0WWmrKLXi3SXWszMGWPcibpMq56kc52gttXgkDC155r+oWFzKz&#10;3d1cXXz72lwQicF+SPXevzDP3enaqmq/E628UKuneGdRjfT7SSSLzjas7tdRymNnGc/dZQu7lWDM&#10;RkYYVRrtxFHuj1L5Vt1EsN1GOYmO4kKOMhcjHP3fxr6zB5fVw2s1Z9tmvXz7/ickqiqWS2KXg/Tz&#10;p3xosbaOZps2M8PltICdu5pVHPfafzHp19ZstGZ7SL7WzRwLIXl+Y424c4HXsV6deRXjXgjULe3+&#10;PWiR3pZVeZrS4dkO7zPImjQ56Au3ljPQ8H2r3uKWKPdCLQPbxshkAj3E42sAB04Ut/3yMVPEEqlO&#10;vSXeCf4yLopcrt3MkK9pp8HlnasTYXdjzJGUFX+bnC4Q/TcQeK5P9ojxb418B+B4fi98N7of2t4b&#10;2332NrxVW9tYXH2mJx910a287sTlQUG9VK9pfebHDNHPZQ2zTSbzJuZAxkG9UUY4O5VGTknd071w&#10;fxFP/CSeA9e8LvIsv9o6XPCWjYL5geErwuCcAEJwcnf34J5cr5Pr1KrUipRUlzJ6qUXun3TV01v+&#10;mWKUpUZRi7NrR9n0Pa/hD8X/AAj8bfAOkfE74f3E7aTrELPDHeR7ZLZo3ZJYWAY4kR0ZeCR8uQxX&#10;BOpq2kpfs10t3sjVdvHAlOOTgDKn5R2yMcq235vyO/Y0/a7+Mn7H/wASrrUNS0q717wLrsiHWvD0&#10;MyssBBwt5ahuBOg6qTtlUbXIIjkj/TP4PftJfCH9p3wRD4o+EniuO+lW3WTULPcE1DTpGzxLDksr&#10;K6nGco5XKM/U9XHHh5mnB2YOrTi5YWTvGoldJPaM+0ltfaW61ulw5LnmHzXDpN2qreO3zXdP8Op1&#10;cmoxCy+z3UysoXdIudpVc/6xcZ4GckDJXlgWUsDwf7SnwR8K/tE/CXUfhv4s0xbiO5j+06fdb9vl&#10;XKDKTKcMUOSVfb95HbHDFj0GpX1xYaZG+v2xWQ7JftVnhAGz/rowWwBnqoP94d0YV7DVzbwshtz5&#10;ON0i7WjVupyp6L/Ew6bT2CMwj+awX1nBYiGJw8uWcJJpp9U000evWhTxFKVOaupKzXkz8n9X8DW/&#10;ga+1L4f32nXmdP1CSG5t2ufMltLmJypHysQSrAjKkqfU12tprPgvx/oVv4e1K9Z7+GFoEndQrPGR&#10;ko2TnIIBGOQQD2r2H/goZ8KbfTviPZ/FvSYzNDrCrDeboyB9oiUARvj/AFbmMLhec7CV4xnwPTL3&#10;VYR/b2jRWmoWqyfubhtvmQt/dOcgYz2HPtzX9s8FZxX4iy+jiqSTc43abXxL4o2no9fNXWtj8HzT&#10;Byy3MKlB/Zenmnqn9xoaTZeJvD/iW30C48aQqGOzT9ajuf3cv/TK4APD9gxGG45zXpUPg/TfE+ly&#10;ab47vtFhkaPdFqGn3iFXJH8SEY9en/6/L72+8NeIbVvE+ueEJIZzcKtw2nTDdkDO8hjtI78CsO5X&#10;4bSXkyjxtcWcFxkw2VxZFgjf7LjHGfQfhX1kalXD4i8HKL2+G1u60bTXbU4qblpys6TVf2WdWtrt&#10;7vw5d2F1Esu6BrG68iR+44U4Pbrzmr2pfDD4qeE9Mt/EltqGqajatJsvrPVIBNOhxjiZAG2gAYJ3&#10;DHauPTWjpWltYW+v2+o2SjzGFpc7ZoOxZAcMfXAyO/ap/Cvxy8f/AA98U2scXiQXWlXpLWV3JiRZ&#10;B3U5+6w6YPIr6DK4YupjKboWjUvo0+Vv5r8TujTnL3lb1Wl1/mdLaTWhZpy8hJUEpKvzKe4/D1/l&#10;ViC3so2F9LIojbiuq1zxp4eu7NdZ8R+D7Wfzk3vLZ/u3PvxXGmb4QeIo5odH8YXmmNnP2S9TIB9m&#10;r9b4kyx4LJFUzGhL28vim0mn5xaenpZHLhlD6w202r6+Rc1yP7dpJGyJYVPy/wC1XFyX/kaotqNu&#10;zGDjsKi8Vw6rFpsmnaB4vgnwP3a+btJrivDD+NLXU/P8RWriOFSS2d28dq/HK0cLOnJ82q+89rMo&#10;4WceeMtj06TSbLS8as8Ss3VV9PesvWdee6sXj8sbs9Y1600eNrO9sBb38Xl+ZwjN2rc8D+Dd5k17&#10;UWU2MfzLnoa8uNRU9aiv0PK5ZS1nqZ/hXUvEOg2CajqcjQwlSY1fr9ax7vz9e8RpfSOoVm+/jgVz&#10;vxj+KV1qutto1iCtsnCrHwPStz4V2U3iHTv7MlbdOuGUFyCy/wCNeLmmFrKrFc2/TtcqVNxsu56d&#10;p3gXRdRs4xdagr+4ONtTWnhK20S7+zmxikhb/WSPJ0Hse4/GuTuLW58P6p9mn1ZlVTtVJWGDj+XX&#10;9K6iz1WKbT/tNzrEDNISEl84Argf4CuzDUlTtTmiozlH3luhb3XbvTJvs+l6Zb+V6gE5+vHWimRX&#10;WsS7hBax3SK2FZtuV9s4OaK9KNOCja35f5mntoPVnzL4L0DThbeXcLHyO9dF4T8EWmu63HZWa4/e&#10;A7tvvXCaZZ+J5fEn9m2dtI0Zb74WvqT4FfDZ9D0tdb1eFQ7R5Xd2J/P+QruzKMsHUdXnvfY9XMIy&#10;oSb5tzpvCvhuy8MeHoTcQqrKo3SNHgheeo6n3/HnrXnHxw8ebLZ4FI8rkqeu8ZB6f/X5OK7L4p+O&#10;bWwt9kc8AWE5B3jcR04x+HTsfxr5j+JXieDxHdvELtlDN8see/TjrgYx044z6mvLy7BVMXW52cOD&#10;wksTJylscvb+IdRuPEjX7zsLfzAqKzkDIORn1GR06Y4ORwfQrBtM8W6Z/Z7upLLiN+PmJ6P6nnHb&#10;n+XF6N4Y05rX7VIZOuVZV9BgY/8Ar89fpW9oWtQaHJGm5o4dzEbsBgNx6L1Pf1BA9OB9VWoydlyt&#10;NHpVsDKpJWWxdn8LXHhqI6DHp0PkyOHe6wfn9FOBgY4J5yenIHNzTdC061sWtWhLSPGdu5eOOpwc&#10;dz29/WvQfDuseHPENr9luU8xV2qGPJxuwc+uTnt0HHu3VvhkwlVtClxt+by2bd+HTPQ+vHHTpXPH&#10;GPCxd42Z3UcSsHSdo28zzC78O3a36LPZorRMv+pUMApJ+U44z93nrgD8Ooi0tr+O10a0tJLya4mC&#10;eXD947SMD5vuAjgtj5eevGeq0XwQ1zGZrudtyhSy3DbNvOACDg54A9/p1twzW1hqK6N4PRXm2stz&#10;erJu3ZAGAw/iyDz15PvXgYjGPFVOeeiX5nzuMx1TFVLyPo//AIJZ+FPEWlfETxV4w8Yw6Lbrpejw&#10;21rBDK0ro88pcu0jAbdiW+3AxgSYyBgH6xudcn13U2B88xxyAW+5uXk7DoOpwzZO4dM5UZ+ev2Ef&#10;C0+ifDDVb6FXiuNU1Zo5JHyElgijG36/M0xLcemeCK+ifC9la2cP9uTBljjysPmZba3duAfvDk5J&#10;GAAeoNfxp4mYqni+M8XXWvK4wiu3LFJr/wACufrHDNB0clpJ9U5fe7r8LGtdX6aZZKby7i8xVY+a&#10;sIweBvOMcY5H8IBKjhsV8Y/8FIf24tN+G3g/WPhd8NdcMvjK/tmjkubG8ZW0SBk+8ZUwY7gqQFAJ&#10;ZdzuxUhN+H+3l/wU30XTILr4Xfs1+J49Q1eVRFe+JbOYSQWW5Qxit5BxJKRhnkUsiAqFZ23CP4Uv&#10;bJdVW30XXnm+039yr6tez5aR3lZc7mIJJxucsR1PvivvPDPwtqylTzfOYOMU1KFNrWVtU5LpHtHe&#10;XlH4vE4h4jjBPD4WV29HJbLyXn59PXb9Cf2YdNtrD4CeDYIIR5Nx4bs5GMdx5fl74kJOOP4nceuI&#10;QfYd34l1iPTAzFwFjnZo2VciJdo3pnqc/vSOeB+AHHfCfVNIk+F2geTJaiOHSYUjjaFvkCR+Uo9g&#10;f3pyecnp1q5rN/Fa28sbTRx7VAkWNCwkxlurc5+WQd/vDNeFj6csRm1WclvOWn/bz/rY9/CcscLC&#10;3ZfkirpvjCDw54003xHeiSSOy1aOa4C8ySbZI1z15JAP59e9fXgENi8krNJtaREV4l9tx7ckBccj&#10;jP0r82/2i/jTZfCbwxcamXiutYmt5E0qxeXAuWVMsx25+VC244xyAMgkV9Ef8E3P2sLr48fDSPwj&#10;41vA3ijwzZwgAtD/AKbasxEc0UagECIbIX+UhV8tixMmF5uLeEcyrZBHOaUL06b5Zd7Nq0kv5VK0&#10;W+8vJ2nD5jh1jfqrfvNX/wCB69f6R9AeKbq9s0bUpJI5ZFYu3mZIidhvOQG5UKkeBnI68dK8Z+O3&#10;xZ0X4XfDvWviBcatazRaPB5bR29vne7D/RkLKG+VpCPmGeSeVAIr1/xJHp1y7OJ7hVZWZBuG6RSd&#10;7LnjJ2Ky846le1fP/wC1P4Vh8Sfs6eL9G1GaG2ht9FaXyzDtkklsz5qKGPUAR5I5JDknpivl+GaO&#10;FrY6jDEX5XOKlb+VySfR9L28zrxzqQw85090m1620PgjQvFyWVg89peLcWF1nY3/AD7ye/p7/wD1&#10;q4n4OfE7xr8LPiAfFGj69e6XeQ6lKi3lncNHJDuJGQQQcEEg9iCR0NdFdfDu8h8Of8JP4SvCsk8W&#10;66s25jl9/Y1i2dhp+oxhPEdp9naRRH5275UbHAb8Oh7dK/tathacaMqdWPNCas0+3az6M/Df3lO0&#10;07O+5+j/AMF/+CjiyQWOk/tA2sN0tqq7ta023JIVwFZpoVPII3MzR9MDbGSFK+/6d4n8G+KtKg1H&#10;4deJLfULNYz/AGfNY3gkXkBjbOByrgEMF4J6gK4ZW/Jf4ca7qck6+FbmLdd2sLRNOzcSqOUPuCMj&#10;NdU/xQ8a/D640zWPDGs3WkS3MZgW+tbgrtlRwVilXo6Myr8rAqSBkYr8Xz7whynGVnWyyfsJO/u7&#10;031VlvG+u11rpE+ryvjTF4e1PFrnXfaX+T/B+Z91ftmaNF44/Z38RXOkWcbahoun/wBo2ob7zG3G&#10;9lAA+8YxIq+gYFflyI/hPSri+0WWG7l08SRalCr31g5DfaY2HDp2MnXj+MgjG773qHhH9v8A+Lmn&#10;WU2neL/DVhrkdxbslxNLmGVmPclRt9cgKCT3zXmunfZvFnhKFUJEmn3DIzZ+ZY35OfYHseD+o9ng&#10;ThbOuHsBVw+MircylBqV1JNe8u6tZNXS1ehx8UZhgM2q0q+Hve1mmrbbeXV7Muaj8MfDGrTWniHw&#10;tfMInbeIoZT5cq45XqeecFScjHGa5rWfhTqMF+19p1sWhZiUG45x6ep/Lp9c12vgDxMvhHW5vC3i&#10;6KNINTHy3TMPKkbAKyZ6b+zHv/Fzhn0PEl/c+G79odbla33SFIb6Fcxvz/GvTPrznnqRiv0DA5rj&#10;KNbkev5/0vI+ZpVp0ZNw9DxvV/Dup3bND5Mi7E27duMnuP8APf0rN0C/u9Fm/sbU4WmsZZN01rIN&#10;21v7yH+Fh2NetXnjPU9OkVNS0uzvIZjxNBuK/mwxn6VHBB4Av2abWfDhUs2VaJsEfkRX1uCzCdO3&#10;tV7u6a3Xmj0MHipxj7Oqrw/Ip3XjZNO8PfY7fVPtUKJ+6kkHO3HQ+9cTNq9tqs/mWsgSTd81dhqM&#10;XwQuJG02ebULdpOPlcY7/WsePwB8JbRprrRNc1R2YZWOSRflwfpX2uZ8Y47MsHHD1pycVa11udFN&#10;xw1SUqadn3RzHjTTLvUNJN3YTusiDO6NuQazvC2veO9N0fDXbSMB/wAtec1vXm63eSOzgZ1OBlmP&#10;StSLSpbnS449PsvMkkIVYwOTXxWIre0jyuOl+qMa9Zy92S+80Phqmo+PY47a+sl8xW/eMAPl969T&#10;/s+6n8LzaBYHBhyjIvUVleEdE0r4VeG0jv2UahdDfIrdsjpVy1+Iul6TcNemL5WXMvQ7l/zmvnal&#10;OnKs5bW1XYxjTi4uWzPDfGPhFbbxKttBln8wbtw5HrXsXwU8G2+nD+1JFYOq75G4wqgdB+P59Kxv&#10;Ffhi21C+Xx94fm+1aey75FRuUYfwnv8A/X7V0d7ql7oHw+hXTo9txebTJuzlE6Y+px39awoy+u4y&#10;81t9xn7SU5XZlfFbQLyd5dT0ZXmXHyGPsvrwfbOR71yngjw/4j1Y/wBnzRSbo2JDNNuySeMZH17n&#10;pxXafD+PUjHcWWpzxjznLxRuxw4zyMHgc4x611egafp2lQ3As1ihutuVhaXaGzyWz1/ToPz9dR+z&#10;b5kRtKXKyx4S/Z+sr/TvtMmtSwyE/vF84hjyeuCf6c5opmoeLbixkFtcJJCy9AVf5h2bK8EUV3wo&#10;04xSt+JftKK0ON+FnwptYL7+1L628xg3C7T6e1dn4+8R2nhzQZLa3dfMRWKsq8Z6du/6Vo6tqFr4&#10;ftZZraRWb+FVzjnnn8P8jv4b8TPGWs6vcNpkf3W6txuP/wBfFeZSp1M2xlvsnsxpVM4xmmkTzr4q&#10;+LNf8W6nNp9juf5yZHViMt3789K4QaZrRuDbTQbdpwrMp/Me/wDjX0V8Jfhzp+uTKLyw+91Zq9Kn&#10;/Z08ITIsr28bMoz06V9xT+r5fTSSsl+J9rhcDh8NR5Yr/gnyTbXF/ptsqSWj7duOVqqNB8R3craq&#10;LGZocZVdxxxz6fXp1/WvdviD4F0y3uf7KFqsa78A12nhr4d6Ang37NNEhYR+ntX6TkOAy/iLKZV6&#10;klBx0Wxw4zGyo1FShC58/wCheI10OFprlJof3i/u1f5j3yfU4B/l1zXZ/D/4sf25rfkxt5zL87Fl&#10;wDls84z7deDg9etcv4n8HQ3WsPYm/W3gyxkbYP8AV5Of8np9OKwdR+IdvodwvhL4b6dJ5jKFuNQk&#10;yTI23lhkZ/EfQd6/NsZgqdapOEddXr09THGU6lSmoqGr+5ep7t4x8YwaxKND0OVvtPl5mu0H3WPA&#10;zgfe6g8DpzjqL3wb8HXY17ztRlZra3QnzM/eZuC34D/DHFcB+z54D17UpUu5pJGaaQbWOccg8/Xk&#10;565JJPTNfQGm6PZ6BZNbwD/WfL8sfQbsNn1Pb9a+Jx0aNOM6VPp18+58XWlClNwS9T6W8M+IvBXw&#10;W+EemX/iqZrPSobNH3SRq0kssrGVo1j6tvk3Y9FDHI27m+Qf2zf21Pij8c4rrwb4burrQfCC5RLS&#10;3YJNdxLxuuGB5J+Y+UvyAbAd5RXrU8Xarbtp39p+I7+8uRbxLFDCrPI5XGBGq5+YHsOgGc968P8A&#10;jFBq+laAl5rqx2TapKf7M0qFj5mCvJlbPJzwFXoSMnmvyvh3w9yvK8c8wxklXxEpNpte7Ft3bUXe&#10;8u8nt0S6+xmnFGNxlGOGoL2dJJKyersrWb008l87nA/DLR9Ng8ZtfXMbOudyqVGC446YI7Ajqec+&#10;la2v6NcX/wAT7eAfu/tV9CF24GFByT+AyeucjHaqP/COXugTRKqL5asokVZOAx+968AjA79K0L7x&#10;Ha+D9Yt/EOsSOGV/3e597FiuBgDHqeCRnr04P6JD2lXFuUXvGy/Cx8/zaJn2P+zYq2nw2g8PW08k&#10;k2lyPAsf3mcO+4buwB3YyR1BarnxF+Kvg3wTo11quva4tvbx7EZfM3O5KhkRUPLEqijgfxt6Gvkr&#10;Sf2kfi/4M1sT+H0tbSLVLXe1o6iTy0+ZY3P/AE0JbscYBzxmuWv7/wAVfEX4iQ67r2qXN6sTMTLI&#10;uSXZDwoHyrjsBgDgD2/OV4eYjFZxVr4iolB3lprJ31a2stb6677M+2o8U06OWwpQheolbXay2fd9&#10;NNPUW313xB8b/iteT+OXPlzR3kemRnBWGJ9pEYIwMqEGehOXbk5xufsneOfFvwg+M2g+MdJ1GaFP&#10;DN1PHqdlb5aS6t3JheMgnazKCXGTtDiNjnbxz1/4LvtP/wCJvp1w9tdWdy08EyMfkcMfX8scZBPr&#10;UXg6PUptUuLmxuo7ea4nkk8xW3NHJ/EpJ7Nk49j1JBr9QxGFwtTL3g3FOlKPI49OVqzX3M+VWMr0&#10;8UqyfvXv8z9jtN8XWWv6NDqukXEd3b3TxyW5/wCWRt2YAyKcHGVZifbAGMHHif7VryW3wh8Qx2Wp&#10;TSNqEX2OQzqAQJGRJQP94eZ09M+lfM/7BH7X118MPHEHww8c+IJItB1q6ZNNa4BaG0upCfl3MMiN&#10;n6rnALbj1bPtH7fnieW0v9H8OWstv/p7XN18sm5tsKxlT+Ju5ByP4Rjoa/mfK+BsVk3iHhssq605&#10;TU4ytpKEXzNPzSTTXfumj9Qo51hswyeWIWjWjXZvRfLXT/gM+Lo/DfirTNTuPDukeJTDDtzDG6Bs&#10;r6c96oar4LjgvmtdXkka3nXcu04/eoP6gn8q6XXY9QWIarKuJYX3Ky96t+ILi213wjb6ht2SW91G&#10;ZGHdW+Q/+hZr+pMdGVKTinpuj8jxv7vESjF3XQ45f7V+Heu2uplGu7GNsJz+8jUnOPp9a9BsofDn&#10;j/wFfTzL50Ed4Wj2nDRiQdMdjuqtqHh77Vo+mpc2/wC+a6WOZSOuKunwBc+D3uNZ8OhV8mHdqFhI&#10;37uaHGdwB/L6jjBrjnTUoRlD1OWpH3U76mP4at9bt/B8MlzaJfRqobzvO2yNH05yMHB4zxnK98mt&#10;n4WWpivr6JI5FjnhUyRzFeuSABgnnmri6V4c1fw6t/o7yCzjKx3Vi2S9k56A99p7MOD3x3oaPpU+&#10;gajcQLcMVuIQYm3ddpz/APX/AAoVSSoRV9iPaaJI6KCTRfGdy3gzVbeLz0ybXf8AKyuARtU9sjp+&#10;uehh8P2N3qN5L8MPFN2LiGZSljcXB2N8o4U56OOx7gY6cLX16wi1gp4n05GTUbUq0wjz84HSQflz&#10;6Y9K3tQ0y5+IHh+08d+EpTb67pcySXCrjllOQ2O/T6Hoa4a0KcsUpL3b/gzeHLWqJ3sc/oXwb8Z6&#10;fI11oOtWpt1YhD9s4bnrg9PzrqNP+APie+gy11C0nVljkUg/jniubh8aQIJn1CzltpJpj9sto22x&#10;ls/fTuhz1HINd94Q+IV14W0f+0bS8W7tZF2n5vnQ+jDr+PNe9W9tCPLU1l5dfuPQjRlGoozla/VH&#10;C+Ivgfrlnct/aMWn7Mhmd71Qwqvp3gnw3bv5dzrcEbY+bZ8w/MV0HjHTLnx5c+daSyKZvmDBuK5m&#10;LwJc6LeNHfszbQWOHJqufmpxd2rdCq8q1GNlK6NOy8AfDv7R519rcjf3VXCgiu1+G/hDw1a3q3lp&#10;p4+zlwsbNyXb1rgdH8G6n4q1S3h04NHDv/eSD+FR1rpPiL8Rbbwklp4e0G4CtabT5g/vCoqU5V43&#10;uY6SipN3ZzfxUvL0fEZxqMRjjjYgKy9qyfHNzb2mkq0b/wCsUdsdsjHP+c10Pxdvn8d+GbX4jaaq&#10;s8K7L6OP5sccmvNtQ1xfEbQ2kTfKw2/K33iPqP8AOO/WvIzCt7NpNdLGcql3Y6n4LeI9Q8OXj394&#10;POsZCBdWb4Il57Z6Ec816F46is7yzh8WaJPJeacWyyw5DQHAwCB0Gex6Y/GvLku9L0i3WzupD5jc&#10;BVk27vQ+vOT27fl03w78XWWgSTWaKGs7t1W8ikk+WXjhh6EjgnvRlvuw95b6kyjKKV0aGh3tlKI7&#10;61m+a3mBBEhJ9PlweSQcfl65rsvH/geHUb231WOeSKG4CFGhjOTnnOcj+Xv3zXBeKrjwja+TqvhW&#10;5zBJJ+8hXKyIe6gZ49gDk44xzXp/hvVtO1bwUtrrTMbeaNfLfcN0LlecjH9fT6160Yym+WLtfqVK&#10;j7qm9mVLRNT8O2i2VhfTXEOSY2mhLsBngZGO2KKytT0vxppV/JHfaeJoXbdazJMTvXHU4B5xiiup&#10;YWcdHL8TsjgZ20a+9FP4oXOsWVm95IjbW5KZ9v5V5XaQJrF19vussydOa+rPG/w4sdctDG8e5cc1&#10;434r+GbeHXkNnASrE/KB92vlMn4mw8Y2Ss1+J7GCzCOFo+z5TjbD4hXXhl9sMqrzhVWu68C/FK98&#10;QSrbPP8AN0ZjXnOu+F0Y7/LLMvSs3RbjW9F1HyrOIqG69s19zDHYPMqalLQ+hwmZUJUeab1Pc9d8&#10;FWWrQDWWbeytkD1NZuoaxa6ba/Y2BjXb/D9Ko6X4w1S98PrppEisOGbB/pSW/h2+1VVW6LcH5WYd&#10;eP8AI9/zriw+cVcrqyh7Rxi+iZh9apxxHtJHDeIPDUus6gyQrGY/MykbLxnPH1zjkHOfes/w5+zl&#10;c6lrwu2Tc7tlv3eM4xg7e/69OfWvVNM0K1F9teAtJtO3OPft/wB885wfbIr0nw3o+naav2u5jUN/&#10;Ep788evvUR4meIqewoL1Zx4zOnL3aaMvwV4DtPCulputP3kSqW3HpgdThufwyMZ/HL1LU7sXBtYY&#10;drKfm2rgHnB4zxn3GOprob7xvpN3dDTRNv8AlwVVjwMA4wMH8uwrC1C4jBWSYLI275WZuOMdD6gZ&#10;Oc/mRmvl82xDhiOTvufJ46nKNS8t3qV1uIhFFfXYQR4IMs2G5IAHOBzjGPXPbmvB9dXUPiz4ruvi&#10;B5Msuk2erpaaeOT5gDAuU5OCe3bDDtzXr3jS31mTw7d2Ph07riaHZb7WYBCx4b6D3wfXNZHhPwlH&#10;4Z0S18NY81rKLd5isRl+Duz1bnPU5xx6kzRly0XLr+hxc2hwXiv4f/EDXEbVnjh0mFmLRwx4lnbv&#10;1PyowPIIGcHk4FZOl+FrC98P2+kSyGdrKyZPMZizR3bTSOTkn5sRiAjB9VzXrPjzUrDTNKLNKBJG&#10;jKjMwXHckYPTqPc/TnyrUPHqyaRdPbpJ5zp5UOyU/Kp6nkejDscEjpxVYWdSVP3dC6e2xyPiIW2n&#10;Xmn6x51vIbmFnZrcqVUqTgDb3+ZcYJ69yK774by+DtItrWWXcnktG80jDtxuJX2weOMmsPxR4csN&#10;N0DR3is2MOny7bi635DNIBkY7kMP8irfw1sfC2u6u1tfefPcSSMywyS/Nu9wBjHHT8zXrcvOm3cP&#10;e1dit8U/HtjbaU8tjYmONwfLkkAVpTzjAI/z+lZ/hjw/Z2XhVLm6U/bGhDzSLHtcOzZCn6AD9fen&#10;/ETTrjxz8W4/B+lwrJb6X803l9C+eh57ZHpzmuyu/ANvpnh5LWeZZZ74PFLsfIX5QB355Le/HvU1&#10;LKjoS3LlZlWdz4YsfCVv4e1TSI3nKCSKRlBW4Q9GQ+3p1Bq9pXinxn8S/iJYy+LPFF9dW9vpxtbZ&#10;rxi7wRKxbZlucbmPX19hXD+GY9Q8T2qeEr9v3liWaBtwwyBiDj6c1uWGmeL/AA9f+dpV3HKFUiO3&#10;uG+79D1rkqQoxcJys5K9n1V97Ppc1SdOkrT0lur9u56H4x8Jmy0uQ6VIsiqc7W6kVwWuCey0qezs&#10;1PlyxgtH6Z/wIrY0L4tRX1tNpniKxmtZ412y7l3KG+vaoWvLJ0jvQyzQxklvmypGQcVtVqS5ddRY&#10;j2NlyO53vgrSY/EWjLqd3N8sMyNGy/3guD+oq/4thmvLNJo7QSMsZilVf+WsZ6j+tcNouuXnh+4m&#10;vvDMu6zn+aa0LZwT1IrsdE+IWj6lpzES7ZkX5o5F+YVzSqVKdPnh07nFK2xj+FtNjhuvs04VrmyX&#10;a3mKdt7aH+B/X69QRkVR1aOyjuZtFtr1pI4ZD9kmYBWK9s9ccHkZ4rWXWpZdZt7pbR9ocqzKMfK3&#10;B/xrF8bmHSNZ3eR8snzRsO3+TV03S9pebtftsKNtEVo73VtIuY2V2jaM/KytkfQ+x7iu0+HusWVv&#10;qTeI9FifayFNW0pc5H/TWP1XvjqOa4y1lhv4GhuEZWP+1gDNa2iadPax/bNLkaOSM53xtz/+rpW8&#10;+WpK0Vc0jH37R1Ou8a+C9N1i+hSN40nuV86ymXAS8T0z/eHcVyNxNcaTqL6O2ntEynZIrV3XhrUr&#10;HxJpA8IeJY44y0m+zvo2x9nm7HHYHoccZ5qve2Ud5qEnhvxhF5d9bnbDfbMBsdAx7/Wuyn7WjRSf&#10;3djt5ZKK5paGP4XvbqS7Fu9z5ar/AAsBx7VNrZk1G/mSJPlChVk7GsLxlba74ZvWM1iy7V+8pyrD&#10;1B71raVb3Gq6PayPOw2jLR9yaydaUJWa3IvePKdH4eki0fRriK1iIZ4/vL3rxfxtZ3N7qEzNN87P&#10;1NezWNzfRWzQSwL8q4V+5rhPEumWr6l5jR/MzfeYV1UatSPvJGlHmg+Y5rQ/FOp/Dew33Ft9qs7g&#10;bbuB24dTTIvBGnsD488ESedYnDzWbMd8BPUFR2/T07Uz4j6rBHt0yIqV6YxVfwzdX2i2rTae+0PG&#10;RIuMqynrkV4uMrxrVFTkt2Ryyq1Lm5YWXhbxQ22eeOKSNcr/AAgnC55z/h16c1Nf6Xp9nti06dT5&#10;aqfMZSu3v05zzwAB6VmeB7COO/m1Z7eTZJKPusNu45yenGf6e9dwJbPVLxYEt44YRjzppFXLnByo&#10;Pfj64/EV1YjD144eMaav+hvKnK9r7HEaJ4ZbVtV2y3a+UshDLu2jr0+n+eetezeEo9H0Wy+xQXLK&#10;sMY+XbnZt4JOcYGMf54OXLJ4csI2laRBHMpbaQOo6cZ5/wAPbk15r2EXi3Pm/J0k/d88+3bH047V&#10;00YYx2utialSappb2PQ9B8W21nA9v9kW+2tz5kY/dnJ4HbFFc1Z6hpdojebFFIrtlPutgdOpIoqn&#10;isVF2Vg9rRerl/X3ntZ2FMVgeIvDFtqaMyoPXpW8W2J8w60RJ5j5xX4PDFTpVOaJ3cp4b4v+HLW0&#10;klzaxcjqK5M6HbRz5ni+ZePu19K6t4Xt75G8yP73bFeZfEf4ffYka9s4sMv3ttfYZRmksVaHNZhL&#10;2kY3TOHt7izsY/3cQ+Xo7Crlr4pSVMMFRueSnasTUUET7M7cnDYqXRNJh1CXykZiBhty/wA/w/Gv&#10;pnRlivcerNqPtsQ+VnXeFIzqd79tctwwLfMD3449+Pqa6jxJrCRac1rZlWkZSWVlK89/pz/PtWCk&#10;T6Bom0lR+7+7u6nH8vx71w8/iqZtQmurhyqnhdqHAbpx6A9emf5V1Uqf1GFqfxHLfkk23sX7SaW1&#10;uGlki2/MpZxyd3HHvg/Xp3Faq6x5tvsZVlXdkhgACN3IH09CSeCD2FcvY6mL688szsVJBjjXqpxx&#10;0PI78+2AeK1hahFQxzusMcmNzH5iSuOD68nt6/UePjakqmIvPc4cRUqVKnNIsTzkPIwt/wBy8mFY&#10;Y+YZzgD1zt6/oTxLJBaPBGGlGJGUMCpCheRkcY5JPXvis6K5VpvNKttXC7SMY5/E4zk57/rV+SaG&#10;SBZdjEtIR6HjovJ6kE/h3rb2ko07Iyp2lF3Mvxjo+j3UX2WeONSqZbdwoXBAB6nJzjj355rzC70r&#10;R4dbsrSR43hQebL9n+XftORnPGSTngZI49q9C8YPcXEbLbpJy+d0TAtnnkD69/8AAV5adHv7u4ur&#10;+VfIjt7vykYMCSUI6ELx2Ge2Pz3y2pL4Zu6uO/NUt0Ol8QQ6HrHh+bSbWHzpFbPmAjCdcHnnO7nu&#10;R+OayY4/Dfwf8NTa7LZo2pTLi2h48xrh8kZ65Ocfh+kvhPV9Ae5WGzTzJJmxGVIVUbqSAO4x36e/&#10;BE3xe0uK91bRw6bo7LHlozDLOBjc2B9Og6CvpqlNtOUV7v8AWp1zw8pX5Nib4V/DS90jTW1HWVaT&#10;UNUkaa6uFbO0sc8Y7Cu41nwfa2Xhlr8SZkt8SIzJ27498ZP1rD8PeLLq0aESIJYwAEVeen6D/wDV&#10;Wt4i8XazqsLRC3a2g8tlYq3zN+PYdfWvErU8wrVFKLtHqcUvdTied694NTTdDm1DR3C6pa6pJPbl&#10;VI3QyEPs/Jsfh+FUrHxvLqWnhbW03XLOFmhU/MvPSu+1y2kXwsupz2rLcLH5Eis3Ax8yn6nJ5/wx&#10;XmF3pmq+FtUh8ZaTbNL5O77bAuTvUd8dz+vFaU6av72u5C6XR2mqaPanTI/EWmELebcTRsvD8fdI&#10;rFsNV0r/AEiCSxWGSSFlkhdep9RW7pup2/ivTU1bTJ90U43YLdOOn1qLUdBtbi0xcW6l2X5W7g1p&#10;7OMY+9uRKMeVNbmF4R+0XqNGm75GK8n3r1Cw8IW2oeG7fVbeBVuov4lHPHavMvhlq9xZ67JYahGu&#10;2OQrtZeor2K2v4bXwjcSWuf3Lb2X09q5o8zqOBPL3MG1bUbKFvtNv8ysfzq9rljpmueG4b/Uoh5k&#10;f3mxz/8AWokvI9X0/wC1xsFkVfu5+9/9em3Uz3On22lzJ8s0eH46VU6UbcyVmg6HN3eiXVpbLNp8&#10;n2lcA/L1A9MVY8Oaldy2xsbpTGrNxuXFVvEkd14atlm06dmWF8Mu7nH+FdD4D8W+HtcRYdRiSNu/&#10;Tn3x+NXRxFSautOhpTqSjK5Xspl0rUFluHeRc/8ALTtnv/n/AArtrPxdpupWsMeqRrJJCuIJ2GSU&#10;xwGPfHY1k+NUOlafv0u2guYuv7xRxmsfQE8y3+04WMnG7AwP/wBVEvbSjrK5TfLI6XxB4i02+0yb&#10;TdQslmh+YRKeCn+6fr+FchonimGa3awWVkkBxGpXpir02o6SrMklxmTH3d3FYWoSWFvP9qs48EH5&#10;iT1q4/WJRUn02HGtqdfp017Pbh5Bj5eSzdapapb21yn2iVdvlqWqnoniyydFjndl/wB48Cp/E0n2&#10;zT5ItMmVmZex6CtY4itTi3JiqVFy+6zyy50qbWvEEkrNlVY4yfWu0s/CFoNEVWYBsfL5YzkVmaZ4&#10;fnid5Jh71c1rUb7TtHhbJijVSRtPX2rhwFOVfEty76G+FkrWW5peH5NI8Mafs+zgyxszK3YnB7Y6&#10;1DB4i0W91aPVtSVSqqRGrHCo394cDPPJH/1jWboGvQ6wEZ4xu3EdOta3i3whBPZeZAwWcjGGXpxn&#10;PH5fjxX1VJVVLlloejJSpxtNfMyPF3iSAapEv2wszHC7AfkwM7S3HrS2uuWd1FJewt5rFjt3Z3em&#10;MfmO/U81y/hO1urvVpZb6MySQkxqTn585yM//r/Gui8G+HtVstRW0ltv9HZlY+ZnaVz0yfXHb/Ct&#10;sRGUYnJiKnNskvREF34o1+C4a2MmPL4Cuen5Nj8uOKK7XxL8MfD2t3CX8uoqm7I/eKM9vf8A/VRX&#10;nKnTavp/XzOD2fNqz6Yu5Wt5dkqH/ZNS2UycPmtW90mC4ttnBNc7fWF/psxzkx/TpX89R5ZRufSS&#10;hZ3Rp3OpxxnBAwK57xo0N1p0hIHSq91ej5iX/OsPxDrh+ytFlj2xXRh5Sp1FOGhjKTWp434w069G&#10;ryQ20wVd+5Vb0/ya3vh7pt3aFmuBHtY+n+fb8qwvHF9dR6wri3bbn7y10/hXUIxpwMz7QOSzd6/U&#10;cu5qlOE09WcftKkqnLF7jviHrEkdgyCMkmTavH6cdK8w3td3DRyp91cMwz3x+fH8vTNdD8SPEcLX&#10;nl2t4oXgRsD1PPf1/wAKz4rOKFNlw3zSRt83mj8vp+gz9a+rw+Xy5nOSvc78Pl9T23vK5zp8UT6N&#10;erKkrccbsfNgHv8A5/xHceGvGEfiHTxFflVmx8vz5z2B9T/P06kDzXxLpt9f+dLaSPtjU/Oq+nAz&#10;j1GaPDPi5vDNxCs3DFtrGP7wYAfhnj9OPSvKzDI63s3UjG7DGZViIR5ox0PUJ3S2fyIZPlmILSbd&#10;pwOOvb+mPatKz+y3fyPHsi8vLSeWfm5PGD1Ax6981y8PiCPVo5Lq1uHcbD8kjZDkdsYwAMkcc/St&#10;C11Mx2cfnzyR+Xt3LuG0knBGM/T15z68/PxlKOj6HjQjyuzN6MWJtsWpkSdlAkRWHfgE88gDIyPf&#10;HYVxHj/R4bXRzaaZY+TC0jeYqrjLdT09y3QZrf0aWUBrQjLGRsBWznnp04znkZP686HiqCwTRJJr&#10;uFZDgkRtjpgn6EkdO5wauFeft0o7ExjKUtDxT4S2WqWl1eX0lr+7t9xhXaQGGDkkdzzj8+nFdzaL&#10;f+KLa4ur6x2rKuE8xgzKMAf/AF+f/rVa8P3fh66/0GONVVVG7bJyB3HTpn15/r0nhX4V2z3DXlvK&#10;zJ5eV3dzzj/HP4/X7CWOjTp8sl0PWjWqS0suxwujaJc6HNJcXcbNHG3+jrgcn07dB354/Gun+027&#10;28V9qMe1eW2svfPBPFafiWJJtZg0Kzt1kEI/e4PU5/p+Vc34l1LUGvY9Jsyqn7u3GMZPQf5/xrzY&#10;1404+83bocdSlGN+Y0vFFzHqPhzUJ3VVj8tPJyp++D2/AkfWs/w9Z2U3h6acsrSRyZAZQd3qKPFF&#10;+9tpVroancVbMjZGT71Da2U1tcNprswOF/lW2HwsZRcum5yxi5VNOxH4f8BWvh+6vbvRJ1+w3Uiy&#10;R23aNj97H49u2Kbr96kTQ2cG07Ths9a6S3tobTTfJ8xstID83P1rg/G04sNbkijk/iyFzVKhz6Lo&#10;YqLlLQsX3hK2sbyPX4m27+WNdN4Rv4762vNLmuV/eQfKvrWFoGpy6x4evLG6yxjXK1m2Qv7GVL2B&#10;2VTn5vT1rzuaNPEqPVsmNOUpWROdW1fS3IhLbVbDKe1dNrPiDyfCtjq23L8bsdeK5OdHkJmZ2+br&#10;U13DfWnh2G5kdmgkYrtJ4Fd/KldzJ97Y0tZmefWoi8e611CEH6NiubnhvdD1HyLbK+XJ1UflXa6f&#10;YQ6t4ctLXd/pEGJIf8KdrfhSS8tRqcMR3dJF28gis6NoyaS3NqTlKLhFXuQeH/GFzbusF++6Fhg7&#10;q3LzTGk/03SZMJKv+rzxmvNLm8lTUPs5B2q35V6H4K1BbrQ5I2bdIi/LXXUpQhFSXUnlucL4tubj&#10;Tr9luoSpVvzq5Zah59pGky5DD71dJqFvoGst9i1y0VmY4BPUfjRc+HtC0+0+ziBWj/gbcaunThOn&#10;ym1qcaem5y2pWktqhmVyqquS2ak8O6zILZpfOY1Z8WXVo2htZIdrbflxXO6OtxaaIQ5O/wDh968f&#10;G0VCotTCXvI6rSNYgE5W73He3SuouvDFnrug/u48qAdua4Lw9OGXfdja3+1XoPha+mg0r927SKW6&#10;elVhMPUw9T2ylc0p1vZyVuhyek+DbnS77zIYcqG+XArr7dJ5zibbI+zZ5W3qp61o2P2URNcxru7s&#10;tUxfH7a05i8tfpXtfWqlTR7nXVxVStG8mV9P8MaJp1412YgrbmO2RfmOc+v1p3iXWNDs7H/TbdUP&#10;llFGAO3X36f54rQttf0i8dogm5lGN23qM9OKvH4cab46sHha2eHjMcjdB1xx+P8AnmuinKrO3Mc8&#10;XFy3Of0fw/eavZLcxO23PC/eA+mf8/pRXaeE/CV14Rs30yW8kf5gVZW7YxRWMqEubY35af8AMe7W&#10;LyTOAQeverl/YQXFphwp+WuM8O/FvwfqTbbbUo927+9XSvr1rNFvguFbPpX8zzni8LU5asGu90fQ&#10;ypzp3TRwvijRriynkkhVimfurXKXkcTg+Ye/TFen33lXCNvA/wAa5HxR4VDI13ZIynqy17GGxFOp&#10;FK+5w1afVHmvjLTNNETTSRrwvDccH1rxj4kfFV9E/wCJNYzH5uECjJ46CvWfHxu7m1ktIlbK5+XF&#10;eFa58O/EDeNE1CS0kmiY5CnjHYV+tcG06VW0Jy13SM8DR9ti9eg3Rf8AhIfExjudTjl2qQVRupP+&#10;f5fStO/1y8s7yJ2ZsDKbTxt7D26f0rsDpz6VpcbwxID5eMqwOD36fT/Pbi9RmSS/WORG4kEm1W4b&#10;B7n+ftX6l7GNOKikfbU6UaNNI2OlvKJJwflJk4+8T2PuP8814t8QvEN5B4pJiP7mNyqtt+UcnJ+p&#10;5/Ptk167rOu6bDp3nQI0k08ZXnnP+1yentXnPi+zGpMsUMGFVs+YpPy8+n0OffPOa6ZexVF36nZV&#10;jDlfM7I7b4deIre/08JLM4Z4xtPOd2c859xj8BmuztdajhtjEku5mbDHnIU8Y56jORjge9eXfDq0&#10;vLSNXcrtT5Qr9+Rnv64/IV3+mW8uptyGfew+UZwOPrz/AFJr8lzmhTo4qTp7M/N8bCEMVJU9jodF&#10;1NYtQlVWCKkhKqoABOex9sn3G7kdqzviv43e10prSyVlXYMK2flGCSMjr2BHIOOKq6vDf2V15trH&#10;NAzANuaQBsewJ9OMdODXE+Nda3OyMv3cErtHzMG/x9sc8elYZbh/rGKv2DA4d1qrRH8NvEF9Pr+y&#10;6n3PDOuI5F9+eOnBHUenpxX07e+I7bw94Rju2VYpBDl1RR6D+nHJ9q+YPhbZTQ65HftCY2kZWZj0&#10;GSfk9u/TjBr2Xxnqcev+HPsKXLbkTaig5PAx3/8Ar16WKjUrYlQW3U7uZfw7Gb4W8f2mr+JbmIzZ&#10;PnfI7djnqPbGad4wSDQIrnxhsXEETKgUdZMdcms34OfDW2SA3ykzTTSENuX5sf3vf681mftR6pee&#10;H/DMeh2AfZKSzHdnP+QBXpU8tpYjHQj30/zK9nHEVo0Vs3+HUw/g/wCN7n4k+IpUdiwjk3MGH6fp&#10;Xe3Hivw/P4tvLbzdkkVwUZT2YcV5T+y3Olja6zqKQlZIbcurKvQ1V0+PxDq/iG51kIym4uGfcO/N&#10;e9XwtH6zUprRJL7yZYSnHF1odkrHsXijxda2keI3yc/eHeuB1MX3inVjeK+1ejrt61J9p1S9tTYT&#10;w8qMbpOufWrum+R4bhWa5xJJwWLdK8unR+rt21PMhCVOXuq7On8CeHp4bW4indV3wkRg96XwzNaX&#10;GkT2uoR/NDuDbuuQag8L+JH1G7aa2fjyTuX2qtcXiz6fI1v8sqltwHVq8XEYX2mNjN6O5xS54V2n&#10;uypq0EkLb4CWi/hb0rQeeK/8GLpg5eObcOO1YfhzxVHLP/ZmoKdzcHiugZINKKvKuY25VhXZjEqe&#10;hVdctk1Zjb/W10PU9LaJ2VUjVXXHbArtz4ns7VZLG4UeVcRb4m/CuI16LT9Ztkli6qK0EsYvEPhi&#10;JkvP39lwy5+8K4aeOpcjlHdE0q0qcrwOX8WJFal5bVAWLkqfapvAOr3hmkikYqGXseKh1azlmZo9&#10;+4Zxup2j2YsCqxhgdvPvW1OtDFJNPUmU1K9zaju8SSNcryAQuagt/Fptbg2t7EWizjJq7ZxW80O2&#10;f7zfpWXq+lQxkuv3c16FBWk+YKfLL4ir4oQSussEhaNuV9qn0oWhRIJF/FhWRpmoTnVWt5fmh3YV&#10;fSttJLL7WoSPj3rhrQjUrGMuaMjZ07w5Bdxn7OBxyW7V0WlRxaZpbW5fPzYzVXRJ4YY0i2fKy9q2&#10;k02CWGSNf4lyv1raMIpWFvqRWkPnwebavwB83vUbtbCf7PfttV/7wqjo17e6TqDWlz9zdjnvV+8j&#10;tNTk8osPYeldEaEua51SoyjBN9SGXVdL8Iz747NWjbnditzSfGdncbZNOupF3L9wNwazoPCUE0Xk&#10;Xk4ZG/haqGueD5NHIk00svoF6Gqp1JRv0IjzRO8s9RnuovMQ+Z6716UVw+kePL7RrX7HcRMWDdfW&#10;ivYp1sO6abke3T+qygm5HkuleHviP4J2z3GqzN3xk16P4W/aC1XTrYWuoTyM8f8AFXOX3jS8u7Zd&#10;Mv4g0Y6Pt5ArE1bQlkzeWMm0dee9fN4yWT4yo5VKSa66H01TNcLUquTjoe9+Ff2jbDWU8l58MvHz&#10;12lh4+0/U7U7Zl3Mvc18j2EE1rJ9phkwytltprUsPiFr2n3QiSSTYmNx9K+ZxvCWVY5ueC91rU5F&#10;9VxUW4aNH0JqXhZdV1KS8gXcdvzLzg1578SLAWFq8yMsbp0+oqz8O/2idNTUI9H1aVFZsLkt616F&#10;4n8NaN4+0r7bpjbpG5Gw53rg8+n/AOqvBwdbMMhzKM6isk18zzqKlRqKcNz5f1Lx60reXPHiRSd6&#10;bjtbjmuWvtQu7zWPtHlYUjauznJxyf8AJ/IV2PxT+Hl3pepvci0ZTG37zqueePT096xoDpklubed&#10;HVtu/wAwqNw7fXOcf/X61+44DMaWZYdVqT3WvkfR0cTLFRvHoaWk6Ja6npASS62t1EbZ3DPf6D1H&#10;6msHWrGITtbBNyq+NrKeeo7duvP481vWGieML4/ZrG13wrtZptzbU5xnnH6Z710mlfDF9CRdSu7b&#10;7Vd+YD5hX5FbIxjn/P8APkxtSblyR1ODHyxNaSpQWpynh/wzdQQpPeKUhfO12/iHTgY79fwrvfBE&#10;3hyzhaJYd27JXcCWYAcADI45PSuD8a65qE7+VZW8jSLhP9ke3X5sZzjvWl8PfDfiiWGPUL95NzcN&#10;j7qsR04PJ68D0rwMyy+MMK5yl73Y86tl31WnzTl73Y6PxhJDdyKIokZWymdw6Y4IPA6dfpz789c/&#10;ChtQhTWbt/k4O75iOfb14659Pw6K82QwRz3DM3l3G2XcevIJ6c+vt19BWtD4thOmSQaPp0khUHcz&#10;Q5wp6MD0zz/X2ryMpo1KqlKLtY5cHh6lSUmnZbnnI0uPwnFHNBIAoGY13Yx3z075Hp3+lZ6ePLm6&#10;vJoHnk3M3zIBu5z2HOM59OcVR+KfjIC7axnnkhkZtkYX5x0/PuM8k/XrW18IvAlv4fhh1zxmuXmk&#10;VraKRcZJH3sDkcZIr2cNh5UU6s1ubYdwo+9U3ey7neWvik+AvCsd9IWW5kt/libO7pk5z74NY/jS&#10;Kx8V6Tp+q6jI3mSKV8kN/D6H1/rWn45sYtUnjvo5P3e5VWMjHY8f/r61kfEOGRrDTYNPZv3Kjcyq&#10;c9BxSweIpxrXT11MJRnLEpSdn+RL4E+Hmn22kX11YRLCtx8sm3jPH+fzpLXRtH0ctZoq8dGxxXSe&#10;F4ng8Or5pZI9udoxzx/hWRf6KdQuWubW427eRGx5z70U8dL2spzluy41aNOm223O5zXiDUobSZvK&#10;gZtx/wBZt4qtfxHW7JYJAjfd+YcE1q+JdNtpLT97jOcHbVK21LStIVI4rZe25mbPFd0Z1J0+dKxx&#10;ylOEvarqbvgfw/JpltcNHAdyw8CsHSReP4jltrlWVS33Wq3cfFaz8NzuI13K645qDRPElr4jNxqq&#10;xr8nde4rw8V9c9op207+ZzVINxdWT1bLNz4XRdUW9tMfK3zD0960W1nSbtP7MvHVSBjFUNA103N0&#10;+75lLEZNZXjDQb1bs3+mPx1xmuTHVJztdnnyqSlPU6jQPDEt5ftaw3X7lvusKi8VeH9W8JXOY7pl&#10;jb8N1ZHwy8fXGm3X2TUWIKtwT2NbHxO8ew+IY44WfaY/1rwqlGVCsrbSOuMafsnfcx21FoY/MkTc&#10;3X60lpqd1K29xge1YFzrqRKAsgarenavDMvzfpXpZbTqRkee5anS2+pI38RWluNQtJoGjmPPNYpS&#10;7uBvtWwpqKeNrMeZcuWY/wAOa+k9t7OJtBjUnjtpGljTJzwa0NEk+23AeRTwc1jXN9Db3CqD8pro&#10;PD6Ql/MjcdM1w0VU9q2+p0cspWaR2el3FvGqQ4z6ZrqLSaDytz/KNtecRao0F2rg5Cmu5061utWt&#10;47pCdhXmvQUZSshcq6k93YafqkTFB8w6MOtc/qOvaf4dmYXnyt2LVq3dpPpxZ4J+nYGuZ8X2kWvW&#10;piuI98nbb1FdVGpGVRKT2NoTc5JS2RTk+JupQ36tZP50Ib5hmu40v4peFtV09LW+mVZ/+eeea860&#10;L4a6nBBJcksseOrVmWnhb7BrRubaRmkVvmbNep7GjWbjF+h1xwyxHuwPRNYuIvte9LcFW5Wiss60&#10;LeNIrlfmC/xUV5MsHi4yasYywWJjKyRxFhren68gMbru3crVu70+4s0EsbMy/wB0npXlvgW6uY7j&#10;7Stw21f4a7q8+LGiR2i6TcSLnbgnuDVf2LTr0uemz66nluGq0eZbtElxqUVlKrx9GbDCtPSLRb20&#10;kuyFO7muMNw9+GuQ2VzlV9q0rPxbLZaY1tEO2F+tcOBg8PVlQmrN7MxpU4U70mrNmbLpU0HiOXUo&#10;t3ytnG7pivVfhR+0Uvh1o9L1K8XZuAWRjnb7H2/zx1rw8XPi/WLp49NtpGZm27cda734bfs53V1c&#10;x6x431cW6E7lt425/GvazLL8vxGBaxXb5mkqdGjRvV3PpLV/Dmh/GTRXv9FC/avLXc0a52nPU4Ge&#10;/f2ryfUvgbD4T1RNU8RSMwjbdJGoO0d+TjvXc6d8VfD/AMJ9Pj0nSZlYKANsJHPGMtWxrl7Y/Gzw&#10;yGgmFvM8W7/eOR7deR/np8Ll+Knkd50puVKTt6epw0atSL56bsjwjW/jDp9jqcWg6VFnau0xw4+X&#10;vz7cfoPStqHxNeXemtPqt8trG3SHOB6Y9+h4/rxVHWfhoPAWpl5dPUSbtzOz/f4zn+f+ea5jxPrt&#10;1qUclvp1s0jMjKrK21emP6dK/QKNanj6cXhVo92etCdSUbYdere5Z1fxh4ftp2TdFJIo5YY56cen&#10;f1/rjd8H+OF1tkstLVt3GWYEqO2P8/oM15NpHgXxHrniWGPUPMWFWwx2sueQevPIP4/0+nPhL8It&#10;M8O2sNxPY7iiYMijLHjkn+R7fzrkzSWDy6j+9fNJo48Y6WBjeo+abL3hr4dNqUMjalDGvmfvGXb8&#10;v5+vsRx+NYHxa1LTfC2nHQtCSKOabaqxt0/Mkfj/AD6V6jqVzDaaZI0D/Mq85Bz3xwP8Ca+TPjl4&#10;q1ZvE7SwhmVZMbWUjn0r5TI6MsVjeWLsjxcL7TEVbR0KWuJ4Q8Ct/wAJr4tvF1DUkUm3tYz+7jOT&#10;z/tHP8vrWP8ACr4n+JviX8S4Z79StujF/LUgD1H+eelQ21zD4jMUGrWS3Uh/hKghR/Tt2716h8HP&#10;h9pGkpN4ghsliMceDtyPcV+h1Pq1DCShUV5NWT/y7HtRlh8O+esm5/h8jS8Z6rejW7WzgtlSFYdz&#10;NyFB6Anmuit4NKXToGmnhkkGCobjbzz/AD/zzXk/i/x/P4o8Z/2fFMw+z/IVXI+7/WnaX8Rh/wAJ&#10;HDpd3EzupBkHTHsf/wBdfKPK6mjjulqjirUPb4vmta+tj1DxF4httPtEww8vHLAcA1zc2ox6q2dN&#10;vPn3A5VuKk1mRNetGi+z/LIuVQZ/r/kVm+GYl0wSSfYQyxrtXavrWmBwlGUXKWrvsZ/VadO87X1D&#10;VYPMX57lm3feznANc7dLJGzrkNt7+hrZl1CW8nZmh27n53dPp7Usnh2wurR2mkbd7N0r1qio0bRW&#10;xzYmVGnH2aW55x4jvLa9vTDJIdykjjsK734ZaIth4NnuXVtkn8qwbnwh4c026W7a0ad8/wDLR84N&#10;ehaEI7zwRNCgMfGF2/SsswlT9jGnFaM4cdUj7GMYKxy8GtWthAyrLtVm/E1qPq6XESRBs5WuJ1wS&#10;wz+TJGylW9KuR6i1vp4kY/N/SvlsdhIys1ueNKNnqWLu+tbXVN5K+tZ3i6aS7tlv7GYn5cbQetZH&#10;iaWaUC6QnLVHYnUJNP24YgDNY06HLFNsv7NyvYXN69wouA20tXYaVboEV0fP41h6ZEl0vlyxbW9a&#10;kk1JdLuAizfrXb7PqS432PQNHuPJh8opnNZviYSyy/u+lYum+JJ94jw231rWsZJdQuMKd2aUnGWi&#10;epVNWH6d4cbUkXzDzW9pmgy2zeWh9qZptpc2M+6YbVq5Bqc1vqgXZlWqOatHVI6I1JR0TJIrNbO7&#10;U3B+XNd5ofiG1tLeO1DDYw6+leeavqWbgCRCoretbhJtGWa2XcyrXpqUuVSaKlKWja0L3if7bLqH&#10;m2NxujbqF7VyWuXmr6ReCa3DSDOWrU0vxQtlKxvl+X/arSs/EHhrUJzHNCvP0p08RToy96LfyOrC&#10;R5Xdq6F8K+OP7atf7Ku4/LJGMmtnRPA+lpfNumyzc1zp1Dw9bX2LSNVxyCtdVpfi3S7XTWvGT94o&#10;zk045hKlX9yD1PQjP6vUvBWT7i6t8KpNSufNhhZlAxlaK5W7/bJ0XwxdSaZcqGZW9KK9+EsdOKly&#10;HRfGy1sfNWiXN5oc3lSj9238WKhvtNW51lb6PcVzya66zt9J1y1+yrGocL/eqvZ6XFpF2bW8+ePo&#10;uRXNhcRLB1PZz2lsephfbYet7GbsnsaHgnR7vVZ1t7Nd69GzWn4l8KCwtm8obZEbJUV0fwH02J/E&#10;bKY8x+narXxahi07xCVRf3MgO72NYValHE5g8MtJJXTOzE+xq1vYLSS1TPP/AAl40ttFmlnmt1DL&#10;/D6mqfin4y+J9Yv1S0ujBbpwscZ+9VbxrpEWmQ/2zEmWHOz1rjNE1W81TXdy2LMpP8K9K9/D0aOI&#10;pyhVjrbX0NacqdaPs6qV0eweGdXk8VQxWs7neMfNu617Z8INUh8M2/kXLn5vu5wQPzr5/wDClhrN&#10;pcxtb6ZcYJz/AKsivVPCcevXUv8ApFpNDx95lPXsOn1r8y4kyPE4Oo44V+5LofP4+nHA1P3Ut+h6&#10;1400LQvHentASqzeSTHnqw45/wA+veuJ8MfBmxF80OqQ45P7tecjvg9+MY/rW54Wk1O1/c6huCld&#10;qsf16jv/APWrbkS6kn+1Bm+XljjOOckdz3P88CvPy3M8ZlMXClO6aMf7UqYWneG76FGD4U6FpsiS&#10;wWiN5bbyrL1568fifx+lb8bLYHyRgKq4ZWYcrnp7dP0qS3lZ7VZLoyKrODuAPbHI56+n/wCsVman&#10;eX0jiOBWwuBhlzgY9M1hWxmKxtbmqO7PHxFepiKnNJvUreNtVB0h1tF37Yiflb75Oehzjkj/APWe&#10;vzj8R/D8etXP9pXL7YWb5jjv7dvrX0po+ky60+bgmRYZF8xVGcAjrg8DH4V4b+0ToV74evbvR7GF&#10;l3NuhznAU88en/1hX02S0amGxUKnR6Ht5fS5ZRd7XPML/WPD3hq3aG1dPMAx8vevU/hfqN1efCi6&#10;1XyMEr8uOeCcE5r531qxvVmK3seWP8Ve0eCPEl34X+Bs2nlP3k1uNufw/wATX6BjMHTlTik9W0e7&#10;iMDHmhy733OJ8FW91e69qGqXUDK25trMcADqT9am8L2NpqfjxpJnyd2FZQehPHT/APV29qvWevW1&#10;rotyLYbpjkyNt7jjH5f1o8BxWdjOuryw+W7sR/q8Dgjr+leXWoTjiJ8j6WLrYP2eLcr9D1XTtKWH&#10;7PCq7vm+bnqP8+lbPiHS9F0Ky8y3g2tJncd3Q4/z/hVHwlqtvrs62kFxuZeZJGUcHH68Vi/GjXLu&#10;azktre4zIsRKPtHy+n4ZH418nRjUw+J53s3Z/efO1pyqScFpqYOp2LRsPsx3I2WVl6HJ/wA8VHb3&#10;OpL/AKMGCx7vmZv8/WuR8EfEa21GwbR7u88ydXKbj/Dz6H6flXVC6kS2azhja4mbgEDOAe+Ow6V9&#10;VONRS5Gvn+pM6cvZuLjr3ZY1a0smj812Vdy5Xa3XHrXSWlubDwGkkaBdxJYL3rI8JeBte1GUPqii&#10;FODuYdvQD/PNdp42t7DSPD1vo6Lt/divMxPNGSitbHgV/dlZdDgLiLS9QgxdQhm+lZN54cS6+RCQ&#10;vpWgYVglbJzWho0AkSSeReAK8utGUjgnzc1zjZ/Db3IZGX7vStDw54aSSyk+X7g6VtWMsMuptBsH&#10;PFWrZhpVy8QT5WbmueVO0dXoV72zORFjBH5seNrKa5PxJo+oFvPhYkK1egeNdMFpH9utB9/muf0Z&#10;nvI2ivI+D/erorVI06KnDWx2KMfZtop+F7jzLVY7oYbpXaaE9tpoSWP5q5u+0OGyha4jbbxWTY+L&#10;buC78hz8qn1pYHDfXHKcNzang3Wp3iz1XUdZe42iJe1aui2CXUayzrzXC6B4q029KxzTLuHvXVWH&#10;iRLQbVO4HpXrrB1IUti/7PqKi2t0a3ivw4Psi3sCdKz9A1s6YjQzR5X0rpNLmGqaKwuj8pFcZ4ls&#10;Ly2ffYHKhq56fLKoqS3uJJVKcaPW4/U9e0W81EWt2uzc1an9gafaWgvoJGZdvauD8ZaZcSWaX6Bl&#10;lXnij4e+N9cbUF0XU0Zo24Ga+mjh6Korka03PqqOXy+qKpB+qOit9QF/q8dhYWbbi+NzV6pqngC2&#10;0zwj9puLlUZ48kGuJkij8P3sespa/u+pOOlWNZ+IF14sh+xQTZj/ALu6s5YejUhq16nf9RwdTD2b&#10;v5+ZwOsfAMeJNQk1OJl2u3YUV6p4d1i303TVthbMcdaK8mVTMKcnFT0R8zP6zTm4p6I+fPBnhfUb&#10;27a5QMi9lrcv9AvLkfvFAZa9l1v4V6F4Flkt5NSWPv8ANiqOj+CNK8QeZJpETXXl/fKrXJmNPHSx&#10;8qEotTi7NeaFisZUzOsvYRd/I5j4HadqFhdSTSds/NzWv8WtHi1LSWv1b95Gc/lXTeELKxsvNtYo&#10;fLkGRtqvNoUniTUH0gHhs/LXyWLx2KyzPI1ql0klr5HLPEY6liY1Kl1LzPBNfu0vIVtXKKOh3VN4&#10;PbTNOuU+zNGzZ/hXmuM/apl1n4T+Kxo7ofLlOYmWmfs9Taz4o1IXNx8y78q1fpSw9SpgfrqndNXP&#10;aqYerKj7eU7s+h9I1wwlZ2hY8cDaOK2JfiTPp9qwhhORzhh7VDpHh8zAK0XbHI9qsan4TmaFoxCu&#10;Txxz2r5L67OtWs3c8WXNU1Zd8GfEVdZjkS6Xc2Qfm6A/l+FdtpOrJcxrGr4zgu2RkHsAM+vfv+Ne&#10;aaT4SfR1+0OmMD7vrXY+Ern5eJGZdo43gg8en4V8rmkqcKzcDmlfmOnn1FYogjlXYcMyDOBzn/OP&#10;x9YtSvrePSmvJ3jj7sQ2O30z/nnrzh6pq3lSblfuFGPw+vvntXM+NfF1xqOjNp9jPGp5yxXaR069&#10;c5/z6Vz4BqpWj6hTXtKqjc1/AvjC4bxAzW92skXCsrf5zn6gZ4/Gx8W/CkfjG2W/kh/eRthdqjJU&#10;jofxrynwHfano99suvnDSfM24Y7/AJdu3c/j9H/DL+z/ABJ4dZLkJK6rgkoOeTzX6hRjTxTVKPyf&#10;c9eNHFU/dTPl7W/hxpTXf2Kez2vu4DfWtrxp4RtrXw1BpcCoc7f3bd8c16R4w8DJL4va0lt2KrJv&#10;jfb/AA15R8Y59W07xFBbJIxhiPzbe31rr9jVnXhBTel9z2cNGrOcU20/M4jxDYXelIqQ2rKP+WjK&#10;vfrngVSkv7yOw8iENuk3dFJwcZ/z/kV282r6dc6aqX4jbzFxtbHP1q1J4Z0jUtOM9lFtcx52hR6V&#10;MpRp4iHMnfuerGnFV4qad7HJfBbxfPZ3cy3s7fIWVVYnuM9/8/10fE2uXervNHexF9rNtIbsD+nF&#10;UNF8AXtletMyN5cvzfKvf0/z6Zrf1Twosshurm7ZV8k74+mRyP8AP/165cSqcKkrLRni1ZYejWkp&#10;bM8Zj+GesJ4pe/0rUJYoWmyy8/OpPH6Zr27wVpVnaW/+lX21wBl+M5wPfPWuR1zxBaaVcQ2doN7B&#10;wioq9vX6cf0rqrW2nvY7e7tbj5c5ZVxnaf54zV4jF4mpRTqaJdTnlKVWnaporaHQLrqaTfeQr7u/&#10;mNyAPX2p/wAWtSku5rdrWbIaEHcOnTtXMahHeyXqqH/d+coOep6+38v/ANe78UNUsbH7LpjpiRIQ&#10;c9+axo81VKe587Wox9paJjaZESp+0ndn1rZeW103SmXIy1cxp13eyvl/u9q2ksZtStsM/ArgxUf3&#10;1mc3sb1EjNiYW9yL1XH3q2JrZtRthdjvWHqOmz20iorZXvXQQanZxWEdvu571wYiMoxa6DqUeWZV&#10;1e3Eui7JBn5eM1yLWscWD0w1ddrN7DPA0EHXHSuP1e48u0ZGOGzTw8ed8iRtRoyqaRRNctFdWTqD&#10;u2iuV03R/wC0tRkhj+9urqvCSRXVlKk55p2laLBY6k91GeN3NfSZTGjQjKElqfR5bh4xpyjUXoZ+&#10;n/Dq6066W8kuGwea7LTbjTLOMJM6swqvrF611aeXbnJ21xdymsR6gqlm27vWvXlOjUpXk7WPeo08&#10;K6bm1qkex2XiGH7Ctuh2hl7VzWu+LP7FvWtrl/lPIzWf/arQRWsKE/eG6nfFnw0t/ocOqWk37xVz&#10;j1rw8pjh62PlKXw9D5TAxp1swcpLSTaRT1b4haJdWjQySKHxxmsHwt4mMWu+e6bk3ZBFc/a/DTVv&#10;E9yrQztH83PNdgPhPfeFbBbnzyzd6+m+p4WF7Pc+0oUKuHhvodF4g+MsDxroAt9wkXGar+DvCOs6&#10;lrsTWLyKszj5c9Km0D4Yw6pbrrN/H80YyK9A8DW508fbmAjWMYVjXm46eHw1oWOWVanOo4x0b3O8&#10;sfDfh3w5Yw2WpTI0xjBbcaK858S/ELRJ9Sb7bq/zLx96itqcYcqtTOpV8vp+643t5HQftL/8hdf9&#10;2r37MH/IHvP900UV2Y7/AJL2v/il+R4nAX/I6j/hf5FMf8jJdf8AXVv51J4Q/wCR1/4FRRX5Xx5/&#10;HXocXE3+8Q9WfMP/AAUs/wCRx03/AHmpP2UP9TH9aKK+9wf/ACRtL0Npf8i37j6Z0n/Xf8BP8q1J&#10;v9RH/vf0oor4LD/E/mePD4WVNa/1H4f1NQ+FP+PeX6t/6FRRXzeO+1/XY5Z9PmM8U/6pv+uMf9K4&#10;m5+5J/un/wBCoop4H7Jy0f4n3FPR/vH/AH6+hPgp/rW/64j/ANAFFFfpuSbU/wCujPrY/wAFepH4&#10;x/5G4f8AXM/zrwP4u/8AI2t/u0UV7H/Mw+/8ztfxU/66o851/wC7H/vV3fgv/kHzf9cR/wCgmiij&#10;MN4/M9uv/EiXdF/14/3l/nVPxN9+4/4HRRXiYj4onxeZfxEeQyf8jav/AF2/9lr1Tw7/AMeB/wCu&#10;g/mKKK68y/3Gn6P9DvxH8CH+EmT/AJDVj/18Q/8Aoyqvxy/5GSH/AK90/nRRRlX+7r+up89H+N8n&#10;+ZU0b/UCuj0r/j3aiivLxX8V+py/8vF6mfrX3vxqm331oorzcR8K9TWv1Eb/AI+2/wB2uY8UffP+&#10;9RRXdgf4h0ZcXPB/+pkrQT7z/wC9RRXsUf4zPoqPT0HWvSs3Uv8Aj5/4FRRVYn+HL0Oip/u8/QsX&#10;P34a6LxX/wAizH/u0UVyZD/Dj6nzmB+OHqZfw7/4+F/3q7Dxx/yC1+lFFfVy+JH6DiP93Rp+H/8A&#10;kWj/ALlW/wDmVZP900UV87mf++Q9T5nDf71I8F8Wf8hiT/Peiiivsqf8Nehsf//ZUEsDBAoAAAAA&#10;AAAAIQBc23KOAFkBAABZAQAVAAAAZHJzL21lZGlhL2ltYWdlNC5qcGVn/9j/4AAQSkZJRgABAQEA&#10;3ADcAAD/2wBDAAIBAQEBAQIBAQECAgICAgQDAgICAgUEBAMEBgUGBgYFBgYGBwkIBgcJBwYGCAsI&#10;CQoKCgoKBggLDAsKDAkKCgr/2wBDAQICAgICAgUDAwUKBwYHCgoKCgoKCgoKCgoKCgoKCgoKCgoK&#10;CgoKCgoKCgoKCgoKCgoKCgoKCgoKCgoKCgoKCgr/wAARCAIU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viN4u8cfte/DK98Kaf4cLzaR&#10;cSW15BKwDCcxkYU9DjjJ7Zq5/wAEwP2W/hXrHh6TxvqPiWaz8RaVqE8UxtboxzW0isV2MARxgY6E&#10;Eg1zPwu8R/E39mfUvF/h+bRG+waj4gnudLub6BgC4Cqw38ccLxgnnP187/4Jz+F/HvjT433XijQt&#10;QvYbfUPEEkt4lvMdrBpckMMdD2P8q+ExGbSp/wC31IuVSTd09NU7K3mkj5DD4anOhGM1c/V/wdJ8&#10;VILBbKbW9QvYU+Tzmzhv8c8V+cH/AAWn+Hp8Lrpfj3U7RXhuGuIZJuOH4YZ+vPPt+f7heAvCmh2v&#10;g+ztodPRV8lcAjOOK/IX/g5m+H914a8G2U2mXyw27Ry3vkyfKOGRWx69h+PrXS8BjqdP2mKrSqc8&#10;k1d/DfovI9T+y6eHcZx6H4leK9at7nVZriHhWYda3fD13a6toklg6FjwrEdelefvcC8UqG/iz1ru&#10;vho9vZafJdXTYHJMnT8K760VGGh3VPdjc96/4J6+MLr4YfEu1uJr9odPW4ZrnujjBChge27Br9cf&#10;gNceCfit4ksZdCu2kWyj33TKTsM52lcY6evvX4/fsCeFdS+L37RWj/D+yg861vr8faV2knyVyzAY&#10;9Qtf0Tfsy/si6Z8PdAhhstN2qyKy7kz275r63hDGVMPhqyqSXImvW9vyPis2wVatjvcjvuX7PwF4&#10;u8VtZ6XoPiC8t4oMNPtk+V8cAd/5+lcT8afhrP8AC34n+FPHmv2IuNMh1Bo7iTbua3kdcK/Pb7wJ&#10;9x9a+s/BnhC28OW7RpAAzHJwK88/adu/DjXOh6B4ieJYtQ1SOKNZG++4BcD/AMd/MV6lLEUcVmaf&#10;KvXrp2OirlssLgfbSdpXWh86f8FDPiz8E774LSeFfEsNtMbzai28kI2njqc9B/WvxI/au8deEvh/&#10;byeG/C0KK8zkxrGwJC9u9fvF+2/+zt8LfHHwavH1a2jiaG1YR3CNhl+UgEH2zX81/j/QdS8R/He8&#10;8LX+stex2+qT2sNzuI3hGbGM9uB71+U8e8J4rOOIsNmFSovq0ItKGvNzJ3d+6elux2ZZF4itKnP4&#10;tHptb/MwdF8M3+rrca9qKbl6r8p6Zrb8I6bY6ms0DyKQrEbhnI/zxXTfGH7B8L/DVnpaL81xasW2&#10;9QQQCP8Ax4fT8a8s8GfEWPRBL9oT75O5W7UvqdKvh7KPoe1WoyV422Mf4n2Zs9bxECF9Mda+nf2c&#10;vhD/AG3+zlJ4m+yRyMtncSfd+f5d+Pr04A96+cfF95Z+IL+G8L/6xs9fX+VfcP8AwS+fVPjJ4s0X&#10;9mKwKwNeR3CteFd2yDy3duPXGQOOM5xxWeYYKWJwcKCWt0bfu/ZqM10PCbDRfiT4C0C38UHw5O2n&#10;Bt8N4YNwZFOcZ6YHfPT2r9sP2SP+Cl37aPx9/ZA/4SLwx+yrb6hqFrpxht9XXVPKgu1Vcb1hZMlg&#10;B0DYJ717X8Qf2CP2dfB/7FeofD7W/DtqdOs/C83mXkkC+bGRE3zg9cjPr+tdJ+wha/Dvwd+yL4d8&#10;KfDS1+2afp+iQx2HlKDJOdg+Y8Dlj8xPvWuFyXEYXGSUKzjzR1tbX777dzljh6kKnLztadD8ZdI/&#10;b18TaZ+2pa+LPip4Glht9EvSt1paWxEkLA5kyDz1J444GOOtfo14O/4L+fsbw6tpvhHT9I17Uri8&#10;Kqw0vS9/2duB82SuR9Mnjoa+V/2qf2NPi3bftfX+u+JfB1vb2/xF8Sxw29xZrlrMOQxB/vfebd0y&#10;RkYHFfUH7M3/AARD+Dmgaj/wld5ue8kmaRpGjCtH8uPlxxz15z/LE5XhuIsLWlGk1yt68y/rc8+n&#10;RxUajVJ9ddP8zsP2yPGXw0/aH+Fc3jHQLmSykjjMsFwY9k0bEEHj6Z9q/IH9i/8AZu+LH7Wf7Zur&#10;fD3QdTEi2dw5uryfJRF3HBzyeQM+vPvX7IfGn/gnp4r8PeBtQsIfiQsulSWzwRxLahXjV8jJOSDj&#10;I54718H/APBGH4PeKvgF+1r4w8f3euefJF4gvNMu7d5DtlEUrLkE8Fhz26HIr0MRHHZhifZYxWi1&#10;aye60u9ynhYwxF6i1la5X/aw/wCCI/xcj+Jmg+BtDtY9Rs9St3ddSgUAq6kbgwPTG4c1Ho/wM/bA&#10;/YHNv8FLJprPRb24/wBHuFy0ZDL1DYwpJIH1545r9MPi1+1xeRfGzwfoXhLwc+pWsmoPDq7NGQ8E&#10;LRMS69OjqmeuRn617j8Svhn4O+KXgJ5Nb0S3mDWvmQ+fCCU4yPoa9Xh/LqOTqdPBzcbve97J2080&#10;VjMuw+Lg+W/u7LofjB+x5+zN418c/tF3HxAh8Myaldidob1pCCFY4+b5upx1HUde9dN/wUq/ZL+I&#10;Hwi1/Rvi/pXg211C3guVt7yGGL50Z2+VmIHPPHA4OOvFezfAn9qLwh+yZ+1Z4s+GHiewjutIvpjd&#10;abqUO3zYJCATCwAyw9+v17a3jX9uvwv+1B+1Tp/wS/suFfDRtQ8jtgyXU6uNhbP3UBxxwckelfX0&#10;sFVjT+q1WkpPfu+/meHJ5e6TlF+92PiTTPh7+1v8b7e5u/DvwvuY9NtlLwvebg0acA7QBk9vTp06&#10;19gf8Em/Cvwk+HXgybwr4v0C1s/Fv2wy3F0yZa6UnCtnH4Y9Sa+7PAXwr8LaN4X+2W+nQr/oZUbU&#10;AG3HTFeWfB/9jD4cax8R9Q+LtnG32uW4Yf61gqY4GF6YGB+IzXn5HkeX5HnVXE0pe7KLU3bXmurN&#10;euz8jOpha0sFCK1k3dLpbz9D6El0my0/4d3E8UPnD7O3ljb94Y4Ffi98fP8AghT8eP2nfHni79o/&#10;4neK7fR7rxBfTXGj+GdPt1kmjjLHy45H4QEIEBIDc5JOc1+0+q+IbHRfDg0mLbPcJHtEa9zXN2Om&#10;+KdQ1a21bxAscGnQqP3OMMX9T7V0SwOGx1pYxOUFJtRbaUnay0Vm2umqWrvc6MRSlKcPYOzUUna2&#10;ne7Z/O5B/wAG6P7fOjeI9ENyNKt4dT1JY57iC6fdYx54kbj5sDspPbr2/UX9nn/gg5+z38GvDug+&#10;IviNpp8WeKrVkuLnWNYBlZpgB9xWJCqDjA56ZPNfoX4g1HwzdPa2wnh3dUAIrK+JOrTafc2S2X7w&#10;Lj5F7jIFGBw2DoV4uhRs3f4ndadr6X8/usGMw7qQk61Tm5bWtpv3tuN0fwBomm+GLbRG0iFUW1Cc&#10;Rj9K+E/+Cxf7AGq/HbwZa614S8tZ9PuI2SOSPceWCkrn2Oce1foUJ5NRt4QybT5Q4P8AKofG/hOx&#10;8RaG1pqUasvGdy5zQ6yxF6OJbcZvVJ+f+ZpiMDCph37JapKzPg39nb/gnn48+HnwztbnxB47a6k+&#10;zxm4TyztbavGOQP0r4H/AOCp3gQeDNdXWIA32piyt5Kgcq3BJz/sn8vev3K1qC9sPBjafYfe2lV2&#10;jP0r4b+On/BOq5+OlrrWueJ7lpZriWR7WJcjYeoGf6V+aeImQ5tiqlHG5enKlBvnpp6NJaS1e+5n&#10;hYUMPTVJq7a3OB/4In/GGx8ZaDHp7SD+0IViTG4ZdRkE/QEKPxHrX6npaJeRRzTIu7YByK/CD9lv&#10;x1ef8E9P2oYx4yjb+w5Lp7WaSPJAGducc9CB/np+unhT9vj4La1oFvqNr4ttXjkjBVt2P516/Bue&#10;YHNuGKHspRi4XjZySdr3T19beqKwtalga04Vna+qPjf9qf4q/CLRP2bLrxAz28IR4bhLcKG2u5Vc&#10;YA5IyRnvmsf/AIINw/C26v8AxJrF7ptvbXV7db9PtpMFUi3E4XPcZH5V+Z/xg+MvxV1Lw5D4P8Wa&#10;tcT6eERdpckNj7oIzg/zziv0q/4IQTeD/EPwhZruBVvrG6ZS+3DbfU+vXH5V4maZ/gcdLC4qglyX&#10;V72Wtnf/AIHmejl8a7fNU3vofqtP4y8P6Ba/6bOsMCL8rscDGK/F3/g5P+I6/G27s9G8O6zt03R7&#10;ExFM4FwzSoSQe/PGP9g/j+tHjOyudb8HT2unRi4b7O+1mXrwf1r8CP8Agr2njDwV8S7Xw/4kluFh&#10;8tpIbdjuCpuPI59d3869fHZph6ypwhrfVdvLU9LEVMQ5xi1pc/OPxF4an8N3YjWI/Mv8Ndl8K7a0&#10;1TR5rPUz5een1rX1hNM8XzW9vaqrSKy7mHcdv51c8U6Da+EdEMMcXlStHltq8k49qxniFKKhbVm8&#10;5ppJ7nvn/BInxt4H+D/7Wem+IPF2o28NvFcIscly+FClxu59cfpmv6fPhr4q8N+M/Btj4i8K3sNx&#10;Z3EIaOSFgR+n/wCqv5Mf+Cff7PXjD9pj48DwTpOoNaFIXurqb+KOJP4h75I9K/oY/wCCbuh/E34D&#10;6fZ/Bnxl4ql1LS4bJJbO4uchgw+Vlz6ZFe5lOFrcsml7u9/NHPHFRoYrlez/AAPtSvH/ANof4ZQf&#10;EvxV4eguZ9sen3rXXynDeYFIX/0I168Joim8SLt65zXy7+03+0WvgP8AaN8N6BosyzRSWk0d983y&#10;h2K7AOvPyn8/wr3svjVlil7PfUrOKmHjhP3u10eY/wDBT7wp418OfAm+k8PTXV1DHbjzLeOYrv4P&#10;XnnjPHPPIz0r+cv4geINSufjDea7FH5cn24yLtXGG9fwr+oj9o9/D3xV+Bmt6f4nvxDbXWmyJcTw&#10;yANGNp5QnjI6g+o79/5dfiTJJ4a+MeueHrmWOb7Lq08Uc8GGV1DnDdO459uleVxBDGe0i6mqs181&#10;ucWWxw8cRJ0uqudp4p8J3HxF0201PUZXkKptXqcDr+H1rynx14btNIcWEVv+8ZsZXpivcPDeuxaX&#10;4XtYLi4j3MoG1n6DGR17/wCNcX8WNCsgbTW42G3bu3enTj+VfIUqsqdSz2O+VZ+2tI8x8sW6Qm5X&#10;buZdhZeD2r6I/ZO8d+KvhX8XvDPjv4f6/cafqljeB7W4tyA3fK88EFcgg8EZzXh/xGOn3Wi2t1Zj&#10;DR7DL0/z/n8/Vv2dpmW90ee+kjSFJlXzGU/L/tZwe2QPr3rlzTFyo0VJSs27L1M8VKPs1K9j99vj&#10;V+0drX7QX7Cl+dHmkt7zxJoLW0O2F0MLFcMz9wnB6AkqenWof+CI/jyw1j9n3T/Dl1p0kN1p8Zhu&#10;vMVsmXeSzDgAqSc5HfIOKp+GvHPwdtv2CTfDxHbxWf8AwicgmdZFUu4iIO3pyTxx14roP+CS/gC9&#10;8Ffsy6P44uXX7Rq2nJeLHCBjynG9M8D5thXPXHTnGa9CnUxlPHUdOZuPvvsv+HKpVozrRle+h9Ff&#10;Gn4K6L8R/G3hrWbyzXbpOrLeNtUfM6I+z8mIP4V6lomnxWkCvEq424GF6V8h+Jv26H1L4u2Xg1NQ&#10;trC1h1FoHzJiSSRexB6A19ZeG9eTUtFt7mQ+XI8Qba30r6ihWVSLcTso1KFSTcD5d/4LGfFX42/D&#10;X9mWSf4JGGO6kuA2oXEkXmOsIB4jXH3t2DnsAcA1+Z//AATp/Y6/bW8SeEW/aI8PeK1Frrd/NqJ0&#10;u6kfzLzZK25iR9yRipGcdCASeg/Zj9qKX4e6b8KNZ1v4i3tqmn29r5txLesuyNVOSfm46V+Yv/BO&#10;r/gsF8KtN+I3xA/Z81+GG10S18S3914F1JV2I1nJPI7QMGwFwWyvTIPTOSfPxmCp1q8alSbW9knY&#10;4cVCl9Z5qktLfcfVX7E+peE/GfxJ+weOb1bjWLGCS5t47rAkRshGGCew/TgcZr7SkGmjTDaLKgXy&#10;8Y3V+KnxP8H/AB3/AGpf2w5Pit+yFeXlja6VIftF/a3fkqJCPm5B+bkHgZ/ln698RfteWPwD+Ftj&#10;pfx18cTWGpRWqRSiW4YNLcLgF9390t/ETjnnvXqZLl+Kr023FqKekn1Xf/g7HDLOsPh4yi1tf5nh&#10;/wC39+xxPovxstfG3geBpY9Y1ltkcK5aJjGWkPBHHyEj0JIr4/8A2OPBWreG/wDgpt4f8Ca8Ws7i&#10;G4mMzTZVnQE4CnHzAkbfQk89OPqjW/8AgqV4N8RfHCLRPEKwto8dq5uLm3O7bNgbH56ZBPQnt715&#10;z8DdO8H/ALW//BVjTfiT4V1X+zbHwfoC3J+UCSdlndQPb/WLn69819FmlHCp06jqXqRlHRPfa/4H&#10;y1Gp7XES5FZM/XPxha69pHwznPh63DTrZt5a++2vzy/Ze/4KZ/G9fjP4h+BujfDH+1fsDbptQjuN&#10;q20hd12OuSf4fwwa+y/2h/2wvBHwg8Ez+Hisuoaw+nF7XTLMbpJc/KvY7Vz3PQZr8wfCH7RXw7/Y&#10;08T+MfiBeX1vJ4m1y9+26lbR/M7XD4cRjjBAzjrwV5xXy+OzbD5dWeIlVSSUlKLad+qVn1/HQ9jG&#10;SjaKTat1XRn6k/BH4jpI1xrnxNeK31d2LNZbjthXqMeprif2vP2x/iD4d0a48N/Az4Sav4i1i5jM&#10;dm8Nuotg54G5iw6f5Ir8q/gN/wAFPfj/APE39re01/xNbTrockzRw2EMIKIjHgSdsHr6g9K/YX4Z&#10;/G7wR4qs7WWWwt42kQfKFHDY6Yr57B8fZfm1ZUqs/Y1W7LZ2T2tvG/l3HSp1amHlTg7Lv1Z8YfsZ&#10;/Aj/AIKdeNP2q9I+I/7T/wAT72x8L2azXMPhuzuEEbO6lFidUByqht3LMcqPUmv0k0nQHn8TxrqL&#10;eYsS/Lurm5vit4K07xFDYpdW8cjrlfmGfX+VbngT4i6H4j8QStaXSvtLDcpr9CjHEU8GlGUppJ+9&#10;KXNJ389NPJJI5sFhsPRrcrlduSv2O0vbe3jChUA9KqeKBMujMIT8xGF/KrOsXVvbQrcTSALWfqGv&#10;afdrDb+evzrnrXmUoy5oytex9DiHTipxva6RQ0Lw1cX+mxveysqkEkVzHxRvLDw5pF1BYKGm8slV&#10;XqWx0r1C1WIWypCfl29q8Y/aTvIfhxo158QL9Q1ta27yTF/4QATmssbjOXC1Z1L8qT0Xbq/kjlxG&#10;GjQoxlH5s/Hb9t/wJ4g8favf6xeQ/Z2s7iSXykADIxbnP5fpXbfs8fCXxjrPwj0nUbLxBCEkh/5a&#10;TDJPQ9fevdfH/hr4U/FL4U6r47nlj8y6W4Z1Lfec5I4I5/z0r54+D+u/GD4a+CovCNlL/o8E8jW4&#10;8oPhWO7AJ7ZJr+fcr/sfgvF+yzxNUqkXKmk9Um+u3Tc82pRqZhBOk723Ph/xV4w0zxh4X+0XkOZF&#10;XLqvYiv0o/4IGfBLxhrvw7m+JVjcNHpM2rSxwfMfmVNqtjp1wwPHb34/J/w5ZXGoxS2kuVTpn1r9&#10;Vv8AgiD+2dF8MvhPJ8A5vDbXDWd3cXNlPG23O87ipGOmfcnn6V1unkmDyXkzB2oqSfXR30213PoM&#10;ucbK7P1a8V6npnw68GzaxMV2Wsfc+vFfmn+3j8Cvh5+1JqWp+Ldcih8y104W25eqx8kfqzHPua+p&#10;Pil418dfEXwBcWR1No1uHG2Pb7jjI7Zr4f8Aij498QT+H/FOjXQaMQr5F15bfMuCV/EZ/A1y5lxc&#10;6mZ4WlhoJYeSVu9/K3lax6X8SqotH446gi/DX4o6hojNujsNTlhDHjKq5AP5CvR7i503x3arcqV9&#10;XXH6mvNv2hbaFPjPrkcF0sn+lMzSDnOff1q58M5dQt9Lmd3Y/KTuzxtr9Qq041KcZ31sjCvTfxI9&#10;y/YN+Nsn7Nv7Vun674fZQt7cR2NzubP7p5E3cfh7dOeM5/ou+D1z4c8ZeFbLxJFewySSW6OskbAN&#10;kjp/9btX8tnwV8GeMPHHxt0/RdBR3u9QvUhs1P3TIzALnPQc96/eP4Lp8f8A4JeAdHvde1NLpY40&#10;jYxjlX9T/e49f519Hgc+w+U5bUdZPlgrtrWy6nzmPp1frcbappX9T7e1G61vwzpct+dSneMqSI92&#10;4jr618v/AA/+CXiz9rj4/wCra/c6zcabpHh1lE3mQhmuJpPuhc5xtCct33Cuq8Zftm6bpvw+k1HV&#10;Y5JJI7f94IYySz45UD1rzH9iz/gpR8MfBfxQ1zwt45W5sbbWJVuftU9s0YgwNoVgwGBz16Zrzsu4&#10;7w2bYpfUpL2fWSXXsdH1PBupCNZ6dUZP/BQj4OfG34U+GpvCWja/fXVjfWsu26t22h1KlcPngY7+&#10;uc9q/AXxL4fn0r4nalbauZmuIr1vMe5yX5Ofmzyev45r+sD4p/Er4K/F7wo0R1ez1BZLUyW8Ubbm&#10;2kcn/wCt7V/O5/wVs8A/Dj4d/ty3Fl4OEUNne6WtxcQxsGEUzb8pkdcHAGeQNoPTNexnOOljsPGT&#10;ldxutPM2weBo4LGSdJ3jL8LHzPrF5c3l/a6fZ3TYj+7luRnHvz+NaHxB1p/+EWh02e43M0J43ZAH&#10;GB/KsDx3qGn6F4it73T5N2yHEyg9Gz1rkPFnjKfWLtGM7BV688Hivm6dGUuV9EepOHNUTNGUXl54&#10;a8vcCqxkLjjoTzXrH7I963iqWPw9O0SfvXTdyNgCkj/62O9eR6LO8/huZElwrI3THH4V6R+y58Gf&#10;ip4oifxt4DsZJFimZRg/6woCTt9T7Dk8DknFcOaYCljsLOnNea9TPHRpyw/vaH054++K/jrwd8MG&#10;8D3/AIluP7NkjdVtXxtjHQ46Haf68+tfoF/wTi/4KK+GtI/Zgt/hx4g8YwW8+jWKpa3Vw21poFAA&#10;UEgbjwehJ55x90fl7qPilvHnhmO48SP5k6pskZl+6vt6n/DNfS//AATj+G8/i7RtS0vwh4XFxqEU&#10;Ks0ki4ieLHI3c4J469ce3Hz/AArjMZiHOnG8pr3dNbryPGVSGH1i7HoPg7WNU+LX7Tl146sWjj0W&#10;HxF9pEM2fMmgd95fJ45xlh2yOOa/Zbwh4o0bXfB1uugaoJN1uvlzRsMnivxn8Mfsy/tuD4ha1Dbf&#10;CRNPs5JWSza9YlNpBKyIUOOvPJ798Yr64/4J6X3xj+GOu6x4Q+OniCeK4t1jksY55P3QUkg4GSBn&#10;HbjPPBJr9C4fxUsPh3SxdKVOz3krJtXOajiqka1o/a6n0l+2r8PrLx58BNc0LxXe77OSwZrjzJiN&#10;w44r+c3w7o1n4L+JPiGZLMyRQX1xFb3I4+ZZMHA/A/yr9av+CrH/AAUjtfh5Y6l8JtLQSfbrHZJc&#10;CfbtBHIAAJ74wf6V+Ufg/wAS3PiW2vtWg0pZN1w7qduVG8nIwB6V05hmWX5lGnTwsuaUXK9l6afL&#10;UzrVKnNPtotfI/ar/gh18SfAHjT4D/2HZ6asF9YyYud6/NIrZIfOOckt+A+uOi/4LYfBfwrqv7HH&#10;jPx6dMj+3aVozz2Ui/KwYep7rycr3+uDWH/wQ/8AhXpdl+zZY+N/KSO9v7qUzRr/AAKrbcH/AL5y&#10;PYj3z6p/wVWsW8SfsreI/BVw5WHVLCS3eQZJ6dB/npmvQzbNqeR5TPFVpO0aXvW842Vl62Jw+Hli&#10;cucZLW+jP5px8atV06KSC7J2uqrJIrEltuMcfUep6+nFe3fshfGvxlqPxit9a+GfiCbS77Yv2qaG&#10;T5pkzgj6d8dOK+ePjT4F1zS/G15pGl6RIsEEzR+Z5ZwQD1z9CK7/AOHfhXxF8GfDtr480pjFM1qz&#10;/vFPzALypzjnrX5tisxlisthWoVH7Rr3XfrbQ9iOEw9OjzRWr3P0o/aD+McPhLwtcaoNemvPEV/Z&#10;o91qvnb2CquAi56c/lz618GxeEvF/wATvHN5qt0HZbm4y00xOWB7n8BXSeEPjXqvj3TI73xQsjCO&#10;Hc25vlbjgHP+SBWLqXxZ17RLhdK8G6YGkUN9om3DG48AYAzwOvPevynCYXMqlGo8TNud37zffV/M&#10;xqU6deHPJWS2R9tfsofA74Y+APCP9oa08MmoPb7onC8hs5JyeR+f8Iru/EH7Sdn4TMkFhdgeX88G&#10;w9GH0PQ4/r3r5p+FvinxNqXw8jt7rVGjuZoQsm1MMrd8D6nr3H0roPB3wZ8Y6/pUeqeKHkihmBMd&#10;0y/eXnAxx3x7YNfExxNHD4iaxFT4ZfN+Z2+0pyoqnTjY9Bm/ax8VXvjJtcWebymG1l8wY3Y4x9Mn&#10;p/jX2p+wr8atN1/SIdSvb7dNJGF3bsgEnOOOOM/zr85/Cup+GvBniabwx4glWSJSzrIw/i28Gvt7&#10;9kDR/BMvwxh1fw3qSri1zJEmM+ZubJx2r904R4hx2Y1+ahUtGCXut6NeR5Nb2dGntrc+3viL4ou5&#10;/Adxd6bM3mR2rmIqed23ivgfxl/wUo8Z/DzxLZ+HNRWPdHDhmmHMjZIIyP6+let+Pv2y/C/hDwdJ&#10;4Yur/wC0XinyIVz1YjjJr86v2kdbh8ceMEuhZMrRXkixru4PJ5r6LPOLqLxNKOX1mnZqVujvt2vu&#10;Y1nKoue5+tH7Mn7Zlt8S9Pik1GIKrMI1kU/Kxx/nmvR/2nPh/B8ZfgzrHhGC8MP9pabJD5keNy7l&#10;7enpX5if8E5/G/jD/hJYtAeGQWtuyxksDgHOcexwa/Qjx98a18O+Fls7aURhoyGkkbrx2rDiLxJ4&#10;T4f4ZliMdXvW5XFwWs5Nqysl679EdmU08XmEJUpr3O58LXX7KGs/DzwZd/D2LxBczW68ZdiSd2cg&#10;D/OM1x174z0zwdIvh3UZ2SW2QId0PJA4B/IV678Q/jjZz6rNqFuJ3VpP3m1SV4715F468QeCPEWv&#10;NqeqJIszRqG3R4z1561/DufccZpxfmMauKpSVOEeWKvdq3y6nt0MHh8vi40mfMtt+wF4v0q/1TVd&#10;QtFt9PgaT7M8mQWXnB/CvVf+CV2laWnifVDDOrSWt+8Qb05PNdP+2p+1HcaTLrfw18NwQxrb25Sa&#10;4XB2rj5iPcj8q8e/4Jd6zqWi+P76whuokt5cyKzEZ8zdk/1r7HEYnjDPPDbHVszSh8PIlo7Lds0p&#10;U6NHFpU72T69z9BfiT8TtW+HVncXSyN9nYjtu2n1FfG/7VOu3mseAfE+seGJEjvprLDSbsZjK4Zu&#10;Opx6/WvpT4/+KNJutLk0aW6ja4mMaqp6ZP074r48/aU8P+JrbwVrcmiTTSW6rsbygTtUgkg+oGDn&#10;PT8K8TgLGY6pDCUsRUcuSa5b66XR0Yio6eIfIfl94y0jUrHxJefbblppGkYs7dTn1rtvhlqVk2g/&#10;Y5x+8bKsMf59KteLfAF7DHNq92xkQv8AN3J/z/Wszwpo9vBP58c/lqzY2/h1r+w6ecxrRUZxtY82&#10;WMcpcslY9d/Yt1P+w/jTp/isYFzpGopPbrn7208DGP8AOa/VDVf26rzx1olr4Tt/Df2KNFEs0m4M&#10;7NjOAMYwK/Jf4R6Hbr4wj1Sx1QwmJslkbBIz09q+jrP9pfw74C0WTR5bhZLhsss0mS4H93Pr6Hnv&#10;+Hw3FGfYqsqmCwrdpxs7I4cRWUZ6H3n8Avi38L/iF8VLTwj4muImt/J81bebAM0gYZHXk4ycc9K3&#10;/wBsvwJ8K7X4h+DtE8A29lNr2s3gjRF2/LblWLByBnGV3LnPO7HXn8u9c+L3ibWdSj8TeD9Wms76&#10;G6Eum3VrKY3ibPBBHTn+Ve6/sffEj4s+LfjppPivxteXmo3FlL5r397OZnLdB989OT+g4pcK5hDh&#10;fh10akdm5N/n/wAAKGIhirwktX1P0p8KfskeJn8P/a4tb8lZIyIWhXaY0xnrX4z/APBZz9nHxB8B&#10;f2h9Hu9Ul8/S9bgmksLyRyzNIjYkjbPJK7k57gr71+8Pg39oT7XbW+hT2Xk3FtaBvmXCvnjP4frX&#10;5Af8HGXjD/hIvix4P0m6lhFrZwzyqI2Jx5m3Oe2fk/LFfXZLxhk2dShDAy+K/RrW3n6M9ZYSlRkp&#10;LfY/Mvx7BZokISbc235mDe9cXqFq7H92e2Peu58a6cpFvJG23eufcH/JrnbmyNsqmZgxP3TuxgD/&#10;APXX2tKfuo0H+HYrhNEdCPVQp7V93f8ABJH47eE/DnhtPhtr2mwtqC6zI9pKzKMq6Dg56/NwPr3A&#10;4+MdAt7WXRp5lKh+vBx29hV39nT4hz+CviDb6hFceTJa3ySRsOm4MMZ9elcWMq1YUpTgtUceOp+2&#10;wrXY/VLSv+Cfvh6LwleeI4Lbas1xMyrJEPkjzu7DHTPP4151+zL+2bL+wB+0Frvhybwl/bXhi6mW&#10;O+hjYLNEeMPGWJ+YAn5TgH1Hb9Cv2c/GHh/xt8C4768MSyTadHOrSLlX+Xp27GvjH9sT9jLwh42k&#10;8TfFPwdcQWrXIjkgKNgK4C7hx0zg8d8/jX5Dk/FFeOMqVMDPkdOWq0et7O67d/VHl/2dKFJSve+p&#10;+xf7Fv7Q3wU/a2+A9j8WPhtcwzWs6GHULObb51nOv3opFHRhwR2III4Ir4s/4Ke+PdW+HnxLt5fC&#10;wktYbWUH+0LdyAu/oH7Y5YYPpUP/AASS0jw18Cf2SrXXhrMkV9cWrTah+8LC4lyccLjnHy464AB6&#10;V4L+3j+0jcfGW21Dw/o+iywzXd1/pVxNjCIpyAnPc/xY4A9wa+j4m8Q6f9m08FVklWqau2zS6+V9&#10;DsxUadTBxUtGtrdT5d/bs1jR/HHhyXxJeawlxfS/PJMsmdx6Yxnnn+ddt+wF8NPhvpXwGuPEPjG1&#10;t2kmjW4nur9QIzEBn5SeODkHHUj6V8u/GbQ/ENnH/Zl1eTNEv31bnjJ4HHT9a9Gl+PXgyy/Z+h0C&#10;1u7iOabS44W09mPlwugUbs55HAxxnOM16/AucUcpwssRP3pWfKvVHj1MHUr00k+p+iH7KH7Xbfs0&#10;+GJ7nRNSjHh2TUpJVtnj6ozEgr9RyOnH60/+Chn/AAU80L44fDRfhz8HjJJeXnMtwRxCpG0nn03c&#10;H1Ar458LfELxv8X/AINw6H4G023ZY4VWQs3zR8Zyf7uR+FeS/wDC0LTwjdS+E4B5l9DMy3F30Cnu&#10;hB7fSvgcVxPxxUpYijiknTqt8sWr2jfXXp6fcVUlHD2hrZb2PVLfQvhjD4fj0zVR9p1LlrgSKP3s&#10;h6Nz15rK+MnwV8Qa74d0vwto1tthuOWbZ/q0xyucY/nyK8K+L/x8Hhm6t5rMt9o3IcKwxx6H0/Lr&#10;XeePv+CgF14t+Gum6B4I0ZYdRWGNTKsmXDKRkdOeByep9u/y+DybiTC4ijicPJuMm3ZvRO2mnY9C&#10;coSipweltj0Txt+yje/Cb4OR63BOrma2LMWYHMowAP8APcmq/wCxR+zrfeOd+s+JxuZZN53D/WN3&#10;H6/5zXH6h8Sf2w/iV4Ks7vxF4fZtIWRRbyNwF6ZY8Y6Y6mvbPBvinxJ8Hfh5bX+iT+VJcD99at/y&#10;y6fMOO/zD/8AWc9OIWc1eHamFqYiCrOV7p3t5HRTpxrxutFHuegaz8LNG8G+LLW8i8v7LFMrzQEc&#10;HHXrx09eDXffFT40+BfEXw68R+M7OW+tvDPgfQ/7T8Ua3ZWuVtssIbSyj3YXzri4ZI1/uIJJNriJ&#10;lPnHhTxpcfEnwxJrHiPUV+S4VI9uNzKFGWJ9cn8K4j/go1rlv8Bf+CeOj/BzwxH5OpfF3XG1vX2M&#10;W2Y6XbNiwiZtx8yJz/pCHCkGRh618RRwWDrZvQweMqOpUqyUFbTZNyd+yim3927RVanGnh5zg+n5&#10;uy/Fr5HjmiftWfB39ov41tpPwu8Ga9osMNpcTiTWNaiuzMqn5T8kMe1/LO5/vAtuKhVwtey+FP2n&#10;vFPwmtZPD3hHXGMbWoyUkO4MScjnjv6V8Xf8EutAsJv21PCOm64M2V9Lf210G6ENY3AH5HafqK+7&#10;Pi3+y54C8G395qln4iU72Z9nnYC89PzOPw9K+y4gzzLeEc+p5RR5oqVOMotXb1lKLV/+3fxPHxEV&#10;GKjv5nCRfGTxZ4v8Sx3evX8jJIzTzwtJ2HPH+evtVzQPiBo7eM7KzmtMoyM7NLz8zcA8D+v88V5v&#10;quoC0l2aeVDsxEkmfmZc445//Wa+rP2ff2IU8QeBbP4jeJIpzNMEba38K8EA9zx+HNfomW4XKcRk&#10;cpVLqavK6XQ86UazqJQ69D7Z/Z4+EnhvwF8ObXxNDBGs9zaxzySIuMswHA+mcfhXlX7Tvx602DXB&#10;oE2tW8KxzLGzXEwAORz9etexCfU/+FRrpFhMyt9kxHk42gD0NfCXxs+DVxqWs3WueJNdmuFEhaG3&#10;8zJzjrz9DX8fYnE5PnHEderKu97W31uz7uvUqYHBwhCPTU9v0/V/Clt4XlvriTzY7W4w23B3nHC1&#10;4J8QfjT4PtPE01qkkY8v5WXzgNp3Hjg9un4V4hr37S+v+CdPu/CGn6+yskmCs0mduBwcetfOuv8A&#10;xr8Xz6tNP5itvkZgzZycnOT719jw/wCHOMxFSdWtL3fs9LpnjVs0lUglTXqffnx++PP7HX7V3hW+&#10;0Hwvqq6frDziIO9uLedSDg5fo6Hrgkj8enkumfstfE74L2DePvgv8QkvG2hvs95hlB7Djt379a+g&#10;fi//AME2f2U/G1pq+l+CNVSx1S0k+Sa3fDwydsjPzKfTj6jFQap+wH8Uvg58FhqXg7x3qF9dLCHW&#10;3vpAsbrjlRzwf6dfUexmGP8AqmVqdHGJUZSSdKqouLvZbro2eniaWKqTeiem8T4b8WftlfG7R/Gl&#10;xp/xOmuFuFZVy2doweMeo/Kv0N/4Jk+FH/bL+Cur6/qFxNHFba5JbxSQ43O5iRssDnueB6N6cV8O&#10;fE/4SSeKZ4JPiDohtbtrjazzRldpz+o6+vevpr9ib4gfE79hrwVrQ8F2w1DTb6ZbmbS921hIEKiR&#10;CAeeACO/y+lfdZFiuFfb0OelGE9tPhv5fOxz5TUf1i07+Z8O/tyeB/FHwR+NvjL4M3MSK+j61LCB&#10;AvybSd6AdsbWX+VeNaf4e1e30NbwytGvl52/xD3r0/8Aad+OXjD46ftQ+JvGnjKCOOXV9Q8+S225&#10;2/KoVScckAKM+1ee/FTxFNYQw6Bpi+W0i7ZmDdeK/aFhvactOy11ubVMP7So/Up+Ade1P/hINllf&#10;tH5cgHzHO6u31TTdT1Kb+0Zr8zNHkYJ/lXifhibUdI1xA8hMcrcH3r0XSfFl3pYminv/ADA2Su5u&#10;Bx6ev+fSvn84y+NLFc0LbLocOOwtOm7o9Q+Huu3KhYwm7yW3KvcYPX86/Rb9gzwfLr/h9fGMmjqk&#10;e7CuQAxxxn1wce3071+Yvwb8f6Ul9LHq4jZtvDSnjPT2r9SP2Cf2sPh7N4HXwp5sMd3b2ixtCrDl&#10;sdcdfqeR7ivxXxkxWdYHhuUMBSk7tczXSP8AwdjPKY044xe0dv8AM9Y+N3x8tfB6SDQbllvoVXbE&#10;Izux6fXGenavya/4KVfFTUfjV8RtO/tq5wbdnCNLMXZs+/rjjHavvT9q3xJpSeIvtRuxH50ZLEd8&#10;HoPz/Gvzb/ajhtdS+IFvqEFyrN9oZd2eQOcDGOldPgzVqYylSr1vjjF6+fU6K1eo8by30OQ1/wCF&#10;1nc+G470XTFwnLHso/Dj/GvJ9WE8Lm3lX5Iz8reter/EO6u10a38l5EdoCI9jfeGQD/Tt3rzT7Nc&#10;3sDSz2sjLzuZl6989K/o3DYqVOzlqdknKM7FfwvNOYpxlgvHQmqvgpTB4q8/H+ruNyqp7buldN/Z&#10;WmWehvdWdwvneWNyoc7frXKaRDP9ukuEBVg2flPTvXVLERxOHny6dAk1OjKx+of7Mf7b2reE/gpb&#10;+Er8xyQx2fkrcBTuGQAF659uvSsXX/2rfHWoaVdaTC6/Z5oTExZdwx0BGPVeue9fFfw4+KWpaTat&#10;p6xq6k4wx6e4+leyeCPG8/iTRJre+to9q4YsuTj2+noPWvwnE8PyyPEV68F/Eldv1PDlUqKPJN7b&#10;H1d+zL8bNS8L6BJ4UuPF1xHZ3C7vJknGFkbuD2/l/Ok8fSW2q+Jv7QjuGktwqxTtG3CfNnJ6c8fj&#10;jFfJdvN4n1PxDt0PXJI2jkXy4YxxEBxg9x6deMV6PoninxYijSrxpt0sGZWV9qlcHHPbqfc4/L4v&#10;NOH8U8Yqyrcza+F9PQzozlK9N9NjnPjpq1jqeqzabY/NJC5jcswyByMnArwjxPp3iW+ibSNLTfHJ&#10;97cvzBc/p/n8PeLvTNO8XePdL+HGk3aTajrk4jVY1DFT1389gAfrxjk17HefsjxfALwdbX/i7U4J&#10;JtTeQzG4j3GRVC/KuAPUccfePNfcYfOMLwrgaUazvUmvdi93bd23sjshRlRo873/AAVzzT9h3x7r&#10;1h4du/hTaWzSPJh/tcMux84GV5GSMADHX06kVwvxQ+EHiXRviReQMW+0XUzSsu37uTnPHbr1/rX0&#10;1+yR+xr4om8cW/xKtvEEMNteLNLHZWynLQhjgnsOeg9B2rvv2urf4XfDeBb++iht76a3/cp5e6R2&#10;GAePventzXxuZceYiPE0cJRbqqpG6itbO/8AwDz54etKm5vrt5+h+c/xQ+Bd7Z232/ULvdJu/iBB&#10;Hr+Oar/DXwFbaXqFvLeLtdbpfJDru3YIJOCOTXu/wI+DnxJ/b+/am8P/AAG+FsHkrqt4xu9QkgZo&#10;dMs0/wBddS4x8qjouQXcogO5hWn+2L+zx4N/Y+/aD1b4S6F8VNJ8Xw+FdWhtLrUtPdBI8jxJIwMa&#10;s/llCxjYAnEiMuSVNfplDG5hRwMFiPtaWVtHa9jah7anTUqj939ex9S6T440yz/ZSj87wYq7dPaK&#10;OQ2/B7Bj6DJz/wDWr548P/EW+8c6b/ZjWzMyyeUock5AzyM9P6fSvTPiB+1b4RuP2cf7A8M6V5k7&#10;aekJZ48LGQoyB0//AFj8/B/gF8SvDckn2DUVVZDcKuGzw5PTtx2z+PavzDhvBVZYHF4mvTlFuo7J&#10;/mehLERqNJSvdJH1l8F/gRdeMND0vwdpt3JDLrN1HZq8kZZQzsFaQqpBKqCSeQcKTnvXzz/wV88b&#10;aJ4v/aKm8H+FrVYdD8G6XDo+i2sP+rt4IV2rGo5wFwcf48V9nfsbeIjp2sat4r1p5ltfA/hS8vvt&#10;EWTEJGXykDY7lZJG9cxk881+YPx78U3/AIz8W654j1CSSSS/vpHZs55dzzkn/az/AJNeLwjTrY3j&#10;ypUk7xw1NJf46zu/moRj6cz7nTjoRp5bTSXxSv8AKKsvxb+44r4MR6x4V8Z6d4h8OXE1rdR+c6zW&#10;oO6MNE6kj/vrH416R478f/GzWAst5rN41mr7dxyMr7muY8A3ekeH9fSbVpmWFUSJgqDAVnBJ/AIO&#10;MYOTXpnxV+N/gzS/DEmhx6faxXc1yqRx8Mvl4xuHQeg/HPNfs1TDvHYxVnRjJqy5mk2lq9L9rnz1&#10;SEZXvuc94S8ZWGheINFfxdJtt1vI1unkywWPcMsQByBz65xX6+v+1J8JPCnwNsLnSLi2kDWieWlr&#10;IjB+BzhTwO/bp9K/FVriz12by4WD/MPmX5st69eRXsXhv42al8L/AAA2kX8reS9uI4rhgTtwSSAM&#10;+5zj09q6c1zLOslyOeCy+MZTraNvdJ6aeau7efRnLKNSNRTj0P0G8Yft9fDjT/DTaXYX6mby1STD&#10;bSo49frXz78c/wBpfwrPYS3x1CRvtcYENuoKsOB16fT8D9K+V/CXj/wL4v1STVvE2qrClxdhJFZi&#10;MIoGOBnrg9PWuX+PHjDQrR47Hw9qHnMwwE87eB7dfQfl0r8PyXwwy3AZpGEVNybvJtaPrv6npVs0&#10;x2MVnbyRm/FbU38VeOp7rw9tjj6q2ST9fr+PeuEuNA1uSdmfVMnj7yn09s/zrV+H2ma34y8QNb3G&#10;s+SUfllxkc45Hpz+Qra8S+Ev+EZ1mbSLbUGulRs+dIOST9DxX7tSpywdONHT3Ulscsbx0kfpd8d9&#10;M8O/BH9o6bxVFqO5Guorma1jkyWBOG49RwQK774l/t4+HvEFjp3hDwjpL3E7Wv8AplxM3yYHAbkZ&#10;z1zx2+tfI7ftUfDj4j/tPa1qPxbuYY7WCZoLX7XF8rQgnBUgH5s+/pX0xpp/Zi8daRY6t4cvYWum&#10;jPltHjeidMMRnj6mv5XzbLf7MyfCYfN6E6rUYu6WifLor+XU+ko46UaLUWkn062PMf2jvF/gS98N&#10;w6hOkM19INsfynduz0FefWvjnxlD4CfRL4mL7RavuLAl2XHTn29K9/8AGv7O3hjxdDHf6esVwsXO&#10;FOM/UCvAf2kNVufAWmxaDFozBVO1rho/9X7YPbjrXscG47L8RXoYSldtTu+bp5I5aeKj7fmlp+p8&#10;Z69q+l6V8aZv7UiWaORdy+b3571znx81HQdV1WGXQlRZG+6sZ6flVz40/wBkf2x/bljcBpFkO5mb&#10;qK84h1OPVtT80gtHGTt9TX9fRwa9rDHQm9I2t0Z7H1nlw7tFMjksNaN3CQG3beV2/rWpNaavZRrL&#10;dxttZfvHtVzR719T1iHT7RF8xmwCx6cfr/Wu68cfDzxDp3hqC6u9Pj2vGQrLJ+Xb39KxxGYy+sU4&#10;Vopc3fc8mpXnNXnGyPOYM2khuIJsHPzbc/5xivqL9j/4kX/ge+k1u2tYyhjxIzZPbrnsDjntnFfK&#10;d/pWpWp+yONzSfe5wRzXe/DT4t674N0uXTr7SvNVohtkdCcL0PevP4qy2nmWU1KEUpc2jV+hjKH2&#10;1ufRP7SH7ReoeNtd8yK/ZVjjKYdQAeen4Y69enJr598T6jq3i7XreWdm+Wbci7+vX0xx7dqjvvHl&#10;j4z1NnSby5M42bew461qWBgsZobiWY/KRyCDivlcpy2PD+GjTow5bKxwWqxrczR7Hr/7NKjwha6p&#10;fNuEOxJY2GAclVHPfnB+n0rM8T/BPwva+C5oLW2j8xY8tIuBjGOMd8f48cVt+JfjlqGvfCq30u1v&#10;/Okht9syqmGY7eD16968I1z49+M0t7jSTbSN8rDknp15rGeHz7MsYnSq6Radr2PVx0ZVq8XSl0XU&#10;8l1+C/0nWbvSo3/diTBVX4GM1maBqflah5TgYLYVewH+R1rbvhqV9LNqN7b7WbJbauMZz/hXKaeP&#10;N1Rhno2G3exr9lw/vYT3mr21t3O6nG9GzPd9L8A6PeeH21Sx+aRMNH5bElvbjqcc+v589J4W8QPo&#10;Vr5EUEa+YvyKTnv1+oGOv64rj/hL4x0rStPOn6tO21v9S7HG0dcfnn6VreFLfUPHfjl761VltVuF&#10;E1xO2QFz0x9O3SvzrEYetiK9WlXu4rVN9eyPJp4WFas4zPT/AISpe6j4sW5tn2RsxN1PKuAVwT8u&#10;RzwAMZ6/UV6H8RdX0tJ7fRtBmP2iRsQLGuXk9yT/AA+/5DnFeUfEbxzb+BNLXQ/AAjutSkZpIo1Y&#10;/u1wQGfI9cfXGM965/4Tt8TtT1qO4vvNl1C5kybqROi9ML6CvmcZldNJZhGXK4qyT/P0/pBjKcMv&#10;XtKer8+h9G/s/wD7PWpWPxN0/wCIl7N9ovopVmhkWQZixyFX0H4885617Z+214M/aX+Jnhm31vwd&#10;oYktbCEfveNoXHKgY9Bkiuc+F3hH4geGIdJ8QawVmi8xGmDyEqRn6j3+ma+w/G37Z/wN+EHw2t9L&#10;1QWN5dalbxR2tr56jZwf3jHoAM8+v61+K4jMMbmHF2HxM+Wsocyvul5W8/yM8toPHxn7abjF2+Z+&#10;X/wU/wCCjHxt+BWv3Hw58c6fFBa2kklrcBoWF1blSQU3EkAZ68Zx34FSftHftTad8Y45/E9hb/Mt&#10;r9ntYpcllz95uuMgHt39eK4H9vDXfCPjn4xah4t8H2Vsg1CZ5ZprSPEbMWHzKRwe/wBfpxXL/C/w&#10;L9vsEt9auGhhPytJzzwPw96/ZpcP8P0K0M5hS5KlrO3b0FV58HeHNdLRdV8j9Dv2PfHujfsF/wDB&#10;LXXv2qtAMcPxA+KV5cWPhnUI1Hn21tDK0CL8wK7RLFNKcDDh4wc7Vx+e97oPiLVZLrXLu6aa6urm&#10;A3UsrBt7SO7Fm9eSPfk4r7m/b0Wxl/Z4+Bvwp0FVjsdJ+Hem3K28KgBpJbZCz/Uk5Jx1Y5PNfIfx&#10;tvLfwP4DW4toF+1XusRRIo7rApDEY6jOP++vz+L4DxuJxsauLqNyqYmtUaT15aam1CC8lBXfd+iO&#10;nNKMnUhTj8MIx+baTk/m391j3z/hD/DGmfs7w3E9gtxdksWZhtwQD/tc8dOOnPBzXy1DpGq+B9Qf&#10;W7TUQzLcBmkZsBueCowec4p/ij4zfE+fwdDBdTt5CxeUu1iMptwPrjGf88+Y6j4x8a6q0VjOZCGZ&#10;VjEKn0zj/PevvuHeHcxw8KqrTUozk21urdjlpRbkkkfqJ+z74+vdI/4Jg/Eb4uXVzPb6h4v8RR6F&#10;bKy7UeO3iVvMjIGWy1zKp5x+7xxg18G61/pGvQ2jsrLCrTtsbnHAUH0Byff5fevuj9o3RLn4I/8A&#10;BOr4H/s9XNzefam8Lx69qkN5D5c0Fxes148LL1Bje5ePBGcIM818J6veSQW+qeIGDF5ZDFa5wcqD&#10;hSDjOM5bHGc96/PPD6NLEVMwx9L4a2Iqcr7wi/ZU384wv5XPWzSXs3To/wAkF9795/izr/hro3hf&#10;yxqfiu4iEN3JvaNnG7b0VTgZ5AHoBuqTxl4V+Fni/wATEWt3Z4t8hVtiuQvHPH4D25/Dwa+l8fas&#10;I9HE7bWwqL83zDAxXRfDfwJrdrd28VzcSx/anGWCtnHoenHX/Gv0utk3sajxP1pxdtEtjxfZxWrk&#10;jsLC30bR/GkdhYzJNbh1ALcIx6fU/wCeRXSfGC6tb7RkKxOzBdjEsCu7uQPT/P0r+GtA0KHWEtbh&#10;/MDSEb5icnHP/wBf8qpfGuGMOlhYXatGrYZVP3c85P8AnrnNTzRq4uleTdl/TOepKLlojxvXbXUI&#10;JWOmTsq7gdqZx6fjXPSp4ie/XzHkHzbgu7+IY6f1/Cvah4U8Pjw+19JMm/kqpbknv+P4fzrm/FTe&#10;F7HT/wDRzGzbcq6t8z4Az6f59a+owuN55ckIX6Xsa0a0ktEZnw78EeNtY8Rrrlrdtb28bbZCsmN3&#10;GcY7jofQcV3Wot4Wtb2SHxDqFxe3StiSaKfAGBjbyh5GPp/Op/h54kj0LwPPcWl5btPcxtL5csZ5&#10;wD1PXnnHQcd88+K674h1KfVriZbrdukJZuuSTXPRWJzDFTjJcqhordSlTqYiWqPfP2hPBjeCfG01&#10;3djG2b5l6lMk8c/17V3HwO8Xasdtt4au54sxgL5fIB47HtjuMdvpVf8AbAsI9T8e6veR7Gt2u2aG&#10;Tkqwz1/mP88+4fsI+CfhxceGJJJpoWud+Fjk5kVfX9fx/Ovh+KMyw+V8JxxFanz80Y6Jaapb+h6v&#10;sY+25bbnonwv+M/inwesB14tJa/ZwDLySHAOQc+o5/8A110PxXk+G/xy8F7bvylmuISiyKehIPBB&#10;7/5xUPxH+HttqGrLZ6R5YhK7I44eNx24Oe2M4+nvXIfG79nfxr4P8Ix+LNAu5o5YYlfy4G74yc5A&#10;4x178d+a/B6OHyXHYrD4mhU9jXm9PXojHEYGVSk4xWx8B/tY/A3WPhVrt1vWVtPZj5Mh5GM9BXlf&#10;g650B7OZLsbX2fu22nrzX2DrfjzRvjz4e1TwL4ztVhvreNvvx7W3cjcuee/r3/EfH+veGYvC2u3X&#10;h+4Ijkt5iuSeq9mz6EV/VXB+YY7F4OWCxiar07ejXRoMtnXhTnRqbr8jX+F2izXPxMtHtCrM0wIV&#10;2K55HHHPT+Vfb3ibwzpOt/DOFNT0uPzGt8rDJzj1IPXOf5V8R/AjWBH8SbW1mmZW8/EcnmbQDkYO&#10;cf5NfZ3xyvm074Xrd2N1uZ7ZVO45xkDnI6d/w/GvB8Qa+MjnWDpRdm/8zbFVJU6du58yeLPDNiPE&#10;M0WnoHjVjhVY8DPTnr6c1p+F9C0LULWS0vo1bauBuHT/ADj8PbrXK+GfiPY6fqdxa377isjHe3AY&#10;Z4HOO9ULj4o3Nn4lvLnSbdltZpmEZweOeo+uK9Spg8wrRdPXRJpnkeyqc10a1/8AD3w9Frkzadcr&#10;GVb5t3rzx68/5xXJePtV1Xw5cMYZnaNmVR83A79PSryeKru/1F7zG1mbLbl+8f8A9WP196zfF0cl&#10;8qm5k3JnOF4B/wAjNetgo14Voxry5lbqddGpeolPU0vCXxT+zW6peSOw2g7fX/PIrrNLvfC93G+p&#10;TJHJ3wrDpnvXktzpD24js7Kykkkn+WNY8lmPYADv9K7D4VfAf9p74l+Er7xr8KPgf4y8T+H9PleH&#10;UdY8P+Gbu8traRVRnSSWKNlVlV0YqSCAyk8EVrmGV4SMPaxmoXdtXa/l6nRVwPtPfp3G+MfEmgXz&#10;3Frptuqsu3PXnk8f5FeVQwsNTeWJN22Q+X8p9f8AP/166W71GG0jkE/yuW+b1HsR9a5qC83XDkD+&#10;I8+or6vK6MaGD5IJ/M9GjHlw9jo/BmoQza4v9rTbY0+8WXgH1/z616drX7Q3hzwN4fbRfClqs10V&#10;wsZjyFc4+YkY7H8eg6Yrx3R9LfWNR8uM/Ng4HHX/AD/Krmp6BBYzNarE3y/dLDr7ZrgxGFws8VGU&#10;27pbdDmXs6eIjJs2PCHjbWV8SR+ILm78yS4nDXDNjDKTyMCvqXTPiNo/h7QoNd0aKNbiLYIYYeST&#10;noOvt1749q+S/Cuk3WqXC6XawNvLEJxyeP8APtXuvw18Lan4XlttQ1aTzk6ruzzngjk9MYGP/wBd&#10;fHcWYPB1kpT3X2e67FZ1WoYipzQXS3qfQXwb+KP7Q3jp2s9d0ho9N2h7aMSBWycYJAHoRwMHJHcV&#10;0iweF9H8aRn4pRQy2+GbbcrhCAowDzjg5B6dR2qh4X+P+n+ELXTbLTfDrwqzCOa82kDGMYPP+PTi&#10;vPP28fjV4b1fwPbfYVH20wtF5S9WDcbs+3UHPP8AP8ZoZfisyzqOHp4dUYVLq8N15nz7d6aop79C&#10;5+0dpnwb8Uwrc+DzDshjx+6H3DknBx0OO3TivMvCfhm/1C3ZbKSTcv8A00OHb+oz/nivIPCfjC/i&#10;09orW5bc0gDHnnn+f619gf8ABPT9ir4+fthzt/whWnvpvhe31AW+seMr5SLW1bYHaOIcG5nClT5U&#10;ZG3zI/MaNHD193mOGp8H5HUqYvEpUqernN7L/gvRJat2S1OzC5diMRL6vD3pPZI9a+MS654q+FXw&#10;v8Rx2DysPh7Z2MbzfMzyWjG0kOM9N0DHp0Oa+e/jp8HvH/jD4TWfxw0zwXfXXg7T/Edxoz69bqs1&#10;vaXca27vFLsZmhdhcQ7S4USDhclGA/ZD4T/sj/s2fsw/CLw34F8Zw/8ACX3Xhy1nSG+1+NZPMknl&#10;kmlxB/q1QySvtVt5RSBvYjcaf7WPxe+Dn7GP7Bnif4hz/B7wz4Z03xFA1v4X8Nx6PDBHqtxKhUGS&#10;2jQLIJF4+YH92jsQVCtX898H+J6WZOhlOBnXiptQndwjyzqOMdOWcryUoxjdJc0vecYptfbYjhLE&#10;Kl7bEVlD3U7bu6WvZdHt02vsfjT42+H1xefDCO4022jjaZVJ68oBk/0789s9a6f9lT9mvwn8f/jV&#10;8P8A4XvYyXEetatbxX9tblYpYLSEmW7YMTtG2COVxgknGACxxXnGofG77N8PTpqyRRNtDLIrE4yR&#10;kfQdiT/QV9Yf8EUdJe30H4lftd+J4v8AQ/C+kjQvDck1oCjX9yoeZ4pCcrJFCsasMfcvOoHX914q&#10;zvMuHOCcZiU7VFeNPznUahDzfvSTduib03PmcthRliowkr9X5Jav8Eb3/BVb4wf8Jl8Vdblt5RJD&#10;azfZLPOSvGEBHHrhvofz+B/iDq9vp0drpKncUXfKq4PzDjk9+d3X+te4/tM+OU8VePbjzLnzVWZp&#10;pNzepPue/P8Ak4+cfGklreTNqkr/ADTNlFGOnUfpis/DvJKeVZLh8KlpGK/Ky/Vnm43FSxmMnN9W&#10;2X9K1/TbWSG5KqzK33QDz+P5D3yPw74eJ7PU9OjuLRUh8v7qxL9Pz9uP8K8Nn8Q2wsVDM3C/Ntbv&#10;+f6VpeFfGTeWSl029V+WRZOmf5k5Hev0THZN9YipbWOWrRm4eR9AfDPwFJ4j1CbUb67j3MpKyKM7&#10;OM9+M5B/oa5n4v8Ah8eF9Qa5+0ecGYlWY8EDGM/485/nwehfFXxPbagtnZTtGY8hWLcFuf8A6w+v&#10;JHWtTxn4uv5N0ut3MszPztZiFVevT/PFc2Hy6thK952emhPs/Z2TOR1bxHLIZULPncAoUZ59s9v8&#10;+1cjeRXV9cNGpDBvlRdxOPf9a6y2t4fFOrRWVmnzTTKgO7A5OPyNV/H3gS88EL/aEMrSeWyrN8pX&#10;Y/Puc9P89B9LhalKnNU9pM9KkqdklucZeX2vWEn2X7Wyqx2sfT/Z9e5/HPvUE97+8JcMp9Mf4ipI&#10;bqS6v2knlDbW4yfw/wAn+VVdSkaS8Z1CqOwDGvajTUdLHW4xvY++v2sfBM0NxfQ6LLJJHCHB2xnB&#10;Gc7h6gjB4/M15X+zn4p+I1r4ttdL0u5mSH7Wiy7WI+XO3/PtX1v4j+B+saxa6lHd6rM0+who5ED5&#10;PQg5/wD1/nivnrStB1n4UfFVn1PTf9H+0Dy/nxjcT6478/X8z+F5HxFgc2yl4OdpuMevp2ZdaPLy&#10;trQ/Sf4d6NoMXgK11a4EP2iOHdIztnDbRn+VQfG74geH7zwlFpN1cIiS253TZyEwMZ/X+XqK+e/C&#10;XxX17StEh0m81iSRA2wiR+GVui59efw9K0PGXjDw9/win2m+1ARv5GIg0n3ieAPfjj/61fhdDg+v&#10;geIo1K0nL3249rHRPGR9nyxXY+Bf2rviBF4B+K17qfhRmjVsosm0qWO3DZBHAJBxxyK8B1W/1rxf&#10;qj6/cyN5kvLe/wBa9g/bdSC58TfaztUKo4VcZb/D9PSvIPD+ovFCzLANsij5tvTFf3DkuHoRy+nX&#10;UVz8qV+tuxpKKfvLcuaHHNpGpx6uj7ZIX3cNzxXsd18cPE/jHwlHol3qbbUAVmkbnp0z9c14fea/&#10;YC83RNjPHQc/59K2LPXZPs7W1srbZNpbb37npXnZ1lccVVhVqxTcdU30PMxVOUneaNGTTLWLUJME&#10;tH5hLNt49f8APapbeykYPKYBjORwcDBz6+mar6VdyGbfKj4LcsV6/wCf89Kmu9RnjRrWzt2LMBtC&#10;qec44AP+HWuKXtZS5bnE5VOpj6hqqvdNa26/MG+8vfJq1eq0+nqz/wAO3C9OPSoNF8LX+r6qII7b&#10;5nbJ3Z5H+cV6ZH8BvGllosd9qegyPb7N3mxrnC/T0/CoxmMweBlCM5JPzerK5oxtKK2P0d/Yx/4J&#10;I/sffFL9hrwr4m+PEGrXXiTxlZrrP/CRaDqvkT6PbyoBFbIrbo2G07m3RsdzMOQor68+Dv7LPhj9&#10;g34BaH4Y/Zwgu00eFWutb1q6vPMvNUmkSOP7RNjgbRGihFACAYwMMaxPgl4B0DwP+yD8MtA0C8ZV&#10;034f6abyNH6zPbq8pGQP42dgO1dT8NvjvceHdKfwd4ilzbxpJJYSFQVXGWZffuRkjvz0Ff568VcU&#10;8VcRYjFRqYqpXoKvOSpSk+RLmklaOtuWL0S0XxWbV3+8ZXluEw+HpVYU0pcqTfXVK/4nzb+05+wF&#10;+w3+2z4juPGvxW8FX/hvxRcAnUPFngm8SzmvZCxPm3MLpJDK+Sdz+WJG6FztXHxP+0V/wb3/ALQv&#10;gBJfF/7MHjyw+J+iLCZf7Ojh+w6wiBWZ8QM7RzhQoH7uQyOW+WKv0I+KGr6HYeJ5Lnw/uht7yHcY&#10;OQI2YA4AKjCEH5eOnqMV0f7PXxI1HSrKOwmuTut7zarM2Nrf4EcGvush8R/EHhDL4VMvxTqUYpL2&#10;NZc8UrbJv348uyUZKKVtGkkGOyHK8df3OWT6x019NvwPww/4Uz4p+Guu3OgeNPDV7peo6dOYdQ0/&#10;ULd4ZreUcMkiMAyMDkFSOCKz9Zn02+uBp8UPzhR86rkk8cD/ADxmv6Gf2rf2aP2fP21fAa+GPiR4&#10;Ltodf8qOPS/Flnbot/Yc8ESYzLFyd0TZVs8bWCuv5JfGr/gnl4k/Zl+Psfwt+Itku65k8yx1JY2a&#10;K9ttxxJEO4bGNvVWBB9K/cOAPGbKeNIyjiYuhiopt027ppbyg/tLvdJrqrWb/I+IuH8ZktRTm3OD&#10;0Uktn2fZ/gz5BsLybwxr1pcx2cke2YL/AHcc/wA/eveLHxrYapoVnGrFTkmP5e5/H61c/aN+HXw8&#10;8E6rBpgh8ln4Mcw+YBcf0xUmkaF8JJvALSwXdr9qjiPcbozj0/Mc/rX3ucY7CYzD0a3LJ3e6V9+5&#10;877bmsmtjufB1/oXinTFsdUfH8Tqvy5xjk4/LueteRftP+H9E1MG40y73Q2pbdiXKgYHTn+ZryPx&#10;F8U9e0XWbq2sdZkjUFlkYMc8mux+DVj4h+OMVn8PvCumXWqa1ql8tlp9raRtJNdzTOFjjUcksWYA&#10;L1PGBUYXhzEZPiFjnU9y+3RX3ZP1Ocayqrv+Z6z/AMEmf+CfWofty/F68g8Ratc6Z4J8KLDc+LtW&#10;tY8zuJHIhsbbcCv2mfa+1nGyNI5ZCHKCJ/3B1vxp8M/2Yfh7pfwt+GPhXT9HsdIsfs+j6HpqnybG&#10;HJYqCSWd2dmd5HLPLIzO7MzEngP2Zvgp4F/4J8fsk6T8H9Cure4/4Re3kfWNUtsFdZ1+ZQb26DCK&#10;MyIGAt4S6hlt7eJWLMpY818NNd0241C6/aC+J99HJawXbLpdjM6s1xIuGdwpO7CKVCkEfO6srZjI&#10;P8keJ3GGI8RM+rKEm8vw8uWEV/y9mtOZ9730/lj2blf9qyPJ6eT4VVJq9aa1b6Lt6Lr3foe4/Bf4&#10;b3fi/wAYWXi/41yTNcSSLc6f4dfaN0fDKZlOTh+cIduQh3feAPxr/wAHWmty3GofBjRF1OQQx2+u&#10;XNxYrM20sPsKxuVBxuUGUKSCQHbHDGvoz9jP49ap8V/2jtU1TWZGXzIWuLZnkaRbdFcfu9oHzLsO&#10;3kgDqOTg/I3/AAccaBrHx28PeHfjD4cuIFt/Cviy98OTJ5+HkD29tKCEPQJIky5XljMu77gr6Xwn&#10;zCjlnElLKcTam51FJKyskqNRJN7t800lfS92utvN4pjKeWzqRl0Sb9ZK/wCCPyI1rxHeXczWsCsq&#10;eZ91Wypz7fnX6deFtei/ZW/4JgfDf4YW1ilrq3irTZ/GGvXULPtuWvG3Wzkt/GLT7LGQABmPg/xH&#10;4F/Zm/ZS8dftHftA+Ff2f/CSY1DxNrMdtJceWHWzgGXuLplJXcsMKySMuQSIyBziv08/4KfeIPhZ&#10;pE1n8HPC+ixW2g+CNEtdJ06185j5NtBEqRxpuJLYRVXkkkDPJ6/r3ihmWBxWeZVkUFz+9KvNR6Rg&#10;nCDl3UpSlZdXBvor/ntOlKnl9SrTlbaPrfV2+S/G3U/OPx741bURcM8pNxfSEIxPzKucevHAP515&#10;l8RtYTSbER2s6tuGV35JHOPX2/wxT/Hfig6744uXs7N7e3jmdbaBxkxYODnjr/ntXM+ObG91MIse&#10;5mC4TODur9hyXLKeH9m56aXt+nyPLoYaVKScnuc3da5qMzsN+3LdOa6r4e69a2kvmXTbpGkB+XOc&#10;Dr0/+tXE3iTWh8mdNvzfhWt4VuLfTZlvp3+63cZr6zHYeFTC2SPRrQjKlax65Ak97OmoQQMqgn74&#10;3NtPTjp0B/P8ovFPiG6uojHOzFlGD8wOfr/+r1+tYEHxmigtfsFtD5eBt8xl7dBnHSuZvPFFxf3T&#10;OGOGZh8vTHJzjtx6c14GDwOMu/aRsunc5KNCUtZI6TQ9RhhuWkt7nG1gQyd+ev0P+fStLxn4xvvE&#10;Vj5N5OZDGxDbTyT2zx68e9YPhqTTBpcn2lVkaSQrgY3LwOT/AIe/tyl3L9kX7PcWzbuu2Qdv8/54&#10;rqhQjCrzNXa6mnIqcjAhmmjuWmeHapbjrtqY31t1khbd6rnn9atfJIC1ycNj+L8ev1qJ4LKHasBy&#10;pXPDL/WvQjy1pXaNJSU3dn6T/G/4yfEb4bfGTWrSz1TzNHutSaS1kT5gIyxwDvGQBtI/Ac8iuD+P&#10;PjybxLodrqdrZNHcrtkNwvUKCDlcY6nPevJfix8cviJ4x1t4/E9kkN4shSZGVk24JIUDtzng56/h&#10;WX4N+N8Gt2c3hHVmb7Yo2xqU6D0+v4f/AFvw3C8K/wBn0aVejTi5RS5uXqrJXNa3M4tJ6HsWh/FX&#10;U7uz0+zm1SSbzG5jZgSvHqenWvRbLTFurWK81eXIuGACyybVcdcj1/D09hXxjN8Ubvwj4jks3Dq1&#10;vJtkBAxj6D2/KvQL79p3Wde0S105L518oqzM0mNuMdAOBXVmHDuMrSpzoxSu9/Iwhd7rQ5z9vqKF&#10;dfjuNIt1+ys3lZVhgMAeOv1rx/wbr2hxaE1nfx/vNhAbHT/P+NdP+0H8TZ/EdrDYSW//AC23tJvB&#10;yfT2ryaAM1ypg4G7Hy1+yZThZU8np0qjs0tz2eVclrnQTaNp93EbqJj8rY2k9KvaPqWn2kUdqPm2&#10;sfmJzxVVxDDpIRPvN9739ao2GmfapsLL7+461nW/e02pS0OCp+8i1fQ7b/hILSOJGt+vP8PTmugt&#10;9DW+0ltTto92WDKy52nHbrXG2ng/XUi82OBsddvUn/PFdR4D8RzRp/ZTW4ab7qr0I49Px/8A1d/m&#10;8VT5afPRd7bnkySjdRZ2vwVjhsNdXVL3asccg3l1xuU9egPt7mvu3Qvil8JfFfgJdMm0JVnERjja&#10;GHKkY64Azn/OfT4h8Mpq+iPHearaKsczfN5ijj68d+fT39vXPA/xQ8P+DLhY00+Vmf53kVSwyBjA&#10;Az2Jr8m4uy3+1q0ayTlKO3K9PmaYOtKMuVPRn7GfDnwUfEn7N/g/WEs0RrjwrZMZY1A3q1umOn1/&#10;nXkfj7wjdxadNpUo3bRhXCk7SB9Px+teif8ABPj442H7QP7HGg6nbah5kukvcaJqEKxlDbtAxEUf&#10;IGT9ma3Pvu9c1f8AEegi/WSFowWVykhPXeueSfQ5x+P0r+I6eIxmT59isLiFaVOrJNdrSffp27qx&#10;/RmVVI4jA05d4r8kfIWoPe6fdSaVqbMzLITEzHJPfn1//XXVfDLV30vWo7udVa3m2rcfN0XPX6/0&#10;NdB8WfhqbmNrmCDbJGQc9wev+P0qp4B8MTHRB5tttlUE+WV646/nX6LWx2FxWXc3fRr9To+rzjU0&#10;PefC0t1DqcLecd1ugOMZEsRxj8RXU/tC/s++G/2k/hi+k3Gn2beItLV7jwvq11kG1nKgbd6jcscg&#10;UI4wRwrbSyLjiPhPqrXNrbC7k+axxG23+OI9PyNe1eHb37BBseYnHHT+HscfjX5FmOKxmU5nTxWF&#10;ly1aTumv62a3XVOz0OfHYSjiqMqVVXT3X9fgfzW/tt/EO68X/GS+8PizvrS80C8n0/VIb63aGWG7&#10;ikKSxNGwDIyMpUggHOc81xekaaTo2dNu5vMkUiRmbr/s/n/Ovvb/AIOQv2Tm+H/xz8P/ALXHgvQy&#10;mkeOLUad4muLeKRkXV7ZP3csjElEaa1CqqLjJspnIJZifzt0fxbcS3EGlacq/aJHVPTP+fWv9L+B&#10;M8wfF3BeCzTBq0ZwV43vyyjpOLf92SaTsrqztqfgua4SvlmMnQS1i/w3T+4uH4NXWuzpdzNgthmg&#10;D8hcjjj/AD9K/RX/AIIefsw6VYfETWP2jdR8qaDwLaJa6DBIi4uNbvQ8UDYeJlZIYhPLkMjpJ9nY&#10;ZGa+OJfBmq+GdKtdZ8SXO1ZOcdccdPXt9K/Yb/gnZ8Oo/gz+xZ4B0i9tJLS717T7rx1q0bXiSxyS&#10;Xx8qwlG0kJusIbdtvVSTn5sgfn3jRxhUwPBc6VCd5Vn7NW7NNy8/hTjdbOUTv4NweIzbPIKsvcp+&#10;8/Nrb8Xf5Dv2vPiMiXFn8L9JvWNtp8f7/a33n75wPfJOepNeK+MvH+qavoln4WsJWWy06Dy9u4Yk&#10;cs7MTgf3mb3IxnOKk+IfiJvFHjq61O8jluI5Lz540m2M67sEBiGwSOM4bnkg9K1k+GZ0nwPHf30a&#10;i5uj+5zxtXA/mf5V+A5bg8Hk+AoQqK8t/WT1b/Fn6/XhOtUk1/SNb9lj4sP8INa1rxLb6hJFd3Gg&#10;z21myxqyiU+WQHyOh24G0g7sDOMg/Av7f37QfiHxD+0XeeB9Xklaz0K3jMK+blZri5RZpZ/u8Fty&#10;JzniLrzgfY2jaGLjXRptq24+ZtHl5OevHHOc5H41xfgf9li5/aL8L/tByx+DrOa4uvA+majZ6jcW&#10;w82z1OC71HyoY25I8yOJskYztXOa+14WxWS5FnNbNsZG65YRvouVzqQgpX/uxlJtdVpuz854srTq&#10;Qp4OPXmf/gKuT/8ABFWP4efCfQfi3+1F4hnhn8RaZotlpej/ALw7oVummklO3G3LtbwhW+8AjjgM&#10;c/MH7dnxo1OeS+1rUNTkjvNVvmZVXg5Y5ycdMLz36gdyT9CeOviRoX7Jn/BNjwD+zroeu2ba74ph&#10;/wCEv8ZzWU25op7j54EkLH928dqYY2UADKZ6nJ/NL4k/EW5+J/iVb3V9QafEm23VpM7FPcD37n29&#10;q/SOA+Hf9YOMMdxFNN05T5I838lJckeVdIzlGU11tK++/wAbLESrxp4OG1NJya2blrbzaVk/Qt6L&#10;5OoR/wBofO0e5lRm7ngnH55/GsPV1vjcefGWdTn5P7oxzj8PaunvLe68NeHobS4t/LjkX7wx0PP5&#10;VmvdWdsiyJ8zbfvZ56HOc/X8q/dKdaUavPFXV9DOVT965WOC1ISteCO5iZMZKqwyfc/5/wD11NRu&#10;vs8OUkb/AID9a0fFGoi41LzWZTjd95R9fyrLuVF4CrDPH3fyr6il78YtnoKK0ZDZXbS3IRFLdT3r&#10;etYgY0RIvmaTAbtniqPgzR5pr4u1jlY+VB4B9R+X9Pw3L2NRKuINgyNuB/Fj3/Cs8RKPtOREz5ZS&#10;sWfD3l2N0s0u7jgHj3/z+NT6t4v0+eXe8TLhge3zDHX2/wD1elR6RaOlmk18B828/MccbenT0GKx&#10;9bh+XfHbkKWxx06+uP8A9defG1Ss4s4+Xmm79CxqMn261U252qvGQ3T86y1E0fyvMy89s8+/FXbr&#10;WUsrL7NEBuZlG5c/MODWNdzwyzb5Yhk+gruownbRaHRGMep+nX/BST4Y+EZ/Glj45+Hehr9nu0ca&#10;hLGuBuGMHA+tfKPw98DaZH8SWvLphHJcZAXb3yPX8f8APT7o+GXwh+Of7R+p6b8LLv4dahYtdfLN&#10;f6go2xJnaTwTk4/X869s8a/8G50/hbQIfH2mfF2+k1WCMu6LaxrC+VwRs6+/3unHvX4XwLgc4/sG&#10;eEbv7JOHNzJt21Seu/6GcaNaV+U/MT4j/D/RJ/GlzC0gjxGrD5dpbgDpnrxz7/hWV8I/2ZPGnxd+&#10;L+h/C3wa7SXGsagkI+X/AFabsFjjsATX0V8VP2DPiyvxTk8K28zA28Sp9qmt2RWO7pwT/M1+h3/B&#10;JX/gmX4T/Z51Jvjd8VfFqahrkSqVWaIRx2aYzxljnr97j6V9dw3iFiMdHCqsnKCTlF7pegqHtJaL&#10;/hj5w/4Kvf8ABD74bfs4/sEyfHrwpdSR674fW1kvmJIFxG7Ijq3bgtkHAP61+P0MS2Kq78H+tfud&#10;/wAHF/8AwUu+HWr/AAE1D9lXwBqtvqU2pyRrftazBliVGDjJGf4lXA/GvwautaDRLvDdelfpEKbr&#10;XjDSNz048ta6i9Ebb6sHK7Wwo6/WtzRJ7MmM+aQ24fKq5rgbe7mlOcNj8a7j4e/ZZGH20jZjnpn8&#10;65syoxoYVtInEQjCi7dD6l+EnhDwnrPw/a51pU8xo9xkyAc46dPT88V4XeavD4X+JckyFWt/PG1t&#10;w9fWvR73XLfTPhrnRtSaOSWP5onYkE56+3SvD45tU8T6q0w3TPkjaP8AOBX51kOFqTqYmpVk3GTt&#10;Z9DyaPLOGx9Ia14lbXNEt3sLLePlO1VGW45PU47jiuN8U/Hq28GanDp9xpzSRowLtt4BI9/x9qq+&#10;C/HmpaLpX9mXGlBpFjIJZcEjA+vH9a4j4z6kviGTfbWyxfxbjgZ+uOlTlmU0ZY72VaHua9TTC0/3&#10;1raH7M/8G9Hxn8K/EP4KePPhdD5cOrWfihdc2/aE/fwXFtBBlE3bj5bWo3tjA86PnLV9q+IdGtbT&#10;xCxCbY7xcMQv3XFfhd/wRM+PGs/s2ftQaT4svNVjj0LV5f7E8SebsCrY3DJmQuyt5axTLBOxXDMs&#10;JTcAzA/vd4q0CGKBiz/M3zKzdQ/OPp/9c1/Dvj5wvPhXxIq4iF/Y4uKnF9OZJRnG/dNKVuikj9q4&#10;VxcamXxh/Lp/k/67Hk/xC8JsszStBuWT5ZB/tc/z6/n6Vx+k6KltLJpLLtxueHavX1X345/P1r3D&#10;WNLg17RBJIBuCbZVHzYI4z9Qa891jw/Ks6zR/LJDIGVj6j+frX5zluZOVH2cnqj7SjJTjZmb4bto&#10;9F1NZI4tsc6kSceoGR+f4/zr1nwrJiyhld23RkpISw/D9P5VwsNlBdwrJEu3d80eB0cfw/568V1/&#10;gaeNg1lM/wA0yZbJ/iHSuHNpe2p83VbmOIp+7c83/wCCg37N+kftffsueJvgVPZxtfX9uJfD1xME&#10;H2PUIv3ltNvKO0abx5chRd5illQfer+bFX1TwT4qWa7057e80++ImtZ4yjRyI2GRlOCGBBBBGQa/&#10;q2hVI7i3uHjBDNsk+bp/k/0r8D/+C+/7LTfs7ftoal8TdC0SO08PfE4yavZeUAFXUV2DUIh87MzG&#10;SSO5ZiqLm82qPkJr+mPos8YRp4/E8L137tVOrTu/tJJVIrzlG0vJQk+p+a8ZZYqkY4uK1Xuy9Oj+&#10;T0+aPn7wt4k8VftY/GfwR8BNI1W30ubxZ4p03RbW5k3eVBLc3EdurvjJZVMiscZOBxX7/wDxLGje&#10;H/BGs6n4V0OHS9PSzh03RdLs4hFFY2ltEkEUMaAARooQgKoAAwBgCvwp/wCCO3gTQvG//BQ74enx&#10;fYedZ6XLqWrQAOylbyy0y7vLSTgj7lzBC+DwduDwSK/c74xyXF18MLVrhN0l40YkPPzORuP65r1f&#10;pEVqOH4oyzKaOkKcOdrpepNp+r/dLfZbfEzs4BwdOlha1VLVu33K/wCp89eAPBC+IPGCieBdkchd&#10;t3PX+WCT2rr/AI9XsensmnQp8tvCEVVxgHHOPxz+lb3wa0C3+13GtSxbTH6cZHU9/Q15t8W9RuNX&#10;8SyRo33pCWUt3Hc/iPevy6nWlmGdJN+7TX4s+yrwjTw7Xcxo7F9C+BfxE+KzWsrtpfhG5s7Ca2Ub&#10;otQvR9jtZRyMbJ5kmYjJCQuQCcCvZv2DvGGn6b8KfjR4A8Taj9j03RdTm1S6uJSAsSTQuhcnuFW3&#10;/DJ9TXnupaVo+teK/wBn39jy+Gmxj4qeOrzxD4nka+YTJpOlWzEWzQphgt0DcrHIWAVoiRnB28z8&#10;TbrxZc/tpfEz9lDw1qDWei/FDxrHb+I7qzuFhmttJtpZrq7aFwrKj/ZzMoBRwQSNpr3K2WzzzJ6t&#10;GVRU/aN1E72caNOrCEpNX2Tp12r729G/xvifGTwudU6qjeMU4W7ylFu34xX3n52/te/EJvip8RfF&#10;PiHTrlls72/uJkZl2hYS52qOmAV4C9h9DXzX4f02BdTW6EPzdVB/l+VfUH7WFz+zfJ4+8SfDj9nG&#10;18QRw2utX8bX3iC6Rmu4RcOLdY41QGHbDtUhmcsxZtyj5R8/aLpbWt39klkYsCQPkJx/LuK/tDhP&#10;2eDyVU4RcYpJJPeyVk9O/Ty7HxeVuEcPK71bv95f8beMdR8SxW1hMnlrCSynd046/kP0/Pj/ABEb&#10;uJS8ErfL/d4x071qeLNVS0uv3MP3flGW7Z/nWba6nNf7ozGrKxztYfp0619Jhafsaa5V7p2wutTM&#10;8P8Ah691m6V7uJh821RXU6X8KHutRjt5JNsKsWZmPJ4HH9OlVoddOmzLF9k27m5+XG7Pauj0bU7r&#10;UtRgKy+XC8m3cuOnuT/LNY4zF45awfKjmxFfFfZ0Rz+v2eneE9S+x20G7rkMQWxzx/nFV9LEOqX6&#10;wQQvtDZndv7vqf8APWvRviH4V8Iado/263vVeSTIAVgzue568j1xwM1zfhi70jQwy3cY3zEBvfrj&#10;n8fwx9c1Rxn7hPVy/MuGJUqe12O8Q6dZW2mW9tBLjdF821R7frgY9ea5LXjH9mVfKLMcbmX5gT07&#10;/hXUX8n9p3uGjX9852M38I6Aewz/AJ71W8RQ6bpWlKjQqsm0lkUYyMgY/wD189fQUYOpyzUHu2LD&#10;z+yzz3Ud/mo0v97GMVVuSWkxtBC8LnFdPbeG21qH7aybflLR78jPTvg+30qlaW9nbq0bvk+YSfm6&#10;e3SvfjVjLRPY9CM48p/Vp4W8OeFbDTNO17QNMt4ZI41aGaOMAjj1r3zwjbaV8VPCcf8AaN+zSIuy&#10;WPdjDAdMV8RfsDftNeG/2h/gnpeoWtyouo7cLNAX+dWHHSvc7XWNb8J3QvtC1KaBm/1gjfAbr1HQ&#10;1/mb4ceImceDvGGIoY6nKrRk3GpS5rO6ek4305ltra6dr7HvKVPFUFNLdHZeJ/hL8BNB8ZWWlX9h&#10;Y/2tezAQifBeTnOAO/4f4V6x42/Z6+F3xJ8DnwV4n8NQyWkkYAAG1k44wRg8V8+/BzwtpnxB/ab0&#10;/wAd+L7oy32l2Li08xsZ3d8d8f1r66Mkajl1H41/ot4b53kHGmQxz/AUlFVrp3SUlytrllbs79Wu&#10;qOGNH3pxlFWv96Pw/wD+C8X/AAQ8+Fvwp/Zs8R/tX/BjxBfWs2hLHcarpNzN5kU8ZcKzLnlWywPX&#10;HHQk1+HOi+A7jU8XdxH+7B6HPAx1r+kr/g5r/ab0Lwj+xhe/Am01iMXviiaJHhjlXd5aSKxyPQ1/&#10;Ob418Wr4e8Pro+mfLJIuGbP3fyr6392q0o09l/TOdRjRk6dJWMrXL3QNN/0KDa0mcNto8M6gwlEU&#10;bY3HGPWuOjSa7nUvIzbjy3rXq3wm/ZS/ap+K9oviP4S/s3+PvFGnhio1Dw/4Pvb2BWGMgvDEy55H&#10;fv7ivNzSWFw+FlPEVFCK3cmkvveh0SwsqkeRasdqGv60ulfYYARGflX58YGOg9/8KufB/VLWx8Rp&#10;DqEPmRyN+9UgZxivQZ/2EP29UtVuLn9ib4seXGpMsjfDvUwEGOufI6YHPpXmGo6XrejeJH0vVNIu&#10;tP1Cym8q6tbyFoZoZB/A6sAVI5zkCvj6NfLcywtSGFqwn3cJKVvWzdjy62DrU43aa9UeweL/ABLo&#10;+k/vYIV3TfLHGxAyOhPP1/SvG/G+rXFzcSPbIpjZs524GT+Wa6SWz1PxPDDb72LeYEXJ+62f071i&#10;/FbwP4u8IaVDdatpckcU2Nsm3j/63/1x7GoynD4fCVowck5vo2VQhGnrfU9K/ZS1eSRbyzZd7khj&#10;6kbR/ga/YL/gkj/wUE8K/tBfC68/Zb+ItzPb+OPhvpe2GS42bNU0VJViglTYq7JIA8Nu6sCWHlSb&#10;3aSQJ+Jv7NOqa94SvrjVLqxcRTKcSGNuynGP8/yp/hL9o74g/s+/tQ6P+0f4CFuuqaLqLTW9vd26&#10;yRzRMjQzQuGBwskTyJuGGUPuUqwVh8d4neGmE8RMlr4J2VaHv0Z9qiXwt9IzXuy7XUrNxR9dkuZS&#10;y7knfS9pLy/zX/AP6btKuoWkxBKp2nE21uXXHDH8ODVDxRoJSUzRR/e5Xbj8vzrz39n/APaH+Gn7&#10;QngTw/8AE34TXNzJo2v6TFfWRu9gljDgboZQjOokRsxuqswSRHXJ25r2aCyS/wBPUP8ANuX5fY+n&#10;1zX+aOPw+KyfGOnXi4yi2pRas007NPzTP1qjXi7Ti7pnn9jCtrd+QwzFMcDn7rZB/Ote0jfT7kXK&#10;/wB7c2326/z7VPrehPDNn5fm55XofX6GptPUTQrvHzLw27/P+ecVVStGpBS77noSlGcLo6eCGK4j&#10;ZoznzFEsf+8K+Yv+Cv8A+yR/w1r+xd4u0Cy0OO61vw/YjxH4ZULM8v2y1G9440iyZJZbbz4EQhgX&#10;mU4BCsv0t4ZuWW3+zyE74JO55KVY8WSzW1mqW7lfm27z2GRg1jw/nOO4b4iw2Y4R2qUZxlHW1+Vp&#10;2flJKz7ptHz+Ow0cRRnQltJNff1/U/AX/giT4HtPEv7Yt3rGkEL/AMIj4J1LVWXPOHMWnnB9f9O+&#10;mPpX6+/G63a38CaRFgbpCH+UY6IcfzNfnx/wTN/Z2X9mT/gqz+0N8HdP05dPsNL8C6wug2K3f2gx&#10;aXNqmmXNj8+4libaSAncSwJw2GBFfo18ebRf7A0mGRMt5IUn6jnr1r+iPGjN6Oa+IWGr0Zc1OVKn&#10;KD7xlDnX/pTe/U8/grD/AFfKnB788r+qsv0OS8GWP9jeAr29eI/OG656YwP8/wD6q8Pu4jq3jOW1&#10;t0LtJMIlRRnJLY7evp7179qKx6X8MdoRV3xgNn35z+VeWfALw4niD436Yb9o47OzvPtl/LckCOGK&#10;H945ckgAADqelfF5PiPZ08ViX0v+B9BjnyxR8u/tc/HOLw1/wVM8P+NPDeuw31t8I7rSPD1jJp6m&#10;GQxWuDfwOT1Y3M99EzHjB28gZPtdhoOq6Z+058cPjxfx29zH4fsdVFtcPIG+y3d7cgQ7AQST5CXK&#10;bsYHIONwr8qofjp41/aD/af/ALY1t1Or+OvHQutQ+xx+WjXF5e73VFz8q75OB2GB2r9XEv4G0L4+&#10;WLFXkvNSsCq5/hFxe/Nz16r+Y9RX7lx1w3PhbB4DCys5+whRl5x9rRjLVW3cqj21bba6H8846pWx&#10;2bSjN6SlKS8nyyt+SPyr8feG9X/4WFqvieSCSOeW8aZvMbkliRg4PI4PccfjXmPhaS+1rxEyzxN5&#10;bO2/A/z+lfUfxf8AB0MPizUIAgb91K2Gxnhk/wDiv0x1rwPw/pgk8atDZ27RrGyozLyNy4Xj/Ofp&#10;X9BZDmkcRl8pW2ireSsePRpyw7lTa2X5Hc/Dr9lLWvjZ4lj8KeC/DGo6xql0jGz07S7OSeabCl22&#10;xoCzbUBJwOApPY19EaB/wb1ftoWfhu88X6npvhqz1GGbba+EZvEcB1G8XKjfGyk2oX52Pzzo3ytx&#10;nAP6If8ABEf9keX4O/Bi/wDjj4x0NYdb8ZWtuNJkmWMvb6Tt8yPbhA0fnlklZQzKyLbnhlKj6s8f&#10;6PdXjNN4e05by9ZfKhYrxBu+83TGeOuR9etfynxr9IziDK+J62V5N7N0qb5XOack5Le1pRSino3d&#10;t2bT6H6JkvBdHF4P2uLqTTkrqKsrLpunr1/Q/nB+M3/BOX9tLwx4iv8ARNM/ZS+IF5HpLSDUNQ03&#10;wzc3lqNh+bZcQo0UwHZo3cEAkEjmvG73TNa8MXUnh/xBo11p99asFmsb63aCWA4zh1YBh1HUd6/q&#10;AsfG8vw10+30nxrpUtvcMuVWCMSbufVCR+ZzzzU138S/AXxDsLjwTrfgo6pp2o2729/Y6jpiy29x&#10;Cww0ciOCrIQSCGBBBOetd+X/AEoc6o0VDF5RGrBfbhVcdOrs4TT62V12v1PQqcBUfZqNOs9O6T/J&#10;o/mC0u8/tKZoL+Rn2qNqM3PA6ckVmywLN4gFuwZUU/dBz82Dx+n/AOuv20/bl/4IS/AP4+XV58Rv&#10;2SLnT/h74ym8oyaAy7NAu8F97eVHGz2cpDpzEGixDt8kNI0o/HL4kfCf4kfAz4z6p8KPiv4Ku9E8&#10;S6LeeRqWl3keXibAwwKkq6Ou1kkQlJEZXQsrKT/RPh/4mcLcf4SdXLKjjVhG86M7KpDztdqUb2XN&#10;FtapOz0PjM1yHGZPUbqq8ejWz/yfkzKstDvLq985ImdW4j3cA+4z0/zmjxB8NfF+tXhltdPk8v8A&#10;i2qzdu3Y9M9ea19TbUFv7Ww8L+HbiS52gKFtz3JBUADuMV1l38Qtd8EWCaTc2pjkkjG6baThlAw3&#10;J9QP8MZNfcwxcl+8ik5W0V9fU+YqVK8fehrc5GHwdHpmitb3cu2ZiFUSKwJPqBk5wR6Z6++OLTwL&#10;bmSQ35ZZPMPyrwB244r0Xwxd3+va7JcagAkLRsySSMRzyPXrkH04x1PAh8R2N1Nq0kumXLQo3LKq&#10;g/Nn69enrnr3qsJjK1CpJVHq9f8AgGmGrSp3U3q9T6L/AOCW/wC2H4k+CHx7XwfNds2h6nNtUMT+&#10;6b2+o/l71+3mg+LbPxRodvrVrIrRzwrIuPp1r5R+AP8AwTs/ZD+Evw6OqNo9mt/HCZnvtUud0gYd&#10;8seD/nmvQ/gj8V9MtrO48NWgkjigZlsxMu3dGMYI9Rziv4++kNwnhKuNo5tg4K8ladutrWf3fkfT&#10;UJSws7SekunmeYf8FRf2z/GP7L2k6b4q+EniyTSfEkc220uLcqT9GUgh1OOQQcdeOK5H4Uf8Fr/2&#10;rvFfw3l8T+OfENndX8dllvsY8hA+COV7cjtxxnPevDf+Cyvwd+M/jbVbD4l6RYfatCsWxefZ2bdB&#10;6FlKgbdx6gnk1wv7K37NHir4ufCqSazl1CQyI6yfY50wcdAU2k4PHce1fo3hhhf7G8O8L9Uxjpyl&#10;PmlZ6Xbs4tXteyOGpLESry3Tey8j5z/bp/bk+Nv7ZXxNk1T4kXOWimKWdvG7MuM8EZPf29q6r/gn&#10;d/wSS+Iv/BQn4j6tp/jPxvN4E8K6Fo32q+8VyaML9GuGdVis1XzolWV18x/mcYSJiFcjaeR8a/s0&#10;/EFvjva/D/8AsaTS7iz1A7GurcgSAN128ZU7e39OPuDXNI/aw/4J8fBe4+JfwB1PTr63ureKTxNp&#10;2paLHdW06IHYAI4Yhhltrjnk7gQcH9U4o4qzijg4ZfkFSn9drRfI6myfVvdXteyd1e19D1Mrjh/b&#10;x+sXcd3bf+u59C/AX9h7/glF+wdfRp4b+FMfj3xVar83iTxsqahKjALzFCyi3hIZcqyRCQBiN5Ff&#10;Rc37d2gakDINLIVm/iPP196+NP2RP+C037C37TOraf8ACT9p34Aah4R1i6iggtvFFnovlWMdw8SK&#10;3nvayM8arMXImlQxhfmcQrkD3P48fsuaR4X0p/iL8JvEw1/w66b1nDJK0C54yyHDAdzhTkn5cAmv&#10;4n4t4ezP+2oUuM3iHip/DKtJyjLypyX7tL+7G1tE0tj9OwmMwcabeDhHlXbf59T1B/2sfBGrRL9u&#10;8PR567WA+U/jVfxT4x+C3xg8ON4T8aabFqWmySLI2l65Ct9ZFl5U/ZrgPC2DnGVOPbivkWfUr7Sg&#10;NjeYN4+ZZCCR7Y4/z7caXh/4jm1l2PLJGx5O4AfUZ/z9a4VwTQwtquElKLWzUmdUMypVly1IKzOq&#10;+LP/AAS1/ZF8fX8virwT4R/sK/mkuJmbwjeLYpNMw/dhrWRZLdY0IB8u3W2zkjI4x82/tv8A/BLL&#10;4/a78M/sHwMFr4onjmiH2LU4o9Ku3XaTLIplkNsVXaBj7Rvbcu1CeK+rvCPxHgdYzDfeXIwPyt8r&#10;D+hx7Y/lXqnhP4gzyQfZZrgSbhhgwzn2IPB/U17WA46464XxVKt7d1/ZO6VW8vk3fmt0VpI563C+&#10;Q5h78Ickv7un4bfgfnz8H/2T59K/ZMk/4TfwHcaNrEGjENourae8M0c4TDbg4BR9wbqBjPrX5r/G&#10;O50+x8XXVkIvNaNyvlhiFQ7+Qx7nA6A9xzwRX9JV94X8K+PNKk064VZLW6X99Y3EZeCUZDFdhw0e&#10;SAGKFCRlehNfn1+1V/wbr2fxIa48Vfsw/FJdL1WSRpP7F8UTNPZ3LPNnEc0UQltkSMthWW5Ziq7m&#10;XJYfs/hx46cMxxlaGezeHlUldN3lBN9G9WterVkt3uz5zG8J5hg6aVH30u2j+7/gnnH/AAQH/bP8&#10;NeGvi5pn7JnxO16XTdL8QzyS+FdQ1DVl8mLVGJ/0Nd6jy0n6xqrDNxuGHa4AX91IdEitI9mOvX61&#10;/Kb8fv2Sf2k/2SfEUPhb9oL4Q6t4ZuLkt9huLpFktbvaqMwguYy0M5QSxhwjsULBW2niv14/4Im/&#10;8FtrL4vR6P8Asc/tieLVj8XKI7PwP421KbA14YCpY3kjf8vvRY5if9J4Rj5+03Pxf0iPCurnlN8a&#10;cMyVek481WNNqV0t60HFtSX86W1ufVc1uvI82nRtgsRdNbX0+T/T7ux+lGt6ItxGx2fNt5x/F7/5&#10;/wAa59bM2F2WcAq/DEfzrvriCNhjHH8qw9Y0gAmQJ8p9O1fxphcU7cjPucPWt7rM2xRNPvlkbO1v&#10;lkz3U9D+Fbl7a/bLFY5cttYBvfGf8c1kpF5tsY3XLRd/UVq6LcfaIPLdeV4P1HSiu5aT7Crp/Efn&#10;p4c8AWHwy/4Le+PptW1D998RPgAbrT4mhIzPBc2NuYge58rTXkPThsV9SfGi1+2eHtKkXvGp4H0/&#10;pVf9pz9n/TNX+P8A8LP2oIVupLzwRrl5p1xa2qljPZ6zZvpxO1UJJjupLSQsWVUhWdjk4FbnjnT3&#10;m8I6SZgd6wqsitjrgZr9MzbPKWcPK8XB6woQpTXaVLmgl/4LjTl/28cuTU3h5Vod5uS8+ZJ/ndfI&#10;4H4kQx2Pw9VXT/lkoxu6fLXzp8V/Fem/Cz9kH46fE3V9KmuoY/h5c6GsNvIFdJtVZdOilySOEe4D&#10;MOpCkV9MfFy3H/CFrEc/NgD9K+Hf+CmniXVPBn7D15oFhqX2ePxV8RdLsL2Hj/S7OG2vrkx+pCzR&#10;2jnHGVXn1+08PcL/AGpmeFwz+3Xp3XeMZxlNfOKZHEmI+r5XVqLpF29XovxZ+dX7GPhCfxL+2Z8L&#10;4oLPMY8eaSzjaeFW7jds/gD+A/Cv0O+Hfi6DVPjx4o8MX00wfxRoeoRWseRjzY3W7BPqBHDKN3q2&#10;Ohr5v/4J0fCm30b4++H/ABreXcavpkN3fiHaDs8u1mYHnPQrnj8Oma/Qn/gnh+wRpvxW8VL+1V8V&#10;NWvLfR9Jvp4tA023Z4P7TkClJppZCB/owVnj2xtudw4LIIisn754tcRZXSzCrUxlTlhToqMXZtub&#10;lNxSSTb1jFu3S7dkmz+fsLRxuZ5zSp0FdxevlHS7+56eeh8LfFPwL4l8VfFW38L+FNButQv9XZrW&#10;xsbSEyyXM0jIEjRF5ZmIACgEkkY5NfbX/BP7/gg94e+Gt/YfFn9sm2s9T1a2vPtln4GtrhLizjIJ&#10;Ki/cArcYbDeTGxiOxd7SKzR19ieD9M+DvhXxrH4F/Z8+HOh6PN9ke31TxJpunx/bDZ71keEXBBlk&#10;BdUG53bBCkD5VNeo3lrd6lGsEZaONfvLuwG46Huf5cd+a/n/AIw8a80/smOV5PzUFOK56j0na/2U&#10;n7t9Vdvmt0joz9Ny3hGhQxP1jFPmfRdPn3MrxN8RNN0lZILVJNQuEDNIFYKmRySzcDPfj16V5n4k&#10;+Nfi/Uma30zy7KEHCrChZsZ7Y/ya9Wk8FeG44D/awV4wQdrEIgAzgYGMj2ORVywk0WG2UaTYxLCo&#10;xHsjCqPoP8OK/CcPjMDh/fdJzfeT/wCA/wAvmz7iM6UI+7G5892ENzr2rJPqNtqN3/e2RnlfUAZr&#10;qvtVtpf7u28NagjekmVPf6V68bq7mH7uFcDj0/WqOt6zbeH9Pl1zxP4gs9L0+3XdPdXVwscca+pZ&#10;iAB7k12VM6+sVFGNPySu/wAEkX9YklrZHlT/ABIOkLiXTZFwct5km4jj3r88v+C6OhfDvxn4p+F/&#10;xgU202rwx3mm3sb2e24urNWiljUyA/dilebapHJunI43V9cftOf8Ff8A9mb4KRXHhnwDe3Xi7X1Y&#10;xLFao0NpHJnA3TOvzA9QY1dSAeR1r4d+PXxN1/8AbD8Q2Pi/xP4Q0+11SwtZRI1reMY7kszGMBGO&#10;FA+YccktycAAfvHhNw7n2U8RYfO8bhZ4ailNXk7OSlBx+GSUuW7Wtt7Nd1+c8ZcSZTUyurg6c1Oo&#10;7aLW2qvqtL26XPPPDN98KL2wxbeG5mvPLV1VjkOcZx7NnPOR0r56+Knw01Xxp8Tpf7PhKwNJ8sjz&#10;f6td2cDcffpgnvz1H2V4S8B+EPC+kXFndbY7hY9zTLjI67cHPBwSOnTr0zXiOs+FPP8AGt9qcMC/&#10;ZSwMbLHxt2rwcjp9MYHXnNf0Zw7nGHwuY15UZSslZOTbXyPxONSdKSV7HLXH7L9ja+G0v7O+lZ+Q&#10;LgMpVpFGSuONvtnueteM+IPD0GjatNaXmseQ27O1lOW7Z+8O4I/Dv1r691vUNNuPB62yyb54yU8t&#10;pMeWCDkgnuOPx56DB+efF/glzr0zS3HzFvmDRkgH0HHT+uevU/XZHnlWpzKvK7N44iN9We4fsw/G&#10;PxD498WW934rh1K9sQyi4t5r1iMY4PXn8fQcCvsH4i/EKw0LTrWHwTFHG0cYW3aSfc7cAbD1zn1A&#10;xxXwfqnxE8I+A9Nk0HT410/Vo2aGFIV2So3T5hgcj3446+vqvwH8QakZbfxTresi4kYLsjuskKRz&#10;gf3fXAHPtzXxPFmWxxOBVqdoXuovW7W2p9TTqezpun369j601DVvHHxX+Gk3gjxp4bttuoWgWWYq&#10;WDY65OMeh7V5v+yT+zv4q8GfGjVPA+n3t1b6fc2eZobObaWyxAPHy54U4A7n1rd1X45+LF8LN4sP&#10;hq8hs7Zf311b6bIsMaKM5JxgDB+904znrjwT40/8FV9N8I6pa6x8LEmXXrWYC5DAhNvGcZBHJ/n6&#10;Zr4vhLIeI+aeG9halK/uLZPo9XojspzwrxEHXk7K3q18j3D9o79ijxrqnxQsLXw9IscljG0kV5If&#10;LmY5zjgEZH4dSTXY6F+zF8dPi34TX4X/ABI1i7utPdMTRQRopkAwAGOOntx9McV4J+zb/wAFc0+I&#10;Xjxr/wCLI2wf8tprgfvE54PGBjnoPz6Z++/hR+1/8F9P01fFsGt2rQ3SnyVhuFYzr03Dkngj/PSt&#10;I1uL8j4mhSxtJQox2na7SfRSOurDL5YmTo1G1fvY80+F/wDwS1/Zt+GDXWreKPAVss0kIJmC7UyD&#10;3U8MO/8AnNcjaaRqvw7+Ml34X/Z08fNoOmxxE3umRyboZXL/AMMOcMOvygAgnPXNfUB+OvhL9oTR&#10;rqDw/pt01tbs8TM0DKHXjvxnH16+9eE/BX4FeM/CHxzk8X+FLddQ0tLgq0cmxZEbIzjgbh168jPX&#10;gV9RmGKp5854OvJVk19pXVu/a6voXGtLCyjOhprut/8Ahjxn4p2epaP4ikXxv4Nk8M3l2xdZLONh&#10;ZXPzEF03Y2hsZ28bd3RRgCv4K8Larq1yqxi1m+UkMkgwffB/P8OK+4fjt+058C/Ct9Z/Cj4veBnv&#10;E1Zk8y31LRfOtpnVg6q2QVbDKrDPIIUjBANcFpv7DvwM8Ql/Evws8Q+JtFW+bfa2MsqXEVoDyFO8&#10;eYyrnu5bjljX5fxZWynhWmqcq1k0rXi2r7NJ6t2trq/Q+pynNqdaryVWr316f8MeKp4IsY3W21jR&#10;57LLfLNGcr/XA/OtzSvBniuyX7X4e1hbqMt/qWbr+ff24+mK9G1/4C/G34cmRUtbTxNpqbuYMLMq&#10;Z6lG5BIHYt9axdNfw9PeNCftGhXy8SW9whVQfQ/T365r87ecfWqfPRmpx8veXzXxRP0DDwoy1Q3w&#10;x451jRp1tfEenTW7Kud2w46ev+PAr1fwh4x07Uo1VpQ2OMDr+Pr3rmLeCZrZbfX7CO8gwCs0XPry&#10;PTt0wParNt8O7R/9O8I6p5LBvlikPXrx2/PjNfMY+WDxWs1yPutV/mj04X2buei+KvAfw7+MXg66&#10;8CfFLwVo/ivQbzYLvS9bsY7qKXa4dd0cgKsVdFYEjIZQQRgV+bn7ev8Awbg+EfEeiXHxG/YA1ttP&#10;1aHfNN4B8QaoXt7hFi+VLO5ly8UrOv3LhyjNLnzYVQKfv7w/4n1vw3cLa6zbtGy/L5g+63T8vxr0&#10;fw94l03VUVt6hjg7lo4b444y8OscsTk+Iahe7g/epT/xQvZ325laS6NHk5llGFx0f3kbvut18/6X&#10;kfEv/BFP/goB8cPHk+t/sDft1W95pfxa+HoSHTZvESvDqGt2IjL7Zd4xNPFGFYSqxa4gdZcOUlmf&#10;9DJbdZI9pH/1687+Kv7Ofwj+OD2Gq+OvC8c2raOxk8P+JbE+RqWkykgiS3uF+eMhlRtvKMUXcrAY&#10;rufDy61a2S6frt8t5JG22O+WMI06dmdRwr9jt+UkbgFDbF+W42zbIuIc2lmuWYf6s6utSitYRn9q&#10;VJ6e5J+9yNJwbaV47cOFp4rCx9lUfMltLq12fmu/XyZn3lp9guVlQfd/UUkLDTr5ZU/1UvOa2r6y&#10;E8WVH41lm3MkbWEn3usX19K+Xp1VOOvoz1YyjUjqaciCVFZG59fTNeffEDT2Ph9dy8x3citx/tGu&#10;40W786A28w+ePg1j+P8ATVfRLkhfuyB1X6j/ABzW2BqOjilF91/X4io+5VseK/Fi2Wbwuka7iFOQ&#10;Pwr4R/4K8+FQvwm+D+m3d95UMms65dTWu4YmmAskSQ+u1HIB/wBrvnj7+8fWzS+H1U9dv9K+df8A&#10;gqV+zNc/F/wn8K7PSHn+2Wdhe/YbW1TdJcSzixAVVAy7FlAAHUtjBzx+8eFuZUcDxfl/tp8seeo2&#10;35Uai/U8HjiUv9XKvJe/u7f44nxr/wAEy/g9r/xS/aluvCPhSdBcW/gu+l33DFIbdXEcDTStj5UV&#10;ZyTjJPRQSQtfqFqniDRfAXgfTvgV8HjdLoOkwmC3/eFpr6UuXkldv9qRncgAAEk4UbVHlP7KH7Ku&#10;gfsZ/DG48MwWdtP8QPEkQ/4TTXlkWR7WLgrpkLj5RGhAMpU/vJOrMqRhfqD4IfBpPD0MfizXLdZL&#10;6X57WOVf9R6O3q3oP4e/J4rxY41y/Ps+njIPnoU7Kmv55RTXPb+W7lyvs2/tJLyuFOHY5ThXi8Qv&#10;3tTddl0Xr1fyXQvfAn4Xv4D0Z/EPiePbqmoqu+E8tEg5CepJOCRjIwBXbXF/qdyPL0222Z43sRkf&#10;/W/P6VbjsU3NJMd7N/EalJSNd2OO9fz3isZUxmJlWqat/cuyS8j6WVROV9/yMdfCy3k6XWsXEkzL&#10;ztZvlP1B/oBWf8Uvit8Lvgh4Qn8cfFTxjY6Lpdqp3XF5JjewUt5caDLSuQpwiBmOOAa+Q/25v+Ct&#10;+m/DDxFH8Hf2VzpniPxFID/aWvSZuLOxXaflhCMBNKOu7JjU4GJDvVPCfhb8MPjd+2/K3i74q+Mp&#10;tVmkZ43uNSyxjUnO2OIYSNTk4VAq88YAFfrHDPhHnucUaWMzNujRlZqP/LyUe6i9Ip9HLXrytHx2&#10;dcaYbA1Hh8Mva1V0TtFer8uy9Lo7T4/f8F0de1dr7Qv2SfgzNcRWzbf+Ei8SW7tuTLKXS2jPyjoy&#10;u7n0aMHIr4J+K37Z/wC0r8SfHS+M/i7431TXLyGdtkM8h8m05TesUK4iiJCqCEQc8n5smv0C+LXw&#10;I+Af7HHwivPEnjLTrfzvJaV2nhG1tq4I+bJ/iPJ6c/Svgn4kftIfBfXfCVxf+H/D0bT3TM/2WOFV&#10;aWRgcDJ5K5A5PHTr3/sDgvgnhPhmjGWWZdaezqS96pqtbyd2vNRtHyPzDOs8zrMHyYipo9eVaRXk&#10;7b/O78zyPxd8T7vxVrv/AAkGq2KxzKf3cYbdtOeTxz+R4+ua7HTf2nX0LQHNsn7634WKQnDD1JBD&#10;ED8wK8w0T4m6TaQXNvrGiq11cTfKyx5LbhgJ6YOec/T1qPWbLVLrTpNWtfD0kEGMKnOzcATzxwcY&#10;J/LI7fp1TKsJiGoVqN7aK+3yPm3SvJXVjvpPj18QvHBm/swL8sO4HzcJCF4yuT/PsT3ya2PA/jTX&#10;LXw7NBrM1xczeYz+Yyt6j5Rkjpx+mRzk+M+CPHcGhR3UQ2s0iGNfMYgLnBz0A6+/r3FevfC34oeA&#10;7a1up9YWD5o1DK33hIxXKIvfIUAsPzAwD5+ZZF9XoyVHD6JrZajq4W97aHT2XiKxisnXxDceWyx5&#10;ZWkIC4yc8gYyfU8EZHcVgaje+FL+4+0apKvmYwNynhe3Y/zPpXM2mja38XviY1p4IsJhHzu+yq03&#10;G05wuBnJBwT0wemTTfHnwQ+MnhXxA2i3XhnUbdo41YeZpsis4b5gxAIx1xjtjB5BrhjlOHo1rSqc&#10;smr27HPWw8VZ3P1c+N3/AATM+AH7SXxQu/EXhj+xbFriT5ZLdSHSUtkqdpGOp6D69qj1z/giN4y+&#10;HXgqTVvBXxaNxdWe6eS1uNL8uMqBnAYSMw57459BXtHwx0geb/wmHgTxRYqx+Zo44QysfwP3hz2/&#10;OuT+O/8AwUe+JHhq2uPhr4bQ6xrIQKsFlGrs5IOI9i/MSRj/AL6HrXxmQ8S4OtRvmFOUpSV4KLul&#10;f/t7R6rpofotWOFiueat2a2Pnf42/FnUP2ePgzLpfizwncTXNxamGPULdvMtZu2CCAwbpwV2+hJP&#10;P546D4J8L+MtZvtU1lIIVvJ2LfbEUkDrxwcfh6V9QftH6P8A8FBf2pr9LTWP2aPEljodpMZLazh0&#10;OeNXdjjefMGXJHpgc8dc186/Ez4P/tCfCeN9S8f/AAu1zS4beZV82805lWNiB984474zx6da+8w2&#10;DxVOm+RckpW+R4+K/ez5oX5V3MfwR4Q8K2/iqTR7vT9yxyHypv4SnXj+dfRfgTQPAXgbww2qWPiW&#10;SFm+aMIRkZGdnzc5GTnvxXzbaeKW0vUrTxU11tVZF85QOh56Adv8Oldv4k+LvhLxB4dXN786k/LE&#10;do6dfb/PWuLNsDmWMlCPO+R25uuv3HLGT2aufUX7Lf8AwVW+FvwYkuPh/wCLI9SvI2O23uLXEm0Y&#10;6tznA9snP1Ndpo//AAWr8BfDvxvcX9r4euLuyb5syNsdWOQMjHIP1B/nX5WXPirw7oXiuTU5oW2e&#10;YT8uMrzX17/wTn+E/wAE/wBqzxzcw+L1itYocGKFv+WpGM555/wHXnj0KnCODlUhaMkmtWnbU6oY&#10;jGRpxhB+mh9WeNf+Cnvws+MFlZ+Mb3w5eSOSDHH5a7w3HAxzgdP6V2nwo/4K4eH7DXYvDmsfD68t&#10;bWPZ5dwybt4OeQFHGNoBzj7wwDzi58Qvg7+xH8DLeOxubXT1khjG1XCkDH9e/wD+uuD+IN7+zpr3&#10;iPT9T0CXTbeFQqyyrGFBwOhOBjAGOoxx9a/NeMfDnhehgZwxrdaN21eTck3ta3Y6YYrM8PLn50np&#10;e1rlf9vP/gst4m8Iaamkfs7adONa4ZZ3jBSJ+DtI7noOflOSDmvYv+CZ/wAWv2hP26fhSp/a3+C2&#10;gwalFGFs/Eeks1vNdoEUB5YCCqyFlkdnR1T5goiQDFecj9jT9l34mT/8JjpviW1WSKdXljt5o2QO&#10;CDhs8dOg4HSvcP2TP2vPhL4I8XWvwZ0bxPpyraTfZ5XjCr3xjj8vqOa+RrcA8KUOHKGFwuAacnzO&#10;tdqtH0kmrJ9nePdHoZfnWdYPH+1qVWot7bp+Vtl6qz8z0Dxh+y3418CMbrwNrEyxsCy2d0oZW6cA&#10;9DjuR7CuPk8Ua34WvPK8Y6BNZMvJuIFLKefvY6gGvob4xfHzQNG06303S9etZJrlSkcYnBI46gg9&#10;q83vvE3iC9Zf7TSx1yNgpaO8jAkAAI+V1GQeR8zbvu+vJ/C86y2pgM+ll1K9VaJOpy057Xs5aRfk&#10;5KPofpuF4uw8ZKFZerWqXy3+65V8OeLdI1uz/wBbDfR4wGUgsvXt2rWg0SAP9r0O6EbdfLzwfwrm&#10;9S+HHwvubuCTS/EbeF9SkYFLe5kEYckfcDZCNliR13Ejp0BuT6B8V/AR3avo/wDalnCObvT8mVRx&#10;1XqQOecflXyeKwsKVZ04ycJfyz0bt2+zL5M+sw+OwuKhzUpJnZaZrWuwPBbyzTQYnR2KoreagYbk&#10;5BAz0z1Has2z/aB8QQfE7TPBmsfDK6g0fWJvs2n69HeJL5k3lNIQYlBZVyjLk4xtLHCjNcfDoPww&#10;8aa/N48k0yO58QRW6G0uL+6k/wBHmhBaAqjtsTa/PygfefOd7Z9D0uXdai5iiRZUfzIjgHCv1UH2&#10;PB/KvNxGHwNGLVSnzNprVcvLJrdNSfMk7W5la1/dV9OqccLHVx5rq2uln3Vnrbz3XQ7XxF4r0Xwf&#10;4Y1DxZ4mu/I07S7Ga7vLlY2fy4YkLudqgscKCcAEntzXm/wg/ac+Gvx9vJtO8JWWsabqVvYx6hHp&#10;2vaf9nmms5ApjuUAZg0TB0wcgkMpxggnrI9X0vWdOm0PxBZwXNrdQtFdW11GHjmjYbWRlOQykEgg&#10;5BBrJ8GeBfh9Y+L/ABM2m+FLO0nms7exXULGMQ3ENkbdFW3jdcGKNSmVVSACFxjaMeXhKOW08HXW&#10;IhP2ujjJNcqV0neLWt79+it1OGjGhTpz5k+bSzW263Rw/wCy9+1fo37RmseLotO0NrOfwrrYtppI&#10;ZBJBeWkpc21wjjglljbIBK/KGBw4A9j8SW6XmlSKBkTQsufccj+teHfst/A5/hR+zlqEXgO7hTxB&#10;4hhuWOqX0K7Vuoka2tiQqHESCJG2YYAtIQPnIqP9j/4Y/tCeFv7S8Q/Fz403muW1/pqodDvpnuGt&#10;L+K4lR3jkY4CBFGNoG8ycgCJC3uZ1luTTxmLxOAqqnToyjGEJczlN2SlbR2XMpNX6WTsdWIpYeU5&#10;1aUlFRaSTu2+/wCJe8YRq2iyAgZUkD680vj/AEXTPEGu+C/G1xKstx4d8PSLpsMi5WO4nEH+kjn7&#10;8awMFyCAZd4wyIak8bAIbq0Xp5uR7ZxxS+F9Hi1DykvL1YbaGBTPNI2dsaqBj3JxwMc/nXTSqOjT&#10;jWTtbm+6UbNfNNr52OSpTo4qKjUV0mnbzTTX3NJmTpqaXY6l9s1I/JDH53ln/ls+RhSewJ5PsCBg&#10;4x6h8I/jHH4u1T/hGtRRRcGEvC6JjOP4cduM+nTFeO+PdZtbvUJPslssMHS3hGSQo4yx9cdcdyem&#10;cVm/C74i+H/CPxY0m/1nVEt7ZrpbWRmkCRq0uY1/NmXg9SfcVvi8p/tLAzm4tzUW4rs0r2+Zhi61&#10;K1pH1nqOpafpGnXGsavfQ2tpawtNdXVxKEjhjUEs7MeFUAEkngAV+Wn/AAUT/wCCmXjn4v8AiH/h&#10;UXwFa/tfB03mQXF5axsk2sjoS/AaOE9BEQN6sTJyQkf0J/wVH+POheKP2eo/h74I8cXVnfa14hW0&#10;kt7W4jQXFvCWM4mX73lkAYXjcSNwIOK/LXTv2stb8Ka7d+DYvC4ultJM/alT5sDjHBHHv71+qeCH&#10;hvhMXSedY6l7SpFtQhLRQs7c7utXf4eitf4vh/JuLOJpe2eBw0rKy5pJ736K2y79/Tf7m/4J+fsK&#10;+G73w43xC+J+jSLdakvneZMynbHjgAc8AZ/76+lfUXw18BeEvhx4ll0bwldwx+dIXXdt44HIHTOf&#10;T9O/wb+zl/wVB8ceO4tP+DOlfDa6j1mSPZDcKz+XJGGzu+7jPG3v7c19CWniL4waAJtc8VeHri1u&#10;Ft2ktL6zmY5XqeTg569Rz6jpX7JUwWYZZn06+IptysndyVrX05Vfb/hrnxtGWDw9NKK23dn+Zyf/&#10;AAWB8MeENX+E8w8Q+LjLHvMsi3UoAwp+SNUGeshXkjOR71+O/ibxK2nX32DSbVZI4yQu7K4UDHI9&#10;+vX9MV+pX7SvwR8L/GH4azeO/iV41urm7WFtss2oFVt3JwAkQIXOcDkZOe3WvmPTf2MPhnZ2i67q&#10;XiWGQ+QxijWQKJGC8HPrn/0HHPOf1DJ88wtHCueJbbb0STstFe3c8jESjLE8/La6Vlf8z5w0bTbj&#10;VNRtdQuLeOBo2WSONvmzj19ueg9R6Ejf8R/F/VbPd4Wv9Ihjs/Jby/8ARWyHz1z6YboQRg+oBB8T&#10;9Fu7LxoukeEZVe3jPQMX2KrHKbvp+I55PWuA+PXjTWbS6Bt9KZWmw25YvlRVGwdsk/L9CevAwPqc&#10;vovGYqEulrpX1RpRoqpUtc5fxVqcUOqS3No3lmRSV2EEDJ6+hGOfStfRpVh0YX800jMrAZRuSSen&#10;09ya84OqXV1dl7sYLPmQsMY9/wAa6LQteaaNoVlU8DaG7EevP17V9biKdaNJWfqenUor2dmj7L/4&#10;Jd/tLeD/AIL+PLqTV/CDXhmj2faURCygYbv34zgZJ9uK+lPjN8cIfiN47uPE2kfDmeW3kjVUkkvF&#10;y2M57HgE4/Cvzp+DHxJ8R/CHUrq+sNPt91xgqZBx0Hy8dj07YzntXoS/tYfF24eS4sNet9PhkkYx&#10;2sO1lUZ7E7uv1x6ACviMwy2tisdKdOKs7at3OCc6kY8lN6X8j9Fv+CUH7VtpZ/D688DeIvFnlTNJ&#10;8sdxGXYtgBsZ7Zzzkd+OK+h/g/8ADTw4f2pZ/i/ceFmNm8axySSMBIzZ5cL1A46dx7ivxC+Bv7a2&#10;q/BXXI9T0XSGmXdlUZsEc5xjpgnk/wCcfTeh/wDBcL4hParpGk/DpYWkKi4vJbncdo67VAHt1PHI&#10;561+bY7hHizB537fBx/dJ8y1Wjve1n0+R7GHxUIUY06v2dUf0FXPxi+FejaJmJvO2x5C28e5unp2&#10;/GvzU/4Lk/tveDPDvwybwJpPwX1q+vdYgaKHUv7ODWyrznL4IDcZx147ECvAfg9/wV4/4R6Jde1z&#10;w7b3DbWkuIV+WWVgF4IJ6k+hH+PhP7dX/BWHxn+1TZxeHNe+DNvoekQSM0Ecd79oZm5CksyLyB6d&#10;fwr9Ww/EWYZxhVCtR5ZRsnHb7mdNbMI1KLUHv5f1Y+N/B82t+I55bO/l8tVc7beV8eXz0/Lp9Kq+&#10;KrjVtNkktLdmKcqvuPwrQvV1a+1WXxBEPJ89g23+HHv6/wCetbHw30DTfF3iWOy12eNmk4WMsQOu&#10;M8elepWpyw9N4qcfcS2R5alFyueTQaD4j1m7WKRJP3n3dvf3r6p/Y3sNS+EdouujXp7GRt3nIJMM&#10;cngqcemMkYP6U/W/2V5bDVYZ9MvEaDapbYe+eQDx71S8WWGueG7JtM0x/MWFQo+YdvT8D9elFTFU&#10;80wKSdovXTRkVsTUlJRjpY9q8Q+NfC/jKGFdc1+aSaaXEjXFwWYkscE8nnFe0eHvCXwcl+HH2e+1&#10;qCO4aAruaQKcEe3uTweRntWB/wAEsP8AgkpcftbeDU/aR/aL8R31n4Rmv2Tw34f0y8CSauYLnZPJ&#10;cOuWitiY5YNkZjmcl3DwhEMv3HL+wX+zT8JdNuNF8F/BWzuYZoVVpNT0w6s8e3JAjN88zJycfLhi&#10;AAS20Y/lTj7xB4NyvOJ5Rh69SpVpSalypcsZK14uba1T0douzTTs00fZZTwnmuZYdVp8sYyWl73a&#10;728/Nrufij8RbD4x+EfjHeeGv2fviFrzJqN4IbWx0qRmaZ3bAjRV5LHgALknp3weg8L/ALI3/BRr&#10;w/ctqqfs5/Fy3uTkyXE/gnUo8N3yfI49+54r9nNVuvGkVnHZXB15re1txa24mmtLNUTIbbwDuAJw&#10;Cc44AwAAOU1WG2uLlLjVfKWRfuQy66zDAx/zyQKDzxzk4+tdcfH7MJ4WFChgadoq15T53K3VpKFv&#10;Pf1PYp8BR5OWpWb9I2/VnwV+zv8As4/8FXNT8W2Oq+LvCmqNaKnmo3iDXrW0uIVABG6K6mSXJ3KQ&#10;pXJ6jgEj72+G/wAP/wBsN2hQ3ui2Agttsk2paohDnA+UCAykk5zzgceuM1pdQ0KGyWwg8JWcit8x&#10;+za5OMkAgHH3ScZ5x1Yk9TVq0lvdA06CO38KyRmQl0NtrUjOMcliqNlTj1A71+Z8WcYZlxTWVWph&#10;aFNrRWhq/Nv2uv3HbheB8roS5ued9Nml/wC2/qUvj5+xf+0v8d9HbRZfGfhexlY7vMfVrgbh04C2&#10;x9PbjHvXNfB/4Df8FYf2Rb238J/DW/0Xxp4bRh/oepeIlms4VJb5UW5eGWHaSWKwlFYsMg4IHoMX&#10;jjxvp8wl+w6nGrLnZcTysF/76XgGum0X4ieIrmNY5FmRtuAINWlT07H8+/8Aj8rLPuIKGAeDq0sP&#10;WoPXknT5lfunzqSfmpadD1aHCOBp1lWo1akZd1LfyelrfI1P+FueONXeHQPj/wDsg+KPCeuahIYd&#10;J8Q+GY4/EGnyTfuwizSWO+e03szZaeFYEVSTPnp2XgGDUr+K5it7+FFgt/NjWT7wB7/7S5yrcfKc&#10;EdTXM2PiTxQ7ZXXr7af4XulbP5xn2qwjXNupubZgjrkqY5Bu5zngAcEdsfT0Pw+Lp06lPlp04079&#10;IylKKf8AdU3KSVt05y1u1bY+wwtGtTpuE5uXZtK/ztZfckdppE0eoh7W4kSGdF3Yb7rLkjcO+Mjj&#10;joRzyKbaXt34Z8TO7FWjvoFLMOdxUkdfYduvIrnk8eaSdAh0fUNP3SQsQzN8ybTyWHdD1P5+vEGq&#10;6np+q6ZiDUN5XmMSyZxkZK7vp268V5iwdRyakrRen+T/AFK9i+Z6bnVfB7UI7T4b6fp8r/dWbKn3&#10;lc/1q58PtQWXwzHMp/fQyzCdT1OZGb/2avN/Dt/JZRSNYa1JZvFIdlvNhoivTBHrxnPoRxVrRviR&#10;b+Db3Grx/ubq6ZpJoMtGrHt04Hpk5/EVeJyypVnVcNXKXNb77rz36GVaMve5e9yT4hpjWt0RO2SQ&#10;Db/wKuR+Kvxc+H3wd8Fya98QPGNno9n5DzNJdTfM6oM4jQZaVtvIRAWOcAEnFdp45Olam4lt7tlW&#10;TbJtxyM9vyP/ANavkP8Aa5+Ad/f+HtSttGebUJtVvGmtX1BgTuKIrK0nGejtwBkHGTzn6zhTLcBm&#10;uMo0MZUcI3V7LV/N6K292nsfMZ3muNyXLp4ijS53daX2v1aWv5GT8cP249F0zwXb+KPhDBHq0eqW&#10;zSw6pqMMsUfl+Zs4jcJJnKt97b0zgg034RfFb4GfGDw74a/tS4i1DxJqt5DDMJFZ/KuSYw0nOREn&#10;GeOBnODk5+dPj34f1HwD4O0nwTqixxy6VodvHcKrDCysDI/Todzt78U/9mqw8M+A7Txd8WPDVxLD&#10;a+DfB10VkRv3cl9eAWMIOWG04llmXaASYe3Wv6Ap8KZPRyH2uEcozUnySTu5392EZPazbitElfof&#10;gOJ4zzrNMRWqYmV4R0UUrRVt7Le+nVtm9Hd6X8fvjl468b3F7PBoelllhVpCozKzkspyMKqo4K8g&#10;B/pXpX7N3w7/AGGtM8A6h451i70mS48yQyS6hMW24JHyq7EZzgDHJOOuQK+aoNX8R+EP2Xv+EXTS&#10;5BfeKr6TUl85duwNsRO33Sio4Pcse1fOWstrvgh/7OlvZYmcnzI45MJnGOnoR7Cv0nJMj+tc1KFV&#10;whTlGEUn8UYJJ3t3lc8/AVJRj7SaUpNXd+71/A+x9Z/bQ+Cnwu+Nen+PPCHhFlhE+JL3yVVdmBuH&#10;PXJ69OnUnAr139sz/govo+u/DBT4Knt4bieAbI4pgpc4HH6/jX5u6h4k0m6s0tJxvwnzL/dPGMDH&#10;pj881sfDnSbLxpHdaRqN95MiKphjcHDf/qHf1644r6vF5RRVONad1GGkk9bq+npY7Fiq/wBXalbz&#10;9PI6J/i/8YPibFdXOua1cLZofMaSOFdzMCSACcAAe3054Fc4PFniPxa02jSeLrhY433bWlPCYPXH&#10;8/ccHGKwPG3i7xNCLjwzoBa3WEGKaaOTA29GwcjvXNzaP4h0+KPUVlaGSQscozAvxnJ469OnJ68Y&#10;Jr6DC5bQlHTljf4UktP+HJjRjJp3Og1XULz4eS/a9M1dWuPLLK6sGyp479OOPX065PnfivxnfeJL&#10;r7VqqRh9m1FUALxg8AdKXW/D3iXWIjOLyaRcgbVkyRjP8v0qlaeDryNYb+cbvKkDswLDPf3/AJe9&#10;fUYLB0cL78mnLud1GNGjrzXZz+qLdRXJg8ry9rMVO3px3P5H2H1q94RD2+rotw0jorZ4bJPPHPbB&#10;/LFdN4+0+xvJoxZ2tynQMJMZGAD0X29u3asnwxpmoXE7XWmWskylcbYlJPTjjvz3+npz6dSftMG5&#10;PQ7J1ac8OzfvdQuJNVQyx7kEYLtt4Izj07Z/XtXQ2lrpN/axzJBak7fmZZQuSecng88+v04xU0tx&#10;cnSlt5/DU8TqpVtyhQScfPjGR6fQDrWbeWrQyLHa3lyqheVhkCKPzBzxjmvEvBxUdjxru1onL2el&#10;qibmVV/2mr0T4O2fgMa3DF4ukQQed/pHYY7E45xnGcYI7HmvGNe8U3US7beTH+734rf+H3wR+P8A&#10;8SLQeIdG8L3jWe47bhv3YfHZckZ/Dj39OrEZfKph3KtPkR6/1fmjeTPuTwZ4R/Z91/Rkay1G3mvj&#10;Oyu1nMi+RCFJyQOeQe/Xnj5TXzT8TNThj8Zaho8zRzWdjdOkMg5DgHr759e9cXo3hXxx4duJIXuJ&#10;7O6XKSR7yje4qvJb6lqd7Ho8zttztlMa9u/T25rnynB4PC1pXnzJ9+nzE1TlorKxpeKPFumppK2m&#10;m3y7tvz7W9uea4zQfFWt2PiGO8SdlIkBV93/ANeuxj+C9reyLFHc7ZdwLRs+Tj169axdQ8FyaL4l&#10;GmX06YVvvsvH4fl/nmvfqYzCV4OEbWsXTp0+Wy1udxrP7Tfi/RNJjsLnUmZfLwqdFc46n/Pavov/&#10;AIJP/smfHD/got8S/tWraZqlh8M9K1Ix+LPGMaooRhH5hs7ZpMLJcOCqnaHEIlSR1IKJJif8E+/+&#10;CTHi/wD4KF+OV1jXrq88P/DPw7cr/wAJb4kgjHnTMAr/ANn2W5Sj3ToylnYGO3RhJIGLRQzful4L&#10;8HfCz9n/AOEOh/Bv4a+GbXwr4X8PWP2XRvDOi5VYIgScs7Eu8jkl5JHJeR3d3LMzMf5l8YvGLK+D&#10;cDLJclSqZhUVpNaqgn1a61GtYxeiVpT0cVL7LhrhP+0mq9ZNU0//AAL08u7+XpeQeAPgX8P9L+Gf&#10;gN7XRNH0PTo7LS7GKRpDBBGoVV3OWZjjqzksxyWJJJPifxF8aw6/dO8fjHxBcqoJ8uBtiZz64rsv&#10;El+t8XOkeHoY+u2a4bzG+uWycV5h4nj8PWCLb6nrasEXEdnZqFRV6BcL0H0Ir+NsjwcFVdaq5SqS&#10;d23Ztt6tvd3b6t69z9elSp0aXKtF9xxmt2drdSszXt5zn/j4vFZh+ma674U/sweJfiPMt7e6LqkO&#10;lqN5miUL5wzjCNKVU5weRu29wc4rW+F3xM8C+AryTVoPAEN5qCuDYz3mG8o+uOfmJIOSSR2wa9X0&#10;7xH+038TVWfR9EGj2cxI+0Xi+QF+UHODlypyMMFIPrwa9vNc3zLC03Cio01/POSS/wC3Urts4/Yx&#10;l7zaNLwn+zL4C8K2sJn8O6WmyLMk14v2mbI7kv8AJnrkgAZPA4FdH9u+Gvg60FtL4kt4lU7Rb28w&#10;VBgDIEYJx+h59qwLT9nvX9QMd58R/ineTHYTJa2LFcHr8ruTuH/ABW1p3wu+DuhKJ7Twi2oTeTkS&#10;XW+ZZccZO7KZJ9h9K/OsViqeIletiZ1X/di7ffJr8maxlTWzv6KxnD4i/DjULtrHw9oTX8zAhlhs&#10;9/Yg8HJxjPQdPxqR/CEPim1y/wAN3jXzMeYY0gYe+Mxtj8xWtqnxAsfDun/Z9HsLeFI4crZ2duZm&#10;Q5A27EwoGWHf8K5HVPjj47OpPBp3gfUI45JhFDLqULxYZsgHYqgkZzgNnJH1FGHo4utrhoOPnKf/&#10;AA34X+Y/aSjql+JpWP7O+jb1F3JNGrdVW8LEe3K/1/GqfjTwp8K/AGmt/aFuk9wf9XE07gr/ALRw&#10;3ArJ8a/Ezxz4a0G78T69rmn6PZ2cMk93fapKILS2hWNmdyXOAgAJLOwAHOPT4H/a6/4LDfsieAPF&#10;8en2fxNu/HGqRRpDqDeDkjvYI227g6XBaO2dMFRiJ3KnhhuVq+w4V4P4s4txyp4RTqpbqmpO3+Jr&#10;SK6Xb306mGIzKng489aaS+4+wdb8V+DraNlRVkOTtXexH5jOKzNBlm8YanJaeE3jjlt7driTddhN&#10;sYZVLZdwOrKAOpz0r8h/iR/wWS+PXxBglt/h54Y03wrbyQruuZZzfXaSBskq7qkWCuFwYjwSc527&#10;ftr/AIN6Ne8Y/tD+H/jHqvxB8d6jrOrWs2hGxn1S9lmW1Dm+ZgisSEDFADtGcKOwAr9Y4m8Kc74J&#10;4Rr53mUox9nyLkvzP35xhrb3UlzX3d7HlYTjDC47MFhKKbvfXZafiz7e079n/wCI12bWeXxHb75m&#10;YyrJCyyIu47WBzkgjnLAYPBGevYaT+z9qdsqmfX4IZE6SRxmQvx1OduPwrrLXxTregiOy8T+FJI1&#10;HyC8sF8yM84GVXlR/nFdLG6yIsiH5WGRX8243PM0k9Wkulkmvw0Paq4qtscJpPwI0W3ufP1zWJr5&#10;f+eIj8tW+vJP5EVx/wC3ppKaB+xn428Q+F7W1trrwnoM2tad5kAYK1opndR3BkjWSPcDn94euTn2&#10;yvkn/gsZ8bNW8DfsvN8GvBN4q6/8RL+DSZBGQZYNLeeNL2VUKkPmNxDtJQ7Z2dWzHXdwfHMs84uw&#10;NCMrv2sG7/CoqScm0uiim3ptfc8POMVToZZWqV5Wiov8VZfNt2Xmfnv+0hJqOueK7GLxLKqXN09q&#10;t512riJN4GTwMk/h9KqftTWfhX4Efsyab4A8N3cIvvHmtLqmqXEL7M2VqrQW6kZ6eZJctnjP61z3&#10;7ZU+teI9ebw54R8ybUtS1tbTToYgd8kkk4jVVA6k5+pz+fC/tzfELRR8TYvBMGrm8sPCOkwaBp9w&#10;+B5/2aPy2lwCR88m9z15bJr+4shy2tjJZfBS91c05QWz5OXlv/29JNX/AJX2P5QwdSnWwsqa1lUn&#10;v/dWr/y+Zy/xK/aDNxreh6Vos621jYwLbQ28eRtiUKMEEk/dA56kY5wBXR2nwy8M/FnW2v7uErJ9&#10;lWRYWBGeD2yPc45J9MDNfNlnrNjZ+Kk1OGFWWOTMYfufYdvpXsPh34neML9f7QsY9lvIu2b5RyOP&#10;m6H2/D3xj9QxGRvBUILB+60nr11d/vPdqU/ZNNH3B+zd/wAEav2ffil8NW8e+JPEt19vm3GSCG7V&#10;YrfA6YX29SRgDHGc+NftWfsk+APhHYXFp4Q8QJZXVrP5UZZyzyqcc4LDGQcE+/fv5GP2wvj58JNO&#10;+xeEfG15a2s0geW1t7gsvB6YPOOPXPy1g6p4w8a/HWa41vVPEP2cyMZJN7ZaV8cAkkZwMe4FfGYD&#10;JeNsPnUsXmGPUsM37sbbLazVv8zorYjD+xhKFNqS3d27/I4/T0m0PXmWfbdMOGXd154Pv24/Tmrv&#10;jHWLNtAz9mRmWLO1WDEAjoPQcd+ep75GXq8lv4ahubGTUlmmUtG0gbnOV4+nUHnHuQa5BdUOr3y2&#10;18w+ZiWCrjLZ6A8+3b16dK/V6NGNS1RLbqKMa1R3vZHo3wW8JXvjCVxfLDGqx/KpUkkhcg9QCMgd&#10;DVnxHaeG9DvvsqQLLJDK6ebFNgowwPfk8g+mOMZ48suPih4z+H+p/Z9A1me1ygQskasVHY5IOPw/&#10;DGa6fQXstaso9Y1zUJ2nk+cmRRjOODnI43knr1/KqqYPERqKtKXuy2Sua1sO/Zpvr2OS+IN3qF/L&#10;JJBaSJHJna7cZH5c8/y69K7f9nD4o+GPBMiw+K9B82GHPzSMuVbcCD05xj17d+hXxhpulP4bD6VK&#10;jXSxDj7qrz0Bz83B7AfjnJ52D4f28vgpriTUpJLuVmaaOFyBEAepXGWzkAH149q7q9PD4/APD1NE&#10;9NL3Kjy4jDezeh7x418VeFvitYK3g+0hV/LkRbiRmjbaNuFJPB4xyDxgcACuLvvg/wCGL+fztS19&#10;hN/F5exQc8jr9fyx06Vw/wAMLLxP4b02SW1vpIVZzsZlG9jjBHXjv6k8jHOank0jxdeSNImqMu1t&#10;rBLpIwPoCfTHp+eSfnY5bWwLdGhXtFbdX8zllQ9nJwhOx4z4I0qa61iG91JWZd25kxn5e5Hvgmvv&#10;39n39r34U+CvAa+GYvD9k1zFCcXWrRoi4x/Ac+vO3qSx/D4aYT6e/mxvtjUjODyf881au/E+lrph&#10;tUnDNjKxrGdwb1J4/wAMV9rmGE/tL49uh9bzXknE9T+Nvi2y8S69qXibw5ctJHcXDOsxGMf7Iz1U&#10;dB7YrzvR/EclhcnUL593/TTduI55Pb/OKwT4vkmtfLG4Y5X/AD+NYuqeJLuWPyYX27h83l9fpV0M&#10;t5afspLQy9jzXTO81X4rTLfLc6c/lMsePl/Dt07V9Rf8Eiv2KI/2/v2h5tQ+IV0k3gvwcttqHii1&#10;a6Ecmpb5D5Ngu2RZFWXy5N8qf6tEbDK7R5+Cri4ku8ASsrflk16r+y9+0f8AFj9kP4p6b8bPhH4i&#10;kttSscw3Vt5jCG/t3xvtplBG6NsA4/hZUdcMikeRxbkmbYrhfE4bJKqpYqUGqc5K6T/RtXSlrytq&#10;Vnaz9DLaeDo4ynLERvBPVeX9dOux/UDc6n4P+H/h238EeC7HTdG0vToRb2tjpFnFbwwKucRQxRgJ&#10;Gi44UAAfnXHanc+K9Yl/4pvwZeXBkUmOaRfKhYgn708uF6jsa/Nfxb/wcZ+A9S8GabD4E/Z+1aLW&#10;jaxxasNW+x+TJJg73SbbK+CeibAMf3a8N+Pn/BcP9uvVfDa2nwa8V6T4M0/zcwz6TodvJfrHjHlt&#10;cSxnufvIiHjriv4QyX6P/iNjcVavRhTnOTvKtU3fVvk55O71v17n6xX4vyPAxUKc+Z9op/rZfifr&#10;3cfBD9oTx88kNydP0e125ja41BWWUHpgwCTP14/GvNta0v8AZV+HWu6h4d+OX7dPwx8O6xpsm280&#10;OTxdZrcwtjcRJHLNHIrei7MnI+h/BX4g/td/tW/GvQF8M/Gj9ovxz4s09btbqPTfEniy8vreOcBg&#10;JFimkZFYBmAYDgMQK8/lXXLs4+0MvOflJGPpX7Vlf0aM3hTax2axp/3aNFeWvPUlK/pyL16HzmK4&#10;2jOXuUr+r/RL9T+hf4df8FTf+COPwf1by7f9qG31DWLSRk/tBfCOsyRrkFSEaO0ZCMHqGb2IzU3x&#10;g/4K5/8ABLH4n6bts/2to9Nvo13Q3UPgnWv3mM5VyLPJU8duMcZ6V/PAjS6VOpunZ1zhlJP5V7t4&#10;I8IeEfEXg6O/sdLk85o8NJgHPfPzAfn2r0K/0X+CsPiY4ypj8XKffnov8HQsl5HkV+N8whrGnC3p&#10;L/5JH6UXX/BeD4XfDBdR0b4N+Htd8bXVreNFpk2rWK2um3HzbTPHK7m6RNo3BDFGTwGCZyPnn47f&#10;8F4f+Cm1vZWptfFHhTw5G05lDaT4XiZpckEKwummAUY4wAfUmvnvSLDwb4VkhnvYo0aOTccngEY6&#10;/iMfSvOfjx4yn+K3im30fQ4lW0hx+8H1+uPyr67h/wAHPDfB4pyeAhWe7nWSm9PJpQXd2ir9dlby&#10;JcV5xiqyftOSK6LT/N/ifSNn/wAFqv8Agqd4nlh164/anula2VvJS38L6VFG2cj5o1tQsmB03A+t&#10;M1P/AILif8FX/MxD+0tlv+xF0M4IPr9iz04z7n1r5xs9U0H4fR2tnqtm12y8vB9sKeY207ASBkJu&#10;wWAIYqCoZD8wzbbWHnbESqzZ6bea+s/4hxwCpX/sfCuK2/2elt5e4cH9vZxGTl7abvt7z/zOg/aC&#10;+On7SH7TmqjxZ+0L8Ydc8SXAuJZrW31K8ZrazaXb5nkQA+Vbhtq/LGiD5QMcDHmmpeGFsIVn3E7u&#10;ecDP+TW34k12aOQQ3TE/N8q8c8Vk65fS31uoRNq9cc4PFfcYDCUcBhYUMLTjTpx0UYxUYpdkkkl8&#10;ivrWKqQ56zu38zS8NaXpd3KsF5dpGnVssBj8v881+sH/AAbjfHP4BfBjxh8RPhb40+JOk6LqXi6H&#10;SpdCbVL2O3hvGtnukaFZHIUyk3Ue2PO5/mwDg1+OMF3Lv2/aGUdFxnjiui0fUL2PTnjhn3syqF3Z&#10;yuCDn6nBHORg9MgEfI+IPA9Djnhivk2IrOEKvLdpJtOMozT131irrt23Ky3F1Msx0cRFXt0fVNWP&#10;69kljmQPFIrKwyrK3B96cOOBX8xf7HH/AAUt/bB/ZE8SWGo/D/4t6tdaPZqYpvCWrX8lxpc0O8My&#10;C3clYiSBiSMK45AbDEH9z/2EP+CqHwO/bS8O2totwvh7xZ9nV77wzqUoWZO2+PP+tiJHyuvGMbgp&#10;+Wv86/ErwF4t8PIfWk1icN1qQTTj/jhq4+qbj0bTP0/K8+wOae5B8s/5X19H1/PyPqV2CqWboBk1&#10;+Tv/AAUo+OumeM/+CiPhnwHpOprNcac+lWE0UbZEO+6M0gb0/dFfruHsa/VnUtVsrbT2mlCLGsTF&#10;pvM6/Wvw/vPDuu33/BUrxV8bdV0y4ufClxr1xZ6fqsceYftrWAEIU92VjHk++a28D8rwtTNcfjq0&#10;k/Y4eTilpecre7qlrurLe2l1qfMeJWKeH4d9ntzy/COv52NXR9AQeOLz4weJ0haz8E6bcaztn3M0&#10;t4cxWagrxuFxLHJzxiI544PwX8XdZ1PxP44uL6zuGco2GwxO5icn8c9zk8V95ftp65bfBr9nOfw2&#10;17C2oeJNSa+1RY7j5/sdqjLCrp1w0rznH+wuMDFfmVL8R7izvpr/APimcu+Bnr6DP6V/aXhXg62Y&#10;Uq2Y2utIQ7csb3/8mcvVWPwPhXB1alSVS3wq3zlq/wALX8y3fM1sJLy5O1lO5eMY56dfxrS0r4v6&#10;zcW39jWZVY+Ufb/GPxP0rmdR8RJrFi0joFbqx7/5yfwqj4chnjVp0h/hyxZe2fWv2KOFpzg3UWq2&#10;PuVhoyp+8tT1G28drqxjtNVuFl2jaG8z5QM9sAY6ms/UNT1ex1VptPvpPszHCheMggHBPXHXj3/C&#10;vPpNVvoblg0jN/skce/+fT8q6Cx1JdQ0mOGS5/eR7dyGTGRz9fTNYzwNOi00r36ESw0aKStobmqy&#10;XN9DHfmc7um0k8Y79R69f8at6ZY3klv9vj0nbJ83lsqZ354Gc9/06D0rGSaLy0SCUsGUBu31zj/9&#10;fNJL8QPFPhu7he3mUpGu0rjOBx360oU6lSLirGcY1px5YW0NPVkOiFTqGmbZPvg7t2cnr2yR9c+4&#10;p39u2c0C2cii33KoaVpONoI6AdSCBw2cCsHWNa1jxlerdam6qqrk7VzhV9/oT+XTFdBB4XWKzWW2&#10;uFbcNv7yQY6dP09ehHTqdZ0YxhHmWpnUjyxXPv5Gpq+r6bFpi29hex7uNu6LB9eT3Jz05A9s4rQ+&#10;HWiaXqsn9pa/cSeXGxk8nb/ECcHt65zzj37+f3Om3FpeI7y/u0ZsIGxzgYOCM9Mf0xWlq+rXI07G&#10;kDy/lfzvLlOcZ6EYwAc9P/1ngqYT3VCnLd7mUqfuqMXv1PSdTn0+2XGl+Tt3M8arMd2cHnK54yfu&#10;4HO455G3grrxrDb3kwk1ELubcAzew9QePy+lc14e1jV0kazaQsrYVlZjhsemeo/nW7s0K4YuYpVX&#10;pGkcSkKuOnI/wGKiOFhh6lpq+m5rToqlU973tDy7XPEl5dR/ZUkYY4b5h+VMsmDLku2G+8Gboayb&#10;0yM2UHU/N9PzpkUtxbyqGXK193HD+7Y+rdP3jc+0raEoTmqMoEm7DBsjJA7VWu5pXg3KvPUfnTtN&#10;eaSTcv3e+7nA/wA/jT9jyxuOVPliE2DJwo44VcCuk8N3NuLTy7qMsAAfu9vSsGdU3tPKPlXp71Mn&#10;iKGGDyVjBz/d61jUg6iskc8uyNS61YLK0cUG1QPT/PFdR4Mul8SaNNpFwoZ1XKhlz/nNeeR6p57Z&#10;I28+veun8DavDp2pxyKW+YfvFbjBz07/AP6683G4V+xvFarVHPUheN+o3UdDMU5jEwVg3y9fyFVL&#10;9JdPUObj5/5DNa/xC097O9XVbV2VZk3J8xz9etcLPqV1dSiOWZm25P3q6cHKWIpKVyqMXU1Ow8Nz&#10;afDcw6rqyLKsbBlTOc4r17QPjo+paO2i6AlvbRxR7VkZSu7APOPWvBvDtwl9MtncNuycV0qeE4oY&#10;vO06Z07rtbr7HFcmNwdGtJKpo+hhXhFNxkzX1HWLzVNXaHV9RLLIR9z0rf0TwLp72rX+myM8mCzK&#10;uDj2/wA+1ebiS4sr/wAuRXkCnoc8nNdZ4Z8X6r4dcGAsI2X5g2B+n0ry8wwWIp070H/wTir0qiXu&#10;SM/x54bkGpi5mnZpPft7c1HYa1a6FEHuFDMBgeh/Ss/4g+IZr/UJNU+0Mqls5bj/ADxXNvrYvLXD&#10;T/N/vV6mFo1K2Fh7Q7KFOcqa5tTS8b+K49Ru1e3jI5x8oPTn1/zxTZtSuZrBRAfldeufTj8P8+1Y&#10;sixyp5/mjjvuq1peuRQzeRLBkHB+7/nFenOhH2aUFsehWp/uVboXpfDcny+TJ87c/KOpPapmsrzT&#10;4PLj3fN1bt0q7D5suLkwMVTo2SMZFSvcQXW5T0XgZ7VyJykrSPP9o9ihBqOpWwyZTt/D/Peux+H/&#10;AMTPFngfxNY+NfAviC703VtNkD2d/ZzFJImxjII7diOhBx04rhdVkyWt4Tu9eelFil6ke1c4z69K&#10;58RhaWIouFSKaas01dNPdNdUVqrSi7M+4bT/AILp/tlXngOb4beONetNQt5rZoVv0txFcr8gAOV+&#10;XPGcgA88V9B/s7W3inxJ/wAE/fA/iWPT5ftSR3urSXBkO6SQXU0UZyQTgJDGB26V+TuozRWhzKd2&#10;fTqK/Zj9jrVNHj/4JpeA9bDrHFdeEZ4kjkIH7yK8uEYnn+8c+lfzx4qcN5Dwfk+FqZThIUva4mPN&#10;yKyk/Z1Oi8m320ObPK2IzHCSWIm5e61du9lp3/E/Pr9uD4/6z8Tdduob6QpJfXI3Rqx2xqufkXJ6&#10;Dj65Jr5u/sqRZN7IxP8AF05r1D9qWwg0v4oXJmuf3GWktzu3A/MQcc+2PoB7V56L+A2v2m2dW/3V&#10;r9p4XwtDA5JRhho2i0n5bHl5Hh44XLYRp9dX6sNNsIfLkX5vl5Pce2ahur2ey/dWRxnjjkfTn8+K&#10;ktJo7i3aWRyuW5Gccf8A6q2LTwW+qCP7GVYsF37c9ScYx65xXtSqRhK8z1fbcr94zoobcRK1x80j&#10;Y/HkZ/z71atINOgAcSZ3AZzkY756/wA81f1nR9H0S02SX6tJtwQD1/wPA/zmudtbqONtjBS33c56&#10;8c/5/wAh04+2puSuR71RXNKa+mSRoogxVuF3LnI7/wCf/r1XvZri7svJ2cLg7jjHoD9azb29uYZz&#10;8mfmxubkHv8A569a0NAjubqOSGeHG5ctz159fw6njjv0rX2caKUjWn+7fMdP4D0D7UqPd3zeXn5h&#10;Hu5GOOnuR9e3Ndbf+EdNurKWbT/EBt2tw3ywtjccAYxnk5x9M/jXmdvPqNrG0QlZUU7ThuTn3+v+&#10;R0DYvEV3brJbxzzK7ED5XOD/APXrOvh61WXNGVrGGKw8p1OaDsW3kuINX+z3GoeZtfhmH3xn2z0x&#10;39e/NPfVZEdbW2XEeR5k23tk8A+mc/5AFZMl55btL5cm5j0bHrjGfT9PyrV0jTTIY5bpvLXcWJyQ&#10;PTn3x9fxpSjGOskbcsOW7Os0C0srKANNjzLlVX9zGG2jcD3A54weTxjkfNUsng2a7mee30VJkZsq&#10;zSeXjIzjBGe/eurtPh3olr4fXWNR1RW2oPLjCbAcD5l3cZ5HoTwTzurlNb1GCG7W2tLiZljjC/ub&#10;zaByT2cev4DA7V4HtpVqjcbnmKcpSbgeE2tyW5kXdj/Z6mprfzJZ1kMRYMwHAHFd7qXwY1/wjocP&#10;iLWLBVt5JNu7fkqx6A49efy/PCRLNW2Qwqvv0r7uliKNaPPSkmu6d0fUe0UtTH1C2Mn7uOJtvRcL&#10;74qHb9kh2pt3Y7E9c9f5itq+js4YiHljyOoVs/lWTqFxbO37rLdl2/yrWM5XsWqkpJKxmtfDayXT&#10;YIb3piziWXbu4/8Ar1KmmJdyZXcvP+f/ANVaFl4A1K5QTWrn5V+XK+9bc1ProK9Nb6ENnELl9iMR&#10;3yK2dP08rNgSjjvn9a0/D3gaSGDN6eenNVdSshYz+VZlmbP3qwlGLehzSnGUrJnQa5pcuveEFK4a&#10;SMD6/T/PrXBDSra0i/0iRd2cdf8APvXW+D9QvY71rLVZcK64+boP8/WuY8c2baXrTRyN+7aTcuCB&#10;3+teZhIyo4idD5oyo3jNwT8xnhvSNb1W+EWjWM03zcFVJ59K77S/CPjvT4jLqtlIqrjov/1qpfC3&#10;462Hw2j81NDjuG4+/HuAGa6XXv2gPG3xSMlr4c8MyS7sswggI5/Cs8Z9dlUsoLl7tk1o16krcqt3&#10;OfttQhh1kfbLfA3g7W4x2qj408SwQXfl2irlh/Cent2rH1rSfHzXhOoaJdWrZO5ZIyMf5/pVW30e&#10;+trtLvU3z838Qqo0ae8nfTZBGjGNm2O8Tu81gtzcIwDD5j/Pt/n+XNW95b+YLeNmG7+HrXcapbxe&#10;IEWwt4O2FAXk0+x+EumaLp7a9qV2q7eQu4Zx1747f1rTD4uhh6PLPfoi6eIp048r3Dw/4A0260tZ&#10;J7ht7Nj7v6/rXc+EPgh4dhnW+1+6jhUYz+8GenUZ74/l+B80vviAgf7Fpi4WPhWH5flWfd+N/Ety&#10;PKm1eTY3OFY81MsNjsRF2ny3MpUcZiIv3rI9W+IuueDrQf2Fofljbw0iNkj17+341g2droYsZryC&#10;9B8mPPl7lJPAJJ+YHbgN8wBwdo/izXnpe4upPMMz72/i3HP51pCARwbZpfmK5wrH8qqGBVGmo8zf&#10;cccJGnBRudFJNo01uJLYAtjDbV71lubgg43YHLdeP6im3XiacWzRXVzJcSNGib5jvZVRQiKGPIUK&#10;MAA4wB2Aqvb+IIJIDbu+1iMllo9jJPQmNKojSsdGtr9VmuXLLwWGf8a/Sf4G/GqHSf8Aglh4Rstd&#10;8Pqq6L4g1LSNJubaZQ2xrhrly4z1zNgY4wozjJr8xB4kS2LQRSfe42gHmvv7Q7R/D/8AwSl+D073&#10;brJ4g8SeIdQ2hzyI7oQKT6f6o/lmvzXxOyuOYYHBRrq6WIg102hUv+F16M8jPqtbC4GT/maj9/8A&#10;wbHyj+1XeXPxC+JTSaCjtb2dosbfN/GSzH6da8vsra+tJzaXETccnrzXYT6/BqHizVLifVNu+8kx&#10;txgAHA6+wH+eKmsLzQIbl31CbzPRl49v8j6V9tgY/Ucvp4dK/LFHVhZSw2FhTa2SOdv1ksdMzuCn&#10;d0Wn6X48udOsvIgb52HEnf0zVnxbd2OqQE2VsvlK38P+fp/kVxcjFbkwQybvmxyOtdmHw9PEU/3i&#10;6nVTpRrU7s1J57nUJmurzUHYseN3QEnP+frUgvkSMwW+Wwv3v65qnZWiYHmswddoyp65HT/PpV0x&#10;20UnkBV3MBzgE7s8f5/yOyUYrRdDTyRv2M9lNoStcQ7jt2ncvHA6fX/H8pvD+p2cFpMhRc/MM9gT&#10;jr+Ht68VztxcT2S+W0nys3Zj7f5/H8Rr6ZZX39ntqMdjL8vP7teD09j3rjqU/d97qwlTTg/MbP8A&#10;aprkeY22N8biMjAzzz/kfyrptHg8EXekgIV8zd83y/Tg4OR1b8O9cJd+ItXSUpcWsm1ureX0HTPT&#10;8P0qa11i8YeXbRse/wB7oT6/l+ua6fZydNFVKMqlFPqux0E+iWjXC3ShvIjXKxthf89uverjXkdg&#10;FWKZm2tu2tkBAO3X09Md/es2HUbY2ixXITsrdAw/D/OPamXklqbiMx3DkL99VxhunBz255+mO3HF&#10;KMpTMYWfxG7Fruu66y284kmjhyQZC2Bg/qMdunTPqOk0z4d2Wr2Md2/iuO1bG0xNeCM5B5OO/Pes&#10;/R/Gml2egi0htw0irtjHkgsfXPy9B6+gx9MiO81Kd5JrVbgK0mSMEc457ivIlLEVJOKjyWenmYy9&#10;/wCFcv6nc/tteM9UsfE9r8KLJjJa6PCJLnZEFDTMM5LAfNgEHnuxr581e+1u3UG2j2ll+X6V1vxD&#10;+O8fjvxBqOuXNqRJeXTsWIHGTwB7f5FcrL43sp0WOW3+6ehX/P8An6V7/D2W1Msyqlh5R1SXN5ye&#10;rf33PUwtGdHDxg97amLHJq827zHkk/vZq1ZQ3kfzypk7/u1pW/i/SUQqIMsRxuHT2rQj0a4bQ5vE&#10;UxVFCF/L3YwOo/GvaqSUbc2lztjGpL4UN06SyhVDcW+GPPPH+f8AP1rbsvEf2ExrDatt3D5sGuEi&#10;8USvKDKmFGBx0rrNO8RaLdabsES7tuPlX/D2oqRlGJyVotbm5d65Leq22ZlVcYUHHb/9VLoejzXm&#10;+4kk42/e/wA/jTPA3he88UXhjsLNpEVhyqkDHp+Ve8fA/wDZzh8RSEalqFrBCHHmNIwDZ9vTqOOv&#10;55rzauMo4eL53scNTloxufP+q6O8F0l7bQNlWzjPb0/z1rYn8N+G9euNP1DxcCtr5gF1hsEj9f8A&#10;9VfTnivw1+zh8O3k0rxNqFvNNGihZR1yBzk59ef6+nzv418V+BvF+rahoXhNE+yqzeWwXqOQCPY1&#10;49TGSxFRVKUZJLeXk+xCqyqWcU1bqfVPgD4G/sAar4DhuF1Kw+0+QvmK0x9sknO4nIx9egpnww8U&#10;/smfAPWrmKyFjNDNIzfe3YUnAGT1wR655Ppkfn62qX+kahLY2mqzRlGxtWQgEV9gfsAf8E59f/aV&#10;0z/hYHxA1u4XSfm2r5mAV9yfzryc0yN4PDzrYnGTdOXTe/kXWw9SMU3P7up7t8QNX/Zv+O/hCa68&#10;Px2kdxGqlrjYPu49h6A+nT8/E/G37NXg+58Bve6WyyTwqxWNACWxjk+g4zn1Ir2v9p34V/Av9kz4&#10;cSp4blgW9+z+WrLj96xHP15559COa8I+BXiPxp478O3t7p8n+jxgssbKSvI/HnGffn6GvmMDUrUc&#10;O69GUlTUklzHnQVSMm29j5V8QX2o+E/EsmnQw7WVii5bkfp/+usbxJqXirUF+zXNw5jb+Hdx/wDX&#10;712/jPSNT1TxndiXSnkkjnYbYo854+nvWfe+CPGl3qP2ax8N3UhXKsq254/yT1r9NwtahzRbtex6&#10;tOrTUltc87trC4jnzPLs/vZ61p6fDFcXnlTuM/3mb2P6/wCeKs+IvDuraDqTWuuWElq5b/VzR7D+&#10;R6VSk06VrnzIJdqk5zu59q9zn5o3vuegpc0TV1Cyhs0Wfzl54G09eKp3GpRGQMs+/vtqO60fUrtN&#10;wu946fKDVdtIm0+3864iz82Kmn7OW7uZx5X1K+oajczT4iO7nHJ55H/16msNNuZI/PklZcAnax6/&#10;r/nNVTIryZRfT+GrH2y5C7BIwHTGOlbOPu6G0vhsiabRb5385B8q8bu/9K/Sb4uWSeBv2C/2efBU&#10;qHzE+H9zq0kch3f8fd/cTZyO2B09DX5xWWrXSMsajd6jbmv0Z/b11u10vwj8MfDuVX/hGfgf4ds5&#10;lIIUSfYRI3fjmT3/AJV+a8efvq+BoP8A5+OX3Qcf/bj4viyTlToUv5pW/X9D4N0S88O/bWe9T960&#10;xLhuM5J/rW9NpmiXUX2uKcEbQcFu/Tp69/p6VX0fwx4T1TXVluW+ZziNBJ1O7gfz/nXomo/CTQtC&#10;0VL+48zhcspj69CB7f8A1hxXuYvFUac4pOSbO/FVqUJLV3OCj0+xntv7OidV3dXXvz1Hr/nrUGhf&#10;DTS01H7Veu23ltvXPXHH4/h3yaZ4l8QaXbzs1rBtWPjDN1HTnH4dPSn6V8XbTSolRbdWAPO5entx&#10;/nI9KIwxns26V9dxuOK9n7l9Tt7Dwt4G/wCPGLYrquNpYdehz1I9egPP41Tu/B/hQTtGU2yE7tqj&#10;O3jtx7/4dhXBeIPHbXtymraMywydWGOeoHt2/DrVGw+IWri+aS4mdmzn0JJ47fWtI4HGSjzqb9Li&#10;p4PFL3lN+hva5FpWmav9mvDvjVdw+n93kfyPpW94V+MfhrSrC6tP7Kj2g5+bPy5x6fT9ccDp5r4m&#10;1G8viBKrKeQxA+8fXgf41W0jRzqY+zxI3zP8zbfzPHt+H6V1PLqVbDr2zf3nofV6c6Kc3+J3MnxO&#10;8LX7zLeaHD5fnNyvbg/p7f5GPq19p9039o6Ky4dgfKHAyCOeg5/w/Gqh+HGotFuti0g243Ih+Zs+&#10;3OT+NX9B+HGv2r+d5MmOONh5JzkfTNaxp4Wgrxlbyuax9hFaO2heFja3tvHcyXRRvLyeB1Hf8sE/&#10;161BD4W1DU2kMTxoitjaJO3TnPr/APqr1P4ffs0zeLLGPUda8Qw2cDMMx5x1PBPPGSD/APXrvL39&#10;lXwfp+jeZH8RrVpAuYGN2oLkY2np7AgdMAdMYPiVuIMuwsnBz19G1+R5ssdh6Wje55Z4P8HJpEv+&#10;lSrIuD/F90eq4z29R/Wuh1WHTr+ZLiHSIVXy/uySDg5JOML0zmsvWvDXiLRfEEOiR6vHdQJw7zSb&#10;WH3c/NzjI24PXJ9uOhg1/wAO6HCtibD7UwUFjs3eXx93k+mD+Nc9WpTxFprW/YxqVp7pnynY6U7W&#10;DXu4/LzjGciqZZUvNuOCePevov4jfAHStNtXttKhaPrtXZ0OP15z0Ht1rwjX/AOu6RcMEi3BTwe/&#10;WvssDmOHxnNys+spVoTRQmtxDeRlOVZvmGK2Nb8UXk9jH4fgy6/xhejUaJoU0tq094CSi5CBef8A&#10;P9aZaeE/EN5O93Y2Lbdx28ciuhSp1J+99k6PaKFNpPc9P/Zb/ZT8UftP+OYfAeizx2XmLmW4kUkI&#10;M9f849ua/Sv4Bf8ABC/4e/CRZLv4haoNceWH96s8YAwQDnHbHPT8zXm//BHv9iaKG/T43/Fn4mR6&#10;bHFHuh021vPLCKvJaVuOeDx0xzmvuX9qX9r74f8AgnwJN4d+CxfxDrslv5dtb6bKbhy47t6Lxzn9&#10;cjP4p4gZ5xLjMZLBZJU0Wjsra/4vL7jxak/aSak9OnmfmH+3R4f+F37LfjWT4beAIo45LgFlSPjY&#10;DxyOT/jkV8y3Px38d+Ep5jpuszWyy5+ZV6g8nHpyTX3t8K/+CY/xj/am+KVx+0H+1Tp13p9jJtaG&#10;Hy2ACD+Ek9FH65yDxXAfttfsg/AHQ/Fv9m+CdQhjjteJTHIpHmKSCuB+Gcjrj1xXbw/xTllHHU8l&#10;xTlVxMYJ1ZWbin6vftoY+0w+Hor2y0v1/Q+Gdd8f33ie5m1DUZpZriXJaWRsk81neDdWn0fxXFPJ&#10;uVZGCtt4Ney6T+y/a6v4j/s/SH8yORtsI3Abm9Bk+vTua9Duv+CWPxc1W2TVoLmztYdiunnyD3J4&#10;/A/54r9AxGd5LhaXJWmoqS0voVTzLAyvBPp2Pnf4o+HEttbg1q0XCXCZ4HU/5xXsPwa/4KQfGH4E&#10;fDeT4Z+HJVMLYEfygbR3x/nrz2xX0/8As1f8Ef8AVP2jvDEmjeI/HUcd1Z/Kv2WMHYwP3c9+npzU&#10;nxN/4IIfFb4YXBvYrj+1rIt/rLeFtyLnGSPyP0FfMw4z4VxFP6ni5qTg9mnZ9rPbYh4ql7FOSbS8&#10;j4b8XfFH4wftE+IDda9qd1eFmL7Sx2r689sf56V9TfsXR6V4b8HXfhrxRcRw3csZWFZDhicZz1z0&#10;/P8ASvUvhh/wSe+I+k2G/wAO3VvMZsA28kZRgcA/Nxx9Dn0rudG/4Iu/G/UPFOn+Jk8TQ2dskwk1&#10;CLeWJGedvT1A69q+dzzi/hrM8PLB4atGEY7WT0aPOxVT65T5KMXG3keKWVp8MPBviybxGNGhZ+X8&#10;towVILcZ6HjjHf65zVfWvjPp8d7K/hDwvG0TbVj2xDBZjz2JOOPr+lfqb8N/+CK/wW8a6DaeIPFe&#10;6SVoV3yJI2CRjPcf4c/SvWvh7/wRY/Zx8HzDVtP8PxXHzK4MkYbocgc14GXSrVoqrSozqu2/S337&#10;HDT4fzSo+Zdetz8evgf/AME2/Fv7cfiWG98S6PJpse797Mtvt642hQfbnOfwOeK/7Yv/AARE1H9m&#10;bWNP1Kx8QNcaLdMqys6/6puec4xjv0Ffv94J/Zn8NfDW1WDw1pEdusagKyRjPXp0ryf/AIKF/sw6&#10;v8aP2c9e0a0IW9hs3ktZFHKuq5H+f/119BRzLiKjTTbcFty7pL/gHtrL8ZhcHJKbcvwP5yv2hvhL&#10;8L/gn4VhtPDd+t5eSR8yb89Dzjj147nnrwa+atQvr6+ldHm2/McLu6V3Hxf8Wa9Y+KNQ8PeLBM2p&#10;Wd49tdJPksjIxBHPIxjGO351xdpoGoX8/mWsfytgknsK/UMnw9TCYRPET5pPW7OnAU5UaPNVd2+p&#10;RiAB3b/mxz/FkfhQZJzJiNCxPZfaumk8GWmnaXJqeqXOJFz8oPA4/wA/5Fc6uueVJ8tsNqnC/TP+&#10;fWvVhV9pfk1O6NSNS7jqdN8P9An1rU4LGKOPzLqZI493HJbH9a+7P+Csd1p2h/GnxdoVjdLHa6Tb&#10;2OlqpI24t7eCAqvA6FOgA4Br4z/ZFstR+JX7WPwz+HpbbBrHj7SLOTdztSS9iVj9ACfbFfQH/BVj&#10;xHceIPjB47livGaO68cXQ37jyiTyADkDjAHrXwPEVGdfirA0m9EpN/OULfkz43PKcq2dYSnLvf8A&#10;HU+a9F8SabYaulxayL+75Vg3Gf8AH+tWPGXxa8VavdeX9oPl+XsVe3Tjr7iuO/tOxsbDbaDc443b&#10;utVPt15dxbpeMfxE819ksDTlPnlG9u59PHC05S5pLbuaU97dyo0twM7iSeaqpMqyB5mZRuwwb8qm&#10;w7WBZ3yw6tVWTZOmCct6Z61tTilexrGMVLQ0LWZI4P3THcf8irGlTx4Z5wFLD5X7Fv8AJqnp14ll&#10;Ad7cjHA/LtViHVLZky6qFbnPpx/nFEou1glHm0sbFuml3SlpVZmZvl28kD6fgKvaUtlpkfntMoYD&#10;Pyscjg+nfP51g3Go2Ulqscb/ADKvyt34IOB6/p0rPGp3pX7P5jBWOdoYD+X1Nc/sZVNNjn9jN6Ho&#10;Xh/x9YzX7QagNsbMVIYfeHbnGW/PHt6b3hf4q6evjKCwaGNrfzBnzOgXjPp2+nTk44rxhhctNvST&#10;Hzcgf5Pv/kVr2E8cI+1seemVfp/n8hXPisuozi/NWM62Cpyiz6E+NHxLuoLKPTPC9/JHDtKgBge2&#10;f8fz+mfIb3xH451OeTTJdbunVh+8WSQjhiRz7np/WseX4h6jqBCXMzMsfKhnyODkcdup47ge9epf&#10;s5fCX4p/tTeK7HwF8M9EaWZsrdXmwiG1j6lmIHbk85z2rz4YOhk+F9rVtaKvJv8AM56eDjgqScvx&#10;M3wd4M8dy3tv9g1u4vLm4wkNrb/vXaRmwEUcnc3Qccn6c/Wnwc/4IZ/8FFvjv4Ih+I2m6DpOiWt1&#10;IRb2fiPUmt7plCqd5RVOAST15yD7V7p4Wuv2KP8Agk94Nj1vxvew+KPHhjLRtMgluN7AErGmcRqP&#10;X5evOSa8p8Y/8HBX7V2ua9NffD19N0PSvuW1ibdZ2AHG4s2OSMcdB2r5uGYZxmUnVwVJKn0lJW5v&#10;RdgpTpTlzTTa6WS/N6fI9K/aK/Y8sL3RRrGl2gT5c5jGA2D0P/1+o618e/tF/D74eeEFhK3kMkkg&#10;KuEwvzgdMHnv37Hmvsj9qb9tHTrPwuPh94A0q61rWdRxBp9nYw7zLK7BVAI6ZYgYx+ded+Kf+CW2&#10;rfDn4UxfHb9p3WheXVw0aPHI7pb28z8iKMYBcjkE9yC3AzXDRx1HKaX1qtKXL0S1b+XkfQVoU6kL&#10;xXw/gfnxqsOmW8j/AGKbjP3e35j6U2113xXJZGx0fSyzbvk2r8uR719J+MfgR+zvZ2/2u31SG1kb&#10;BjjhvCd2B0+p9P8A9dfpd/wRp/4Iz+BfiNaab8e/jN4IjuNDG2fRdL1G3/4++4ldSOU6bQc56+mf&#10;psp4ko5nJQoQk2+klb8djjp1nWlyQjdnyv8A8EqP+CLv7d/7cuhWfjD4ufEHWPAPwvk/eWsH7xbj&#10;V1PR44zgeWRyGfIIHyrg7q/cf9lv/gl9+zJ+yn4dttK8I+CIbu5jiCy6jqUayzStjrkjj8MV9HeG&#10;vDOkeF9Lh0vR7GGCGGMJHHDGFVVAxgAVemVSnzCvsI5Vh5R56sVfyWn/AAT0qeHpQfNZX7nl3xh+&#10;Afhb4kfDvUPA0Nstit5atCtxaxhWiyOoxX4r/t4/8EavjF8ILubxF4DvrnxNHPKzRQuSZm74OcjH&#10;1P5d/wB4tRlvsFYEGMdTXz/+2B+1n8Ef2Z/BF1rHxT1SCS8khZbLTIxuuLuTHCKo55PfoK+TzjB5&#10;fHFqrT9yXV2sml0OPMsFgsTR567ty9T+Xf4zW37QPwh8Wf8ACPyeFZtP1K32tHFIpBXBBzxg54Fa&#10;XgL4u/tw/EvWLb4XXOszabbzqUMkkWMR5AY+2Mg565PrX2d4w+Ffx0/bG+L+pfGu88Jw6bZS3DPY&#10;xzR7Uhj/AIAnc9PvHkn0wM8/8Qv2If2ib3Trj4gafdW2nw6Wj4uI5DukCjGN2CRjHc5+teDiM4y2&#10;mlSqwpuVviavZ9D53C1KbjaFHTo2t0bH7MV94o/YauW8TXXxOuNcvp/3t1p8lxkt6kDGccfh054r&#10;640z/gvX+zvo/ggXfxE8KagLiPCTR/2XI2G6dduOvvz/AD/MP4XfGrw/8Pta1Wz8eXLapq3nvAZO&#10;JGwP4TuztXHr3zgdaXxT4qm+LvhnVNI0vToLdbpsHzFJVP8AdJPBwPTp0r5jEZXR/tb22JhzKdry&#10;0j+FvuD29SjWXI7J9Ej7T/aJ/wCCxX7MeteG7nXPhF4k+yaqys8cI+Vh1GSvfkj37dq+Y9H/AOCz&#10;f7WPiyeTS9B1O3WD7uVtyvGTg9Tg4I+mPc18Xw/s5eMb3xPJb2is22YIQvOWJ/l/n2r7K+DP7I/h&#10;zwZ8Po9W8R3CR3GzdvZgcegyM9B7H2rfMsp4T4bwril7WdTo7Nr7lscuaVaFGPxtyfZ2++x9Zfsx&#10;/wDBaD4ueA/An/CN/EbwTcXJUAR3Ue5tw/vE/wD1jjHevrX9lf8A4LSfDLxCq2PjbUvs9tNcCOI3&#10;KkSR59eBkYBPHPT1r8otE8OePvEeqw+FPDGhR30MkuGnjQFgm7pgdsY6jg966X9urUfBf7NHwRtQ&#10;YYYdfaAKj264k37cZ5OQB/QV8lh8dUw+Z4elgHKNSb5Yxi7xt/ei+n4roebgcxzVVIwozemiT1+R&#10;/Rb4B+Ifgf4oaDF4h8KazbXlvOu6OSGQMD+VTeIPDNlqNhNZ3EKyRzRlWRhnPFfy1fsSf8Fpv2lP&#10;2YtUiudL16W809nXztNupD5eMg4HHBx3561+qH7L3/ByF8OviBPb6X8ZNEXSCVVZLiOTfGWOByQM&#10;DJzjsPXoT+2SqT+r+zx1NKXVrZn2lPOYxjyYuHLLvuvv/wAz82/+CxP/AATH1rwF+3l4n1/QFt7X&#10;RdeH9pWqswUGQkrKozjncAfT5q+LvF9tYfD+ZvD1pPHJLGxRpEUgEgYxj2x371+m/wDwcm/tr/CH&#10;4pz+EdV+B3jFZdTYyLeG1PW3K/xH13bcY/pkfkDN4l1HxBfm5uLht27cW6d8/wA69DK8PjcXRU6s&#10;vcWkVbotNTKnTnXk3zXgti7rl9qGoRsbmYldoK5bj/PWufwiMUJ9q1LtS8JUtu2r3rBuZj5rbR/+&#10;qvpaFNWsj0KELxsfTv8AwSK8Ox+Kf+CiXwztmEbLY6tNqjFsfJ9ktZrrPPfMQx71Q/bU8XyX+uZu&#10;z82oX0902BgHJP5df89a6b/gjPo3mftJeLPHku3/AIpH4T6/qaSNjKM0K2oK543f6T+Wa8n/AGtr&#10;7+1fiDaQxjCR2jEfKf4nP9BXw2Ih9Y8QIwe1OlH725v/AORPlsTTVbi6nF/Yg399zzrRLOS7ZikO&#10;9T1x2/yDW1c6Ibi1/cgKy8N8v61n2Oty6RZ+XFBg9eR7dfz/AM9Kt+FtQ8R6gLi6stOmuIrZd1w0&#10;cZIRT3NfX1lVk+ZbI+kqRnLVdCGK2mhtZIJULbTgnFVIoZln+eJlVudyrV281f7XGboRbsNkKwzj&#10;JPNaEevaRf6Q1s1ufM3feHy4Hb/OO/55xclF6E+8o7HN6lEiS4Zc7ue3FVZLh+hyc+h61r3dqLqH&#10;zF+8o7Vj/Zz5nC7uwAH9K66EouOu6OijKMlqXtMkSROPvf7Xf9anuZ4Y2DlTkn+9/n/P6UtOAguf&#10;Ldep79qs3yJxuXb82Nwxz/8AWqHFe1FKK9oFzqTnlvu9sVfafyNMYEn5k5P49qwkBa4woYrmumbS&#10;FvbREZ/lTA27cYqcQox5SK/LGSR2n7Ln7OXiX9pD4s6b8PtCk+zxTzK15fyZ228eQSScEA8YA9fY&#10;Gv0I/aK/aN+Cv/BNL4OWvwQ/Zz0WxvvEtxbAXVwMMxbI3SSspLE9cDIz07YPzN+yh4ji/Z9+Auuf&#10;E+0nWO8vCwhl2jPdVB6YGcHnj5zgDHPzt4r+INz4+8SXnivxXqMl1cXEhYtM2WOc4HoMcV8XWwdb&#10;iLOJOv8A7vRdlHpOS3b8l2PEnKrmGKcX8EXb1ZX8X/ETxf8AEnx5ceN/G+rXGoX13N5s00zHKknh&#10;R6Ac4HvXV6X4m8BPYRnUNLZpdvzMYxz+efp6cV51e63Yeayxc+jNj1/z/kVJaTQTw7mVvl46GvrK&#10;mEjUilayW1tD1Xh4yiklax/UJ+yf+xH8NPg74BsbvVB4f/tBUWR7qx02NmVuoYSEA5yeo/8A1+G/&#10;8Fcfi9+z7b+DbP4c/Eb4k2tvbtIxitbjVYbdQQPvAZHzY469DjHNfin4t/4Ke/8ABQn4haIuieJf&#10;2m/EENgq7UtdOkiswBjpmBFb9a9M/wCCXf8AwTg+NX/BSH9oGz8a/EzRte1bwXb3e/xBr97ePm9Z&#10;CB5AmclmzwGK5IAxlchh+b1OB/Z0b4vE2jHW6u238/0PSlKPs/ZRjofb3/BNf/gmF8Cf2tPitp/x&#10;u1Sa8vvCOl3m6209roPa6hIjD5mIPzKCMYHBOfTB/fH4a+GdK8MeH7XSdE0+O2tbeFUjjjXaFUDg&#10;V5B+z3+z38L/AIBeCdM8K+FtBsdH03TbWOKGztYljRFVQAOPQfyr49/4K3/8HGHwP/Yo025+C37O&#10;Vxp/jT4iOrRSi3uA+n6I3K7rl0PzyA/8sUO7j5ygIJ+g4XpzwcXOrJytpFbyaJo044ePvbs/TnVf&#10;FWhaNG0l9qUMe0ZO6QDFea+J/wBr74HaBeyWOofErR4pY13NEdQTcBjrjOa/k+/ag/4Kyft1ftHX&#10;kmq/EX9pnxM0V0Zf+JXpOoNY2aI3VPKg2Blx8o37jgnk5OfE/A3x5+IlnrkMT+NtRsoLi4U309rd&#10;Oskq7sksd3J6nnvX02Kq5liqLdJqHyuOVWstVFH9Qn7UP/Bcb4IfCG8l8I/DrSbzxZrRYxxw2K+X&#10;ErerO4Ax16E9D9a/OzxD+1pL+0n43vviv8etSt7W7WVhb6eWBa2wdyjGTyNuPlz+B4r4o8b/ALb/&#10;AIK8J+CrTSvhzpbahrlxHi6ubiRp3gVfukyNxkknoTjHI5GfnDWPit8QPEGsSaz4o8U3G6ZizRRt&#10;tXJ7AD6+lfmGIyniDiPmWLl7OMX7r6vv7q2Xa7PErLGYqo/afCtl0P0w+N//AAVV0P4f6PJ4P8CJ&#10;HDKY9v2gSF+CDzx36e59AOa8S1//AIK5/Fm5+COo/Duw09DLeQyRC8R2wu4HL4zycEYByOK+ObjX&#10;LPxZaMI/mliPyhu+O36VSbxvZxaedOSBRN93b3//AF16uWcI5fRalUi5SVr3emnkKnQquXM27rS3&#10;Sxf0PxKdMFzrWqXzmVslmkb9fUk5rsvhX8UNd8SaHfafpdw6zSowVV7c+mfTPv8ApXkGo+HvEOqr&#10;56q3kt2PT8a779mvwxqtj4kafUW8uDO7cWxwOp98/wBPevdzihg/7PnVbTlGzXy6CxUaEcO5X1Wx&#10;7d8BtM8b3Ev2mKOR2DGTcyHIOeT355P4mvR/GvjrxjqujyeH9SSWFfkjt0iQ/M3X7vbOe+ePwrj9&#10;E+JX/Ct4LqCxhVmZm2Hdz0wPqf5Y6V9BfsQeDr/45TXHxL8d6F/xKdNkLxyzRcSfe4AxjGR+P41+&#10;P51ialOUsfXguVWt3u+iPh8T7atieZrd2PV/2RbXwt+zp8LZfGfxTvFSd4N8TXancnG4Dvnpnjk5&#10;x25/O79uT4xeLP2qPi9d6ztm/se1maGxVUZUZQcFx9Tj68HvXvH7bf7W/hr4p6/qXw+8H3O6y0OY&#10;xz+Sx/eyIecgYyB75PHoK+YPiV8crTxVplppGjaJDa/Zo8GSNduB6e/1/wDrV3cD5LjcPjJZliKf&#10;72b0v9hPVNLu19x7mW0KtOSklttp36/5HoPwY/ZP8FweAZfF/inVlllVV2xsw2Rcbsk9SRg9Ofrz&#10;Xz/4/wBfu9B1qaLw9PJHHDIUXb/Pt6mpYf2gPHOiy/8ACP2+rStZtkeXJMdvP3uOmOn9awfG11OI&#10;PtOwMs3LMe5Ir9Oy3Lsxo5hKri6vOp/Cui+R7tHC1va89V3v0MjX9c1bxXOl1rN48zKMAu5OKowx&#10;x2d1mM7l7saqjUJVbdGvf06VG95eDcQh+Y9h0r7OFNxVlt2PXhT5Y2RpXqXIg3xgbG7j/PWs2Wwe&#10;V8lPmNfSH7G3/BOn9o79tnw9qOsfBu0sZ/7JZUkjuL3y2dj2Ax9M54/I1qeJP+CUf7fvhWa8TWf2&#10;btYdNP2rNNBskXB4yuGOffuM15M+IMjw+Klh54iEakd05JNfeZxxFOnJq50H/BMPwrNo/wAI/jl8&#10;SizKbfwzpejKy55+13wcrkcf8uwyD1FfPn7RGpi4+Kt07Qn/AEeKKPaxJ5C5Pf1NfdfgP9nD4u/s&#10;nfsC+ILP4o+DbrQtV8Z/ESzj+y3SqGns7azMiPnnK+bK49Mivhv4reB/EV74/wBWu72xmjka43eT&#10;PCVbbxzg44r5LIMVQzDizG4uMlKLsk07p2jBaeV7nyuWy+s8TYms+kUl+Bzml6fN4mlhghtGlkkc&#10;KEVSWdj2Ar9u/wBhX/gj5b/Cv/gnx4l1L4haVDL4k8YaW14WFqHe3PksI4VznIUseR1OeK+Pv+Df&#10;D9i+y/aB/aqk8c+MLDzdL8GxpKtu0O6OWaUMoBznOBuPTPfqK/eX9on4geEfg/8AAfxBruqLHbaf&#10;pujy7lIG0gJ6dPx+noa+H8TOLsRRzOllOEbVpRk2usr3jH5aPzbSPoJR5ozcn7qv99v0P5I/Geg3&#10;3g3X9W8GaigW40u/ntJlH95HKntyOM1zSfJJ+5PHTiu/+O3i7w54/wDiRr3jrSrhg2ra7cz/AGfy&#10;QqrE0h2ENnkkdePfnJxw/lxO6h8f4V+54bm9jzS3e/qdVJy9mm+pcsbsuPKVQF4ViP8A9ZqfRrka&#10;Jr8d3cRqybCq56DIxUWkaVdX+pRWmmW0ks0zhY4o13MzE8ADvW9Hptlp87Q6/pz+ZH/yxlBU7sdw&#10;P/1Vz16kabafVbGcpRpzM/R/B/iPxh43j0vSLJpJL6YtF5YLfKASSevIAq34u8KXGiu1rN+8CyFG&#10;aPIGR1H+c1+o/wDwTq/YO8NfDz4QQftN/tUeLvD/AIGs9Y0+b/hE/CuraeG1C/jdQBM25vkUqSVU&#10;KxKkMdnf4R/bZ8FweA/j/wCJvB3hLS7i4sv7Ua5gaO3O1Uc7uMDhccDB6EDk81+fZD4iYHiLiivl&#10;mE1jQVnNX5ZSTtJKVrNx0T5W1fS5x/XufFKmrbX3X5dPK++60PFNO0y3Vt0hXcuT838vzqHWpryC&#10;bEcm1W4xjpz7/WrdvaT3lz9mtbdmkZtixouWLdhj19qp6zp2raPrlxpHiDT57O6tZSk1tdwNHJG3&#10;oysAQR6V+jxqKVXf5HZH3p3bPaNZ8S/ZP2c9P0/z5VSZdjP5mcEnJGB268HHP514ZOqB2A3Y3dv8&#10;/wCf0r0txNrfwE82I/NYzSDauT05yfzP59sc+V28wGYg3JWscppKnGpb+Z3+8nLqSp8/qxYmQPjf&#10;+dXonEcaoWHA/ihDfrmq7W0a4ZgfTqP89anW5Ma7fJY/Rv8AGvSlqdspa2PpL/gmV/wTw+Lf/BRf&#10;4/6f8OvDGnXVv4XsblJPFmvRrhLO367Ax4MrgEKMEjO4jANf0f8Ainxb+xv/AMEc/wBkm2j1O70v&#10;w3oeg2IjtoVx5k0m0nao5aWVzk92Y5PPJr4p+EX7fH7Af/BIH9hnSdF+HrW9/wCIbrT2ex0uxCyX&#10;+s3hQbrmdh/q1JP3mIAACqOAK/HD9u39vT9on/goT8VJviR8bPE8htYZGGjaBDM32TTYieFRT1Y/&#10;xOfmPsAAPhIyxPEuI9xOFFPd/our/BfncZRjG63f4H0l/wAFCv8Ag4p/a0/a11TUfA/wa8Q3vw/8&#10;ESyNGkemTmPUr6LPBlnU5iBA+5ER1ILMDgfn5quu3l/MHkumbbwMtVU6bJJMILeNnZmwqpzk+gr0&#10;GP8AZt8b6N4Vj8YeL7X7DDIodLeZsSbP7zf3foefavrKdPLcspximl0V92/1ZL9mpavVnD29nfam&#10;mIQzY4+laEOgQ6fH9p1Gcbv7vof607UdcTS5PsOlopjA67eP/r1HpGpwXN8g1ZfMVuOemc/yrWXt&#10;qivsvxCXM9NkWv7RmkizYRbUVeWOf5dqi06SbUbxjdz/AHuN3p+laeu6bHeop0S02KygHYvB4q94&#10;K/Z5+Onj2VY/CHw41a8jaQItxDasIz6fPjHf171z1J4ejRcpzUV3bS/MzlFRjqzK0jT59L1wXMdw&#10;vky/Xk9j9P8AGtXXfDMGna3Z+J57fdatMpnWP+ea9y8I/sE+NtNs7W4+K/iC30dJGzJEsivKvvjo&#10;D7Gvfm/Z9/Zw8EfDa31GW2F/JCuJJru4EjSSAA5Kg/KDz2A+lfC5nxll+BrRlTbqXfK+RXv89jyc&#10;RjadOWmvc+WfGHi/wX4r0HT9G8BeDma7EY3G3hLHcT09zxz9c16DZfDLxB4U+HcN3NoTWt07fvNy&#10;7T09CefyznvzUnxW/a58BeEY18M/DbwDDDJGu1p4bdYUb/aGASfyH6mvPPE37QvjnxvFHaXUu2N/&#10;k8tW3Ec56nr+NeZLD5njKFL2VL2dO7b55Xk0eTi8PKpSXsk0r31Z698KfhEPjb4x0/Qi22Lcq3jt&#10;nEcYx3xkDAA6YHbpX0l+3P8AtXfDL9kn9niD9nH4LXkf/CRaha/Z4/Jk+eBCOZXwOAc+2ccdePA/&#10;A03/AAq74FzeOtC1Qx6zNbhoWY4d+AOADnHTrkjoK+N/GXifxh4s8X6l428batNdX11cM0k1xknr&#10;+g+leJlWQ/6y517bETvh8O9IfzT7vyX47GeWYWOInKUrWX9W/wAzuPCWp6J4W025s7u4+0alegu0&#10;0hyxY/eb6Zx19vw8t1vWZ7TU7iBkBZWI5/wpNN1u4fxHHLNKzGSTby3r0/XFQ+P7RoPELS4AEihu&#10;Dn8a/XMFgY0cY/aO7mr/AHH0lHDxjWbl1KE92fMW5uGZjuyzZrrtNuIPEWifYn2uyj7vr6En8BXG&#10;vte2MRHf86veFNVl0rUY1dtqyfKa9LEYfmo3hutjoqU3ON1ui1rmi2lim6GTdhtpX0461lWd1GH8&#10;l4x97GemK2vGltPFdLJAWCSfN3+lYUMHzhZUx6nkfhV4eXNh05O4U/4d3qfXn/BNH9vnx7+w98Xd&#10;N8UeHJXuNBvLmOPXNLzgNFnHmJ6OAc++MccEf0ofCH4meGfjd8NbD4ieHdNt57XVLVZVZGBxkDPX&#10;oR6f/Xr+Q/TNSltZF8s7lT+7z/k1+vv/AARy/wCC5fgP4LeALT9n79oy7lht7LbFpmqP80bRjACn&#10;A3BuO+QSTz2P4l4ocE4rNqax2Cj+9jo7atro7dWvv+44KdR4PEOUvge/k+/+fyPdv+C47N48+Mfw&#10;e+C+iWyxyalMyhFOFd5rmKFSe3bHc/1uf8FXf+CUPgr4rfB2f4sfDXQWs/FOkaafs8FnHjz2ABCM&#10;oBLcrgDtn168R+2Z8X/h58Wv+Cr/AML/ABRPrwh8MWdjpd3HcO3yxgeZcA9TyWCZ4/kDX6GaX+0b&#10;8JfG1jLZ6V4q0/ULaTjalwGyCOMe3X689e/41U4gx3CNTB1U5RcYtuST5bym7qXk1FXX6nh5S8Pi&#10;8VjKzmk5T913X2bpNeVrep+cf/BsvNpfhaw8eeHvE6fZfEEerBrixmh2SRoIwBlSM884OMcN6V61&#10;/wAHEv7T9r8J/wBjnUPBmnStHfeJtthGsbYJVvvDOM42nt+PpXQaH8AdI+AH7cGoftC/DyKGPRfF&#10;2lpBq8ES8JPG5KsMEYzls5447Hmvzr/4OLP2i7X4tfF3Qfhjol6ssWk2rXEiwvn5yzIM9+AD7c8e&#10;30+T4rC8ZeJWFrU3zQlatK2qXLFXTfZSSXmerDESqU1Qno3LX03fya0PzJlQyRKzEL2P517h+x/+&#10;wV+0F+2T4hbSPhP4JmuIIYy017P+7gGei7yMZ6dPUZwOaz/2Yv2X/FP7SXjnT/hv4T09GvryZUDS&#10;ZC8nrn/PT24/qB/Yd/Zd8Dfsnfs66D4U/sSxtZtM0yFLu6ihCB5FXBbt1JJ/nnrX7Pxtx0shgsJg&#10;kpV5a67RXdpb36LTzPQVb6xN0qbtbd9v+CfB37Fv/BCr4S/sl+C1+PHx4uYtR8RWunEmOVv3NrIV&#10;5MfIJPzYBOeM+tfLngn9gfwz8ef+CkPg3RNU0SP+xdc8RNqF5YG3Kxvp1orTuhHBYSrHsz/007iv&#10;07/be/aY0vX7D/hH/Dl+kmlws3275/lcK2c8dcjpg/Wviv8A4JsftB6B8Qv+Cj2rLp93uXR/AWpp&#10;ZK0m4Kwltlyvvtzk8d/x/AMw4w4klkua4ujVlOrTozbn0i2moqNtFaTT+R40alPFZxToQbcbpN73&#10;V1e79NjyH/grz458RfGD9ri506C6Y6L4Vk+y6Taq37tAjfMw4wPmXP8A+rFeqfHLxJ8If2dPg23x&#10;R+IE2m6heaho6G1t2hBaclFTJDctzjjPA68rk+W/tCbfE3xN17Uly8jag7tI/wAxD8sf93Iz7Z/A&#10;V8x/8FH/AIWftHJa6B411/w7qreEW02OPS7lvmiUDgZ2k4yMEE/T2rr4d4fwec0coyiddUKdKNmr&#10;pOppGTinprJq767niYOisVjJRqPdt39Xd/fsj72/4N1/2OfhV8T7P4h/8FBvH/hWzkaLXp9M8IwX&#10;luClgqRCS5uFz8u5xMkYbGVCSAHDGvjf/gtb8ZrT9p39pi68V6P4R0/TbPR5TptreWsf76/VTkO5&#10;AGOwC44x1JJr9Qv2DZov2W/+CFPga0vHWK+8RaHdX26L5WcXtzNMh+ohdBk+lfjt+3p4htrCS0gs&#10;2VZLu+kn/wBYSSu48HvjOePf3rk8McViuIvGbNs5qOUo06ksNQu3yxp0rxdlt73Kn6tvd3Prc1/2&#10;bG4PC0P5eaXduW1/SP5nIfAnwnH/AMI1rHhPUp2Md3Gs0fPyjCkHI78dz0J715R4m8GHQ9QljD/6&#10;qT5lHQY7V03w1+LF3p+sQrczlY87GbqxU5/Psec1s/Ea0tJ743qEbbgbhhflz9frn2z+Vf1JRrYr&#10;BZlP2m07PyujkjUxGFxkuZ6Sszy391v2udo243DsaSS1umbMcjbf9lc1pXXh24uJ2a0JBU/l71BF&#10;pGpKD5luW54IAHH5V9BGtTnG9z2Pawkr3C48T6hqs7Xms3kl1Nt27pmLfKOg9gOw6Ctj4ffCf4jf&#10;FO5lh8C+FLzUFjbE0kEBKpn1PavY/wBiT/gn94u/ah1NPFfiKWTSPCdvOBNeFf3l5g8pEPTtuP4Z&#10;OcfUP7Tf7X37PX7Fvw6k/Z3/AGffC9lea1DZ+S0luEMVox/ikYZ8yTqSDkZPzEncp/Pc642jhc2j&#10;k2S0PrGJfxJO0Ka6ucttO366Fyko6RPm7wJ4E+Fv7MOlL45+I2oW11rCx5hjkAYo3pGp+83GM+/b&#10;BNeU/GT9o/xL8aNWlDBrHR4mP2exjwGcA8NIf4j32/dHGORk6HgH9nz9qn9tbx0f+EK8Aax4guZJ&#10;MNJaWLGGAE5xkDaor9Mv2Gv+DVH4uePks/FH7TPixdHsZFVm0nT0Ek+OpVnPyqfoD9a9ynUwOW1P&#10;a4yp7XEP7MdeXyilt6uwsPhuV88/ek/uR+Svw6+E3xK+Nfiy38I/DfwfqGsaldPiG1sbdpG+pwOA&#10;PXtX6I/slf8ABsz+2D8WorPxH8Xp7XwnYzFXa2LeddbCOeF+UHp1Nfu5+x//AMErP2VP2JPDsNj8&#10;O/h5pdnPHGBcalNbI1xNjHLyEZPQd8V23xd/bO/Zg/Z8ha38ffEnRdJZF+WO5vERj7AZyfoBXHmW&#10;cZpVpv3lh4PvZz/yR2SpxjHmqy5V6/qfLf7KX/Bv5+xh8CvD1rqHibwLD4h1KFFMt5rS+cCV5+43&#10;yjn2r5L/AOCyH7bXwc/Y81yT9nn4LeArW71z7Ku+KyUJFaKwAG8jkHHQdelfRn7W/wDwX5+EuieD&#10;NQ8N/s7Qya5rkoMVrctbsLWHI/1jMcbh/srk54OOtfjf8UtV1D4oeMNR8f8Aja9bUtX1W8e4vryf&#10;G6R3bJJ9Bz06Aegr8zzbL8lzLGUVVc6kIPmleTXPLon/AHU9X8jxsfmmDppU6PvX3a/K55D45+NP&#10;xk+LF39o8U6pJFbtytla5jjUcZB5LP043E4OcYzTPEHxk8ajwRD4K02N44VJLyZOdp7fqa6/UINP&#10;t49xgj3Ljavl9V556fT864/XFs1YgR/Mq4ZRjk/XFfXYOphKnLCNFKMdlbRHkU6sZVL8pwXivTpd&#10;T01byOPdLH259ea1vDWhQ6fbW1/Ou9lYFl68envW3Hqvhq00aS2vYQ1xKvDYyQ+Tjr2PfHr6Vzeq&#10;XtzYFo1bdGy7kPTvXte0rVqfsrWs/vXkbSnKouRaI7cfGGDUfEtv4Y+1tHbKwDKG/wDHcYxwP6el&#10;eU/HfTrnT/F8lrbxNHDIPMRfrzj04rIQX9r4mXWwWz9o37ix6Z9a73462Q1Xw9pvim0twNsapKxY&#10;ZPbPT69a6sJg8PlWYUvZ7TTT/wAW51YejRwtaHLs1b5nkcKTrcRyD7yspxW/49geS2s7sKc7cM3r&#10;wCP89ax7zy/LV1xuIzx9K6DXJpLjwjbsF3MGUbic9un+etfR1pS+sU5+dj0Kvu1Is5KBZFHb2Df5&#10;/wA5pJ2nmmWSKP7nI9+au2cEvm5eI88FQtdroXgmO609ry7j255wVx+ddMsRGm9UVKtGm9TK1Nv7&#10;T8PR37KvmRrlsd+MHA9OM+lWfhR8Kdd+KurTaZokanyYTLJIegA4x6ZzXRaf4eXXoF8JeHrL7RdT&#10;TLFbxwkFmJ56deuP/wBVehfF3wTrH7HfwstdCe88jxBrSB5vLf5kweOQMgc52nrz6V85isdWpR+r&#10;Yb+LN2in0XVvySOCriJx/dU/ik9DS+BP/BMH4xfGLV431Hxh4f0HTPOVLi+ur4OyruIJVF+8Qe2Q&#10;CT171+nv7Hv/AAQW/YF8DR6f4i+M/wATZfFuoNMjKl1eJBC5I4XylPIz6kmvxW0H40/GW30oWVh8&#10;QtQt4lbfi1m8ts4x95AG6e/PvXq37CvxK+OnxH/bM+G/gyX4k65dQnxbZ3V3bzapKwe3gkFxKDkn&#10;+CJ+36V8lxJkPGuYUKk1mUaVOCbcYQabSV3eV79OljOq8TRpznU5Zcqb3a216L9T9OvBj/s06F/w&#10;V88Vab8VptJt/Bvh+zurbSI9Q2m3WSOGJETkYxjzSBzjHfrXr3x0/bb/AOCY/wAPZRp2k+JNGgeF&#10;jtGmyICpHb5D0/TtzX45/wDBQ/4ly+JvibrGv6feNGdS8VXtwrRyFW8rzHK5IPcHv/WuF+B37Iv7&#10;RX7W0rW3we8D3uqCFlW4vpPlhRj2Lnv0r4St4a5bm2XU8wzPHyoUeVJpNRStpdyk7avyPGyTCuWV&#10;xnJxSm29Y3evS9/0P0/13/gr9+zjcasvhTwZr8t1a+cVhb5jljkDDHIUcjvg/ln48/aZ+AWtfEfx&#10;d4k/aK8TX0p0u6ffpyXhxM3RQCOcDLZHcj0616Z8Lv8AggT+054ChsPF+u+NdHhuVcSNawo7NGeD&#10;jJIBI47Y+teleI/2T/jD4VEEHxT+INpN4ahlhE8MkYy205G7JOVPpjt9K+Yy/MOAuEc0vw5j41G1&#10;yzbblJq6do2ild2Mca3g8QvZye1rtW7baH0l/wAETP2JPhZ8EfgLD+0Z8Y/C8enatJuuVuL9kzDD&#10;ztA7DKgde/TrXafFj/go3qH7YfxWvf2Z/wBm2K4fQ7GOSLXPENrkxwkYCpuGMk9/QY6cmvzz/wCC&#10;iX7bX7RVx4Y/4UT4L1UaZ4Xt7HZ/aVoxD3UY3DYCD0A4yMHB59vqb/g3u+D0Ohfs13XxP1XTR52u&#10;30ztcScsyqzJ37EKD7nP1rn4nxUMj4OxHFWYy5q1VpU4J3s5XcU/RJ6dLa6npYfnxlONGm7Rb1fW&#10;Xdvsunc9Ek/ZtvvF2mTfDjxP4tbR7KSKQXmtSMDKELFVYFgRvYkYJGF5ODjB+Vv2T/2K/FP7FH/B&#10;TDwprGg+M5PEngvx5pesafDrDRgNBMLaSYwy7fl58lSG4B6YBwT6l/wVH/bF1D4S/tAeHvAmha1b&#10;w6frdrJp2tW8nKtFIcg4zwwI6/7Rx7dz4PtPEHhr4QeCvFF9pq3Mema1FcaVqMbAl4WVopBnJx8j&#10;NwSMgd6/M8vx3E+V8MutiJr2OZU5x9m0tXKM0p8zV+aM7OyduXocOGq/2bjrQXuLd97SS+S/U+Yv&#10;jBol5pnj7WEuQu77U205I3jPXr2Pp/PkfTMX7TX7IXxC+CXh/wCAesRDWPERs7fTF0V7XzZJbr5U&#10;VFGCcs+AAByODmvGf2tW0+38T3F9ZonlyNJhhjIJJ9+hFe3fsXf8EufFFn428JfteeOr/S7PT43h&#10;1vSLNpd1xcuPngduMKmCHHzZyACK7s+xXD0uHaGOzavKjKmnKkouznUUdIbN6+VrdzHL6NbEY6pR&#10;oR5lb3na9lda+Vjsf+Ck+veHPhf+zx4R+CdhAuj2+i6XDaw2BUIkcaRBAuQNoXavtmvw2/ay1yHx&#10;147m1CylaS3s18uJlZsHH+9/IDrngV97f8Fr/wBtjTviR8Vbr4cojWs1qpt5T5mNoXHy+oPOeeOf&#10;Xivzt1aXS9Qt2S2lZv8ArpzX7F4B8L4rIeGaOOxiaqVbzs9fjd27+fmex7R1s0nik7x0jDp7qSV/&#10;wPP7SRY2Xyyd2eB6e9ereHYz438Byac0itc2Kll3dQOCenTj8P1z5fqE0Fjcsgjwcnr1rV+HnxHu&#10;PCXieHUZMm2dtsyL/d78fSv6FzLC1sThfaUl70dV/l8z0MZRqVqPPTWq1X+XzLekveQ3rRlNxRiG&#10;jx+natpEaeNWSBV+XB+Uc/nXSfFTwWmjpD8SPCsf2jTLxRJLs58s9Tn0Hesex8S+HZrSOQ7D8vqR&#10;j2rzKOM+tUVVpxuuq6p9UzgjV+tU1Ugv+A+qZ9HfFz9prxBoOg3Hwj/Z8uV0+xa1+zXF9aqUITps&#10;i6beOCcZ9MYOT/gnl8AvgvefHLR9U+M9gmqTXd5GkC30ZmjaViAPkwd5yRgYx06da++P2hv+De9P&#10;2b/2Ur74qWnjC81bxFpdmtxewwxBYXHG8KuC2AMt16Cuc/4JQ/8ABJT4j/tL6xb/ABiudZbw/o2m&#10;3+bG5eEmWeVD95FI+6GGM56g91NfmmGqxwNGeBwMJRqTeunvzb6t76/gdsKeOpVlC2u/yP2D/Zk+&#10;BfwU+CHw2sx4d8H6ZpFv9nDGOOzjjb13EKBz3ryH9sf/AILQ/AD9lCeTwvosP/CQa1G22TS9OukD&#10;R9PvkZ2dc/MBkV7Bqf7CVz4p8E2/gLxD8X/EMenxW/lzLp139neb3MiDePwI465rxXxJ/wAG/H7G&#10;mrwytDba1HNKxZ5v7WdmZjnJO7Oc5r6GOB4qwtBRwmHcF1a5eZ/ez28RLFeztQSXm3+R+c/7TH/B&#10;dv8Aa6+Osc+j+CbyDwXprKVP9lqZLqRTn/lo2dnGPuAHPftXxj4k8U654o1e41zxBrFxqF7cyeZc&#10;3l7cNJLKx6lnY7ifqa/Wr4t/8G2GhiCe7+FnxYuoG+ZorfUbYOo9ty4PX/Pr8gfGX/git+238K7y&#10;6Nn4Gj1yxt1Zo77TZgRIoPUocNnGDjB/HFfN4yGOp1ubGRkn3lf89UfLYvA5lOXNWTl+P5HyL55t&#10;082O3PA654Huf8+tMtodX1i6FpbQMzSMY1XaPkyx7k+vOfz4r07Uv2cPiL4DtX1v4l+GtR0+GGRk&#10;VJrR0JYdt30z0PSvMfF3xHj06drTw3bR/ujiORcqox35Ay2B+QrjwtSOLrOFBc1t30XzPI96M+WK&#10;Nr4gfAq08EfDZvFXiHxD/pYUN9nhYBY2PK89znPHFeA6pOXfaB3zx0xXSeO/iF4k8VwRxazqc0sc&#10;BAjt24RTzzt9eTyf8K4HWvE2m6YNjSBmZuVLZ/rn/wDXX2mUYDE04fvHzNvotF5Ho0KUpGT40unC&#10;LFGx3A9j/n/JqxYSnV9A2M374DvnrmsjVNVhun+0buW5HsPyo0TWFs0ebGB/F+Y/+tX0kqUnRVlq&#10;ju5Hy+hI2nJI/kTSBVDfMcdK7V/7P8RfDKTw9CUkuLdPlbj5evbP8+TXn3i64nSEXtu4xIo3bexx&#10;TPhP4kntPELWt7I0kVymNrE80VsLUrYZVk9YO6+RXsJSp+0vtqcpeW9xbllkQqyNhlFdLdR3a+Br&#10;e6lTavy43L2P/wBbvxVb4nWc2j+Iri3jU+U7boyc8g/5966jxRb21p8G9PkIUSN5Qb/ayP8APHP4&#10;V6eIxHNGg0vikvyOycuaMG+rOS0bWdNiuoprsDEbZYeo/wA45rtfFfxL8PzeHDp9ggjkVNvmIwDZ&#10;A/wGP/18eWQxMWJGNuM8k12v7N/wF8V/tLfHLw78FfCCMbrXNSjgefG4W8OcyTNyOETc3UZxjvXo&#10;yo0IJ1JuyWpUqNL4pPRan2J/wR8/ZR/4TKbVf2pviVaPH4f0NZBp8k6sEdkDb5V9SPujHQ5II214&#10;x+2r4u8R/tYftP6pZ+GExZ6fMLS3xkIu35SeR0BGO4yCRwa+zv8Agp98e/BP7Dn7POi/sZfAqO30&#10;+7aGEX0dqw3QxYO0nJyWJHmMxzliuc7ia/OXwd8Tb34e6hHq9n/rzhl3fd455/TivlcKsRisVPMq&#10;cU3JOML9l1/rzPIwyxFbESxSXlH+vw+8j8X/AAw8Q/CrUxpGtR/vNuTnHt2/xr3j/gktokdj+1Xq&#10;XxduXkZfAfgHWNbWMDaHPkfZSp9sXLH8PpXzV8Q/ivr/AI+1v+0dVnZmVQCxblvc/wCT0r65/wCC&#10;cstrof7NXxw+JyxGG6fTdJ0KxuRxujuZ5DcRqe52pESB7Zp8TVMXheGqrq25ppQdtrzaj+os6liM&#10;PlVSU3q1b73Y818VeLfhJpPxNX/hb3hptWt4bXzFi3uV3NyOg3cd88Zr6S+Gv/Bajwx+zz8P/wDh&#10;E/gj8HLe3WOMxJIsSwp04bkEnpz079a+Efi/rw1r4l6l9qkH7qQR/L0+UCsFxHcqsUbAKvPPFeJj&#10;OAch4iwNGOaQlUiknyOUlC+/wpo1y3L6dPDU3Ju9l1fXsfaPjn/guB+1149k2trEFjatI2Y7cMDj&#10;gDoeDx1GPbFek/s3+Dvi7+3J4Zm1HXPGuvSQ3TMfKVSkDHODh27845PT1xx+b63cOl3MbXKiSNWy&#10;yjvz/wDWr9Uv+CZn7YHgnRvhqZvHPifS9DsbOIR21rCxDlQeuO3T39eK+I8QOF8Lwlw77fhvAQjU&#10;TWsYq6+Vm2/u9TmzjA0o04zStd6u93+J6J8SP+COyfFPwlo/h6L4iz6b9lhH2r/lo74GcAnGM9O/&#10;b059q/Y58N6J+xvoFt8A7X4gTXMKEx28GoSDeHOS3A46n3HuetYOh/8ABR/4AeMPGVv4L8DeJ3vr&#10;uRiFlUfIABznOBj+efy6jxleWuvW0/j9PC8V3ZWciubyHmQY6/KDk4HvwBn6/wAw5tj+M8dgVlef&#10;8yoy96MZRjF8zbs9Vd6vRXv2OChXjTfLRveOr326s/M7/gt74W+KrfHlfije6bPHoZLRWN0oO1mV&#10;lBIPsSBX1D/wR11vXP2yfgnafCi3+Nu7UvDluwuNEvY1ZkXJwRzuKngfjweoHmv/AAXD+J2qeMvh&#10;j4b8B+HY4/sfmedNhcMxUsdvXqODjocjv0+Kf2Afi347+EX7QGly+CvG994butSvIbVdTs5CrQMX&#10;4LA8MvJBVgQehr+jMLw/iONPBOhTp8tHEUE3TbipJcl1dppvVXbtrfbsezToYfFYL95HmUXsnZtP&#10;fX11+R+j37WXgDxPoPivUtFlJh+wyeXNFMzZjYHaQOMlfTpwc10Xw3/aN+K/wb+D2kfGr4gfFHUb&#10;zRfB/n2ejaFcXDfZ3RAyqQD1HDAdcYAGMKBva/8AC/xp+0L+yb4w/aZuPiPF4g8ReD9Sa28X2dtG&#10;BI0G0bbkoucZUhjkYAV+cIcfMf7eOr+IZ/2cPA/wz8HJcTvq2nxXMaIuC24FiDjr9/8AXvX5rleW&#10;xzynhcpxkYv95yTbjokovncXJJpSV7S0dvmfE1KGKy/M6cItx5pJp3+zzb6O11bbuj4i/ak+Nuu/&#10;tDfHLxF8X9XHltrOoSTpApO2NCeFH4f57Vw1v4gNrOI5ZG2nHqK6HxV8IPih4dYXOt+CdUt4d3+s&#10;ltGA/l61xmsWsg5Ddjn2r+xcrwuX0sFTw+HtyQioxSd0kkkl9x+j0YUakFHdFnxBB512JYju3d15&#10;rW8HfB3xp441Gz0/RdKkla8k2xsqk8ev+efrS/DfQZvEmtWml3ALefMFPqR/+qv1m/YS/ZD8OWHh&#10;7T9S1TSQZo1iVi0e7AxnA/IZ4BHT1r5jjrjvDcE5cpyXNJ6JHHjcwnhJKlTV5Pb/ADPkb9nr9kD4&#10;9fYNY+HviXRWbS9uIGuIyd7dMLkcDnqOvr0r0/4Of8Ef/BXiTwf/AGt4t8XSwXkl5JugaMr5Y4+U&#10;DPQHOD3r9UvCHwx0O3Kx2ejxqvl4kyoPA4APFcP8Wf2XdS1DxjLqPhrVGtLa4jV/IWYAK2TnGf6c&#10;V/Ny8Xs8xGKqVaVqKnZvlV7tK3XueNKljqc5VaUtZPVLRep+uzaPpXibQ5NN1KyjmhkVkkSRAQR6&#10;Y9K4r4K/CzRfhN4k1Pw34Q0uG00t386O3gQKkTMSWAA4GSc/UmpdX+NmkeAfBepeKNZjfyLJmGVQ&#10;sXIHRQBkk15P8NP27NA0vw3qnxH+M/hvUvDFjJfMLWTULGVR5APyNnbjkc/jX9LPPeF8RmWFk60V&#10;Wirt7Pl2s35vY/QpR5buR9RU07iM5ryj4a/tjfBz4v3HlfD3xPb6kqrlpbd9yjkgjcOMgjBHatDx&#10;P8XNTtb1dO0iFA80myEzDjPYk+le9juM+HcDR9pOsnra0dXftoZxg6mx393eQWyESN83ZfWuf1aG&#10;21mNoLyBDE/DL2/Gvj/9s3x//wAFB/hfex+PfhS3gvxHoq2rD+wzrEtjdzXA5wZGiZNmMDGQevNf&#10;m78ff+C6/wDwVm+DybPH/wCyJBpohuGkmvbC4e6tPJHRd8O4LgdWLc56DpXzv+tmXZ3WlhXKMZfy&#10;SlFSf/brd9fK4Sl7H4ov7tD9tPip8L/gPrXg6XR/iHoejy2Pl7pI763j2KB3+YYr8Ef+C8/wg/Yp&#10;/Zh8QaPc/AG4gttY1y5mlvtGtL7zFjh6+Zsydg3kADgdcV8iftv/APBX/wDbj/bivZNK8cfE+60H&#10;w421Y/DXh+RoISoJI81x88x/3jsyAQgNfK3ijXtc1bV/7W17W7vUrqZR5tzfXDTSNgYALMSen8q9&#10;D+wcLiK0a0YqFukevkzz8R7LExtKK9ep2EHxGXXJJLGOLG4na23G4Z6/WuH8TLqFhqjx3jlhu3K3&#10;b2otdZjs5FnjwrAg810+p2ll4w8OrfW43TQr8vI/L/PrXoRhHA1k+X3Xp6HLGMaUtI6HLtdyXFsp&#10;Dfd+tM0+/wAytAkjAcfd/GmWEm6OaAgKU4as7S5nt7zYxyN2PpXpxoqUZG3srxZ1OjXy3McmiXp+&#10;Vs7fp1rNkt5vDeuRl1bakisjY6jNQam8ltPHdwFh6EdvetCLUbbxFZrb3H+sXjdtH+cYrn5JU/eX&#10;wvcx5XH0Z1fxS0GPW/Dlj4ntQzkKFkbtt/D/AD0p/wAaBHY/DLSbKBxzIoba3TC5xg/XPU1Z8MrP&#10;rngi40K6dt0MeF+XOMdD9OfzxXG+OrvUbuzt9NkkZ1jYhY+uD0rysHCU8RTpyf8ADk38nsc1NydS&#10;MZfZZz2jrHOhUkfSv1I/4IcfA3wz8GfhF46/b1+JttHHb2dnNY6DJNwRHFzOwPO3e+xM442n1r84&#10;fhx8BviZ4+kibwv4eluVlkEf7vtuOAT7c/hX2R+2P8ftV+Cf7GXhf9jPwrfiMTW6HWGgbbujXLSA&#10;kDBDyNzz/D3zxwcU5p7bEUsqwklKpWlZ2fwQWspP8l3OTNMVGpWhhaUvek/uS7/n8j5P/bG+POqf&#10;tH/tCeIfivqlxJIuo6lI9qrMSFi3fKB/wEKPoBnnmuK19BPptvdrjr830qlfaY7FrhIuA3TaeK9B&#10;+AXwuvvjj400fwBaJ8skm+9k2nCQJ8znvjgY+pFfS1qmEynARqN2p0lq+yS1PX5qODw0ZfZgvwR5&#10;iQFPIHSvuP8AZnml8F/8E0pkuh5f/CSfE6a4VWH+vtYbSJM/RZoz9DXyX8WPC+jaB8Qtc0fSmVYL&#10;G/e3j2tx8h2sfzBr6x8SlfBn7AXwt8KXAEdx/Ymq6nIq9WjublpYmOOmVOPw9jXz/GGKjjMrw0If&#10;8vakPuScv0R4nElVVsDSgvtzj92/+R8XeKb2a+8R3upNJ80105PzZ7+vem6dO0tscyfMvt/nimTC&#10;Iwl5erMTj061BA5gG1eFz+VfZqnH2KjHofTKMfZpLoXLmf8AdYnTc2cncKk0/WJbby4J7yb7NuUy&#10;RrKcEfSqs8vnwgmqdy8rLt2n5vbrTjRjOPLIOWM48rPb/Bn7RuifDiCG68F2iw3iqQ0mOeRg/wBK&#10;+xP2Kf8Agplq9v4f1bwn4tuJNQS4tyY4Zn3YJXaQPT1Hp/L8xoiw5A6V2Xwj8X3fg/xbbaxD9zO2&#10;RcdvWvgeLPD3I88y2pGrDmnum97p3WvQ8PGZJRjRlOi2p977+XofZ37eHi69+L/w103xTplo0d1Z&#10;XLRfZzuLOu7AXA46Y9+OCcV6/wDs7f8ABDPWLP4M2H7Rf7QPjeTw5qzrDqVjoaqo2KPmVZWYEFzg&#10;cDGOnJrz/wDZg8PeIPjB8RtHj0W0meG0vI9TlQx5VVhIkO7PAG4AA+p98V92/tMfFtf24PF/h/8A&#10;Zi8LeKG0iS1spJLpoyFMksUZwmFwC27dkdfl/L8Xx/EGMyHAxyPBT9klzSlJLmcYt7Py3833R4GH&#10;xk6ODdOXxXsl3b8/I8o/4J4ePNO8LfGTxp8FNG8fz2GsXbSIHSQbLq1ZCFZlJ+fD5XoNoPDc1x/g&#10;/wCHXxBn/aK034f+INLXVIfDuofZrV4bY+Wse8cA4AChcYUcAADGea8x8ZfCbW/gV+1/Z3MWr3Vr&#10;q1oZrS5mjkI8zCuQT6j7pGRgZBrt/hH/AMFOtH/ZV+N39ifFjRWvbXUZvMmvH+aSMk4P+en0r5nF&#10;ZRmU8VWxuTx+sOtRjLlslLmScZSi+1r6edjjUqOMrUqKTvG7b3tffT1R+sCfsZfBnx98MY9E13wN&#10;YslxYrGzPbjeEIzjPUY7H+dfi9/wVh/4JaQ/s/fGyPUPhhorpoGsyPJtEZZIHODgdSBljjPTGOa/&#10;af8AZo/bq+A3x+8NW+reBfF9vNHIi7YlkG5TjPQ84z+Xt0rm/wDgoH8PvD/xF+CGqaq9ks01ja+b&#10;bzLGHIxyCPrXx3AfGOacI5wlUlOKk3CcJ30b0Tae1n1Ps8VTp/Vfa4VrmiunVdmfiL+yL+wtdap8&#10;SLGW8+/Cysqt3POMdR0FfsT+z98Cf+Eb0Sz01I18xIotzMo5KpjJAGK+U/8Agk58LdU+IEuo/EnW&#10;7BhtvZIIxNG24kMwx9MY46jr35+0P2k/2oPhD+xr8Np/GXjHWYft0UTGG3RgXZugAX68f1617HiF&#10;mGbcU8SLBJ87haPKlvJ7pHl4KnKcXicS/wCvI7XxNd+GvhZ4Sm1rXTGohh3KrdTj19efb/6/5+fG&#10;79rD40+N/iHeav4Olms9Pj/c28Mc5UYUnngc9etdho/7QvxA/bU8BTeL7HRLy1hl+e1s2Xa0ox3B&#10;6fNjg+v0rC0L4GfEe6sfOvtPMcm4jEKhgffkV52ByvDZLVnHHKMpJ2tJ6Lv13PFzLMMZiqihhU1F&#10;fez9idcsrbWPH+k+AEEcltHG15exSf73y5/X/Irkf+Ci3huDxR+zpq/w58N227VNYtfsWmW9v/rG&#10;kf5VwB6cH0FfIXxc/wCC6f7OfgXw9qXi7wPdLqXiS4uRb2lnAdzAKMb5CPurzx69uhr2b9mn9sv4&#10;SfG7wU3xl8dfEC0i1Gzty8dr9qXNvGELNKQTlVJ3KCewwO9frmFzOnisrr4epQdN1ZaTatywjay1&#10;1vbXtdn6hUr4erUdJTT01OZ/4J2/8E/Pil+yH8NZX+I3ipry+uXM32WKRpBAv93cx5J74r6c0/wh&#10;p3jTQZpby/li2qds0MhVh+INcR+yx+1t/wAL8+D938UdS00fZZbidbL7OhaJo1JCbSfv8YJbgH2r&#10;pfgdpmteL9avolvR/ZYkYybGJ3sece1dGDoZfisVTpUm6jnffR37vawUY06dNRhsfgn/AMFUf+Ck&#10;37df7OH7YPi74K6F8fZtb0DRbxU0W11LTrdxFbuiuELKiu5XO3cWJbGSSea8H0D/AILPfGTUnjs/&#10;iX4Ntrzc37y4sZCnHsj5/wDQq/bz9tf/AIIe/A79pn9piy+Kd34Cs2s/srLrCwyGJrmTPDNtHzYH&#10;vmvF/jn/AMGqv7OPj7w1NdfCnXdQ8KaysbG3ZT51sWxwGjbJxn+6wr6OOH4Xx0VQzPLpTqRVpVFH&#10;qtL8yab/ABORrFWcbNr1/wAz8uda+Ln7IX7TqeZ4q8I2tnqk6gNdQxfZbref9ocP/wACLV5P8Qv2&#10;ObSFbjWPhf4xh1S1UbhaXjBJgCeACPlb/wAdz2FfXfxJ/wCDfP8Aaz/Z20vWL/xrN4XuNOsYnkh1&#10;KLUJB5ygEjahj3Z47jH1r8+5fHXxD+G3im60u01Wb/Q7lo5LeRiyoykjjPIwa9PI8K6dadPJsVLk&#10;hb3Kl5L0V9Y/Kx5Eo1lN8ra8mrXOQ8VeFtS8Pai2m6rYS21wnDxyptan+DPEsmlXv2F5cRycc9Ac&#10;V6lH8YPCHxFsv7K8faTC03ARp15VvVX7enbr7CuG8YfCG4hmfU/Bd79sh5ZoWwJE+n979K+7wuN9&#10;tT9hjYcku+6fo/8AM3p1ub3Kqt+RV8ZaFFpE7alZLiG4X5tv8LVx7Ex3bE9G9vavQNILa3oDaNqS&#10;NHNGcbW4II46f5/GuB1+zudK1B7KdCrxsQa9LLanNzUpPVfijow8t4sn1K8LW0Yz6fypNMjnWQXU&#10;T9PyqNmFxpjREncvT61e0W8iNp9lYfNu/Ouup+7ptJDqR5I6HoPwv8RWsU7Wt0mNy5zuOAc//W/W&#10;sXx+1tBrsjp838Q+bge3vWVpF7JbXyvENpU5x/8AX7Vo+M9MupY11aVDt29Rxt5rwY0Y0cfzt/Ej&#10;z1CMa131PqP/AIJleNb7UNT1WTUbRG0vRbYyyS+Xkb/7xJPYA8dT2758G/ay+MEPxX+NmreJBPmG&#10;OdoLZRIGxGrHGCOD+HFem/BPxNB8Ev2LvEXim0fy73xBO0SyR/fA+6APrgjgfxc18l3xuTK00rud&#10;5JY888187w3k9DGcV4/M7WSapR+STm/mzycqwdPEZtiMT0T5V8viNm41iznBhP8AF/Fur6f/AGIY&#10;NJ+FfwZ8bftAa3p+5rfTpLPS5SvIZgclT69frtI96+R9N0+71TUYNNsImkuJ5ljiRerMxwB+tfZn&#10;7QOn2Pwe/Y78N/Cm0Bin1L97dfKcyHrlgQB039s8jrXocaxhUpYbKot3xFSKl/gj70vvSt8ztzpx&#10;tSwkf+Xklf8AwrVnyBeahc6ley3M0rSSXEzPIzd2LZJ/E8194/ta+EZtL8JeA/g6sSQ3mn/DvR9P&#10;uhkbUuAjLIMjIOSB0yOeOa+KfhX4OPjX4q+G/BUMpX+2NetLJWHJUyzInTnP3q+4v2zdRtPHXx38&#10;TXp1NdN+ytCsEkincpjiQHA78j9ea5+LqyWY4OjDpzS9LcsV+bOTP5e0x2FpR6Nv8kjx39qv9lnw&#10;f8LPhhpWs6HqUTXFzCjKqzZZhxljx68c45NfMq2EyRhmUFfXNep+Pfid4j8SsPD+qajNcW9qzLC2&#10;c4XpnjgZAGeBWJ4R8Jx+L9aj0K0vI4pZ2AhMgwpYnHpkf/Xr28rqYzL8A1jKnM022/L/AIB61GrW&#10;w9Nqq72/I3PB37LvjTx14dh8S+EbM3lt8v2jn7vIyM9M+1eheIP+CcnxMl0C18SaJb+ZbyR7p42+&#10;9CR1H5kY+vavoz/gnv8As6fGT4c660XiCxlbS5GVvLiYSRSA/wAQI7ducfzr6N+I2n+NfCesTaT4&#10;f0RpNLu4/wDVMo2xnGcdOvH4cYIAr8U4g8Us1wOfPB4GrTnFap30a7PzR8hjs/zCjWbpSTinulvf&#10;/I/Jbxp+xp8bfBtxIZfDM1xGF3xvApbep6Yxnn2r0X9lb/gnL+058dfF2k2th8KtXs9HuZsza5dW&#10;hWBV9QTjfzgcZ619s6P4y8W+Hr+48PeIPDrXEMkZ8p2TO0g4+9j26/pX2p8Df+Cknwx0X4GxeC/F&#10;fgDyNX0m32QvHbriTAGGUryM8dQAa5c88XOLqOVzhQw0JTadpJt7rT3V1v30T30OnA8TfXoSp4ma&#10;hpvZnzX8O/2Q/wBqz9kjw1rVx4d8EQyWsloscknmfO8YViG24OfvZ25HKjvisX9nr4afEv4n/tf+&#10;Gf8AhSTrdajpNwuo6zeyZCqqsAynqcv8wAxn5snGCa7v9pf/AIK1+O9R0288EeHNB+z2d3GY1uXY&#10;htmCOmAf5Z5+o5r/AIJY/EjxF8MfjHqXxXt7K4uxqln9kbyU3Auzhl56Z3D9W79fgcHPOI5bVzPN&#10;IqnOatdLV3SV5K7TaV2tvQ8uP1GeMhGE5ShfVv16HYf8FH/hlcp+13p/ig+HltVj0dluJFi+SSQO&#10;UJY+uxl59u+ePzg/au+F83xC+KFvc2bbQCqt0G1Tg98defz+lfsb+2Z8QdKX4Z+JL7xjYpHq0luZ&#10;bVZRh1JAK4LDpkGvzP8AiL8GfGuiCDx1B5d9DMpkLQNuZc9iK9Dw34gqUZKo5pOCdODe0tW/yaOr&#10;FS+oZo6sHvd+l+hxNn+0FL+yN4Qs9E+GWryprG1ciOQ5bpxge/tX1x+yP/wWo1zx14Lk+GHx28KO&#10;skts0Pn7Su4suATnJPbn8cda+IvHHwfuPGnijT/HXh0F7y3nVprSRhhscnOfYfkK+yfhl8K/h4/g&#10;q08V+M/A32axW2C3GsWaDMUm0FdwUHGB0JwCfwr6jjDC8J4jK4TxVB1K0225p2nGXRea7LU6KeKj&#10;CnFUG3OW7/zW1j9BP2VZPhhYfDMnwHq9lY/aN0ix/aFJQuAfXg5Iznn+VU/GH7LPwV+IWpNrHxc1&#10;6y1YmbMcN1eBo4/TAP1/CvxX/bI+K+pfCPXvtP7Pv7QWtz2bTNth+0rwueB8v459cdPXwiX9sj9q&#10;rVJMXHxn16SNTjm6PA7fTivNy/wgzrNMOsdhcaqanr70ZKXz2Z9BRo/WMNHmgml3f6Wsf0meE/hv&#10;8JfA+gLp/gyfTY7SNMIISu0KPWi6t/AVzL5h1fTW7fvJ4+PavyO/4JgftB/Fjxf4M1vw/wCK/G+o&#10;Xm2GYwmWbJB69+v6f1r5d/aG/bO/aD8K/GPXdC0f4oatBbw3hEcfnbsDHvk187gfCXPMxzzEYFYi&#10;HNSs3JqTTucdGtKtiJYenTV4766fLQ/Xay/4N5NQ+J3w603xhonjm50jVLyNZbpJ4fNSQEcnacEH&#10;8cUt1/wbh/FrTEg0/wAL/HVls7iVRq9pcW7BJ4wwPRG9OgOea/XP4YeNvDfjP4Y6PrvhW6imtprG&#10;NkeJgRgqD2puueMbfQJlkurhVVmxya/Wo5fhcLhYRqYmUtFd6fqun4H1U8rwNRufLa/mzwr4xat4&#10;e/YZ/YJGl2fh87tD0W3s4VtYfvSZWMMQOgJOT+Ner/sg6HqcHwP03xQ155lxq1uLyTau1RvGQB9B&#10;jmsb9pLwJZftRfDGX4S6Yrtb6jJGLq6jTpGrBmwcHGcYz716F8O/h34n+G/wm0/wT4duo/M0+yjg&#10;tzPllwoxVZPlsa3Ek61OnKVKlTtGcV1fRd2ur8zq96NT+6krF3TvGOiWWpyafrF0kckQLN5h7d2J&#10;r5p/b+/4LX/sZfsFaSbPxz43XUvENxbtJY+G9FUT3k4HQ7QcRqTkBnKqcHng18t/8Fmf2xf2n/2S&#10;dEkml8Eqra5iz03XLGZ/IhbJLb+Ad+Oi5APYnkV8e/sQfswfCDVfGk37Xf7dT6d4giuvLnWPX2Wd&#10;FYk7pZFclSFA2jIwAeMDBrPB8WZlhYShiY8lLmcY2X7yT7a/Dbq3r2POqZmvrHsYLXq30OF/bL/4&#10;Lw/tVftg2V5Z6R4Sh8CeE9QVo4VhQ3F1KhGCDO6hQMZ+4oIP8VfDWor4DuNMuJbuCNrqWUlnb5mY&#10;nqTn1PrX6uf8FGPFPwN/4KUfAew+HX7BPwxtLi60DVF+y6jY6L9jjRR8pgX5VODkdsZx/dyfKv2d&#10;v+DZL9qP4haUut/HLxJZeFbOS183ZGxmmHGcYAwD68/z49PKc6ymXtX/AA6ilaUVeUu6b0v16nBK&#10;NStWdm5a7q9j8nfEV3Y2uoSR24+Xdim+HfiDrnh+fMNw0lvjHks3T6V6x/wUN/ZKg/Yv/aY1P4ID&#10;xlFrkFmscyX0MezKuOhGTyDkfhXjdzY287Rvaj5f4tvav1XDfU8VgY1PijJXVzvjCHL7x9SeCtR/&#10;Z/8Ajb8N49EuYxp/iWNhi8RAJoyePmyf3idOCenQg8nxj9ob4KeK/BMq32qWO6Pkx3kPzRzqDjIb&#10;1/2TyK5K1S80ueO/0u9khmi+7JGcGvevgr8fNN8YaS3w6+Ldqs9nPH5ZaVT5bj35+U+/XI6jPHyc&#10;sNjOH67xWEk6lK7coN3cU9+V9vI4pSlh3zw2W6PmvSLW4mfyhGfUA+lbWl+FpbWUyzL8u7GcnNe2&#10;fF79moeCYD4t+H27UNJYb9i/663B9QPvD3A6cnA5Plk+oM8TKI+2OfUV7lHOqeZ0/aYd+69+69ez&#10;D659YheGxQltBpsq3W48H1rsPDeiap8VJLPwT4asmu9R1K5jtrSCJcvJJIwAwB3z+AzXHW0sV7aS&#10;RzHkf3q+xf8AggT8Brr48ft5abqF5pguNI8J2r6hdeZHuTzcGOFTkEZ3MWB7bOKyx3NTwsq32oK6&#10;/QxqXhSc+q/pHJ/8FNfgc37IPgTwT8ARq/nTyWn2m+hkA3FlwPM6/dZy2B/snk44+WvD3h2DxVpk&#10;ixzqs6KSm7ufQ+2K+3/+DjDUB4j/AG720/T5WaHTfD8MMKbeFxJICB+Ib8a+A9J1a+0G9L27FS3y&#10;yL/ep8H0akeH6cnK85OUm31cpN/kbZTS5MCmnq2397Z65+xl8HJ/HPxxtYb+1YQ6XJ5syMm7LA8D&#10;Hfr3rrP2/PiGni742SeEtMuEe18P2ot4libhWP3uOn8IPAHDc+3r37FfhwfDz4PXvxU1SJI7y4tZ&#10;LvdLLtG1MhD253FevYfn8d+IvEd5438b6x4ov7iaaS+vHlEk7ZcrnCAn2XA/CvBy6pLPeMMRjZaw&#10;w0VTj25m/efytb5nl4WX17Oqtd7U0or16nqX/BN7wVF42/bI8IQX9u0lvptzcalMVPCtbwSSxH2/&#10;erGPqRWn+0v8RZtd8Z6trunXhh/tS+ubpkVhyrys3ftz37V3/wDwTa8Ljwf4H+Kfxxu5zENL8GvY&#10;WLHHFzdSfuiD9bfHf71fN3xo1K6vfGU3kz/LDEI8KemK7uVZlxdJ9KUIr56t/miZR+ucQNp6Qil8&#10;9/1OU/t68hlkLSs7M+WYnk1YTWb+KFZoJnWRTuR0OCrde3Ssm2tyZtrnvV67/wBF2xpwpHavtalK&#10;nKysfVSpwkfTf7KX/BTP47/Adoo9Svv7a0i3bElvdZL7R6H2/DrX6A/Cf/grZ+yB8adOij8Waoui&#10;3zhVkivIQAGII/mf68V+NmiavBbwzW8vO7B+bvWUAqTMIn2tuwuK/KuKPB3hHims686bo1f56el/&#10;VbP7jyMRk2FrX5Vy+m33f8MfvhaeL/2Y/iCo1DRPiDotwzHEY8wZ4OMDHtjr09aydR+DPg+aUS+H&#10;Nd0+6in52w3CNycc4J988A8j3r8PdJ8Sa/oq5stauoe37u4Zfw610ei/tCfGTwrMtxo3xK1WHawZ&#10;f9KY4wT6/X8a/PJ+AuZYWT+pZk2uinH9Uzwq/CsajtFr8j9Z/H37HVpqtu9xffvFK/uF27tvGP6/&#10;hXUfsnfCrUvhKupeFNT8QfZdPmt5Zre7IzJG+PlRMjGSTnJB4FfGf7Af7SP7Ufx0+Iuk6B4k+KEk&#10;PhsalDDrF15e6aKAnDGPsGxnBYEDqQQMV+yfjfwx+yc/w0HgDwZpD32qTxR7dSkmeWTecAkyE4zy&#10;cgDBzx6V8FxFlWd8N4WrQzPGUJxp2k4OTUpW1SjG2svK69TPK8no4HHKtVlFxpvWLl8XlprqfJH7&#10;Z2qfGP8AbA+AXh/SPh38O9R1rVrS8e0ub2xhwssasyl9xwMMQrbQcAk44r4s1P4cftV+G/itpfwf&#10;8S6ZeW980iCPS9QIUSA9NrE4C4BHp+tfur8I7X/hTnhzS/DkXhxJrGUKizeXkxnAwzce1ed/t6fs&#10;3/Dj9oPwzFrPhy9tdN8baG4vNA1S32rIkyjcFPcqeMr074zXyPDPiTgMHhOSlhYxwzlJczTlySls&#10;9/h7pWaW3Y9/OsslmHPjKcUnZXjbsujfU+L/ANnb/gn9451Pxq138U/hbLp8ckA8t8ApuOQTx0Nf&#10;Wfgf9k/wp4R8Iz/DabTi+n3SEPDKo5yuCAfoevX+Vdh+wl+1Zpfxl0tvhX8WdDTS/G2gQi3v7SZc&#10;CdVwolTI+63JA7ZxzjNe+P4T0+ad2lTcy/dHfrx+FeXnGaZpUzBSxFXS6tGLdlZaNXb33TT16HLl&#10;mT4T2CqUZc1+r380z4vi/wCCXX7COo6PN4NvvAukrcXNwWa2+UMzYztweSe/r17cVna//wAEhf2V&#10;LXRRo+nfDvT4YlO5dtuu4fjj+lenftn/ALJHjDVr62+PPwLu5rfxZoUZMdks5WK5j5yuAcbj6+3u&#10;c/OfwD/4KP8Axu1bXbzwV8RvhTf6hf2837+DTbd3uLdA2G3Rgdj7k+ma9KjmfE2Mwkq2FxU5cmso&#10;+0aafSyb1VuvyFWlh8PW9jWha+z6NF4f8E8fBnwkhuNX8CxCzjW1kXaqgA5Xvhc+n/1u/wCIn7Xe&#10;gG2/aG8SxPyRfHriv6A9d/bz+CV14ktvh9cQXSandQlpLG+t2jdRzwVIzmvzP/bZ8W/Drxr+0Hq2&#10;s6P+zxFdR7VSS4jUDzHBYk8DrzX6N4S8TZ9g81r/AF6jOblBNOTSbSe95Wv5amcZYbB1nOi730a+&#10;4/ajWvhp8Tf2CfgnrOvfCnU7rVNJ8O2sk1vocjFz5Ece7y1zk9iAB2x6V5r/AME9v+CjOnf8FP8A&#10;4l33ge10O40u30OJJb5JgFaRmJAUc8Dg5P0r7C8YeJfDuu6Rr2g+JpI/IeMrLHIRjBUjHvxX5Bfs&#10;ffssftl/s0/t3+IPif8AseeEYb/wfcatJGY76Rkint2bdsBAP3G3KD6fp7sY5TUn7OdV9HFOW9n7&#10;yt1bWx9NialTC14Wu4PRrc/enwx4Y0vw1psen6dbKiRrtFaTOoXrX59/tWf8FnfFv7GljbaF8ZP2&#10;cdYTWr2zaSx+xzI1vOy4DYc4PBIzxnBHWvFf2Iv+C5/7Qv7YPxwPwvHw10TRYbuQmCeXUHYQpnGD&#10;8oLt9APwr9Yl4gZDlOW82FozdOCs7JK3S1m0276aEvMMG66pOXvN2tY/QD9uH4DfDD9pb4BeIfhj&#10;470SG9jvLJhFuRTJDKPmSRMg4ZWAI9xX4M/Er9hL9tr4lfFrT/2crvSL7S/DcHDXS/NDcKHwqZB+&#10;YcZCnHYkHC1+8fiWLxJ4ciiv/EGsx3XncyMq7VP0GayoZfBuryx6mFtzNGc+ZxkEf1r+auLPFHGU&#10;+IqknShh58tkqlt3tNa2vb1N8VlNPGVIzTs1v5r/ADPmv9iv9ivwp+w78JNJ0qOzjuLy3bz76aSE&#10;bnm6s3HbPSvFf26P+CoX7f8A8bfGupfs+f8ABPD9nDVdulMLbWPHV9AvkwXDJny4gcocKQx3HOSO&#10;PX7O/aP8Vtp/w/vrvQdrzQ2zY5wq8f8A1q5T9grx18L/AIafA5IrvVFutWmknu7rbCBLLNI7OcL1&#10;PpuOeF5PFeL4S8YYz/WLMHVrRnTm03KWqc7XctN1ukr2uKtShh6scPCXLG1z8cbn/g3R/be+L2na&#10;38Y/2iviJBaaxMvn3F1qly0kl0xGeuOAowMcD0wAM/ml418Ear8NPH2sfDbV3RrjSNQltZnjYEFk&#10;baSPav6Hf+CgH7Xf7Yf7TvhfxF4A/ZQ0CPRNKaR7G41i6crcSx8b9gKHa5+bacjjkEkjH5MfEn/g&#10;lD8YIvCOpfEHTI531Kz8yW+t7qQyG4I5aQNjgk545Jz2r+juH/EbKXWnSxuOhZtRjGyi079lqk9l&#10;c8mpjcLTqezUm/NrT5aHxpqGriGA2xHzLVnQfEnkQ5UDf3IrWb9nz4164lxf6T8NNWvIYbjyZJba&#10;0Zx5mQNox1PI4HqPWtL4xfss/HL9nTw5pmvfFnwdNorapGHt7O7UrOqkZBdcfIT/AHSdw7gV+pfW&#10;8nqyhh/bQ557R5ldtK7sr30WrOq2HqRUeZXfmdd8KP2gfEfh+JbG+na4sVGFVj8yfT1HA47dsV1/&#10;i74P+CfitpTeKfhdNDb6g0e6bT1IWO4bqdueEPt0+nU/NWgeI/sUwWdztzzXbeGvixq3gi5XVvDt&#10;8yqGHmR7vve/1689a8bHZHWo4j22EfJL8JeTR5eIwNSnV5qWn5M5XxFpuraFqlzpd5aPbzxMySxy&#10;LgqwPIOe9fs9/wAGv/wmsvB3wP8AGXxx1CKM3etautpDMyjcIoF4HqBuZv8AOa/Nw6z8Mv2pNCFv&#10;fPHp+vwrhbraN/8AwLH3kB/H3HNftn/wSm+DF18AP2C/CPg/UURb68hluZ2To3mOxB9Twc8gHnHG&#10;MV5mfZ1/wm/V6keSpf3k+yV7p9Vexz5hin7FU7Wle7+X/BPyI/4LiawdQ/bo8QSQtI32KztY5Nzf&#10;MrMplP4Zkr5Q+HXgKX4j+N9P0myTcJZ1Mw6AqOufTPT6mvd/+CnHib/hOP22/iNfrMzxtrRhjYkn&#10;CoiqOvYY6dP51W/YD+Gt5Jrdx4tmtZWaWT7PZr5QOSfl4z3yT07oOvOO2jj/AOxeD417+9GCt5tr&#10;T8WavGRweTe1T15dPV7Hq37VvihPg/8Asrv4c09khbVgNPgjP8SAYbaR65Y+mYuenPxL4bH2if5B&#10;lmwMH0r6K/4KVeLjrfjnTfhfol6kkPhyxH2pYmysk7de3X7zc84lr5y8NLdW10G285A571fBOB+p&#10;8MKpL46rc3312v8AJIvIcN7DKU3vL3n8z7x8LNZ/Dz/gnLZwWtv5c/jHxQCZN+XktLZQMkennRvx&#10;yBnrzXxB4mF9qXiG7upom/eTsQzD9elfqH8Jf2WIv2gfi78If2P7e0NvbaD4NF74l8nJ2yOA8wI7&#10;EzY5OOJfpX2tL/wQT/Zl1oaeNT8Jo0dnC6R7STuBI4bPX5fXoea/M63ijkPCWa1I4uMpTqty91Xt&#10;G7Ub+tl8jgyZ4irWq16cOZSk9b9v+BY/natdLeK6hvHt2aNZlLe4zU/jSS2vtUhFhb4bb85UYzX6&#10;Cf8ABS3/AII3eMf2TNFvviB8NIL7UdJXUNzW6RFjBbtnn32nav0Oa+B10yVNQZryJlkiYhlYdD6G&#10;v1rh/ijKuJsHHG4Gopw280+zXRn0EcZ7rvo1unujnf7PuUnwYjnp0qaDSgkjSze3euqk0S5v18+2&#10;tGZY+Cyrx9Kw9atJ4WYvn/a3V78cU6kuW4RxPttFoQCyWVcNJ+VRHTIwQXmyq9cdxVFru5f5FfP9&#10;at2krlMM3J/WtXGUY7m/JKOtz9Ef2BPCXwZvfCug3nwgvZF1pbhX8QRtcbpFYH+6TkdR04x7gk/q&#10;d8DvDR1zX9G0m6gbcZlLeZ0O3nP6V/OL8JPi98Rfgh4zg8a/DzW5bO7hkB+VjtfB6EenWv3+/wCC&#10;XXx68W/F3w54d8WfFbTIdN1CWyDrGJlPm5UYYgZxnOeuf1FfxZ9IThTNMri80VX2lKXNu/fTetrd&#10;UujWyPm3l3sc0jObuptf0z9BIdHtV037Bc26hAoH+yeK/Pz/AIKl/GqD9l3xZpXifTEumkbLNDHI&#10;VQpkZOB/+v8ASvs3Wf2k/g34E3R+LfHllZ8f6u4mA/LNflf+3j8TPCf7X37RevaZpnjdbvQ9Ks1X&#10;T1ZiqmQA7iDxwc4x6/p+IeF+VxxmMh7eMvq0U3NNOzV7JX66u6fY9riHHUY4dU4S95taJ62Poj9i&#10;vwfaftd6NYftHx6vNpd5JIW0+8s5NkijgbW4+YblORjr7gGvtqy1nxL4Xt4YNamW6UKAbnoT7kAV&#10;8G/8Er/7Z+D/AMOJPA97c+ZYrdSNZruyFDHcQP8AgRavt3SvE9lfRJHdzBo5V4z0FaZ9RhHiStgv&#10;aONNSfsn2h0X+fncxyl06eFUo7ve/XzOj034geF7u7XTb3VII7huPLklCh89hnr9K4n4gw/so/An&#10;XLr42+MbjQdE1C6jEdzqzNGry46DPf6Zrwf/AIKOr4Z8KfAzUPEH9uXFjcmMizu7G8eGRH4AwykH&#10;qR7Z5r5V+Dv7KM/7RnwztIviv441rWIriP8AdyXV40nyZyD9cDH+c19BlXD+Hw+FWJxGKkoqfK7K&#10;8nonpqk+m5GMzZRqqk6alLdeX9epb+OX7WX7LWsftOfbvhP4eXXLzVW8uXXDGpWJvQNjpx/LtxXx&#10;l8XPjNrngz4l61owa2kj+2GSEyDkKQOOnY5rq/2l/wBkHxp+yD8XLfxF4GnkbwzJefvAxLGJflJI&#10;yOwJyM14N8cdf8Aap4/mv9ZWdp5IVLGPOOpH9K/oXhTJ8pvCrhpOvTlTXvPWV09mvstdlofOTlUl&#10;Wbcbp66LY/om+D3i/QP2zfixq118LPE0d94bt7pY768tptyyMpYMgwelfZ/gD4X+EPh/o0OkeHtC&#10;trWONQNsMIUfpX4qf8G437cvwZ+EnhvUvgb451pLHVLi8Mto8xANyGOflz945OCvXoRmv2W8O/tC&#10;/C/X9WTw5Z+KLdtQaPetnu/eFfXb1Ar6ngLLeGuH8VWeY1Y/WOdqLnZe63py32vufodOvLEUYvS5&#10;5V+39/wTt+HX7dPhzTLDxTqVxpt5o8zvZ3dmqbirgBkO4EYOFP4fWvj79n//AIIk6D+zl8TLrxBJ&#10;47vpts3m6fdW83kzRMOnKY4+gr9KPGHxV8MeFLBrm/um6cKqkn8hXxr8Xv8Ago7oXh74tXWgtoV0&#10;9jax5kufK+Xd6fhXzHjBU4fwtNyy+pJ1a0lzxg/dt/M0tvlucNbB5bHELEV1aWmvc9mHge7vPDy6&#10;F4j1ua6gRNpkmYkkY6kmuN8a6p8NvgB4RuNZ8Q+Irez063jaSSa6uAoAA5JJNfO+tf8ABWzwl48+&#10;IcXwj8DaFcTahNx5qkBU5xknPTmvgv8A4KM3/wAYPiL8RdR0/wCJ3jjWrXwqYlkg09bhVgSXJBLc&#10;fMBjIB6Z4r+acZwTiOMM2pYHHVXShpLnldzktrRj18r9jetn2DwlP2lCPM9r9EezftI/8FRLz4+e&#10;JLr4I/s22lxeJdqY/wC0LWPczjoxj9h/ePB4x7+5fsW/sZ/Hv4KeEF+Nnj7UIr+wmsCbrSbgubhV&#10;CgnO7gHjj8frXM/8EUv+CbPw/wDB3hO3/aA8W+I7HVrzUY/9GVVA8mFgrLgk+oB4xX6IePPiB4C8&#10;I+G7rStd1yzjs/JIkWSYdOhFfqNHh3hnhnLZ4fBe5SS0k/inNLd+XlocVHC1MfU+uV5Nae6ux4za&#10;23w/8WaVceI7S1ihiuOJI1k24OO4HftXifivwvZnxNP4citC9nccKyx5H6dRXH/tM/ts/sx/DHWr&#10;TQvDnxCt4/7TvljuobS4V/lI6kDhBnHJxXvPwE+PnwA8efDm31Twd4tsL5bfHmeXcCQo/cH/AGge&#10;Pwr8B4owOe5TVlmdSnOcJ6J8rSv0d7d9gcMPjpex51Frd337mt8Lv2evgb8CvhglxF4K02zWNGmk&#10;kNqpYsx3Fuckse/Xmvxk/wCC+XxX+Cvxr+I2l+EvBF8za5o94yy2tvcM4iRgNxlwdm88YGCy4xkc&#10;5/Xz4x6le/E3S5dJ07UJo7QxldsQK7gRjqK/Jr9sH/gl5+0T4r+KuoeMvhp4MbV0umyo+0Isi4GM&#10;fMQD0z1r7bwIzLLsHxZLNc5xfJVUXy80rK735nLum7/LU4szzKlh6kKNCFoL7SW7Xp0PzJ8Z+DI9&#10;GgW4WJf9rbWJpsiv/oxY7WWvpL9of9lH49fA7TY0+L3wy1DSFu2ItpLiIGNz3G5SR+Ga8X0/4V6x&#10;ckTiNo+e3Ff6BZTn2BzLL1WhVjOL2lFpp+jV0aYXMKVSjechvww8L+IrjxxpemeELiT+0L7UYYLV&#10;YfvM7uFA/XHpX9NGjQJ8MfhBovhW5uFjbRfC6h2P8LJB/iK/FT/gjz+ytefEr9t3wzPq8KzWOhTf&#10;2jcxt82dmSnb15/Dt1r9Rv24/ja2i+B/Hmr6POyrb2rWEPQbOiZHrnH1wfWvz/jXNKWMxkKNPVxV&#10;m13f+St954Ob4ynUqJxd7afr/kfiT+2B4N8TSftEeIPEAf7dDrWvStFcQ5xvZz8hyTjHbnBGMGvq&#10;X9ljwX4c+Hei6j4j1Bo4tJ8FaH9pvrkKV8y6K5Az2IVWfjn5q8R/ZU17WfH/AMdbnTNYtmv4o5bi&#10;8b7R8xPJ2gg9fnZff+de1ftk6drnwQ/YttfCmnNIureOtWbUNXhjYrLFZ4UqnTlVTy0Iz3bI61jn&#10;1SrjHhclm7N8quuqe7t5RT+bOPGVKledLBy6Wv8A15Hxv8Q9dT4g+NdS8e3u4yalePM0bYYopPyr&#10;n2XC/hXafsrfCrw78TfjV4b0C+hhkWTVI5rqCRjiWGM75F6HHyq3ao/hV+zd4v8AGXheHXdWCaba&#10;3P8Ax7zXDfM/y7slQcgEdMjmvT/2YPhrcfCbx34l+Idxdx3C+GfDs0trJ0H2iQYT6ZUMPqfevosf&#10;mmHo4Wph6NT3oKyS+5I7MdjYYfCypU5apWX5I/T3/giR4b0f4jftP/Fz4/6ikUn2aeLRdHmV/lKI&#10;fnIHuI4T68mv1LtLS3lj2BF6V/O3/wAE5v8Agosn7GHiprTWvMl03VrwTagV5ZcjBbb7fTNfuT+y&#10;1+1v8L/2l/Bdv4u8AeJre8SSMFljlBIPfjPB9q/k3jvA5tlPFFXE4yk3h6nKoStpZRUbPs9G/O59&#10;HwriMLTwMcM9Jq9/PzXc6L42fCXwt8TfCF74d8R6XDcW9zbPG8cke4HI/wAa/mP/AG0P2ZZ/A/7X&#10;njXwN4XtGWzt9bP2VSvAEiq+OOgy5x0r+q66s477TVeROH4xXwH+0F8A/gL4j/bdfQPE/hyyN9qm&#10;mi6aSQBWl2sqc+px04P+GnCPGGI4AxeJxUYudKdO/KujVne3pcviDD1YOFWja7fK7+ex+f8A/wAE&#10;9v8AgjnrXx1+E+veJ/Guu/2bJFOYtLi2gg4U7nfvjdlcdeCfSvLv2pP+CXvh/wAES6hpVjr0Y1C3&#10;jMirGuNww3y47dB+HpX7Vz/sW+K9M0ltN+B/jV9FW6j2zKybkycfNjPXvx/XNeE6p/wRy+Imu+Or&#10;zxh8S/ivcairIT+7TYCvfIycZGfbJ785+oyXxOzbM8RLMHVlCLeis7dLLa22+p83isDmlCUZU4S5&#10;+rT91n86/jbwbbeEdVuNFnTbcW0hR93Xg9axobW4Ef2lICy4+8vbFfTn/BUX4D23wu/aE1bTPDcX&#10;mRQ3XlzSRr/EQD+frXmHgy+ttG8GSaTqek5My5VyvDehz7Gv6qwGbxxGU0sSnzc6T+/c9iljl9Uj&#10;Nu7fT8zz/T9Mubpgdrf0r7A/Zx/ag+IvgCLQom+IU1utnJiNkYLtJG3sfTj2r5luZ7a0VhBH3rLm&#10;1LXVuVktbh1VWBC5/wA4rz86ynDcSYX2GIiuXW10nurdTnxFH+0LKTtbY/QL47658QPHutL4hm1y&#10;4uzcBZGm84t2H59B+VSeEPgrd+NNM/tfwtr6w6t5bMYSxw23rx6Zp+jeJbHQPgL4T8Wa1biRtQs4&#10;45G5PzlB+ufwplxrV/8AA/xHY+LNYSW1trwebAykrgdx9COPcGvwOjLEU6KwuHSi4uUY2StLldmr&#10;eR8XLD1I4h318z6e+Bnxb1rwL+zrr2savdLJrGlRyCaHgtC4+nYY/H3q7/wTu/4KZan8etD1Hwj4&#10;w8hdWs55BZ+ZJjzFBODz7V+fXxh/bS8Q6B8TdXl8DT+Zp+rQMt5bk/KSTnd1P/6uK+efA/xT8ZeD&#10;/F8niXwfrdxpt40zMHt5NvU5x712S8I48QZPiFioxjVlyypz6x6uLXa/4H02Dp4z2V27NLTz9T9K&#10;/wBtr4rftAfErxdPaeMdFvl0G0usPEqlo3QMOcjg5AzX2d+yP4t8BaL8FNHuY0jW2+yJ5bdSvA4z&#10;3OOtfm14C/4KZ+PfC/w/htfir4Vt9ajaLEkjqCZBjrj19T+leh/Ab9tX4vftAaX/AMIP8CPgHdSW&#10;HnESXhsgtvATnPOdv4DpXw+fcH8S08pp0Hh4UqdCWs1NKDWzb5rO+nX0OKjDEYWvKvPX17n1z+2b&#10;4b8OfFLwNeXfhry7i2aH5+5XC4zjHHU18PXn/BL3U/idOfFmj+LIIbeYBY1Ykk4HfA684/D8T9Q+&#10;E9C+NHg7TNQi8aWkdvZzWbmYMpwhxkhR/XtXxzrH7V/xZ+F/iDUvB/h/XR9jt9QlaEbugJ6c10cE&#10;1M65atLLK8bxaba1Tv8AroKVeVSpzpNX6Hjv7E37XXgr9mn40ab8WfGnhr+0E026WeGFE3MrDPKg&#10;/Lu6EbuOO1fvH/wSl/bO+Dv/AAUSsNc+Mel+DbbR/FOjzfYo45JFM6wj50csuPvZzjp25r+Y2QC7&#10;0nzFP8OcrXrf7In7dnx+/Yo8SXHiH4KeJ3smvkVbqJvmV9ucNt9QCfwNfv3EXBtHMouvh1+9TWje&#10;jS6eT1un3PssLL6u/Lqj+qnx98WhZ+H7651uCy+1aerLcR+aB8vZx7H09a+fNb1L4MfEbwjcPqVj&#10;ZtJe78yiMZGeua/Ftf8Ago9+1l8S9OuvGWp+OtUaHUPlufmIiJ9APTP5V9GfsKftixeMLS3+Ffjn&#10;U5f7QurjZazqwYlmPvX45xFkOcYem69RKXK7NLVru3p0OHEZlGtUcHH7zsvip+yTN8NfF+qfFz4S&#10;+Mltb2zVmhjaQGMjOdp/2eM14D+0n+09qWv/AAyj8O+Or+31DV7xd4ubde4JH/fPUDj39a/VL4Z/&#10;8E6/htq/hbWvFXxZ+JGp3Q1S1KxxSXHlJbg98Dqfrx7V4F4c/wCDfPUvAF5qH7Qfjv4y6XrNjp5l&#10;vNM02XT2aMRjcV8wuxB2jaQuMZFPJcDRxklicUud0kpRt8Vl0b3S9TzauW4pxXLF8r1aufmZ8OP2&#10;1P2vfhX4X/4Qv4WfGnVNJ01STDZqwKpznA3A4HJ6VueBv2rP2pPjjFqXgj42fGnVrgXEqq10JdmI&#10;9wYcLjnI61Z+Jngs/G/4rat4k+H3hSLTYVuktZLW2hwhlXEZc7flXcecDNfef7LP/Bv54/v/AALd&#10;fEP4leLbUTX2nhrGwsUbMfGQXLDlugxgAepr6zM8ZlKwblKhF1LKStBOUWrNu9uhOGeLxF6NNNry&#10;6H5f/tZ2HgvwlcabY+AfF8mq3N9bqZonbMkUnIPIJ3A8fn+A/RD/AII1fALw54F+HNp8S/GXxV3L&#10;dBJrvR8ALCxU4DMWxn7vYdq/Jv8Aaq+GvjX4AftNeKPhnr1rLHdaFrE1uyvkfLngjIHavvb/AIIm&#10;+CfEvxS123u/HWuXA0/U9SENnb3F15cJSPlsZyAC3yk4J4NcviZktTF+HcKeHxNo1OXWycp8+yXb&#10;e912OynhfYuk4K+q0ffz9D9lJfHPgjTL3TdKt7D/AJCWBaSNja3y7uvfgE8dQK8Z/ae/b8+An7K3&#10;jrTfBXxFEcd9qc6rBDbwmQkMuQxwOBXJ/wDBTH9o34g6T8X/AIcfsmfs3/DqbXPFEksV9byadFlb&#10;WMAx72IztjKsylmwMZ54BON4t/4JfeGl8Q+KP2lv2zvix9q8SWugyf2NH9qK22lxxwZZlzjdg5HI&#10;I5PBODX81YPwbyTBZhfH1pyotStZ2cpLRLrZXvq97Oy1PaxWOxE+anRirx62Vlpt954l/wAFhP22&#10;/wBnL4u/s8xfD7wksN9q15dwyQhY13W+053N6DAP1zX5cJasOEX5c8ba7C58TQfFP4gzeNNdtTJp&#10;66l81pGxXMIPIH4cf4V+iXwn/wCCRfwk/bg+ENj8Q/gZrseiSQw7biWFGaOaXuGViCpUY9M/jmv3&#10;rIKeTeE+T4fKn7RxqSbcrcyjNpOzttotLLu+58TUrYzMMVL3bzerS02VtF+ZzH/BEbwVbeFdD8Yf&#10;GvU1jC2ti0UbMvzAAZOD2Fcv+1/8TrrVf2b5NUkl/eeINUml29yNxI+o/PtXtFv8OdX/AGDf2GfH&#10;PhTxBdQ/2ss01p51u3yyM2VVlJxwcg+uMdK+Sv2q/G3/AAjXhzwP4Ye6+Wy0P7RMUbLbioGevXr1&#10;9a9zDy/tLHxrwd1KV15pbfhY8qpGo6kVJPe/4nMf8Eq/gjbeM/F/iLxVfWfmQrNHbNMvBjXO+T3H&#10;BB9cqPSof2i7jx/+0d+2lqGn6DoGo3nhrR7hNIibT7N5Y4tmC4GFwG3EjB7KK+pP+Cdnw71XTf2S&#10;9V8feHdIgj1bxVcXM1jC0iqpLsdqj0+XaPx5r7a/4Jzf8E4NE+B3gtdW125kvtT1SRrnUftkiyq0&#10;jncxHHQk55Gea8LibjrA5NxBiqtvaV4xVOEL6pu3NLyskunWx6+CweKzLGSdNb6X7dL/ANdz5/8A&#10;2bf+CTvh/wASaTFP4qmmuNMuLdP3MsYVwQvycYGwg9sV4f8A8FJP2HfCf7HHhCz8CfC2W6ubz4la&#10;1BarbTTFivlsCgXIzyx9ercV+32k+DdL0a2W0srZI414wq9q/Nb9vGSL4/f8FmPgv8AdPLSWnhNo&#10;9Y1BF5VXQtcDdxwP3SD/AIF618Jw5n3ElbNqmNxtd+zhCc5Q6PljdaLzS9WexmvD2GweDppa1JSi&#10;k7vd+R8nfF//AIN2/wBqLStGtvEvw88W6brE01nHJPYXUTQMjlQWAbLBhz3Ari/2ZdC/4KA/8Ew/&#10;iNJrviH4I+Jv7NZm/tCGzga5tZVU/e3Rbgp46nBxX9CV9qEFrbYYIiovyk4wB+NeH/tAftLfAT4c&#10;aPPL8RfGGk2+xfmjmuEyfbr/AJ5rysd4s54sG8vxlGONhPTl5HGT9HHS66XietiOH6OFp80K3LbV&#10;Xtp89H+Zg/sWf8FC/hl+1d4ZhfRL1re/hXbqWl3UZSa2k28oynkHr9a+Jf8AgvD4/wDGPwD/AGjP&#10;hn8fvAt1NC0UlxBeNC3EkeYn2kfQNXtvwf8AiR8OPj34ruPFPwC8OsQs2w61FCFjlYN0Vh97BHX6&#10;1zX/AAUZ/Z3+Ifxk+K3wv8La7bx6zpxmmbUrZlCtF+72+ZknBA5OPbjrXzPDeeYPBcXKnjaThR5Z&#10;uVKpJOUYum04N2S/w3S9DhxuMxGMylxmuZqSSktnrb7/AEPrr9gP9o/R/wBpT4LaT8Q9Ogkj8632&#10;yLI3O4AZ75AznGcHAr3P9pfxFoPgj4Daj4u+1R2/2XT3dpsgY/dknn/Gvgj/AIJha0nwO8ZeLv2d&#10;LqBodN0zVkk0eSUgYWVBmP8AB9w/L1o/4L6/tWT/AAd/ZAn+Hnh7WlXU/FkyWCRiTJEL8y8f9cww&#10;+pFff8F5hh8tqYnI6FFTWIajTk9XCMpKSfXaO/mj04YzmyP2s37yTT9dvzPx21m60n47fFi81j4r&#10;3zXNrqeuyXNxNDldytMWO3PIzn+Vdz/wUG8Hfsy3nhbQbb4I6JbwXVpYqly1rGFAURgKDjqc5z3r&#10;zXw/pnnWFtMdoWQLux2/CvtX4Of8EqND+L/wOb40a54yurPTVs2m2zIFDgA8j/ZJ/TvX6XmucYbI&#10;8ww2IrV5xhFuMYRu4t+aXkfmmDq4mpiOSknJrX0tv1+8/JLUNFlglMbp901X+yeYwbaowe9bvxc1&#10;jT9D+I+uaD4duVuLK11CSGG43ZDqpIznuK5rS5tU1zUIdL0q1kuLi6mWK3t4FLNI7EAKoHJJJwAO&#10;tfutH2k8Oqj0TSevmr6n2VONX2ak0fcfhTQdb8afsb+F7ex2zXUd8kMC9TwSAP0rov8Agph4c8YW&#10;/grwb4W0LQpLq4iswtxsj+bhVB/X+VfYX/BP7/gnZ8Rfgt8KfCNl8fNLgS4uLQ3y2LAsbeQncI2y&#10;MFlB5xx/OvNP2ivK8SfFPW77VruBdP0+6a0tY+rBf4j7ZOeK/kzD8ZYOpxvKGFtUhh51Z3W0nN8q&#10;S+655GIjWy+i604/FLRP7z4w/ZT/AOCa3xL/AGmPD2seKmuJrO7s9221khwG4P8AETgk+g6dzzXh&#10;XxK+Bniv4TeOr7wv4isPJubGYh1YHDYPWv6Kv2cv2c9A8NfC+wuvBNtBH/aVmrCZIdwYkZB69K/P&#10;n/gr1+xL4p8BX5+Mq6da/ZJJMXkkRK8E9Sp/Lrmv0rJfEbNsRnipYulyUaitF30T6L5rvfU358ZS&#10;jGtJaPddF2Pzx1bxBbeJvAsen4XzLVQJF/ix7e1faf7DP/BVX4Q/sk/s62/w6s/hus2pW/8ArpBG&#10;A0kjfeYnvzX52/EeK/8ABeqySQMyxynds7fSrvwyuF8ZajDpRPktMQN7fzr9A4h4PyjijJlRx95U&#10;ebntGTWq723O9UeWmqqem59a/tS/8Fl/H/xVW40/w94dXTbeZSOF9Rj8a+WLH4n+JfEyyazeNI0k&#10;0zFmxnNfSdr/AME8rfxr8KbnUYp42vo4TJBMGAzxnH15/wA815N4A/Z18TWuhtZajbvDNBcOjrt6&#10;4xzXNw7l/BOT5e6WV04xSdn3fq3qYKtl8aPPbVvqeKeHIZPKuNLZPmT7tdTcfs1/tCeHfDFr8TfF&#10;HwY8SWvhm6ZTBrc+jyrayAnjEm3bz255q9p/ga00iIazPKBK33o8Yr9NP2R/+C3fww8Ffsi2f7GX&#10;x3+DsWsWJsTpn9oeXH5JtzlQZN2STgjnHbOa93M8+xGFXPh6TqJ3va7a9Eu/c9SOKhUvrbQzf+Cb&#10;f7J+gftD+BbT4afEHwGLfS7q1QrdR53ZOeAQeD0Nfc37NP8AwbvfBX4N/ESx+L7fFHXNQbT7oXFn&#10;p87RiJRg/IxC7mHvmvlv/gnF8cvh5+y14wvhruvajfeDbyaP/hHdSmgLJDuP+qLAYLA9+9frR4q/&#10;aBfSfgmfE/gWwbUtQuLTfptnH1mb+Ec4A7cnAFflGGxOFpyxc6024zbko3et+ln16Mzy+hg6kXUn&#10;q07nnf7cHwMfxB8C76Twp4+/4R26tUUrMG/duB99GGRwRxnscGof2r18VeKP+CZGoL8MvHKXF1b+&#10;Go5JpLV/NNzEihpIxjPzMoYfU1+fX/BVj9pX9stfhUvh/wCLdtZ+GrPUVCSWNhqAkkfndy64XJHU&#10;KTxXyh+yV/wWl+MP7GGj3XhTVHufE2hNk2un314dsB74yD+vSuXLspx2OVWvhaduZcvKnq9nft5W&#10;7HVLF0ZVpU0n7ytft8j62/4J96p8NtF8a/bvGVjZ29rqkK+dZ3VusZL8gyGMjDcYU9x1r7n+Pf8A&#10;wVT+Cn7MPw5MdvrFrdNbwbLe2S4BzxwPWvwR/b1/4LMeNP2r9TsNT8HeBLbwzJY7j9qtpt0r5HIy&#10;qr8vtzXzhP8AFj4k/EC1/trxd4purluwmmJxXpYbw34kqS+sVsR7GE9HFazt2v0uhUvrOBw7UbLs&#10;/wDgH2J+3X8MvGX7dPx6b9pHwqLOFvE1wqXMbEr+7VQA445IQc+uK5T48ftU+Iv2b9b8K/BX4L6l&#10;/Zdx4aSGe6uocblkxiOMjGP9tsjksvFdv+zJ+058N/Dn7FusnxDp0l14i0GN3szE37w7eRt+qHBP&#10;sa/PPxT8S/EfjLxtfeOdauN19e3rXMjdlYnIA9gMAewr2eEMhzDOMZPBY6H+z4FuFNSXxNr3ZeaU&#10;dr9TWnl9SOHhOpNS5tdN16n9TP8AwTk8O3P7Mf7Ferftg/tH+K5NY8UeI9IOuatqurQJbyLAkG9Y&#10;FLcrGoB5JAGScKK/O7wp+2dpv/BV3xf8Qdd+NfxUvNB021je30Xw7p195NvHa4YqCuR5rE8knrjo&#10;BxXwr+01/wAFo/2yP2ov2d9G/Za1bxJHo/hmyt44tW/s+V1m1bamwLM+f9UB/wAswME8nOBjy/8A&#10;ZK+EvxI+LHxX0n4Y/CuSdtY1y7jgXyXIWNSwBdz/AAooOSTgV3ZlwB/wkVJ1qio1I6was1GzvKXR&#10;a7LsvVoWOpx+qKnHZdO78z9Vfin8N/8Aglj8HP8AgnauseElsJ/HhVYkuo9QaW+ubzzNjhl3YRRy&#10;23A+UZ+rf+CS3/BS3wr+y3Dr3ww169Mmm6wFvNNQgZjuNuxkzngMNv02+9J/wUB/YJ/4J/fsEfsM&#10;2kfijx9cal8UdQhX+zbia+YTX10SN5S1DlUhGTlznAA+YkjP53/s26bf6z8YLG8ZmaNLlDtycHnP&#10;8hXyNTh+hm2R4j21abtf33pdpLWO+vd+drHz2Ip1MFWWIglCUV06+vn3P0a/4KV/GSfx54E8N+E/&#10;tJWTxZ4qikeP1i8zKgjPZQP8a+Ov2zpZ9Z+KbeFbCRpZotPt7OJF+9vYHA+uWFe3/EnTPFPx/wD2&#10;zfAPwf8ABejyX0mh25u5oIz91Y0yWOcYA2j8TjqeZvF/7GHxT8P/APBSDwr4H+Lfhn+z5Nemttct&#10;7d5AcWCM4VpMZ2Em3bKnkZGcV1ZTGhlOBpOXuqnTb12SWiu/SNzxf3kpe0abv182XP8AgoH8VfEP&#10;7Gn7OHwr+EXw21p9P1e3tYLiaSHAbaidx6EgZr2T9hL/AIOJPBtn4dh8L/tK2bWNxbKqfbbdQUk4&#10;692z7YI9/X5h/wCDg/w2fBv7V/hvw7/wnmn61HP4HtdQ+yafJ/yDDLLKqwSAMcOY44pOi8SjggBj&#10;8HjTW+z+dDGdyr97NTh/D3h/ivh+nXzCP72cpVFUi0pLmd1rqmuW2juj3MB7bLpXT5Zdf8mj+jzw&#10;p/wXy/Yb8ZeILXwjpHjKZ7y+uVgt1a1k+Z2OBzt9TX52+Nv+Cjf/AAqn/gqn4z/aoj0ddSt41l06&#10;xt3cZRAiKNpP3TlCPUBiK+Kf2JtFbUfjja+IL75bfRLWa/uJG/hVIyAf++ivWsnx74sn13xNd6/c&#10;y7pr68kuJjuPJZixrnwPhrkeV4qvhVOdWNSCjLnauk3smkrbE47M8djcXCEpL3NVZW1P0W+PH/Ba&#10;n9oT9obws3h/4SyR+HbuRtreW3mSZORtBIwM5HODjFZ/7JX/AASj+Of7UXji3+LP7XvjS9n0t289&#10;dNa8LfaPZscBRwdq8H1xkV8efsz+OLDwR43sfG11pK3K25+aKRRyM88H2yK/X39mf/gp1+zl4g0W&#10;y0TX9RGkzBQsscvyjj3P9K/O+OKWZ8EYX6twxhOVTup1Yx5qkfJPWS9enSxlha0cXjmsbW0XRvf5&#10;9F6H198AvgT4G+Fnhqy8P+DNAt7HTbO3EVrbwxBFCjA4A9a+dP2tPjxpvg79u/wb8Po9UhjuLzw3&#10;eeVFKwwzh48ADu2A2BnoGr1C+/4KV/smaJpsNtD8S7CTbxtiuEP9eBXwN+0ld2n7U/7emjfGTwxq&#10;E0ekadDAmmySKVDSBmkMkZ/EflX5PkOQ4L21V4+MreznKU5J3lJx0V2tdX+p9DnGYYDD4KFOjJP3&#10;lpFr9D6G/Y/+D/xjufiv4q1/4vLZ7bjxZJdaLc2LhhcWuVKOe4OFHy9iD61wf/Be79hfxt8Ufhjb&#10;fHLwFd3l9J4eh/03Sw+VEOQWlUY+8O/+yvtz9lfAnRpYU09nmWSTyt0nHJ4x/WvW/EenafrujzaX&#10;qlqs1rNEVmhZc7gR714vDvFWOocTzzqjFR9nKKjBfDZKzXzW736o6qeU0sRlbp3ab1T7PdH8zXwn&#10;1HTZk0208RR/uYbhFuoy207dwyCe3fpX3B/wUs/4Ks/CTwD+x9Z/sufsxyK2ra/pItZJNN+UWUBX&#10;aTxyCeQBwe9ezaN/wSJ+DHxM/a51Lxre6RJp/hO3v2MmgxrsjnmBIzwchCecDjIx04rnf25/+CAP&#10;gXUdZk+Kf7MNqbW6jiHnaBPIWhlI7oTyhP4j6Zr99p8UcD53xBhsVjJTXsve5Le6pys0pelt0rW3&#10;Z8jg8vzLL41q6p3i9HbV6dutn9/kfhXqvgzxLY2TalqNm8aE53SZ5r6O/wCCKngHw58Q/wDgpT8N&#10;dD8WwxzWsOqS3Swy4ZWkihd4+vowB/CnftR/DvUPhjLfeCfiJ4em03UrJiktjcR7WQ9j7j36Eete&#10;C/C/4k+MPhB4wsviL8Odel0vWdKuBNY3sBw0bf4H0r+iZYnEcU8MYmjQajKrCUYy6e9FpO66a9D0&#10;ctx0sZRcpRtZ7H9U37U3jPwf4S1XRLfxTqy6Zp9u22S64CoCMAE9Fz05r8c/2ydb8J6f+0Pr2n+A&#10;/E02oaTJdNOLjd8u9snaCD05r6i/ZX/4KCeB/wBov9g2bxl+2TPHcahJDJBeTLEVEoG5VYcnqB+B&#10;/CvzV+Ovxo8NrNq/hz4bWrLpq3TGzupGBkKE9z9Olfyl4a8GZjg+JMbCvFucJuEv5Pi0alZXcey3&#10;Tv5GXEeKeOnCEErXv5rpZ9D9jv8Agit+1vo3x2+C0nwq166jOt+E5hblZGG6WHaNj/lx9RXiP/Bx&#10;X+2x8PPCXw9/4Z00uKObXtSTfLjrFFnlvzHfrX5a/sy/ts/E39k3xXdePPAXiFrW7uUCtuGVfA6M&#10;O/X9K4L9o79obxl+1L8T7z4qeO9Te71G5jCSMz5CKCcAe3Nfu+A4KxX9sp11/s0GpK27as0vk/wS&#10;R00Kk3g/ZSXz8jhvFviFPE1msV7kyLwGx+QrS+FnibTPDmsW93qFmGWFhuUd/f8ACueFqzz7SOlK&#10;1s0NxG8Dbe/f8q/WvY0ZYb2K0Rvy05UuQ++rH4geFrHwto/jSDxpNaaeu03VlNkZU9RnIz+PTiu/&#10;tNd+EXidG1nwvGsdrI3yrt6tgZNeI/sf/s9fEr9vXQpvDtrHHptj4eVVkuFUhZflOPqeP1r3aH9j&#10;39qL4ORL4J8K+DbXVbOL95Hex5G/J7+/Ffz/AJ/jOH8LjpYKWJUK8H70eZJJPVXezfzufK4zC1Jx&#10;5aabs/kfAfitjBJ5aE43bevtS+HvCena3oOpazdzzrNZxhovLcAEk9+DRRX7BS0oKx7a/hn1l+xz&#10;8YPGE/7MOreBb1rW4sbWbNv50G50+YYwc9v6V9dap+0l8YbT4VeBbCx8WSwLMsYZo+owFx1yD17g&#10;g96KK/E8/jGOaV0l9tl0W41JW7fqfHn/AAVC8T+P7/4xw6d4q+JOua5DBYo1tHqlwhWDcMlUSNEV&#10;R9Bk9ya+L/iGqyWjSMP4aKK/WOE4xjhaNl0Q8JKTqJvv+p5raKsl15TD5dzcV2Vqix6aI0GFVcgU&#10;UV+hZh8MT28f8MT0P9nXUbn+0NS0RyGtrqxYzRtyGwcfyJrw/wAUWNvpev31hap+7hvJEj3dgGIo&#10;orysl0zjEpdofkzPL/4svRFe3c4XivXP2VviL4l+FHi//hYXhKdY9Ss9xhkl3ED5SccEcZ96KK9H&#10;iCMZZXUTV1Y7MR/DZ9GfsceAD/wUz/aC8TeJ/wBq3xtr2qX1npW+1ns75YvJ252ooZGVUGOFAxyS&#10;cnmsz9mqxt7Dx8bW2XatvrBjjbvtDADNFFfm+ffu6U6UNIqMbJaJb7LZHyecSdreh+yt1+zJ8LfD&#10;/wAZ/gn8T/CFjNofiG1+EepahJq+k+VDNdSpJabPNOwhwDNKem4+Y2SRgDi/HF3dfF39vzxVf+Mr&#10;mSS48G+E57TR5oJCjCNb6Ujf6k45xtBHaiivx3iuUpUWm9OWa+Xs9gxXu0JJaLmh+h+M/wC1P4r8&#10;QePv2hPFXizxZqkt5f3Wu3RnuJnLM2JGAHPYAAAdgMVxem2sMzeQ6/K23v7iiiv3TK4xp5PQjBWS&#10;hGyWlvdRjTlKUE2fcHij4FfDn4H/ALO2s+KfAGkNb6hceFYYprqSTczCUAueAOTmviuVFuvGFvp0&#10;v+rd0DD6miivj+Cq9fEYavOrJyfNLVtt/ezy8vlKUqjb1PefFHgbQvBNtZwaKsu2WzWRvNfd82Po&#10;KoWbvbq0cbn7oOfriiiuOMpVKd5O/qedLe503w9t01nWrSyv2Zo3k2sA3bNfZXxZ1y7+GHiL4d6f&#10;4Tjjji8xUZZF3bhgHnkZ5oor8y4097NMPTeseWrp0+B9DCnKXvP0/M/ST9nm4kudDsdSkx5klurN&#10;jpzjNenandywwPOmN23PNFFfzdlvu5fO387P2jC/7uvQ+PPBXx58e6l+2x4g8Cyy2sen2tuskccU&#10;JBLeYBk/N7ntX2HpmoXFwsHm7Tujy3FFFe5/D4iajpeFNuxz5fKUqUrv7TPxB/4OcfhT4T8K/Gvw&#10;78Q9FjuIr7V7J4r6Pzf3TbQGDBcZB+b1x04r8pNLgWS8aFi21uetFFf6AeHf/JJ0PR/mzw6P2/8A&#10;E/zZ+gM+k2nhz/gm5oN1pW5GuZVE3zdcl818paxKz2Thh1XP0oor5DgtuVTGN/8AQRU/9KPFrf7x&#10;9x4t4gv7ubWpLV5m8tWxtq14Unk3Nz97/Ciiv2ypGP1JadEfSyS9h8j0Dw1ounX+i3ElzBuZc7W7&#10;j3rE021t73xNY2V1CHja6VWXJ+YZFFFfOxlL95r/AFY8enKXPI/bP/gkX4T0Dwz8Mtmi6fHALm5U&#10;TbVHz84yffBr1/8AaA8R+I/A3xCk0Xwvrk9ram3WTydqMAxZgT8yn0oor+Bs6/fca451NfeW+v5n&#10;Jl85rA3vrf8AU//ZUEsDBAoAAAAAAAAAIQCDLG8iYd8AAGHfAAAVAAAAZHJzL21lZGlhL2ltYWdl&#10;NS5qcGVn/9j/4AAQSkZJRgABAQEA3ADcAAD/2wBDAAIBAQEBAQIBAQECAgICAgQDAgICAgUEBAME&#10;BgUGBgYFBgYGBwkIBgcJBwYGCAsICQoKCgoKBggLDAsKDAkKCgr/2wBDAQICAgICAgUDAwUKBwYH&#10;CgoKCgoKCgoKCgoKCgoKCgoKCgoKCgoKCgoKCgoKCgoKCgoKCgoKCgoKCgoKCgoKCgr/wAARCAGx&#10;A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kfB2h6Pp+mSX9u674gdvHX/P+eK838dfEC/n1l7UuPLjZlJUD14/p+ddZpC3Ekb2ltckrJkqu&#10;7BI9P0rmNe8MLaaiZJW2q3zbm6Hnt61/C+DqU/bNVdex+GVcRNUU0co4vb+ZXe3Ul2xyvTke3Pp7&#10;V2ngyGaNVt9QDNHGuOgXjPX2781XtbW3t18pYV+VflFPg1ZY4FHnYZRjK4z1Ix/nFehUnLFWhFaE&#10;4GrWqVC78QPh54S1zSWMtvC0g5HQ4zgf1rgfD3w10nR0Y20i7VkywjQ8rnvz9K6ZNbjuJGikuGXb&#10;91e3/wCrr7Vl31hdLdTfY71n8zn74G7nn/PtXZCpiKdN0lJpfgejHmjJnoWgfDLwz4o8D3G5o/M2&#10;tv65PGefyr5f8baDY6Dqs0dlcKvlyMODg/eP/wBf/CvYvA3xK1TwpBd6RfyOudxjLE4x6f59K8B+&#10;I9v4r13xzcnTIZJFuJ8rt6ZY9/wxXpcNYXGU8dWjVqe5ur7HqUakVZN2Op8BmC/tXD87WPRe/XHt&#10;/KkvorSXVvs84II7M2Me/wDWu4+HHwL1vwv4O/tTVkZd0e7LY+U4z/n615j8Tba6sL7z4mI3febu&#10;TXq4etQxmPnClPyuK8alRJHrHgrS/C2mwrPbXyqx2lm3A9QB1/z/ACrY+NGkz6r4EupbebcogLx9&#10;jgDn6f59q+adD8R+Ibe8VXv3VW4wXPt79K+nPh9I/jP4a+XJcqxEBDbfXacH1/r9K8rN8BUyzFU8&#10;VKfN7yPRp0FF6nxrqukSWmoNI6ZZWw24deeRzXrvwQtdI1TSM3MO7yWH3upPJ461jaj4EjvvE11p&#10;EgbPnsF3Dk//AFv/AK1dNY6DF8N7MkjA2/3j6dRX1+Z46nisIqSfvOzQ61aMoch654amu7bwndWc&#10;q/dPU4BXJ6898f16V9cfssTat4e/ZX8T+DNCjaWPWvBM48howwl8+1kk8vByCd0oYcdQCORz8N+C&#10;fGovtDkt2jOJl2s27qcfT1A/+vX378GZY/D3gfw/doPMtdQ8F6bfQmIB13GIIyZAH3ZEKnuCMEA8&#10;V+G8cSxWX4eMoJpqopaaaq356oyy+MqVW6PjD4F62rfEBr03TrMu0xssnOQST9eT/kCvoT45W2o/&#10;GT4Rf25oU8kviPwXH/aekxqrbmMZ/eRr1JLRhsAdWC18peNbz/hUvx28SeEkYx/2f4hurZVZscJM&#10;yZ6dMDI7dxXvf7O/xXstJ8SQ3t/qmVmXbJHJznPsf/1cV9tmUZSw1OvBXVk15rs/JrfyOzGVKnsl&#10;c+qv2PP2pNG8e/CebwhrlwnlaxY+fZxvJ8oZhiSMemGBI9jzXmniLTPsGuXmmhFIW5YKz9AOoP1x&#10;XjXgLSbz4efH/Wvg94evPLsdTm/tnwW8ZIVY3BZoR7A7l6/wDA5NelN4j1u78QSWHiGzMN1GNkol&#10;UrnGecZ5OfQc+3WvyXNstqYPMWqcr0+VOK6qLd192qfZpnh42o61JKS26jrFUj1fBYCPZwdvb9OT&#10;0x71uTxsse+C5WSRuI8ryc9gPxrHSS3TUQWGcH5ieuBye/p/XrWpouraTHrcS3GoLtj5ZNwHf69u&#10;v1ry66k/eS6Hk3jGWp6Vpf2f4SfDltW1GRf7Quhu+YAZ64A9AOa8F+IHjXV9Su2aGRmWdssdpGR/&#10;+r+daXxs+Jt54hv/ALNDO32WP5I492BjGMgdf1z/ACri47iyuFEALPJ/EWblWPfpnr+tb5JlMqMX&#10;isQrzm7vyXRfIeKxHtpKlT2Ri+Obi/03TlvE+Zl5aPd83TPfv7+1UfA2p+HdW1C3jubaPzty42qA&#10;c8f4fhWr8VtOuYbCMF8buegBHT26c9vxrkPhd4eurbxVDJcooRrgAbj15/P8q+5w8aNXLZTvZ9DP&#10;2U6dmj6uvfHo/wCEYtdFTy93l4YDPK8c9OuP59qj+LMXi+88EWtj4dLeZtHAX0A7/wAJyfX1rmta&#10;0uG11Kx8v/VyKpwMZPXsOh74/SsD4g/tBa74F8Tw6fFfFrYR/wAWPlPTP8/SvjcHRrYjFL2a5nZv&#10;Xy6HoU6snFxl6HReGPiJrGlaI2keOdN86GP5C0mckd+MZ/PpR4gu/A+paG2qWcqxyR5G1sDaexH4&#10;Z/XrWPqPxJ8MeMfDbalclY5WGW6df8f6mvGfHeq6xHpk8ejoy27csN+Co9eO/wDSvTwuBq46ty6w&#10;aaRliKmip7nY3WryXE7Sxou0nC7lPbjtxRXlek/EPU7DTo7SV/MZByzN15z60V9J/YtaOiscP1U6&#10;TRIdRtdVYHgb9mF4zznPH0//AFVp+NdCF7Es8WxiVyfl56+nt7/rUGn3Mjq1xIvzcHax6Y9OelW0&#10;vIpoWEzs21SOR9azqTkqymuhOOgo7Hlev6pf+H5fKdm3KRtX1H/6z/k1d8MJPqq+ZM7BW4LHoTn+&#10;X9af8RIbO4ja4eRducFmA46fp9azNC8RR2tmsVlcbXjXCneCpPoc9B/KvsMGo1cOpW16k4WMoR5k&#10;M8U2d3pMjLE7fex8zf09cf55rJ8N6pqsOrj7bJI0IbADnoD3wcVoap4ujluli1GMspYBgBj5scH2&#10;/wAK7K18AW2q6N/athtDKpbeq9e/HHXof88Viq0cPTtVXxdT0KdSUrnLeM/DYnljvrZcNuXPy5GP&#10;Q8/54rR0zwJEdPh1aPT1Zo5N0nT6n6Y/lXS+H/DVxqtoLS4gHy8N8p/M11umaz4b8K+FprHVVjUx&#10;/wB45yex+vP8q8n69W5VThrb8jSpHm1Rf0++0bxh4FfRoH2yQxgHoD07c+n+e1fL/wAcvDqaTqsl&#10;rk4+baeT34P88969Li+Kmh6HqlzHpN/tEi5RVk6Z74J+leW/EbVJ/EeozXMrblZz8q/5x/KvSyHA&#10;YrC4x1H8L11OjC0qkpJnld5Iv2vZCT8v3eemD+VfQH7MmtzXehzaMkjbpPunuP8ADH9a8X0j4a63&#10;4i8Q4jVhG7gfLxzx+X/16+lPgR4J0T4cWX2m+lXzmA3eY3tzj2r3uK8VhVlvs07y0aS7ns1MRBRU&#10;Y7lfRvgA9x4um8R3yldz7juYYHPX2H+FP+LHwr06409mgcM8K4XAwDzXW/Fb4xWOkaAx098bePkb&#10;hv8AP0P6Vwngf4kw+Nke1u5WMmcRjsMeue/88V8ThaudVorGTuox0t5HjS9s6lziPDWmpo6fZ8bf&#10;3xDZXrz178e1fob+x4vgzxz+x54fitNahk1Twxrd5pWrWfmYmjS5uGuIW2E5KHc2D0yCB91q+AvG&#10;Ntd6brQtVZiszbl67hkZwec17h+x/wCE/EvibVtSg8O3l1BeRwxR2slqeVkdjtOMHJ/d8DrnscGs&#10;eNMPTzDI5TqT5dVK/bW36n0GTyj9aSmrp6Hmf/BQHw3per/tRfEn4g/Dm8kbw7o3ipdNW7kiYiW7&#10;jVI54wwyMrIsmQWB9s5A8Ul8deII7yEaZMUY/dZWwOgx79f8K+x/25LP4+3/AMO9N8C237PWtabo&#10;epRw3v8AaC6HNgMGYuhmCkEtKAxUncNuSAXr5l8C/AL4n+J9Rit/CvgPUL9FlBuLqGzPkQL0ZpJT&#10;8kagkAs5AGcHrX2+S47DSySnOtFRjGKSTa+FK129uj+R9VxFg8FRjy0HzaLXzPXIvEPibUPhXoXx&#10;y06Nv7a8DXqzyOqHc9oWxJwOoDFW/wC+umTX2/8AHjT/AA58YP2bPDf7S/w6ihEk1rDPdeT9MSK2&#10;OpDcegxXgvwd1jQ/hTod18IvDd5Bqg1y2+x+KdUW3KpJGQyPawlgH8g7juJwZMLuVdu0dj/wTt1S&#10;9g074g/sJeMLkCfTWmu9BY5Pnwum5cA+qYbjHcV+c46eHxtGpKENab92/wDJJ6fJS9PjfQ+DUYVI&#10;On1a/E53TNUtNTsI9RgcMuMsrcYOeRz2+v8A9esLxdPrULte2T7dm4ttbrn2/wA8ipdT8N+JPhxr&#10;lxo+piQW7SsMejbsY/zjNcvrnjt9MnktLtlw7f3Rk9f8a8DC4Vyrc1K0l09Ox4csLUqSslYxLr4h&#10;yXDvbXn+tX5tpPPT/wCt2/8ArVyng74vLF4jaK8HyrKAfzFaVzpdrfanNrLhF3Q9I+Qen+PWvO7t&#10;LM6jcyRbVk3Aq0fGf/rdK+6weCwdanODjul8mdNGjTw2stz6K8Z30Ot6XY6jCm6OTAUsMDr7etcj&#10;4nvLzTrqE2ikncp+RcLuz9f85Ndv4FDax8MNNXyWd9gUNtDEH0/z/wDXrC8d6HJoKRzXcIYswEa9&#10;TxxjtXzmDnh6dR0Xum0l3OfEYnl9D0XwTe6r4s023uLxg0cS/L8x5wfc+ncnP1rhvj/4Z+3akl7t&#10;CjeTu3Zx+Vd94Q1m507wdb2NtEwkm2suE4XPPOe/WrHjLwHH4r8Ph3Yq6DKqzZPTt/8AX+npXzuF&#10;xX1XNVPZXaRlUqx9jaO5823+oa9p1gsFoWESgkMre/T3Ht/Su60f7P4t8EyW/l5by2Gdw5b8+f8A&#10;61V/FOkWlnbyWV3b7lUc7lxz+vp6961vgvZW9pqa2d2zPDw2wn3/AP1/X8K+5x9OMcLGrpda6HBT&#10;rSjLU8lufhx46guJIvKuPlcj5V460V9mQeJ/BNtCsEkK5Ud4m/DpkdKKxjxFOy0R3KtHufKPh7Wp&#10;dRl8tn45DNtx7+vqa0H1eO6uzp9sV81f9X1JPPQ88fnUcWhzaDps1w1oysq7vlXtg8gY56Vw/wAE&#10;/EuoeJPilcLc2kgjRmyzDHGcf1H+cV6WFwMcdKc4bR/U3lRlUp3Y34qWGr2ZW2kkkVpn5fjj0PX+&#10;XtXO6Hod7aTKGm3buW3c446/5HpXoH7UPiBP7QTTbCz3TLgyMFycYBz0/wA/y8z0a51q8kWUxyfM&#10;uFj2kd/p7V9VhcPKnheW6CjFRp8o3x413o13GS/ysQWRTgn/ADn8MV7l8IdSu77wRsstPmn82PaP&#10;3bHHGMj8v09s1x3gL9mj4rfGzxvp9jHodxHZtKDNcMuOPx749fWv1P8A2af2Y/AHw38G2ekap4bt&#10;5JI41DOYxkdOh6/T/wCua5cww8cbRhST1W7/AENKdPmlaJ+fmj6J4os4ri7OkXUe77p8k46cZrxD&#10;4uX/AMRJNSuLWPTrpE6eYsbfNx/k1+32ofCv4eNYypa+HrUHZ2jXB+XivA/FHwO8DTa81ve+C7Up&#10;FJnckPQduePy+tfM4jES4crKrOn7RPTrp5m/sZU/M/IfS/hh47luBrN1pF2FblmZT09en+c11mk+&#10;FIbmyYXkREkbZZZF747/AF4FfpX8U/g74Qs7SOy0Dw7BGhQCSGOPoB6AZA+teDfF79kG/wDskfiz&#10;w5bjaV3SRqhGAO+O3HfFPC8exx2NdCcOVrZrYv6xWpu0UfPXgrw9Z6RZSXcMP7yNcjjOP5+3f8q8&#10;4+IfxQv9N8QrZxXDRx+ZhYxwD0r6a0r4X3VtZLCdPmz/AMtI2RuucYx6c17h+wl/wR8+Fvx08eSf&#10;Hn9onTTeeCbNJodP8OyyPF/bVyyMpJdGWRIogSxZcEvt+YBXFfoGV4GnjKinNXuvuNstp1MVilBo&#10;+fP2ev8Agm9+1T+2P4Ss/GWj2dv4X8I3EMzw+KvEsphguWjVSRDGoaaVfmx5yp5KlHVpAw213t7/&#10;AME5fgN+zPfWs/ib9pnU9evZLcfarbRfCIxFchvmQK9xubblV5CnPOcHj7i/bq/a8g8FeG7rwb4U&#10;1OLT7yS38nTre3sy0kjBCiPtyEjiRtu0gNtwOpBFfH/wq0ezVG8f/F61vNTtWlI0vR2uGi+3SZ2u&#10;7uPmWJThfkILMDyNhB8zibOctyKj9VppSb3v5+SPqMRHA4O0XHmfW7svw1POfiB8G/h/rs6an4L8&#10;WtJJFzDBr2ktYzXAyvKLudc8n5WYEBT1IOO+/Z4+Ij/soeLdP8Ual4SXV2hvpLjVdGeYLHPCIGRG&#10;SVDIpH7xnVwhGOhKnNfVngL4l+E7zwTqWleK/Cmg2vhy5t5bjVNNisYrezMaoS28BQnIXaSwJHJO&#10;eDXyzoPiv4P/ABk+JesfEbWPBj+GvAOh6TNe3Olx3k05lhgiy+G4cGTBbapzjcNxPNfmf1yOcyjS&#10;pL3Lq99ld6Lr1167FQp4HSdBcs2+9166n3V+z9+3f8TvjvowvvB37MUXh3R4V2S69rHicLZo+ARG&#10;v7lGlcg5Cop7ZIBGfK/2jII/i/4vGg/HH9r7wz4esPMzb6fpNhdTEOT8qldin7okO7e2OCBzXwf4&#10;y/4Ke+KvjB8RJtL0Ge607w7DClrpujW7C3t4YFLYXyYiE/ibnBJHGcDA1NR+Ieka1pDJeTLIsi5a&#10;Nl3b8joRjnvxz/h9djsrw9P2dKtTlK1nrJqL/wC3I2Xo22zHFZthab9nVbl3ey+SXT1PqzxB/wAE&#10;45NB8NP4y+DHje08ZW9rGGuoLGExXW4ZJKxAscDjhirnPyqetfMPxS8U6h8B/jP4J/af0N2huNL1&#10;BdG8TL5PzGHeTE7D2wynP+yM1vfs3ftdeJ/2dPF0eqaN4i1G50GScBtOlnLGxYlVPlfu3PlMAPkH&#10;yngEEDa30h+1H8D/AIY/tO/Dq8+Jvg6OHTx4vgaz8UaXExX7FqDKHtb3Zu+RWYKWXqH3KSx3Gumv&#10;keDn/tOHTS5Wpwu2nFq0mr63W9tbNXWxx4nC4arFYrBvTqjy/wDal8T+EvEuqLr+jSpHb6osd1G6&#10;t/eUE/jk/p2r5n+Nvwz8R3JsvEmgTM1vnMvk9j1/Ufl+lYWsfELxnd/CeDwrqoZdW8PXjaNqULH5&#10;oZIztGR64Uj6ivd/2ePEcF54BtfDHj2GNpgdu+RST0xznocc/hXwsqGN4ZpfWlabU5Jx7p9V5bP5&#10;mNXDU5arS55fZ+Fr+60qK1it2U3CqmdvHf2/Suf8RfspfEa+v2vNPmbyZBng/wAPJzjvj/PrXv8A&#10;8XPAuq+DdXtJfDsPm2VwytFIjfKMjPPof/1/TtdA1GWztLZ7qL935Y81h/Fx/Tvz+tc0OKsThacc&#10;Rh7NTvpuzxcVRdKs4z0Z5f8AD7wvrPhT4ZQ2N9KfNt2I3NxkD9DXO6hLqHi7xTFZ6rJuVZM/J7d8&#10;/XNe1+KrjTotCuniQbW+8vHzMec/h1xXBeAfCc1/dzeIruIr8x2Yzz/n/H0rzMLmPPGriqitJt29&#10;X2PDxN5VEjY0O3mQraw28sgVOGHP4HkV1F1PBp+jTSX6tuA+Zcdc8f59PxptpZfZLXbHDuYrnuce&#10;p6c9f615z8d/Gy6TaNp1u7CReDx0HPOMZz/jjNeZh6dTMsbGnDuY83s9WY/i7SLTVIJNQKKylgVH&#10;48HH+fxqp4Ekkh1YRWwJG0lvLOPwP+f51f8AhjY674609dH+wSFW5zyvTPP04J9PevZfh9+zJfaJ&#10;cNrB0pZG3ZG9eB36dPp+H4fYYvNZUsPLCy1ktLLU6KOG+se9E4KbwLqt1K1w7SKX5wv/AOuivQNc&#10;8P8AjP8AtaYW3h28aPd8jfKOMfSivmY1swstDf6rS8/uPMfE3izwMPAC3Nxpyb1j+YtjuCOnp7e9&#10;fLl38afC3gnxi+oaLZRbWmJkKqcsv17/AP169j13RE1jQpAt3tXyu3RTjv8Ah/kV4frPwGi1PXli&#10;tbqOTzGIKLn1/Xn6f4/rHDeDw9GMpVm9T1KNb3dUekeAvF1l8b/EUcWjaB9oJVN2edoI9efT9TX2&#10;N8BP2G/h1eJB4q1/SMyrtJhaHaF+v5dK4z9gT9llvA9jHq9/pYiLMBvmj46dcn/PWvs/T9a8EeF7&#10;RbGbW7eNlUfKsyj5sfp+FehCp7XES9nfkW1yFRVSfN0JvA3gDwLocAttJ0aFfLG0NHGMr+Q9h256&#10;11Gp3Gn6Vpxv5p1Ty1yuTtxj/wDVXFWnj3wxaSySW+sQso5z5vTP49K+Zv2z/wBrQ6BJDomj615g&#10;mfbIsJz8p7Z9x+taVM0hhbRtdvTQ6adSlR+I+oLz4iz6nYM/h9RKoJCtu4/z+VczbeJ9QuNQ8vV9&#10;JZhjDbV+99f5/hXI/s2+MbXx38L7eewhaOZofm3KTngc1Zvr6+0nxGZru5Z4oyDuZT0x1A9Ofyrw&#10;+JJVPq0a26YVqlN1E6b0Ot1IeF9QTY9liRv4mbP/AOqrmkeF/DuqTSQapc+XZwwmWaOOFWllUFfk&#10;Rf4m5zjk4BOCRg4qeKdK1IiVwqtydpUZAB5A59h9KsXWsadMUcIuehXru74x06E+hr4zBzw/1hT0&#10;N8N7N1FzbHbfC7Sf2XPE+px2/h2w0e9nWcpNaatYxy+ZGB83yshPABJwVxk9K3fij4s0lbDT/h54&#10;PS3023Yx2ejwybUMcIcLhF58sNtY7jn5UbO0tzw3wR+Gmt+BtH8S/EjxJqi2t9rbtD4at3VG/wBH&#10;JG+4cZyTJjy0GNwG47W3LnjfiX8X/hb8Er2z8X/tB+KLyzvtUe4/4RPRbO3lmku/I8mKVVcQpHH5&#10;TGJREzxgDG7crHP7phMWsvydVppbXsu3Tz/pH2tGnRoU+eKSKP7RX7IHhGDxlaeLNe+KDa5eTbZb&#10;zTvsnkzqzEsNzKzLtYsT8uGOcKmMlcVPg5feIfM8YeJo7WC1soitvJMghgsYUAHTgAKg+VRkDuQO&#10;a6zU/wBpDwto97Ff+HvhjaXm6bNxda1dyNcOuDyBuwjHj5SzIpGcU39se4/4XP8AAvSfiZ8ONb1C&#10;HT7fbaa1osfyxo2MiZ0BIQhmEZBGM7SAuSD+RY6jl/E/t8fRmn7NOTgpO9ur97V23dtLXsjwsRTh&#10;WjUqQ1tq11Pif9rL9oTWPEcF54F8AsbHw3ZiOOSSNlWbUiH5eRyMhT2UAZHLdcBfgR4/+Dknwg8U&#10;fA74ueBftFn4wggt11mC6Cz6W0LmRJY9yfM2XTJLBeFyCCVPl3xO8F+I18aXkTJJPa/ZW3qrBctv&#10;Xa3I7cH14Pauk8PeFL2XRFvjZbd14VhhC4ULtTHJ69fTsAMYquTB4XLaaoyUXe6cd07Kz9fU8SOI&#10;qRi5o8T8c/s1eIvgL8T59J1KeK9tpGE2n6naSrJDcxMfklVgehAOVPKkEEAgiu/tNEj1TSGuopAu&#10;5eGXJz0Hr/T6c1ueOfEfhR9cm8H3txHMunxrbtcRncA4HzgNnnDll3Dg4z703RdNtNLtH+xXKyRt&#10;z8uOg7fz6DNfRQzjEYijCeLXvWWtrJ9n5PyPnMdiHXm02P8AhH4K1/xN8RdP8HaZpkN5Jql2LZrW&#10;ZV2+UTlyd2Au1RvyehTPavuT9kL4UeO9TsNd+DHjvVLe1srjSntdK1ySARR/aI2WS3nZNzsQJEIz&#10;tBMcjnILfN8v/sc6jo2n/FK88WazYLMtjpsgtVk/57SfJnpjGCw+jV7Vc/tA634Vvlu9BvGt7eC+&#10;W4ZVkjXfh+dxwCFwvfjjryK8mpxcsvzJ4aVNyVtei12X3bn3XCuEi8G3OW72PnH9qz9nv4u/s3/t&#10;eX3hb4v6GsNp42tVm0/V7VWazvLpQMNG7Kh3g/KwZQwzkjDKxsL4d8QvoWLC4aKa3YDcrZIP4dT/&#10;AI9ulfUn/BQPxJ4R+Pv7Gd0ulakZtf8ABCw+JfDd9Hh2RUfE8O9Q3WFnyA2C8aEjIJPy74Q+I7+L&#10;vAVj4j00B5LyBS6qvSQcMv55rjzLFSxmGpYvDr3dItPo0tL/AC0/7dPM4khUwdZcjfc6rwv4p8Wa&#10;no1ppPiW6+0fZ2AZm/Xv0H+e1epadYWuqaYr20alY1B+78w7/wCf85r/AAl+DWpar4LbxPqdsySS&#10;ZCerDPUY79f0qOaaTwKdk257eQndz3I9Pqa/OcylGpX5KSs73SWz72PHnUqVIqdQhm0OTVopNHgG&#10;5nb94w+vI4H+eavad4Z8sw6Dp8OwLH+8wTngZx/nNN8HzzRyNq9xcLGkmCu1gMf/AF/x7+1a0Xj3&#10;w3oSCS3mWaZzzknAPqe3br1rzK1TEqThTV/8/P0OaMabV5af5GlY+CgY90+4SCP5t2OD2/n9Oa4v&#10;VP2erfxN4ha/1hYzHnO1l4PP6jj19vetbWviprVy32mz011QxjaxX39xz06VxPi/406rpaeZdXsk&#10;ak4xHIQc/wD1vp+lXl+Hzr2jdGSUnp5kVpYbtf8AA9y+HPhb4e+BbJY5LWFZFwGfgY7Y6+mO1ese&#10;H/if8LrOKPzr2FAn3vlXb6enA6V+cfi39oXX1ci3u2Und8zSD5unX8M/1pPBnxE8Ua5bvff2nI0b&#10;fMw8w9Mnjj8f8nNfSYfh/PMJH6xKsvmr/qa0cdCnpGKP1H/4S74a3v8ApUf9nsrfxZHNFfmI/wAU&#10;fGto5trfWbjahx8rED3/AFor6aOIzflXwf18jo+vR/lPKdcbxYvhO4ltLqSGTy8lk5xjrjpXLfAC&#10;78W3vxGhuNYuZGjhk3Nu7/56VvfErxje+HfCm5of3k0RTaGK/wBMfXn/ABry/Qfife6NL9ptT5cu&#10;7G7djvX6Tl9GtWws+WKs3o+p0ex5PdPt74lftb/EPw/4R/sTwvdx2zxx7Ylhj24Iyc5//V/Kvk3x&#10;T8Vv2j/EPiCbWrzxjqEjM+VSOY8fTmq5+KM3itFOq3DK6jAO7Ofb8/51Dpnj/UdNvVWJ/tC7sLu+&#10;bA98/wCfpW+DwdbDt88U/UzcnDcu6J+0H8ftP1i3sdW1++aFmCyGZm3N0/z+Ndd8UH1/X9CtPE8F&#10;40k0TKyRsu7dx0x35rR8Py6Z4pso59T0mCORiDv25xz7j+tbX9jRXq/2dDJujXHkrwABgYFRiMHT&#10;qYiNWEUmvxPLxWMp30Pdf2Ef21fC3h3Rl8NfEHRZLORU2i6VdynHv1HU19B+IfG3w+8YyPf6N4kg&#10;lWQfKEkw3fj/AD6Zr4Gh0vTtJla1SRVkXlfl9QePz5/xqlqfxA8SeFY1eHUpI4WxtzJnH+HP+HFY&#10;ZlhY18G6KXoY0swlL3Wrn3Xo/imwt7toZId3PytvznGPT/PH0r1X4OQaZ4s1AatLbfaLe1lUG2HW&#10;WXkqD6qMEsPoD97NfHf7Kfj/AP4WPHHYanrimfy8bQx44yD+fUn0+lfXC6VN8KfBi6hGw8tYWmXz&#10;GfDzvt+bI4+6EH3eDkAgivx/D4PFZfmkp1rezjfTz6H2WS0ZYiom0e4+JfG1nj7Ekli1xEhkaFpA&#10;zR4XcVd89VHJ6j7uc9T8efEn4daf8a9c0/X/ABzei8t9B8RS3+lWNrkRln+Xa/fYBDG23AzlQSME&#10;HcsrzUINKmlfxoBr2rSLPcedIHMNmzb97b8kNIAGzgYTb/eIWRvE8kjSTQaa4s2jVIdyn5kWNU3D&#10;v24zzgjPNfXZlmWIxmX2ptp2aVv+AfSZtiI4bDcpm69oOjaiDAIFRtx2svY88/r61tfBrVL3wtPf&#10;+Dte1O4uPD2vW/2S+ihblVYOAAW3Bc72ycHHoTwfPfGPjeLSNUWa1K7dxLKMd/StXwv470HXPJWG&#10;7EcwIPl5+YN7f/WHevyPLcZmmQ5lHFU9k3ddGtmn5NbnyeDzD2eIv1/M4rx7+yb418Y69rnhzwzF&#10;bibT54Ula72K01q0mfMjLAqTtXPUHJ9mK+Z/HP4ZfEr4Yfs86H4nTQ2tYtdvmezvdqBxC0EZRgAz&#10;MpYK3psIPAyhr2DWvjpdaz8WfD3w407UppEutTit5JHY+ZJGxC43LyTz8vJxxjpXcftkfBzVorzT&#10;vB99pVzJZ6rpaTWMkzGRfOiJBA+QLnyyOnBByDxX6Rh6cVlc8wpU26dOpF2dtISvq11s1bez38j1&#10;MRRw8suqOgvQ/MmfwnqtxqHnBWj2uWb3Ofyr03wTBZ+HNKX+2Lzf8vKM36f/AK66X4l+ArzwXGY0&#10;0/7p6lRx16f5/CvIfEPiK8uvlZtjK3zfNzn1x6cev+FfRUsTLPqK5GlHyPzGopU6zuemaR8T/D+j&#10;XkltphkgWXgsp+XOeM4GcfgRXoXhzx3ot/Ba+INUmtnt1t/sl7ZtIjNNExAZuoJYcMB2OfSvmrRL&#10;55GzsWRt3y/xYbj/AD/nNUvGups1os8YkheM/eHy5/LkfX3965cRw3RxNZQTafV7n1nD+aYinUjR&#10;to2fox8KtL8C+L/h1rHw40K2+0LDpN19mk3B2ngnjdGG4Yyyh4354OxuMcD4r/Y78RWfhnx/qPw4&#10;16zR7RZvtdgsmSqqTyoz1Azj616F+w1+0n4m8Da7p1v4wCTaHLIEmuphIxtlbh2wgJZSCcgBupOM&#10;mvMPFnhnV/hzPpnxP0xWH9m6gYbxQpHmWsjEbj7Akdf7wzmuDD4adOOJyqv9pLllfeWrT8ndWfqe&#10;3xNWjzRTfvK6f4WP0b8O/EbwtbeE1DPCkYiG1V4GcZyB0P8An6V4f8VtW/4TLUpYfC9nJNGzHe6j&#10;hcjPGB/P1rL8KLeeLrG1iW4kZbkosEasfmyeDnn9Pf3r6D8MfDnR/B3gtdOmMP2uZflY4yPXr3/K&#10;vzaSxFKspP35Qv5JLzfVnzkebErleiR4B4c8A+IJ76z0bxDM1vHMR5ckinGSfu9f619FfDv9kjwn&#10;Z2Ud9qk4unj56n5uM/4fn3rznxWw1K6t9BE5iuEkBhZeufbPriu58M/tPaH8O9En0D4iXix3lrHw&#10;GbBkUdxz+p7+meN8pqRzLFJYrRNPRXSv527m0aOHp3ur+Zznx+8ASx2Ulp4fs4rOFI/mZU569f5V&#10;8ueKtKsr7Vm0K+lj8x+PO25x/j0PH0/HZ+O37cg+IWvzaPoc3lWKnDMx+8Rn/Pr/AE8l1X4oWn2u&#10;K4jcM7SbpH3d+PXp619xlGRywVaT5XyvVKx4+Nkqkrom8ffCPVY7dZbP5gVLNtyATjjn6/zp/wAO&#10;fDXinT9NawFrIrMp5cZznjg9/wDHtXV+FPiXpfiNI9K1GRtrMFHqR6Y6dv6V6NdaXpFvpSXMNtGk&#10;bLv+ZsbiTwenfP178V347EYmnRdK11vqY4dRTPH5vDd8JWFzdTNJuIdlmwCfpmir+syXTapOYLhW&#10;XzPlbjmiuONSs4p3R1c3keOeNJNJ8VeGPOf/AJZx525J4x7f54rwXXrTUnume0t2aOMYYquf89a9&#10;yi0OZ/DC+UpVpEC7GP3ff3xVGy0vwtothPb38Mckjg53fw9evc/z+tfrWS8uHi4rXXQ9TA4yVTWS&#10;PDIfEV9CwSGVlYcNuY9f/wBf+e9em/B/RrjVQt3chvVcqdo49R3/AE5/GvO9ZNje+MWsrGBlVpBu&#10;+X/IxXvXw28O/wBn2EEUcO3dHg7DnPfp9fevZzPEUqFG7VrlZtWp06Hu7s7bRI4hFHCq/uw2OOvb&#10;nJ65rSg1K30642DduJ2sfM9PwycfyrBv9P1i4cafo0Rzt/5Z9hjkdPc/pmuWMviTRr2SLVFxu+q7&#10;q+ap1vaao+PUXV1Op1ieXUNSbUXuWVtxyM49O3+e1eb/ABZ+IqGL+y7add24j7/J/wA9M/zqXxH4&#10;+MMTQK/zSfe29e+a8q8Redfags4dmV2+X5f8969TB4eMp80j3sny68+eZ69+x/4+8Y6f8dPD2k6T&#10;qXlvq2qwWiGRgEDSSBATxwPmr9qfHPhfQbvwg2tSzq0VjG39m2d2uYzJ/wA9XU/6xUHG3ncTgggG&#10;vw2/Z+8Tz/DL4v8AhP4kW3hcao3h3xBZ6j/ZckzRrceRMkmzcASmdmM4ODzggYP6GaP+3j8Uvjd4&#10;4XVvHngvTfDOir8lhpNizbIY8nG92y0rDj5ztHoFr8944yvEYrHUauHaUFfnXV9E9O3+R95gcZhc&#10;BSm7a9D1fwP8BvC+pazceJ/F91Jq15dSyO/9oSeYrhuu7P8ArCRnhuMHGK6vUtDihDWcsC7UAC+W&#10;cc/4VT8M/FDwzfiOOPUoyxwcrICOuccda7QnTPEemrJA/wA4XP3gRgjIP8qywuEpRw/ItzwcViJY&#10;2TbZ8h/tI6//AMI9qskLRFVZcruXkj09a8n+DfxStW8TLd3aEJ9qaK3/AHu1SyxPJubnnAU8cckE&#10;kgEH6G/at+El94y0iY6Zb/vo0b5f4j7D1H+P4V8q6P4RvPBGq6HouoyNHJdX0k1xGylWiEjNDz/2&#10;zXeBjnI/DwXgcL7OtSqfFK9vSzd/0PJcZxqarY6jw5fmf46aD4m1Q3C2tvrtm0kat5bFBOhfDblG&#10;QF45HJPI5r9cP2tPDFjc/svXPjzQtIjub7wxZf2hp7bFDCNY/wB8qdzmNW4HU4NflvD8PNRi1Gya&#10;AszNOqw/KMls8Z5POc/p71+wXwtng8d/B6Kx1+zhu4b7SYxcJcYkEylPnV+obPPbkHBx2+74Fq4X&#10;GYXEYSa92UUvz/X8T67JU6lCdOXVH5Zr8cvgp8eIv7H1Ew2l9ID984wT06jpnnPGPavFf2gf2eIP&#10;CMcmraUgkhZcqycg55yMdq7rxLoXwf8Agr4117wd44/Z50ea80nxJMkjabqV/Ft2uY2VZd6vtAXc&#10;q4Cgv0+UZ9Y+GXiP9k/4x6e3h2HUbzRZrjH/ABL4NUNxawbiBt/eLJceZ8wJG0L8rchcbfn6eQzw&#10;mPlLLqy0esG2k7PXpZM82pkdPFyaU4uXrZ/ilf5H5uWmtXeiaq0Qm+TdtP8ADnkf5/Guh1Cey8QC&#10;ztkP7x5AJFHr7/j/AJ6V9XftZ/8ABHT412+nyfEX9mR4fGli0clzLpem7I7zy13ZaFC7Jc9BiOF3&#10;kLMFCHv8f+DvCfjbw346XRPGml3Gn3FjdGO+tLyExywurbWR1YBgwIwQQCK+2xWDlTw6rzXLJL9D&#10;PL8rr4HFp1I2tqe+6Tf2ngnwzb6XDZ7T5WTt5FRf2jF480S+8NavMWgvLdkJOcZPQj8cEf0p3iee&#10;z1Kwjgy27AVivf8Az0716L+zh8CI/iPrlra2iS+THta6LchR2GPw9f5Zr8rqVadGl7eafO3dd730&#10;PFzbEV8Zj2tzo/8Agmz4u8O6hY3nhvx3fqmp+FY3RIZmB3hWwWz6fdPf2r2DWPi7BqesXOqRhTBF&#10;8kLbdo2hv8K+bf2ovDWhfs8/tRabqvg/9zY+IbNYNTw/yrOvyknH94YP1zTvGXxVsfCmmPZ294vm&#10;MuQnmZLHHX9R/ia8fNMtq4zExqYdWVX3rLpK9pL5STsZ1MVLDx9m+h33i74u2F74j+2WG6O6Q4+V&#10;tuPQ5z06+lfN/wAb/Ffjnxd4xku9XuJlj2tHgZ/M89ef1q54J8Q6j4g1KfXNTulEYGViGBj24Pc/&#10;XrWlquraVe20l6th5jQ58zcCcAY7d/6V6mW5fTyXFWUeZ2s/Js4ZYupJa9Tx278GywXfmmY7du/d&#10;uOCAD0/OtmHRNLt0Rp1Zhz8re46gVb8T6zDr1mY9Mj8q4XhRt2nvx/Oo9N0HU7u2VrqFuFHvjrwP&#10;Tv8A5xX2LxFSVJOo+Xy6nNiIylDmTJLf+yLS6juluvJXgxlSOGHf9M16hpfxg06HwhDokl4s8zSZ&#10;i6e/BA7+1eQeJPDhSFYWiJbIZgMjH6/1rovBegaBE1reX93tSPBZSwGfz6964sZTo1MOpSk2cmF9&#10;op7npcKW1zEs7WUbbhnIUH+dFWovjz8L9KQaf/Zxk8rjcpODRXx/JmHTDyPd9tR7nkelnQvGOlSQ&#10;6e6iTym2RngKcfrzXzl8U38S+DPFk0V6km0vloy24Fcn/wCtXR6R491nQPFnnWMzL5YwVZuD71N4&#10;2sdX+JWtrcX1uTkcMikk8nJ6f/X4+tfvGWx+pv3tmj1sLTp4epeWxz3gzTdG8XXsV/bR/vA2chfm&#10;/P8Az0+lesadq4s4Y7OI/Nj0xn1ArkNO+H+r+BrGS6so1XaCd33SOvBz0NcwfincaTqcguo8srZz&#10;u/z+tc2Lo1MyrNU3eKOLMoPFS/d7Htuh+JdQsLszwbWMnZs9/wAPT8/zrlfH3iDUtZuz5rtzxn2/&#10;wrzPVfjtfwu0Vmm3n5W64rLufiX4j14+Usjfdx8vv/n1rfC5LWp+9M48LgJQ+I6++8KW17MbrUtR&#10;WMK2drS8/p9a6v4c6V8L31K3sJUa4kZvlwvA4z1/yOleUWtrq9/tN5eMibePw4rvfgtoVjH4k+3+&#10;Zu8hc7mAIzj0/wD11tmFFwwr956Loe5havs5qKPSviDo+ieD722vtCso4WYDbGFByPQ+nTPSo5vH&#10;PizVFihguGCLj5/T8Onp0rkfiJ47Gv8Aif7FGz+XCxHy46f5H+c103g29gTyXiZW3c7WYdfTPavm&#10;Y5fWjhoyqLmfmRmlPER1jsz6o/Zb0jX/ABN4Wjn1fUpRNGA37xj1B9fz/OvpDwnfX2h2sUMtyysu&#10;AcnIH159+przv9jr4QfF3x14TXxBp3w6utP0chW/tjVU+y28qnHzxl8GVeeqBgMc16r4907wd8H7&#10;P7T49+INtCq4DfZYS3lEqWHmRsVlXIBIOzB7Hg458PkuJ5XVcbGmX5Tjq1NSUWauo6bFr2jfara2&#10;3bVxJt9K84vfgL8OdW8Zal4s1TSJbi+up3kX7axZbWM42xRrwqqoxjjcBj5qguv2nrLwtd7PDXwv&#10;8ZatC5SVpo9KKQPGW+cqSuWflSoIUEZyRwTztr+3p8BPEuunQNYTXPC+qSSRLDaeJtEmtvtG+PIw&#10;2Dsxgj95sz2zxXk5llMaic1q1vbsejLL61rWTfZNP8jtH8BaUurW00MarJa3TyJHyrKWcSqeufuy&#10;IAT0596+nv2XviZ4b1fwtbv4L1KzntQz2lvdxELlUZkfcOobzFcjIAPOc4yfmOb4pWEXh3VPFvh/&#10;UbG5k8P6Dc3EjSYaLey+ba7j33vA0Y7EbVxzg95/wTE+EeuWP7M2gzWHiNbxry7ubh7jzmYIWc5i&#10;CnuvOWIzuL4yuGbXhWpToYlxWmn+Wv5I9bLcPKnK2x8L/wDBUz4i2Xwr/bi8Y6RcWkkNjqH2O/t1&#10;m7Ga2iaRhgc/vPNHA6jnJ5Pz3aWMPjfU7fxh4H15rXULWQPDcW8hDK3fH+cYr9KP+C2n/BOPxL+0&#10;L4I0D44/DbRZtS8VWN7Hp2tQwbI2ubWThZTufC7JQF47SsSeM182fAr/AIJj+FPhXaQXP7Qv7Rtj&#10;pzQ3CpNo/heMzSEHJCmcq/lNja3MLD5iNwPI+nxGW0+aVfDPlqSbf91p66/5Hl4zJcbUxjnQv3v0&#10;PU/2Cv28fH3gHXIfAvxX1KPUIbu8haea8kwQudrFVA6KMOWByuGzuBAX6o/a4/YX+CX7d3gVfjJ8&#10;NrO1s/Hy2vn6TrFrtgXVDs/d296wUh3wAqynDD5QTtrxXw14Y/4JeeA7i1F94UutS1HTZdv2rU72&#10;Z7iV/Mx5hRLtY8qWX+DIC9NwNel/CH9pr4c/DH4kNF8K/ElzL4N1RSbjSbyYxyaZNvYloxKf9UFL&#10;NkkDLAcEDPpYOM1hfYYycZX7N6H1GDp1o4XkxElJ7aH56eDfhD8RY/ihdeAfG3h280/UNNvGtbzT&#10;7q3IlikVsFSMc/nj6191aB4V0P8AZb+CsmuzWwW/uIcruXncV9Prgf15r6k8e/CT4S/GDUdK+M0h&#10;09fEEEJh+0WcLu17CD8u9VUvuU5xkZ5/AeR+Pv2WNY+L3jhtR+L2oyQ+ErGZY7XQ7OR45r05yzSu&#10;MNDGFGMDEjZO0pjdXwOfcNYjD4puLT0XLqrJW1b8/wA+m58/VyGtCtKUFdvZ/wCZ+XP7YHxDn8eW&#10;LyJNvvre5W5haNuVYddvf7ufy7V5ckfirxJrVrrcE801vNCrbcnAboR6dR78V/QH8MfgB+y1oFkt&#10;j4c+BXhK3/diKbydCt3kmxxiRtpeVvUtuY8kk8mustP2QP2ZNTG//hlzwKQ3LGbwjZjPGM8w88cV&#10;7GQ5BiKmFjh8NaTV+jb1tfZabXJnwTUrR5pVFd+R+D/h/wAKS6TpMlxpyNG00X3dvcf/AKv51zfw&#10;71/xLZeNG0bxBZE2k7ldw9e/+fpX7s/FX/gnZ+ydq0B1GL9lZb6dk2+V4W1BdP2DGPufaYYyeeBg&#10;jI57V+aEfwT+FE3jLxFayeGpdBubDWLqGPRdQmEk9kY5SBC79WZQMMeNx5HHFcPE/D+acJYOVbHw&#10;541NE0ndW82lt6nhZnkH9m1I8zTvtv09Vb7meE+Lfhlpyak15p+2ORlGxRnPPPp9Kh0tFktDaJGv&#10;nLxIrHp749a9W8SeBphPIsURHkttVkX5SBxgdP8APpXEnwncWuoyarHFsCbizcYbjgenr7ZNfC4X&#10;HTxGFvJtpdf0PBrSjzcpgavaQOMXEDRttyrSLjccdj/9esK18GRavIzQXJYBGG1JDn0P1/Gus8co&#10;uqRfZbWVVdsfNjOOf0/z6VzPh3SvE3h2/EkeobYy3O9Qfqeue3SvSwtaX1dyjK0uzJowhCXvLQdJ&#10;4S0ffmfw5JI/8Um9vmPr1orqjF5p82UNubltsfH6UVn9eq/zP73/AJidNX0PmvVPAtvaeIpLlWH3&#10;icgc9fpXXaBqmi6JEEvCd394YH05/wAaxvEWprZ3Hnp5jF/utxx04H61iapLcC3FxC3zMOcE8f5N&#10;fo9N1sRTipSFXxs5VNGanxV+JduLNoLVcK2Qrd8f4f56V4Ndy3Wq3hmCk7nzuYcV6Pqel/2zHsuV&#10;25x8uckUlv4I021sy8B3N1Ybf88f419Ll8qGFp26m9HGKMdTzuDwzvLTXMp5XPA61t2a2FmypawK&#10;x29QMgf5/wA4qbVtOmgvVVkJGMDnj1qTSfDN5evgxbT23frmvTrYqmo3bPUw/tMTJJET3xYr+8Kj&#10;qG3dvzr0TwbcReCfBV1rdz/rJISY/m6sQe/sOf8A9dfaX/BPn/ghJrvxh0yz+M/7Xl5qfh3w7Nsk&#10;0jwdp6+Xqmqxct507OCLO3bC7flaWRS5XysI7/b93/wTa/YE0bQzpo+CPh63slwbe3uLq5vGYhXy&#10;h+0yyGQgFsBQM/3QVBHgZpmWGjGML3e9utvy+8+ywOQScFNrU/C34KfD/wCLH7S/xesfhl8IPB1/&#10;rut6teJDDbWds0iwq0ip50rKD5UKFlLyNhEXJYgc1+wH7H//AATQ+DP7IGgx+J/jjqWneOvH1v5Z&#10;k/d+ZougysuAqo5U3MgYn9464BClY0ZQ56r4NeAf2df2ENO8S+Hf2c/g7b6HceII45r3V7WW6u7r&#10;UI7eRiyMtzK3kBVL4VVAJ3EIWIU/Ff7dv/BV6+/4mHgb4ewWV1eQloleO5863tpN2Hd2VQJiBlVX&#10;jHJYKN0T+tTxGFxVOPsNb9+j7dr+f3dz2ZYOjRt7Reh9aftQf8FIPCHglp/D/hnxDbyag1qAtzcJ&#10;IJ2jfaVKbFIjABb5VxjaMsrgrXxXcft0+ILzxafFGu2IniEhZPOfzHjyeWye5zlmwCxyT2r4Zvvj&#10;b8QfEOqXWta9r015eXD7pLiaQsxHYfQdAOABwOlfSH7GvwA8RfFLTo/iR8W7ea08Lr/yDbGQst1r&#10;sgJ4jwMpbA/fm/iPyR5be0Xn55P6jg5Vq80orz39O7PnM8rYyrHlpS5Uux90eAvj5pHiX4bw+M7u&#10;xeOO6z9jTkG4YDkqM/dB6kZGcjsccvqvjqPx/HcWfirRrG80y3/5d5bNJI4pCMDBIOSBn5uvPvXO&#10;6h4dvbyHbp7raRxqIbW1toQi28QXaFCjhUVcbYx1x25INGt/D76RPps1zut7PzJZEU/6xsfdJzg8&#10;9exPGa/A8dmWIzKq1GbtfZdF3fmeLh8RUoySbPJ/iN8S9Cn8VXHhr4fnVI7Y2a2OqRrfbYJczRye&#10;WEA+ZQyRvtfcu6NSCCma/Tf9gvx7pGhfs9+ENKhla0m+ykSRsh2qzAyAAEnGFdAOT+tfkZ8JvD15&#10;LH/aN5YvJc3czSTSSZ5BbqenOdv4k/UfqX8HvCkvhOxvvh/DeQTalpscdzEkMh2lVQb1UZyDt8sk&#10;cf6v6mvqFWp5TXjRpyvZWbbu29G/vaPqMtrTrScpH1Zqkml+NvCereGdZeG4t763KeXKowyOuDx1&#10;x2yD+tfhZ/wUQ/Z7/aD/AGUfjBJYeKvF2tX/AIR1q4kbwrqV1dOcou3NtIOAssY2g8AOoVlxkqn7&#10;YfD/AMN6jNBb6o3DywxmRlPLbXA9Bj/Jznr8H/tAftZ/Dfx38SPiN+yj+114a1DUPDqa9Pb+H/EF&#10;vYrcf2NIrtslCZWRXjZj88bMCqeWqKHdz9fluY06mCjUqdNP1JzqLlRWtu2v5n5eweNPE9hqCzJr&#10;15GHZd/l3DLv+vPI56+/vX0d+yjf+N/iN8S9N0HTNRkeSSRA0u0M8ahgSVc8jIHOD68kE14zrXwo&#10;v5bhtYsrK4aHdubzozlTn73uG7emcHtn3r/gnl498P8Awv8AH19rmtDa1vbsI9y9O3A/H/63pz5z&#10;jKUsC6tJ+8rXt6nl5NPESk3J6H6UfA39pKxPiaXw9qFlHp+sSXTQ3kMkwXzSpwhBfOfk2hckghQC&#10;BkZ+lvCvxD0zxXs0zWrGJLxcqq+X8rr0IKtyPdCTnHHSvyd8P/HrwV8avHuoXdzqn9i65Y6gw068&#10;ado47yHdkIz5G1wd2HJwV4PGK+9f2dfjRJf6PZeHPiTobSvGqpFqlvdIbhCCBgshOQCec4HU4AFf&#10;Mf27icPiPZ1Xa+ut7a69nb1PvMDiKNenofUngDwho2hu0mj2jQwytua28xiqNk/dyenPGMV3MV5Z&#10;QLsMqqemMivPfDWo213ZfY01M3UMi4Em3ZIn1HqPUfz5ODq/xg0TwJ4jPhTx34j0+ORUEkEl1eLD&#10;JJEc4YBsA8gjg9Qa/XeHePMpyHBxlUUYq9nK6sn8tLPydvQ7K0eWN7nF/wDBRb9rX9oL9mv4eXGv&#10;fCb4QfadL8hVvvG01zFNHpruWQD7LnduDbSJHBiBIBDFsV+Q9h8YbnWvGl14q1nUbi4udQvmmvbq&#10;WRpJZndyzO7dyxJJJ5Oa/b3Ufiv8DPE/hO80PxP4n0O70u+tZIL63vL6FoZI2UhlfnGMV+I37QGk&#10;eEvAHxy17wvpA0SK1i1SSTTYvDutJqFnDbu5aONLgEmTahVcnDAj5gpyB5HiFn2V8SYaNbC4tVot&#10;W5ItNQfy2v566dj8w4zw+O9pCrGd466dn8u/3nrura7B4n8P293ptuipI2cKWBHrx6fXiuX+L/g7&#10;XdO8L/25pWBHtLcYJHAP4Vs/BqXTfEOhRRRzFFAyuMn889ax/wBpDxDJ4S8OyWejXUkhSPDRgllb&#10;HGO+B1/Kv5yw2Ox6x0cvpy91S+FrQ+U/2d0HUqLW1vmfNM3iPVpL+WO6DRtDkx5yM+34Vm3/AIw1&#10;WS5SWS68sqMZVsZzgc/r+n4ekfBDTvh98Wbpl8S6wtldq3+pk4yR9P8AOT36Vyf7TfwY1fwHqzHw&#10;fFJeQMN22Hn/APXX6VhcXgpZl9Sqx5Z26rT5MMPTnUp3a0IrbxvetApN4vT+KYZ+vNFePDW/FsX7&#10;s6dKm0kbWyCOaK9/+waf938Dp+pS/pHokWlaNqyG4cKPm3bl5z2wP1qqPDmngbJINwz8obtivMtH&#10;+KF7pWrjTrt9sZYKd3f2/Guuv/iDY28f2jdkMN25v4eP/r168sFVw8ktXfY82vgKnNdGjP4U00ny&#10;d/3uPuDkY68nufr+le0fBn/gml+0V+0D8JG+MPwS8K2PiTTbe7uLW+tbLUEhubaeII5gaOfZ5khj&#10;dJF8oyKVYDIfKD53h8fWl9qK2UBVfMbA+b+Z9Oa/TP8A4JXfBX/gpX4H+EWn/tBfs6Q6DrXgHxDr&#10;DveeBdU1pEfVFhLW8lxFvAW2fcjIHEiOzQx70kjVQfZy/K8VjKjjCMnpfTVnfk+X+2xXJWjJxt9n&#10;defXY+dvgx/wR0/aG+KsMet/EjRJfAmltP5QXXNOd9RmwXU+VZZRzh1X/XPCrK2UZ8Yr9Iv2Kf8A&#10;glJ+zf8Asl6bD44n+H3/AAk3jaPy5k1XXI0vJbCRREQLeMIIoGWSPesgUyJvK+cyjJ94m8TeNdW8&#10;IQ6/4y8BX/hrUvLxqWn3Mwka0kOAQZbdsSRjqssbZwVBEbZRcvSviHrvhPT/AC/C/nT2EbMWu11K&#10;TUZtxYkk/aZPMOC20KXO0DA4UCvLxWH+q5h7PFYiUEunLrZ9deq+SXZs/VsryfA4KCnCN33f+R1W&#10;peEfip4nE0GnW1rpcDMD5l0wlZhjJO1QRnOOCeoznnFcP4r/AGVr20jn1jW/GV1dj/WSQ7dhc8cE&#10;5JIOO7fhXhf7RX/BV34ufs2eM7fSvFfw8ttQ0G6Zja69pV4XDoOdrRSRRmKULyY2YYyCCwIJ9Fi/&#10;ac+L3jnwXD4u1PT59LjvIw9nolxpv2e9jBQktcK7HZtJ4jG0kruJKHDTiKPB9PDylH2k5rrJq35n&#10;sUcdTlVlTW8d1Z9Txj413OhfCjw/rGl6vdRt50bX+rRs28x2duhkaM8M2WUNk9enBIIr8Qfh/wDC&#10;f4jfHvx1J4J+DngvUNe1S5kZ0t7WEfu4y4XzZXYiOCMFl3SSMqLkbmFfoh/wUY+MN/pnhTVvg74G&#10;1IalrHidm/4SbULfdIYrUNn7PE38XmMMs4JBCsuBnj875PHHxC+B143irwHfaxo2oWge2/tLS7iS&#10;2mi8yNgyeYhDAsm8Fc8ruyMA1vw5N1KT9nu9keDmeOlXxPJBbH6Ffs0f8ETPAvwnsV+Kf7Rfi7Sf&#10;E13Yusv2CJvI0W3kVmYM8s4U3a48pisiRoCHRkmU7q9I+KXxD/Y7+EUC3epfF7RdYnEO1bHwrcre&#10;uVQYCZi3JHx8oDHIxjcB0/JDTPi34m8ZahNd65rd5c3MjDzpbq4Z3fgDkscngAc9hXsPw90e+1jS&#10;RPdW7MrY2/uz347c+/pXJxHlc68lLGO9unb0W34HyObYqph/iR9Ba5+2FD8UNbn0Xwl4c/sfR42x&#10;Dvx5z9c5wSEGf4QSc5yxzxweo/E7xJp3iVvD2n75bW/zE8aN0DAjAyMd6x9Kg0fwLF9o1S7jjZjj&#10;7w4GP8+3Wr9kq3us2OqacvnW80yj5evLZ46dPqK+P+o4HD1ZSp0/da0v1fe/c+cw9eriMQpeZtfB&#10;3Txp1oyvaT/aIS7rHG23aFJI2k7cdzn19fu17f8AsEfF/VfAPxb0/RPEmuXElve32IftbZS2lDYU&#10;By2TG33WHofQ89t8Bv2A/H+vfCxvip401yHRvtFqZbW1vNJMsk8a/KJJFAUQIdrEMCzFTuwAc189&#10;67Z2vhm1/tG2u1mltbto0mhw6hwefmB555HOSOa8zMsNipSbrQcfaWcW+66rsr+jaPqantsDKFRn&#10;7XfDsRW8MdraOWtWbfbs3ZGG4Lz1I4B981+Xf7UXyftL+PYBo6sW8X6g5LISTm4kIb9fyxX1N+yZ&#10;+05M37Olj4n8YXVxcalpOms8NrGWd9Q8pmXapJxvIXuQMsTkDIHiPxevbC/13WPiNrcCW8l9eS3V&#10;wzHozsWI+nNfCUeKsRGVTByhtUdrNPWyTVlqle9r9Do4kzHDzwFJ0pe89X5HzR45+MmmeCbWbRtX&#10;8Jxxs8OFk8scZ/D2/wA5rzD9nrVtF1bx7qF1qLeXDdOzKo42rx/9euT/AGtfGviX4geMhc6NbSrY&#10;2LFYdv8AFg8k+vSo/gJ4r8PeGraXXPE1zHuU5KscEsBnv/u1+uUcqqR4ddV/xJpXS1afQwyurUll&#10;s6i3PsH4e/BT4VeKvEsVtNq0el72wZzwcEdc46duvGK9j0v9ge28I6XL4s+F37RupLeKrOrW2pPb&#10;rk5yAsTDPHqT04r4Qi/a58I6tqo0bSZJFZGwHVsemCM+3au10j9oPUdLXyT4ouYvM+VlaYru6ccd&#10;cH2596+RxGT59QpuNRO72vvb8TXCZxDDw5K9Ntvs2j3nVP2of28/2ePHNpa+F/iI2qWsLKPI1a1j&#10;ulkUE5Bdl8zn2YcDiqX7ZP7Z3x//AGxfC/h/wf49+HOj6PcaHNJKNW0O3uEmmZl2smWlYLGcA7cE&#10;7kB3DBBj+AmpTazr1r46+I2rL/Ysf3VkcEsA3uOnt6H16/Rkv7T37PuqXFvpvhXwpptwsa+X5z26&#10;g8cY6D07cV5tLMK2W0JqUI6Jc1k1zNaq6Ss2rLX8T36HtK2El7ebjCeybu7eX9I/NHRdH8XfDX4q&#10;HQfFktzHDqkQe3d5CcsD15NTeOvhl4lg8Rt4h025ZtzZ2+g56H619gf8FJfD+hePPgtZ/FLwdo9j&#10;baj4T1CO6ZrYjc0JOHXpz/Cce1dh8M4P2UtV+CHh3xxf3kd9fX9nHJfWRflJQMMpGOxz7kfjXsQ4&#10;gqVcPDHUkrtOE10vGz+9pr7mfOVMppVMZKlGfu2TV/uPnv8AZp17VLbTW0m6fa4TEatxzz3/AM/4&#10;bnjzUtO1TUV0y9hT95IqSeYxO5c/T9a+hrTwD+z54n0/+3/D3h3+zWWP5ZovuuAOMj3r5niGg+K/&#10;jr/wid5qi26R3m1ZmAUFQT1OeOMduOvrXzNClLMsdVxUIONlfTv5HzudZbHLKkYcyfM9DQ8a/sue&#10;FfFemx6h4BvBYatFD5iiH5Tvzn8Rx+NcD4K1fxv8NfHi+Gvi9A91b/cjncH1GM//AK6+tPG3wkHw&#10;c02H4jfb4LizjjXDwydfTvznj6/nXlPxQ8WeFPjPcRWbacIZB/q5xHjnAzk4/wD1UYXF5hCg6ONi&#10;5U31a96Po/LsZypyws1Fq0t7d0crq3hL9nfVNRlv5ILeNpGy0ZZeDjFFVr39nTX2u5DHnbu+Xnt+&#10;dFVGvg4xSWMn/wCBHR9YqfyL7j4K+JfhQw3xnhIjkDZVf6f5/wDr0mjzyX+k/Y55QGjXI5/X+lev&#10;+K/2ZPGmtav9pmJiVc53cDr1xVW9/ZP1vRbmO/F+/wC8bHy9Pp1r94/tzLZUYxlUV1qTTxEY07SP&#10;D/FcOsafY/2rYRNGVbd8vb/J+tfrX/wbU/8ABSj4va0P+GJvEPwr1rxN4ftbiS703xDpFqWHhrzW&#10;Lyx3ZZgi2ryb5EORIJGdQJfMVY/GP+Cbn/BNLwT+1J8frLwJ8ZdWmTwza6bNqV9Z29wI5dSaN41+&#10;yBwcpu8wsxX5tkb4Kkhh+137Mf7F/wCzP+xt4SvPB/7Mvwa0nwnZ6lOk2o/YBI8146KVQzTSs0sm&#10;0FsBmIUuxHLMT+o8C06mMofXIO0U2k+rXVWPqMho1JyVeGnn38j1i5t9O1S3aOeJZFYEHcK8K/aF&#10;/Z/sntZPFPga8k0++j+byYiTG/I52qVYY5+6RxxtJxj1hx5Mzpc6gYplXKrHJ1HrivMPiL+0Ho3h&#10;PUG0DXdOur+LbhriyYeZ+K8KSfqorfjKnk+Z4OUMVBKS2lbVP5an32HlKTTPnfWtc/Zt8O+K9Om8&#10;Yj/hJvEcbQC+1gWCrb6ZMJg8TmOQqI5EZQEkaMPldwKZasH4ufGL4E3Om3ll438e2kdjJcvAGe8k&#10;tYvMDMAGjtnJJ2/IfMmKZXcFXIA7D4tan+zlq2hT+K08GzQ6nfLLBbjUrVRJLuRh5mNzZXk4568j&#10;oK/MH9qrxT4m0P466n4c8IT+W0MivdSSRB28xuWILZOOnt9a/CcLDD4WtUhV5Zq91vZLs731v13P&#10;NzvMMPltL2jPsOy/bk+AXwqKaF4NivP3OGtrfSbaK0L7AV81nKyM7FS2WY7jhjxuXdz2pf8ABTrR&#10;SuyDw14gVty+Z/aWrShg/wAxbhSgwNoGRhSSuBkfN8V6B4Z8R6pL/p+rTTM0hYr5mAxPUkDHXA7c&#10;4FdVqfgvSPCOktqes7Y8x7/3jfKe/Oceteks2j8NA+Hlxdzfw4Hr3xY+OP7M/wC0HI2r/Fz9mTTd&#10;W1ZoUDa1JbxR3TKmWVTdJGbjh2Y7BKoIGOdzA8PffCf4C+Lv3Xwz8Ty+G5FjeT+y9Whcoy7uBG7D&#10;KjHKhmdmxnjBr598S/Ge01HV4/D2iXShvM8uN2/LOfr/AJFeseCrbUPD+m+XretteRzxf6R9pCtH&#10;ggfLg5z356VOMrYipFe1VzzMy4koTpr61h1O/a6fyf8AwDsLb9j/AOH2vW8epeMJ5r6MnLNHJ+7c&#10;nkAEcZxz15r3D9mD9lv4Yaz8RNI8OaZ4SjjjtJknmWQbmEYOMlTnjO3OeCOSex8Lj8c2Wk2Ma+Dt&#10;Xu7WVl2CKzupPIZvePdtx9CvPJ75+0P+CYVwNf0HWPiB4jh+x3sl4thJuQASeWobfGzAHDGYDaMf&#10;MjDHyg152Gw9HHYqFOo9E72b7al5Pl+DxWKjXw03yreMlqvns193oe0fHrxToXw+8ITS65bw/YNp&#10;jZZFXaUwVEWO4OH7e2PT87PFXwZ+G0fjCfWrG5EnhPV5XeO1ikZWi5+eP+8CueOc4x1Ir6Z/4Kfe&#10;OfI8LaR4asbxXbUNSlkxDztWIBRnaBxukPJBztOCep+Pnk1K/j8N+HbnUDZ28D3FxdyyNj5P3aqO&#10;T6hq+a40xWIrZkqVOpyqKaffZyuut9FY9LiSpCUlBra1j6D8J6p4P+Fvw403w9o8l1dWNlblLZpS&#10;DLLlicttAGcnsB2/Hg/iJeal8TbWTS5InW3k/wBXFF1x/U9Oa3FstL8QeGcWSyGONV8to227yOMD&#10;mqWj6/4Vjv4LW5uZLVlYLuZTnAXnn0zux+tfl+Q4XBrMHXrpyk5Nt7at3uz5DHSnOny30seGfFD9&#10;n68tvC32Lw/oayXEkbJ+9YDHtn8OnPT614C37Ffxa8QPIl5cx6Xa5y3mSclSeox0Ffojqvh3wvqM&#10;+bPV/tCqoDSRy8E/QZryT49eNbX4YaS15a20jKMZ87k5PBGSOB/hX7bgc4oYFctGXvS2W7v8zpyv&#10;NcZhMPLDximm/wAj50sv2DfD3wr0g+Lb3xH9qkQBpFEnAbHfj29a4rxj4p8AaJMrXtyy+WwCY74H&#10;6f8A1677xp8QtU+IFrvvtWZLb/nmrD128/p+FeF+Nfgs/jvXVh0/UmZ2k+ZQx7nuP1r08vqPH4t1&#10;MwqtL8j3MPjaarqVeFrbnfRftP295Y2tlZ38klhbkYhXjPPOOa7zw7+0zo0OnqdJhk8wAfdk6ccZ&#10;/H/PevLfCX7IniGGNdBEgj7+Y56fgf8A6wr2H4Vfsd6To7oNa8Txybv4c+leXnH+qNKm7SvbVJdf&#10;N2DEZzKpJqktPQ3dK/a1k8TaJf8AgvxJFLLbahbPCyynkKVPzfh1rR/Ya8b6RdeG9U+H3iSRWm06&#10;4It/NB4XPGPx/nWre/sieE7xkn0bxFAv7tSSrDHTpj0/T8eK8+8U+CLv4A/GDTtUsbofZNci8iaR&#10;fuiYYGCfcY9a+UdPIswwdbB4K8ZTtJL+9D/ONzypYjFU5e0Pa/Evif4i+F9eePS75/7Mk4VVfPv2&#10;/pWdH4ctp9XXxPbWjSzsu5pBnJ6Zx+OK3fBuj+Mb6LyNatleNk+UtlQy9h7/AK10li1n4TvfP1Kz&#10;WBY+Xbd8p6jGP8kV5GV1pUq6grWVk2uq/wAzyMbKtXl7Sd/K/QPGvj7xn4n+EH/CGX9rJuhbaJNx&#10;+6Dn5vXHArp/2NfgJ4Z+LnhqU+INUitbq0yI0m/i9Bz7/nTvDWqeDfHxjtdCC28jEh1dQdxI56+v&#10;+fUdT8HvAWo+C/E11aWr+XHI3zFF4bvnPrz7191isvwGKw7ROBxWIqY6FSuueKVvl0O4PwPXSz/Z&#10;8Pia2ZYflVjtOf8Ax6iuxtNBne3V2K5PXLjn8+aK+T/1Zw3RH2ntaH/Pv8Wfnp4V+J+h/E2NZNP8&#10;s+YwJZcZzkdPbmuvb4Wv4is1uYpfM8sZ8v6dfqK/Pz9nH4+ap8L/ABFHp1+rT2zSBd0nOOa++Phj&#10;8TNL8T6HHqtnfqqsu7b5m3n359Mf56/VZpw/PKcVZu8Xs+54WJw7w1Vxnqe4fsa/F/4ffsx/EOx8&#10;R/EjwPe3bWshbT9U0yQrPYsUeNxsJEckciOVYMNyj5kZSDu9B/aA/wCCxnx91DVpNK+BngrSNF0m&#10;RSkeo6qrXV2eciVQpWNOP4SJAD3PSvnmw1m21NY474R5bj94AcjPUfmTW74P8F+BW8T2mr+NNCuN&#10;R0lZi19pcF4YXmXafkDquQM4zjkjIDKSGH1eB4qzTBZasJh6nLHyST17vc7MHmWIp0/Y05cq/rqt&#10;T0z4f/t4ftN67PD/AGrAviK8m+eaO3sWErpjnb5XAwDn7px3GK9SvPjXqP8Awj8eoeLdHt/7SuRu&#10;GlpKsphbP/LSRDtb1+U9MZwcqPL/ABD+0bpeiaQ+jeAfg9b6bZx4aG009EVVz1JL7ueBzsyTnmvD&#10;fiN+0V4r8Q3LWt/pslpagY+zGZ2XjjJChVxjP8PHPrXyGM4mz+o6lOLdnpdvV+fU+pwmcUMBT9+s&#10;5v00/HU9W+JXxM8LQ6h/wlCahJqV4luJLiG4fKRS4HXA2hR2QAk4Hbk/J+s29v428W6l4umvl+0X&#10;lwzSjaW46dSSccdSSeta2q+Ob64sJNNF8zRSP/q2wFX24H0/EVxN5r7eHpWlkIZXbDc5xzn/ADmv&#10;DoyxVSblPd9Ft+Pc+X4jzuOYJQj8KPQvhb4DR9YFzLcK0J/hUfKeR37HrWL+394ZudM+Ek2s2twY&#10;2Rctt+Un69s8jiuWtPjJrfhG8jvdJmZo2PzLuH8v89qwv2ofjvN8Z/Af/CJ28EiSSLtkCrnH+Tiv&#10;rckqxpVIqceu583hKlGMrSPkD4UReK/iN8QNN8NeD5vM1fUtVhtNPSS4SENNJIEQGR2VEyxGWYgD&#10;qSACa++fg7/wS/8A28fH9/a2us+GWke8JVbX+2IpChViGBCu2ADnPYY5IxXl/wCyH/wTd8RanoNp&#10;8TdbEejeH5Zctr+rqVjkwWDC2jH7y8cMhRlhVxGxUytEpLj9Gv2Sv+CgUX7J/hfV/DLfDrWfEFxD&#10;Ha22g/29qQjuGjxJ509xIDIEzttxHaxIwjVWVriYhXr6nHZ9w/VzONLEVVTpLeVrysuySbd7WWm5&#10;99gcjWZe9ODUNNf8j1H9jj/gj1afA+XT/G3x21Gx1XXNivb6Pb4ltNOKtu8x2ZR50v3QMAIhDEGT&#10;Ksv1H4v+H2jNp32BNLNw3l7bW3VTnP8AeyASPryQOma+U/gF/wAFOv2iviTr194k+JXhTw3/AMI9&#10;NqywW8MNrND9jUJErqsu9squVkPmKzEyOd0aKAv258C/iD4X+KfhJfEema7pd9dRyGO+j024V0t3&#10;zuVCAzYO0qck5IOeM4Ho5HLhfiLPFl+AvHmi5Rc1ZyjFpN32bbd0k72u7JRPuMLk+HwOFvSjZH5v&#10;/wDBR79n/wCJehatpfjvWbeSPSZIBbRymMfuWyTh9vqOB14GOo5+TfDvw1t/iN8YYYtd1RYtJ0HT&#10;IIpYYJuJGbMvPuC+09OmK/Yj/gon8afgX8Hvgbft8WYF1K51K3e30nw/bMhur1zjlQ33EQgM0jYV&#10;SFHLFFb8hvDMGs+Hf2gfGngo7ZFa+M9nd25Kx3EEg82CeI5OY3idHU85Vlr8+8Rsjp8P5tX+q1lJ&#10;qCb2vG7S17O23VJ+h8NxRg/ZyVRap7n0HZ2+g6fpKaXociC3WMJ+5xg/LjnH5/545t/AGj+J9a/s&#10;14SjycrIkfcd/U9qzfAUeuQpJZ3u5lVsHc3seM/hXbeE4pjrqMtkUUJ8zOuOcdvz/DHevxOjTxTx&#10;PNTV1fdXPloYeWKgrxOH1f4ZeLfDF5NNol20ixtldp647dfc8dMfjXM654OvvH1jNoXxA0wbWjPl&#10;3GOfz9P5fofdtRKzag8NxbyY3/eVcAjPfNc/4u0yzvLZba6dVU8fL34/X/6/NeljM2xUJbWae+zR&#10;zxwMsLU54PbofB/xM+FCeBPEbaRYz7raQ5jYMSAM/wA/89azdL8RfDj4dXi3WoX0P2r+LzJPmJx0&#10;wD9fpXfftheKNC8MXZ0+B903JVlAyPevjvxTfaPq92+pT6jIZd3ypndiv1/hvB189y+E8RKSTWtl&#10;qz0qHPjqjlI9x8V/H+a/1JdQ0VvlDDcyqBnnGa9J8B+PPh7rOm27a7rNxHcs2eZcYz+GK+QZPFi6&#10;dpcM0a5y3ygcgnj0rXtfFviPVb22j0eKZmBXbtByK9fGcJ0KmHUIe4lfW/budlHB06Muaa08z7n0&#10;Pw1pHizU4bHw14gmhjY7mlMvAHrnNTftF/B5tR+GF1b6Rfvf3mist7av95l2ZzgHnkZ9B7cV5b8J&#10;bHxmnh+GWWZ455F/gJGMc5/n6da9z8DW9ybKSy1iZmE8O2TcucqR83Oea/J8dGtleNjUp1ebke3e&#10;z1u/PY0rYrLvZOmoe8+t/wBDY/Zs+IHh/wAYeAdM8SahcZb7MouNxIAZcAj8x6V0+p+IPDPibxT/&#10;AGdp2nfat2I2B5buOO569f514L+yxA/h/wCIviT4Iai/2eGO8Z7MydBCTx+hHOe9fU3wx8LfDn4V&#10;a8013cw3FxIoO5WLDOCePx9K8zMMrhTzCajNqDacddLSs19yf3nLh8RRlTSlFW63Lmi/CrT9Ha31&#10;Wx0uSErhtuAoGPf/APX+HSuvsPiGnlfYhpipdQtlmdc7u3+f5VO/jTS76djEf3bfKAMZC+/vXO+K&#10;dLurZJvEGmldyx5xnOB69T/h9a3zTFY7DYOKwdTmtuaU/qftPcikj0yy8dBrVC1vzj/Z/wAaK+S7&#10;z9pnxpb3ktvdabG0kcjKzN1OD7UVMcyzrlWn4r/M29vhe7+4+Dfh1+zRDbWyz3k3mtuG1fvHJP8A&#10;OvbPD/hTVPB1hFNpVyyxlVwCxyteTxJ8V9K09vFvh6zmmhXmSPbyAD1969E+Cvx107x5DJ4c1+IQ&#10;XkJJaOVMEt3x6dPrX6XntTMsVSeIUlOMX7yWtvVHg16detLmkeoaBf8AiGWeG6nfyo9w+boSev5e&#10;ue1ehW3jiDTbONDOqsuAu9senrXD6BqumppjW8zYES/LXK6z4k0nUNXjhtdV+63zLuPHPp6/X0r5&#10;bB5hXlKUWtjgm5Uup734X1rULi8a8juvMjkUbc/NjHTHP+fX0s6tolhqcu+/0uP5ly25eQP55H+f&#10;bh9A8bWXhrSYZruRcsu1Sy+vbPofw6/hW9/wsS31KBTAq+Xnhkb2znr9R07V7mHqYetRu2aKtK1m&#10;zD8R/BDQtUjkutNu2t5GG1V9ST/nPWvL/FHwh13SYZlubxbjaxKqjdRjg9BzxXr3/CUW97OohlVp&#10;Ey21X9/59ewPNUyLbVLpbe6YKzNnaWzjP+f5/WvnsyzCng5r2T1Oes41IHy7f6RqmnzNutpI03EY&#10;dOD2HP8An+de1f8ABP34P/sw/FD4zNcftM/FbTvD+l6XD9rhsb+QwR6tID/qWuOFiUcFuQ7D5UIO&#10;WXv9S8G6Ff2/2K90CCYNHne3VBjse1eS/Ej4QeE9E0y48Q6VcSwyKwAjXkdeRjjsa6st4loYyooS&#10;i0/vT9bak4NxwNaNZpSS1aZ9/eLP23f+CfXhy08/SPFt14imjSO1j0/w/wCGZYTbxINiiM3CwRLG&#10;qgKqo2FUAAYAA9P/AGEvgX8Bf2otJb9qPVfhEttFDqd1p/h7TdQ1AXKS26oFNxcQgCPexZlEThgu&#10;0PliUZPya+H/AITl16Bm0eaOafq0EvDdv5/56V+1v/BJHSLXS/2IfDNvHpUdrdte6gdT224Rppvt&#10;koV2OPnPkiJc88KF4CgD9N8O8pwebcSONelHljFy23kmknrdve+p+k8O8R4zN8V7NtKKWy+Rf8T/&#10;ALHXw314apofh23t9Ct/s4TTbS1tYo7eGcu8jusS7cjLKSowM7m5Zi1eOfAr/gnd8f8A4V/Ey68X&#10;r8ZYdHW6Vlj/ALCvbgzSoysT5yfu1IVlhO0MwJLHI2At9r634I03Wp1u2eSGdPuTwsAw9evFV9N8&#10;MaN4LS58QajqcjCKFjJdXswIiiGWPJ6AdT9M19BjOBM7xHF1OdbBxWHhNyVdVuVqGjs6ahzcyd4p&#10;KSjy2bk3dL9Kji4U8K4qWrVrW/U/Kz9tn4V+OW8f69deLbu61LUNLvGt7i+u3aRprdQPLlLFi2Nm&#10;M55AIz61zdyfB+pfst+H/jruupNb8M65/wAIhfR6dZvdT6qkmZbD5YwSu3e0Cttb5EGMlVU637U3&#10;7SaePf26zPq/iS10vTVuorX/AIm06xW0bEgSJMeQuESOF+++LIKk5r6Q+EPwj8Nab4R8RJ4Mlt20&#10;XUtI+1KNPfdGtxAyuNpIBPyFlBIGQx9q/GsXh8H/AK0YqmrypTcrJuzkr3v99r69fM+XqfVsbh6k&#10;Z6tar8z4s8P61+1ZqdyYdG0nQfBt1NIHt7W6ja4uEQD5Vkm2ld2Qcsq4Ib7ikDHpHhz9pb9ob4e6&#10;rBD8dvhtHqOlrHm41jQdQkk8oYIzJsCdNqnJtmBwRkHBPfa7ZfY7tbhAJo5G/c3MK8HBwQR/Cf8A&#10;D8qdm9vZXuLkqXb+63f6D606GcVcsm6do8l9EopJL9fV3PjaOa1sLW5XFW7WR6PpGjfBn426La+I&#10;fC9+Eae2WZms7YieHPGJbflSFJILIVBPriuL+MP7PeseG7PzNZulazmg3WepQMfJlxz1x8rDurDP&#10;HoM15brV3qnw58YL41+F+sDTbyOXfNprIptro5Uldp/1bNgAsODjkdx9G/Bb9pLwd8ZvCs3hz4ia&#10;Za27SxNHrOh3E23KlwqyqxYFScggg4PVCw6enGjw3xTGUUoxqLe3df16/kez7HLs4p+4lGZ+Sf7W&#10;HhW5+JXxPPgL4YaJeazrUlwYILKyt2kkk5xnAJAAxkngAZzjnF/4df8ABv5+3/4/C3viDwt4f8MC&#10;UNI3/CR+Ik/dgHv9mEw/AZ6jOK/ST9kP9hC4+Fnxu8Yaz8NrM65HJ4klS18V3OnqJILfapFqpfzO&#10;FJKuyqu8jO4DCr9heH/hJ4pt54n8Y+H9Qure3bzA0lwrgnnOIld8HkjgnI/umvseHcHnWGw0cNhq&#10;bcI6OVm1pvrtb+rnXlXD0cLRftXq+iPw5+Pn/BA39qf4JfB3UPiZ4y+Mnwni03R7aSVYW8S3kU99&#10;IqNIttbebZIks7hG2JuG49+9eU/AX9nrWksYdV1DT9rRsMsy/d/Cv2S+MA/4Jk33i64Xxv4E8T65&#10;qyybNRnbWtQeRnUbNkjXdyHygULjjaMAdOMzxP8AFf8AYn+GXw11Dwp8Bv2bLGGfVLWaFtT1yGOe&#10;S2WWPYzLJI8shG0/cDKvP1FZ5tiacsPUp1cfShGN27c05t66cqilq99dDx82wtGV4xqKKXm22/uP&#10;hTQNCh0Oxj2qC4TCt3GeOw6/Xmteylazl+2zBsxqfmI6fXJ/ziu3fQfAUe5WSSTYcLluAeg7c1oP&#10;4Y8DXduvlW42/Nj5hkcj+tfzziswjKo1K78z4+WHnzaM+W/jVqU/hX4x6H8RoN0MNyxsr5oxsyuf&#10;lz+f6V7Zot+ZvLure7kmklVSzMwJIrJ/aD+C/hrxH8OdSh0z/j6t4/tFr2IdeePyx9Kj/ZpuNH8d&#10;/Cux1G4u9l9FtguGZjuVlGMYx7CvVxmIoY3JKVeN703yS06PWL/NfI5OWp7Tlb8z1Twnq95CVW4u&#10;eW4MbMRnjp/Pjn0r1LQvEekX+kvYaoeHj+71PPevJ7fwzbwhp4bxiw+7vI4/n7eoxVyG21rT5PO0&#10;67WXoTuyQV78fX/PNeBh8VUo6rVHbTUo7nJeL/hDYXXia8ubW6j8uSYsuf8A9dFdPJoGt38jXdxG&#10;m6Rifl9O3Q46UVssZWSsr/f/AMAvlj2Pjj4I/HbQ4reTw/qunRFXUjaV9+nAzXZ23wy8Pa0LjX/D&#10;uiiK6Zt6sqke/p1/wrw34I/B/V/CXiKTUviNIyrCxCvkc/55r6I8J/tNfCjw3dR+HpLqMttKtkYB&#10;5x1+ufpX6TxDhZ4XGSllkZTbs5ct7M9OvSqU/wB3JaGAdO1vwwrprbbVdcbs9B2/WuCn8MRz+N7d&#10;9N1UxrNJljuPftmvU/2g/GXhvxp4dJ8PatGkh3MrA4yQenp0FeFfCbQ/Gd74wk1HU76Sa3hDD73b&#10;t+vp/wDWp5N7argKmKqNQlZpxa3PHxGDXNdHvHxJ01tO8I2yG5Lkfd8tsY4/pivJdP8AiR4y/wCE&#10;rj8OWtxItrcPskuHbhRnHOfauxm1jxFqWqLo+qwP9n6R7lPP0/8A11Zu/B+n6fbtqgtM7BlUj4J7&#10;j9f8mscDUp4Gm6dZczle3zPLxsZU9Ujs7LwN4t8FwW3iKXXorqOVVlbbMGJ+uCcd63rS40bxfai4&#10;0TVVtb6Mbnh45Pp9P8+1eWaJqXxM8UTw+HvDVpcXU81xHa2djbRs807yMESNEHLMxIUADJJA71z0&#10;Xwl/a3+IPxUHwn+BngSOXxhucf2Lq2vWWlXErRqzOka300PmuoUlo03OqoSVAUkbf6uzzfldKXLP&#10;u9vR9DlwlGrjqijTW59M+E/EUcisNcCwtHHgtIMAnHUH8aNX8B6X4s02a3njV1kzyvOG55/Csb4I&#10;/sKf8FINT0Sa3+O/wFl0lY5gYZIvEulzSO2efkiumbg44IH6Gu/8M/CL4wfDfS7r/hY/hC6tfsrE&#10;QtHtuc9gd0RbBx15z1BHXHz9Ph/EZXmnM/eV1rHWLXRprRo+nlkGMjQtKD+4+fNV+F3jXwTryx6G&#10;jJJ5n7vye56AD6/j396/SP8A4J9+I/2hv2bfCC3PxpvLW10m+Iup/DckSm4iQqA13I5K+QwRB8hL&#10;FgDlQQCMz9mX4MW/gfw//wALm+Iulwya1PFv0OxuFKtarjh5M4Kv274HfkivN/2xP2hW04P4UtNW&#10;mjW6TN9qC3DRvNu6quG54UdiqowwcsrL+75DXlk9KONm+WaV16efr227nr5DkNLIoPMK1RrTSKdv&#10;v7+h9yftd/t0+Ef2efgvbfEjwLbWfivUNYl8nQbG31SOOGTGfMnkkzxHHjDBQWLlUO3LOnwn4z/4&#10;LPfFH4prN4L8feArXwmrRyPY6e11iHVmXY0Z8/cchHAYxDh13qxHVfFdOk07XNAe/wBa1e4i0+Ri&#10;bddo8y4PdlXIyP8AaPHXqQa1fBGgeANVu20y/wDCcNxpMzYc6hslaRhnaw3gqCCeGVR/j81xh4uZ&#10;hias6NP3aTVmouz/AKv0e60PSp8QYjHVrW5YPz1/ryPnX49Xtv4vuNW1F4zJezXlwJWu5Myk7juD&#10;FgPmVuvAx0Br3L9gL9uvxz8Bvh8Php4l0tdY0PVrf7L9r3YntoQzqVQMdp4O0ZI4Ayc8jhv2wIvg&#10;z4K8S6b4O+GVjfQ6h9j33iGRXt7aFmXYqxqgxITk9cADkfNx037NOr/Bb/hXVv4U+IFpDDeLNJJH&#10;dcLgFjn5uBgMCev8sV8PTxVTE5fTqpNOUm4t6NXTV/n9zT9Dhx2J+r170p/M+vbJvD3j21XxF4F1&#10;qHy7mNXNnNgZX+6UJ6/Tj72CcEVjaj4cnjkWa3ttoC5kUN9z3x+fv6gd/KYfFXh34SWSz+EPF0N8&#10;hkzDHu3SRnHHTr2/l3r1XwT8WvCfijw7FrfiC5bS52YK0xXEbscnd6p+RArhrewm/Z1mlL8Dx3iK&#10;VaVpbnGeL/DWnSxfbbiJlZctsjU8kc5H+f6VQ8D6R4B0R7Lxd8SPEtn4bhudTez0++ms55Jo2WLz&#10;JJUWJCzspMW0HC73VjuC7H94i+H2ieL9MXVIJVaMx70vLWM3FvKPUmMEocc5APuFGTXhv7cHwo1m&#10;fwlZ2vhDQrq5j07w+03nWtqzCK4u5SksjFQdoWKFMNxgqM+3LDJamW4hY2MtG0lbq3106W3t8j3c&#10;lwsqVb6xJ6RVz7z+BX7aX7Idt4c03wb4N8bSCO3s0SxP9hXqLOoUHcrNFznn7xBz9a7LXPjxF410&#10;+403whBd2dvJbuDfP8kxG05MSgk5A5BGTnt0z8DfsA6b4Q+Inw9t/DavHJ4j8Kw5a3ZsPPBjCsPU&#10;EYQ4PBCk4yK+/vh18GrOz0y0vbuKOOG4hSV1VtrDIBw3Ayc9c55FfsWU4rjfjXJamVwxX1Wi1ZTo&#10;R5anLezvOXNy9nyqMra8yP0/C4jL61GFeHvX3T2ufGOm/BzX/EOvXNnrngrR9esnvJIrfVIbM6de&#10;FMkK4+z7Ii5HJLxE5zmtjXv2G9G8RaM1toc+u6PeyLkJqkMdzCjjpulj2Hn2i/OvvPSvCOgWc8gW&#10;1hm3YOWhXPTuQOT/AIV5B+3V4C/aHg+B+ueO/wBkzxzJpnijQ9PkvLfQV0O0vE1VY0Zmt4hLEzJO&#10;3Gw5ZSVClRu3r10vBnMMPl86k8Y69k004xbdt7PR3/7e/E8fMcLga0JTlSva700f6H5i/tHfAX4+&#10;fsw2U2s+PvD0kmkx4MeuacHms3ycDL7R5bdgrhSe3Y15L4J/ae8EzMs2reIYohHJ82+YdfT+f5V5&#10;b8Sf+Crn7Sn7T+kf8IZ8dPiZdaloEd0ZY7WG0gt4CexcQIgkwPu7t23nGMmvNZv2aNP+JGpx+JPh&#10;34mbym+eS3VxjPof/r/rxX55ieDcpo1pU8S5Qj0la/qna9vI/K8ZRp/WHKgpKPZ7n3BffHr4XXml&#10;RzTahCsLx4ZvMGG4znI9j+PvXjf7O3jPQ/Dvxr8RfD7SNQWWxupDc2LqQQM9R+Gen19s/KX7Rmue&#10;L/CrWfhNJZo/JVVYK2DjpWV8J/Huv+DvG1n4gj1WRJSdkkm4k4PHP+f8a3w/ANP+xqs6dS/tIuy8&#10;4u8X/Xc5Z4WckqnY/VK2vNNktg7zqufmG1hx9Omfp7fSrMNxaWttlJI2DN9G6c8d/wBPrzX5yXP7&#10;eXifw7rhs9TnMiQzbPvHIGcev6fSvpr4M/tQWnxE0GCfTI1kbYBJlQckj6//AK+nvXwmY8EZxktF&#10;VqsbwfVClTqppSVkfQs3izTBIR9o6cDhumOKK8i1HxRaR3siXmqwrJxuUjpx06j+VFeasFWt/wAO&#10;el/YuOlrZ/gfPqfEnRvi7Dv0e9jZmzlUbPt+FY7fBnTNS1+CO+KwyO2BJ93HPXr/AJ5rxf4R+CPH&#10;vg+2N1aWc8Mithm2Nj8Qe1fRngPxTfrZ2114r8PNcgAGadYzxxz24/pX7Jm1FZXJrCTuttGr/wDB&#10;PVxmcYSrTcbXfdHK/G34GfFTwBaQ6xbSz3Gmy4PnW/zAZyOf896p/Am813V/FcGkQXjJHvDSb85P&#10;Pavtb4e/FTwXN4EGm694fW/tfLPl2rwjjI+7yenPoR+NeJ+MfAOieGvi1beJvA2kfZbebdJNa/3V&#10;Pbg/5/WvmqWfVKmBnhsTGPPaXLJeW113PPo0aNaDfNZ26nQah4Rmn1BZbiFWWPHkq3ALAdT6V5Z8&#10;Qvifq3hDxjN4VvrNmwoZUz0X+n+H1r2a21c6+MO624RhtkLAAY65/wAitf4D/sceOP2uPiTeJ4V8&#10;JQ3VnYKo1LXryXZbW2c4XIBaRyBgIqsehOBkjxshvWxXsq0ObSyS6M8mjgq2KxHI1fokeA/Dv9t3&#10;Vf2f/iHo/wAT/CdrAuo6NeLcW6XUIkikHIeNhxwykqSCGAPBUgEfXWrf8Fjf2Sv2yPGPhd/iR+wR&#10;dahq1je27p4k0vxYYda02eKVmhFlcW8UE8hVjvVfOhG8njgMe5l/4Ie/BHTbq31fxR4Y1LxJNCzs&#10;1reak1lZXAwQFeC2AnwpIOUuUyVGeCRWR45/Y88UfBzw5NoXwr0aHwbo5sRHNb+D7D7C1wqE4W4u&#10;Nr3F11JDXEsh6jPTH6NRzSeR5fOlhqVT3rNrlvH195fkfb5Nw7Ww8bOSinq1oz6k8NfHnQPjjrWh&#10;/Df4T+KrfS/FN/asbXwr44vnt9UVY1bPnI7G4dlRWclXdmRGYFgCa9c139lTx/q2gNZ3fiPT1/0U&#10;C4txumSWTGDgugKr2AO4gYya/Pn9gH4LeD/CvjXVvjBcSTJq+kMlvod5cKxH2g7pJWQ42+YqKnPB&#10;Ikxzur7Sk/4KeaX4K8KzXnjXwa19dW8xhj+xTCE3B7Ha+QvfcSwxg/KMgHHhzirhfG42vSz6hVpW&#10;SlGtyy9m76OOibTTt667W1+/jgasqMba9LdTwX9sn42eLPgH4aj03xrJ9luIrdLOO1IbMzgS7GVx&#10;tOSFDfKB36YJT45sdB8a+JbhfiN8Wc3M87b9N0m6LEqhB2SSg84PBVTkv94/Ljf9Y/tr/txeG/iC&#10;unapr37NMkGsadOoF0/if/UKXVjb3EItylxE6g/Kx+RwskZSRI5F8+v/AIWW3iFofGB8TIvh/VYV&#10;vrGaa4DT3EciqxDkZxIMlHAJIZCM968jibN/rM5Ucuqe0h0dmtO7TS/qx8FxLhqlaS973Y9Ol/Pu&#10;eW+E/Cet+MdX/foxiXBkmkIGAMZHpuHZeBitL4j/ABb8GfCw/wDCPaPcx3l5Zr5klun+rt+ON57k&#10;jHHfqcDGc74z/tE+FvC0b+C/gvLFPeLGFuNQiAKW6442EcM3PPUAjnOCK+eNfvho+g3IczSXN0XM&#10;z3DFnZjzk56k5J5/rz8dhMjlXqXxGu1kvzPgKuYRoPlpvXuY8Wr3Xi3x7rfibVtUkkuLy6kd5Zsb&#10;iu7jHQAbcAYwABTviJfzaNYWgsrswtHCwWSPIz83/wBfr39his/wVDfXdyZEurfzmiL+S21iVCKc&#10;DByDj8f1xZ+I3h3VdasNLvNNDyJIZYPJ8tiS37s5HXOcqAP0r7JQpxx0ISastLei0/I0qOpiMPdd&#10;TjvBvjrxrL4wsLS31uaVGuFLRvISG56/Wv0O+HurRzeE9PtdSg+WZVEgGBnj2/8Ar18IeDvhrpnh&#10;XVotU1Wzu9b1K3k3N4fsGKLEw523MuR5fA5Vec4Xcp6e8+BvjV8VbGwWO3tdNsbS3DJHFezXCzQA&#10;/wAIZQof03Nkjrn+9WeYPA4qrCV0kl5a/I2y/KI0/exM1C+13r626fM+3vBWvp8P9PNz4cgu4YWT&#10;L+QpxjOScAfWuo/bM+KviD4Q3Wg2Pw18RwQ6pqtoLy8P2BJlW1HEDZcEDLLJjb9T2z8g+Fv24dd8&#10;JTRaXqPg2xupJmAVrGeQknPT/XISRyAMenPr754d/bT+GGvz2vhn47/DfVtHMloqWY8Vaf50ZV+h&#10;BlRWRcHcNrng+wrow+Dw9fC+ypVFFW08vTt2PusHg6KwcoUK172s+x5F4HvPjH45+PUPxB8E6u1n&#10;rRuA11qNnbxwKzcBspGqo2QPmGPmJJOcmvseX/gqD4J/Z8s7XwL8edPbXbeRf376TGpmt+/KuwVh&#10;nkZKkdjjFVPCXw8+Cus+C7+b4Fappum3VxbFre6t5Wuo4n25XzFb97GD7knHODwD+dnxl/Zv/aqt&#10;P2lYrL4tfDrVrjwqLg3WseK9P3S2D24J+UXHCqWO1fLO2QZ+6BzXrYGnmWRUJewakpJ83MlKEota&#10;qUXpJNaWa1MsPh82wFVKhK7bu3uv68z9zv2c/j58GP2jPhlZ/Ef4H+IoL7SZ8o0axmOa1kHDRSxn&#10;5kYEfQjBUspBPcXMsccDO542mviv9hDXdfu9PsIvgv4Xt7LRY2CXEbRkR+UMcE8BTjoq7iOPu4Ir&#10;6D/a1/Z68U/tU/Bu5+Cdl8X9Q8F6Trb+R4quNHs0ku7/AE9kZZbOOR2xAJMgM+1yUDJjDmv3Tgfi&#10;b+3sjvTw/I6a5eWMeWDstOXZJeXQ+vn7aNO8leX5v5n47ftzf8FNv2FfgH8H/HP7IP8AwTh+CGlz&#10;a14o0y70PXviBbWaNZi1m3R3DJdMWn1KYqZFEzny8usiSTAba+If2adc8QfC/SLjU7jUG2tH/wAt&#10;G5A7Y9q+/f8AgrH/AMEzf+CeH/BO79nyO18G3viPXPiV4v1SCLwz/b3iCNpLC1hfzLq4EMEUSPGV&#10;2wnzAxDSoVIw5r83PiH41ttI0mPQdNdVlbhlGQeRyfQHgf5Nfm/EWX1FiHgJQV5u8ra/e+9j89ze&#10;pWVb2U0lbt08jsPiTqelfEmyOsSKPOkkxH09c/zH4Vxuv+D00CzW/kf5mbKp/e46VHaS6hF4Ijv7&#10;ZSzRt93dyOuf8/Sun8E+BfH3xn077Romgz3BjwFVYWwOvqK8CnH+zqdue1OLad3+B49aXsqPM31P&#10;NtR+FUfjPxHFqwlMaXG3cuf4u/617p8FdAf4R7re0udwkX5G6YyPr9fxrQ+Dn7MHxBu/iNa/DXX9&#10;BntdQm/0iG3mjKs0XcjPUcdsjNer/F/9j/4+aPrEbaB8PbyaDYoZY0yAQeASOM5/T2NeVm+cxx1s&#10;G6idO3y8tTzcRiq0sI5Rez0XU8Y8TeNvFV7r11dwarhZJMqMD0+tFehQfAPxiYV/tHwVqEU23Ekb&#10;aezFT9cUV5UcZgacVHkWmmy/yPD/ALSx/d/ie/N8IPCstv8AZ10eNDIMMNpzjA79x19j7VGvg3wz&#10;4f0s6dLbwtbxr8q7AMD/ACK6O08TWUsUduPuj+Ldt7Djn/6/NZlxBpt5cOLr95EzFe3PQAjv6eue&#10;K+UlKpJX3PaqSjb3WczZT2Fxq3leFLbbagjcrdAPXkZP+eeKzPjD4c1dNIbWbbVFgdF+ZlX7uf5+&#10;v0611k8/grREdZLpYug+U9T04PHT3/8Ar1598Wvj58PJdDn8PDUEaZ8/KGGQPf0qMNg5VMRzRV36&#10;XDDRqUruUtzzrQ/iyiXM3hlQ0z/MC2e2M8f5H86Z4P8AiV8TvC+tXGpfDzxVrGk3cZZRdaTqEsEw&#10;QnpujYNjOO9cWvizwVbeLP8AhINKvAm2D5o2yMnHQ8frXHt8WboeLpJNNvfImeQhVjbG7nHp/nNf&#10;e4LI1KXPCNtE3fv1OfEYzEVJRin8L6dj7Y/Yo0L9uT9tf9oS0+D/AIW/bZ+Imhxw2kl7r13N4wvL&#10;j7BZx7VLiF7lPMJkaKIKDkGUMflViP20+GfwX8NfCj4Z2fw60/UtX1qO1tfKutU8UapJqF9ftyXk&#10;nmlJLliWO0BY1B2oiIFUfhr/AMEl/wBpbwl+yb+2HpPxI8R6XdXtl4q0c+HNWWzt2nnt1uLi3dZ4&#10;oowXkZZYY8ogZmRnCq77Vr9/oDHJEsiNuVhla/eOA8Hl9fK5te9UvZt7pdPl5n6pw3GM8Lzyd5Hj&#10;Hiv9nv4U6vok0mmXFlp9wZJDEzQJHCh3ZZRHgAjIB3YJzz7V4n8ef2cPCfww8SaL8WviP440238I&#10;6Zbz3t/dahsgijugY0hRmkcjaxlLLwBuTBGWGfsLxBY+ErWGTxD4ht7GOOzhaWa8vAqrCijcWZm4&#10;VQASSeBX57f8FTtZ8AftYfAV/Htr8SoZ/B+lr5+gWkOYlurgqVNwxIDsSGKqp4AAOMk14ubcK1ZY&#10;euszjRcY8vslTU024tNuak2ktLcq5lbeR9FjczWDoXp3vZ6O34Hy7+1H+3B+zFcanf8AhfwnY3Hi&#10;iW/us6hqVnDshhTzBkxs2NzKuCCAwPQ4zkdJovhMePP2JPiJ4F1XVJkm8D2M2v6PdQ3RDS2XlvNI&#10;iBSC0P7uQnqCbkHqAa8H+Av7Ifhv43/Ci8vPDX2OPXtPvJUja4nYLc5G5Yz82F3LwrMMbsgnoR7f&#10;+zZ8W/Avgv8AZ7+Jnw8+Nms6DpniDQfAOoaNpH9pPHb3GrRzQOkVi0JIaaSN02khTlHXd90s34vW&#10;wWH/ALTc0mmuZS7NW6em6PjaeNwuJpzjVek09+58Y+AvGTi6XUrPTP8AR/LIErjhuPyq5rOtafqN&#10;/JqPiFlaNc5Xdj5cdB6en+RUHhuDd4G/s6FFM9qADsHp7/h9K4nxZrlvouhy/wBpXSosny7eAe3P&#10;vj8q6pYOnWsqa3+8/H8RTqUsaoQ+HodHo95ZJ4ha58PyItq7YiZmBEbbWyR1Xn6Zr0v4f/D7xV8X&#10;vEGh/D7wIyrqep6wmnRz3EKmO0iaNmluW9liif3yeBwDXhfw3mNxbxz2lzIY/M3SbG+ZVznP6dK+&#10;nv2P/wBpXwp+zHrV7468UrcXVt/Zsi3H+i+ZLG+47WCtg4Icgg46nr0rx8xpywuIi4pycWla12+n&#10;9dz7zKXThyupsj3/AOF//BHp/Bmow6pqnx2WSILzpuk+HcQxHjcEd5juyerFcnqa9qj/AOCe/wCz&#10;wLKOLxhHrGoJE37yGS+EMc2OcERKreo4fPavnnwT/wAFgvCEWqSQQaVPqFxIv+hwwWr28Wccb2Zh&#10;j8FbpWP8Xv2vfi38WZfset6ydP069BX+ztJLRxvGRyHYHdJnoQxx6AdK5a2Moxj7WvRkp72krfmV&#10;jMZgad5Wu/67n1fb+KP2P/2ZJVTwP4Q0S31aFDHHHpFkLq/H3chpWy6D1Esi5xXG/tCftU6H4g+G&#10;103i3wxp9z9qjPk6bdxrM249Cc9CDzxjHTPGa+cfDHiG30i/t4nsHkgYYMrLnBP8utZfxt1a1ubh&#10;QLpnTZhMsflOOR7f55r52hxVmU8cqCio02tLHNTzmrytR09D57vf2+/E3wB+JrNoFpei3hmPlnS7&#10;wx+WM9wQRJjHGSOvXFfop8Cb74nft0fBTSra38TzQwatbxahd2OorGjmEqCpPl9WB64yemcc1+bH&#10;j74Df21LPrGkaX9qPJ+5nBx+f8+K/RL9jO7hvPg74NurExp/Z2jR6Xq2nsu5VMakZcHoGAIzivvM&#10;Vm+Dnl0KVJu8tJWk03t9x9pwvmUqlbkqNXSvvc/QT4Jad4C+APw9sfCEckCyQosYhtMyyM+O4GSM&#10;8nnAGa5zxj+1v8Q/iB4v8Ufs2fs++CRofxKtdDe98N3fxDtZoNJvIN0aG8jlt1l81EaTHl8SF0wy&#10;quWDfhDoumabpsMulpGLVsB4SwzH7A+w9xxzXuGlXnhgmGWGG181V2pMqLlfx7d6/aeE6lbFZfSp&#10;wxHsaacdIpe8lunJpvXuuV+Z9jiveej3Px3+MX/BKb9v79oT4vXHxk/bm+Isd9qiwLaw3tmsb2qQ&#10;pkKsKwhY4kJJbbtUksSwySa858Y/8EUfgZo+pf8ACWfEf41tDbxMdyNIqqfTqf8AIr96CqyR7WXI&#10;bqK/Jv8A4LKfsH+KPhRJc/tH+EfF+qX/AILvrzZq2hsTt0ZnC7SG3ZeF33DkfIWAycio4y4SxuEo&#10;zzHBVpPT3l1S73Vr+Z+eZ9k9bC03iKLc9dbvVefmeJ6P4W/4Jn/A/SH0VbldenhQho1ZpAWH/wCr&#10;tVnwn/wUP+BPgO5bRfg18D4reKPd+9MKKevU8c59ee30r48M3h83Z/sdPL+XlvQ/4+nHanfDCO+i&#10;8dN5QWS3kk/ecdMjgZP4+3avw2thpTpzqTk+ZK+umv46/M+Ko4itWrcui9EfS3xp/agl8Y+ONB/a&#10;A0G2s9H1jRtyRx9EkQ87D0z1xzwfbNO1T/gqX8dbaxlGsaLpsq4/d7kxhdvqB16cfX1r5n+Ptj4y&#10;8Na7GNLSO403zEl8lsFQVOcY9+//ANem+IvGGm+IfBtv4kukhjl+YTQxrgJj06cf57Vjhct9nTp1&#10;G3JTb2buuqTt89ysZGrTfLGVmz6Ng/4KteMjEu/wjZM38TLGefyIor4+g1bwzcQrMhXa3K7sZx+d&#10;Fe3/AGbS/lkcv1XEfzfifVmpa7fSThk1zyowCfL49f06/r61LpfjbSrPTrl73WGV9xT7wKrxxj6d&#10;a82hS81G3W81K4aNY1Cs0mDgcHr2/wA9cVkeJ7hzL9msZQqtj7p68Dp0rxvY05xVGH3nzlHGYiMl&#10;KRd8ZaP4x8YanKmm6wxt1fK7ZDg8e3T9a4Pxr8PrJY31a4ZlvN2xhnqen9fz9DUfib9o7wp4Hf8A&#10;ss+IhDNEArLyMdM//qqlcfFDwX4w0NNRl1lnZnBZuPy616WEwObYblm4NQ2TS39fU+xw+BxMqHO+&#10;pwt9ps+mawbhY2eNc7tq5/z2qPTPA99qWu/2qitxltzd/wDP9a3I/Hfhaxv54ry/huon4UuMFSM1&#10;2/wr8SeEPGHjCx8IaZ5ccd4m3esfVse/8z+lfTYjGYrC4Vz5HotX5W1OdYOt7b5mh8I/C2oeLnju&#10;I9cn0u+02RZLa/gkMckTKcqysOhBGQe2OvHH61fEb/gv98L/AAL+zvLqfhPwJeSfEaG1tbePRtSs&#10;z/ZzXLR5nuVlilJa2RgwClklclBtUFnT8pfjP4G8U/Df7PrXhZ5JLeabyZoos8c8dB/nFea+Pfi/&#10;rng3xbZ+HPEuitJZ3iru87nbk9/p71XDfEubUvey+SamndaX03tfZo+yyfMvZ2pQ0b3Pp79rT/gr&#10;L+3X+2P4Yl8M+L/Gljo3hO4h2ah4e8F2kljbXvyujCdmkknlRlkIaF5WiO1Ts3KGr1JfBlv4/wD+&#10;CSl9rWkeJLhr6xtGaOFZiSjKfudc+n+evyrotn4eOh/avDVwszSRKxh3gn6Y/wAmvsf/AIJ7wWvx&#10;N/Y98ffDi0ibzIBMUh28KGUnH4mvUy/OsVmWOnOs3J2tq+3ke5UoxrVOZu7aa19D8+P+Cev7cHjT&#10;9nP44Wdv8RtRkbwtrjfYNdEg/wCPcMf3dzycDy3wSf7hfqcV9nf8FFf2Rdc+OEK/Gz4b3Usetafb&#10;htasrT7upWq9LhMD/XIPvf31AI5U7vgHxV4UXQvEt/4f8SaU1vNb3ciBmj9CR+uK/Uz/AIJJa3qv&#10;7TXwFn8OR+K4odc8DLHabJvmkngK/wCjtnqBtUxlsk5iyRzXm5tTlWxdOvhIWns0rWf9ao+TxEeZ&#10;+zSs+x+avibxxrXwo8Ntc6ZqTM4bDCRev1/+vWBo3xD8O/H+G30PVJzZ6lE2Y13cSH6Hr+v9D9X/&#10;APBVL9hzWP7Kvvi18JNJbbaXD/8ACX6DboP9GdSd1xEo6puzvXopO4fLnb+efhfwh4tttaF7aQSQ&#10;tGcKwHTPFd+U0MDjcvlV51Gqm9eqfZo8/D4KlTi3P4j6d+HmmzaD4itdAnK/vmMG0scFmUgepyTj&#10;/PT0O/083mkzadd+S1xeWTQwx+Yj7N0YXcDwOTjg+nfHPiHwA8R+Ir3xzbwa5JukguEZJpZD2Ixg&#10;/h+A+ma+j49GuJb+SMx7o4n8v5cDIzkY4zjHJx0z19PgOIFPB45KbTdk7r1CPu3R4z8NvLu7KPUd&#10;Qj3SQ7VUrw2fevatAutWOpaaqu9xGzDhiefb/J6mvGdH06bQLy70q3LeXFeSRoG+8AHIHb+n4V9D&#10;/Av4aeIdetrPxdetJHDCwaPcvXH+TXBxJXoUYutUklHW3zXQ+fqR9pibPqJ8VfjJrXgrWrTw9YWC&#10;/vIsMZB06dPU8/8A6+lXvC1hqPibS3vtbuvM+XKqvGCTn3rn/jT4Q8U+Jfibay6Jokk0MalWkVev&#10;I/wrtvgv8MPjF4i8Vr4Xk8L3EFlIuXu2+VY19Tn35x9K+Z9jg1gabo8qm1d66vXQ78wpxpRUaerG&#10;+DVvJ9S/szSovMXO2ONVyTz6dyP61718Hfhl8a/DCSeKdBjhsFRgyrNcGPevUgjGCP8AZOBXVeFP&#10;hj8MP2fvDlx4r1cx3V1HGZZpJMZXv8o9a+WP2jv+CkOs+OmvPC/w8mbSo4WKTSMdryYPGMf0/Wop&#10;5PiMdU92/Tbp5t9DLK8VWy2sqspe92R+hfwj/ar+FPiS5m+G3ijxZp2na9HEVktbO43rKRwWTb84&#10;KnPQHb3POK+R/wDgo14G/b4+G13L8YNN+Mmral8PluFFrrXhzV5IRZZf5VuEjcbPmIAYZQnH3SQK&#10;+PdD8PzfEzT5vEGlav5eqKwYTedh/M6g5zkH8K53x78ff+CgOieFtS+FGs/HzxZeeGtQkC6hYzax&#10;LILlMEeW7MdzRkdYy2w91r67JcHilWVB4te5vGV03fs9nbppc+0nnizLCuniItPo07fefXn7Jn/B&#10;bP8Aan/Zt1ex0X4j+KLnx94X3f6XYeIrwyXUSk8vDdMGlBGOFcugGQFHUfUH/BTP/gql+zX+0F+z&#10;LN8Bvgbqn/CSX3jKzhfUZ/JkiTR4lkSTa+5RunLKFCKcLySeArfjhpetr9lRfEgbzExnd3/H6/55&#10;rv8AwZ428IxWvn2Eyq6k8MNueK/RJcVZ7gcongotzi1y3etl5PzX/APNqZlmFPBToRm3Fq2urXkv&#10;U0tQ8BSaba+Vb3mVhzkcZbJ6+2fwx+Ncq2paho1xI+lXXlSIcbWxz6duD7//AK6zdZ+N/meOotJW&#10;TZbhtv3sg/l/QVe8S6RL4l1eFPDx8uaYbm5xnp356cV8jTw+IoyX1raSvd7fM+Pf1zC1FUatc1ZH&#10;8XeL9Eik1y4kkZVI69V/yK0/hh8DNc+Jei694d0u2E02mWr3b7m6xg8noc9RwMfStr4Y+F/F41CP&#10;QfEOm/6OygrKuecjPX6Zr06fw5qfwmY+KvCOsTWt5dR/ZGS2B3SpJ1XvgdTXg4zOo4Wr9Xg0m2nG&#10;225OBl9YxblUba6/d0PlN/hVq9nI1sLVvlY9GPrRX1GPhHrbANf2KLM3MiuxBBNFbf65LrJfeely&#10;4r+Vnyb8Tf2odZ1tW0fwzC8cLHClVxx610Ph34haTYeE7OTxHqm2SSL5t3zfNg9e9ef/AAe1L4dx&#10;eLmtPGaKDG+F8zgfrXYfFn4pfs4CFdPs7RFkUfKFXOcf5/XtX2lbCUcPWp4PD4adt3JK/wCJ6Ucl&#10;oycdNjz7x5+yxD8UdZbxRoOsMyTuWZd2eT24qtD8J9W8D2L6NNHtVV+9u6H/ADj/AOvXYfDP49+D&#10;NJvGsdOH7uThY2PHf269K7Tx94s0LxVpipDApfH+sVe3bB/Ku6tmmcYeUMNWi+RbXR9RSxFGjR9l&#10;P5Hyt4uafQ9Ukj3tIVfJ/wAK9P8AgJ8dvAvg7ULPWdX0OWO7tWGyaEH5j75/z9ar618IoPFd20uj&#10;akGbn5G/xFYPiP4KeKPClp9tuLNmVeflHQY9q96tVyrNMGsPWlZtW3szPEU8PiI+6foD8OvGukfH&#10;TwHcan4etZJYo4w6yXGMBhzwfzr5K+Ous2/jDxPe6NLMq3OmyMsfTgfl7fpXo37EP7Ung/w38MdS&#10;8IeJblLK6slb93NgeYvTj/D3r1T/AII96/8AsN/GP9pTx/8ABj9pz4eWWpWvxAsRa+HvEGqDa2nX&#10;STMwWKXH+jvKG4lz1iVDkSFT+f8ADPD+Jy/iHFUnBwhBrkk9te7815Hg4PD1qeKd9LPd7eR5L+zH&#10;+xn8W/in+zrqX7R/wl+IlnrGpaB4oax8ReA4Y2F3aWBhV11H5m/eRli6kIhChd247ZFj+1P+Cffx&#10;D0f9naPxBY/Ei4Fu2r2Y8z5flLbcY7YznHvXtHhj/glb8Uf2VfiUn/CgtWtb/wAL3cNxLDq2XF3A&#10;6RGRI5IkDF3YjapQEPgqTGXUHmbf4A/Dr9q3+1PDiW8Pgn4m+G5CPEPhuOLy7a9hLfJdwx5OxG+V&#10;flO1WIBCiWN3+sxCr0ccqk4Wettvuut9NT6qpgs2qYV18Jb2kHqn180/wf8AwT4a/aS8O6J4m8Ua&#10;1qEkS/Zbq6Z7aaNcYUsSPocVr/8ABPX4g+M/2UvjYnjTQfEEg0m/t20/WBgN/o7sD5m08ZRlDDjO&#10;MjvzsftY+Brj4Ea7N4I1thebflZlU5Tp2I4OO2K8EsNa1zwxcteaLOrW7t91mJxXg16lafNGlK2v&#10;4nhYWtWxUnTxUbTT6H6weMxfXOoSa7p7mb7Unn3GMlZozz5mejDnnHbOa+WP2gv2JfCHia2uvHHw&#10;s0WG1uijS6lotquN3cywqB07lO3JHHC+xf8ABN/4/wCufHP4L3Hw0vPOutR8Ny7FVrXcxtXPyEEj&#10;I5UoQD0Vc9a9F8dfCnxfoN+uo2VnHa+W29ZFuUVkA5II3Agdee1fG4zC5lg6/tMPfXf1OitldacW&#10;kn8j8rLr4Ra54P1X7eU2pn5iE5HoT2/GveDJIzW7XeoRsfIidTE24sGAb5cZ+le1ftE/s0ah8RNI&#10;uvGfgLSo7bUvJ3alpaR4FwR96WDj73OSgPY45yB5La6BAsNjbKyxXkOmxoy/KDkDb1zwc5+uO3bz&#10;81x1fFRg8QveV1t6Hi0cJiKNWUJroeT6l4WcfEq606xQN518W3cndls9cDJ5HNff3w7+GVhD4B0b&#10;T4LUqDbIcLw24jn/AD7V4X4U+F3h+/8AiMjahqMaSTMoaUzB93ZSCSdx4ByPrX0tc+PfCHwr8MW9&#10;vdX8e6OPAe4kU9ucY/n2xXxfFUsZnVOhCk+VQV2+7skeYo0o15up0di5ovwy8M6J/pVzHHDHGpbc&#10;wG44rz/9of8Aay0v4S6LLpfgrSftl8EZYhCn+r4wMnPOOeP1rhfjF+0/qeuSSab4buCQzYF0kmdo&#10;wfcfn/Kvm/xb4/8AEFxfyxRDzic7nkXd+I656VXDmS4inUu/VtvV/wCS/E5cbjpS9yl95V1r9sz4&#10;rar4jabxlPNNaSNh7dWIVVJ6YHpx29+vNcD448FHxhra+I9Dg8hZ/mkVflUDr2rvPAXw7OpXsmq+&#10;Ibby48lixUYP5/5x7120vgfSLmya5sZk2beq845zj/8AVX6fQxFGjUthY2aVnbVHn03WjZnzB4j1&#10;Lx58Ltah1Dw1cSLDxvCt/X1ru9J+MqeLNH8y6CtcbcyRtjJIA7f5zWf8bLiTRLiOF9P+XP3mb3GP&#10;0/ya8u8RaFr2n3MPiPw6Wj3cMvPIznFe9RwuGzTDwlWioz6S7+TPqMvUqtP3ju9VXwj4+kaxuR9h&#10;u15CqQuePQj/ADiuGvPBviXwJq7OweS3DDaytww6jnp3rfbSbbxjpK6k0rW+oRKSWjbBJx/OuPPx&#10;8ufB183hvxVb+csbY3MuT+P/ANbH45r0sBRxXvU8N7yW8H+aZ6lCL5nGGvkb9lpUXiLVbe/t0/eK&#10;6579x2r2fwt4D0Nr6DV/EF4sMsMQ2qknfPGf/wBf/wBfhfhG/hTxbMviTQbuNe7qGHXn/wDVXqmr&#10;aFo2kaR/wkl/e/uNxEn8W0Yyf5j8q8DNsRUliFQu420t116HzOdfWlpFHqng7x94csreFJLMXkUc&#10;m1ZGYbj2BOMYP5VvfELWIvDMFtfW88WyRo3t1kxgMTnr7Z/lXzXoX7Qfw10rxUnhPTnaQyPnzGfa&#10;A35dfqa6bxP8QZ/F3ie1sLjU90cMGFUPwqgdP8//AK/l8fw9RhJOUGm1zXfY8rCyxWFalNa7n09p&#10;vi/wZqOnw3upa7D58kamXEg4bFFfN9t4lS1gW3S44X++q56+5H8qK+RfDSvpJno/63Vr600eCePf&#10;2ftM1rX11fTj5M3VlXucVzXi74B6BqsqxeYEuo/7wA3H+prsfGX7S+g2cmLO0MkkzY3Kf8Kyn8bn&#10;UR/aaBlaZfmVuwx+ma/b8FiM/o04SqXSSsr/ANbHtUcZiMHFOZxfhn4I2OlanHc30vyq3HzcD8q9&#10;60fwRpmueE2jjs/njjwknfGB/npXB+F7O613UBM0bnjjb9f8/nXpVtaeJrLTXe0T5VjJ2InzH8P8&#10;K8/PcfisROPNU95HlYjMquJxG54vqlq/gPV5ntrho/32MLJ9eDTb/wCJHiyfTmjsrd7zcp+XueB6&#10;f55NeneF/g9H8UdRn/tiLbJHJ84kOCfeu+8OfCT4efDpWa9hWeRVzjbnPFLEcQZfh7RqR56qtp/w&#10;T6DC1nyJnK/A3/gmd+1L8ePhdD8bfDXwJafQ7xGkaez1C2NxJEJXiJEAk80nfFKu3ZuOwnGCCfRP&#10;Cf7LPhz9mjUJv+Ep0a60+8hi/wBIhvrcxyISN3KkZHHPNfpV/wAEovEXw5sv2cG1HQNZvoptQ1C4&#10;h1DSbi8jms/NRtqSrEnzW7mPYCWILbc/d249E/aA+B/jv4u6bJoml/DHwf4it/L3Q22vaPczNx/E&#10;kqS8Dnqpq6zzTNKUK1CUrO14RTdn2um2/uR9bTyWOZYPmhNKTXXY+N/2HP8Ago/rvgW+HgrxZr95&#10;qnhmKQReTMzyzWC5wskWfm2LgDyx0HKjPDfdHiqP9mH42a1Y6/8AGawh8O+KtPj36B8RtLb7JcxK&#10;UI/eTbdjLtZgYrhXgYMwZcNg/JH7Pfwm8G/An45zR/Ef9nPTdLkitmTRp9CsLq6khvFPJdJriVug&#10;KgqpZXIJCjLD6QuNU+HmvaBL4y8U3d5p8elxtcXGnMoEy5jIKuqMQcbj8uSNwGOQDXyOK4+4uyri&#10;GngcPg/aYbR1JVV7sVrotndWuno10Pq+GeHsVg8vcMXVUpdOW+x4H/wUI/YW8X/FT4l6bpfg+xtd&#10;QmvrAM2tJKI7UQhv9a+WO0fN90FiRwNwGarfs/f8Elv2V/giY/Gnxk1d/GepR/vT/aTG30m3b5WA&#10;S3U7rjBBGXJVgeYxXV2H7SmgeGNMtPBkOqy2tjqcsieG9Su7IvDDIzD9yflO1C4DcDAO/wBePPvi&#10;7P4n8TSCDx98Zb6BUaSG6+w2US7CN23ZNcAoCpOeIWHbPAx9dkubZfnEZVqcHF9Yt6LyT6rs7Xa8&#10;zDFcP4OhjnXlH3n/AFselfFX9t34C/s8eGV0TwTo+l2dlaqfJjgsxDZw/NnCQxBVH97+IeoycVxc&#10;3xB+KXxt8HaT8TtN+OTafomqWwuLQeHGePzUbBALAoqnqrDbkHIyOg+d/G19+yFa2M2ieL9TvPFU&#10;7SM001xcXF1NKxGCSYmgjHbhFAwtdV8A/GviP4ceAv8AhE/2d/gdNc+F5bhrmG31aZ2jjkY4by2n&#10;vCVDY3FQcZLHGSc7ZtW5cPJQqqEun9epx5hWVKNoTS+ZN4q8J/Gjwjr8h0z4xazHeL88M2oSLNFd&#10;oP8AVo24cKGwe5GO+a898d+IdV8U+OprDxT4Tt9E1qC1Z5Y7efbbapFuYG5ixjktyydiScDnHu2v&#10;ePfid4w8KGfxd+ydrxt7WRmXUvDd7aai8C9820cxkdcdQMk8YHaud1P4BeKvjveeG/iJ4C1S3Nla&#10;w74o7qOS2uF/eKSSkoXAKF1ZTgnjrxX5piq+MoNwx9RTpy+GSabT7aa/5+p48f8AaJ8tRp369jye&#10;TxJoPhXVU8W38gdo7VFtbeHI3kYOScD8SM1xvjDxPq/x5lbU9W1Se1iVSsVqpwFPbPP8+eTXqn7U&#10;/wCyz4/+GemWXinxTbWstg11LFC1jcGTyl3FkEg/hJUjoSCQeeAT4b4Os9Qm8QeZpp/dhsSLk7Su&#10;cZ9z/hTy+jRknOD95deisflvE9GpTxcqSWl+nXbU6C08M6zo/hhtShVZPLGxo8HoPwriE1DUnumu&#10;J9M8v5/m81up5HA5r1q6mi0tGumuv3IX/VLL979ef8/hxni3Tbi5tzdCJLcSFgq7uDnoBj/PHbt1&#10;4GlKpOTlbV7/AKHh4mo6VJcu6RzvxB8d3up+DW0C1docLhpIwAV68dDz+deZ+Efil4l+D0S3PiHV&#10;ru8sppsurN0H+f8APNekzaaFTNzdR7Vj+VWZcHPGOOvTvXnHiCW31e/ksbyzX7Ovyqqr0Oev1619&#10;Zl0cPh4Oioprd9/kwwOLq1qn7xaHqGna58M/jf4bW5uVVsjICqAyHBrL+Inhfw14Y8OqLKBZFGB8&#10;sgOOevvn/OSeOM8J2dp4TimNjN5Kvx5bdP8APWsD4i/EnXri2ksWaOSHIJKsMmsoYKriMdy0ZPkT&#10;vq7f8C59Ng62Ip3jBaM6Lwz8OLqbxFFqM7+XBKD8vb071wP7TvwHs57hp9Jgbz1j5AXp1wf8iu28&#10;CfFWwtPC8eo6hcMJIAQI+eCB06jNb/guR/ibrM97eWu2Fo8bW9foK6aeOzPKsc8TJ2jDT1/zOvB4&#10;j2WM55yskfLHwL1DxH4H8UfYJnkWLeN69Mc/44r7J+Fmt6H460K98F6hLuSaH935nbK9v856VhaT&#10;+xPe+LvEE2q2MsdvByY2K7i3sP8APrXXeD/2Z/H3gHT/APhKryDy/s7ny13HdIB3Ax049qx4m4iy&#10;PN/fhVUaunl73QeZZhh6754rXqeH/Ef4CW/wy1eTVpPMkm81vKdRyOuP6Vj/AAZvNesb7XNf1GaQ&#10;tDB+5WZc4OD/APrr6c8afZfiJoSy/Z1e4j+SVSoPzc+g5/xriNT8GPp+jS2QslgWeMhZMY3D+v8A&#10;9assJxFUxGBdHFK83ZN+Sa2PJ+uRcXF63/I57wxrOoS6DbSynczIWLMpJ5JorQ0zTdPs7GO1ROIx&#10;jmTHeipqVaTqNqPXsjj9rh/5fzPHvA/7PfiGPWVfxGoa3hPytjcCvrXVan4Ito7gmwkHl/dVeOP0&#10;r0OHU7bVYmsLNlZmTB46c/4j/wDVWX/wit2sjRz4xu6Fh6+prvqZ1i8RW56ztbp0OrF4qtiBngjR&#10;X0u1Vhb7ZG/5bHO7/wCuMV7j8I/AV7rUfm3UasrNjBbGfqTxz+Vee/DjTVW+FpqkitHjK7Twa948&#10;Falp/h4JHFMirsGFVQeR39D/APqr4/Oq9atJqPfVhl+DlKqpy2MHx78JtW8I39vrWmW+23nxHIyY&#10;wG9D69a5rWPh5dzO17dDd2bZlc8+v+f0r1Hx58Sptb8JXOi28GSDuTjksMcjpntXtn/BPb9lxf2w&#10;5V1XXbJ7fw3prr/al4qkG4kBP7iNsY3Y6nPyjkjlRRkGS5pnWOhhsPrJ6X628/Q+iWH9tWjSo3u/&#10;zKf/AASJ/Zm+N2t/Hmw+LPguQWfg3Sbma38SyyXX7u53Wz7YhFuBkcM6MCRhThj2B/XSx0qy0y2M&#10;FlbqgPJ2jGa4/wCEvwq+G/wN0OHwZ8N/DFvpOnpy6QrzK+PvyMfmdsD7xJPaut1LxFoej2bX+q6v&#10;b20KrlpJ5lRQPXJNf1vwfwzheF8pWHnPmnduUn3fbsj9IyjBrBYXlk7vr/wDltQ+E3w81bVLzWY9&#10;CjtdSuP+Pu+gQLIfbdj2ycdTgmvMfiT8EPABu501yOEWKqXvGWNVMi4/iIA/E/8A6xzv7Un7bOn+&#10;HSPDfgG5vDbD5rzV9PjRn3L8wVA5A2nBBJ69uOvxr+01+2D4y+Kuu6x4Vk1O6bS7jS44LiGMCFo5&#10;9vJkCNjPGCpJGP1+M4kz7IcFCeEnBVJau6Vk7383rtd9Xd2Wx7n1mpQpuaehJrPxS8H/ALSn7XXh&#10;/wCGXwp8ENceF9F1aJIdagt/Ls1W1/ev5WMCRSsZQFcjuDg18m/8FHV8e6N+2bdfCuyur+60/VLW&#10;3vrOFpNywF2O5NgAXIZGYZ5AIxxivqj4HfFzRPhP8Gpr3whoj6p41uLh7eznZv3drbbQQ2OPmLZB&#10;5yAFx1NZLeBvDsnjq9+OHxQsbW58QaisRkm2Z2lI1GOvGdo7/wCFfhEuIsPhvaNQSk77PRLpfz62&#10;t5HyGdZ7Kph7Rl7z/A83+Bn7H+gaVZReOPiennyFfMFvKPlXjqVGMfl/9ff+L/xvt9G0f+wPBW2z&#10;t4F8vdEoUOo7/L/npU/xM+IF9rdjcTwzeXaQg+XHuPK9u3+eK+b7/wAY3t08l94i2rC0pCZyAOvB&#10;/D+vevkKOIxWa1ZS5m0nr3fkuy8j4qtRzDEYd1oXcerPZv2Zvj78Sb34rabb297MtrLMY9Q3TFS6&#10;hWbj3JGOO5z3r3bVZNS1GKZbe4eNhHuUJlcD2/8ArV8l/B/xTZaJ8RdDNrIqx3epQxhieu9tuePr&#10;/nFfYGnRR3FnK1yGfbatuBXPOMcfrXzHFlGtzQ5FaO9u7Ncoxk5RcJO7Rk6rq48U/CbxB4S8Uytd&#10;Rto9xOol7TKu5GAPQhh/+uvnGw+E9t4b8PSX9pqLrJJHlV3YwT2x6Zr2qPWY1j1a1YhVbT7gKx6H&#10;Kn9f88ZrznxLrdxo+PtMYZGTA288Y4+nUf0FZ5PjMZRpqlB9du67fic2cezqR55LVdT518T+G7/V&#10;/EEdw/ie5haJ/wB5GWPA/wD14/OuR+L0vjdb6G5g1G4ki8pc7WLZ9OD+f/669S+IGhWt9f8A27Tb&#10;gR7juVfMxt7k89hx3/WuL1NNRWJ4SjXC5JXcM8/5H6fWv13LcUqihUSvZbNdz81rValGs7q6Ob8D&#10;eKry32LrMDTR9G9duf8APpXbah4N8C+LLBtU8LX0dveKMeSx6tnp+dcfNaD94iQbZ1jO2HaM9/b8&#10;a8j06/8Aib4k+KK20bXFrbW8p+Zcjv0P/wBevWhlssfUnWp1PZcqu+z8rdT6DJ6McXFySSsehav8&#10;PPiFZzzy3mmvHC0Z2uOh689fauA+Hvjnwz8Lvi1DqPx28I32qeHof9db27Hd7Z9un9K+qPB/xBeC&#10;xh0DxLaLdQrHtaZYxnJHv0/z9K5z42fAvwd8QPCd3ceE5IzdNGcW7KMlsev+ecVOX57D2zwuNp2h&#10;NcvNFtW8090z6vByoxtG2h7N8FPjz/wTx+PPhiPSvAnwusbG8ilULZ3iqZeOhI79R1GOMD20fj38&#10;FfDD+E5dd+EljDa3EUYaaOLCgA9uO/1/pX5KS+C/iz8JPHu/7JqGm3EU2YriHcvyg9QR2r6T+Av7&#10;a3xpu/ENv4H13U/tNrM0cUkky/MV9Dwc11cQcBVcO1jMrr88EuazlfTz6MyznLK8qntKTTVuis0f&#10;ffwD0TS9K+FumnUL9RetHulRmGd393rzz/8AWrsNb8P3HiTSJI5XXy4bV0h3LlQpHp6fX1rhbDwR&#10;bWnhGz1zRdVa6MNuJpItwUDjOAO2O1eW638X9c+JGszaPo/iCTT1tiYxZxyDB79e4/SvwuhlmIzX&#10;MZ4ijU2k23b4bvZddTwa1KdGlaS6fedP4f8A2bbnRdTa51DWsrJKZMQx/L17dfz96fdfDvwZ4q+I&#10;y+CtY1r7HYpZ5W9uFAYMfx4z9ef5+B/FT9rX41fDedfCFhrcqNGSqSSR7g4BI61N4N+Muqa5p8Pi&#10;r4ja6xur1sBsbcf4V+k4rIscsPDFKWr2738kjz8LRq2Ttpc+jp/2GvBcEzRweIUuF6rMsy/Nnn+7&#10;RXG2HxB1dbKFbHVsQiMCP952xRXykqmecztWf3/8A9pSwtv4f4nxvZfEO4uvGsVr4bvfMVJPm8ts&#10;gjPP9a9tgkbWtJ+2QBlbAEm7ucdv8a+Xv2ehpmieM401Q5Mh4Zh1+uegr6q8O3ELWtxbGP5ZPuyb&#10;v85/lX61xVh6eCrQhTWyWvfudOc4T6vJKK0PP/F2k+JoZft/h3UpIZlzvQcA+/8An0ruPg/8aJtE&#10;0z/iu3YvHgb3jOT79KLjStOnudrSrGrIR5rYGG/wribuGRNSn09rX7RbnK99q9fzrhw8aeZ0fZSW&#10;1ne2v3nJgcyWFa5lc9an/al+E4u/KmvF2uNu3HT/ADxX7Lf8Ef8AVPhZqf7F/h9Phv4+ttbH2i4l&#10;1SGGYM2n3Ukhka3ZPvIVBB5+9u3DKsDX82PxV8C6r4f1+PVtISRrdm3+XuOB7D/6/rX0J/wT9/4L&#10;OfFH/gnVc6/4Y+Hvwu0PWv8AhI4YjcR64syvHNCsgi2tG4+UGRsjBLZ4I61+m8FYXA5HjFiKd5Jp&#10;pvql6fI+9yarh5S+sK223X5H9KXxV8c+Dvhp4D1Txx4412PTNK0uze6vr6RsCKNBkn3PYKASTwAS&#10;a+B/iR/wVt+HfxBt5bbRfCOrTac8RNv9pjiBcYGCfnOD6enSvyA8X/8ABQP9uP8A4KH/ABE1jxP+&#10;0N8WbqTQ7bUprnTfCFgvkaZpgbhYo415YIvyh5C8hGSWJLE+vfsCfBz9oL456rfePfG8q+H/AIV6&#10;DeSRzeJdRZY/tzx/ehtQxBkIxhn5VMEcsCtdPGnFFaOIqfU2oqCXM29X2S7vV6K7OupnGKxeM+r4&#10;XS3zPtPTPiz45+M+nXHiJ/DEOm6VDmOxhjYvJcTYwSScZVeCeMZwOeSPK/E3gy6sbv8AsLSyZLq8&#10;nJmk3btwB5z6gdM9+a0PEH7VXgrxv4g/4Uv8BLSOWx0xfLuNQiUlAo6KmM/Ut3Jzkkk1rTmz8IWZ&#10;mnlVrojM8zsODjpntz+tfz1xFn2IeIXtb8ztvvr5FY7NZYfD+wcuaXV+Ze8K2unfDDS/KOJrhvnZ&#10;W5VSB39P8+9eP/Hv4+3WlN9ksYZZbyX7jdhkdTx+H9a9M+GnjLwl4oj1Ke8uW+2WSluAdjD8jx/S&#10;vL9R+Ivwp+Il9caX4r0lrO585ljn2+pPXHFcmDypYqnDE1pJp39y+vzPicXTq1IKUna97HkuofHf&#10;WvDdgG1y7adbg5dN24KM9hXP/Er412HxB8PQ6Lp2gQwwx8+cq/eOOprtvjX+ypqHiLTJta8DX63d&#10;p5ZfbHksvB429Rj/AD6V4Hp3ww8TabezaTeNIqwMdygHIwf6V9dl+XZVyqr8M0722OCtjsZhMM6X&#10;O1F9up3Hws1TUdD8f+HdXkuGEdjrFtL5YbgbZFb/AD7Cv0w0yyZtKmuGjZgYX2ZyCff27dP1r80/&#10;AGhHWvEVno0a7R5oyy+3fn8ff9K/TjwXf2+q+ErWWST95caejszSAEt5YBPtzmvmeLMPTxkYrqjD&#10;hurKpUm33PE/FEVpp9rq2uXM0irFpauuF4+eZF9xnn1GK848XeJF1nSfKmZWZPus+Oe4Oa9X+Oek&#10;S23ws13ULa2ZytrEs3Awo86Mtn/PavnLxPFdRWEd2k/yzR5Xb+Ax9f6V8tleWpRg56O50ZxWlF8i&#10;Oe+IsrTWTGxuGW4C4VifwP1rxjxB48+JHg2xlkby5IlbJaRTxz2//X2r3fwxp9jrkqW+riWU+Zja&#10;pODzXdXv7NvgDxfoDi++R5BjDAEmvtsHneDyeap14cyv2/I48HlsZLnmkz4nsf2pBeXAim09PO3/&#10;ADsnGfpya9b+GOt6L43Vb1dJ8uby/mk8rJP6dq9k8HfsI/ALw232zULW3dm+ZnuHAHv14x/geBXu&#10;fhD4IfCjwJpkd5Z+F7faqkny4QzZ/I/X6V6GccS5Lio8mCpST7t2X3HqqhRirUo2R8s6h4d1mwBu&#10;7OwkkRgD9z7w/LkVyfxI8SeIvC2mjU7bQrlpNwysak5PpjuP8819qSfFL4L6OosrjRFj8tiPKe2V&#10;Vz6ken5dPzq6h8WvgVfBnt/D0OSoL+bbrz2yPccdvp3rwMJm3s60ZVIKSXrqvuO3L44WNZe1nZHw&#10;j4b/AGnvBfjF10H4n/Dtl8tdkcjW3Vsnnn+la3hP4NfCHxLry+NfB979nkgff5KyfxY4GMV9X+Kv&#10;C37OHxAiVF8OWKzkAM6xDcAO/Tufz9elcdqnwo8AaN5OmeCNOhhnnbzJJIeAF9OOh/PrXoV+LcHU&#10;lKGGhUpN6PW8Wur1szTMsXRjUaoyujzL4jeLvHHw38OvaWesTg3UZUE/dzngV5Z8G9V8WxeLLrV9&#10;RfzJJGL7uPm578/5Fe0ePfBvj+01Lde2yXlirbfLZMsP8eOP8Km+H/w58L6hrTXWnWps5mXDKqdT&#10;j09q3wuZYPC5bNKKbmtZK33PqjyozpVI2e55741g0r4paReS2tpi6seGRvvK2enPOK5fXfhbrmt+&#10;HdHSycwtZ8yfwlj3/p/SvXvGWieOfA2pyDSPDcVzDMp3SKoBK4yCeKzU0Px5qUsN9plnut8MrIFP&#10;3s/h+ft19erC5pUowi6cko3uru9tLNHD7GVCb5dtzQ8IW8dh4Zs7O+1eJpY4drsx2nr6BqKry2Hi&#10;OKQo1pbqR1Vm5H6UVzS+qTk5N7+hf1mS0sfBOjfFddGnUappqxumB5gXGOa+u/gP4ot/HXgCHWNO&#10;mWaZCAys3fGevpXxOsln4lkj0qZljmaQLuZTkV9N/s/3WifBfwo1qniyGae4XesLScD3+vfmv2bi&#10;vJcPi8GvZ+7O9+6sfdZ/gozoOy1PV9ZRoGH2mJlKn5s8Z547f5/Wmajo2jmdbyxmX95/rIQ3Q8jG&#10;AenWq/hv4q2Gt+ZealLb/ZwP3zOw6Y6g/lXmPjHx14Q1r4oQz/D7xlJ9ojlxJBHzz09ff8q+Ly/J&#10;sVRq3vok77/j2PhcLlFTEyakmvNo2PjxrOh+CYbKDVwu6RsLv6+me9c/o3gX4feN/L1SOKIzKdyl&#10;VG4fj9a7j9qP4b/DbxT4M0fW/G/iWexuFXGIVG1mA7jnHX+teGwDwr8OnjuvDGvX12q8mPzAfx4F&#10;e5Rw/tsLejKUal2ttH8z6nB5X7PB+63dH0J8HfhZo9jp+sCxdYVuGzJJtzj34+terfCb9lg+ItDs&#10;/A8vxB17UNPs2mk0/S7jVpms9PaVmeUxQk+XGWZi7bRy3J55rL/4J36XrPxcuLrW9U0a8t9J8sq8&#10;lxHgSfQn6D86+jvHnxH+HP7O+gTS6fBbrcMv3VIBY/1/CvyfPs0zjDZpUwtOT5m1ez3aVreq+44K&#10;ftcLVdTm1KXg74T/AA3/AGVvDLQWBWO4kVjdXUuDI7Ej/PtXkXxp+OM3iOKSDR7plh3dFbrz/hmu&#10;R8efGDxL8Ub6TUNQu/LtW+4pYAD06e3rkciuVltrO64W8OOrD0/+v0rjweSylivreNk5VG723t6+&#10;ZxyxE6lbXY9S/Z1128k1S5giv9v2izYKC4yzY788c5/SvnX4nftD23gj4k33hzXLRg0VyR8p24PH&#10;PTPevbPgZeQab4isy021hLJGfcY6fyHFfPv7dvwunvfH154i0uFPMt23Nt/j+n8/xr6jhujga3EU&#10;8Pil7so6dLO9j3vY0a0Yqf8AV0dh4Q/a4nsbNoLDUp4Y5Y9uWY4Oe3fsT9K0tI8Rafrc/wDaFtr8&#10;cks338t+Ofr+deSfAH4heCPGenjwZ4i0KGO6jxHvEO4dhz3/AMK6zxZ8IpG1VNW8GTSWsMZzJDuK&#10;nb/s5wf/ANdfRY7L8HhMQ6Mk6b6N6p9vvPk82wb9v7N3R9AfA/wTqF2lx4h063EzW6llbjd0+vT2&#10;5IzX13+y/wCN7bxJ4P8A7Au7lft2lTETQg7j5Dncrd+p8xfbA9RXwT4T+MWqfDDw0TY3zxmY7Z1Z&#10;vvHof5ele7fsA/FOHXfjQ8Fzf7hrGnSRRwMOsgww+nAY/wCGK+DzPB4iperJe6na/wAxZXUp4SpG&#10;mlvoe+fFfSY2+G2uaPc+Xax3i+TG399gd2APp16V8Y3mual4W1r/AIR/xAzS2rS4hmPbPH/1v88f&#10;Zv7W0F9oXw2tdTt+knim1g3eX1Uq/wAvA56ivhD9pfxDLaQf2ZGSsjPlvLxuFZZdg/a1o0GtJaen&#10;mj0cdhfbVFY1/iN+1L8H/gza4u51kumGBDCQSTjjp07V5rYf8FG9R8cXraNocX2FZFKxMWGTnHsP&#10;6V8z/F/wlqvibWZNUjkmmZcn5mJYf54ribLQ9ftJFCo0UiN8rHNfreVcA8O/UVOo+eo+r6P0Posv&#10;yfC1MOry94+v/Ev7QPxW8NSreX2qTXEM20+dGSNvX9fyr1L4MftgeNNOhjP9prOjqf8AR526ZHTP&#10;1/CvAPhnq97rHgqPS/FUKttjCq7Dkdga1bDSH0fUI10iQlQxHlgEE4P86+dx+T5ZUhKhOklKLeq2&#10;f+R8/msYYSXJDSS7H29oXxm+G3xCiXSvG+gJb3MvHnwqCAfr2/Wman8FbueOTVvCV0lzb/ejjX7w&#10;HOcc+4/Ovnrwf4ujSWG31OVYZcZbdj25/wA/pXrng74n6hoF6qQa2fJwMqzkhhnjPqevYV+a47La&#10;2Dqfub27dPkeXRxsK0bVPv2f/BKOvaD/AGc3lytJDM3ySK64Oc5rh9c+K7/DjUI7m81GULswGLZ/&#10;X/PSveNb8X+CvHVo1jq+m7bho2LXkagYIB64HT69OK8d8R/AseM9Ua/1W186yX5F+bJPPtVZXisJ&#10;KTjjU1Hr5+hlWp+zqKUXc87f/gobYjXzpV7ZG6h3YebA56D/AD2r1fwF8Q/CnxSs11vw3NJHNyXW&#10;PAZenvn/AANeUar+xL4KbV/t1o0lvmTLx9cA8n+vrXbeAPh1p/wtgaw0VD5kiEMzZ+v+eOPxr6DN&#10;afCs8KnlylGf4ed/+AOrKOnLc9MuNV8Qx2twtyI7pPKKszKSfz/zzWh4B1bSbLTFtNV01kZn3CRs&#10;7f0/AVy8Wt6hZabJbX24s4G2Qj/a78/X616h4Y8QeCB8PSl9YxNdiA7ZnjBZcrgAdf8ACvjZx9na&#10;Mlo3uvJHZh2qkHd7dzlNR8O6Zd30lzaXjeW7ZT5gOPzorzjVv7Zn1KeayuJRE0hMeJB0/Wivajh6&#10;dvjObnjfY+QPFH7NHh3X7uS68KeI7P7QrYMPm7SG56A9+1cve/BX4peGCwu7SaePoJVJPHr9OtZH&#10;xgi8W+EdYTxR4a1q4WzvV8xMyFl3Yqj4D/a/+IPhC6W31grcQ5x8y81/SGFwubVsGqlCcaits9Gv&#10;L5H6/RksRSva5Z8Wn4i6BorwwG6jjb7yfNz7f57Vu/saaRLqHjS41nWIzts1yTLnr1Ga7LRP2rvB&#10;HjaMHxD4XtTu++GjDBunp0/Ku48H/Eb4DwpcLoNgtneXK4Zo8/Mcf3TyfwNcdfMMdh8HOhWw/K31&#10;Wp5mYU6lPBzVNWujf8eBfiX4ck8M3aHr+4bJ+U9lH+e/41f/AGSv+Cc/ivxr4qj8V+PpGtNBtZNy&#10;rIf9bz7jgdT6GvcP2Zv2c11+wt/HXjQrb6XColjaZuJMYx3/AAr0D44fFDxFc6Y3gf4V20a2aw7Z&#10;JrcguvHTAOc8dh2r87zDPMdTpTw+Edubd9v+CfMZHUzH6vKk9Uzkf2hP24Pg1+yroZ+FHw4Fo18k&#10;YjjjtcYXoMsQPr+XvXyPrPxN8X/G3xDFr1x4re6jjkzJCGyqjPQD6Vyv7QP7OXxGj1m58QzaXdXy&#10;zOWmkYFpBkn8qx/2b/CXiHw14lmvr+K4jhZsSW8y9vXmvSwORZLg8oeMoVFOrbVuzu3ul2PdxOVU&#10;4YN1ebVan0JYXlolvHDPbsqKoO7b97Hf8vXvUdvJp8140FlHJtzgENkfTFVNW1EQ7be3QeUwB3DJ&#10;zxn9Kq29xLFaLNCrHjA2n8a+ZjRbjzdz4eUWql13O7+HMlzpfiy2hWYMDdK0Tbun4+mK5v8Aamlh&#10;h8bTQSNuF1bZZvUHgY4rW+D0k15r+Z0beq4Xcc45x/KsL9qm3kfxxHLEflaFew+nauPAx5eIop/y&#10;v9D3cQ5fUYVF/Vjw7QNUsPhjqEl/Y+GmZ2dme5XLZHpXQ+AvH/jz4x+NILjQL6O1jtbgbrVhtMg3&#10;cj+X6VLFPBZRN9rsFk3ghtw5967X4FeAfBLauvjnVHbTbO3bdJNgLuPPv/nmvtswx2Hp4WpVqQvO&#10;1lJ+9r2szh9tSrR5pL3u51v7VmmaVbaVpFtp8S27NDmZI+z4Hr6/XNQ/sxeOrn4cavpvi1LSR2sr&#10;+KeNg2OFcZA+oBz9a539oX4h6f448TQt4ZuGm0+MbFZeQ3PWul8CyaNovhS3hbOGXL/LkKe/418m&#10;6dSjkNOlVi7ye3Va3PncfOVOteOmp+if7Xsdlqf7Kx+IfhmeGS0bXtK1CwuN2+MxSN1yG4GH/DGO&#10;wr8zv2jtZkuvH11EbvLQysm5W3Luz2rurb9p34uP4evv2f38WfaPC7SD7JDcWqOYVWVZQqS48xQG&#10;UYBJABIGBxXknxptZZviXqBdJJPOuDIoYHO1gp9Oc564561eVYONPME5ae62vwPpqeKp16Sltoji&#10;bi2jM7M6Ky7ss20c/pTh4b0PVADPZrHJu+bcDyfTP1/StzTdIZWCNaM25eWYHj/PFaD+HLVLUT5U&#10;cH93k5yOf5fhX1UsZ7N2Ta9DgjmtSnUtBkdjYwWNvHaW8GwHhj61pPe2mhW8dxGobbyFwD3GO1cr&#10;eX7xXYhjnAjzk/MOef8AD+X4V9G/ADwh8LPFemQTRTW95Kq/vjdMAysASMDn/P515mMvRjGUk3f+&#10;tWeRmVarP35aniAl8T+OvEEdzb2ksMMbdYl6j2HoK9T8P294YI7dBIzrj+E5PuAPzr2tNBi0m6Ua&#10;Po0HkLjcvlgfLgcfpn/9XFi4WxtogLPwlBJqE64hW3hLH3OO2B3/AAr5zH45VoqCiklskeZRryq1&#10;eVr8Dznw3rsGl6lBo1/fpHLdyCJUZhk9yB+A5r6M8Hjwppnhr+0rm03xxxkqpACdO/bgivHp/gZp&#10;U8sHie71xk1K3V2aFVyqlxnv1OO/rWr4d8Z+JfBNo+g3pW8t/L/dtIu7eP5dea+Dz7L5Y2nH2N01&#10;utr69PlY9WNalGSVzrtZs/CHjW5XVPD0IWaNsSJu4JI6Yz7/AJVyPiTQ4bCTH2AxnJCjy8dP6/1r&#10;EsPElzpWpLdWT+WzOWXY2Md69L8NeIdC+ISLp+uNHa3HlYjnbofY/T/PpXBKjXy+KavKPrqv8zvp&#10;yp4mPLszynxMVtrVX8s44U7gBj39v/11Uh8TwWmmNaXt26xyEiQbuB9ce35YHXpXX/Ffwrc6NqS2&#10;Ii3QtKfLnVvvjOOTXL3Xg22uyCAd+07jnHXr9B0+uK9jC18PVw8XJ6PU5K1CvTdojNN8TQafYx2k&#10;MOVVflPmHnJzn9aK6jSPAukLpkIltlZtn3vm5opSxuD5nuCjWsfnLpNrP8TfggLCK1LXlj/qyQcl&#10;fX3FePax8PNSuXZLiMQleCcjiuj/AGe/jzqdh4xXw7qcO22um2MrZwMn2rZ+N8VxpPi+SztRtS5w&#10;0ax88nsP1r+sMLHF5XmU8M0kpXlH57n6/h3LC1XCW25wejeBb6w2ML/HzD/Vsc9a+7v2If2H7S60&#10;K3+NHxsYWuj2qmeGOb5S2OQT146dqy/+Cf37Aw1aFfjZ+0CfsukQhZ7O2vH2K4ByGbP4celc/wD8&#10;FGP2/bzxRO3wE+A179n0ezcwT3VodocZwVXHb3z6Yrws2x2Mz/Gf2dgJf459Io4sViJ4yr7Ch13Z&#10;6p+05+3zpGpQXHgP4YSpZaHpn7rzrf5VYjjA+nTIrxPwD+0P8S9Etb7xBb+IfNg5ZlkXduHuev61&#10;81xa8bhoPBUdz+84Mr5zuc16D8QdTf4U/DqOzabzGul2lc5PT/6xNRPhfC4GMMPFc0ptLXqurOh5&#10;fHB01CG/U7PTv+CgHxJ1C/nRtOjvIdxDIy/d+hxn0/lXongr436J8W9JW2t/DaWd4i/v/LXB68+n&#10;b/Pp88/s4Q+DPGE13G3y3BTKqF7nuT/9avRvhBZSeG/G9xaSL5cbNhV6d/8AGuPPcoyvDU6lOhS5&#10;JRs9NL+q6nDmVT/Z3DqewWgvbi0bS5yikANGzHHpge/esm61DULCVoX42Mfqeev8q1buW4+0rdxK&#10;T5TZ3K3T/P0/rXpfwB/Zl8TftQeNdN0LwjYyN5kirqE20YiQEZY1+eVMVRwkfaVfh/X/AIJ8ZhcH&#10;WxmIVOCu2zG/Z18E/EbxX4mXxJp+iXE2n2523V0sX7sAg8k4/wAmsv8Aa7t5NL8XRoswX92c47H0&#10;4/z+lff37bniz4S/sDfspr8D/AdrA/iLUrHYxj27gxHLtjnr9OOPr+bPxI8Qz+NvDWjeIdRfdKYc&#10;TSHOd2P06VwZasRi82jjZRUYaxSXo3r3fe3XTofX51gcLl2Wxw6lzVFrLsr9DkNIt5NQuI47mNWL&#10;NtReef8APat/442l/ZeFLPwTpd40KsoN0ygA9Aev1xT/AIS6NFq3jGN5Iv3NqrP143D+fSqHxAk1&#10;LxH44mhlhkWNpvKXP8K9PpX0/tOfNIrS0FzP16fdufnkK0ada7ZnfC7wVfajPa6VBIZEWQB5Gbiv&#10;dpp/AXw7e3svFdis3yBWUrlcnj6f/rrgdF8J3fg6HfoTt9pG1lbIwWx64rc8HeMRrmoyW/xQ0mO6&#10;hZsFpACVxnn9a8vNaksdJ1U24ronZs86tiqGIxF0yvrsel6L8STeWUIa1mjZlbsV257du/T15ruN&#10;V+G3h28vLfxrrF0sn22zglVpsZHA569vXtXnvxG0Xwr4Z8c6bL4fv3uLV9jqjMPk3HAXjB46c+3T&#10;ArL/AGiLvxQs2iuNReOGXR12RwyMMbHdTngc8CuWGFqY2pQVKo480WrtWdl0t301PWo0fb0eVPc2&#10;Pit49+HHw+tJBe3drcSOuFW3YMAD06dq8d/4WrpWsXYNi/mQ9Pm7f5/P9K878caw66m9rq9vJLuP&#10;32JP+Ndt8CfAJ8ceJtP0TT9M2rdTBZG/ujuTx/OvuKOS4PKcudatJt2u3fTY9TD5PhMHh3Kd22e0&#10;fBv9mi5+IdhfeNddLLpcNrI8KoBmZsfToOPr616h8FP2dbHwlZjxT4z1KSzt413Iqnazj6ZGf/1Y&#10;9vWtZ1Dwx8FfhTax6fbRNHFGkEYVchgB8zdOe3XnkV5PF4u8R/HfXvsguWs9Lt2Bk8vChsfwg9f5&#10;ce1fmVTOsfmHtJt8tJP5JLb1bOWtHDRsmrvsd1c+ObnxVc/ZfDGneXZ252rcbvmfjlc+nHPOM/XF&#10;dR8OPHWn+AY9TvJ9HuLjWprXydNvvtO1bPP+s+XGWYj5Qc4GTxyMeb/EH4m+EPhT4ajgkljhkd0g&#10;hWNhuyTgY9z149KvaZ4ksdcltreW5W3SaMMrSdeRk+x4x65x2rlwdPF4ioqyi1G+ja3seBmVaWFV&#10;4KzfkWfiB8TI9NubeC7ut0d03lbWUAcj1OepJ6Zx7cYit/FEstzDoVynnKygpIWGfT8K8B/bH+K1&#10;lourad4V0edWmgk85nhb3/l/nFWPgp+2B4G8X3MXhrxTdDT9Wg2xxyScJJ+v+cV9X/q7isRhPbKF&#10;1q38uphHIc2eFWJhF9/kezX86W2oyW0sCxsuAGOM7SeOOmeRnn3qSy1GG8kWCK82zJ91kY8HqT1/&#10;zjgVn/EvxPYWHh5deaaGScru/dyhgVxwR79OvX3rzD4X/G3wrq+umHUdR+zyLL8u6QHcADz+J4r5&#10;OWV4jEU6lSnFtR7anoYOnWlC7R9Q+GLqPxV4m03w1rdwXhXG/c3U+n0r1LW/2Zo9OC6rpy7oJFJx&#10;wQOM4/yK8V+Et5Z6l4vju47g/KylW2/KRx+nOP8ACvvn4U2Ok+IPBUcN6FnLR4UH8q/I+IsRi8Bm&#10;FCjRnyqWjT2uz9E4by7D5pGUKq13R8mTfDVY5TH5ijbxhuD/ACor6svP2e9LvLqS58t13tnaoGB/&#10;48P5UVbpZ9F2dJn0X+ptM/nB+K37Ol/4c8aR+KPBts7x/aA6wopyOf8APSvtD9mP9ibSPiBHovxq&#10;+NVn5dvYxJJHa3CjEhHQMCOR+VTfsefA7WPE0KeN/iNZMulwfNbR3CA7jjO7n8OOfwNehfH34/ad&#10;c6bN4D8IXKRmCHYywtjZ046n8v8A9Y/pXPuL8wx1aOBoO84aOa6J6NNnyeMzaeIilE+df+CjP7ct&#10;zqU8nwJ+ENwbbR7WPyL6W2bCuBxt474xz/k/HehaXDbLca7POuUX9383Jb/Jr6X8Y/s66R4z0K61&#10;uzdWu9xZhu+bdn614d4p+FXiDRRFoqwyf6zLbVJ7cD/P9K/ROF8ZlOHwKw9B2kvib3b6s+gyunHD&#10;4VVX1Mn4W+An1jxaupSljtbezbce/wDKvQvH2h2Hiy7j0W8lLR2y7R9fauk+Hvw/1TQPDLTrpcn2&#10;iVM/dPcfrXVfDT9nDxLrc763rqNbxsxba2eQe3/6648y4gw8cTLETqJKGke9/I83GZs5VtHseZfB&#10;r4PxeG/EMl7phf8AeKNqqPQ+lep+Ffhl4pOuzarfwfZ4YyWVm43Dr0NelaZYfD7wDC9rZRK9yiEF&#10;uOuOntXlvjH4oeLfE2ttpejho45HMYWMdfw/pXzNTNswzyvOUFZW1lLt5I82VapjJWPXfAPgXV/H&#10;fiG18L+HYJJbq6bbFHGcjJI5r9S/hZ4U+Fv/AATQ/Zlbxz41khXXby3/AHjNy7SN/CMdBmvN/wDg&#10;lH+yLovwi+FEf7RPxigWO6e0863W4PES4znnocfT+lfKf/BTL9se7/aU+Kkmg6RqbroOmTGO1hRi&#10;FlYHGcV+a1o4jNs0VGk/3cW9fJby/SPrc+ow2HpcN5a8XU1qy+Fdl3PM/wBqz4g+Mvjj8Tbrx54j&#10;1Ca5TVJGa1ZsskSHoo547Vx1z4Zm1H4dx2tvb7ZLOQiT5Oo6dq7Pwjb6engpdH17UImVlDQhsb0I&#10;OeCeeP61Y0Wz0vTbW+0wXCyKVJVt2Q3H06fz4r2IYx4WiqMF/Denmu/46+ep8DLGVMYqut29fxOV&#10;+FMEXh7w1d+KJ/LjEcm1WaPv0x7/AP162oY4/ETrqMECSH7xeJR8vof5/n+FYOul1+DV1b2+5f8A&#10;Sjg7evzVwvg3x54m0B/J0afLMuGQ/Nk9cfpXo08FUxzq14vVSt8kkfJ47A1Kzck7Htg0O91OyaNo&#10;tvy4VlQKRkAj/PPFZt94G1/QFfVjb+dEEz5h5B564/D071z3g34v/F/7d9lvvCML25bmaRSNwP4/&#10;0r0C7m+JXxD08WNqtrZ2P/LbH8q5MRTqYWVpONnvrf8AI8ing5UKnvPU84+J2v8Ah3xG2k32j26w&#10;tbDyrxQwwzB89T7e2fxro/EemafqOg6Lrt8yzWSi4t45HlDbf4wM9sFu+Oc1xXjXwhrnhCbUrO/u&#10;Fe3kbdHsycnn0OK0viHqOt3HwL02TStzRx6qPNaQglVZSAMYyBlfU11fV4yjQjRnpzNXv0kvz1Pq&#10;8Nb2Puv+tDyGXwJfeNPiA+kaTZtcL9rKrtU8cjH6f5NfU3w/+Hfh34KWGmuIla+kj3OW69MdO3X/&#10;AD3yfA+qfDz4V/DqPxlcQo2oSQ7vMkHOSBnGfeuT0vx74r+LviO1vNOj3RzPgbMYjjzy/wCFLNMV&#10;js4j7NXhQp6Nt7tI9jEVJRwy1u7fce3fEuXU/iH4fsdChkb7PNMTNIuTgeg9Tj07/jW14Y8N+H/C&#10;Xhx9Ps5/sq29vlyqhnZuuOnJPP5VY8CeFpI7NIXDXAi+Rd3f3x25OfStW58HnxFp2sJpCyM0dtI2&#10;5urSqv3PUjr9ffFfm0qzqWwsH7qd/Vt7v5Hm0aM5z5mfDX7VN34+8R/EePVJIZf7H05wbYqCyu46&#10;ueozn/Pauk8Rfts+EfDPgi1trDRpptYW2VNjJ8qv657jjNV7L4yWeo6he+EPG+i5a3neJmZRlMN/&#10;n369K4f4jfD/AME64GvPDVzGzPy0eehx19etfuGWxoRhRw2No2VNWTjs0+r9dz6Sng8LiKMFWhdR&#10;1RzNl4rn+JniSTW/EUu+aVtzlm6g9MVJL8ITa/EbT760RmhmmBY8jHcVl23ha98N61C93bOq+Z8r&#10;N0I+te9fDK30nX9QWW42yLbDK9Mj/HFermmYf2bH2mH+BxasjuxuZOnFKmtLWLXxq8QP4P8AA0ds&#10;bqRtluF+dsn6cn/PSvnWz+IWkyahHIZGjlMmfM3Ywc9OK9O/ag1K81y3mtrF8xwr1XgHt+f8q+ef&#10;DOkXOo+J7XT44y3mXKq3y+/NPhXLaP8AZMqlV6u7Z5eX4em6Lm+p9weB/wBpKy+D+l6DDqkrn7ZE&#10;Hky3+Rj8q/R39ir9qPwv8QrK2hs9YjZejRs445x0r8cv2h7KytNV03Tnm2/Y7FAsfmYJyPbpTfg1&#10;+0D8QPg5rcOseE9ZlhWGQFlMnylc9MV+YcUeGeD4syZVsPLkrO7Te176Ho5Pip5diFUj80f0oLqE&#10;BRWjtkZSoO4KOeKK/J7wb/wXT8Taf4WsbHVvDMklzFAFmcbOW/Givwh+GnitTfLzvTTdH6rHizKe&#10;VXX4Gd8RPHGj6foDeFvDl5DbQ29uQvltt29effnH1r5h03QrbSPE1xeXfiTzpLqViWaTO/J//XXl&#10;GqfEbxl4g1Cea61qbdNI3yKx5P8Ak/nXRfDT4ZeOvEt5HqOoXskdrG4ZVY9fY1/TmD4bjkeDm6lZ&#10;LmWumr/pn4+sCqFG8j1zRoPDmgFlurtnEhyqqxxn8/fv/hXYaP4I+HmqJHqmo6Yg/i3Pjgep/Dr1&#10;/wAOU1hPCnhbTfM1dvMNsn3t3fGcHnHv+NcN4h+Pmo6xprad4cXyVUbVNu3JAOckjrXkxwWNzHXD&#10;yktdZbI2p1q3seXoeo/Eb4qfC/wPYNBDFG0ig/IAO3b2HIryC9/aj8S+IbhtO8PWbRwtlR5adqwf&#10;CHwk8efEbVjqPiJ2jtWfLSTcDZj3rubqH4SfCGD99JbvcdGZ+ewPFexRy7KMv/c2det96TOWpGKe&#10;mrKHgfRPEusCa+1QPG0gyryN79R+v519Kf8ABNb9hUfHL4vR+LNZO7SNJuFlm8xTiUjB2/h1/D6V&#10;4x8GdH8TftAeLbHw74Ms3Zr6dYlxn5c4yx9Bjmv1R8U3/wANv+CZ/wCx1Jocc0UvibUbHbCN/wA8&#10;kzDrnrgE/wD6q8fOMVjJc2GptQcrKSXRdvV7fee/w/gJTre3rq0I6v8AyPnL/gsH/wAFSPB/wY0t&#10;f2UvhFextJDGsepNavxFH/c46E+nbFfn/ofjTTvHWkrrMMBXktIC3Gc5rifi78LpPHfxG1Dx74w1&#10;aa41HVrx555pJM5Ynpz0AHT0Arc0/R7LwfoK6PYTDe3PAzj/ADmvpsHk2T5dldKGHbdV25n09PRb&#10;I5uJscsdO636eSOgXUdTvz5oupGjT7v7w+w/OvQvhJqV2utQ286tIJo9oBbkZ4A/z/SvKYtTksrT&#10;ymPzNzx1J/z/ACrrfDXiK60GCy8RCH5BIGZyvQA+v1/WuHMsK6mHcElroj5vBUfecZddD1/4zeCL&#10;LSvCWn+Gt4hur6681ty4+U9f5fpXmPiLTvC/gOCO603T1uJo1AZgS2e/4/zrtPEfjKy+MOv6ffah&#10;qbWFvbw7VlyW2gDnjPNeX+J9Yj0HxA2l3tys6xzMrMvIbnqPb8q8fJ8LiI0lSqSberce933PKxsf&#10;3/LD4f8AI7LwL46uPFkKwpEsSrMo8tV6jPTpXrfhfVNIs9MnXUbp4yudpMny7gBx3/T+vPi1va2O&#10;mquseHS3lzD5mVuQf/1VQ8fftB2vhDTFsvEUf2Xc2PMbPI6d/wDPP5VLL5ZhiPZ0I6Pp1R5VfK8V&#10;iKn7lX8jb+JkQ1HU7m9stbM32iMq0PnHCL36H3/OpPDukN4j+BOt6HZQL9osSl27MzEsqsQduCQT&#10;hu+elcJ4W8UaT4qgj1HTtU+WVsM3/wBavT/2dL61mv8AVtB8hfJubOdWXcc527geh67R3/Ct8dRr&#10;Zfhbdabi9rbM7MDGVGPLNanlK+H/ABN44s/7Etrhs7cOrZ4Pbr/n+nvn7L3wYv8AwV4fhg1a1V7h&#10;1bzmHOxfQD1/KpvhP8OpNY8Zz6zYxL9mDfvIwM5fkgV7p4esEs9S/sqa0WOGGPdO5UZYLz1NfKcS&#10;8TVJUHhKVknZtdbnpU6kq0Vfa+hHtSwtYtM063C3kzeVAAeEU9Tz/n869b+GfwntLee10KCZWnkt&#10;SG2sfmYjluB/Tt1r5i8W/FORvinZyaaWVYJ1KqucKqsAAOvue+c/SvrL4Sa6W8d6fqfnf6xcsoyO&#10;qfX3I/WvCy7DrD4im6/27P8AE6cPUhKTS6H5U/GvwWfCv7V/ij4cXuntAn9pHbJJGdoDdzxwBn0/&#10;lWZ43/Zo+JnhVf8AhJPBsv2qBQJNiEn8MV9w/to/CDwNcfG7UPFupOsa3xBknfqW789P5frXKeDh&#10;8OPBNo0F34ghe3kwoSZgf6/09K/QsXxRiMDGEsPDm5UouLV1K2l/I4K+fVsJiPZpaLufLnww8F+L&#10;/jPov9mR+EJprqyYLLnjGD0Gen+eldF8Nfhp438N+PLjwxeaDdQNMCqfaIzgEHqPXp2r6m0P/hBd&#10;NFxN8MofKuJ13Ca3UbQ5659f8Otd94Dl0vV7GLSfEFlDNqKQs32p4xu3fiP5Hoa+TzLjrERVVRoW&#10;py+y2+aL3v2tf0KlmX1mVlpf7j4X/aF+A/ijQNDl1SZzL524zKADj/DqPyrwz4PeD4v+FnWFpNAd&#10;32jMg9vyr9Cf2kfCOra3Z3mhQ6RK5jRiGVQQT+HPv/Svlf4F/CXxXF8ZvtGu+Hpre1jkP72SPCns&#10;RnHX8e34V9pw3xNKtw9WdWaTUW90r3Wlj1sPXjTwer1OX+Ifwy8cfFH4l30XhvSZ54oWEbPzt44x&#10;n170zV/2UvinosCtfWEarjdt9O4H+c/1r9BfC3gjwn4X0M29jpsELyKGJO3kk5IGfrXF/Frxh4V0&#10;TTJrzX9ShVYOY1jkGWA7464z7fjWmX8S5hWowhRglFJJaXfqfP1c0xjq8lJXPgu4+GHju0ma2k09&#10;kZDgr979aK6TxX+0NcX/AIjvLvSi/wBnaY+TtbjaOP6UV9bGpnEop+ziezH+1OVe7+H/AATQ+Hnw&#10;g8PaPaQ+JdakDKq5w3f2HP8An+TfiT+0NB4bs30bwpbLHjhfLXBPp9P/ANdZPhDS/if4ttxa29jM&#10;sGOfMbaoGOv4D07Vtab+zSurayj+ItQWFd2X2EkP/k/5NefOnhfrTq4+fPbZLVfcdcsZRtzTmvQ5&#10;jwVrHib4u+F7qwuAzTBiV3dAAe5/z/SvUfh78IfB/wAPvDp1zxTcRmRlyFP8Pr1/z/KuysPB3gz4&#10;V6N9h0i3RZfL/wBYPmBx6nvXzf8AG343XGs6peeFLe8kj8qQ7dzEfy/z0rhoVMVxBiZ4fBp06V7v&#10;vbY1w8pY6Tp0zoPi/wDtR2KzS+HfB8wt41+TzISMcD2//VXnPw38L3vxZ8Yxr4i1hjD5mfnYktyP&#10;6V49q1zqE2uF7hmO58lq9Z/ZY0fxB4p+LWj+GtKR/wDSLyNDtUk9evfjFff1Mjw+R5ROWGdmo3cn&#10;v959XhMn9jG9rs/Xr/gll+zh4S+Gmi3fxZ1e3jW10+H9xJOnGQPU/wD1q89/bY+IN5+0r48ub1dW&#10;zb20xjsoc5UAHg9fbHet79u/9rDwn+xx+zr4f+Bnh+5jj1bVLJTcRIQHVcDJYccnufX618T+Cv2r&#10;tJ8RXRsDdOJH4XDc5H+fwr8GwmS8QZhKWZWbjzNp738/RLT7zvzWt9Qwqw8V5t+fb5Gv8YvCmj+H&#10;7S3Wcq9xCp3FsH8Pxrivhz4Xl8b6pNqF6sht4wQp9f8AP511PiOzTx5eTz6nrkdnbwtmRuTIxI6B&#10;e/fn8a9P+B83wu07w7/wih0PULj+/dSxhVfnqMD8f8a+iqZhWy3KrWcqnW3RPfy+R8VTp1MVVdS2&#10;h4P4q8A39oXuICzRKxC7geP1zz9BUepTapaeC44gdoV8scYzX0td6F8GNTlm0J9SvLaZs/eb5fc8&#10;jmuf8S/swWHiHwncW3gXxhZ3s+SwhmbY3bj/AOt2xU4XiOjV5I14tWa3XTuOrRjTqxnFnz94U8bX&#10;OmyrZzFjHIdse3I2Zz/Ko/F1rqWpXS69IjGPy1imZWHDDv8Ajin+M/hr44+H909r4p8PXNq0MmFm&#10;2/JIQezDhv5V0nw+17RZ55rDXkSS3vYNsm49HxwfYnp2r6StUpU4/WqCUl5a3XkeZiqdONdyRnfD&#10;Px+2mXC6HqA8y2k4XdztOf8AHB/wrH/bL+GF74l8P2+vaNcb4YTuZUYkkEA/jS/EfwPeeF9QGqaS&#10;7SWUzbrab29K6L4c+NpvENqvh/X9kkcaYVWwc+3f/wCtUxk8JiqeaYTW26/P5kUq8sHUVSJxvwe0&#10;MWPhexlWbasTBpN2VYc817p8ELxtG+MEVo5ZY9RIWRUQgMCRyOc9Pz9e9eV+OU0/TidItLF4fmyv&#10;AGcDOfl4rpvBN6+k3ui60Z5Qh2jcOcYPPf8AHtmuPOubMMPOo9OdSsvxRyOMalR1V1dz7u+Cnwtt&#10;/CFnM99B80dxICoXO75vXpn86574ra5D4cE2nQh0uLmfDA/w4HGMD1/Hp0r2fSdTtrr4X6d43uYY&#10;xBLp8c/mbhh5AuD09wa+YfG2u/8ACZeM5LzY3ltKTH8uff8Az/8AWr+f8uVbMM2q1Kuqjv69jsxd&#10;OOGw8Yx6nAaxaTx6nJfPFubzAVbucHOea+sPhJr1w2kWd5HMyutrEdytypxjuP8AP5V8x31uH86W&#10;QfLuPy8546Cvov4Q21r/AGDaLFPhhbIRtXORjnpzxx7V9JnFaUadKS3T/RHHgY/vGc/+27p994k+&#10;G0XiSJt0lvcFJnVvpzj069TxjnNfIPhqw07Xr5oPEl+0dnCwZWMhAK57/l+H519q/H7RL7XPhzr2&#10;habOyyNbNJGe+4LnP0/lzXwFqni9vCegSWPia2jM0shUSxcHtzxjtz+FfYcNVKmYYOUI/FdLz9V9&#10;wYrK6OKxSvueval+1V8O/h9Ha+D/AAhMn2uZkhjmIxtJOCeo4/z71e+LPxs8R6DplkvhK/kkuJGB&#10;kmhXknPt68D/ACK+YfD3whvfiPrhvvD0ZaGKTzJJWb7nGcZ/CvfvB+m6j4e+FM1wunC8ms2b5mXq&#10;Bnofp/P3FdmZZLkuXVKUqfvzv7yl1b2v2Xka18DhcDRUd2/kdJ4U/aT8VajNa2/itxN5iquAuD16&#10;/wA69QkXT9aRbKwtFjQxZZ1X5lJ7g9uc/nXyzb+Ibq+8nV2h8orNuYKcbcEH8P8APWvoTwF4ngut&#10;NXWhcFoFhxIxUYUAdPTPT07H3rxM2yunR5VQhy3drLZO5zfV60oppO3U6g6Fb614KGkXd/NPIreU&#10;twrAMOOjdP55GPrXyT+0h+zT8X/CN83iYavealo8rEsvmF2h6feA7f8A1q9S8G/te/DKDx/efDu5&#10;1BLbzrhvLkbgA5zhjx9eOle8f2j4e1TSms9VlSfT75Mhlbdjjhhk+v14619dluFzDIaam46NX1W9&#10;/wCtyfZ4zJ8YpTjeLS1sfD3hf4U6a2gWr3dnD5jR7m3OQeST6UV7z4g8G6TpetXNhpjw/Z45CIty&#10;twOuKK55cRYyUm7s9T+163mU9Ek06ewe3sdFZ9sZCOibQOOuen+NQReGNXWCRLsKit912bIAz9Pe&#10;uK8VftcQeHbBodF+HczeZkmaZT8vI6YH9favL9S/ag8feOp5LNZ/ssJyNiKAcfXvX09LLalWm5qO&#10;h8vh8sxmIldvQ7H4vfFLTtC1iHwlaXvmSSSHztrfd9uvTr+nSvm79oGyuvDnjldXgt3e3nQFZF4y&#10;PXiqvxdvdVtNeh1WO4aTyZt3mbj8xzV74s+OBdeGNJ1PUYf3bR7Gfru475/nX12T5XHL6tKpT150&#10;0/Xc/SslwMcDyNamX4f1Dwf4jDGe12vtz82OW55r7O/4I2fBHRfG3xqvvH1zb7rLw3B5nmSKMBsE&#10;9foP1r4l8O+H9JvriG80WUL5zDdHkYPbiv1U/Ye8P6f+zf8AsN6p458pbfUPERIZmGGORtGDjOK8&#10;PxGzinlmTulFvmqtQS667n3VPHRhutk39x8G/wDBRf4j+NP2hf2xfEWo2NrNcWdjMbSxUfdjjTqc&#10;/Xcf/rCs34K/CG60q8GuavNCrLjbtbOKl/ae+JuqWvxB/wCEY8KaeiSXjZkuAvJyeee5rq9JJ8E/&#10;D5L3W7l/NeHc25erY6c/5+taSxOKo8PYbD04qClFRSWraS1b7XPic0x2Ixkv8TG6/wDFTw58PdYa&#10;81Cbc235EYEj3/z/APWrBl/by1yzu2On6VD5If7+07mH514n8VvFFt4n1OS8afjcdvzda5yy0+WE&#10;rNEd0bfez6V72D4Ry2phVPFQ5pNap7HqYPA/V8PyvqfT/hf9s+x1fXUu9QVoWb7/APdz3zn1r1rw&#10;54utvHumtqXhnVHhDSjDRSEEdeQRXwb/AGbdWN2t9BG3kyYDDdnHvX2T+wxpH9p+E20ycsqzXSnc&#10;zZ69/wCdfL8XZBleU4D63QVrWVv67Hk43B0+ZNPqdjY/GjxroN/deD/F+mxeItIjjCyLeRBnVemQ&#10;2PrgVzXi7TPAZWLWPh3ctbw3DYk0+VvmgbquD/dzn/PA921f4G6Z4Z8e3nhyePzBqWmiSLzP7xGe&#10;PpXzd4z8L6n4a8TS2Oxl8mYj04BHr6/rxXxOTYvA5hW5sO+XRN20Urrdra6fVHm5rgpUbSNrwf4h&#10;srhj4O8YwhtNvOIpJP8AlhIeo9u5/Gs3UvhbrngnX/t8aySWHmZt7qND8yn/APXTZLFb2Fbt4zlm&#10;AG7GevX6jnn8K9M+DPjHS1VfB/xCiWaxn4huJe2fU9+3oe1d2LxFbAwlWoq6fxR7+a8+/c8Na7nJ&#10;+K/DNp4h0iHWYzuaPh9o6+uf/r1V8P3GmHQp7aJfM+ysWYgj5c8/zHpXrPib4ZweEriTT7aVZNLu&#10;lzDIzHaikH2rxnQNIi0rxPq+my3O5XRWVQvUZ9vQGuXA4ynjsLLlk7Rs16X1XqjGLVGTTPrX4cfH&#10;u51X4Dt8OZJMz2jKsDbxwrdenOMisHQITc6lIWj+aFGOPTA9RXE/Al9Hnu5BC7b2jkaVJFPDDoc9&#10;8/SvR9BhSOx1C4EobzI2A+XO0H8PrXwOMweHy/EVlSVuZ3fq7XNcRW+sct+it9xzF8jHfFtK7m7r&#10;0+avpH4Y6FeaJNZxq0f+pU7c5HGP1/z3r561hALHzXTc3nJzu+br1GPxr3jwTfSvptrdq8jyqsfz&#10;L/BhRgY7env3rzc2qWp030u/0HgY2k7nQ/F77PY+Llsmddlxpn7yPg4JUg1+Qn7bfj7VNI+Ll9oG&#10;mWcixWt025VPqcgjHHQ+lfrZ8V5Ibq9jvUdfMNiVYuBhT3Az3PP0FfnT8bPhva+JP2itdmu9KZrU&#10;MsiyMvBGPcc1974a47CYfNK1WtG8VFv8Uv1PawtTDYet7Wt0vY8j+An7RGqeF9uhWyNE1xIP3jLt&#10;PTpzXS+LP2n/AIyfDfUZvDdlEs2m3XOWPrxnke9S+K/hLotjt1PSNPjjeNss0a/Tjpx/n1qLxD4b&#10;PiiSylFn93b5m0dMH274r9Lrf2HisZ7eVFOMr8yeuq2Z0U62W5lUVRr3ex1Pw88Sz634SGpagmxp&#10;JMy7eg7/AJcda9W0XxfZaZ4Wh8PwagsP2pdxjdj0xjp27f5zWP8AAn9n/X/HET6Npdl+5WES7mUb&#10;cA9OOnGP5deK439oHwtrXg/xqllbXTKlnGYwirlSwIyef8O3SvkfaZbmGcvDQkrxfNbt2PSymNFY&#10;pK3u3Oe8c/s/S3eqyaxbaiEbzDJv3fMOcjkDr19OlegfAPxr490hpPCmoapI1rarjdPNznOc54z3&#10;79xXj1v8R/Hela9/ZdzPc+RI2BuBcE8ZyCCRX0B4Y0DRdM+HbajKkcN9fxkM3PBbpmvqs6rSp4GN&#10;KWvNZLrv/kfdY7A4HG4W0oo8w+IP7THkeNNRhGsMNlwVwqhhwB3JorkPEP7HviLXtbutYj1KHbcS&#10;l1/eM2R2OQCKK6qOUcN+yjzPWyvp1Pnf9V6PY9o+JX/HtJ/1wX/0Gvnd/wDkZrj/AK5j+VFFcOS/&#10;wZ+h+c5T/Fkcj8Qf9XN/10H8qpfGT/klen/9dzRRX3eB+PD/AOL9Efc4b4o+pifB3/j4tv8Ar4H/&#10;AKEa/Xn4vf8AJgXhn6J/6EtFFfmfix/yNMD/ANfT05/BU/wv9D83/i7/AMls0f8A3F/nXTfH/wD5&#10;EiL/AHR/IUUV70f4mX+n6ny8/wDeqZ8sa79yP/eb+Va2if8AIJaiiv1KX8FH10v4KOi0D/kDL/vD&#10;/wBCNfX37DX/ACBJv+vhP5iiivy7xA/5ElT1/wAj5vGfEvX9D60+L/8AyWPRf+wU/wD6AK+b/wBo&#10;P/kcH+v/ALMKKK/DeDf4tH/r3/7cwz7+Gv67HB2H/IGk/wCvh/8A0Fa2rb/kSP8AuKL/ACWiiv0L&#10;EfEv8R8PL4me563/AMkv0z/ri3/oNfPNh/yUO+/68m/9Coor5vhv+DiPn/6UY1P4nyPS/g7/AMhO&#10;T/r1f/0Jq9Y8Of8AIEuv+ucf/oLUUV4me/71L5fmT2Od1n/jyl/6+P8A2avfvC3/AB6R/wDXQfzF&#10;FFfMZ5/Ap+r/AEPQwGzLXjX/AFtv/wBg9/5Cvk34tf8AI96h/wBe0X8loor3eEf40/QrHfw5Hmvi&#10;f/kHzf70f/oKVT0z/j/h/wCuP/s1FFfpv/Ln+uyOHIP4L9f1PrL9l3oP+vN/518+/tJ/8lE/7ig/&#10;9DNFFfBcL/8AJYVvRfmz7fL/APl3/i/Q89/5j1h/wH/0IV6z4g/5A9r/ANdF/wDQaKK/Uc0/iUvU&#10;+7qfwV8h9n/x7L/nvRRRWh6R/9lQSwMEFAAGAAgAAAAhAO6X3lXfAAAACAEAAA8AAABkcnMvZG93&#10;bnJldi54bWxMj8FOwzAMhu9IvENkJG4sKYxtlKbTNAGnCYkNadrNa7y2WpNUTdZ2b485wdH+rd/f&#10;ly1H24ieulB7pyGZKBDkCm9qV2r43r0/LECEiM5g4x1puFKAZX57k2Fq/OC+qN/GUnCJCylqqGJs&#10;UylDUZHFMPEtOc5OvrMYeexKaTocuNw28lGpmbRYO/5QYUvriorz9mI1fAw4rJ6St35zPq2vh93z&#10;536TkNb3d+PqFUSkMf4dwy8+o0POTEd/cSaIRgOLRN4m8ykIjl9mczY5apgqtQCZZ/K/QP4D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QItABQA&#10;BgAIAAAAIQCKFT+YDAEAABUCAAATAAAAAAAAAAAAAAAAAAAAAABbQ29udGVudF9UeXBlc10ueG1s&#10;UEsBAi0AFAAGAAgAAAAhADj9If/WAAAAlAEAAAsAAAAAAAAAAAAAAAAAPQEAAF9yZWxzLy5yZWxz&#10;UEsBAi0AFAAGAAgAAAAhAIJyyW6FAwAABhEAAA4AAAAAAAAAAAAAAAAAPAIAAGRycy9lMm9Eb2Mu&#10;eG1sUEsBAi0ACgAAAAAAAAAhAB49mFTU0QEA1NEBABUAAAAAAAAAAAAAAAAA7QUAAGRycy9tZWRp&#10;YS9pbWFnZTEuanBlZ1BLAQItAAoAAAAAAAAAIQCSyk0Gp74BAKe+AQAVAAAAAAAAAAAAAAAAAPTX&#10;AQBkcnMvbWVkaWEvaW1hZ2UyLmpwZWdQSwECLQAKAAAAAAAAACEA7KOG9yrTAAAq0wAAFQAAAAAA&#10;AAAAAAAAAADOlgMAZHJzL21lZGlhL2ltYWdlMy5qcGVnUEsBAi0ACgAAAAAAAAAhAFzbco4AWQEA&#10;AFkBABUAAAAAAAAAAAAAAAAAK2oEAGRycy9tZWRpYS9pbWFnZTQuanBlZ1BLAQItAAoAAAAAAAAA&#10;IQCDLG8iYd8AAGHfAAAVAAAAAAAAAAAAAAAAAF7DBQBkcnMvbWVkaWEvaW1hZ2U1LmpwZWdQSwEC&#10;LQAUAAYACAAAACEA7pfeVd8AAAAIAQAADwAAAAAAAAAAAAAAAADyogYAZHJzL2Rvd25yZXYueG1s&#10;UEsBAi0AFAAGAAgAAAAhADn1fvnbAAAANgMAABkAAAAAAAAAAAAAAAAA/qMGAGRycy9fcmVscy9l&#10;Mm9Eb2MueG1sLnJlbHNQSwUGAAAAAAoACgCJAgAAEKUGAAAA&#10;">
                <v:shape id="Рисунок 11" o:spid="_x0000_s1027" type="#_x0000_t75" style="position:absolute;width:134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GIvwAAANsAAAAPAAAAZHJzL2Rvd25yZXYueG1sRE/fa8Iw&#10;EH4X9j+EG+zNpvVBpDYVGSsIg0HdfD+asylrLiXJtP73iyD4dh/fz6t2sx3FhXwYHCsoshwEcef0&#10;wL2Cn+9muQERIrLG0TEpuFGAXf2yqLDU7sotXY6xFymEQ4kKTIxTKWXoDFkMmZuIE3d23mJM0PdS&#10;e7ymcDvKVZ6vpcWBU4PBid4Ndb/HP6ug3Z/G5tbpOYY2/7DMn2vz5ZV6e533WxCR5vgUP9wHneYX&#10;cP8lHSDrfwAAAP//AwBQSwECLQAUAAYACAAAACEA2+H2y+4AAACFAQAAEwAAAAAAAAAAAAAAAAAA&#10;AAAAW0NvbnRlbnRfVHlwZXNdLnhtbFBLAQItABQABgAIAAAAIQBa9CxbvwAAABUBAAALAAAAAAAA&#10;AAAAAAAAAB8BAABfcmVscy8ucmVsc1BLAQItABQABgAIAAAAIQBrW4GIvwAAANsAAAAPAAAAAAAA&#10;AAAAAAAAAAcCAABkcnMvZG93bnJldi54bWxQSwUGAAAAAAMAAwC3AAAA8wIAAAAA&#10;" stroked="t" strokecolor="#4f81bd [3204]">
                  <v:imagedata r:id="rId18" o:title=""/>
                  <v:path arrowok="t"/>
                </v:shape>
                <v:shape id="Рисунок 9" o:spid="_x0000_s1028" type="#_x0000_t75" style="position:absolute;left:14287;width:134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qDwwAAANoAAAAPAAAAZHJzL2Rvd25yZXYueG1sRI/RasJA&#10;FETfC/7DcgXfmo0ipUZXKYLYBy008QOu2Ws2Nns3ZLcm/n23IPg4zMwZZrUZbCNu1PnasYJpkoIg&#10;Lp2uuVJwKnav7yB8QNbYOCYFd/KwWY9eVphp1/M33fJQiQhhn6ECE0KbSelLQxZ94lri6F1cZzFE&#10;2VVSd9hHuG3kLE3fpMWa44LBlraGyp/81yrov6bX7dGc54d0z/n8WByKflYqNRkPH0sQgYbwDD/a&#10;n1rBAv6vxBsg138AAAD//wMAUEsBAi0AFAAGAAgAAAAhANvh9svuAAAAhQEAABMAAAAAAAAAAAAA&#10;AAAAAAAAAFtDb250ZW50X1R5cGVzXS54bWxQSwECLQAUAAYACAAAACEAWvQsW78AAAAVAQAACwAA&#10;AAAAAAAAAAAAAAAfAQAAX3JlbHMvLnJlbHNQSwECLQAUAAYACAAAACEAlnXag8MAAADaAAAADwAA&#10;AAAAAAAAAAAAAAAHAgAAZHJzL2Rvd25yZXYueG1sUEsFBgAAAAADAAMAtwAAAPcCAAAAAA==&#10;" stroked="t" strokecolor="#4f81bd [3204]">
                  <v:imagedata r:id="rId19" o:title=""/>
                  <v:path arrowok="t"/>
                </v:shape>
                <v:shape id="Рисунок 12" o:spid="_x0000_s1029" type="#_x0000_t75" style="position:absolute;left:28479;width:10478;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PjxQAAANsAAAAPAAAAZHJzL2Rvd25yZXYueG1sRI9Pa8JA&#10;EMXvBb/DMoXe6qYKpUZXEaHQQ7E0CvE4ZCd/MDsbsqMmfvpuodDbDO/N+71ZbQbXqiv1ofFs4GWa&#10;gCIuvG24MnA8vD+/gQqCbLH1TAZGCrBZTx5WmFp/42+6ZlKpGMIhRQO1SJdqHYqaHIap74ijVvre&#10;ocS1r7Tt8RbDXatnSfKqHTYcCTV2tKupOGcXFyH3sbuIfJZf5WI8Zfk8nw/73Jinx2G7BCU0yL/5&#10;7/rDxvoz+P0lDqDXPwAAAP//AwBQSwECLQAUAAYACAAAACEA2+H2y+4AAACFAQAAEwAAAAAAAAAA&#10;AAAAAAAAAAAAW0NvbnRlbnRfVHlwZXNdLnhtbFBLAQItABQABgAIAAAAIQBa9CxbvwAAABUBAAAL&#10;AAAAAAAAAAAAAAAAAB8BAABfcmVscy8ucmVsc1BLAQItABQABgAIAAAAIQD3R9PjxQAAANsAAAAP&#10;AAAAAAAAAAAAAAAAAAcCAABkcnMvZG93bnJldi54bWxQSwUGAAAAAAMAAwC3AAAA+QIAAAAA&#10;" stroked="t" strokecolor="#4f81bd [3204]">
                  <v:imagedata r:id="rId20" o:title="" cropleft="2775f" cropright="11874f"/>
                  <v:path arrowok="t"/>
                </v:shape>
                <v:shape id="Рисунок 17" o:spid="_x0000_s1030" type="#_x0000_t75" style="position:absolute;left:39719;width:1095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IowAAAANsAAAAPAAAAZHJzL2Rvd25yZXYueG1sRE/LqsIw&#10;EN0L/kMYwZ2muqhSjXIRBBcufIG6m9vMbXttJqWJtv69EQR3czjPmS9bU4oH1a6wrGA0jEAQp1YX&#10;nCk4HdeDKQjnkTWWlknBkxwsF93OHBNtG97T4+AzEULYJagg975KpHRpTgbd0FbEgfuztUEfYJ1J&#10;XWMTwk0px1EUS4MFh4YcK1rllN4Od6Mgbq7pWcb3S1FlE8Tbzv3+j7dK9XvtzwyEp9Z/xR/3Rof5&#10;E3j/Eg6QixcAAAD//wMAUEsBAi0AFAAGAAgAAAAhANvh9svuAAAAhQEAABMAAAAAAAAAAAAAAAAA&#10;AAAAAFtDb250ZW50X1R5cGVzXS54bWxQSwECLQAUAAYACAAAACEAWvQsW78AAAAVAQAACwAAAAAA&#10;AAAAAAAAAAAfAQAAX3JlbHMvLnJlbHNQSwECLQAUAAYACAAAACEAkXZCKMAAAADbAAAADwAAAAAA&#10;AAAAAAAAAAAHAgAAZHJzL2Rvd25yZXYueG1sUEsFBgAAAAADAAMAtwAAAPQCAAAAAA==&#10;" stroked="t" strokecolor="#4f81bd [3204]">
                  <v:imagedata r:id="rId21" o:title="" cropbottom="12207f" cropleft="3911f" cropright="3971f"/>
                  <v:path arrowok="t"/>
                </v:shape>
                <v:shape id="Рисунок 18" o:spid="_x0000_s1031" type="#_x0000_t75" style="position:absolute;left:51339;width:101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ZuxQAAANsAAAAPAAAAZHJzL2Rvd25yZXYueG1sRI9Pb8Iw&#10;DMXvk/YdIk/abaRMGpsKAcEEE5cdVibE0STuH7VxqiZA9+3nw6TdbL3n935erEbfqSsNsQlsYDrJ&#10;QBHb4BquDHwfdk9voGJCdtgFJgM/FGG1vL9bYO7Cjb/oWqRKSQjHHA3UKfW51tHW5DFOQk8sWhkG&#10;j0nWodJuwJuE+04/Z9lMe2xYGmrs6b0m2xYXb6A8b1/bsmht+7LJPmm3CR/2eDLm8WFcz0ElGtO/&#10;+e967wRfYOUXGUAvfwEAAP//AwBQSwECLQAUAAYACAAAACEA2+H2y+4AAACFAQAAEwAAAAAAAAAA&#10;AAAAAAAAAAAAW0NvbnRlbnRfVHlwZXNdLnhtbFBLAQItABQABgAIAAAAIQBa9CxbvwAAABUBAAAL&#10;AAAAAAAAAAAAAAAAAB8BAABfcmVscy8ucmVsc1BLAQItABQABgAIAAAAIQB43vZuxQAAANsAAAAP&#10;AAAAAAAAAAAAAAAAAAcCAABkcnMvZG93bnJldi54bWxQSwUGAAAAAAMAAwC3AAAA+QIAAAAA&#10;" stroked="t" strokecolor="#4f81bd [3204]">
                  <v:imagedata r:id="rId22" o:title=""/>
                  <v:path arrowok="t"/>
                </v:shape>
                <w10:wrap type="topAndBottom" anchorx="margin"/>
              </v:group>
            </w:pict>
          </mc:Fallback>
        </mc:AlternateContent>
      </w:r>
      <w:r w:rsidR="0046217D" w:rsidRPr="00DE5EDE">
        <w:rPr>
          <w:rFonts w:ascii="Times New Roman" w:hAnsi="Times New Roman" w:cs="Times New Roman"/>
          <w:sz w:val="28"/>
          <w:szCs w:val="28"/>
        </w:rPr>
        <w:t>Встречаются папоротники, большое разнообразие мхов, лишайников, грибов. Присутствие «индикаторных» кустистых форм лишайников свидетельствует об отсутствии сильных загрязнителей атмосферы.</w:t>
      </w:r>
    </w:p>
    <w:p w14:paraId="09C0A40D" w14:textId="09468134" w:rsidR="00513768" w:rsidRPr="00DE5EDE" w:rsidRDefault="00513768" w:rsidP="00DE5EDE">
      <w:pPr>
        <w:spacing w:after="0" w:line="240" w:lineRule="auto"/>
        <w:ind w:right="142" w:firstLine="709"/>
        <w:jc w:val="both"/>
        <w:rPr>
          <w:rFonts w:ascii="Times New Roman" w:hAnsi="Times New Roman" w:cs="Times New Roman"/>
          <w:sz w:val="24"/>
          <w:szCs w:val="24"/>
        </w:rPr>
      </w:pPr>
      <w:r w:rsidRPr="00DE5EDE">
        <w:rPr>
          <w:rFonts w:ascii="Times New Roman" w:hAnsi="Times New Roman" w:cs="Times New Roman"/>
          <w:sz w:val="24"/>
          <w:szCs w:val="24"/>
        </w:rPr>
        <w:t>Рис. 2 А и Б – проведение геоботанических описаний, В – первоцвет адонис весенний, Г – красоднев малый (Красная книга НСО), Д – дремлик болотный – орхидея.</w:t>
      </w:r>
    </w:p>
    <w:p w14:paraId="3E62437D" w14:textId="77777777" w:rsidR="00513768" w:rsidRPr="00DE5EDE" w:rsidRDefault="00513768" w:rsidP="00DE5EDE">
      <w:pPr>
        <w:spacing w:after="0" w:line="240" w:lineRule="auto"/>
        <w:ind w:firstLine="709"/>
        <w:jc w:val="center"/>
        <w:rPr>
          <w:rFonts w:ascii="Times New Roman" w:hAnsi="Times New Roman" w:cs="Times New Roman"/>
          <w:sz w:val="24"/>
          <w:szCs w:val="24"/>
          <w:u w:val="single"/>
        </w:rPr>
      </w:pPr>
    </w:p>
    <w:p w14:paraId="21EF89AD" w14:textId="77777777" w:rsidR="00B56E95" w:rsidRPr="00DE5EDE" w:rsidRDefault="00EE6A22"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sz w:val="28"/>
          <w:szCs w:val="28"/>
        </w:rPr>
        <w:t xml:space="preserve">В составе группы юннатов мы провели геоботаническое описание рощи </w:t>
      </w:r>
      <w:r w:rsidR="00886740" w:rsidRPr="00DE5EDE">
        <w:rPr>
          <w:rFonts w:ascii="Times New Roman" w:hAnsi="Times New Roman" w:cs="Times New Roman"/>
          <w:sz w:val="28"/>
          <w:szCs w:val="28"/>
        </w:rPr>
        <w:t xml:space="preserve">(рис. 2) </w:t>
      </w:r>
      <w:r w:rsidRPr="00DE5EDE">
        <w:rPr>
          <w:rFonts w:ascii="Times New Roman" w:hAnsi="Times New Roman" w:cs="Times New Roman"/>
          <w:sz w:val="28"/>
          <w:szCs w:val="28"/>
        </w:rPr>
        <w:t xml:space="preserve">и </w:t>
      </w:r>
      <w:r w:rsidR="00886740" w:rsidRPr="00DE5EDE">
        <w:rPr>
          <w:rFonts w:ascii="Times New Roman" w:hAnsi="Times New Roman" w:cs="Times New Roman"/>
          <w:sz w:val="28"/>
          <w:szCs w:val="28"/>
        </w:rPr>
        <w:t xml:space="preserve">обнаружили </w:t>
      </w:r>
      <w:r w:rsidR="00513768" w:rsidRPr="00DE5EDE">
        <w:rPr>
          <w:rFonts w:ascii="Times New Roman" w:hAnsi="Times New Roman" w:cs="Times New Roman"/>
          <w:sz w:val="28"/>
          <w:szCs w:val="28"/>
        </w:rPr>
        <w:t>123 вида, из них: 13 древесных, 5 кустарников, 104 трав, 2 краснокнижных и 6 инвазивных, опасных для рощи</w:t>
      </w:r>
      <w:r w:rsidR="00B56E95" w:rsidRPr="00DE5EDE">
        <w:rPr>
          <w:rFonts w:ascii="Times New Roman" w:hAnsi="Times New Roman" w:cs="Times New Roman"/>
          <w:sz w:val="28"/>
          <w:szCs w:val="28"/>
        </w:rPr>
        <w:t>. Показали, что</w:t>
      </w:r>
      <w:r w:rsidR="00513768" w:rsidRPr="00DE5EDE">
        <w:rPr>
          <w:rFonts w:ascii="Times New Roman" w:hAnsi="Times New Roman" w:cs="Times New Roman"/>
          <w:sz w:val="28"/>
          <w:szCs w:val="28"/>
        </w:rPr>
        <w:t xml:space="preserve"> биоразнообразие рощи пропадает по краям, что может привести к нарушению пищевых связей и к дальнейшей потере видов</w:t>
      </w:r>
      <w:r w:rsidR="00886740" w:rsidRPr="00DE5EDE">
        <w:rPr>
          <w:rFonts w:ascii="Times New Roman" w:hAnsi="Times New Roman" w:cs="Times New Roman"/>
          <w:sz w:val="28"/>
          <w:szCs w:val="28"/>
        </w:rPr>
        <w:t>.</w:t>
      </w:r>
      <w:r w:rsidR="00B958CD" w:rsidRPr="00DE5EDE">
        <w:rPr>
          <w:rFonts w:ascii="Times New Roman" w:hAnsi="Times New Roman" w:cs="Times New Roman"/>
          <w:sz w:val="28"/>
          <w:szCs w:val="28"/>
        </w:rPr>
        <w:t xml:space="preserve"> </w:t>
      </w:r>
    </w:p>
    <w:p w14:paraId="49D9E0B9" w14:textId="38E7713A" w:rsidR="00886740" w:rsidRPr="00DE5EDE" w:rsidRDefault="009E54AC"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sz w:val="28"/>
          <w:szCs w:val="28"/>
        </w:rPr>
        <w:t>Обнаружены растения из Красной книги</w:t>
      </w:r>
      <w:r w:rsidR="00B56E95" w:rsidRPr="00DE5EDE">
        <w:rPr>
          <w:rFonts w:ascii="Times New Roman" w:hAnsi="Times New Roman" w:cs="Times New Roman"/>
          <w:sz w:val="28"/>
          <w:szCs w:val="28"/>
        </w:rPr>
        <w:t>:</w:t>
      </w:r>
      <w:r w:rsidRPr="00DE5EDE">
        <w:rPr>
          <w:rFonts w:ascii="Times New Roman" w:hAnsi="Times New Roman" w:cs="Times New Roman"/>
          <w:sz w:val="28"/>
          <w:szCs w:val="28"/>
        </w:rPr>
        <w:t xml:space="preserve"> красоднев малый и гроздовник, красивоцветущие: адонис весенний, пальцекорник, дремлик лесной, лилия царские кудри. Среди древесных растений сосна обыкновенная и дуб черешчатый – посажены жителями, а клён ясенелистный и липа сердцелистная самостоятельно распространились.</w:t>
      </w:r>
    </w:p>
    <w:p w14:paraId="7524EEC1" w14:textId="792F03FD" w:rsidR="00886740" w:rsidRPr="00DE5EDE" w:rsidRDefault="00DE5EDE" w:rsidP="00DE5EDE">
      <w:pPr>
        <w:spacing w:after="0" w:line="240" w:lineRule="auto"/>
        <w:ind w:right="142" w:firstLine="709"/>
        <w:jc w:val="both"/>
        <w:rPr>
          <w:rFonts w:ascii="Times New Roman" w:hAnsi="Times New Roman" w:cs="Times New Roman"/>
          <w:sz w:val="28"/>
          <w:szCs w:val="28"/>
        </w:rPr>
      </w:pPr>
      <w:r w:rsidRPr="00DE5EDE">
        <w:rPr>
          <w:rFonts w:ascii="Times New Roman" w:hAnsi="Times New Roman" w:cs="Times New Roman"/>
          <w:noProof/>
          <w:sz w:val="28"/>
          <w:szCs w:val="28"/>
        </w:rPr>
        <w:lastRenderedPageBreak/>
        <mc:AlternateContent>
          <mc:Choice Requires="wpg">
            <w:drawing>
              <wp:anchor distT="0" distB="0" distL="114300" distR="114300" simplePos="0" relativeHeight="251721728" behindDoc="0" locked="0" layoutInCell="1" allowOverlap="1" wp14:anchorId="3BA03FBD" wp14:editId="4AF599DD">
                <wp:simplePos x="0" y="0"/>
                <wp:positionH relativeFrom="margin">
                  <wp:align>left</wp:align>
                </wp:positionH>
                <wp:positionV relativeFrom="paragraph">
                  <wp:posOffset>763270</wp:posOffset>
                </wp:positionV>
                <wp:extent cx="5702300" cy="1799590"/>
                <wp:effectExtent l="19050" t="19050" r="12700" b="10160"/>
                <wp:wrapTopAndBottom/>
                <wp:docPr id="19" name="Группа 19"/>
                <wp:cNvGraphicFramePr/>
                <a:graphic xmlns:a="http://schemas.openxmlformats.org/drawingml/2006/main">
                  <a:graphicData uri="http://schemas.microsoft.com/office/word/2010/wordprocessingGroup">
                    <wpg:wgp>
                      <wpg:cNvGrpSpPr/>
                      <wpg:grpSpPr>
                        <a:xfrm>
                          <a:off x="0" y="0"/>
                          <a:ext cx="5702300" cy="1799590"/>
                          <a:chOff x="0" y="0"/>
                          <a:chExt cx="5702300" cy="1799590"/>
                        </a:xfrm>
                      </wpg:grpSpPr>
                      <pic:pic xmlns:pic="http://schemas.openxmlformats.org/drawingml/2006/picture">
                        <pic:nvPicPr>
                          <pic:cNvPr id="13" name="Рисунок 1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solidFill>
                              <a:schemeClr val="accent1"/>
                            </a:solidFill>
                          </a:ln>
                        </pic:spPr>
                      </pic:pic>
                      <pic:pic xmlns:pic="http://schemas.openxmlformats.org/drawingml/2006/picture">
                        <pic:nvPicPr>
                          <pic:cNvPr id="14" name="Рисунок 1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50975" y="0"/>
                            <a:ext cx="1349375" cy="1799590"/>
                          </a:xfrm>
                          <a:prstGeom prst="rect">
                            <a:avLst/>
                          </a:prstGeom>
                          <a:noFill/>
                          <a:ln>
                            <a:solidFill>
                              <a:schemeClr val="accent1"/>
                            </a:solidFill>
                          </a:ln>
                        </pic:spPr>
                      </pic:pic>
                      <pic:pic xmlns:pic="http://schemas.openxmlformats.org/drawingml/2006/picture">
                        <pic:nvPicPr>
                          <pic:cNvPr id="15" name="Рисунок 1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901950" y="0"/>
                            <a:ext cx="1349375" cy="1799590"/>
                          </a:xfrm>
                          <a:prstGeom prst="rect">
                            <a:avLst/>
                          </a:prstGeom>
                          <a:noFill/>
                          <a:ln>
                            <a:solidFill>
                              <a:schemeClr val="accent1"/>
                            </a:solidFill>
                          </a:ln>
                        </pic:spPr>
                      </pic:pic>
                      <pic:pic xmlns:pic="http://schemas.openxmlformats.org/drawingml/2006/picture">
                        <pic:nvPicPr>
                          <pic:cNvPr id="16" name="Рисунок 1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52925" y="0"/>
                            <a:ext cx="1349375" cy="179959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3A44964C" id="Группа 19" o:spid="_x0000_s1026" style="position:absolute;margin-left:0;margin-top:60.1pt;width:449pt;height:141.7pt;z-index:251721728;mso-position-horizontal:left;mso-position-horizontal-relative:margin;mso-width-relative:margin;mso-height-relative:margin" coordsize="5702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LwOL8AgAAEw4AAA4AAABkcnMvZTJvRG9jLnhtbOxX3U7bMBS+n7R3&#10;sHIP+WkDS0SLJhhoEtuq/TyA6ziJRWJbttuUu008wl5gj7DLadK2VyhvtGMnLdAOgZA21AkhUv8c&#10;n5zvO59P7L39WV2hKVWaCT7wwu3AQ5QTkTFeDLwP74+2nnlIG8wzXAlOB94Z1d7+8OmTvUamNBKl&#10;qDKqEDjhOm3kwCuNkanva1LSGuttISmHyVyoGhvoqsLPFG7Ae135URDs+I1QmVSCUK1h9LCd9IbO&#10;f55TYt7kuaYGVQMPYjPuqdxzbJ/+cA+nhcKyZKQLA98jihozDi9dujrEBqOJYmuuakaU0CI320TU&#10;vshzRqjDAGjCYAXNsRIT6bAUaVPIJU1A7QpP93ZLXk9HCrEMcpd4iOMacjT/fPHx4nz+C/6+IhgG&#10;jhpZpGB6rOQ7OVLdQNH2LOxZrmr7C4DQzLF7tmSXzgwiMBjvBlEvgCQQmAt3kyROOv5JCUlaW0fK&#10;F7es9Bcv9m18y3AkIyn8d3RBa42u22UFq8xEUa9zUt/JR43V6URuQWYlNmzMKmbOnEohhzYoPh0x&#10;MlJt5wrzvSXzX+bfLj4B9z/mP+ffUdiz3NuV1rhdii20E0FONeLioMS8oM+1BJ0Dp9bav27uutfe&#10;O66YPGJVZdNl2x1C2BMrmvoDSa1eDwWZ1JSbdgMqWgFYwXXJpPaQSmk9pqAn9TILIdew+Q1oSirG&#10;jY0Pp1qRtxBv2zaKGlLa4Rxi6sYhr3ox4QBcxmzRaZAgGjevRAaO8cQIt/PuIsGw1096u/GaBJdC&#10;AnaVNsdU1Mg2AAVE6tzj6Ym2MYPpwsRGzYXl0mGpuEMnKpYt+HVljB5UCk0xFCBMCNDWpgkgXlqC&#10;U7vaYbXouiaAbdMPjc1Rc/8mNfc3W83RA6o57MdBYoW7XlYfNe0OD3+3QgPz3bdxpULHm61p+PI8&#10;WIWOkiBMYjgPPGp6cZiFOv/vTh07N2l6Z7M1Dd+fB9N0vxdHSfTf1Gl3roabhzv2dLcke7W52of2&#10;1bvc8DcAAAD//wMAUEsDBAoAAAAAAAAAIQAhUa1fEeEBABHhAQAVAAAAZHJzL21lZGlhL2ltYWdl&#10;MS5qcGVn/9j/4AAQSkZJRgABAQEA3ADcAAD/2wBDAAIBAQEBAQIBAQECAgICAgQDAgICAgUEBAME&#10;BgUGBgYFBgYGBwkIBgcJBwYGCAsICQoKCgoKBggLDAsKDAkKCgr/2wBDAQICAgICAgUDAwUKBwYH&#10;CgoKCgoKCgoKCgoKCgoKCgoKCgoKCgoKCgoKCgoKCgoKCgoKCgoKCgoKCgoKCgoKCgr/wAARCAGx&#10;AU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d+LvjDSfhj8bfh/pfhrTNNj/ALI0TTmt5LOM28ev2xvLqX7cFfGx5YRGoVisjfKXG8yZ+1P2&#10;Rfgj4l8SfHjxT+zV8dPB/jjTrXwrrN//AGbb6SEk+wRzQmW2kEjKvmgDR2yN7GZ0iKRKkc+74l8N&#10;61428fav4c+Ilh8IV+w6TpcnhjxZqC6GbxLjYkrGNHYKoBgnVQzEyRRxLuJEQZvtf/gnF+1p4L8c&#10;/tI6F4I1D4V614g1rx23hiY+MLfxPJqEtt5N39iuproCMtG0rzXZJlO9Y3AZ3jn3t+O5SlWzKOGl&#10;TTi9JNtNWkm2n6uK663v6eXRs6p618VP2Ofhx8YP+Cp0yHUZrbTPHPgG18U/214fsY2Nt5epB/sU&#10;iAPGDNLbbxKc5kIMbAqBX53f8FKf+Ceo/wCHh3xsu/2cNcutR0PRLiLWtHhXz5VuFu0swy212qNH&#10;PHDd3YtypkV42CgbikhX7d/a+/bp0/8AYa/bV+HOt+OPA17o8em+DNah1vS9ImsjM5ivdUungjeM&#10;BYsiXcIgwz5kY3OwavDvj/8Ata6D+0h+3r8YdK/Zu+JvgdbPxh428Nvp6+OdLl08apZrpNkIlhmS&#10;ORzHG9g0ojkjRCShJlaYRvrnWJxWV5DVrYSmozVSN+a9uR25m73sk2072tu2gqR3UF1OT/Zc8CfF&#10;rxidK1jxHqcmp+IPOmttUXxBc/a7iBoY47V5IrfMonEc1vJIlxEGbdM29W8pCeo+F3xb8Qnxve+D&#10;dfv7KDWvBtu0WvLrU8q3H7v7VB9kMawOsgUFHeZVJDujEOwfb45N4G/aL+HHw5vPFXjLQtc8M215&#10;Y3UfiDy4blbaCe6eULYpC2YsPMk6+ZGxVFk/hcAH2PVPA3ib4qfAqH4gxaWreMFj1DU9WvNR1gab&#10;cakyW0klxIz7ECwiBGdpGBina4k3TpIYw/4JnFOjWrylVnCUKj5I8lkotdHZ2a5dHqmtJanneylF&#10;vRprXyZ86/tM/Ejxt4H8UXAm1LT9XuvEdw9tpviWzkuY/NhEsYWVBGVDsq5UFVckysxBcqRxnwu+&#10;JPxam8HaifBOly3MlvdQayzWdgt0IFhuEeJpYsot4BK8m55FkKLkfdVwuJ8Xvgp481MaR400/SdQ&#10;1DR/FOuLDZ6hpfh+9MMN1IP3loheKGIziUyxtDtQhrcFC0biRvS/A2lfD74afD6+8J+CtDu/FF7r&#10;V59ottN1zwfJJJpMkbypF55t8zbHeaDLqQW3E+WpWIj9B+q4XLcppU4QVSo2tl2lb0Tja1tFdNeR&#10;jGHKvN9jtX/4KKeNtVvNI8cQaFcanY6fNZ7rbS5I7VYJEaOOOaWZ02sywsMSbDHudm25fK+8fs+f&#10;Df40+NtBtfihrfj3U/DsOf7O0qHS7LzLkXJiS52/6lVnd4MrFJkSLKpYlWg8p/kGbxD4/wDjDZRf&#10;BvQvDOneEPh7Z+In0/R7jV1t7W5tLecwTNLP9oki83zF+yq7M33X2kgE5+gPh78Qtc8D/Gv4f/DW&#10;y+MbS69oPjHSpfEupWOtNDp93G8VzIGgitgDJI8d2kKjEhcsx3xrI4X47Psjw9PB+ywVOFKpFSbW&#10;k2orWN7JwTbdpLdXS1ur9dKSqVLS/M6EePPF+teJNRste8JzWsH/AAjyJoXh/UvD87GykmaCEWzx&#10;xxotvazyX6RxTLldwjwd6oH9P+FOj+M/DXwNtvhv8VVa+ums1jm1Sz1AX914fQs0LLHZtFsNzDGO&#10;SS2X8zZMqwuF5v8AaK1DwZ4c+LTfEjXNP1Twppspt18UP9ljWztbqLzPItlt4wIftbOfKhkgZHgk&#10;kummIWJ1Dfi58YfA2p/DG18L+HNI1yFtU1Qazplzrmn6cxivGk1SOYtsl82FpDdMzXbI7W3CoIxG&#10;Bb/JVKMsww1BUqThGdpPTZpWdnfTXVq7umm0r2Yoxp1J826/r+ux9JfAXwn4q8N/DuPxXq/xF1Dx&#10;Tpfi1Yb7WNe3WltJpzrGX8kB3lkQv9qmwF+WEoylZMs1dD4y/ZU/4Xf8LPFHwP8ADvjDWNU1addR&#10;1rS7TxFc/aGmmm0a6shZ/NtezeJ3tpQyg/v7jcEPIi+f/D/jXS/AXwE+HXj79pKXWZNMij1SXStV&#10;1KS7+zm9lu2JlnulmYws00BZd5KqshR0ZhHK/o//AATU/at8L/Ff9rXwp4W1fxRZt4st9UvNO8vS&#10;7W7VL+38q4kyZWiijuNgs7dmeLdGPtLMFIUNWvB/DWeZbx7hcUqfPSnNQneCs41Ekpe6rKylF3XK&#10;ldJq7d/Tp1KEqap7aaan5XWPx88S6XZaHDF4V0248a6teXsmnePtFtng1WxNxNGLiNIhJCWtwpuG&#10;RJIkVvtkwLkIFTrf2gPgZZWXhLTte+LXxd0PQ9XtPh/b69ofh2+8O/2aLiG5vJrWGBPsspzcfuDe&#10;kSqpYBcARBHPfeGfhT8MLXw1+zx4+8M6zZw+OPH2i6g99Yw6pcNcaVDP4huLG0kt5y0nmNi1uURA&#10;rSRSea5MjOvl+P8A7U3wz17w3ZeFfiH4v+KWoS+HdSuNVTwzeKZHS10+C7vxHZRB9ogiecXG1kxb&#10;ytcTM5QxFX/oCNPCxz6VKNLl0Wq6ytey305b6Lq27XbZ5UdJNW2MbwR4V8PfGXwJ4iuNW8L/AGHU&#10;7fQ9Ou729u44obo3M801nJcCNJEZky9tI+7G9443YEyjd3v7CNv8PdN8A/F74YaVt/4WBqnhCZ/C&#10;Pi3UNLtLiHStNtdF1WbXop5Fb7RAstjLJGogWRJMbZQNgaPxX4XeNX8Y/DGz1Rdat9Js9Lgjs/FU&#10;tnZqkl3HNqbzySTygP5sqsLNEICSBGfOUVy3rn7PFr4d/Zj8FeJviZrRju9QurHW/DWgSWDSSSal&#10;JfaFq+mbd+0wCFGkvJSwZ3leOFIyis719BhadaMo0J+6lGVlu177XMn6WaRWHfLUavp/wx9HftBe&#10;FfBGt/sF/sY3PhaS31TS9CsfidJpMJso1+1uupK8cKR3MU5cxeXIJHMcm14fvq8kUh+Ofgn8F/iU&#10;fAv/AAq+TQ4W8TeLviJ4DfwzZ6pZwTWj3F/a6k9jHPEYJ2milt7uKbZkb0kUPHISmPeb/wDaN0i6&#10;/wCCav7P/wAMrCxbRvEWh+JPGum+Hdbt7Ge4tr66nl0y58uJlkaSSSKPUYrXDxuV+z7QzIQsnB/s&#10;nfFn4Z/DzVfh5+0r+1C2oax4b8P+JrNF/wCEZ1ho9Rims9HvY9PYyRsrwTC4SKVdsyE+VgA7d1eh&#10;8NHlbd1GKu93aMVd287306PQ0lL947eR1v8AwTksf2Mfij+3Fp/wB8afDq4tPB/ibS4/CGjXV1ZL&#10;dX19e3V1bmOafy7Zobe4l336rKocwx+VC0zpDJcyZH7f2ieC9X/4Kv8AxV8P6v8AGHxZp3hmTxBJ&#10;dWPiiaOHX7zy4rEK0O1Z0E8BeE2wBd2jhjVHVmEiHxrwb42tv2S/jj4X+O3w8a18QX2i+INF8Yae&#10;urSeZ9mmskjujDPHkSeU8twOVkDhYjlmK+YPN5fi74u8baNb+GdWijmbzJJ1vd0q3DworM0DyRsp&#10;eNvm4YNhgdpjzJu82NaNbAw9mrp3bbTv0tv53ujOVa8Ekj9XPgRoH7Rnwv8A2Z9H1v43eFPDsMf/&#10;AAgfjm0sprGW1a6s7Ox8LWM2lLJPBI8V1NJLcLEIUiMjspaYSMWjj/OHWtat/iLBPqHxJ8YyedD+&#10;60nSLGaK3tRDE8TzNsym55Ekl2jCM7F3ZnkchvR9F/av+IUf7NOr+Ftd0bUPEX9l6hHa2usXV5Pe&#10;2aI1rFZ29uUd/KkeKJ3RHdZHZJAo+SNRXmmq+E00i1tfiDZaxofiK/spk0ldH0XTUNtYrNE0luA5&#10;ZZZpSFuP3gT920KkzF+B8nhaNOjjq9aNCNNuTs0tZe6ldu73et3Za2334q0vaapWsd54Mt/hp4X+&#10;MrfDG10NtUaXxbZafHeX0ken28lldNFs8y5K7IXMQC+ZLGYwJpZGJCq6+YeKfiZqfjbw5H4du55X&#10;ePVJLjVLyGYmPUY8qVJk8suojUNs+YgAlggbdv2/G51ZV0vQbrwhf6/qtqrafpl1NdebbXcJka1h&#10;eIoCWVXhmjQpKUzEu3kOK7D4c/s8+KLTw5BL4Vi8R/2vd6gNFa+tY7iC4Fzdw7be18mGJrm4WSZo&#10;YF+RUCgqFLSoB6WClTo4Vzl8cnFa2u3olbybV0u77mEbVGrLU888W+I/jBH4V8LaB4l1HULODR4r&#10;q58G6bb27RwpbyzgyXMUyAea4n86JpSWdHs/LZgItqS+IfDHj26+FfiP4oXnhO41jTLHWLTQV1WM&#10;+Xaw3Zt59rRxqY3k2YQlghVS9v5v/HyqP9RfBD/gnp420v8AbU8M/spfE6XRbD4hwaPod5HZ3OsW&#10;k0TX088F3JBcIV3N5dlcDzkeGQyPbOI3dGXe79paw1K+1zWvhZ4O1jWNF8Iz+ODqXwl0Hwjpsdtp&#10;M8M63kDvJEXW4+1vbW9lFG0qSuyvOJGzLuk0eIw9FydVcqjfTa7jyttd0nJX83buTKgvaczWx8w/&#10;Cv44XWofDKb4GfGXV9e1LwWst5qWj6dZ3wi+zeIJLFYYL19pDMqtFCr/ADYK5k2uVMb9BqOt674I&#10;vt3hRrzQ2k8P217cTaXqE2mXk0c1rDKBDAZZWeJIpYyjFw1xbxx3DshaRl8/+LHw1134YeKrDw/8&#10;QLRTez+GbXVEtXmkkFyt/ALqN5JEdxJMouYiVTGCjK+10dD3DeKPCXhnwtPeeNPB8z3t9pa2Ng0N&#10;sum3lhaXFvEkM7BI0N0uVRdzMFaOWRjy6NFOMwsVWTV3dq8bu19For79+m3ZGns+WW5x/iJNWsPD&#10;V1f+EdFthcQXkrapHb2cV3JZoLSM7o2VCbYR/vflCRvHgHzJdgaLov2XPEraNLfLeeKta8PWem6d&#10;cag2oWkk0q218qM0EjrEW2PJcJbwqxCqpnBJXb5qz23iXQY9B0n4j6j41t7G+utUaDVptcitL6OO&#10;7N20hl+ytCVls/sLWqyKyvucujKY3jR/T/2UPhd4m8OWNr8Wb7WNFXTYoYdO1Dw/qRZn1nTrvzrW&#10;7l+cPH9mjjn52FiknllQkyMVM4rexws/apfErPu97beT/wAjeTkoq53GowHRPiJa6dFD4f0efxRb&#10;Q3mparpum28elaJcQzMpu/s1jHMrvBbwTOAsSsqxXBZbjYJB6F8AfiB8APBPxF8J/C3xre+FfEWq&#10;aFpranY+KJLazgsLZrmzhkkWP7Lb3EkhiuVMOE81dlk0kaLGWV/BY/ifq3jj4L32m3fha81XWNE8&#10;P6l/a7aVGW1a805/N2PJcRWsmbSxktbKWWaT7OZPNaMK8bK6/RX7JHwf+ErfDnTPHOneLrNfiB4o&#10;0W6m8VeHfEOkRX0EttaalvCyR3CRzfariOVreVkmmU289ymwxpJEPgeII4XD5Gp42TjJ8ybhd+9e&#10;SUm1ry8u6ttozX+JUThuv6+883/Zr+Gfwt8Z+KB8SPi/qCt4M8NLutNUTUrS0muTBdWv25hHcLHE&#10;/m2rzQxwoUZXe2LkLDPKew+MPhjxf+0h8A9D+KnjPW5PtHhnTr6LQ9N0nw8ZLdbWdILSynaSI+el&#10;qptpGWSQGQyupUFnfdXl/Yit/DS3Hwz8IfEJNZ8J3ljZ6xfeHbrQ7qWfVZovLT7JE6orKrzGWNG3&#10;qUTziXkcIX+iPCHxXv8Awp4DufEb/D2FdW8JNNqd94ZvtNtlh1GSFGjKy+bcp508rQMZ4TAzH7PJ&#10;cROsnkoPCzXiWPLh/qM1Nxnv8K5XpZprd6rRabp6nKoxprkl5nyR8bfDulaP+yj8G9L0bUNW0/Wt&#10;fj1DW/EGuXGjG3s7ZWnW3s7e2ktY2lG77ItztY/Z0nvo8CMtNszvgz8L/jr4a0PUtV03xmq+H7/U&#10;l0PxVb+ExHrF2kwXfc7ltGWaNZJYRmQuoJfy8lHdx9Rftc/DrwP4u+HR0rTNOuNPjYlrTwzZ2Mtv&#10;aWUkmnxhIVkRt7BPtUTwQI8SSiQRxxxGSML8a/CPQPi1+yj8W9R8OeD9currwnfSW09vd6v9jsb5&#10;rNZN8e0XDek0jSQwMxzHIW2iNzXowziOfZdWdGMITi9ItaSUbaqT2la0lvroutuepTp0+nQ+3PAg&#10;8XeFtFj1HxJ4T1y8kkuLaxfxPdXKyafYW629s0sKAsVtGmaIKZXaNmg+cJ5bBB5/rHxTfUbDW/DX&#10;g7RrTSPDviLVMahrUEEsk0/l6mfMmYPcZRCxiCqxxsijcYZ2dvZ/hvfaJY6R4i+H0firQdBijNvp&#10;3i68uNKaKQX0ESWsjs0N0PtwKXF1OHWQRudzGVYyRXm37TXwk0r4QTXHwT8O+KbzRdRmsYdUg8Qe&#10;HJZ7aGSKziH2YC8xM0Qkdo/MjlcRQzJHKchEB/O8DUhPMJU66fNJpbbKKu5WeqSurfPS7O76vJU1&#10;KL93/PodH4h1b4y+AfK0Pxl4n+H76lIz3Mmoan4T067BibCx2kYvJd0QgVNhXLNuZgzMVBoqtYeA&#10;vi58Q/BPhqLSdWsr66s9F87UNQvvBX9vpdNcXE0ySCaRomaVlbdLM0YMztuyQAFKqNelTvGniYxV&#10;3ZXS69ktO9jrtW+y3b+vM+YfCnhG38NaLN4J0i+t7rUPiN4Ohn8I+E9YaM3Ca1o9hLd2UuYgplmv&#10;I2u7C2iRi0kuoN5oLoIh9Pf8EPLvwR4k0q48aeMptQ0ua803WorHw54fV42EAh0cXgxaRZ3LLdeH&#10;9gJjKiCRxkI5rS/aX+DXhn4YfFzT/iVNpeh6vLNpeqaH8JdPlRpLe1iinRYFjkhjllkunk1SOZZE&#10;QRxBJlIdN2PQv+CZPwWs/gP4NbxPriyf2p4N+MV7Yt4g0zS7rS7LU9EvNHsrczPaQrGhjkS2tp0d&#10;FmjZxbygsZWuF/orIM1y3FyliIK0klLfRqKvZdGmlLzevQ748vttNGfGf/Bc3Q1vPjg2jr4RXXtN&#10;s/idq2mstjfWsl3qE2s3cmr+Qs8Sysrq7vb+WMtEtuMKfNJPE+FPCnjrxb+2rofxl+GXiG3t/FPj&#10;XQ/tmj+FbKS1vJNS1PTNei0vUdLW8mihS2jl0e3uLzGy2t0hla3EUULCKv0K+IH7Ij/tgftbfFOz&#10;+L2o+F9bsPD/AI70u+0Xwfb6fLK6XEPhi+0y2+1qBDIiPJLaXKziSdC9vID5arKsXSfBH9nX4BQX&#10;3i/xR8U/hr4X0y68O+K/Ek9xNeXMNzdR22r6BpEmpTzQ6g0v2XyYLi8iNldJhoIYmkiZZfMYzDOc&#10;LWwNSnK04Tck01unbl0dt+ZXW/kTHmct+rPlbwX41+JVlr8P7PvxT8L3XijQfHmj2usa7Hq+uTfa&#10;NC0jVRNN/ZID3ZN3t0+G0dZLdFniiaWQBjGq12fxB+Kfh/wdpXh3wr4b8X+EPEvgHQ4Ibrwvpfin&#10;T3gmvLYyxtaq93K3nXE08lvN+7UCNNsokGzyw3u2ufAj4q/ET9sHwzrOs6Z4Ns9L8aWGm6tqmj/2&#10;FGs1prtrEFlRMJJ5ELlbqclnE6ea0bEmTYeJ/aH+GHgP4y/sd+KvjP4U8KwjU9B168u/Cs2pLZ2O&#10;o2trplyYUnRfKtzbyzG1s1wjSZn1HzHUxTLDX4nnOS5XUzy+Gjai+VpK8btx5pS5X9tRs7x5Wkle&#10;97HROEnGze36dP8AhzyH4XfF7wR+0n4nm8N+N9X0nT9duLPW9JmttKtb23hhhvI4mGmXywRRiaOe&#10;3tBPC4k81GtmlQxSRoqdZ8Rv2ZfCEOg6c37FPxduNnh8TaBb6Ba3tjqsvh/UJLu3kMskkjruiuJb&#10;WG3ElwYoZGaJpMvMktz8e/HD4x/D3x6jamPBml6PqE2pQzab4S0eVLW4uI4obqD7PKLZ1ULFf2Vt&#10;HLG0Nq7tDbOrSLHFm58FPHXiP4N/C7xN4vufGWoare69ot35Fp4g1S6sb6eTUNKgkDtd6gIvOt4d&#10;OUvC8K7xFrFtIrnzgkPq5bwbjJUFOFSVKKUWqUkpKMm3rF7curumrSXNd3fMuHnhHmurvv1OB8Z/&#10;GzwdpHxI8YeE/CviPxTceH00FNF8E+ONAlhku766DNFDd7nSIyRTXUMowWR1twIjJIY0STxN5Nc8&#10;J+OL7wjr+ntrA0vxNAmu6zZ3DyR2+y6MctxLOuRvLKyiVhjlgAy7M/Tfh7xj4J0748fBH/hV2n6Z&#10;4n0f/hQ+ua/Y6DZWtwtqzaVq3iXWLW1uHYxzSyLPY28crosRdEO358NXzrrMPh/xH8aLzwfceFNQ&#10;k1nxPqN2lrYrflYtXmu5VisIIlZI4/K+05kaVpB+7lkPmb4+f1fAZfl+DxvsqUdHGE330srvtqnd&#10;bXWyOX2dOnKy9fyPXvj/AOM/h98Y4bH4pPDpunR6L4PurzxLq1jZR6f/AGleW1qlvYOLAtnzbh30&#10;nd5ELRRGTzDJInnXEX034w8F+BP2av2U/hjo3xgGtaV498deNdQ1O9m+yzvpv2a1Ladc6XLdRTN5&#10;k8KiUxTQo4mlnjGWyz14T8DPhx4a1L4hfFXQ5Pizq3g+40f4d3tlo2m2epF/+Exs1kfTLPSVkuN+&#10;4i5+yB41VnaCCWNJEDhl+wvA/wAIB8Sv+CYnhb4//GLStcey1azvr3xjqGnePjfefbWeizRW95sY&#10;LCJZJobiOVfMmdpr65m8zzdywvEUctqZViaag5csXa2skpyurX03VlqrJHZRh7bCOX4nj/xz+Ivw&#10;b8efs8eKPgD8MtSmsr7wfp9xNLZzRvBILu72/aoE3xIvk5ignVY0ddgQAgsoHOfsT/Hnxb8FP2wP&#10;gX4r8Z/DW50/TdQh8Orbw6KyreNDdW2n26SW8ULIstv5UCnMsSuF1KeImSSNJm5f4e6LpnxZk8Vf&#10;De0+HFhH8SPEF5bSaHJZvHcNp1m1jHaSWcayyJI9xNIrQIskUojdQ+7bKkw8y/Z58S/tI/CzQNUH&#10;ib4Y6trPi7wR4x0ObVbW6s9QmvNB0fQ5tQtbiAwLgKkMzx5lGDD5TkMrBynHwrhKOHxVKKkn7Nwk&#10;1LWUXKlGOjWj1g3f1Xmc3PLc+qLv4P6j8Xv2tPBPxgL2uofD/XvF3j7wj4T0DwfoLLH4SZb291Oy&#10;glmt7Znc/adUguYI3jUBAp/dRiXyvKf27PhR4M8dfBTwZ40+HJ8P2vhvRbHV7HxE0d4LVv7QvdU1&#10;i9toY7RyPMEcBtLeSdGEhSW3y0oEIHp37JVp4EHwf+F8/jn4p6bp9pF4i8fePdQ0ePVpYVn1abTp&#10;bSxjhkeR5FmhNnp0kLsqMPtko3MY2EnH/tnN8I/hdpdn+zdoHiizuNL0vUvEemarceKIZbO6j87V&#10;vFsMEkNyZmikQQSQxP5EQgbDFizlQn0dGrhq3EFSVKXNyrlflJNJ/NNL5Xt1I5o+zb/rofGPw/0z&#10;w1c/BzxNP4e1q8S4bxLpXlapZ2v2eG3V4JopEkYRsZJArhMHA8yR8PIWVn+0PEHw30/4y/sLfC/w&#10;TcfGHx3qWj6TpPxA1G0a21KJtPlfRReXwuntmlJMk0VzeWMcW/chlExN1HG0MnyPZWXgay1Xwrfe&#10;M9ImXR/C+o6fFc32m6M2nJqUjMl+wt5ImLvIYpSn2jfFJ5bWreWkjMq/qJ8OPgfB8H9N/ZH+Hl/4&#10;ut/F3gX4oeEPEUGvNceJJkt1tdck+yzpabkRkhZtasdpRFBFs0ojQu0h9qnTq1OScZW91Lps5LW+&#10;j1XmaUY6Sf8AXQ/J7xh4t8Q+NP2dvBfwvv8AwFcf2foPjrxZJY622nzLasZ7TRnns0nkIEj2ohWZ&#10;rdRGEN2GJImy0WieK9Xu/wBjS68IxW0mufaPF0N5/ZS/afJtXW01OBW8kYj8+PzzMHTIHnQht+HR&#10;dL9jJfE3i/45eDfhi974RlttP8bW+p2UniTSY5LWBpbqya8lnkRRNKnk2aBo9+4Av5ex2Zj7lo3g&#10;v4f+FP2NfiB4p1LxJqPhe6tNLudW8K6bod+8Up1N/sdhJbMylQ8MK6q8Mm5WYBpE3uJFYk5RjUjR&#10;e9r/AHf1+AutmeE/D/wb4/8ACHwj0X4g6g2oX3g/VY/E0Oh/2hZvc2rajFp1kLxbe1kiZAxWSxim&#10;uFG7y4G2FZIInPpnwc8JfAvVvjNr3xi8d+Cbf/hEtY8U61Ho/hvwjHZm5jnaTfYWtva3RWKK0+0S&#10;xpKGjfNtvUJ8wY4vhb4u/tU+Bv2a/DCaT4Xs77wC3hvxBYWUct+0lnBb3d01rePc28TK0c8jy2+1&#10;nzI3k2uz5I9jN8daF8S/CtrBotx8RNB0mxt/DmleJY7KOK4j/tO41WC0umf7LFHNHGsSX4hdtsMD&#10;Q2RRAXLRy/M5jWl7WMITV+q3ulZNadbtfeYVJckbn1x+1r4X/Z6/Z0/Yw8bTabYeIoNZ8ZeC/AWg&#10;aSrQ3EzQ299oHh7UWjuL92BntlXRLqOKEbUWSdxHEBBmH5G0fwRoPxL+Hdz4s/tN7dLF8TJdW8bG&#10;BTHHbpK7Oyqubq6tYmkaUMnmBvKILtFt/tLftpfFP4x/AjQfgn4x+ITatZrqUuoZtrOa+uQtpp0E&#10;dq7z3ZWSZwJb2RnLALJeXMqgJKFPQeFvhf8ACm4/Z2s/i547+Kmn6NrOjeE4tHm8HaT5CyarNcMJ&#10;9OhlitTyrGCaWaR282F7ZiyK3lqMc2zKhTlSqrmir292Lb69Eno27N7IwqVPaSXLojH8Q/tG/B3V&#10;Phh4S8GeCfD0+kXXgu2kD6xpvlSSTzSa3LebcO6NJElncNncCfMtVAaNZNy6MviP4ZN8ULj4XT+P&#10;dZ0PXrOzuJbX+0pop7HXdSkFmbWO7kTcElN2UuJpXJjJtEi8xFAlXyrwbHohg8LaHHOs8PmLfapD&#10;buZxJM0G5JIBs5ljSULLASGlktl2kFkK9J/wrDwh468eaPq+tan5EPiTx4ml6norNDYyWFn+5W1u&#10;2v5iLeATwG8jiMkbmPyM+U/mLIfWweAoQouVtVPr1d3rt5pr/MIR/wBoTXRP9EvyZ9lfFf443/ir&#10;/grH4w+I2k6vrGh2Wk6hd2XiTxhHcz3On6NHY6bAl/DG6rGZY/tTag+51t/MS4VfLiVjDXhvxPuP&#10;F3hj9jX4L/Hz4qvfXGoa54i8ZW2kaVd6PE8PlaeumwIyQyERbDNJdvI0cbo3kqkvmGMqY/g78JPH&#10;uh/svfEb41+D9AtrjQfFFqh02+1GxubV7u1vtYuNMeKWOORk3bbSaRIoDcAMtwu9jGUrrvjf+0Lr&#10;/jz9mL9i7SvAnhfQrG68MeF9SkaK18E/are0nfX20+DUJfOSbzZJpNJillWKNWlmW5UMVmdY7r5f&#10;g8woz+sRV7OS8uaavb1UbP8A4BVOPtZVHL+tj5v+KHwx0/x18OP+GxNMl0y0XxZ4sMWp6bYR25td&#10;Emmk1B2gCteSTopS2WRBJCqFJ1RJHKHN34x6jbaJrd58P4b3TdS0jTr68ttE1eNIbE6pp9uyrp16&#10;6JHHNPNJFKJEebcfKZAqLy1dn+yZ8JPh/wDFr9nfxDoni7xu0en6L4m8O63deHl0tpTfWP8Aa1pp&#10;s6swkh23anxANpf5SsbEMitvHi/h3wzaa74m8MmwsrjUppDJrF9HZ6fbXvmJJd29rbRfZp/LWQfa&#10;Idq267mlEgU7A52+dluFi8TCE7yUZSUW+yvZfL4db3tfXUv2F5pI7DwzoNh4N+GusfEzXfC1h4ka&#10;x8O6p4XtdKmsbFlglnjNnPqy3Fvua8tlfUZ1trlnVDKtsFc/Z0jX6E+D/wCy1ceMNG8X+APB3j23&#10;8O+CdQ027k1K6uNS87S547fUI7to5i0CrsgW0093aN2LO0bMu18ReJ/tF+ArTwv428LeAPCr3+qT&#10;XFiUtdF8Pwj97HcWttHaXEaRxsTLM80cMsbKszSQvDKsEiMF+uvjDbaB+zv8Z/iRZaFpGlaboq6l&#10;4os/CMdlG1pbS3Om3t1IdPlSG6ijjjkuLdxFGXdl3RTFYY1W2r5vizEZxRw8JUm0+eSilZbuyXqo&#10;p626tk1PaXTWy/U+O9G+K/gvTfiHrnh7Xfhhb6lryprmm3/h2/txNBHdW9xHMly20+XNIrLduZGZ&#10;ViigBdp9ux/avg18QPGs/wAVtQ+FHwI8NX2mWfhnR9UuvFX2e0lezsLKGBnRrkRXZimAWe5iCOsk&#10;amON1WRZJYR89+GPEel6F8fvGHi74XeIv7C1j+yotX8I2eh+G7IW32iW9tZ/sU8U5TNusDFUSJZX&#10;kkjjHlNuYHY+F2vfEz40fGE3fxO+IHiDx1a6FC+grrmoF7q3h05lnj8iF3ZfJaWR5Nh25CyyHa+1&#10;kr1MyyXA1MDGpVje8LuLvLVpLZtpfjc2qR5aaZ9R+Cfjj8ZtU8F3OveA/ht4X1Hwp4Ts7fWfE2oy&#10;4kto1numgFtaJ9maa3aWFBqCxzyMyxR3Ltkui17p4a+Lfgoa83xFj8PabeaXf6PY6/baxd6oBNb3&#10;1xcwubC3MTPHI1tuMjeZls2/mBYm/dy+CfCHxtB8H/GFn8MP2f4YfDuoLdObqx1fURIm3SYUmvtS&#10;lZjcXqWrWdtqDSi0Z4Ctj+6imkjhifsv2GPh8nwL8BfEb47ftXfs9L4Y0i1+JyDwf4F8YLey3eo+&#10;Ib62fUba01FZFwLew0+4kusNa26XD3By54QfnOJ4PweOVatKHsoQ+Fq92mnzOUW9HHeNuyW6M40V&#10;Nczb+f8AX4HD/EvUf2qfG1z4v8EWS+JoNL8PPoeuSaf4M0q8uIf7LnSB0lSNJlaQhJFuIpE3iJYd&#10;izyRyPLJ5F4w/aY8VeONJh8UeLfDgk0tfC9xc+Jpmv1hutQ1KSdlD7oSkzQifyV8klQDHIFJEU5P&#10;ovx7+A/j747fELX/ABBrd9LfeMJNWF1Z23iPT9Rjl1RdSjW0lAmu7hniWyvFO1BPLCy/NhBvSTsv&#10;in+z98G/g54dhsbnwx4c1+/bS49KgvftzsJbvS9gubmLErQxxfuSw8wQhor2PcxCyXCb1K2T5RQp&#10;QjTcnKSSikk17qd3rbWK5k9ba/LnqUZRi2vxOk8FeD/itpH7LL+JYW8G3mn6LpMUWtTa3rd9DDpc&#10;Uwile7WW7VnWZ2Mt5NbLJJueCXy43aURtxviL4OfDz9rG+0e/wDBPxLk8PyazpptdQ8YaxbyLJcW&#10;tu32dpFcSxRQ7YZY45ROd7JIZndBhST/AB6+HviP416HoHinxBqHibQdcgj0/wALzWd9etBo6s9v&#10;BD9ot0WSG4ijRYwLWJtn7pFMkvkqbjrvjp4U+Heq6XY/ED4g/FbUi3gGG607TrjUo1sLmS6UvcQ3&#10;cdvah98cUUqRvEWUnaG+X5o4/kKjxGCxlObvCrJyakle6d1yuLunaSS6LXaViqUnyqyvbpf+unYt&#10;fDHSLrT/AAqngW38ValLB4f+z2tvHJBemGNTZWzForiHJlWRy8xjJ2xmX5Cwk3MVqeHfjHd/Hvw5&#10;o/ib4I/so/FzVhDosY1yH4W+N7i2W2u5J7iSTz7aOzSC2DSNJtjhjRVcTj94AsjFctbIcRiK0pzX&#10;vN6/DutH1XXyN1GMteb8/wDI+8vGPwVb4w/Cvwvpd/YyWGka5rNhc+KtJXU3msXjFjrXy2uwlXIu&#10;ntZkaNkZXiglZj5QQ9R4P8I23wt1zw34lsfC1/ps154e0211ix0LTz5FzNbyboLZIl/eWtvCILmF&#10;I4/9H26iN+VVSNr4FeLtXbwrZ+DfEvi7TdcuNDtYofEd7FEIZYrswFppwAmQZhdRsCDGFR2YEAHd&#10;veN7Kz1jwnb6S+nT77jVp9PebzJFMUVyiBIGkBDwk+bC2FKhShIPmKgb66jiowwMa9GTU6cVou8W&#10;9vXmdu6dvT3VGMlzI850zX/Bfg/QvE3xr8XeHY4/FEGtQ6H4it4ZJ7iaSKLZDo0Ugy+NyX1tI4Ci&#10;NZL11fP7wmr4X/ZMt739lnWvDfiTxHea54+1LQ9RGqeOL61hivb3VLu3ksDfoqsFjj+zwoiJvClI&#10;I95d13nmda+Nut6F8ZdT1b4Zro13eeKv9J1jTNPvDHJbG1sLy9un1Mp5j2a3dvZw2MU7R+Yv7t0W&#10;Xygo+hfDMmlWd/ax+C4JLjR7yH7Q0v26WaSOOW8nkYCR2YqyPJMvkr8qMixJtVNq9ODxUcTR9pf9&#10;2+nXmt7s/S1m+2/VGdPlcnf0HweB9JtPADeLfFOj30upP4bmtrhtP+Z922ZLny22oru7TNsfy03+&#10;WrABa+Sde+CfxW+A/wALdS0W51WXU7XV/ihb6c1xcald3b6hoV3b6TpTw39tCq+Y0qzXZZeEt2dJ&#10;RIhBlT6iu5PEOnLfeJdK8VawtrrPiC4u7q9uI7eax08hbC2BiUsJYk8q3nnCFCpkkuZHK5j3Z/h/&#10;xjY/GPULXWZ9G0+a68I+LVmWzhYRyKZNsMLK7ty3kPtI27ZJEZEkPJDzipg7Uo00ozUYW0V3fl5m&#10;vW1vNLqbS/ee6fmrrf7Fd9qX7YOh+G/h1D4fSaH4uaXcfESTT7X7Havov2jS9TFuYmQ75cwWkkzq&#10;RE14kwUB3cR+V/t0/sm+N/2nfjz420vRfG//AAjMOl6lrU8GgvperXU19NPd6nb6ELK2tklVrOaL&#10;RrKz+1NKoTFukcKD7LazfqZ8c9N074aaVrXjDVtS1vdazWSWd7Ys74WKeUCwjitIi4jDx20JneOW&#10;T/iYyoj5LeXg+Cv2OvCPxK+G3/CE/FrSrebxBrlnbah460e3mimtreS4lu5ftAtZVkilhW8e+kha&#10;WNlkbIkDrCI66MDxFjKOKw8OROyWm7srpX06au2nTXRHH7H984/P/I/Nf/glZ+yV4z8RfDDQfid4&#10;P8PWeoN4RudUk0bWnWPT5te0vVPDKHUrCKPzDLLFpusvZ2xlTfG76tMdqFGReT/4JNfsoah+0Hpf&#10;g/8AaXsND1TS/EXhCzvrfSbx7y7sovFd3eSaxbzB58BJIYvO02KRoZGZfMeG4gljnjaL9ZP2b/gD&#10;8NvhDq9x8Uvhfdafotjq2sXNn4g08aCIkivvPurK6VXldyluLmHTUWGPyxGmlxkuVdVWx+z98GvD&#10;3gTwJ4P+F3/CtdNtJtFsNQj8m30HT3e1+1W0FxeeU1pZ2abHuUVsrbQieSGKR0LlSvpf6xYapVrS&#10;iuWVSyVu3vSbtvrzvtqn1M5Yfmjba/6v/gn5Y3/wL8J/B/4ot4o8fXt/ILfxhp+sWfiC0024N34s&#10;ey1g2V+ltfRXV5ctqGp209jcSeRIv2e8uJYWWGS1l2fob+zbf6h+0R/wT08J/BTw78OZtN8PfET4&#10;Uy38niO0hhsbHw3rU0Nxcw2UREyyPFa/Z40WZIiSI45nlmknkkX1vwvf+HPijd+IH8Z2Fsv/AAj1&#10;vZX7alpvkXltBKs/9tWTxRO02Z1U27m4RIxK7MyyNJGpitfCn4QatbeE/E/g3x1FqNnp2o3k1lpn&#10;ma2969pZySXCNbRkuPKijiuLhAwVWWzFpvCyROq9OB4iq+z9nBfxeZaJLZbO93q9NX6dTehTlBOM&#10;XdHxlf8A7H/x81L41aLP8G/DF1pFj4S8bHWvE3xGvtWikuruwLWtyz29p9rVZbM3kTzSs8iylowk&#10;aStbyxt8reK/2dfD/wCy3+0N8TdK8R3X2W38LQ6j4z1jwvaaPHf3914dsNYQQ6E80181ndQyWFzb&#10;SzmaOdyqXPmQzeVG0v65axB4C0T4r6f8ObTV73TNa1jVLfR49TSziuvttu9i9youmwvlRumn34Cr&#10;iIT3bSBPMbcvjfjP4eeFvH3ihfG2v6X9i8WXWoJBo+naFrCwXURup9V0a41eCRbRRczx6VLe34iE&#10;byEwBtqrCpTwsDm1bLcVRhT1TvFu6V2k3e710bte2+1zCVGPLZb3f/BR8t/sY/sqfDvw54Nbxz4c&#10;nbxX4b0XxRqN14Zs2uPtSyaXNZRQut28UMbGYoZoZPs0Cq9xpUmJUQKz6n/BQL9j9tG/Zkh8M+B4&#10;podS8aeH9F01WNnczzRXd/rN7rOo3ziNZ7iSGNYbjKxRBwjyFw/khl+w/Cvw4k07xRqmqfb9Wk8T&#10;JZacuuwQyI8Nwha/miWOaRyI7SKaO4EKwukqqLdWdcMjcdoWjfEzxH+y74Yg8W63qGgeIPBmu6pZ&#10;+AvH+sSLFcaTpllJLpU17ctGWgDzWN3eQpI6zQpvjutsvlhq58t4gxEs6ni60rJyjKS3XuyW703a&#10;e3dJqxm6EYxaa3V/xSPy/wDAv7EPxb8afG8/BL42ePrNdDvtP1bw98MtHuNUmuYb9YJAt9NbQrLK&#10;bae1uVE5Wdo1uYwZIPOhwr+5aP8AD/xh4r8ceGPjn8R/2gfEHjG30z4a+J/Fnia/s9cZJdL1a08I&#10;JIJIfs8yxxsl4kdxCxRJS3+vVJ1mB+4fjB+zz4P0D4w6x4y0LQ7628YQ6FrGi6fqGbS5nvbK8spr&#10;xltWlf7PZGKdBLDJfbfMmjnhO2B4WGN4n+DmlaVZate/tA3OnX2r6az6TBqGu6NHEDpl54cWTWJ4&#10;pVMW8OtvqY8gSTQBLRovJAZHT6rK+MK8cdy4hp0oRjGVrXUo9LW3f2rvdNpJFRp1NV/X9bn5Q/st&#10;fB74h/A342XnxsvPAesSX1r42ax8I28Nv515PrWp6f5qxz3kkMtlNJHZymSSI3UM0U1zFP5cqQSQ&#10;v6xaeHtA/bc/Za0D4Q+C/D9jcXPhTWNA0mx1jWJprO3vbnW9Xhe4vbmSyXLlfsgiZSVbyYJpwDJG&#10;wPuHxc/4J9+N/iV8XPiBDe3Ov28d5Je6j4asW0nTHjvtfmFjqn2WeIXcXkag8V0llbXszJI0TXEc&#10;7rBbQxz/AE1+zJ+zd8Ovh3+1PrHgnwv4B8Ix+E9Dk03TobGOG40ySW4v1uHeGexiX7NeulvfasSw&#10;WKJFu4YxABbK0fRnOcUpZ5SnRqu81yKzVtldPd6tr73rojnhRqSrp9Nv1/Q+QfhH/wAE79K8EftD&#10;SfBSX4LX0ml3lvPqk2l7TeWNvpuo6PqCPpf9tW7C8kuI/tyQ/ZZYImYpFMZ1W5iZuQ/bZ/ZP+OPg&#10;XS4fg98TPDkN14H0n4Z/bPFHiDQNOgsZ7jVPDuieJRpbu+yISLHCYk2TSNcSwW+QUAaKH6n8U6b8&#10;UfE3xQ8Ky6TPrFvJN8OZrXwk2p314NNe5uvDuieReauxR4vLley1FHjCSlV00y7Q+7b6dH4RtPi3&#10;8SvBf/C4/i1pOteKbSHXtPuH1DRrzTZAt7NYJcvZXDiOe2lMM6W9oExuW8mAnZVUP8O+IMRSzJSp&#10;yTcrRSbWrlv2ablyu/k1utdo4aNWTir6O3qt2fin+1f+xZ8cfBrp4th+FOuaeuq/EvxbNoPhXWLd&#10;NLtbWwtbXSZo7yzjuGWMm6F5HDHGm57iS3giijZgsBx/+FC/Fy9/ZdtfiT4G1nxNeeIrW91+81Lw&#10;rofw/vJLzw1pNpK0d8NS1WKIJH5eIN0TAmFb+JiLdLh/O/Z/9t74SaX8PfEGj+H/ABn8ELfxto+k&#10;+EzrV14ht9J12Wa5urS/0zyVuIw09rPJGul6cbgXDTSPHZny7ZYvPiONZ/sM65rXjvxZrXgjxHca&#10;dH48+HcWm3n/AAl39ry6rYWuoW15Z2M0gvAlxulmsNBe4gu3muCun3EEs+wLbv8AoFbPaMKnsKkH&#10;enJXdr7rRN2t1fNy9Fo22clTD/vHDe1j8vv2dPhf4v8Aix+1D4d0DwV4T/si88aWq6r4d0e41C51&#10;L7C/2W4ivJ/JhWe6eKLUY02wyW9zN5EJeRmW3mmbuf2rvhF4z+Kvw68NfEZ9Y8N2OpeGrXwtex2G&#10;h+HLWWO61DxFp39txTraWiGNXnkjWJkMOyW4mj+ZISTH9ifAP9lbVPgJo3irxy93Yw6xq/gnUVt9&#10;P1bR9E1NvD+o2TTPdtEshELmWDWLqBLWIxQIC8cymKe5WPJ+J/7G+r/tDeC9D+Jvja+uPC3h/wAL&#10;/CPwzcrdLa3mkR6Uuh2rzWdr/pl+Li7kFvq7rLNN9mEc1tGi3DEXiUU+KsJLC81mpQlJtJadUlvq&#10;/Tdp2ZcXy09ve/C39WPG/wBmj4jeCdK/YMsvCvxg8R6lfR6bax6aujadDapbwaSzyXMkJnMsn2l4&#10;LjVXkVCGe3lZXcKUjMFP9oT4aaH+1v4Lm0b9i34f6pod5ZS6D4H0/RJtTSGO0/tPVPEetXrgRhk8&#10;lTcpGsru7rAHklJ3iSu8+JXwQ+KXwp0qz0/WvFOj+E49em1268ealZ+JxZ6hLoiW9g7W19AytcSS&#10;PY3N1p5sxFNIksUNwHKpJKfXvFXwT8TeKtJ1HQPAvws0G38Pv4T0b+y0tNJs7O/0vxJpr3OkLPbv&#10;YSMVeyuG0q7VHM9vOj3kluV88ovJUz6hTxU8ZDEq7p04cr1Xu/E1u1aTd0rN/iZ041oJp7vp5dNT&#10;wX/giZ+yf4V+Lv7O/wAVrP4yaHG+qa94Vg0vwuur+JooVtIALi4+2NEmy5Uw3+g2wCpyAzsVkQM1&#10;eL/8Ezfgl4hT9tf4b+BtV8W2EK6f4o8OeLPEdxqkcIaxt9P1CCW00+3uZQrSzTTNLHNa2xZRJGm4&#10;PJZypH+hf7Qv7O3grwl+xzoL6Osmg6taLeXfh9bDVlNzaahqGg2gfTdNhtHe2ktmkkmiKRyNHDaR&#10;SiLcg8xZ/wBiv9lWb4dyfGb9qf4iaeus61rmpNq/h230eO8vrXSJINAls7RvNnkSXU3ms9cuo22t&#10;IjqkRDKwCx1l3FlOjiK10lKlGcl5+9e//gL07210R0U/dqckt0m7/O5+etnqfw5+Huh/GT9pr4S2&#10;uo2vhvwr4d8J2fg1vE1/NDrSaq+mi20+Ga4ZhAt1DP8A8TWRUjePdoIij+xqFFdh+2h4L+Injv8A&#10;ZK+GvwZ8K+HtU8SfET4i32k+J9Hk02Rr2bF/aXV5PDM7OnlNLJqsLlGLYkRpPLVJoXP1T4g/Z2+H&#10;n/DPh1f4x+EtNt/h54d17Q/EWr3viq6lja5sdGbXba4sp1ljnkijM1xAskUES+W+r3SyAJKErqP2&#10;jfgX8B/iX8RfBPxJsPhppNnfab4Zs9X8SeDfDfiQrHpen3FrqOhy3dsrCG0eSGOKyhEYj89TZQIq&#10;BIpFd5lxHh8dgcPj2vfjCU7bJtprW9tFp6LVdSYx5qd3vY/NT9iz4R+Mje+IPgVqwsvB/i3VrGDS&#10;5vE914uSRlld7dk086YIxJHcXstwts7ykxxWvmGSAG0nZu2/4Jr/ALPPw68QeGPFnxM17x5a6FY6&#10;9oWi6V4i8P8Aha2+3anPo95qy/aniRirRyq1uszyKCq23mPH8yOqfSP7Q/wa8B+CfHUX7J/wL+LV&#10;x9t0PW9W8RSeJvEgzp9lq0WlX/m2MbxRxlbmTDXiqI5Ba+feSQSO0ghh0NE8AR+Afi3pfiNvD2t+&#10;H/GjJceGfivr1/4dbUJNV1RYoTJLpKp5sc8urpqep3TIDHIEN0YlL26h5xPFUZYb2iauoXstdk7+&#10;uttOm19zNyk5Wl00PKfg5+yV8Hfil+0B4m0L4ZQeDYdU8ZSKumaZoviq5hvtA07Ub67uL+7jZ2xr&#10;FtEYodKuPsk9vA8L30aRQ/aXuz9C/tc+FfD2ieMfh38AvAHxAm1TwT8ObPWNG8UarrDQXDwaqHt7&#10;q+uJL2YGS0uZQJ4vLQyQO6pCIGhmaB/RPgzour/sF/s/afffEvxRPrHiXwxDd32s+Jry3/tCd7u+&#10;vLny4biWEQ3V1aQ3y3V1czR2/mzrbPcOgLsi+YeKbnwZ4L+Mfjr/AIX98QdH1jVPDvjfS/FOu6O2&#10;kTXllctLoOowWAhtJp1uLhGeHT2SDZOI5lhBWSMNIvDi8Z9eth5Vn77acractnt0SbUWrrW1r3eu&#10;0ny01F7tnyn8EfCPxH0f4z+BfAHw8+N/iTS7r4u+NLG9mvpLMx3+h+H5fP3RyRR3TM9xeQ24vVIV&#10;giRWjRzk3Uldt+298AbjU/A3jLwrrNzqN5q3hnVrPQLG4vdeuHl19onihkiWN42JlSW6s7g28ewv&#10;FNJKrDevm9B+0P8AA3X/AA3+0X4y/aJ/Zh8UeIrhta1KHxDp2p+JDdaT5E19qkj3Mbh/KL2phnsk&#10;O11mhgkhkAYzQO134t+A9G+PHxU8efDW61TVtfhuNY8VaWtnceH57yzHiCWxkH9qmKwt7jLRzi6A&#10;icEwJIZQ5aJhXHmFajTr4epCafK5KTW7eii21vordt9WZyl+5ab62Plfw3p/x38Qfsy2+or4q0+P&#10;wb4RR7yOPSbLy7iyvp2s7XyrhkRf9IdLlzAZiGzprOgQuWm+jPAGleFfFXhq10TwLrXiXR/E2ueL&#10;tP0K+jh0uK1aBVtzqV/PPGlxEPLRlvP9LKmCGBY3Yr5cawZfwV8I6P8AC6DUvEPwv+IHhm3tbfUp&#10;NR1y501YG1R9OSy8nTorw7pPKbyra582GGSSNpdRmMpUrbY+nL/wj8VPhxoGu6Bq3xtTxK3iPUEt&#10;b7SLTUI7zUF03yEKQl/Iljhs5Jb+3Ro/LmCW+wRooupoj4eb4rB4zFO2kab5m1o73btqmnql3Vnf&#10;oznpuEpaI8d8GPc/BjwhY/Cj9n+TWNc8B6Gpg0jXJPCPmSate4Bvb2SF9NuXtmkkKqEwiBIo1LSz&#10;rcvRWJ8cviT8c/BWtn4ofDH4m3ug+H9Z1G60LQdB0NbmKOxsdNETRI0jQXkkrMb55SzSY3SuRgsy&#10;RlfL4iOMxVaVZckuZ3vzSX4XW234j9rSjpZ/ej9T/hlof/CLmG/n0LTNM1afVtSg8mzUbZ4ob1Fj&#10;WJwMpGFLARYwXlYgAE15P+0z8NPjPJC2keAPi1rWnX2p+MobDV9evtUmdbKF7G+FjewWqeXA8kc0&#10;tsjRMXMkdhbyS72eRj6pfanf+AbHRfhd4dvvCunahZWiLcaLZ2hiXQ7FzcRW0ltbxMHf/SGsoWUb&#10;IlVJGBjyijiP2hnN94/8D6/qvw6uIbnUL7QLjxVoEurJBJYzm7SGC4l+zSSRPJaNO8jhXdJY4REX&#10;ZGBr6GpTjDD6Qd7JWe0XOLV305otXa9V3PdrW9nyp9kVPh54gtn0L4iWOnaXa3Wm2Wki10/XJIY9&#10;QvdRtrl7qb7M1pDBHI7RQrZTiNlcsupbTuYEtZ0zX/iv4G+H3ifwRefDHUtWuLy8eewh8N3elOmi&#10;Rpp1lO9vMHcyiW4mllVCLecl5FkaNEmQHz74A+MNag/aj+J+m+Ldb0nT9P8AC/ijEjTahD+60+TS&#10;YJIxl3EkMYFnJO5KeUWnfY+UZl9g1bwPc/CjVofFV9qMLJNpJtf7RutWCzapqM93AEE+AoRsWdik&#10;MkbNKst9KVSPb8/zWT1Yqg6svdjRXs9NVyuzWj3dpwtd2Tjd3siuaVRcy8/z1/U9Ok0ltO+H914S&#10;0VLW3kktbiZWurPzo7W4M7O37nfCZUBeQ/KyhlXgkMM8L4w8QaN8OdN1LxVrOmw6Lol5eGaTVftV&#10;sFv4xbRS/bGedCqC38mXEYPliJC5V2YbeN8Tav40+JUHgnxf8PvEVjfa7pUN1pXiqEThftRKfYr3&#10;yxuAXyNSihm3LGebUQ7ollYmn8TY9bs/hPoPg7Tn0GGxj8RPpx0nxJEjWeoaWqvay/avOkAk8m1S&#10;W8LB1bZZxg7ipR9sdxFh5zVFPldpQj12nFLVpNaX2fk3ZtGz5tWlta33FPwHF+0R4/c6RqTafoOk&#10;zfEKzh8MyXdsLW8bSrWeWeT7fZMCzXV3bGLELCJoUuxdCGF7cpXp/wAStf0DS/GEekPqVnfS63K2&#10;iXlxb3SRTNj7SIYQFhKmNGXUVIaQOrQKqh5HO7kLfwF/wqr4b2kciNJp/hbWYND8G6XNeGSG2ie5&#10;tUtZIxcPLPK8crwxhUkO9IPLggLTEPB+3L8cLn4DaHfWnw28J6Fq3ia4kuh4R0zVpTDdX2uX9/bQ&#10;2i2ke5Y2jM0kpmkLIepHDSF/W+p0JZfOVNqLvBK71bd3y23te9r6L5u+PNGnRcpM5j9lnVby38Pe&#10;JvDGvvql5YeLPEGuSeGfsdxaahp9wDey30k32iAtKskkl1MjtM0Y22ax7VlRhJ6nofifwvrWj6l4&#10;58JTx6VND4l1LR47TQr/AMlDdJqYjuLsC6ihR3iNpc3D5idSv2jY0sb75Pm/Wr/4t/DHwXN4H+H+&#10;u+G/FFt4Pj8P6VD4suo47h5/Eci3sWq6i8cTTvPqK6lJY3T2zGWZ5XeNMzyq1ek/CXwT4W+IXjHQ&#10;Xh8Bzapa6hqFv4k8QWfiy6Kaz4Z+26eFjudStJXcTzx3NhBbLanCW6zZiVUs40Tno4fEVsVOjTav&#10;K0IvZ3XP7zfTSbfTXfyzo1VLlitWu/8An5HQ+AP2fSdaX4syX15ff8JBbWWoJaxxyxxIyTrfWcaT&#10;QSLJLsjW0hZmAVkjjRi8UKQr3fivWL74f28njPVki+zRagqf2bb6wIzcXssnm2kIY+Uqy3MsyRMs&#10;sqxK78h0cFXahoWlax8NNQ11PAV5LpviHR3km0nxBGxkvBqck7HTUW8lha2kZ5zb+TKIxF5saBdq&#10;lV850jQri2+L15pPi/4g315qnjTxxfT6bBp+mX0h0rRbBVtbW2KXCyFFHnQzSXAWNDJfSvGcbZ67&#10;M0/4R6sJxTd5w5e9pNK6Xl17q6TV7rop0404adf6/FnH/tJfGr4hfDL4kfD7xwthfXNm3jVf+Ek0&#10;PQ457i8uoH8O67d7bISSKdgMYj/490luW8uNWhaHavDvJ8TNK/bR8EW/xZWHzNa8XeI77wvPZX9x&#10;HDpcNlZx2Wlx4eUQuvl6xqUkyool3zFgdhRG9O0bS/CfxJ+M3xF1bwL4N8P3V8fFQXxdr8tzNCtz&#10;cWDtEsccUm6R7u0gNpE0kTJbsLwMxLAwny/xR+0P4t0bwj+0B8cdFtofF2m+D/Adt4YS1t9Hnm06&#10;+v8ATYrme/nkheGURwB9VaGSAyyusdk7vIIgGj8N4yt9eVJNtU0uVpNSk5zcb9GrbdbqN7WdzjcP&#10;e5292393/DH0LJZ+G9P8TweNvBvg/wASXreINQt2XRbC5tUht/LeKycOd6qsdukEssUayGFmknMX&#10;mM8ZS1oeieL7v+z9G8e6959xZeH9J1a8bS3Ns0l59riupVVrhCqwzvalBG8hYgyKxiJD15s+i+L9&#10;U+GfhXxN4z8Oahf3HguPTLnRJPDelw6Jctd20lpYs9rDK23y5F+2yIqrFDJbXyxFY3+YdJ8Sfh18&#10;Rtb+L/h/4oR+EbfVdP0WW1trrSNQ1qSG4vHN1LCwNt5zQLboHsNSi89nuSY/s5CFlSMw6jGc6rkl&#10;+8V03a/NNrpfdra2iTVtGzqfvSslsk/vV2aXxA/Zi8MeMPHOh/GnxlqupalNo8AibQL68kFgZI0j&#10;jhRo/MDuY5oN0bytK6zSyS5+SPb0nhRdU17x46ahY3t9beH0m8xW1S3khaaK7uIRcYC+b5j+S+EU&#10;RIrZU+ZkSCz4+uvAXw68R6po/h/x5Y6brWuX8WsI02lwXEOnytaXGy/u1TY/2OZ7aUFpZoXkEc0U&#10;U6jag5/4R+JPDGlvqd5G8lnpfhGxuBpszzGdpbf7RPbTyTNggvGdLQIwVcCRQxZpio9CvUpYPG1K&#10;FaXv+85R63jzNyvazU4++tdNVa90mqMYzTj13HeI/DXhqDS9E+KE1hM3ixrqxsrWT7FJMJLlbK7h&#10;WVREJN8YS7u3LsGVYWlU7Pvjgfij4r8P6B8YND8b+BHh1LX/AA944g0O4l8WQyR/ZdQv7rS1WaHJ&#10;Bntlg1G4kUIckSo28qvzcp4N+JWifFr9pnw/Bo914kntfBvxO1GwuLPUtLeG1vFutGvdU82e3l2s&#10;kfls/kcgriEspIYHq/Gfgb4Z/EPXvF/xO+JXgXUNPX4R+JH0DR9Lhhlupb0RW2iXkeoqgRme6JVb&#10;beN37oKvmAJurycHia9bLJV5K0qUlpd20b1TeicrJ6N6arZGFSXPTbpd/wAldv5foei6zoR+GPw+&#10;tdc8MaLZXE3h+3vktEu45VmksGimkMcSQw3LtI889pEEERZyDtib5Y2oNp8ngb9pDwzr/wDbWpW+&#10;lzaG+k2NnZyTyWs3nyyPJBJKXLSkC3eSN8AwQxZwoYq+Rps/xG0bxnJq3jzRLyOHxNaSaFbxab4u&#10;lE8t1Bby31t5cYkjhtT5SyhpDLIwkdE8xURi/P20up66ul/FvV9DfU5vDem3y6ejSxyvqBuWgtLR&#10;5lWEsAqXTme7tUVFHmFGaB1340MRClUwqhHlcZw3vzN0k5N6J3vCDUr6Wa3NJPRyXSz/AB3/ABTO&#10;I+HX7Stl+1V4u8J+IofCq3LeIPEyTrYrbf2pDFp8N5fxQ3siRurqUuJYFk88t5SSrcLDGVE8Xo/x&#10;s1ez1SL/AIQD4j+GbDRdJjvrPUbpNasVa4bw/bCKS6QSxxTrGYJ7u3jiAAcziURvEHSdNhfHnw8t&#10;9bh+OMWr2skGkre6JYtp9nHb+bPPdyCVVe5kQRNbpbMZyMeVtm3MohdRnQ/D/Sfj/pkPg7UPBXh6&#10;DSJLGy8UeHNC1DR5/wB/eXMN3bztf21ysKyortujXAKqkJBGYkHvUsXXxEZU1fmnJtNtNyStZP1s&#10;+t3ZaWd1wxhPlcm7yZj/ALUniHw18J/APirxp4etbq41Lw34c1LV5L3VhbXs0VxAbuZDLLdCYm2n&#10;FskIhSTIS6UbYpSmN/4xfAuC8+HdzoPi/wAeajo9v48tbO68RXGoyG6i0uzs9HuWgtLdJHlt4/Iu&#10;oI5ZHkCiZZmDSuUBG98LLKL4ia38T7X4h+BY9PhttSeCzaO3urdruOKcwpcl3IR7bZa2sZVcIWtr&#10;kuHjkVnw4YvHXgLw14X0rxd4kuNdutP8L3Gj3niCOxuo9Qnf+08RIslkihZJGFopjAcybZCchX87&#10;oqYrD4KjKvV1U+blV3tGSi7rRtu8tU9r+htGneTbW/8Anb8ThfijqeueFZfHOs3tzJBpvg++m1y8&#10;t4ZLa1nuG02S5bToIwnmI0Sw2hkGVO3yseU0kLwHpdY1vT9Ht9BFl4lj1iTwatm3i77Lrix+TJ9j&#10;F7daoyvbsCSiWglktBu26neSbGdVD8F458Gap+07rHi7RTatdaPr2m3egz2uj60sd/b3el/2lLND&#10;ds52xT3FrqEZjWRZY0M0MjBgAo9bsvG0X/CW61deIbBf7P0aK5luPDNjeWs7amBbWouFKvCRdZlM&#10;1u8m6JkuN0YDZZq+fwGIlVxDqVvdjOWl72SlyTUvlez7vVpjjCMb36/PZv8A4BX8UahbfD74eaZY&#10;2XgCC4utQ8YaRpmj2clyt0l1fXVjaNLdQXiJ5iukC3UcV1M0eZEcMyo0YHI+I9Yvvhf8EZNYv/A+&#10;oTeF9O8HwfbtF8Pal5t9DalbmSWWI+dumtoknijjtZnRIVViHYm1Z8P9tz4n+Drj9m7XPHuua1cH&#10;SrrxFp/2S8tbi4gt5dNvLqCew1uByyPO0dnesjr5hiBVEZFEShPTfAvxF+H/AMYPgynifTW17TIY&#10;/CsGq+H4NDtrqNZYZbaC3gEn2eERiVLm3kAicMAYwcBAyp6WKwksVVqUUrcqtq0leOrTbWiSdmrq&#10;6dluTLldWUE9eW6+d/8AI850E2vjH9mL7TZ2M82kWo1F9NubOMX1teavHLfKBab5WYSC4inEU0oh&#10;a5ae3jYgmNF2vEngCbxTbtYW2h6DPcWlxBYt4gsdAktdS8P+fdwXdrpbP5ifaLpLieIq58u3E0pe&#10;eNDb+TcaHwD0jR/Eng3TL6LQ45oYfB/hL+2NLtcxwrqFrFeNLZCSE+VIVm8rfGIQAk2HMiNHFFzl&#10;vN4Ch/Z48W/tOa9NquiQ2Hji5vtd0LxD4otrdbK9NzDZ3Fndubh4RHveR0t92DJKrMu6RgfPoR/d&#10;vli5rkaVndqME2ujunbRWfZ6u5HK/Zq/VXfyMwfs3fAb4i2+i/H34hfD7VLe1tZ7K9tNWsdVvjNd&#10;XWoxhr+WV7STMdobQx/vpP8AVST3k05RZJZ5bXhT4eaL8RPi74W+I3i6TT7618U+LreXTdJ0GNP+&#10;JdYW1trGoQaoZlSIxF3vNPOYtspjaNJGllllLXPGnxb+FXiv4XeHYPhn4Z/4RvTY7L+1rPWPEOk6&#10;tpumWKpiHTJYDcpb2U8UgtoZEia4Rl2qyxiQmWLmvjF4t0n4X6RpWu6trepSeCvCvheeOPx5oTW2&#10;7VvOtoLRLi3lV50udkhtflleOZrpYJgs+I44erCzq0fYU3FydNRvfXmu7u97NNK91tq772M5unH3&#10;klZWfzOx8MHUf2kdNuNO0y1t5vEWs6hoWv319Y6XaataaXpBvY3t/sTXLCOJbmKye9UN9pNvI1zj&#10;zHkiDZ/xR0HUPht4X139on4d+PvDq2niH/hDRLrPiq4i8q0sbO3kSGziXzBE7JdGG6DRBVzdyNHD&#10;dOi29xi/Bu98XfBnxN8XtO+MfxO8M2PiufUNHuLzTLjxBHDJp7z6Uv2m5gkkuGMSQvfKEEnymO32&#10;jasi13Op+LvAms+ONH+AKWy6fcWt5qWpWtld26q17JZ+WLPgSzTDyVK3cePJmUR25hSPasR7qeaP&#10;DJU6yaqt8qXVNtxSaSv3vfbRuy3IU+ampS0ev33aXzPPP2ePDeqX/gSTSLLX7LxJr2mi1u9QuPE6&#10;3F3a6lY6VM02mJFkwiFrYwCV45AiNczswwqKkXpGifAaG1+I8HxI+MrXHiGTUviLPexx3jW1xp1l&#10;Z2sWpvYp5UkKmB7SBUbzAu8OyRGSWKQFOg8M6LZ6Z8VfFuja94ktre8vrDTLzT/B8Yl/0TTUgls4&#10;J7gojRT5lsrlHgiLhYfMYs6ybTqfHH4hRGTTvCtoupaXp+lwzazeXVrb27C6aG6Cpp8AlCyLIwid&#10;3ZflWOSNB5ouEK9WDqVsLhKsMZac6XM4xXW1RON1dpXjK762bdm732VNRhfsfKvwx8BfEHU/FDfZ&#10;vA2l2V7rF8mueNNc8KSRJaTW02pSTJYSx/Z5AGSxktrpLf7Srp59kN0rXG89N48+EnxB+J/xCm0z&#10;4d/CqGx0fw7q2qppfjjxlBaadDo9xczQO11b20Kq1yJ1SCMPMNxaeGUCWUzRr6R4N1nw78I/h3pX&#10;g2x8G266uusXFtPqdjpqTWt5rMtyryslwIJ5I4rVbRWhhK+bGtta2x+e2OdLxnLaeAvhF4jvPhpZ&#10;aHos2h+IpPEVvBrN40bNa6ZYvpo1K5KTySPAxtI9sieUoijj3bpDIZcPaZfGNaTbm0lKSjdtuS+F&#10;JJu1762uvQxp4WHLa/qfKPxe+Fvx6u/HDeEfgV4di1y/0/T4LvxBfXEK6g6rcbzBD5KzH7OEMc4B&#10;RUjfJUDfFKAV9Hab8EfGXjfxr4mg+COqeCNals761XUrfxhdXC3FpD9igityWSAMryGGaR4JFDRs&#10;dwLrKrkrzKdGdSClTw6nHpKLTT80+V/mT/Zrm7pMy/D3ifwN+1prFzpnh2Hx5rUd/rmuWSz6MbjT&#10;m01xeCOC9uElnDJJbS2ti6RlUSBpfOEaLNEiZf8AwUL/AGgtb+BHw88SeMfhjourJpt9faVc+Ivi&#10;ZpOpCF7WOK4sUCIy7GkL2kUyv5JHljZ5hberj6k8D/DjwV8FfiX4r17UfDdla3XibxBbNbyaXpE2&#10;EhmnMscbsqBMtfNqF1IR0a43OfmBPiPg74cwf8I78WPDA17VvHnii31m/k1DQfiBf2dzYvdm4tIr&#10;aRo4meOCN47KK4WEujILiRjDEJo4o/rsyw8cI21vzSbXVW2j5Nrm3TfS/fWdOUKdm9XfX5E3iVPg&#10;UnxO8aarr8n2hdU0K0n8TWUEasl9p8tle7JIUhjEk8k8Md1Cx3uxFtbKAAsZHffEr4YeJfiZ4W8G&#10;/b9Q0OLVrrQ7PVF1DSZidOk1sbHjdJHhk/cyEeQJXXcI5lKZkVAPif8AZv8Ai74rvLj4O+HvAtjq&#10;tr8OfDvwlstL1G8jkuLMjV7m6tIGPnSmNrg28aQIssQJX7VNKGZVO37U+M+t2lja/BXQpfDE15pT&#10;3mlQ3GtbSILeH7DculwsFs24vHcw2UY3xiGOS+t3Ul0Bj+JyzC4eksxcoc1lTna6S3cGm3om4wi/&#10;LTW9zpw9eNaNuidvW7v+F3+J5X8ZPGmpfDv4N3HxhvvE2r2c/hjS76DSrHSddNxf6g0GoNfRWcbS&#10;4aeRoNHaOVCJHWE3O4uqyyUT21/8f/jd4y8L/DDxJd6leeDfDfhq48jSpIl/tCb7Vriz2MruvliO&#10;aB18wqUcJMNpc7Im0v2u/DGkaj4Q134s3PjHxA3hvwjp0fiuz0nw/p6JbtqNlPfR6tAGkPyrdQyy&#10;wzR7gNil1dxI4rl/2Dvgz8KPg58YvGPirS55dO0XxJqXh+x+FuoWmpJ9m1qyt9GgvYYrb940k22K&#10;GWQs3Dxxfeb98o+fw8cLhZRjjVzKL96V1ZqU6c5SjppaLvFPmvZ300N6kZSxSpLZ/wCUkvxX5dz0&#10;7T/FnhXwXo/hnQfAljY6kvhvx7o+lfagxkXR5n12bSbu2TzcMDE7X1usiBQQ+1AY+DyH7PXg+z8L&#10;+I/E3hrxDYaDH4m8Pvf6h8P7eeUxXF7ZRR3Fvp0Lzys832OGDU7e0RdieVcQTlQ/mAtu3HgD4geP&#10;vFWq+H/if428IyapN8U4NV0u8tY3SRrOz1mz1rSLYfu0S6eO2ibz4kYuq+S+8BjIvDa3oOoeKL/4&#10;g+K/ih4r0nS/7Wk0y9F//bkckEHg6XS9HkvY7e9dVe2sjcW2qt56rEfMZpl8txkfZYiVHAyqpfDG&#10;Xupu7cXGEYO6d2/dlJp63T7GU72g7bP+v0PQfhB8NLTQ/jZ401XR/hG9jb2vjqG/bXI1tIItWuri&#10;xtPt+qCESlkuAUkilmSOISmVnCM3nu+d8O0+PPjH4r+MPB3gDSY9F0288C2tpp/iPxRptr5jTQWe&#10;oH7TDDbsPOxcalpat8oi3WV4gMZWLzMb4n/tCTQ/tHeG/DOh3sNz4ksdS+x6japDclbfS9RsLm9Q&#10;AQMqmV59DWEXDFjbidztO+PPceIp/H3w11fw/wDEvQfFWtTaXdMIryxsdLe4azsECyXMQjXbAU3W&#10;SyGe4Elwsct5Balpbm3jTx8vxEaOawrVXzKUHKWnvWSgnbVvV27p3fcqEo/Z+zLy6/0yv8cviRc6&#10;L8MIZk8XxeKF8RfGeJvB94mqW9varc6LJNqY09JFBMaEaFJaPu3O0s0xwQyrXO6frfjb4a6jZ+NL&#10;3SbWPxDYtp8HibRdLklMFzd6kLe0aSSdkZZzZv5sRWFWuXT7OhMMMKiWx8Lfg94c8PfEfS/AXjX4&#10;W6HqlvrV+2sXfiG3aKV28QXc2qX925gnkeeygR5NU2KWl+XWAgkk2Ssmd8E/gTB8N9R8BeK/Fvjn&#10;V21eFvE8WpX01tbfadSm1LVJdR+yypbo0McTkS7/ACAFEaLtdQiuvoZlj8Liowm5v2SejbvvJS5t&#10;tNJQdm3Jaq71YSdTmj3v923+d/Q579mz4+6VqH7bfjL4E6Hri3ujap4uv57bVNcmtVYanANTj1jT&#10;4ZIt26aMHSXisHCTfYrc3rkxvEZPPfgX8H/F37Qfwd8aWWk6h/wj1v8AEKx1zWNPbTFWRprfWbO9&#10;1UJcOyBflt9YjtXBRyTEnlyIURxQ/bHlnvNPvPiD4fkuviN4+8UWPjLRNL8PvoFtdab4f02QQWGs&#10;3sbRw+fBqVtDDb6PHL5vkSNJhkJvJt/1HpNv4K/Zt+HUOv2eoWvhfwvdeTZ3VnfwzyxaXpUWlxxY&#10;S4UMsSxvp9uTLOVXynfcVkZAMc8xGU4qnl9TLX8UuaaTs70lJP8A8Cmmk7fE3ZN2KlyylbZRWvz/&#10;AKvufOXwH1v4sfGz9q74i/DvXvjLqWqQeA9ctrDW9ant4rW31LU7wTW9rFYGFXVEt9NERngaTDzy&#10;M7QFA6t9G/tTHxV8OPg/4m1251TS5r7R/Bmu+IdUHnPaxXMVvFc3LLbxQOhh8yQW6MzGRo1lUPLL&#10;KEd/mL/glh4y8J+Af2efDvjbx/qHhXw/qXjjX9Y+I/xAs7m4Qv8AvruIwtCfNxbRrZ3emsQ+9tt1&#10;GCVLgn2X41ad4k06XT7Pxn4J1yLwrqvijVvDWqWzSQQWuoT65r+lQ2zi2CyRyB7fUtQmy8e4SWe2&#10;f98oap9jg8fjMThmrxjOmpWv78qfvSV+85Xaa6Ky1MaUvZ4Pn1ba77J6fgjC8U+MG8SfsbeNxq/i&#10;+bWvGnhnR9fsta1C+sbiX7EtvZx32pae9048mWZmlkKGBlxbvtgJSNnbuPjbp+lfBX4G+JfHfhXw&#10;7qur3Gs6NrIsvE2k3Dak2n6FJJc6g9xE80piWKGC5u54lLwxztY2VuJMfZxXm0dn4p8daN4i+IHj&#10;fUrjw34f+IGkf2/4h8K2XiCC+ggs4LmHTNQdr6G9VZIpdKFhk29woLQYjDrI0D9l4S+GWnXQ8TfD&#10;f4kpeQ+H9L1q2tV0vUSFh1Hw3YabFDFDOzFUI8u4a6ZFiVGNv5ZG1dp5KlbBRxbqyfPa1N3aWkYL&#10;e6e7Uk+lndFwlJ0+W3TT8dfn95xH7NXwp8J/CP46+MPiX8NmutOd9evtL8YWGryWTHU7271ASLeL&#10;LB5aDNtrStCkcauixpC25mKH1H4qav8AHXxDr+iaddaC1v4N1jwpEuni5yLtdYtYrmcRCIl5eJLe&#10;2cMZHDmVArS7S4Z8LfiPJdfEXxVrmofCy+0i+vNcN3qGuNIfsGv2EmlWBTVrWYyzI0YUW0flxPhA&#10;nzMHD0n7SPh7wR4/+Hus+ErjXdSstU8N+ENX0PTZLvUJXgtYNbm+xWN27eV87lbbBUyK0Mc8rSIQ&#10;0T14cq1WvTx+GxE5RirNdWpXppbO/vRclG+iajdo1p0oU8KuXa/pp1v8t/Qf+y/4cmu9Oh+NthdL&#10;r01okWmaDY/2xF9h0zSI/tUVuyyQb45JLo2lnJO5eZ0ZlQn9xitH4OHwl8dP2Zry60jxufEcVr42&#10;mvtJutN1iW33LHrF3HGPJzGGtokiIijkXa32VQVHkrjF/Yy1/wAJ+G/Amufs++KbJdDh8MfGbxHo&#10;mlWV+JYbyezWY3ltfR3DyB0H9nznMiZdxKkgdAW3eV/8K7svh58KfEOo6x8VLqbT/GX7RGh6TpNx&#10;o0s0f9m2b+KLm8v7RLyzkVoY4xqeqRm4LqBtZV2Fk2/T4WjhY11S51zOEktmoylCcXNvpZNO+71a&#10;OdSccLGVl7yd/XT9dD3LxleXni3WNA1j4efE7+zNAWLUNRNnoumyyXl/apG+mTXa3gkeJ1SS9gvI&#10;wsZa4aLKK3OfG/hd8ZvEnxC+INnqvi7xDaa9puo+FdX1Wy8S2Xh93QS23ivTrMAWdzM5thHsf55H&#10;C2v2iZnVhFJJMnxB+Jvi/wAAxan8YfGOjeML5dct4PDlx4c8B6lY3LW1zNfnSL6axtC8LXctrNJa&#10;WUUzRyFnurbfEpXC+GeGv2lLD9m/wfa3PiL4Ug6xDqmo6frOhaabxTYaHe6FHfwwxSby0cS3FpIZ&#10;cyedCbWTeQ+8nh9tjKUlVVNu8pJp2V1yyV1bfWUbpPTpfS3HVqxjNOTsrXtrvp+l9D9Afg58Q428&#10;W6Xp+sa1Nq95Po8yNqU2sK813aC5SFXvbeKONA7zHUDCyRuvl2kjCRd0inxj9oO38YWP7TPhseEZ&#10;Ba2eoXdnqM1zHoczMjeSyXW+cwmBIZIp8zKJRculuPLSIRCWTw34VfGbVPh54Dt/jN8FPh7qV9t+&#10;JT2Giw6prUqSnRZdBub6GyjiMA8qOCe8SUxR5+0zRkAKGUL9SftbxeHNM+KGq+INF8GatrPk/wBm&#10;+GNYtNH8SXWmmb7fMkMkUjwxho/ItpYrhHhk8zZNcgGEM0hqp7XH5fT9vJOFKSUm90pwlzN/OF2u&#10;i1WtzSFaWIoXW6af9fcyjaSaRpHh/wAba74Wtb7Vp7bxBos2oTWEwmktbW4h0h7idY12eSWQtLIq&#10;lk2RF5NwCxjm7WHxH4Tt/E2jfCDw94ftNY0XUJfA3hbT9ch8rzLNtUF3cfYVbK3TpYXGCAynNuSQ&#10;fLZTuaBpmpT3P7QF74U16LTLxtW03/hG75FV2uvK0LyZBLHOp3gG2mDpgkrBvCk4Jo/EfSJdN+Me&#10;kabfeIdQ07WPD+g6lq1tZzTXUg0nXdXutPTSRJI0b2crSXU+rwo+JIiwZmRvs5EOeX4fEfVni6bX&#10;KoJb6L944LVdeaLklfe72TNZe9Hrrdfi9f1MLxX8B/Dnij9g+w+Gel299rWi6P4RuE0e31C+aSe6&#10;t7wecn+oCgsguYzuCquImbEaDi7+y7q3xu+I3w10L4NeHfDes/8ACLQ+BdEv7bxBDb3Gj27Aahcz&#10;SoixwpNen7PPZB4t8Ek/2aYu6tKPM6jxn4i8B/Dz4L6TD4g8RyaHouqSaHcWIm1BI57KSa8e6ggu&#10;rmSTJhlKx2JbLM295JD5Uc8ibHwa1XxZfamms6prkK6DN4s0Lw0vgeHxOskOnQtogDPFeF0a7lK3&#10;od1ZpC/k/IZHRHb0MnxEa9ZTqyaVVuMo3VmrKK9EoqKb3s00mZU6FsQrP7KTt8zh/wBjrxH4V0rQ&#10;viJrGrfDGTTfFuo+INKe/wDDNj4eTT7iOaeFZ0tBbwoDDB9uOpIjSghQHaWSVzPI3T6xBYeGvGvj&#10;74X694mtdU8DaP8AD++0XxJ4Tkt7i6jm1i9efUpp12Kk8AktriTeqybNjQwiQP5ZXD/ai+H0ngb9&#10;m/SvDXwZ+Gen+KNQ8QaTYaVNZ3/iK1iSadrOO3sri9e8t3MsQT7SAfNid5GAjPnyxyReGeAfhr4q&#10;+DvxH+Lnwj8P/tFTp4r1DTf7Qt9S1qeSWfUNSmk0qCK7W3RPOeWe8gulSESlnaWKInKJLN2U62Iy&#10;+PNCa9rN6XttLmdmrK7blF9rxUbXJqVZUJRp8vz+TdvO/wChNbfCr4g/tJ/C628A/HD4hTrfa/fR&#10;WtvY6X4T/s2S/vDZLqs+oXaDDS2unz3eoWcUQihjd4EzJGxV06r9ob4B2MjLfWXxAitfBVv4/u/H&#10;/wARtVudG8+O0sovO1KGeOK53hhLeXMIbYrY86TYkULTxNzPhvUviNp95puveHNa1HxZ8RfE8lp4&#10;i1ybTvsd1ZzO2gyw3cCG1lKOwku7mSGaOO6RwXK28kSF5fpT9obS08T/AAW+NXh+XV7+W8h8FSW/&#10;nSQs9v502Xhg2I371lMca7dqnY4G6QyNt81Y6OIxCp3s7zvvy3jGfW973TXWy1T6vGNOFSnOVtV+&#10;iuv+CfLPiq78YX9l4f1aXw22teKvH3xUt/EdneQeLEl1XTbe0u4n0+YwTcm3Gi6Leqs07S4MrGR1&#10;3ybvQItS1u++GmoeKxeW1h8RPh/4b0nUr7+2dPNw2j273BjGqarHAg8y6TTUuX28MfIjZo45JoIk&#10;o337LHwyl+EV1faL4dtbrx9D8N00/wAXalFrU8Mdney6E2lLdzwFxJ8lvJcHyYo1YRSXDFZZvsyt&#10;Z+KH7QHif9kbx78brHxp9juLzxB4D0m3s7zSdLS1mtLma3u7GHmGNEuJ5Lqa1u5Z5WQJG021v3cc&#10;Z7MvjhcdUw9bFuV7JttOzm00ne17uSain2u9rLPkdO/O9Hp+DflrdanT/tf/ALS/h/wn4Gs/E2q6&#10;3Ddf8I98NbKz0fw3qc6RtdeItQVbKGSO/nMazKLeW9+0Mqvi3junIjZGIur8E9O8OyfDP4G+MvE1&#10;94m8QeIPFOpeKdc1LT7f93BriQ2j3+oL5bRrbxJaSzxxsySlLi/iEbRMsezjtA07xv8As9/E6P4g&#10;r8CZfGWoR6HofgfQ/EyeI7S3OgNcQq9xP+/jmkhmLXIK29ukkYQFcqhiEmLq3xwuviF+0x8RH8BS&#10;eEPEmpeGdUk0S4l1jULgvZWR0e8bW4fsblZon+3xwWqX6RSxlboDDhHQ+pTxn1qlGrU+OavUezUV&#10;K1rv+Zwat2VttDaVSMb8/V2t+frt8vmdJ8MPCPxGT9oDxn488FaXf+KNW8C+D7iz0eHULcTQT+JL&#10;+2nvblpIGhhmgt5b0paFZFDoYCwMUbKI5vhD8G/DL2Xg34deNfhbpdglwsemWOm6tYxX0Y03TNYa&#10;LyWeSNpIzm7hEMvmFLj+zR5qoq+XL6V+zN4c1X9jzw14S8A+N2jvvEmsQNrfjrXEtpIQmrapfQwQ&#10;WccEYkiJ8z9xhBEiRQSTr5a7o35X9qjxf4p0PxR/afw58Mz6h4f8LapcRM1pIzrca1bG9DWziLlZ&#10;ZEvZGVlkC+fHHbmL5y1vw4jCPB4eVfS7nP3ekW+RK197QpyjJvVzbd3dpdEKdOnTi5adWvX+rfI6&#10;3wr4W+GPxR8feJvD17p+mX7aKtjJp0l58N5b62XT5oNsIt7m1lVLhfMguA8gRE8wPGm8ReYxXkOo&#10;ftV+D/gtpum/s/8AwF+LPg3wfeeHbGO58QTfEXQ725a9FwoWBYmSzuDuQW8jv+7gRRcRRqhMb4K9&#10;DDZHlioR9pKKk1dpQjKzetryrQbts/dS00urN6RzKhTXLdfh/mfQf7UPj/4jao+h+MPAcum/8IR/&#10;buoab48n8KqdUvX0+aOe0stQjXytivHqEbRTRqk4j3Ru7eWs23l9fnl8UftEx/Fb4c3v2zwr4sg0&#10;u31TTbW1M1ml7AmtR3nm3Ftd+Q1yrxW0FwXScILOCIgko8N79tL48eGvgT8WfFS6b4etdS1a6+Am&#10;oanb2muRxXWna1Dp1wQNPeH7Srxs8upeSymAi5W/2pKrWpQ1bDTvgT4i8r9rTwb491TUNI8QNo2g&#10;WuvaN4vu3g1K3N7c6daQtE58pRFLf/NJE3zXDSPt3rvk7OLMZGpLGOk1zxcOayupWabmrXte8r2u&#10;tItvV22lT5qqT/4bdfceG/8ABQrQdG8M/AX4uD4weOtSv/EXiPw7d/2do2m3lzdQ6SbrTorbTp2j&#10;RR5cV1qVnaqC6bRLJcYkKNJs+mdZ8OeIfCdh8O/D2tWsOoap4d8LvomsM1w7XE4ks7XMNtF5gga4&#10;e9s7N/Ol3LHHHKPlV3kTxb4m+AviV8YPgho/xq+JXwyjt/iFZ+EtQ8NzadqklpN9puUJmsruWO2M&#10;8PnnUdK0+WOFZisBuZowzSYVvVP2krP4da5c2F94g+zX8mmNNrHhCxv9SdHvtUsLR7+0CSgPMzg2&#10;hkJiDOVSTcGUsj/n9DMpRwjwtGTftazi3dWlTXNBy31v7JSvdaNtdw9nGnKTS2S/HX9Tm9P+Kvhn&#10;xN4R8QeG/jxol4tmNWbQtchsYtSuLS70y/vL1fOhwSqSQrFeC6ZQXX7HvJijFukvJ/BjSrDXPgF8&#10;GdW8VeEJrfUfCsd1ot1b29qv2uO90nR9c0iWOSVWy24tL5cQHyM74Ztxo+FnhL4P+LNJ8DeOvD1h&#10;qWqx/EP4Oz6V4Bs45kfT9MtXtzeTWF27OJmiNxp1rGPJSS4aWQr9zeVtfAe08KeH/hn4Z0nwFrGv&#10;ajn7Xqlrea3fT6lLNfz3kL3rNeeXHHMUuY7pS2FaTzt+0bzmeLMPLD8M4eu7QmpuM0t20+WzXRci&#10;jLyUlrZq+mGlKVfnl/Lb57r+vM3vit8YfA+l+EbDx94EOm+IvFfhUf2m2n3/AIqJuLXTbq+S5ec3&#10;EtxJFaWzRlkRxu/cyrEhjhjcG78EYPC/xt11finpfgfw/b+NJtLh1PxBqDWflSah4c1L7S9lZQyQ&#10;rEtxJbNa2Fo08iN+6t2U/P08C+Efwy/aJ+KX7UOqfGC0+NTeH/Cc14lxq3gXxF4g07UL2bS4rQS3&#10;JjsEtDJplyRfaTbuvnRPCBvkN2k8UMfsH7J/xXk174ofDnxnr2r28cHxC8B+KP7A0/S5oYbNM6pZ&#10;XuQJZQ/2k/aQjRxB3cIzycRZX21hYYWuqNVqftKS0Su04waXM3s48t9LuTXvO12YU61SrJcy0vb/&#10;AIP4nm+h+APgtY/tI+FNc+D2g6ppf2PxMvg2TTpmmjsLjSdK0vxAkcaxOvlTbbiCSJHbcUjtI0iM&#10;a7i30r4q8W3mntoGt6ZH4fu9B8HX99eeKJridJrmArZTJb2lvCFb/SHmuomJLRsEG0bvMNeU/tRe&#10;OPDfhP4ufBHxnbaTcG3+InxCtZ2trGzjM6Sto13aCR5EIZo0+02+59pIjiky+wqtb/7Ull4o+JXg&#10;DX/hlrHh3Urfw/eeKvB1lba1cXkAsZPO8RWEV3H+6miu0zE7ZKsqYik2yRuxJ+Jw8qj4wwlKNRtT&#10;oTs5O+vOvm9Ixte7tZadN6cHTwtZK11Jbel0UrfVtL8Nfte+DP2R7azuI/DXw78Cah4q8LyR38Fv&#10;NNLDcWFtbW0EKCOV7eGyu3gMxUwTG7lgLySQTbett/g74N8X/AaTwN8GPibfaf8A8I5r3h67m1Br&#10;ZDOtvo2o2Md1YxqrrItvdW2lmNmkkeRRfSbwceQOG8Wa18Sp/FP7MNlrvwb1DTYbf4heINC8UNrS&#10;iS+vhoula3BpZkae3iaUXQja/heQxopKOm4ssgz9EHgT4hfts+I/Duk/EO+vfG3hexvtN0nwjc3E&#10;1nZQrJc+HmvbmKRJDb38CpfWUslvcKHN7JN5ayyFmh+3o4Oth84rYClBTbw7qJSV5RklNR5VLq5c&#10;qaavaNtE3fSPvRUv71u26Tsc98Jvh58O4fjvB+0PZePvE2o6Yx1bydO/t0Q6V4d1LxI2latJYS2I&#10;hEjO8R0qRc3Myyz3U05t4FhWRfLf+CiXifxb8Kv2I/Enjz45+HdcutS1XxMLTwXY2eqteWGmtd+B&#10;U0i4LtIWaK3W61PU3zkPJcRwbtwcsfojR/iTr/iPx7r/AIa0jS9F0OzbxBpsmj+IV8Oxwwz3UUZt&#10;7q13QyXKy3YtbS906aaWW3aKS1ghSIeYhb5p/bJ+JXjz4q/G3wd4H0vS9N8RQ/DeS11/x/Z3kLXU&#10;cST38uow211DCjCOPGh2kf8Aq2eRdQjO1i6h/NyfMab4wlzq3s8PBNO3u8tSLlZJWXNztPRO++5w&#10;Y6oqeDTXWTX9fLVfqd9+x/8ABXw1YXEf7NP7SuueG7jSfHVjpnw90/R9DSS3m8QSeH9Oew1ANPAi&#10;XB2S2V9++donEItUdsNaxj6A+Lf7Uv7Mg+M9r4O8VeJ3vtQ8M65LquqaTaW5mk8mO1u9TtXZDPGg&#10;jjks42WR1lRbh7T5Ekkgkj+V/gn+1l4jm/bdt/gzpd9bLa+Ffip4z16Pw7aqPtl1I+sSwRM8ibne&#10;GY6xNI0cYeNBoqTkIiTzLreLP2sfhv8AsreJvFeg+Nb3XPEUnij41avceJIIik2ox6fpqWIsYJpX&#10;jjMsKziJUUsypa3eD5shMld0qlTD4hKLk5OLqpJXc5JuML7WSUXzWtdXd2t4o4ujTwrd7a2u+29v&#10;/AvuXQ9O/bD0X4ffECw8H/EGLbFpnibXr/TI5NS0mTbpq3hhkaJjHGxge5mtPsUjShlk/tKeF2Kz&#10;7DzP7Cvx31H4+/CHR/FHxr8Z3+meIIfE2oeG/HrzWMiXGsXbT2+l28HmWq4tYxPq9owjwu24YSoU&#10;jjbPsHxws/B3w+/Zk+2fEDxJe6lo3hFWHiC9vLZbq6v1F/Hb3Eswj2M5Id5pRGVaQb0GN9cRpP7N&#10;3h/4d/Bf4+TeAPDMGra1ceINe8WeCdNtdLuLWDR9TubbTLzTUs5HLebIDbwSC4t2VUmeWJAhRtvj&#10;5PHDZhTTrpt805K3V8tTmS3SV2r3sr2trqtqvtYYjnVrWV/nZr8nbyv0L/7HFh4p174RWg/aD1iG&#10;PVvCc3iCPy7e6kBhhGuNc+VNOWOVh8uPZghFikRTzmvGPgrqf7TvjjRvhD8Sfi54gVvCvxdvtVXx&#10;jZ3liluur6l5txfxSLI+L6GT7BFNBBGVeIWOmW5EsLyiBOl+L3x+0T4y+FbvwJ8NdWtzovxY8A+K&#10;IfDuqXniK2gVLi80S+1K4W6gKfu4rNDpaGTeFC3Klie+x+0F4Si/aU+Jfw9+CugeOIdB8I2nxS8R&#10;TyTWeoCXXNU1yGx1J54YI7VX26en2m8huFb9/IsqxlYuJXjD060cZiMPXV3idnb4VCDUHZq9+ZqC&#10;WjXK+zZg5KphoqMm3D3dOrbVvlbd7anp7fAHwx44+PVjoMeuyaNp9/Ml/rusW1wyahftb2V5pYhW&#10;eRGErsl7Dby3HmGaNraNABJIssXJftdfD/wV4e+AGm/s9NrEmm6fr3iK2021uIWd5Lm81TUpQ0ge&#10;YysHEazy+ZJvcYLZZs5k07xp4Z039prw14V1+STTdQ8KancaTc6LqEdtNlJdI0/VYrWFIo4Io0tZ&#10;UtDJOBMY5XtQWzcubab9peTxxL4J8K6VLHoem366pBp+g+KdbtxLcxavDJi1njh89VneaBtV8uGR&#10;SkjiFGaLcZBOWYerR9jhKnMpxpznd/E01TjFS0vo+Z3lG6UmtkXiYw+rTSSWrX5N+n3+pkfGH4Z6&#10;T8YPgovwx8WeHprhtavLlRqMeu2TxzR6tcwXKJbyvOkISLUidobbLmzQwI7mAN5F4/8Ajx4g8bj9&#10;nPV/EXgqG1XVbex8P6prF1pLJcXran4du7aymWZleC8jAvbpEDElWSQGNd+0dLD8Pv2X/wBon4S6&#10;B4RsdC8UeMfAtmujXl5qljrMOkW1ne2GlvBbWLW6W0psoHe+VpEikWcNdBot8MMoXlvF3wzl+I/x&#10;a0HTNO8QazpOh+EvGXhu40HR0uLMkNba3pGiklEjcoIpG1MDdsDSL8vmgSKkRcaEYU54huU3LmWq&#10;UUoxpq6trJuPNe/xPV6M5akqlS7itLL5218tEtrXue4Pb/DPx7reqfB/XFP9py+MLG9/tRYV8zw2&#10;raLDNBfMvAm8y5shHJCSrFGONgdXbpv2mPEGt+J/jFP8NvElneWuvTWkWu+AhrGiPJpkN5PD4hsW&#10;S5mSFykSWvlyur7gr3CdFkxVf9ob4J/G3xt438P+HfgB4u0ua4123kgn1fVJFjk0DSdRs4oJp4Y0&#10;CyXdzELS7uI5J5UOyaSEbtytF5P8PPEPwc+MdppOleKfGnibxx4xvJ7Pxd4Z0iK8kFjoWpxanbs0&#10;Ub3cSeXbNc3NvauJEIjS2lDES4Y+xl+DqYHKVQmuadZ2ur8t4QTana921NtXa0klfZxqrVlTk4JW&#10;s9Hsn5LW7fZ9/wAPQ/D3xb8LfFvVtF+JHgLxVFYRzftE22hTatcaY90sbr4am0+OCaIMvDXdwINw&#10;IAMyndjDD2n9oD4oeDvD/wCz/wCPn+KU9xcaD4Z8SafoGuanqqxRtPb3K6d5t2ypCYyUS9MhXytj&#10;MhAC5yvj/wAJvhB4f+F/j/4UeENP0iW4sbfxV4mv7510+Js3hsUlhkZ0GVZipbcQC0oB4ITPHfBz&#10;4xfGnxj8MPEnxs1/T9D1HwjrHji4l8QaLf6XPNcyS6JOsJ1Cz8gECaRbKLHmFUWawhCEPcbk2wOf&#10;YDB5JVhWjeM4zV093yqS5ltdynJprW61NqMqiptNav7tl+F2kYXx3u/hiuv/AA18UfGrT9T1PwV4&#10;08O+HPCWvagml+TGmpac97cxrcy6k8b29rI7XLyPOkhKWYkXZIiTJ1X7PXxh8Xat8U9Y8Oa3pS6t&#10;oXjD4iXHiCw8Sw3yCAxabNZQWlwgUOriS40y6VlKxtF9n3biJoFfn/2nfhzoXxc1r4EfDL4qWq/2&#10;Xcaxfz6tpn9pPbSTafZ2F9bXPl3EXzqjSPZxhFw0/nAZCpKy+L/sVeP/ABf4j/ZW0/4tzeN4mt28&#10;Rppmh3V94puLi6s7u68Uyyyz6gF2kLJuMkmT+8RpNu0Tuo8DF1n/AKvU8xu1VfJFJPSMqskovo1Z&#10;Rsr3tvrrfh5q1HMNtNX8kk2n2Wrt6n3Z+1r8W7TT/hF4s0/wtrujz654d0m1Kw3RFzLZ3X2dbuz3&#10;QGTDzNKqNG2ARsZgSQM+AyRaV8Pfjd8Sf2itf8NalDHY6HfReFdQFxILgaVoVhczX62yA25SQ6gL&#10;UbpJXa4jkkEYSEyuLHjeT4n+IvCPjLw9qvi631Lxdb6l4b0WxWPTX09ryXT9Qs53WQyGHdC17rRj&#10;VoQVEUKFXeSYAcv+3ta6xo37MHiIaxoGgRw6J4O01tIkm0eJrfRbnV9ejijeylMcvlqLOC5t3ICl&#10;QsATb5pI1w+MqYzPKaqO7lGyutl7rSv90eb167dWIlKcZVrfCm18uZa7/wDD2NT9gvwUfiVqvh61&#10;k8NXmgX2i6ZYX3izUhGY5F07yd58Pw5g8lbR7mCElofLEkNvJCiGOPz5fYPHdx4z8OfDjxh4oe1b&#10;7Xda4ureH9uoSxXF/JIr21lYNb3K7Fl8yREABKyTbSVG3D+D/sw6DrniL9sq006bxDHqVjcRzXmi&#10;2+iLe6XfaPpZ1B0uEvI7+RJpfIbTptMRQhmSC6k+dEWFB3ni39sr4Xt8Ivi7+014v8PWl34e8P8A&#10;ixZ/DOnQzG0l1mfTDbw2aNbssk1sftb2WWI4aWJmiTLI/RLD1KlOnyNfFy2inf8AeWv8Sure6rfE&#10;5Teq0vjhXTWF5W7N82votz0jw54o+JGkP4V+GX7Q9vbahc694Z0iyaR5obKCW/8AJ1NtWR5YGdsr&#10;YQyXEe0LGzQRZeB34+atf1Dwx8fIfil8NPD/AMS9f8J+MvD+v614p1qTxBPBqVtNNaalJZpD9qto&#10;hPABdWti0US2c0sUawqryhkEdj9mn45/FDxF8V7fRbea/stH+GNvpMEPi5bi4a28dajrV+tncXsq&#10;q/lyQXl2Wlt5Y1kHmJJM0yb2jN//AIJXJ8HfGt58UP2kNdjf7T8TPGkkFvbyXjTzWcd7eD7I7/Ij&#10;QA3cpUPgBpULocBQv1FPFRxnLhqtG0YqLXN3krxV01JNK99e90ZzqRrcsU73b+5afmcz4X8deP8A&#10;/hm/SvG8fgrR9U8WeIptSk8WTWfjG9axttcNxb6LoUVrdWk00V9EzyxzKhlkFv8AZLl4nhKCNPSP&#10;2B7zVvF3wl1TwRN4C8OQ2vwf0mxuY7WHXbjV4/EN7qMc88l+zC33ATq0zeTskIN5KhK7WiHyz4w8&#10;c+N9O8DaAPGMl5qmmfFQa74g8VaLcR24t59HtxcXrG3+f7RbND5TaqIlWNZJNWUoTJEHH398M7LS&#10;779nW68bfAjXdI8P69488G2Gk6HrFuZFhvL5Xvp4LxiUM8ssrXcskkjqZmD5KvL+7bz8FWw+KxM6&#10;bjaM1PkUXdOUOZRXM3ZSU07r4XtdO6RhX7WontypXXV3S/4D9TL0vSvGvib4kp498ReJbXxBNfeK&#10;fDEdxI2krKvheDSrb+12gaVZI3LzW+sTR/akBUyOkbRJFOY4PJvjN8ZW/aV+GOi6XNZX2pax4T1S&#10;STQ/DOk6TbatP4l0+aGWGxvLy3uMyQRfuFlPkhppbbzJxb26NDPFq/FL9tPSvgvdab+yfLpc95fX&#10;HiRrTVNJtNFB1DU4ZbmItDCqu0cY+yFoy25mmkKGKQrvK+G/s5aPDrl/8SPiT8AfiFrmk6fpfhXT&#10;b/w7ocvh9pL2dNPtXv7ewuH3r/x9Otw5SEMH+zzS/IsUXndVDMMfW5MPFOfuap7Oo3a3M97SvyyW&#10;i96zktG8TiafP7KOu91f5/h/Wh9YfBz9iKbQfHviPTPhXYeDbrVBpemz+MdS17T7Se9+3TSXk62s&#10;m+1urdPLhlifEMcG57iRwoge1htyuRT/AIKQeFvD1sdW8X+LdY8JL9ql0fUbPVoL64kGuWO1L+H/&#10;AEG0nmDRLJaRk3OzdwUDfO7FfoWB4ly/D4SFOdCtdLpKMUl0XK5pppWTurtpvW9zaOIy9LWTR7F8&#10;bbNPG/gex+J2lPrWqX/hObxGJPEWh6Fa3utL5Md5FJp0cT20bSKL2CBkSNTK11p1mHWRGkmT5g/4&#10;J66lcfCDT9P/AGeTqa2/hbx9HrzeB7K41p5J/DFgZrS90eCU7nSNwuqxvI5lMzTahZoBJwV9W8Je&#10;EvgP8efDVv8AF/4a+H9L1bwf8cPDsesfGbwWLGRdN1J7uG2jHiO2gYl0kXZHBdpG48r7VHc3AWaJ&#10;ml+LL/T/ABb4G/aQ1L9jb44eKdR1b4raJp+laD8Ctf0eaS0g0i41PRp9Jl1DexeV7WO4l0G4mWIi&#10;WCS3mu4IyYrlJfg8PhKzzaeEb54OLcbrWpC7ik9leE5TjU5m3GNr6XR6eMd5QqLR7X6Xtf8AFLTz&#10;v2Pob9q74t+Pvgz8KPj94aaLVbq2+G3i7wX8S/CtjfFh9q0+81u2vprKSV4jIqJqdnqbjBJiR44g&#10;wSIxL23hl/iL8Qvj/wCLPCniHxbr+jW+tfDHxBb6Bo+j68jX11E/iHUo7fUYRC0bWkn2aOwFtLKg&#10;V1v5VSSU21w1ea/H79qHx/8AtL/8E/fG3jDxZ4dmsdR1f4L6rp/j620zE2m6Nr2l3ensn2a5jBFz&#10;DqNvqy3MUiTSwNBAjRtIDK7UdZ/ay8V/Ab9pn4Z/F3UvGEPib4d/ErRpfBmoXvh+3bUCtxp1zMdL&#10;ghn08rbrqcxuWlG8ooWa7jXYEDD5/EZPj8LUw+GpwXPT9pZ6tydOMZWa2TqxjVbsk05e69mL29GV&#10;WTb0aT9Ltr8LxR13gT9pfQotb+C3w28FfD7UvhxJq3iTTLDSdO8Kww2+keH0bQV8RR2v2mW1aGWW&#10;5Mv2eVPJSZmmkdIiFjaX3f4e+IrrVPiN440/xNrO6zuNa02Xw5/a0hjvBcXzXGoSaeqbmjRbexNk&#10;rLGd7TQzNKGzCx8a8nxrr37bej/B5dK0mHxB4P8AFWj+IfCX2Kwg8m60K+1G60+7lSd7bM0cWgT2&#10;Sht4X7Tp0MQ81RItep+DtP0TxB8T9Q1SDxJMNe8I6zHZ6hJqVlMFvNPu3LWnkuVW3kQhGQSQ7mWW&#10;ykRmDSzmTz+LqtbLOH8TRlT5lUjWq7ttTVlKV7Xs41KVk/dvF3u7m2B55Vo/4rfK3/A+457xN41+&#10;LWmfswXWkalrNlpa3XiOP/hH9NvL6Gxv7bQ0dpJpNSYTy/uFsp7a6iaAFrVZrWK+V44LuaWn+0/8&#10;KYLrTfiDLcDws+i2vwnt7Hw9a6xrssH/AAjx0yDVJ7+aNUGy1SWSXw9HMPMjEsEIaRj9lgFfO3gX&#10;x/8ACnWP2Yf2gNT+C3wi8feLNF8Q/ES6tvEGvaSsEmofbr+KzXxGts1uuVsILYWAW3lSYytG0pE0&#10;cU72/p3xl+LX7Q/wo8M2vxP+EfhxtU+H/h34c65rPxA1y6uI57i/1jSdMvtPS0SOSNvsDLJbEyXU&#10;MEcZYxxmRxIkcn01enGjnWDnOHLzU5Rs42+wm1ZvVpJ72f2rau3PN8sZrul56Xa/XUwP2HP2i/E3&#10;xC+CmoQfFfV7Xx34mbxVZfEjRr2x+0zWug6dq97Pp9xbRPLE5snsphfo8LlFEMkrRyyRB5j6N8VP&#10;iqvxf8YeJfhL4W+KXhvxDY6t428HR6bouh3KXzwaXHrunR317K0RbyJDLqZVWVkliTT1miKsPMj+&#10;JPgev7Q3w8/aW8P/AB8+KHxO13xh4c03w7aaxp954y12+t7TVxeQRy2SQrO8yXEltY+ZqD71gW3l&#10;huDJMscKTtfsf2m/AN/8XPBn7Qnw08V+LofDfj688VXfxw0q3v8A7LajT4vFml/abZ7aV5/Kklsn&#10;XzvJnV50ngG23jYwV5dbh/C4jjVY2m/3bhBaO8U7uap9HBNQk9F9prfUwp4hywapPvr3tt890rPo&#10;j7T+C3xG8R+IPgVH4g8ReJbXxBrvgf4rWJ0K98S6LewxJqU95N4YvVFrDMbi2InuLi4UTQRrFHf2&#10;80scfmM8eZDofwN+Efxg+Nvxa+FPhrWvC/iLRvgvqs+m+Irpp7kWq2kqadcMsE6BZAp0TTpUczs8&#10;zm4Y8MHPgf7K3jPxx4Q/a18WfDH42+P9W0fQ77xN4nv9e8W+INaWzh8Y2fiCC3stKgE0awrb6gW0&#10;r7dGqGKQCO8VFhMMir9ReHvh34s+Nuj+NfD3xDvvD+nrq3gnxJ4cvdQXc1rnVm0+K0+0urlZLhYL&#10;AtcKrowMkZVcTJI/PxVKOU5xRdCd4VYThe9/dfvKN2rOKc1FNOydk3rZd+EqOvhUktU/x1W/p+Rg&#10;/tYfHP4eWXxG8G+BfGs2r+IPEUer+G7/AMMOt4+kafJqOpyTaZaJqEe9rj7U9za3t88TwxW4WwYM&#10;6TRSrefH37Q3hJfgR+2N4o/aS8WeC/Evhnw6vxT0WDXPE2kXCjy9Jm06yN3M4tZC8DeVcloJkQys&#10;1+37yGaEo/p/x08ffBv4yfCu8+MEfh3xRqV1HFa3T+JtKkit4NX1S11B9S8Ozu32azgtoYry+8RR&#10;+aYfLla2klne7drbz9L/AIKDeF9B+O/hPxN8FLzxt4O0TTvEWo6NeWOutuvJEihN3Ol7c3hgZrax&#10;ntZnjjnklENtLZPGoS2nubm29DSlxNRXsmp1oONR3s2nKjOV1/P70la1pONneTdvOzKVHFYbljLW&#10;LT9dHZferHj/APwTO0O08Qf8FFPHWt+PPDlra6t4w+E0Wt/ZbW6H2bSNQu7rTmdPs21WhTe8mFLH&#10;y0Yxu480qPRPEPhXXPjnBf67428M2vheDxJ4i8P6T4k/4Ry3N5NeX0dxbJqWquVtlDGGW5O+RWKu&#10;0zsdxZGPXfsqasfD/wC2v4q0LxFe6ZBqz+JrHwNp8li0ax3VvFpkCqGt9izbxFpds67pJEjP2pYv&#10;K8yVrj6O/bE8I+B/DHwm8RjwjLoU2ueKta1ew8Mw68sdwqPfJdXeold0EpQSRGZmQpJGVhg3Ry7E&#10;U+Tj8cq2f3atFUqCvdLSKqVJON5K8fhi3ZpOV7Jxu8aeD9plqcXtJ7rrotfPVnzH8Ov29PFnivwJ&#10;8Sr2Lxf4k03UrXxB4q0nRfB+m6PAyeGprqzju9Nvp7ryo5IRDd219BkSSKJ5ogBgROO1/aXtPH/x&#10;o8Y2svwK+J2o3Gk2Mmo6frV5oOqEXemXESnTlaa8aMyWbx2r6mpDLIDcPZ7hN57CPzLwJ4Xttd+H&#10;vxstPhN4butU8WXHxL1DRtQt9P3Mv2+XxHLci1huGgiE0UNpDa3AmJKobmZmMeGSP3bQ/A3wX+Cu&#10;iaJ8MF1fQdS0jw5fXkq3niLxBAv9jW5ubiJDPwZLxlurqSBPPGQSymWWa3y3j5hmWXZTyzowvVi0&#10;1BWesoO8tbK3vKzerb0u0aU/rFaM6dV2Vt9V10/4PbyTOG/Z2+B8/h97Pxv45TX/AAHp/wAPfFeq&#10;aroOoJeWtvb+OdPudIkmvSILEwTgotm15GhDhEkkjiR4YzDH6n+0v8f/AIs6R+zh4muP2S/GWg6D&#10;eP4b1/XLG40/7NeXdsYtTvA+ps882z7HctGVTy4pJWac+UAsJK+B+Erjxv8AGT49L8SfjD4Evr6+&#10;ttMk0FdB1S4azlm1vQLKR5ITA4SKAX13qVth2UBCGUL+9fb1GoeIdO+LHxp8afAPU73VrWHTfHep&#10;2a+INLt/tEN9avL401OW0lDuRNDDk27LH5bGaOSJ2IjAX2KOHxVOp9YxLvUhBWhFLlVpRburczbc&#10;nq3aTkuWKSd3RrctFwpaX0vezv09FZdPvNDW/wBqrwToH7enhr4fv4D03Qrq/wDDXiG91b+2thhm&#10;v9U0zRdeEjPcbXklS5tvs6QtJbSrFDFzFHHGsv0p8SvCI+IPj7wHpXivw7HqGoaDNa+JNUt7O8jh&#10;t7a5VbmOGUrIxcxJdMXUdcxrgvhkbwH4VfsX+DviV8M/gD+1F8f/ABbea5r2n6fZWGuTTawLm0vI&#10;545Y7K8uw2Gku/tJ0uMzgsWmGZAxVZUu/Fz9vOy+BvjyfWPibpVr4fe31a8u9P8ADOr7Cl75fhzT&#10;tXTTnuBxDK1/erIkhDDcoQgFyB31ZVamMocnNary3b1056vNyvXR20Wlkr9Ha5yVPDyqVrJXTVuz&#10;5bX/AK7nh/ib9osfs83Ph/RtF8B6PDYWfifxVG3gWDVPsTXtjqmrTwaZqIZrKSS8jEMGqQxtaQyy&#10;Ijpjcshgl9B1Xx7L8Pdc8QeMvHmvNqFxu8O6bpbeGfluNS1hLtLi+nAsvKBuJJ7dt9qCF3whGQc1&#10;87fFf4m678N/D/gTxP4f+BcWoWU1jbJF4ujupv7aaPUvA9rpt3a2TmbDxRC3v3kuEhECXEEanEkU&#10;3m6t/B4b+OlsPAnh7xXY28eofFKKxvdcumhE5v8AUtQjTV5ILASyG7aGbWPkt402Ks0jLcO8HlxL&#10;Mcjw+MqYWrR0co3k7JP3pRkve3XK216Sbu+U8aWIr0v3ad1fRdPht/l93mfZlv45+F/wT8T6pb/F&#10;CdrO+8H/AA9uLfRfENvDLFa6UsdvNYNvka4Zo3lFljfNc48zyohNvZS35x/slaRrXxW+NXgfxJ8Q&#10;NM0vV9P8VeK9BXxFfWM0Z+yJJqCae1vctM6hr6+udPhu2jjZp3hE8wTymevqr9tDXvC/inxNrHwp&#10;8SXqeH/DfjrwvpcOsa5rFxthOuz395eaUSoGVsxNFeSXbyCZCEVEjikKyN49qOlWvhfUv2U9W8Ae&#10;H49D8K+Gfi5pOm+IFs9TgMWv3zppN1Fq6eTlZxJBHlpc4A8uMHOTW2U5hTqZPCVf3fbczj2tyXd3&#10;0btyq2/KujMsZH21eKW0Hd+rkvwS/wAj7p+K37Svw2/Zp8QeIfHPi3UIZr/w7qWlNfWd5alfIj1C&#10;5s7MXUcgXA2W0d/K6Lvk2QTNjaMHhf2XfiJ8C/G/wS/sbwhpuqrF4b8J2niPxpa6Hb7vK1A3UV9N&#10;Yie3jkdpdU8xfMiR2dYYHUxxyI61x3/BRu28CePfAOteBvBWs6De/FXxjqyf2DpmprC9xrNmNMSy&#10;ubWKSQrGsSR6gbv/AFgVN0ku1tki15B448B6v+yP8FfF/wCzh8GPCtnfalZeEpbvxd4supvJt9W1&#10;K/8As+hLZW9xMUjhnt7TVoboIJXRjqEOdpAB+Z4eyfDSyeg6t3VU3JRlyuPM5RgudWacFN2aeklF&#10;xb92R7FbHVI4x2ScLO9uzva3nZXa/wA0exftlWHxu8Vr4P8AiR8KoZrPUPC/hC1tte03wznSDoUO&#10;paxotuLeO3M8sSgW9tdw+TIXhiSMuSfLUjx/4c+DvAfwB+BPx1/Zym8HeIY4Lj4l61dafq32XzrS&#10;0s4ddi0/Tmd+oIkt7xs7lJSKU4fadv0F+1L8Ida+HsepfEGHw+p8M3fhPVI/HRsrDzbprOwh1i/h&#10;W2djsRGuIdOSYPtz/owDjLFeM8U/CH9ovxHpfiDxD8VdVsZJPFnjJ/Bk80NuLWzt4bWy1gDUNggd&#10;o/tOoXF1cyOBIIy0ewS/dXs+tYnNMlw1Of8Ay9cKrd2m5c0pSS31Uff17rds468alGtOVm5WkvJa&#10;JXfrdL5PseUaz8Rfjuuvaff+LNWGk3GoePNS8QPr1pDe2M+oaNoOpajqcUKxXocCKOadyLWdUZDH&#10;Zb4t4kkO5+1L8ePin+0Rov8AwzL4SmvobS50vwmJdLaSLUbe9sG0/TmtHkUl7i4MOs38xnuLdWYf&#10;YLdfJm/fNH81f8FGPiD9k1PTLLwP498SXXhdvhfpFn4W8UaxqRgutd0+Yx20dwsVxGtwsUhs7gyK&#10;WDSSXDz7AjPu6n9kHx1/wiXxR039pHwZ4g8O6ZZyfESXQLzwnqCu2uytfQtKrwlYpkmR0tohbI8Z&#10;C3LyjYsaGST67EZRi8HTli4KPMlNxV7JbWvZ21i7dUra66Hm0cRUjUdDmdpNJvy6/i7+Z9RXnxV8&#10;ZePDrfxD1zSPCmm6vpen6jp/hvXtPsTZ299tnlsdKeyuLvz4bi2nvJvJnj86GPydRtWkDo8jHx39&#10;qX41eBPgr+z14PuZIWvtNtdQs9c8D2a6Ld6Z/wAJdNJJO41bUZyflsL6+jt9V+zLN5yrpVvapDGF&#10;murX0r9tD4if8MN/sA+JtE+GXhiG8m8beNE8LNL4o1q6ms0F559xeXzW1y7ySeQ8hsZVcvFcJFE8&#10;vmrvibxnxx8Hrj9qbw3aaT8WvGun33iLxybqzuPEGsXDabFpvifTNKvpL+bxFdSqZHeyLKLVIPLi&#10;S0NwoR40ijPPwzh8ulh6M2705VHay3UIx+LflUZS0SsmoJ3a39KtGpT03k18lf8AO9it4H0Xwhc/&#10;8E5NesvBetz3mqeIJNH8FeEdC1iddKvbvTxN5kkltbAlb4trd3M4Y5KxbpG8t/lT0P4S/GqTT/hz&#10;eeBP2ntck8H/ABE0vS9L0qDxRJe2VtIuoL4qu45ra1NlIPI27VDOASn2GSc28xiQzeA/sVfEG18G&#10;635Ov6rY3nhv4deF28aR27308cJurN1bT1tSzMrTPqDW1u77XLKHSMsgLPl67aeEPiFa6t8AfDC6&#10;Zr2g6X4iVPAuqboktbu7stLjlurmORZlP+kQWM8W3YYy1/CWLSKrJ0YqjTqYqdOUbJSc+a1+VW5d&#10;G38VmpNPdXavy2Xn060qcYzS6ctu/W/3n1v490ifx7+19pvwtj8F65F4b+FNvrGna1ot54iis7jU&#10;NNjtZdOiuLOYTRXCAw3F6ZFSSKJ447MO26WBK7P9oODUPg7+yB4O13wV4kudJ8WfBPR9L/4R5prh&#10;BDdveX0unXNpLCoJnhd9NklUMCWNwu/y4oJQ3lnjeLU9R8d+K/DniHTfiA1l4s8Qr4fWXxFrgh1D&#10;w3ps2pvLp8YtZwz/AGWW4ureGKElZHex86Oe3EmF9V+NvxFi8ceD9L8Y2nwX1zXLDwbfrfwxfYJJ&#10;/D+u219pVs0GnNE3lJJKbjU44PKCyEQJeSMjAlD83Tw9bDZlCjRhzU1TacU9ElPmctWrtvmTbSei&#10;bVlE7FWi8LV79+q2/Kya/wAzOsvB2v8A/BQTwbqlt4h8A6eb7wzZ/wDCTePDp9xe3GoeJne4vp9M&#10;sTBta5tYvsrXJhxHc3TwLDCvlBzHLyH7OP7QnxJ1f9hLx58Lfh7ZaPr+veD9H8F+H/DK6XJb2sk2&#10;tapop05pEuFz9unhneKNJBJsMS+YrGMLXtP7KPgP4sfDb4p/E7x74C8RaPdaj4g1KPXPhq+i30Ys&#10;dUmniuLq40uBJY0VGeyhtg8bOTHJZBmfbg1n/H7WvAmv+Fp/+CiH7Guh6bqFj4u8VeG7j4laDcRi&#10;3bRr6KO8tXul2svm3JbV0YEJIhltGLeYz4T9AwcsPVymtVi26kUrxbSjKMHb3WtpQl/ETTbXJO7S&#10;lbFKXs1ObtJKV+7Wqv8ALRv7z5T/AOCp+s/ETwf8a9H8MazpujarcWGj3EWtNoGt3IsZ9ZbULqW/&#10;vYrcSh4DPJKvmZBVp4ZgrEo4Urzz9rfx9onhb9qzxZovi3wlNq+qaRZ6foGqaxb+JLbSxq93pcTa&#10;fPqJS6t5ctcyWzTFVZthYhnkPzEror4edbETqcqldtp7XTenVdNL2V92tTwcVUf1iWvU7z/gk74z&#10;8WfCb4beA5vhjqt54q8J+Ho9YvdG8SR2mo3WseFLyW+jlvNCttOijWCe7u1hsWlsmm8y3jh1K4eU&#10;WNzFcT/aX7ZPwUt/2hPhrd/tb/s26Jqmm/Gr4ZzWmsf8I3YaXHJexmLG+3ghvoo5VhnWDKJJGWja&#10;3uIfs0dy13DWP8Nv2QfAv7EH7UmuWfw1+BFv4it/GlnZL4k8UeCfENvpMWj20TSxJf8A9m27RxW9&#10;+bW+uI3a0htmEFvcXMDqbq7jt+p8OeEPGnws/bNi0v4e+HvBvhnwRrDbPAM3g/QYtHjXUJoWuLjR&#10;b4Q7cGaK0uZpneOSRZHsJIVVo3jPlY/MsLiMa/ZxkqjfOuZxu2373LZtNt2jKKUfaQs2uZJx/SPY&#10;+zhyyd02k11XZ38uj17M+EV+Oeqal4z1z4X6L4QuvDLfHzwLq0fxV0O+0cK9r4rGoauZbtUecPbw&#10;xagk8fzGSRbFDlGlC7On0Tw140+IP7K3jX4L/sreH7q2vNP/AGgrnTvC+l+JruSxutG02VLTWo9d&#10;XT5/9J88LpUkkMKI1x5VzdFFkbzEr6h/a/8AhV8D7X9qXVPiN8b/AIYap4X03WvDvh24m8cX3hmT&#10;WbaCcTXim1nUw3lnEsE0GnLJHGbd50uZl82VJQjbt34a8JReLvDeh/Fr4KTXt94R0W50+fw1p+m2&#10;N2j29mtqEaWe+lWe48lbdmjkVYmvI2DKpj3Ifms24qlg6NOqqLbjLfmTjF2ctdfeTi+VNuN4tttK&#10;559LC8kpwnJPWy3Ts387a67a20ucD+z58Lf2dvHl/wDA39onwybjTfEHhXxFcWun61c2s10l5oFv&#10;PcQRx/vrYx74rvUnggfylfb8yTSrBHcH139lzWdP1n4w+Kv2R5ND1a8l8P6bp2qWZ0nSUTT/AAza&#10;2mp3b22l3BQbI3V4HWDLl5Y3PlxosMrvh6LaaD+z1oepw+HvC2p6Hb2NxMjR3epXvibVLm2CQ3Mk&#10;zRl7iVLaKae8tXijjldftDXHmwlp92l4B/aM+G3xC8Z6DpH7RX7R03g7xJqLWt74X8A2OpTQ6f4k&#10;he9jvIL821/plnez+e9vLAYY5XhkiV+WZ3KxhamCz7Dx+suSp8lWD5mk+WcFCPve9FSUVzX0V222&#10;unRQn7OrFL7LXo+/b026HyN4B+Avxs+BfhXUvhXp+p6jZ+A9Q+BOt+LfH2geGrrU7PU4fES+FbW2&#10;vLK5TynX7RNNa3GI5Uljj+03AWNLqG1ZPdIPGPxduNWv/wBnP47eEpri4+Hd491b+PL57e0tLS51&#10;PTAHR5Xnng36fFqOqLJCsqgWUCvGZWi8qbtPiF+y78VYvGqfFf4LeNtD1W4/sBbG00jSZtP0aF7e&#10;XVEuPtSW1/Z39pF5aXexnERnkiCBppG8uFui+GHwz/Zo8N+GtU+EfxB+LL6p4ingntfGUqatHcs8&#10;dz9q1FRqj21tbpykt9NGbqFPMWWVvn3U+JM1wuc4WjVjSvOm5u11aK0jKSmm1ZKMlzXSfM1b3Vbr&#10;jGfNKnBNLu+vWy362flY+P8A4s6Rrfw38DNe2vhHRPE3jpfAPg2+vPh/Nqcqr4N1K20c6Z/ZU2mQ&#10;GDy4nOvr+5ScSO19Aq2Tq26VnwU+EPhbUfh74q1z4c/C3WNQeP4iTXMnw/j003GpR6JqWseD9Qe0&#10;mtbe4umYnSLWFVO6EPD5hMSJEZpfoHx6mifDP4R6n8Rfgv4G8J+CfC+pT6eviDVvG2gWuuOmgJbw&#10;2dtdxItx9jCW8T3EJii+0Tzwm2kYN5wMm98QPi1+1LefFvwj498AfGjw5rGlnxENO8TaDo97ptve&#10;3VhbXPmTWsltqMiQzzQCDUhcTW0yyR7l8qAiNzVZViqH7r2bfO2nJ7puKiko3lbSKlb/ABN3vzX4&#10;qkIR5m79LJdm7+u/kZvwp+HOs/Gb4heKvDWtS+HYdP1bWvFEdkvw/mt7PXLS8mvrHWEsNVWaylRZ&#10;lkl1CFJwZWktNcml8uEb3bn7Xx14x8cePPG3wG/Z40i+0XxdqHwT1bUNQ1fULo2l3d+JLO3/ALEt&#10;40jRttoBLELjz1kLMJRu2GKu58bt8TNF8V6xLr/iPxdb+HdL8E6TP4jsYdPd5I9SgsroPqV5Z6fd&#10;m9uICLC3jmsbGJVuVaJVmniN7EPCNG1zwF+z98XL6/8Ajl8Jb7Rvh7qnhu+1HxBH4g128fXrfTtQ&#10;8LTuLKEh45JHjkstRiCSOVhkuGEDxs58zbPK2Dz2dGM5JypP4rWvaNGbi0rNu/vat6SW1lY5q1GV&#10;OKWkpWfzur9bWF8fWPin4aeH/g/+zr4g1W48P/ELTfgMmieJptSvrCK4ur428Z0jTrS/CS29sq3l&#10;rq1rDt/0h2tJZQXZYpbhfilL8P8A4KXnhPwb8YNBv7Hwvo99o2pQ/wBjyPfSaUsUU1ysM1uLUxXO&#10;n2d14kFtbxwlJ7dRA8Xnsnlp237X+k2ngW6+FFj4R+Gfh/xVeatdNpHgW6t1TTLXztP0LxDchraS&#10;OdZ7W2tLy5jtjZ38jRQxRzKURt9w3RftBeKPHXj/AMaXHwI0TxXcaXJDb6BfaLqUmn/apNNmsLWD&#10;VJHt4xGhnYXMVmQuy/5+0+YvlhooeTNfrVPGpV9pJ8ycuWVnLkbVo66c3Lo21azas3nWpwjGpraz&#10;jbS97rZ+tk73+48q+CvwJ8HR/tA/Cj4Xan4+s774g+DdQ8NXtvdeG9ajksNYuLPTLG21ia5aWI3E&#10;1xH/AGbdCRJHtmBFuzJNO9yE9X+POnfDrV/iFrlz8P8AxvoK+GZ7W5t5tWj0e1n0vQJ5dI0SOC6N&#10;wZBIZJ7X7PBFDBIsUi3MJ+z3Ajlcea/s7a/8J/8Agn78Ybjxv8RviQLrUvid4ftNPsdFaOW61651&#10;Oxjjtru7WaKUpPFc3T3hlkvlsnWazJWHJZ677xlo37QfjT4yD4afB7xf8O28J+E5BpN18O9PuU0+&#10;aCyuE+xRStFcwxQiKGO8jmWzilVpo0TyGiEkLy+FmyzHMsyhDL7ycoTkpte64te8o3XvSUpNLRx5&#10;tW+Vcr2o07YNqUbtyTstX5X626t7227nO+BPjZ8PPgL8HJvBWo6Vrl/oWgjV7nUdYtdBstIn8Tvp&#10;MWoXuqXUNvG6C4tS9l9iIdUcMY1nllE25vLPhH8S/FXxx8V/DHxR+3hoWn6la+F/EFh4d8KQ6Hos&#10;d5J421C+vNS0q21PUZbpz5cVu9hezfY5Y1mgklm3omFhb0n4a/Gb4q/s/wDxT8QeGvFPhLWmsbvw&#10;dH408N+CfEWnyR+JZ1udQu9JtUuhDbGDDTyaZLJA7wtaiSORklkt5WPG6/8AFX4kfGD4KaX+2v8A&#10;GL4d6Ho9pofxLW4vfAtrJ9n1C709dO02y+2W8bTPvvbSWaa8Qzm3VEh88qi5Mvp4XC+wwteNP+NU&#10;qJSm2ua6T2ut5RtB6KMZK0OWMYmNSMm06m0Yp8uysmtPlv3731v4n4d/aF+MGsfHv4m/Ez4EfCy1&#10;vvDFvZ6dr+nzfZPs9s8fh+705pBDP5g/ezx3VotxBEHnaXUbYNEAAU988T+H/DvwO8DWNv8As7+I&#10;Ydc8MeG9KtyU+wTXV6Hj1afQbn95JdrHLI9xe65fF9scARuI4wnnnHsf2ao/A3ivWvDXhn4SSfEP&#10;QrD4Z654j1BLvTZ7OOe6sNWlhfTrbTY1ltZrq+ubbQo3WYGSS30mVGXfK0Y8j/Yv/aL8YeMdc8f/&#10;AAT8UeKm1238S+ODoXgG90KIizstZ1a21u0ivLh3hYzQzOyzbVnU4VrhYchoq9vGYWOLwMKuEhaC&#10;UOZPeXLJU09Fpb3l0au5a6GGGouNNTrbt/du9PJu3c9X0XX/AAh+ypqXiCz0Xx+niBfA/wAM9D0+&#10;0m0/UrK8sLie38eTaohdY5fMEciyWkKOqyGP7YnmmPcq1r/8FEtH+C/xu8M6T8YfF3inRY9OsfiR&#10;Hok91Y3E07Wscslla3byRSjL3kVnZQSJDCrMsF2sqxlAJ6xvEHhDwP4e+JvjDwL4l8d+KvGCa1+z&#10;H9jmu18YxLBrF5pGqztqN/BIbm6gsAG0CJobe3lP2MaiI2t18uQQ637bXwJ8G/Gto30X4jXXjjUt&#10;U/aIXSdBs7PWIUj03SY9Mub+9WKaK2kwEMrPLMsVxsV4VdZXgCmsf7GtmOEj7VuVOLjzL3UkpTtu&#10;rP3VK93vKzvK8WsdGX1edOKTTSsuzTv/AJHgmu6t4y+L/wC1Tb+CdL8CQ6x4O0T48araeGtJnXyb&#10;G6S0uLRLi0jkZUQYtNEn8zCsFa5UsHa4E0k3wQ/Z5+K37XvxA0j4z2l34d0XWtN+Jkd3rWg3mkyw&#10;tY3Vtebrqztp4VEXnqG5iPyzxL55LzrNsx/gJZaz8ePiTffEn9nH4oWln4F0W4vNV1XRUkuLHVbJ&#10;dX1i4hvNRS0uWkt7q7j07WIzItufL2LbW6edLtaT1f8AYm+OVj4F8YeNPDXxl8Iw6HJc/tCeIvFn&#10;iFdT0uG3bStJm023tfOlRi/2faboO0Rw2IpATtUhnnVLFZXlNb6ulz0qfKk1qm4tNNXW7cFezTad&#10;m0zjeHjisZy391y0/BafczJ+Pnjr40XPw88aakx1t/E3iLUdZ0TSNFtVgu2l0O08TapLeSG3njSS&#10;RLW0lu4d3/LMSxKqo7xsvQePNZb4m+Gvh/q3jLWtej8U+B/E+l+Kbe81WSxEmrtrur6peXqXEVvL&#10;tjnNpZR3KRCNWijSZcFXiNe8/HT4L/C/VfGHhzX/ABJ4QksYLfXvE+sQzeKL6S2025uZ2sr6NpyC&#10;TNp/mTSeaFwQ8Ei4AVhXx18MviX45+Jf7X/hn4I6l4RsdN0Wz8c6LojaHa3jx3lrb6deyaXDBeQJ&#10;cvFE8Ecb5AT5/tcrOzqYDF83k+IjmHDqrqlb2aqzS6rmUoRSV9VySdl/e3QYinUw9SVNtvmcY+ui&#10;a+52PunwLo3wltP24NZ+ByfDC+aH4b+EvDcmk65Oxli07zYktobdpbeTMU7lNPKQsgikCXcjKRDF&#10;IflW38ZfGH4szad8Z7LwpY6TYz/E/Qbr4maxY3EEdnp8uj2do0kAWSe3M+dRuXV08ubLvD9mS7kV&#10;A/v37dHxt+EifFH4XfEnwV8WfE2sWWu+PH8X3Fpp3zWkMOiLax7xMFMkdmsUOoMluEeG7kvrqTzI&#10;/KR18c8J+Tf/ABHuvgP4nS61zUPGviHWEtrjX76V5NOvbjVI7SW58pHn8gxSqYkjkPmBmkRpIi0y&#10;jpxNOjQiq9OnzJxUndatt1G9t2pJOzS5WnZbo3xkacJRjHrJpW7aW+Vn+Jy37f37VniD4peILj9l&#10;vWrq11LQdS0eXw9oLJJBIdM8SWm0LIEeKO78uWdLSKS5lCQqzT/Z2lW1mkm3v2lvj/4dsv2L/jVp&#10;fwjhu/EVr/ZlxH4T8QKLu5tbDR9Z1iTTJ7cifDxHOmTsJBujVpYwnAIbyD4f/Bv4xftBftl3ev67&#10;ok1n4i1DxpJLbQLqFpImm6yWa/jsQfIlaRUtLNQiiRDFcSxs725S4Ueo/Db4+W/7N/8AwSd8UeJ/&#10;Enh/7L4g8UeHdL0nS3ju7lZGvv8AhIPE15t81Q8UT2kWy9ERWLzdrRNkuBX0uW5JgcRWwlLmjGVF&#10;U5tXupSS5ra9JeyUU10b0dzjlWqSjKbej5lf0Wi+9/I+RfjN4u8D+N/2WfhR8ItLsobvxdYeFZtM&#10;voVvhIqTJrWpXsUDQxyDyrmKOVVjDI6yR6pnMZRWr6q/Yo074XfEbW/At9daRpGm+H7O807xHeXF&#10;7rEpvYJfD+lWehadc3gV1iH+mXNxelEkBERl3MyqprzPSPDeuXeoaH8JPiho/hybwv8ADi90vwlr&#10;eoad4et5ta0n+057wanZ2s06MZrkyS3DRRNHN5bweZEscqyeb7JoHgn4B/snfs2eKPivqfge6/4R&#10;/wAVNoetWmnx6pKly+j3OxLGWBnZnYP9surO5idyyGVDucJk8/FWZVv7Jhg8PKUalabStq/f0te6&#10;aspXilfWPLsc+BhL2jrWTjFXd9NUtvm9GXv2sv2hj9l+H+n/ABG1bwvqFl4q8Vav4na21jwzoviK&#10;6FrBYWItLeSO+ikjtZ5EknZZ44S7RpEsayNI6DyzUfFvivwhP418f6b4L1ZvBfiP4gQ6T498MDxl&#10;BNrmjeKb+zku9RhguDJK0sCQ2txCkUzxTmW4EUolubeOePyT4G/tP6r4D8YXXjPwP8OLPxF4k/sX&#10;+27ga9pUc39mQwwXzt/Z88b+bGraeYs8gk7lKMEjasT4IeNNb8EfsX3Xw58RR2OvRfEDxcuuyWLT&#10;iVtMs7ITW9xezJFL5lvLcXVxaw27yIVmaGRcjYof1soyuOTYFYXkVoqKS0u5Pnm5K2q0Svd+9byR&#10;f1t4jmcm9F92nf57I3/BHwa8XeJrXQfBnjbw20Pizxtqmk3PgjVPDVrBqOsaZFbeSguikckf2axN&#10;vfNdKSyGSSxRtyI7zruN+zzpfxK+LGi+CdS8WWuoeFvB8F/4g1HWr94bNtb0ySO51eyM8szJnUb+&#10;HIIV0aOG3QtEUgaUZ+ofE/xhpnimzj1aK1u/CjXeqaXJcaLDaNrVpFai11GW9gnNuZreM2t1CIR5&#10;hSRbCdP9WZEPW/CD9r34SfAvUIPhH4i8B6haeI7PWNDPizUPFPmxWtjf28MVvNAmJJFskSOF4BcJ&#10;FI3kXt6nliPbGqxGIzing3KlTvKSulF7J+7fXVcqaVldqTvtc4+WKmubRb/ql8zmvgt408M6l/wU&#10;u+Feo6j4Wv8AXL3w9rw02Oy+xww2otoLZfLlgI+ZnjuPt1wV8tVDQRqhG8iP9Mvjd44s/Afwn+Ie&#10;k/C0WOu+HfB/hU69oXh+2kW4s9NsVg0aZLa/RXRkuleXUpRGsiN5Ei5xmIj4V/Yq+Ifwol/4KC6R&#10;rXi/9n6LR/EHhvw7q2ow2PhrxxDrFoI10pSkJuh5vmRm2WMqgmzFO8hLKrCBftG28R/CpviR47+A&#10;/jDVV099a8JeFdCulummW1utNWzsb/UJvMA2x/uL25B3YC7U3Eeait81mWL9jmkZyo6Qo0o3VpS9&#10;51/hceaPLJdYvV6bHsYOMfqLi38UpK702Sa37vSxxCfFuT4OeHf+Et+F3iy10Wy8GeIo/CviCzs0&#10;lgiTUdBvpoLm82JFK0kM5urK8uVjUt9k+0AF5I2ZvWviL4H+EMHxf8SWazWOs/DP4vaLBqPjrwbd&#10;XYNve2M8bOmsaekMbyLPBJE0nylriadbiVRB5cTS/J/7N3w8+D/jH42fGr4meDfE1/rOn+KvCev6&#10;NpeteKA6XS+Ib+3t7KRWaEjzY5Z9Uz5zQRMQ4YRQYdG5/wAE/tw+KofBnwK+GuoanpOmeKoNW12W&#10;3uPs839mxWhu03WskOnyeWttNPHerKrRu222jRVht5/NPtYbDRyyM6mEqfvVP2iVtkoJSTV1pOKl&#10;drdwino2cMcXGMXCeyeltdnZ2fmm9NmtPSt/wVT/AGPfiT8Xv2wNasvhXdeBfO8L2dnpuuWl/wCO&#10;NH0G5a4ktor1rw299dxM0c73cpEoL7nSYMxZSSV77+0r+zx+0r8S9L8H/tE/8EsvHvizwr/wlmif&#10;YviBb+H4YLmaOTTljtrKyuBcSxKn2SLzbdCi7pFj8x2cuJGK+6ymjltPL4Lmkt2ru+jbad1FrVWf&#10;52ehtUy2jUqObUnd302126djrvjR8Ff2hfB3g74e+HPhN4j0PR7/AMHeGNF0b4R/EXwwZZtN8cWq&#10;B3NpqEyRuunsYLSye3Esv2aa5nIjlZrgrD1H7DfxW+LXgL4k+Kf2X/H9oun/APCH6vDaxWc2tRzn&#10;QoryISWumecJXlmibKG0kmiGIp1hMxkjW2mxv2GfFPxD+Dv7G/w50T9pLwl4k8UXmk/8Iz4Y8deC&#10;dYt0kg0HULzxBI+n3ksU1sZI7mzQ2SRxW8sr/NYkwwwi3uxW/wCCiX7LHg39o34J6f8At1f8E69O&#10;0/xp45mNtY6hq+m6pbiPUdLfaBHeW9yjRTXFurRMBMI7hCituDQxR18NmnDGKx/tauBmlB2eyvCf&#10;PGN42SbhLfm+w1Ju8Won1jl7PlqxTclur7q35r8bd9T3r4+eE/FnxP8ACuraPY/YdUj1ewv7KCO5&#10;0OW8W3ZoXjuLGby5LZvIuYFZwstxAIryNFM0ymONPlH4l6t8QPgt420P42+K18V+NNb1/TdW8PaD&#10;4b0vTbWK48yC1+233hy4v3eWS6ijmjnkgLee0B+0Qx/aJlSSL12y/aF8C/tD+AZP2LPEXiS6mvdF&#10;02w0r4nfFCwZoRD4kiNpHYTQT7t58y+guB9qdfKElrBGflv7aV7MWu+OfE/hqH9nn9pn4Kab8QNK&#10;+3LpFwt1am5vLLURMLX+0IwzIwHlXUc4cPDPBZyGUTXLmdoPicwy+jw/joYXFe/GtFuVldKTuko3&#10;s6kG1aXLJTi+ZRcrq5Wf1qPOpNdn3a72va3zXpY8X8Or4C+O3jYfGme08Nav4Z8LW134YtbC1F3r&#10;L661rqNwLTU9Ss7XNstj9rW3bzLC3kmuPOAZ1gh8qPmfiJb+MPB2s6L+2BpT+ATH4c1awtG1jwP4&#10;RsNS0tdPuNQvoLlrSXz5pbbOs6lc+bJb3G945oHa3cqlpWf+3J+zHrPwltfD/wC0V+yZpOoXEMHj&#10;Cxaex+G/h+7/ALZmuYrK9geeCOGVoLaSNIDHNCLHzRIZFLt5xtzN8LfhX8Pm+F9n+zX8XY7qPSW8&#10;E3beJLrxFr1xoUUWp3WuxD+xrvUbVGia2udQEUBMC+e62qeWGU7Z/Qw8sJi8jo4qEn7Oram4paqK&#10;coyhKL91ybcYqTau7aKya56VOrGShJa6u6+XW23X8L6nsHjf4qeJ/DD6xqviP4m6jrWg6b8M9M8M&#10;+Pp9N024tLzTPFVhqmnieaPZI9vC08d8sYhJuED6bJGBcLFcQv4Tr/w58UfB39qbw9+0x8P08SL4&#10;R8ffFOCS6uPF3hu58OW2l6hDoOvwytFa6nIjTRMk7tbQxSW37u/a1Qm4j8+H2n4WePdI/aal8VeC&#10;/h0zWqaB4Z0XRNY8U+MfDF5Isl1FH/xMLdRDqNncJqCtNYyTSRqTZR2EM80rC5g2R/sy/AH49/si&#10;fE3xg/xA+HOuXHw1j0fXLvwP4P0i+sbjUJNPjN3c/brJYBFfQ6oTqUttDbwwRKkV1J51wZmRX9XL&#10;qMo5bGrV/c/unDka5VKE1Ll52oJ3c0tkvibtK8ovqlKliKkku6atf0fVfd1ucJ4y+B/xC/ZX+J3w&#10;b/ac+H3w313xlDFZy2mq2f8Awj9/rVpFYy6gksctpBpl1eR2NyiXDRJK016phNxON91uEyftFeCU&#10;0P8AYy8aaJ4T+C/hlofFXhm4Xwj46h1S3uNU/sd9RvNW1Boo4Xjunt7PULvT9N8sqCJtQS4lQRxT&#10;x13fwP8ADGuaBqXg/wCDGl/tQeIvFv8AaA1TX/hb8WtS0t/suk2zXM82r6VrNpctC1zcxNGYZY5p&#10;Hnt5pP3sNiURZvI/2m9D+LHxwt9I8WfBXx34e+Engf4kyWfwl8I2er+G7uLxCdNutdu7HVw+nz+S&#10;7X6MslxO1xHAn/ExkijmknCTv15fl2Iw+ZP661FU5OKdvdXO5STdrXUIOXK2km3dxaSbK9OiqfLT&#10;VtNUrb26380uvax6T8a/2e/gx4J/Yn0zxLp37VEfg/SNWuNN1OTxNqZu9Q0m+gj8P/2XFa2wgmtp&#10;GhAeK/SNnk3XG55I3jdox1Phv9pf/gnt8QvC2o+Lrj9sLwv4puF0aZb638W2lpHPfWem3balKsdv&#10;NZRo5IuSquInDiAeWXe2llqj460/4MeBP2Dfgj8RvjH8U9L8L6R4f8F6Lp95pcdpbQSeLtPktLeS&#10;50K5edsS2MtxaadcTpHE87QWU1tGkv2oRN8jfs2/s/Xf7TnjHQ9CvPEGgtMl94i1mx0fwp4le51B&#10;NNZ/PWaa01SA3my6mvoJYL68+2SSQXCmZ0MCxt4eC4awtbKKmPr4yrUhB87vGnCMW0uZJwXtJcmk&#10;bt6aaXTKrKr9XjOEFey73bulfc7/AFf/AIKp/s/XMOl/Df4Z+FPF2j+DdP1i1ttFs/B3iiwkl+yQ&#10;XqQxTG2uIbg2Kw21v57OlzaqVn3eYzZ8j1v9qD4R/GzWP2hbH43XHj2XRfh3oHw722d9/oNtqOvW&#10;7Qw3ktql6NUjuU1SNftE8U0ixQrDbSb/ADlM5uPm7Vf2Ydf+AnxF8ffD3xAZ9a0R/E914M8A6hZ3&#10;5s7nUNRbRre61C2gt7q3vLdrzUILu3jzb7pprbRZ7eKO5nKW03smlfDX4leNP2uk1j43aroaaJrX&#10;hyO0sfEGh+IJ77SLUNfTT6xAZdSBiuI5tN0a7naMWTxGybTrcTxLLbySehLIcHg5U8Xl9JOnKnJc&#10;03za1ORrlu0+ZOTbd1yq+qskcv1etUotVo6tx0VrfN7adu5w37V/xy0jwz8V/Df7JPivxzo+q6h4&#10;Z8L2+n69dXOq6Vare6oLa10a/AvWMTrLItvdSM15KH+zQyI8cUDBl2tC1DxP8X/A/wAE/iJ8Pvh/&#10;a+CdSF19m0XxN8SpL1ruJfsuk6ja3tyWu1t7qzvp7J7P7YiRyLEYrW2ib7Mkcm7p3wI+F/xw+M0f&#10;xT8SfG/wz4Dt/FHibxPF4w8O+NLfSn1OZNb0mJUvdNvkeSXMltqEqRlpGtIWlUiOVYljuO++CWpx&#10;fsu/AqP4H/tMfBuSbTfAfjiz0vw94iXSbS8vtPsNS1S+ktNQ85BHLaeXcWtl5s0lvESSsyMyyxNF&#10;2UZYd4b2+ETk7NyhJ3fK+Z8sY2S7K0b+61G1lYKGHo1qjk3aMlbfs015r89DlNV/aa+IvhbxBpnw&#10;00/w/wCKPEFjBcWsGk+EfF0lnq39vvZag+pXN3cx3dtA2m38btp6tulmhsUS/XLT6dlO4+Mh8K+N&#10;7TWvgn8NvBGo+D7vXtN0/d8RtP0b7dH4b1q5ltNPulYASx208sbWVq8cd88kZYXMqW4g+3Sej+O/&#10;hlqOo/txx6t4F+H9mt1a+KPDs02rx+KVE0+iaraaxb6laXFhKEKYl0tZiCrPKzxybg0EipofFDxF&#10;4d0T9pa6+InxO1KTR/DuhfDGXUvGXh+88G2d8unwaRql5Bd3v2h4Fkvob3TptVhSNDvgt3eUWxmv&#10;o/L8/L+G6NfNKdWEIUIPlbaaabm5X91Jwk9Ip83vc012SPRnh61SnKNSV0tNV00tbt1t00OX/bQ1&#10;Hx5fap8MfgTpej+JvB/izVtG1W71zxRY+CR4hbwlqNvbWLWl5LfzeWrrDbalqNoLh5vKilvp53cG&#10;2LL8pftx+BfB37K2ieD9S/Z6+DMOp614a8bXPiGS88E6XHY2v2yDE0Vo0FjIJ5LiztwlxA0sf2eF&#10;vtKST3Uk00TfWHjL9qW8+INlq/xk8D+KdJSPVLeS5/sO61Jb66i0x2vS959usgW2vNpy232e0aSK&#10;JNGaXfdNLC9fP37Xv/CNfHH4Z6xo/jSyg8H/ABtk+Gccug6p4bS/u5vFeq6ddQQJYxW0VqY5J5b2&#10;4mhjnsriS5SO5gDxTHMSe1zxlxBHB0JJ04J00vtSjGUHC/LyyvGDvOVrOpKb5Ytty4qmHjWi1fV2&#10;a9e3rpf/AIFjP/aY0BvGHjK60HwDoVnH4ouXSymXw3cFtJ0zQ7zWrbQb6ytohDCWjkm8yRtwbyjb&#10;EnymlZpfNfhF8FPDX7MPxz+KXw4+LfxQj1D4i6PoupeE/hZ4E8ZXEN7b6xd3ulW8GkW12Su6aOe1&#10;3q7W7wRolskbMgmjiPvv/BNHxh8J9S+HureOF+LHhrxQtnLpPh3T7hYRZ2Wo6rqHiK4mvBa6a0j/&#10;AGWO2lEMlosdvYyPCyTzw+W1rJG74yeBf2TvDnxFuPhH4g8dt4Y1zWPgvNHY+NPFFjDbyWPmW/8A&#10;Z51Q6pIY5Jrnyb8tDAhFkTbzw4jZYBb/ADlSt/q7m1bK8bGU4yTd1CUkk1K6mlGTjZq6Wju03dNt&#10;5VcC6k4ThZau93bSz7W3dumnofnR8CP2j9S/ZI0rXtX8Y6FrGrapPptnoml+FdZt5i3h+4uNXF8k&#10;Lea8eI43t76eNkEcq3StuVSiSH9Ofgf8AfC2rn4jeHvHbWviG48feIvE2m3F1rhlg1K/EmoW9nrE&#10;cSC2SMQYt5buBYXfaZplTcYpJD8oeAL79kD4gqmqwfDPXNNh1f4kR+LNF0q90pNHvtSaw0O4u9Qt&#10;Lc+bP56m21G3ltQbm2WSXVMwpaCIiu08b+Ovj98QpZfFWga7q2oeBYGt7rVY18D2V/FeapeaLqWo&#10;TRG/jlDXVtDaXKq5QgRWlw/loESJrvq4so/2tKth6adGbanKo3o2lCKUUt2prl3T5rpt2Z5lGjUw&#10;coznTbtdaJ/PX016+h7xL8AdK8ZfCS4+DHxU8IeHfH2pw6zquqTaP4O1w2kN7rWqaxc/bZjfLA08&#10;CWtssdvcQBQrxTEBXlihCcL+zd4++H8H7Y914/8Aix4O0fTvFS+GryGGOx0gSvqniyzEWsahqCTR&#10;WscALpdXiedGdjbQiT3CSo83m8tl8YfidoWtfE3xRaj4bxN44uZfiZL4j0u3h1C202G2i+13akwW&#10;9vdXx1RIfKjSJwb68txtVLNxH6z+yt+1x8N9PvP+EW+NXiLUJ9L8BfC27+IWsWtxExvPDqS2TXD6&#10;Pc7gq3NwLC7S584SIrvdXCzxmVYTbeXUwedyyHEUatSMvdqL3bxlFtuOuslJc0klayjGzulJNetQ&#10;wSlKFeUWlzRtfv0T+Xnv3VzV+Nnxa+Dl78AvAs1t9ih0Pwl+z9pviXSdJvtdsVbWobq2ax+zXdvs&#10;kk320EjSRTxXAbzbmSEbzMd1v4N/D79lXxD4/wBD8Q/CPxw8fi74deEvEE2tfDfRdXnkt9XuIltX&#10;vDFqF9IiYTVksZIjdOgLQrcOyElx5b8XoviF8QP2R/DfxA8C/C3SNE8c+OtU8J6x4P17+x7G4/4S&#10;DzNF0mQyald3ss1zdY1TVLqMLdySs22KMr5crSP418X9O+Kni7/glp44+OHj7WV0fxBN8Sp/EGtW&#10;+m6ktrfwza5HZ2YMrwoQ8UsF1Ks1sPKBDR7l3lzXq5LRw8q0HCqrKpCnytuUvfaaTV03ZylG7esU&#10;7pfCcddS+ttcl72tp20089vu13Nb9lv4TftVeF/2xdU8HeK9D8ZfDv4i+MtK8USeKhYrH5MlvdXF&#10;zp+lajZQWkZ8uzj1T7D85OxUjFwjmCQMvsni/wCH3w3+O/7TfhL9mX4daNda3r/gfXvEMM2s6t5c&#10;ml+IrVdKsrSQaj5cSyb1gtJbd8QyCSS1EIYCdjb/ADP/AMEWrLwz4F+Nmg+NdYufEF3pGoeINE0V&#10;ta0nxAmlSaXfXNxa6lDayxM5+3wPLp5WWHJHkvJOVWQIB9oKdN8Bfsq6f+0z8WNQl+HetWXwzm8W&#10;N4y8NxQTXiXXibWJmtLVYdiNOEeK2gLtdQgx6lMZZ4CFmr3s6o8+aOFJXkpRi2rx5VK8Vrdu75pL&#10;bRPtq8aGA9pTaV1ZvTurxvZuyvovuZ5j4T+LfwZ8ReDvFmnXfwQ+HF9rXizxA3h3xp4L8SeItTM2&#10;tXsmq6jJPHB5TTrPPHc2ME6SQRybvtkWJYNjV3XxA+OPhr4T638O/wBnvS7C48Zaj4f8K3N/Zf8A&#10;CM+KPsqajY6fpv8AZZRmMGoRumpeZdxJCjxSI6267kuChrWl8LQfC39rE2XhfwpfeLtR8H/C201v&#10;wtYXGpLb3FpaQWIs444i+94dTuFtNHQpOkryJFdsvliSKEeCfFK//Zt+H37RvjT4sftOP4kk8X6P&#10;r2nrDqnw20WOSHR9Jt1f7KbuC/ea2F7eiN5pYbhhKroAUk825gj+Xy/BwzjNoyoNpUlKcVJuS5pR&#10;5Y819mlyye13pdx1WlPCyw9Nxetm0vPlbd/nr919GcN+158JfDfgf4Lf8NJaT+zr4k8P+JvF3j7U&#10;tY0Dw7eaj+7n0DT5nlXXPJ0qwtZLdEkvIv31zc+ZICso81GjZMn4UeFvAHjjwT8UvHHjG98YzeGb&#10;ixstK+KHj3VPDcMd5e6nc63ZXbvFM11deVLG7s/zbhMkTOUSVd49U+P/AIe+Gf7ezaL4Q/ZC/bMu&#10;PEnia+0HUmXwX8RtVTS57i3m1G4uvsLuTJFfalcXAtnhVGRIk02GSQIzW7V6L8X/ANmr47a5Z/8A&#10;CM23wK0rw14o0j9n/wAM6BrFzqF9pc8mq669zpalLj7VcCzaBW094omOJTJ9oceZm2Wv0ShSzCjl&#10;6dSFmm1dSurLSOsU435Um01dapttXPLp4WhKpzbqy26t72tofKvwO0j9nv4+apB4f0GXWoby+UR6&#10;P4P16R5LTVNPSzklEl1e2yJIRFLp9t/qbZ94jhjEgaVri25r9p7TfGfxc+Ht/wCP4/HUmuaN5d5r&#10;3jrToY7e1n0q7a5v3tLyeG2t4zdQTC9SNrmO3WOO5u5VkktzKgfo7H9l79qT4f8Ax61/4LWF7p76&#10;PpP9sQ/8Jloul2U2zQLHUZtPe4is7MzSG6mubVoUhx9pklgYFiQ8sfRxeJ9Nm8e2n7TPiHVvGnw9&#10;sPst3efCP4V6FqMFjrl9qF5Kz33kKFaKy05bqe9geZ0/fwRIhhklDg8EpU8DmntKivZJRUXeV3ey&#10;S0s5LV6KyheTUUmckcPUnU9klfX7/P5dPXzNj/gmX4V8FeEfgTqHxev9Y1rUvi1rk11o/wANfhPd&#10;sjK2hSLp32m/Zp0O03RmMKzFo4pCs+0Ntcw+/RDUv2mP2hPG1x4s+DF1eeGfCfw10O81zwzHZvst&#10;77VPB9gbSG0+z2lxPcT2w+2LuMcpjNzD5NqZN7y+J+Jv2N9V/aE1j4gT+BtPt/hn4mjbQofGnh3U&#10;LO40nSbO6nm8mT7ELhhcW9pLZzLJLbyLEY2Vo4TKGhQd9+wx8Y/BPjj4vfF74V/GnxNdWMdx8O7d&#10;PG18PDNp/YETeHGMZjXTwCs8UmkWNustvEvmHzb1URI0QxePjvqmaY7FPCcvtZOinFNqSUbOWt2k&#10;5qcoq6XvO9+V6ddOdPmhCpG0ei01avun3k9b6WXkaXxc8BeKPgd8T/Cfx0+F2haTfeEZ7qKx8e33&#10;h26Gn2dzJpen6tfT2vkwOs8L2cUJMcEo86CTRoln8+Vt8vhv/BUD4c/HvwZ46/4VZ4S+HcPiay8R&#10;eONQ1nwbcRAT3Nx/b81lOq2SJM8hljutNu4fkUECTcVxcxqfWfhn8Vr/AOGX7GGl+BfCPg3+ytN8&#10;X/EfXL34P+KtHvpFuIZ5ra2s5LqK2M8tw135F7qVuGWV44LmSONgTslT7b+JXjTwtb+DdS/aG+DP&#10;i7wjZ+N/BbX9tq3iK8gju7y602xn3X1hJ9kiklOUSabykjZoZBGRFyRXJg6kKPFOFs3KMoVE01Zt&#10;qfNHRJXcYKcYpWTe2lr4xw2HxmHnyaO8Xb13S28n9zufFP8AwTY/4K82/wAMfh3rlt8SPAUcN/q1&#10;9DqMwtLRLW3uZmjMcl35SyoEnkaP96qDysopQLuYUUn/AASr/al+CWn/AAc1LwT8bfD9v4gt9AuY&#10;bXwva6h4VguTY2bB5JDzbiSN5Lh52dXLHcMklzIxK+dzjPq2U5pVwmHw+JUIvRQcOXXX3eaLaV3t&#10;fTZWWh04OPJh4x+uqNr6OF2te9z63uPjPo9t4X0r40/sg/D+88RaOJ7v+1ptP8Li41HQdSm1vfNf&#10;XVlH/wATCNpmuL64uFmtzOY7eVYzazTySN4PZePPEn/BOy8tvgbY/Hvwv470m61ywf4reHvHlrZ2&#10;9nqui6lommWSJFZWJmi0/TY5YjCjSxwC3S7tYFiubdIRdZXxnufC37Nf7N3jb/gov8E9M+NHh3Wv&#10;ib4Fl1rQLbT/AAhei5tdf1B5o9W1K6S18y0sILt30rUIFa8IeSBxHuEbQPz3jnxz+0/ZeA7Oz/ba&#10;8J+GtQbwnqN3ovxJ+IF1qTeHvEmp2ulaxaTaU+n6xDBBINPluZ9KWe8uDcKViDhbe9SI3P69gcDh&#10;8ojBwxNSnO9k3yz5uSL95u3NJyvytK6blyvTb6bESjLEJNd7W0t5I7zxH+z54u/4JmfEPxb+2XZe&#10;A9Y8V/CPWtYk1fWZ/wC2Lu58U6fa3Uzw6tomrRjzYdRVZrya8jvJJJFb+z5VlmknfT5lsfsgft5/&#10;GXx+muaX8UPhT4k1Tw38P/EFnp0fxUm0KRoNSUTu9tcarANqQxxxRr5lz5hW1khBkkZGcv538G/+&#10;Cgn7DkP7P+k/s9fFL4k/Edfh74+8LpZQ+KPGl15b+HLmJJDdwT6x5kUU99apeWimIWVrGbIrAZdQ&#10;Eljbydz+xT4E8Y/sr638RvgF8R/D7Q/FLQfCt5qnhHx74Y08xS31qJLQ6jpcW8QwasyIljc20DpK&#10;g+1x+f8AZTOIV8PinK8FmMZvG0+SVnKMlJ2Uoq3NC97XejjK1ua0l9omMasa0FS0T+fnZ9Ne916n&#10;tfjb4RNZ/Haw/aS+GHhPw/8A8Ir4+1Kzs/iJ4T1qO68jVo5WvY7z7TbNGbS31KKaHS41EjRiSc3U&#10;LK08tusnM/t5eB/i1o6+F/i9+zX4Vn8TaFY6hq9x4v8AAs2lxW934gvmvYjp8K+aoaRA1tdW9nMl&#10;rOiI73Db13S12vw7+KWi/Auzb9mP9rD4oXWl6vp9mLnS/GGi6xbQ2ul2Lv8A2RbTyokVuFy88S+S&#10;0dykW+GcyIFj+z7nxX+F4h1mx8PXHj/xJ4Y8G+G/DM+hXF1p/iGRL6dXgkMzNqAi86JVEUMjXQlZ&#10;oDLbyCK2mU3MXxeC+r1sHHHVVGUGpc13bklG6U5NqPuv3VH3rNuCi4zird9Ony3lBW2uvx+Xp+jI&#10;P2RP+FRS/D7/AIXJ8T/C3g/T9Xt9N0/xp4s1Tw/e6bqH9qXWoaLHNcXrtp0QW4WSe91S1j3iV5kh&#10;aSNiJIsSfFLxtq2r/Ht/iF8QJPDOhx+HdNF7pfit7Ut/wjFy8xtpNGv9Wilkt0mbbiW18tUK35Mb&#10;vJZpLd+K6Bov7Hml/APQ/h98QP2hfDsFjrmtrr3xWj8QatBJf+NrO8ivXsZLqaO4LQW9zPJBfPHH&#10;HcSIk0QlXbJNO30xo3ijw/4x+Hln8XfEEmit4a1SO9tP7cutD+zz2unSJA1nMs99Oy3sTywx4nCu&#10;LjzbMm3UCRo/WxOK9pl84qlzRk5VJXnKDjZNRs2pTlPVKMbtRfM95KJzxpUartfrsuvn5HLX3iv4&#10;reJde1w/E3R9M1fwj4f8L68Ne0pbqzuk8Pa1E0SxyXc7xyCMz6Lqf2r7PLE7C3dh5EpKK+Na6jN+&#10;0Ff+DNCm8WNY3fg/VLax1y78JBJfDF7rWm3WnanfaNbfbEieaVHtzHFcIgaJBfxnyZYZ447Wu6z4&#10;b+G3xc1Txf8AFDxfpHi7xey38nhWz8N29zDaeFbdhp7XWmi5nlfTbaSVLmAy3sxsp5Tdhiuy4jjS&#10;j8J/A/ww+G/xz17Q/EHxdvvEXxC8BeH9Qvdc8N6Vo5ttWjsZbWy+x5t0ikn16XyJGaWeKV4WvJ4s&#10;26SmBIfNzDJ8wrZFWeHpyToUned5a1JK/JGPK1KDcVeL1taV2lJvspU28Sr66q/pp1/rfToc58W9&#10;I8H/ABt+EOkfAu+8X6foi6/4d8DXOi6bqGnn7Dotwb29u7eVp5bKXTCJTY/ZY43tIVeSGKKTebm1&#10;tz458Mf2JH/Yw/bjm1vR/iHFDrL+HLmz8K+GP+Ekg1i/17RraS/dmls7PTtP+yR7Vsylu87WsUs0&#10;Uazf6Lbwr9d/Gz4p+AP2bvhJ4b+MXizxBHH4d0O3tBHa+HYLu+0rRlIJbUnuLW1ln8lLdJYorh1j&#10;hYTeVOdtyoX50/aS+N3wj+EnhaT4hR/CXR9YubrxlLpd9pOofGzw/wCH4ZL+xRLxxJerqkrW2rWn&#10;9o3dvPNaxyXc82kvvQRPZ3SaZHTrY7hmOVYaUv3sbVJyVPkXN7rjTneMJPRKbbnKyceXnTt2PC05&#10;2b3WifX81+aRH8bfg3qP7QXxJ0HwLo9t4+s/GU0kHiew8P2t5q1tpcepXtobFfP1Gzju5NIt7Ufb&#10;JXV1t7a7Z5EiWWeK+iPSw/HKHxFD4D8e+B/jvoPiLwvb6Podn4o8JxaVdeLrmOOOEQXUY+xWdzfy&#10;XrnUYIUS6uLZhMieZFN9ocN5p+0X8eP2nPFHxX1b9ln4WeItLsfEGj63qWj6b/bniyLT/HN3G0MP&#10;l34tbC9hune1jtJ9QgVFuLXVbVJsm2vILOG5xf2FvgZ8copIf2nta0/4vfCu48E6DpjeLPBfxOt7&#10;K0tfGGuXFhcwxy2F/qkuSss89sCLqFns7i6lt4pi0jG1+0wfCdShlOCoVYJvDx5px5ue6848vu2d&#10;7au38ztrzVMPy11FLR63vf5Nab6dz27xn4q0n9rLwN4d8L+I/g1YzQatqUc/hC2ltb3SW8Nl4o7j&#10;+zb6Oxa7tyZ4Yl8m7aT7PO115ItGaCUt598YPD+gJ4rtfC/hH4ofGy2huvFXjnTfE2n+FdBefStd&#10;1T+zLe+YJbziRYxa2sS/2dGqXMn2TT5IIitynmv7H8Q/2gb7xFp3w51jwv4O1RdQ1DQ7q3g1rwzY&#10;paabo2qRWdo0+i3yzvZiCN5rdFFpfm2eQokQkYGW2Xa/aD1bX/DN34Y8YXGu6Bp8f/Ey1Px14VbU&#10;Bav5T2zQwxqsCNdXF7MiMtv58JtZlshC8Ucssa1tLD5jjKiw+H5lS5Jp80YxUn7sYtuam5RSbk1G&#10;LcvdfNZSjHWWG9s1Rta6dl0v93T/AIYx/h18bfFvw60zxB4e+IvxL0VvEEfg+617wtpupRXE2vW7&#10;Q2s8kZ1OG2iSZs/ZpBNKDEZWjljj2KY44+J+JvxD03QfBXi+08MeHI9T8TahrGkatr2tWPhmHWIN&#10;HjV9HhgtYXvIrWHUFgtpV1CCSSW5Z9txc5hRk2838Tb7Qvib+0/4N+ET/sdeMNMN7/ZmrW/h3Q7b&#10;TodWv4YtLuI7i/k1DT7qJbTyZLyCwkhncpHbzNcwh7q9tnim+PPwz+HnwkuPC/g79ojx7obXWn+A&#10;71tD+J2mPbeH9K0C1il0y0e1W5+zETajb3yPqVr5ktvKl1eLaiVXlSdufJuA5YfMJ0IVrqOrbj7r&#10;k3B2SupJRlZwcGkmndbnRRw/PKNKq+ZJXaTsreuutvT5Wsd5pQ/sPw5468c+P/EnhZNHOvWuhat4&#10;zt9I0qKz0aG38uaW/tfM1aeFHkur6KSF1SZ4755Y7lJAYWg+Lv20/gB8Rf8AhW8Hw6M9tq0n/CSX&#10;VzceINL+Lesa15FrqF9p0lvpsQm8qO8uLu9tZJ20XTx9ogktdNb96HV5Pqz9lm3+EXwgtPBfxp8J&#10;y6FpfhTxfpa/8K4k1DRNBgvNEkn16XUIocm6hmD3T6u8D2dvZH9xqFlGLmzKT3UvvWiftMeHfGfw&#10;am8R+G9C8Rra2/iP7DFp1j8J7ySHQNcjfTb2O0v7e+iXUHvLi5nlK3qwRwwPM6XBS5gSWX76hwXh&#10;44yniqNT2fJduK05tXbm1SvaTfryt3imkpYWjF2jTT1tu0l5aa/P5ev5vf8ABPT9nP8AaV+D/wCz&#10;z8TNbEmlwfEG/t9Abw1caT4mjvLHxzp2rafqFwskFyblRkreLOuobpLcTaCCS7W8wr01f+CdPgf4&#10;t+IYfEH7S3j6/wBQm1KT7P461jULPUw2ojU9XtpWijkaRGuDFJpMVvcW0yW4sIp7qaYRyJElfQv7&#10;NnhT4i/tqfsd/D74/X+r6tqWpa9Za1deLrLxJ4nn8O6lqFqHvYtNdrjSdNJnjMUqSCWG3tpHguba&#10;5QxKWt7n4v8AFf7Kv/BRr4Ua/wCLPgF8R7iPx14YHh1H8S2tl441IR+HLWNNPliZbi9a3ur+W5kt&#10;Z7VvsieW3nXIe4/eXIg8DOMhzinmVXMpwUI2cm4zevuddIttRd0rpKzVzy8wozVTnjG6gtUntZ2b&#10;1Wv+R2vxgvxonhfxfq/gf4m+MvDupTR+H5NQ0zw/qi6V4bl17T7e9021iku5Hl+y3AlsNMRbgXcd&#10;sYVt7hSJvKmOR+zT+0N42uvi98Sv2f7XQ/FGq+NrrUfAi+G9LtdD87ZPL4cXT9ZvYEu2je9eKG4V&#10;GmvXVmh+zvIUEWxO5i1XQtd8f+NvAmhftBSW/iiO2vdX+IHwX0jT9Ns5NOulto4ftAuJo5LfVbz/&#10;AImFlpMMEl1FLLcXUbGVZtOadfeNK8P/AAI/ZA8I+Lo/jv4rvrTR9a1psyWt5Y/2nYRWNpZQW15O&#10;9u5tNOgm1K2u2Em8xCXUbJLhkuJpUHgYPhfMMwy2jHEUouMtG27KEOeM1a695NRcW97WWyaOvL6M&#10;pRjKa5m0+uq/4Ot35q1zyv8AbSi+F37ZP7FlvYaT4e0ubVPDfxksYNS1zw2UutD1HWGkmtLrVbq4&#10;gtoUfTd+pBr2WRIip88HcRE03Gf8E+P2N/hR8UrDxl+2L+0tpmseFdW+L1nqumeK/ButahLawQWu&#10;ozxXbMlx53nQQCxuPJWSVoJngtXlhR4k+0SfSXwe/Zr+Ffgj4D3fg608O3Wiab4g1zVtH8ReF/Fi&#10;2Ph5r221RbO0hsPIsII1jdktdKhCW8UbozfJFcBlR/KfCH7W3wp/Z78K6p4e13RF0mfw38RrqGPw&#10;Hqmn2thei80zw3qNmNFMpSb+0ZVjtdBknvbN2jE2uwN5ohcxt0Y7hbMo5LiqVJSbm24XbWi5ZKLd&#10;3bmaTk27pptnpRwVOUORv4Xsurta9vLp8tTjfiF8aPC8Wt/C/wDZ5+Hvw/vNauPgp4Z0zVJ7jQba&#10;4GlaPfwR6RdJaXc1xPELuW2i0ZrryWEZlhmtmWRWV1kp/sS/Bf4p/sj/ABI8aXN58ONXvk+K3gHW&#10;tS+Fui+OLOy0m417VL+1udZsdPhWQNBHPDFpuy4WeKE2srIJIQnlPL9XfHbxr+y9L4sHjf4maxb2&#10;unw+Bbi7mt7zw1q2rRad9rWdUuZf7NCsYpILCc3Vs0hSRbW4RpVS2DnwfxJ8VP2s/wBna70uw8be&#10;PfD2k+B18LL4m/4TfTI9PvPC9zp9zcnGn6Pp0ttbaqFsob1YbdLe5limd7MFITfeSDA8N53luWzx&#10;NJQlWhCk4Rc205wjFSc/culNq2jvFJ3k3a3nyyWVatB6pdL6L5Pq1ppr0ex87+OPD3jX9mr4Y+Fp&#10;/id4L0aLwJdTXl/4l8Nxa8viW/Op3UGjI4u9UCCKXUZbP7Xq8RZ4sia6hYG3liR/Uv2nP2gPCXgv&#10;4c/BpNR8UafZat4k8K6NrmoeF/EU2oD7JoPhq2uLxba78l5JkEuoSX1vHbypMZmiQiSM2zbfpu7+&#10;APwO8V6hZ67ptpN8T4/CusXWo6po93YzahdCHU4r6bS9L0y9t4VmSzh/tW4MUsjGOD7BA/lwCQ3i&#10;fIn7SXgD4i/Gv9tzwH8EdX+GmqeEf+FW+GdPTUNFj8OS6hp+tWUkX2u6uNNtjAYTeWyX0K4jjiaF&#10;ZZIzMwgjEvn1skrUq31zMPe/d1akuRvllJcrSulZ2lKSineacU3qjnll9b3oq/M9X8krW/PtZ7tn&#10;rXjfTPht+zp+x/4y+NOs/F3xBoet3/g7TbjQ7K+ZJr6ysdK0yDT9PNr+9mkgtn1yeCaOZEXcbwo8&#10;ewtIv5P6j8VrX4r+FLz4aeNtJ1ZvEWgIuntrn9tm5gEiMYTBCIwoSL7Lb2FvDGyys0dqVEiRCOKP&#10;9xPhrN8DvCXww8T2njTxb8MPGHgBtb0SDULyz1VWv4pJr5ItLa/uHukk02W2vI1toI/JKpMbeVZr&#10;ZVuBa/m34E8W/C/4EeKda+Jnxj/4J6fEr4J3fxG8b6f4titfHEsV1pekNpVxM8scVmNKtby1tcTw&#10;Iy/v38mWRwZDAIp+jhnL8VlXDc8VUo2r1FTaUrxk9bRj1TcYxm7PVKKTSVm/Jx1F04tOLVk767N6&#10;3+bZ5H+xhf8A7O99+0X4J+GfxD8HeJri11fxbZ6Pql5pPiK3tLVYdSm+y36Ty/ZDcsqQOlsYBL8w&#10;F3IsyJKqn339kD4lfE/4E+P/AAjby674p8Uah4m8Iadpnhe8uS87WOjJJetNgysDb28L2dwWeCa3&#10;8nc0qSqqybvj74S/tIfs7aT+1N8K7TRvGV9JHo/iiG78ZXkngG0WymPneaHjeXUJY9qBjEvlwW6Q&#10;NEkqeY6pIv0r8HfGOi6tY+PNL+NNr4n0y20XWLS/0+x1bWrQm4aaK6t45pbrUbR4ZVi0q6SxmSGL&#10;/T9+mxpCWBmb2s6wuY0ZQgrxTgn580pcsW02nZO0pW1s7Na6ebHCxlQp0pX0u7eqjre1tz691349&#10;/wDBPnRfEWh+O/jH8KtaTxAum3VvrPjDXvAtnpVrrNrMvkM9/avNapcK8U1ldEpER5N5bBwjylF8&#10;v8K/Bf8AY30z4n6H8av2k/249c1Kyh8RXkj2Pjv4JXn2XV/7SDmf7HHb3LmwkZCqiVIkWACyRo0c&#10;KsnH/Cv4XftK/tx+P9L+M9zqDTeG9IsVf4yfE3xKZdIjstNv9PtrbVWg+2AWlpNZ6cq+VcK7TSxR&#10;x3LyCRl8vyOb47eBfhtbeHfgl4M/bc8QeLtVm1O+e68WWvhc/wDCPpHdrFLe2KGWVbnUbMsb55Ip&#10;rWNt8kkqwmO6eSbnwuU46jReOqUFJxT5m1PVK691xaldLWVknLS9mtFjcJPC0HOKu02/utrpbz6/&#10;mfrh4r/ZQ8KftDfCq/8AiX8AfjBovijxFrEtnL4W1LWfEjrYwWsPl2scaPawJvhNi2oAwyw3CvLf&#10;SCQyIor5l8T/ALIv7W/w8/Z3vvhLpvhe2+HPiz4l6esPjybQdPTUnurUqyGzN2uQsUsl5FbyMWll&#10;RwqrJcwyFIO40Tw38Y/2X/2WNA8L6H4b8N/DvRdHmg1ax16x0/Uv7PvpLu6mu7m3uILeVr6xgl8y&#10;3iG4Aq2EHlHYje4SfH67174B+FxrPg3w78WPFp+xa9/wglxb2z3EMq30UQu7CUiSKf7Gd37yNWaa&#10;VZGjMIQxJ8V/aOT5xi37Om8PXi24yi7uo1blXsqj1cnJP3Zys000zGOHo4ipzNuM1FdLWvvpvfVr&#10;zXyPCf2c/hD8K/gr+17Y/Aa58KyWWn6ppq6l8JdR1bytTuI2tprmRnZz50cYliF5CXCRSiNFbKzs&#10;jrwf7I3xV+MOgfth638KvGWktP4p1uXVrjUtN1zTY/tekXb3T+cizLiG/jitrSxkSXIXyJkWEbRH&#10;FX05OsfiXVNL8U6F4W8UaD8Q/E/gOWbRdP8AE1idMvruyubZWuIZ3iXbHcRXTwtKiGKWCSPds/fF&#10;p+Z8R/sifGz41wfC/wCOniHwf4D8F/E7wffWOqeK9YfVZo9P1GOC50uW+OySJbvbLbWlzFHLcKWi&#10;AaNo3Ey3UHz3DtTEZlnNShKlOFRSV5OMk4yezSa0hJa82ybtzS5kaVMslGjGFKa92Ta9Ha6fmn+D&#10;XY+X7v8AYg/ZP0dr7wPonjbwv4b8RaZ4i1OXxDD4+8fR+Brm5imuC9pLGltY6lYXUTRAuv2K306O&#10;JHQNbiSRkhK+8PiP4q/Z4v8AxxfN8X9Q8H2sirEfDurmbTJptV0x4xIkpDszrGJ3uVQkKrDLLuyx&#10;or9MWbQWlfDYec1o5SlJSbXVrmtr5adtLHFWwFOpVcvZRfm0z5B/aT+Lf7RXjT9njxZL4F+JPxMt&#10;fiVZ+MrrTbGLw74ludJ0+KaC10+61mO6uLS7SKMQG11Wxt/Mu2BleYWqqGgaz+av+C3PgGH4a/tD&#10;eH9Uh+O6614k/wCEd1mT4jQ+PpryOz1PRxNpo03SFtUObhbuZ2TzLJQV1A3F0r2Ytmax8p/bF/aW&#10;8N+PvE2n/F/WPjl4htZ9U1ANafBP4qfDm5tLjV9Jspkt9IZrfT7OTTNeto5lmmEF81tb281tNFCk&#10;7PcvP9L/ABR/Z3/ZS/adXRPhr4p/ZZj8XeOJbO10HXtW0nx5rfhHxBoDQyLaxPY6Hqdj5NxaW9p5&#10;eEtrSVQn2hTbrn956tPCyyaWBxOLqSUG5KUGrqPOkvik1zRi125nJp2ldJfUVoRxV6sLa9HvbySv&#10;czfhp8Df2TL/AMA6h+0hJ8d7HwVqH7SXwo1LR9Q8SeNoLnURLqtvC9je3cLW0qyLeT6adTvJ9Pu5&#10;5431K40+SFrprVXX7U/Zq8F/tF/FTwp/wgH7THwIm8O+OvhetiNJ1zwb4Xh0fw7DbahbRCDTNOv7&#10;u5n+3pafJNdKkQgWWJLcLcpEguuD+FXw/wBD+Ffxh8aeI3/bb+O2rfD/AOHtnbWM1npmrabb+GdG&#10;XyrRmsDa6AYpxewgZEUNrbRW8TQxyW7xEmfxH4o+BYviD8M/EGoXX7cvxW8feKZD/aWn+PLK6k0T&#10;TPDN3EsH2e4n0hZby8t3OoxRXCvBZAB1gkSOFYjer83isblGcyWX4iq6q2jL4JQ5uVqKnKMU7QST&#10;jUs2kviu7d1OdTmSjFa6Wul5N2vc+ufFP7IPhHwbpvh3463XxH8N6HNZSWkmsreeJ5G0zSIbiG4s&#10;7iwsdWhtI5fLSO8n8hpSfmt7W3KJbvDHb97YeJrv4vWsWt/B34g2+saLJpciabfWavPeWV4zy2cb&#10;Ro0KrbQ/bRJKt1PazQr9inJTy/JWP8y9P/bQ+JfjW5+1fs36TqHxQ1rwh4wsbD40/Ce68HnQ9Xnu&#10;HvVij8V2uiQOYr3fdv5dzbu7NaahFbgKlrcJbp9tH4tfso/s1+KPC3jz9nq+bw/rPiUWl1H8PfCe&#10;nxXlt4nhi1EQalp+nyxb4pbqKYCERRzIiOY94VLkO/nZvw3UwuYUZ4jDRhTU4q6badNW1lGT2TSk&#10;01du0k3uaYeKjGSj8P69PvPPf2pv+CbHxq+O3w78UfBL9nXX7Oz8ProNn4f0LwXqevXk2giJNUvE&#10;inuXCvD5SC0shLaWsou9si3NxubdZXfsXwn+Cena58L/AA74D8B3ej658KPh/wDDCy0vQ7XQYbiz&#10;1i41yf5rnxPKlrKk8DmxkS9to4Z1u2k1OSdsyfZpV9K8bad8M/GN54x8Fa58FtLbS/EQtbfSfEvh&#10;7xBJpUni7T9TtYxDJBqEHkRTM7QPbzW8Mryi3t7WRkaN7eNu28E/s8+AvA9rp1x8PbZdUhsVjtdX&#10;TWpQWvmks7a3S9kSFF8uWOy3IkISKNUlkVEiWXzR+xZXl+GzGn7CVNKEG3KMldqfmpRs0n7yaT20&#10;d17pRjGmkraLb8L9eu3zPO/h1LaeH5vGHhfRha+G7LXNYWyjvtG+Hk9jeTapckQf2rqU9/dyHUYr&#10;jUUMdvIrGC4ilRPNuUSdoL3gvRPhHcfBzx9qP7Nnj/QbiG08IWtp/b1v4b1PUtR1O6isfMW7uNRh&#10;lS71uKbTxphhNoUl8tWeK4mE0Bgo/Eb9pnw1e6zca7r2m+PrrR7SziTWtD0GxF1YaVDbabq98k95&#10;qa3B0yH7VAtu/ltcyyE3OleYkXmRSHiZ/wDgoz+y98EvElj42+O/7Y/g3TvA3iewsfDx8AjWtM1K&#10;78L61iMFpr/TnlS3jdYNSE/2y6mJOnxfZ5S5khHvV8lwdbDzpQpxas0lLaz6Wd4qLsk0076pxZ1S&#10;pTVpfgvl5av8PMr+Kf2a45vh94V/Zx/af+A/i343eF9B+HXh/QLiw0PUn0231nWbVJHke+tLjWoo&#10;bmKZoLFld4JDHID5lzNGJvs2h+19+wp+xD+1H8MfG2q+Mv2H4Nd8Za7YoJPG1l4Pmh8SR6lbRW6w&#10;fYtSu4YZnKLHD5c5lS3mKkSB1NwKufFvx9+wj4y/Zq1281u80DxNJ8Wr66lvPtetWGuvq97p80Zn&#10;0q3eUtGnkm3aNGs42htXX7SuJZY3m8j8GftjfGnwh8UvD/hX9mT9mGys/hz4ZTS/DdnJ4x8ZRW1t&#10;bWMcJW3SGBfNm+0SWNhbyRNNGsYkV0luEEUazb5HlFHJcpo4OE3NJL3mlzNveT0Wur0W2ysb0060&#10;lNK1ujbSdvntf/g9jl/Hvw5/Yq+AnivwP/wUd+MXwC034Z+MtQ8QalqHinSvE+j3en3kmozwX15d&#10;i9u4GXeqX0dxbi4+zXaais8MdpZSPNY3B439vL/gqZ+0H8EfF+ofC3X/AArH4R8UXnh5U8A6fq3g&#10;/TL3TfE2nzyRpOY7pZtTWwaS5kgmk0qQOXtLG08m5SW4hjbT/ZT8K+Hfgh451LUvjL8VmuvG2r/D&#10;CKTxRp9lHqVra/2hf3FgLvUreRbC1uLZ49Js7F2vYb8ukkciSp5lp5sva/tF+Kv2dfFw8W/Hj4CW&#10;uoXXj3wb4CuvDvg7Wl8QWUkSyX6ajjTru6kvpLXVUkjL3dvBMJVR7eMSH7RP5EvbUw9Otyu1n5PX&#10;0utdeqvbrbdnS404Skt/VafL+v0Ryfwl+NXhPxFeab8Fvih8VvEh+KXxk0q7srrw3o3iO/0izvdV&#10;sphpYSa2+wadeWDGZp1kvILKSzZ7LUIrhJjbxwpU+HOo/Fjxl+y14u+C/wAS/iXpPwT+L3grWofB&#10;ngDx94k8VvocniDwutza7Nc1GC1v50v52S7m8u5maaze+1KJYZw9xNI/zJ+1l+w38Gfj38Xrfxx4&#10;G8P+F/BPiPWvD7XWoeJNLs723vIbhL+1ki1CziS7itrcsttfW7vGFjRd4ijUjzU9Ot7XxLqmk6P8&#10;PfiR+1H8SPGENjoc8HxI8fags39oSaLbPKVGbORdXubpxPLElraTXMcQ8yWaUxS6nHe+fR4ewuFp&#10;L2WnZPVRabu099btPX4dLXu5Eacuaydrap/kvTv/AFb6C+GnhCz/AGdvFniq4+Ongm41zX7TQM2/&#10;h+XUrDSruZjdajqcQgtrm5kklMk+gpqDXN/f6m95Nc6pcK8b2+rRNo+DPir8O/F/7OPxS+NHw5+E&#10;3hPwzdXHhm60LUrPwnJcaJ4l1jWEzeWeiJqaTzQQCfTxaO4gluUtDPNIskomcrm+Bf2p/B1t4I0m&#10;D47/ABr1LTtWh+H2rQ6rpWk29jt0O3nka1hu9Qsb+3W3t9TWGxFvLazWkdvDdw6iEsjEyl+H/a7+&#10;Hl/8Vv2c2b4kaJZWfgvxF4N8M+IPFXg+6+IF9NomhTzyI6aU5hvLOYvLHcO0k0W2SaSSOWRXe4Ik&#10;6YwlUlHljy20m7Xa8rqzbev33fYqX7y8ba6dbLTpb+vyPjC78VSyeFPh1b/ADxr4J1DXvg38YPGX&#10;jnwn8BfEXjDUotOtNFS00e40eS2vLG6g86SFB9qt7kyL9te9llkZpGuUfnbL4nfttftDeK9U/Z2+&#10;Hmt65ca94V8A3F18Q/hZ4W8M33he5vLW1trTTreC5srKGKCKdEjgit7e308LFaTWkElw00955Pon&#10;ws/4J/Wmn+F11/wd8HNW+IV54g8eeIvD2i+EtJ0drK3e3vdO0e/h8OLPPe+fpVit8dWtotQt5Sog&#10;/tBpZY/Nfb1X7Pv7Mep/Av8AaT0bxB+z5qfwr0qHxH4N0bQPEXi19JutEk8P24uYbOQWVldrMiz3&#10;jSDSJpLmW5n+33EFw08RnMK9OKqU8PR5fi1dtOurd+l7adL3stWY4aNOMbrR66fN/Pf8UesfBT/g&#10;p58F9E8V6p8Nvhb8H/id4R+Etn8G7G/1rRfDetavqt7qHibxVqWlXv2O3m1hN0yy6azG0lWOCVxd&#10;zpbqJ7m1Wu8+GH/BRrQfi/8AtWz/AAJ1jVtQj8I/D/w7dW9vqHjpdMk8YWVzG/22+sZ9Ui1RZbeT&#10;T4rKSKaKUM7Ja+ZdyTvNEX8n/aP/AGN7bSfBzfFT9mW38N6v8StF1Rv7J8b+NGXRtJ+FGi/b/t1u&#10;LS0ghuS6Wum3lhYNdXFw8dnawWkdi48gpF518CJ/gL8Q/jJD+0BY/ELWNUXQfC1pLN4P8L2Nv4V0&#10;f7cJbDTNY1awvtNWbUNPLXEEV+bb+z9MvXi1GykItLe0xD5telRzbB1ocjjCas09FLo9LWs1pdrW&#10;2i2vrRpyUbSV9/0W+vf8zp/hv+198ILrwj/wpH4OftA+CvDFh8RrjxFq3iq58QfE6a01PwVulsjD&#10;YW9na6dZ29/efNcyW1pGk5uRvgWd47WC5k89/bU+MX7WvhH4l/DvxF8Cf2wfDXi7wBHb6Z4TvfAn&#10;gn4v3GjXHiy5t49l89/YTMkkl3qF00wl3CZo52FvdI4PnT6HxI/Yy/Zi+MX7Uei/Ez9n/SX+Jban&#10;LrXiDW/DPibxhpi/2A0N5q8mpaBZ2scKrJpzTX6yzKlskkCrHLb3hlukhr5r/bQ/Yu+IH7N/7QHh&#10;39pPSdS1Xw74L8b3Fnr3i7UPh7cT2l0Filsbu8jsrqe7nFzO1zMi27/uUadLNmgg8+EN3YPLaP1m&#10;Kh8Fne/V2SSXla76/iKq61GLbV223vqtV5f195+lH/BM/wDby/Y9+Nn7MGl+EP2tPhr4L1rxXpOv&#10;G4m17XLjSptJ8SXy2uqzpNDbssZWKGDRbaNXmj3faXtnLyzAyP2nwV/au+DP7TH7RWreEv2gtZ8G&#10;+Mn8F2+jXmg6r4g022uZ/B+sW2jR3Gpva+VLJcKXu7SW5KQ3l3a3NvayeTdEm3+2/kt4K/Z48W/C&#10;34j/APCF6F+0pZeGdF0XwrHq/j7wjfS30dj4Qutc0y+hazt5rX7fdNbMrWFpPIYpIJZb+0tbtJJJ&#10;Us3+iPAlnp/wm8A+BR+0Hpdx8Ob7wzqnjnxiy/C/XovCWtaTHr9lHbG1uftM5W2Y3S22nrd23mR2&#10;og/s8JPe/bI9P2qYP2fuact72SWq1Vmla+jtfyXmae1py97Xmatq72ejum72vbb16WPd/wBuSd/2&#10;R9Rs/AnxT8G/Cj/inPFWq3vhzQbR5Lq/1zwhqMxkaRZrmwv/AOzJZJvNjeaFpL2Vbe4ht122wvj5&#10;n+z1+0p+2h+wzf33wc+MX7Elz4k8HeA9Uj1PWvEdlDd3CzeGNPuLO71PVLKy1hxCbhbi90zVUSIQ&#10;SW1wYlkijWF0j83+Knxb+M/7NXirXvg98c/CupfHvxlqHiLS/EXxC8XLrF5anUY4LiOy0xNOuEja&#10;/eVnGnQC4kk8opLEkNqgkn1GTL/aJ/ah+L/iTxtH4qsP2Y/hn4x1C38aZ8d+CNWg1Ka2+H2q3msT&#10;x2lh9osbu30cO1va6fbNczYvvOhkBwturJy/UacZJQScemtrJdO/+dzs9op07VLp210vdv8Ar+tj&#10;0OP9tD4seLvBN98HfD3xf0f4Y6Ha61pZbxbNLYtpV/4Zg/4pq+1KK11CdLq5t3e3sZFVV23DxXrS&#10;fvViil9z+JPh/wCHPwz8dTfFLwF8RLzxd8UvijDomuX3jzxJr1lYa/YWMkFzFafYJ7oWlrDLqEkB&#10;AhtpZVS301LpIwl1Z28HxjrcW/45+MPFXxu8KeHfGX7Ofg/x9Pbw6xC0l9e6m9qs+qWPhmx1Awwa&#10;jOsrR2ujzbjc29pJczTAKrxtXdeHP2tf2n/jL4h+J3xO/aw8c6xZ63qnjLSdbvvB1xoqW2j6XCLq&#10;O01O1try5Mj6a1vax2VnJJDDdTywT+VLG0Ra4bzsyyfC1stnScFKMtGt7pu7u32Wyfy1sc0IvE4p&#10;QktNdWra7L9L6/gfZnwu+Kuq+CNKsLa0+J3w31CO80nXPB0mnya3aW13e6h4h1Wya5istMvJfOgd&#10;rm5st/8AadlJGohiGy2t5JZ7ryX4g+ANO+M+l+Gf2EPGGv8AizSfFmj614mf4IeKPiBpv2fR4rG9&#10;1K4i0/w3exCZbv8Asu/sY7OJYpPKvrP7TYSRrLa3IhTh/wBsGy8J+L9FhstC+N8Xhnx9fa1eeIvh&#10;/faRb6akOr+L5dcguDcSXkM6Txa1daeyz+a6RaXeQ3Wni0lCWUV1f5fxqt/Cvjb4laD+0r8QvhLe&#10;6t4Fh0MGy0vSdY0HRV0LQbiVzrOo3crajLdWRGoSX0OlWN1cHbfo9sFt2t/sM/mUcjpYeNOMXdRj&#10;bXVX3fMrXald31bvs7u5wY7AxlJzm7J6X9H57vz0Pj39kH9m/wAXeP8A4z+N/i18fvD2o6Rq39vX&#10;2i3Hg1vBE8l/qWsSSQJfRpY+Ug8y1kvUmktBDLMCVVbOaNZxH93fseWPwb0D4s6rYfH34v2Hij4i&#10;aTa6bbzeD4fE1tNJaXLRSGP+0NQubaQ2tosG6C5utPN5cW6TrCDZSQ7L75M/bD/4KR/FL4xHw74K&#10;1/x1eW8fhPRjofxG0fWL4W154luNMeEmTUUSytTcxi5YzwwSlp7edbwsscsnmtzX/BLz47/srfs9&#10;ft2XHxU/a0uvEb+G9J8M39zJbeGtS8i61OWSwEMVsPKVWuPN86WFoTNbrl0d5BHCyP01MnqZjjnX&#10;qpK8Vypq8Y2aSS02Vm22tbrZKx8+4xlioqOjUXqtdXb9P61P0I/4K5R/G74raPrH7NvhbwFHo9r4&#10;Emj8Q+B9CtdDv/7Gv7ZngiheJbWRrUS3Nz9sB+2wieCS7kUXkolCD5v/AGbP2UfEX7S3ivwj4u+F&#10;nwt1zTfGnjCxnuPij4i1JptTtJbCeSC4nv3nvrNU0qR/9IhjaC4mcvbXMchCzKkv274A/wCCwus+&#10;Pv2XbDxh4L8ESDWpnstPm1dvDKrBYXfnqZrM2UNy6yulvPaxwLtt0Yxu0rRDyYpJdW8W+O7K903w&#10;98O/gvatpupeAYvDXiDWviM3+kX6vpsapcQxwiWa2SxiiZpowZrYvbyGOJ7jEp/PMRxj7OMsFXqR&#10;Tfu80tGrKzg0r3ktrbaXTcWmePWzSjRthnZuzTfk21sk9emuj3vrcdrejDTPAmq/H/xZ+1h4+1rw&#10;/wCBfGFlca1/wiPj6O/aOa5lu7CO8tLxoTbBpIrjTp3tYpSF+2XayKMQCpr7X/2dtX8Ca/8AHDXf&#10;EVv4H/sbxS1j4G8XaD4YeO6u4rclYpfssunyWTySP+8aPyoMBIhJsDiQfLfxT+LPxx1b4LfELW/j&#10;Z8UNQ8KeD4PHG3S/CvhnRbm1XxfcedFa3NzFNLCJktIogZl82KR2SxkBRHVGf6k8M/s2/Dp/2eW8&#10;V2vhTx1Y/ECwsooobrXYZdW8QW+l28wil0+S21B/s8zxPaXFsscP2N3jtpJYYvlVX/N8yyvDKnTx&#10;V17snCzvyt3b5XKOzV1veN1Zq7s/L9lXlF1OX3VvzO75vvey9HfXQ6rV/wBrj4xaPrXhxfBvx11z&#10;4sWXibQWm1SfQfCscmpaFMLOzkjs444TPaPcTTXEu9ZLeU26xP5jlU3G0/wtv/iR8LNL+LNtqWj6&#10;xoNjZx2PiSa/8RQazJq9lb213FqM6yYitRcxl55bjTjPNaXCi4bbM0LRt578PfiFaJ+1LrWu/Dz4&#10;b+KIfHngbT7uTVLnxvNZ6etnaJGhkuYvtupTokSxJ8txJIiTxSXitITFAR7d+zfomkfDz4oal4k8&#10;T+ELK103xpG95pPh2+0e603W9UuorgSJcXNtd3CStDapa2cdmbiAXduMyIIQ7qvnU6VSrilPOKc1&#10;Rjf3n0c17vLU5mrq6bbcU4xirSlJRXoUaMudyq3ium7XS2ru+99/0Ou8Yfs1Xeu6bp2sr4/+Kj/a&#10;muZIrjwPeXOmF4GlJiS4trD7OsTxqfK2y26Sq0cqszhVCFYvjj9sf9oD4EyxDwX+xR44+LVlq09x&#10;5/ifwvcfZL29mt38hLy7WGKNJEmtFsvIlAYmOIxtI7xMFK+iq8L5biJ8+Gx9WnBpWjeKtZJPT2E9&#10;3d/FL1OxRwtRczgtfN/5nmvjT/gkL+wB8SvjDovjHx9+z14x8bRNHp1pYXXgHUb7TtN0fzrzy4bl&#10;Vj1UPBDAzLMI7RUihj3SGMjG27+z5ovj7wF8dfD/AMMvj7+0LpvizS11i+j8H6J8RNH8PT+JtOLP&#10;ekx21/D4nnupZEDrFLi2kLwWjxCNC7svmHwx/wCCm/hbxr8cPE/w+0nW/FOvatoem6qnhe48Yata&#10;3McllNMLiK9mWEwC5tl3K0Sq8M5iCwmR3aB6679nD4u+DdE8M6z4T+HfjDXp5Jpbq88VQxalOdSs&#10;Lq+EivcSRxSQ/uipulgiFvDGCElXDLE0f3/+p+a43KnSrczheTiptStCSi1FOTTjrfblstHax9JH&#10;AyrVL2Ubeiu/l+qPpz4g/s0fAz4rfBTxPbeJtRh8deHbfQ41tPCfxAvIbi38ONFZxiW6+2XcQ1Kx&#10;uRbXG6S4mmkuIPPLom7KN434y/4JteCdSv73/hC/FMvhHxD4g8P21k/gfwnPY2eg6lLZmSSHEE1j&#10;Lp135UcjxrJNpyzu2kWskM1q8MrS+I/8PVPDH7H/AMZ/hv4x+Fvxbh+IXw68QrpvgvxN4U8M65BJ&#10;p+izzali31i1keBnkldl1JJ08yJrmW1CvuMf2iL6K8L6/wDtGeBpfHnjX9or4/XXjzwj4euLzxj8&#10;O2+G91dWup65p8lvdziye1t5WWeCFbgRRYlIkuAqFUW2t98y4IeQ4DDYrBc0OW6nRXK4Scm9XC6h&#10;ztSa5uWSvFNqTvfV06lGTUtdrWu36f0+pbh/Yp+APw88Xa98TPiB8F5PDd5p9it14u+I2l6fpE0n&#10;i2KZHe6spGiy9rFJdk3l1AkNvZ3ckoWVZIrq7tpOj8B+B/hXYeArzTvgb4N8M6HpMOuxp8O9PuvB&#10;Worq3gbVLu3Q38cjym4TRZnhkjdZBDB9na5LTW1xLBLHc/LniPU/+Con7X/xisdc0jwF8I/GvwZ1&#10;DwxNd3Nvb6XetHpt0gneG2jvL5k3XKBo45bu2S2aRLpmWGXyBj6F1P8AbK+M37Mf7PUP7Qfx2/Zg&#10;1Lxx4w0nVG8KNpvwv8HeI47i83QW90rW41CF7rULbaskf26dIlNxBgFRM0ifXZLlGa4ONvZ8tPTl&#10;55Ke909dJqysoqLSV9rW5YdPEOTUl8k1079Nf80fRnw4+DPhHwL4X0X4X6VrkviDTdJ0WPSdG0W/&#10;jhXS9PW0abyxEojaUKsU4tRueVWhtY0kZ5dzy/P/AO0f4zTwb8OIfCd0vj/48f2peSWzTXGk3WmQ&#10;tZaosKteanqumxJaQWcEF1LH+4tFlWGSPzF8uO8nl8V/aD/bz/aE+A/7SC+Ax4e8cab8PdU0WLxD&#10;4a1Lw34d0ePVtdnS3RZtIjWQvG84mTVWurM2cUtlNCJjO6TIldV8Ofiv8Mfih8T2+N/w78JfERoL&#10;PRZvDDfEC0t7Fb3WNNna/lt9Ogvzopvy8REkxtormGKOWz01GeaW6mR/Qy2rjFRjDH0VCUm72XNF&#10;NpWt70nfe/NfdKLaTb6qOHa9+9/uWut+1u2n/Deb2Xjn9tzxl4D17xN498WL4a8P+IINc+0SaFeT&#10;+Zqc72VxpkF/fak0cUNsspWJLawe0hmhd4cxedHBbwcL4u0bwN41+GmteB4Ph1D4F8Ya14Rs/Beo&#10;QzeJtU1qy8V+G/J+wAXDG3murV4002SYW9l9qdxJvlTzJpbi29IvrvVtd0rWB8M9A/4V1MusWUOp&#10;Pq11d6joU0ZtsIzy26QiSJyuwLJbqZY4YssYwscfK6d4+8yS6h8AeD9DsJr7w1Jbw/2XdNNci0mg&#10;8m68wrduuYXLP5cSgBNwKoIlaT28JSlSjaDv69vLbr1evds7owjCNpP8vxtp+Z5/q/wk8P6z8RIf&#10;2iP2evD3gax8ceG4dO8N3Xw/8T6XP4g0eS3kL29nc2ds7xiGdoYbSFGs7qC7tP7LsocRxvLE9L4c&#10;634G+LPjVbrXPAGpaZb6pHfT6roPhHxVZ6pqgt7qGaPUf32rNZwzW840qxs3uLh3EyOltKjGERW/&#10;FeFv2iPD3wt+KHgOHxb4c0vxFHpFzqFzqnirTtB0vTNLvFae11F7e6gdbu4tbhLNrG3WCQAOZLcT&#10;yReTJeO2fxzq/jL42a18KvH/AMGfD3gvx1Z69caNHqVvHNfeG/ijNPpTwgWN+8R+0ahNG0klnExg&#10;ne2ms47ZUmZ3m7acpyXLul9/+f8AVyXGFOV9r/d/ke7eMfHv7CWj+HfBvi34N2Gq+JtU8Valax2N&#10;vdxadf6p4Rht0llbR7ttU1G3jNuk894jTKl4qmG4Qs091G9Zlxb6mfANj4v8Zfsj+OIF8cXS65D4&#10;n1KWwmT7HcJawpa3t0LudhNGLOa4RP3hc3W7I/eSL81eGPFHgnxf4csfHWi6Xoi6cbyaS3v57wh5&#10;i4JNvhljKzbw9vGN++aV2RDLuYN6ta/Gzxldaf4P8KeMfGo1bT10/UIrOMTRw3q2LTt5d3dOCrxP&#10;OJ7u2SPYrG20+FpZG3gC4RdO1n1vt8jH2au99TT8M/s7+Lfg7okfjb4MeENJh+HvgvSVj+xNBb3d&#10;xp2pXcl9bxXH2cyTgwxTpc3MZxbk/wBtojRuLY1wfhD9oTS/BFpqlrrun63p3itdUktPMhjljutE&#10;Ywy3Fu1uZmW4mdY/JcNChjV+8jtMT6Novxpb4b/CHxH8NU1vUruz1poprWO4LG3ElpfRZKRgSQBy&#10;LfA8ySJCI8yq2Rs8i8Z+L08beArfUI10e8tdStVimtLjSfNSAwSXrIst8qyxB7eWOKIt++VIVAaN&#10;maEh05VeabffT7l/wQjza83fT0sv1ueyeANJtfD3wV8K/CvwD8XNKbxD4O0O48Ma1LceTc/2FazW&#10;a3IvIdNaXzJTGn2uT7NdCG5hvIrgvcW6XcEsmnonin4u67D4c8R6VrPgfxJ4auNbfU/FkVx4O0nU&#10;73TbSyu7FbHTVN7pVwbeMW1j5UNzPJGI/KjuP3jJ83kfhD4g+MJPEeip4J8cWdjJY+dpNtZ6l8Od&#10;R1Y6tPZbLe6toL/5YbWO3R7RHt5d+WntHW3f5BFa8Pf8FBNH8N+A7zwJ+0R+zz4T1rVr6R7weKfD&#10;dxDp8JuFvIQqS3F6VTT5HjEJjaeYqsvlw+bIXUJ0YX2dnHmt5We++/W4VpOWqje+/wDX9fefRl/+&#10;xt8QvBP7S/jj9rbwp4M0PUvDfxF0TR5NL0+w1pY5rC8tbS7tmvEkhikMTG5jtruWVLhZTLdTQtLM&#10;JHlbzD4caV8cf2ffG3i7WPEep6/feB2lttO1htB0xYdNe8t9Xs20qDUkug97Ol1du3zRMLu5j1pf&#10;skHlb519F8Q/t66T4X8M+F/E/hLxEsvgvwH44tNJ8caGvlGyt5NSXU7uymjvEs3W4t3jn+yyiCee&#10;Mw7SYYEuIrh4v2p/+CjXhfxRY+ANP134VfaLWy8QX+sahpK6hLJc3Vqz3IaSTz1hUNHObFBcfatg&#10;LSlo4824HPCnaMoy0bbd+j10svTvpczw8cQkk1dJvr5t6/12OV1j9re+8IfCfStY0PRv7D8N6rDv&#10;t/Cfifw3Pb3OleHdL0zd9rLRGYfbbWzhs45rKQKsbr5sBnii3x/K37L9h8GPhN+zb4NvJPjFfeE9&#10;YsfHl/4j8SalNf39ppV3oNzc6a+mxxzrcxQrAyiwuo4buNsXUSpPEohZR6r4N+OnxX8ca1ceJNU8&#10;PaJ/wkGm6j9k0rWvDemSwy3TRzoGkBffdhmEtyxR2aSCdZIyJWQu3CftieHLz4xwzav4l0tNU1L7&#10;ZfWHiPSYfE0zDUbe6WO7m+0QwTiU/vYUlBuGBDSkoyskKrpR5bcmu/z80dVSM3JTfa3keu/s3/HH&#10;9rfwT8TkOofDb4f+ILy1kvJbfTz4gQy3ct1bS2UU9laFZit4h1K4tWiYv5fnCKMyRXEsr3PjH8TG&#10;+Isni6zsPDelyXHizT9SYeBtW+x3mpWaiCBIrSK3Z7jzLUgXKn7Os1yIrO8uvsyAAL836zJFpXjf&#10;T4PFWr3GirrCst9qdxC6tLDZW76o1jciOGfYzG2ZFmjihkSS7Qs6qgaP6a+F3gbwfp+t2OoXfhHw&#10;nqz2sMlvL4p1C+Nzqd/o5eGA28t4jQRNIZPNb7PHBHEZQFVGWGRi+b3rLT+v62Fyv1PN/h14Y+On&#10;xC1jwD8SPhr8Rm8V33iHSdJ0fVDr2nXN8b20t5VeEX09ztEilZmW6mNtaNK4wwEk8UaZ3xj/AGrv&#10;CHw88A2Op+APhj4s0nVvCul6hpkN9HeXTPpGn6hp91b2UCXN8kqs4uYrWC3mkQSRu2UxlwfTf2rf&#10;jb4e1Twdr3hjwV8EtOOgWPhHUJvGEiX8treWul29tO94Eb7OJWYxlUL7YgWlBRwTFI/h/wC17qUu&#10;m+B/BPwS+NvxC1LVtTm0HR9Qs5PFi/Z9UjuLuxXUgrqnnLcXNussCT3ZcTPLAiiOKJxHFdOcPbOU&#10;Xzf1r+hjUjzNRlo7Ho37RGgeB/iJd+BvEGua3N4gm8QaN4cnufD+seK5ZrfxFbQeGC8UJsLaGW0E&#10;lp9vKCQiK7jluYHgO+VGPnPg/wCFXibV/H914f8Ah/8AF7UtFsPiX48stO8U698PWex0zQAi2dh9&#10;rsYbBIQ+zzLuRYnaIRiceZGTBItxH8RP7JvUm8Ufs/8AgWbwt4mumjupptOMzWf2hbq4ult7VHcl&#10;hNBP9lImmeQoMM2CYo/AF+IHxC0bSI9njPULDTY7wfb/AAhDZlbFWwskqx2UZWKOOQziNVVUjVrZ&#10;444yu0nGnRlKpzX06K+1v63OupUjCny29X66H2H44/ZI1T4r+HF+D3w60ax8L6Jpei2tj4R0ebVI&#10;51s47e6GqaadQhntGg1FhFqF4GZiytJqs6OrN51y2bD4O+Mv7LfiCw079rjwbDrsV9plrrXibxNo&#10;2q/ZrfwV4subrU59NurtLCe5u/Oa6uvsv24xoQZLURMjMGnufs1/tBfC3xxZ+G/h98ZviBrHhjXJ&#10;dJsYdBbUPEVu0Js7qHzxLHNP9oMd0YtQT9xK5Esk8kJAKFY/WviJ8eP2XPDHwJ1/9lnxR8QdS13Q&#10;V8OOPEWueOtSS6u7pc3ovD54GVnEaqxLttUzqU+ZtidjwdCtT5ZO1/v2scf1irSfuf8AAPhn/gpB&#10;4bt/gP4Z8M6dZ/HbTY7q31C51Xwfo6zXaawi2+oLPbte2yXN5CJzHqcmpWdzNLGzQ3uqKZHX7DCa&#10;N78T9I/aW8O+KP2ZdS0nxB4+t77xDHfeA4NasINK8qbYbW1h0uCHU47a2luJZdNeewt4jJdR6tIW&#10;kee0s7iT54+JX7ZOt/GL4N/Djwd8RJtH8UJ4IvtT0vSNJu47tJ5oZbZY4Lm4eOYMQh8rYkCoSYWM&#10;rOXQV458TodUuL/TfC/hXT9als7PTW1Gzs9QhiluDG0CzzXjJEn7qKQI9wsTlxHEQ291fzG1jlkP&#10;Zxi3ZrseXiMx9pUlJK6fQ9D/AGl/EGr6rrtx8M9TvGuJvA8kfhHw/wD2t5z6hJbWtzcbC8sllZTN&#10;sZGhRbq3hngtxb2rRqLcJHkePvh14p+B/wAQo/h/8Q5pNH8QyWGm6peWup4Y2EM2nR3VuroqkrPJ&#10;HMjEAK0QlCMqyErHzPhj4reJfh9420jxX4m8EWeta9pNml1pKeJLL7TBG724NrcTW7fLdLHF5UyR&#10;yhonZE85J4jJDJN4Subz44+PNW1z4n/FK8fxHqE0l9Jq+rXVm5vJMSyzzzXt/e2+ZxncoLu8zvt6&#10;kBoeHkot7Rs9tXd9tHp8tfQ8WXNKtdPTf7/0Ppr9kLwT431tdQ0n4NftJfDHQbfV41tf+K2+IU+m&#10;QwSxSwzvIYbiOKOcvEZ4FS5hmieKebarSx+an6Q/BX9lT9sbSrrwq/wJ/aT0f4jaNDayXfxEgt5o&#10;7+x0LWBn/RLaG/ZI5sLEFW4dkZmmAxCu9z8r/sDfs8f8E3Na8H+Gvjv8Zfi/8WvDnhHw340ks9N8&#10;Va18A5rWPxFqV1ZM0OlWklnq+pRyvC0QvGU229418tmJkTP0x4L/AGLfgJ8RbLxP+0Fcf8Fc9V+K&#10;V9rSnXmTxv8ADXXNNlP9nw3EP2+8aQz3CxwW6NEbloPKt4zuCbXjQ/kPGeR4XMFL2kacm3yrnVOM&#10;pzlokm+W8oxV9U9G7K6McZgfbR527yeivFp6+att8/JH0f4Auf22/BXhqxfxl+wg99dI32610rwl&#10;4ktpFto4mjmazQm8uVWMfZ1JtV8qB0CRRiUyNDXF/EHx18Ifi54btvDmrQfEb4e/EDwVqt83h/8A&#10;4WAmrwaquqX13PeC3jkWSdblGvJoC0otnkKLBmQM0TiNP2XPjbq3xl02HQP+CjGpSfCuxszd+FNH&#10;+E/jDxFHcteDSrSG7s2u1sNQi8lL+LzYYJmuLhI51Lb5Lli/p/wt/bQ8DfHv4z+LPgB4m+M3hXx9&#10;4Y8K6bBp1r8K7fwrqfiy41C8huYXW51W81DSbOC1uf3MkeDIYoZJFL5eAmT42PhzgMLhprDY6dJu&#10;7cY1VUg9k7wqc0La6tcs9bLWzN4ZbiI0uWpaUbbNNfc7X/Qo+BPjj+0tpnxK8P8Awm8V2WqaN4X0&#10;m+vj428ZaBp5mu9TZbOS/vrc2Frax3unuLgiKB4RF9okillMMxnEVuy0/bQ8f/tL+AfEnxZ8Sa1q&#10;mk+HX8YNe/D9U1STStSghiiWAjSpGgZdQujbNdi5tFZmVyFjyJzKneeKZPg3P8WdO8V3X7Iumx6x&#10;qFlp0H2jwP8AFv8As77H4btFmmimjl0+8Rrm3YxQrHapax2jyFUe5aQCNcP4i/Fn9kDTLfTfhJoH&#10;x11Pw/4mutC1XT/DVh4gs7TXk8NWsFmhZJ4DJEJ9sdsZna5eWd5g/myyqrBfHx+BzPB05YT6zGq3&#10;ypRhOdKSirpOSmnBqLbk0nd6u2iRwYjB1Ix9+bS1st1eytZ6fdrq736nL+Df2rtD0/SvM8X+OPjB&#10;bSudosdJimjsLMr0gtfLu4lWFIjCojMYdGDbmbcqoV5Lcf8ABMWx+KmkQeKPh5Y/DrxFpLXEg07x&#10;NNqGppNq1uY4WSdzNLdR87m+WERIvOPMUo1FfFx+qzV1icQ7aaVNNNOlW3TW2l9jhj7aMUuVfe//&#10;AJE+oP2zP+CJWpftA/tL6B+0j4F/aKsPBOj+CfDdnpOh+AYfhSuo6XZWtiJPsstvbW99Dm6iS4u4&#10;438t1SOSNY4laIM3nNp/wSj1L4Nabptn4U/aG+IHiGSaO8e3WTwHdalqGmWxMjQR3P2i7iuQhkG5&#10;PPkIYpLHGUiZ1O18S/2RP2b/AIG674d174WfsC6Kun6bcGw0vxbpPiKO/wBQBms7aCOG4TU0SF41&#10;ZJJSt1ciOOSGKb5p7hhF9AfG/wASfA34h+FNP/Zq8bwWs3h6Z40t4dY1bT7fStVsDA08dxDpluZZ&#10;buytljaNYrmBLZ1gLM0m1Jj/AF9g8wwFag4UrRUdrybvd9eazXzVl32P0KjGVCMOWd0/JXSXzf3X&#10;Pj3xF/wTv/ZI8BW+oeCvib4T8QfEtW1yyuvFGsaZ44XwvNo0r3T6rBYLb3utqbMxqBLMMIPs2Jrb&#10;fNFIE+jfglrHwq8DSL8G7L446d4u8YeGPDt9rLap47m/t110F7p4WD/YF02zm2XAsy0KxeXblg7T&#10;sZo5q6TUfiR+ylB8KvCfif8AaX0e30bxHbRXxk8K6HLcX15b6ncCBNRns7KwjVtT8qa9QNdw2r4W&#10;5ExKLIxbxrTPir+yl8L/ANsLT/G/irx9o2meLZvDt9D4X1TUJHuEvr5/Js47G7u3UXi26/Z0cWux&#10;d7plpJWRUTSrKtSqJU+V82393Tq9Xb0u35dOxL2lNtqV1+P6fhpp03+mvC3xE+J/ijwZqnxA8ZaZ&#10;8RND0tre0s4NF0210O0/4SW7KWyg6SttNNPbRTOGi865vgsaOzrKsSrdJ5PrX7K3if4x+KfHXir9&#10;p74f6lq2q/ERNMGoeIvD/i+01TRvClpp0d28WmW8OLS6TyU1G9jS4jt57mW5uppiIU8qNeQ+O/7X&#10;fhD4r6y3gnwz8VYZPEEepMy+E5NSV7O4vjaxg6bYyNFDNcTSsZXh80Rs4Zo4huntxF8IfB7/AIKP&#10;aro/xdm/Y2vri+t7W1uhf3Fn4+8bS2dhe2MgMsjiC4Nw91sjnljEWxoxHbpuC+U8sWmKqY6tQkqV&#10;pSS0Um+V6aXaTaXom0vM51RlTtKNk/Tb59Xpre6fQ/STxn8FbPwV8LLP9kCy0b4iSXMmratrfg/x&#10;F4N8K/2fo2gS2KafcR6bFPal49Os7hLiZYWunOxobgQyxy29qq+Z2fhezufF3iK8+G2keCNDuvHt&#10;zfRTR3Hhy8uZL+wurK3vbOOQ2TFbgXAltIvIvpE85/NECxiWRLjr/gv+2z8bvCur33hDx62g/EDw&#10;xp2iXGp+F7jQ7G7uvEt9LGAypaxJ5sN+5DiYO72jpFMocOsLXE3H+If28PjPp/iiT4+eCbbwx8SP&#10;hzrRvItF8ZeA7GAXtlZ/bbOK0uzFdq8glSDVb5ZGMnkLaWa3QT/TRHXz8cR7TE8k6V3FR5m7J9Ur&#10;d72dnzebs7I2h9Yg2pRV99979dtPT18zgvjattB448YQaVrd5YSWfiBtM8Rw2WoNDKbqK8SZbZwj&#10;qWtjcI0n2abMMqXPKyK7FvM/Hmo2r2uoeINLttPsRf6hb6XpWl3itbxxXk00Vvbbo7OLzFkdpBuk&#10;8mNQ7LJKyxSLIPYPiJ4gb4oaa91P410d/F1uZbjVNFuNG0+zvdRjxcStK08MMS3WRHvDlVWSR5FC&#10;qQynzDxVpek+PbFrbxBZm4sNQOFtdUtZ7WO9tzEfPiUbEeMsXCtllliLNvTLCNvYw8qclaKaX4m2&#10;vVWZ5zrtxd/tU6zN4Z1S0+3TeHWsE1b7VHqEGo/b9H1JpbRFvLeZNPlhnJuLGGB5YUs0+0XXnr9k&#10;uLOpPif4Wi+OnxK+Cfh34c+LdJ1jU5NPjW20K3/0zTb230a5tzpl2sdsZJHW6srWw06SWG5gdmke&#10;5WCOJpGjn8TazdT/ABRi8ZePvgDbaE2t6e2pWunxaNKt1ql35MM0pkih2x3PlyWMxjaW3lnD3Egh&#10;kglQPLX+Jt58aLv4SeJh8Kvg7Nr3xB+Hnibw/rukX2tTTx/2zaP9q8630i7tYjJdLFP9kmuDN5ai&#10;OzRyFaKGRN1G8ouOmv5/1/mU4rlZ8h2eq/D7wy+i+Pfi948k1iPQ7y+1WOx8Cyx2M1ppv2RTCbV1&#10;YGeCK6uLa6ljbeEti7EqkIxuaBqknj2PwbpXw4n8eQeE7zwnbLrmoWum2hmXWY4rl4F0tRH5jQ3Q&#10;bS2SKSObZH9ojjaV5Nh6DWvi9ZTeNPGXws+NHg3W/EmlvbHVtUm1Tw4bO0SeSSI/2c1hPLAkVrtZ&#10;poZQonIgkMcT3MsoSlefDXwP8cPCfhvQpLnWLfxto8c13p+pzarNcvbzfbJ7xFmW1WK2YW9xcssW&#10;REJGsIooyiTRCTutHRNf1Y5/e15WeifDD4GaprOgSQX/AO1L4gmjsZXRdO8UQ2yiPHmZLPaKrXDI&#10;YgrO0rEOJFXB3hKGhfBTxr8Ldb1HxDf6p4N1y3voI49Q0v7ULY2/lRzMYpXSKSW5QSzArujRovMb&#10;aQryhsLRtH+Ovw38baHZ61oXh2+0XVtCutd1PU/DWvC3EbW0UrRaZa6S94qX7ySaSsaN5LW5lmSe&#10;d3czSjRi1rx7o/xGtfF/jD7Dpuj3yx2PhvT5LW3tbmPWJZbOEXF7AZHhMCSExou5GURxQ4eWRar4&#10;eg17xRtPDNrB8Vbf4ieIfg9H4U8VaWuuyjV7Fl+yXdi+liCWeyexkRpp5YDN5/2ryUt4pbVFXdFL&#10;I3UfFjR/ht4u32/hfTdHuNN+0QT2NzrEk5nMIHmKsctuEHmGGOURsrHy3ZSiMFIqrr3jbwx8Zta1&#10;Zb9vEXhG/huI9L0vxz4ggTR5INYgymnwNB9rX7XEyQ6ZK8UEsiSXNkfNjx5LHB0H4kSfDP4f6b4u&#10;+OGkaf4VsllNhDrV1pN21ik3zXF1BAXtVWZ5ZVna34MJQqqTKWiWlFSlJNl2hGNiP4m6HqGu/Ey4&#10;13VviD4o0PxBr3hc2XjZtJ1zVIf+El2RWB+23jGVllbzHjbfIjtNJ5UzuZYzM2hfWXgTxVbDVfGs&#10;FjcaXDbJFqusWu3+1ZppYrm0CW7x28ss019DNbW5jZgTIiCPf5sgSnrAmPw2vPDnw38T3Nxpl5oM&#10;LX2j2Op/aNPvmsYpoftkC293t86YJqAjlzJMZDc5dDA1tDh+Dvifp3wl+MVv8NPjX8Ak1fwj4w8O&#10;pfW95rmoRw2Vzcwy27SeU02nXX2WZJpN1rMkkYIubVDIVmIaIxnzalSlCMND2Lxj8P8AxN4f8E33&#10;iDTPCkGoW9sSbzUNa1a0kjudQzAm+3S4C3F+ywtGHjWVXT7WqMUzGK8+8d6rqHgKfWovEHgD+ydN&#10;mgttT023vLe1WwXesVzdO263keaZrSwYv9itHR2eQh3MslxHr+F/2gdK+IPw/spdd+JF14quNS0d&#10;Y77XE8bSBZnnOn7m8mOScRXX264t5hbbdjyX85kSaaZQeZvrnTpPEWta9N4R1jUkjjutLt7Oz0md&#10;pLBYLlVklnileN7ICaO2ZVfyUK29vKyRmKWdlR5Yx5pLXsEueSSuX9X+HEX7TH7Pnw3+N/wr0nVE&#10;8dL441N9P1DXdCvIvI00TQTPDeT2Sv5VxI93GttHLlZoLF/KvIZ2NnLW/Y11nxnqfhTUtMs/AcNt&#10;bpbT+GPFngS4m1TTxY3a3UUCW8GwTxedAksollVIXjUfvNrxoq+c+OfBHi7xlF/wg/gL4peOLTw3&#10;4mvrm+tdP0LVL2C1illMMBkvYnM0F1FtDMFjQLttLiJFZm8xOx/ZW8L6J8NvD19YeIdJXTb618N6&#10;VpuraqvitZBoVvdTPc/arOdb0TxRSzYuYIovMeaeaPO3Bii2klKne/oYxc41tfvPc/Fsmvjx9b6N&#10;4agutC1bTNWEEw8PX8M2qw3FzqUzWmpG9vEku9PtWi8qLzLRopGEpQR7Y0SbwDx/8LfiBqXw61Xx&#10;J4o8LNZ65YaLLeXLWdnY3MdmqWtvaOlw0V2wtHM0dpb7NvmDy7eKQK6Js9l+Huo614l8Pa58MrDx&#10;lJY6bJocWp2emrpl3p9pcae+rJbmwQxaei3MjCK0IPmyzTyyCN+II4o+J+NHw8i8WeEdY1ax8c3F&#10;5qWkyrpNvfrYQarHDbvJCAYPPuQt1ZmFkkDIqSxD7u4q0Rxox5UubR/1/X/AOipyyXu6njHw9+L3&#10;j23+CmmeDPGHhy28WWeuarcXdncf8JE6f2MtyYYZ2WS5n/cIphgLAx7VWNQ43uJJeU1/9oC4j8ER&#10;+F9YtrzS5LPwqY9U1vQ7zTrL+0ob+4t4NRgSKELJeTyWyWi+TcOxW2+0s1uzRrOfMvF+v/F/9mvR&#10;NY+HrfDfwL4q0/xZIsTXgWa+kt2EhXZFGJVMLyRovzMjsqufKkRmc1heN/i78cvBmlprfjn4FtpQ&#10;1S4lg+3ar4fCR3syM8M0LLJGEkXdGUaLGFa3UDGzFelHD+8nGzXTU8meMtHld1bfQ+rf2afi5L8T&#10;vBWta8mt+PvCN94P+HunXtvN4dvYNPTVNH08StqE99eRsHckpFFDMqTxuHviIbd72CI+F/t3/ETX&#10;rOx0/wARN4pW+8M/EzS08UWug6f4iSaG0v3gjSCO8+zT8z2tncRJuX5TPGPMIlW7tIPnX4ifF3Uv&#10;iPI02v6Zb+cLeOOK4SGLzVKrGmTIymRgfL3Y3DBkfHUk6ukfCfx58Vbjw3f6j8QtJmv9cW3src+I&#10;tdEcltbqtxChczHeYYo7Mr+7DhB5Ma/O6Rnpo4f2cnOT+Rw1sZLEQ9nFfM57wHH8P9R+J2nWHxX1&#10;m+s9Bm1SNPEF9YSLNcLD5q+a8T4dSxG47gsmASQkhwj52oazeR6PBoep2oW4tLWNdPltVhjQQSh5&#10;X80LGGnlbzlAkZtyqgT5lVBH6V8adT+D+jfEXWPhvefDTRIdP0d9VtdP1zwP4qmvFvLlvM+zTpcS&#10;TXMM1jFcABFjAle2Zg8ss2LgeQv853Z3cAdPQV1RvKV2efKPLGw63SNmXzI2Hlj5li6t9OuD7+nO&#10;D3dAnnSLHbxfNnG1Qc/5/wAKb5zwlTbttZW3K4Ygg/5/GtjTpH1C7hj08fZxz532VsMzhiyvgt1G&#10;B90Kox0BJLOXuknoXwt8R+JLWx0fT/EXi1n0exunn07QzrsqYScFbpY445NsPnLCqSlgHceXgOK/&#10;Rj9kj9pnx/48+LPhf476nruhfDfwrpOqTWumePvFk5e8ursRCS5hjEatcakixMJLs+UsapOouJ7f&#10;7THOPzN+HmpeA9Pv9KfxDLdR251SP+0JLGMTXBtAVEgjiZQpk278EybWbAOAGz7xpP7Rnin4nfGX&#10;4eX3xUTw5e6b8IdFh07wl8NdX8M3kmlax9lllumsprW3jleWS9unlNwz7FladkkeNF+T47PMkwuZ&#10;ycqnu2jJJrS19W1rvfW/46nfh6iS97pt3P1i/ZhXWtN8PeN7X4n/ALPPhu/h8N3Gj+MNB8R/D6F/&#10;sPiC31BLy3kM73slwo+xsgdrWYKlslhcFHVMyP8ATHjT4p/8JD41h8Naj+zZJ4X1K88STWWsJoNx&#10;aw6T4m0ZbNltINVv0MVukFxBeLPb28dzPDdvY3MRitZWfyflD9hjw2v/AATl+NvgD9m/W/G+m+I/&#10;GHiK4bW/EHh+waK4tvDc8Fu1hHafaisn2WW0S2gjuZZMp5d+zDeIhOev/wCCnvxd8A/BH9nn4WeA&#10;oviZfeHvFWs69JZ6tpd54muGvorO3gW1h1W5liSwUQwtGGt7YW0ZdLlpodgEsT/imW0s0lmGOSqc&#10;9OULxV3GMlGKipwTT5f3l3JKVrNpc92o7yxFoKpPVLz89/P/AIY5P9pr9pP4H+G9Y039kT4X/Fn4&#10;reC/A7eIdL8R+ILvwppP9ismnTWz3z3AuGiMpvnNzHFHbm2ERNnCzMMRrF89aN8Yvil8G4dO+Io+&#10;LnxC8d+H/FsN9qN54X1j4meG7HUjBuns7RplvDfyS3G+P7Q0jWwhBjVB5m5nX6//AOCnHhzx1rHw&#10;Y0z9pX4XeDvBuuapqniq6i0d9R8Nm7S38NreTyacZTI32awtYo3mEs0iJE813CJyGZpT+avxmsPj&#10;p8PtR8E+H/iFr2hjUPFml308lvHapb2thOuq3sEkNtFbAQgI8YnZUbyQkwwBvUnmyblx9H6nOFOc&#10;qXu/vGpSairuSTV+V/FGzStK6S1R8rmOOxMZ2ppW3Tfb8XpbufQXib9szS/iZ4ik8TeO/inqGjqL&#10;dYbGPS7RxJOPMlkkluWjinRp2eUs5XYuTwCOaK4keHv2UPCWk6br37XXxck8L+KNT0+KKPwb8L5E&#10;UWlvCuBfXs6JqqNcXTu7eQDbmIRb1jMNxA1Fa0/DfDxirK3Wy5euvWDZ539j4qp70ppt66vufsPF&#10;+1NoHhJvGuiaF8IPF2n6w1i/inXdQ0+6n/sa/aSP7MLiHULwJNFZ+ZYXEqPZwNHNFD9oEcst2IZc&#10;zwl8Mfh34B1TxN8J/B2j6tp3neII9fs28TGfVb631yO3sooY57lFna7kktltpIlnuZJx9iR8v5Z8&#10;ry//AIR/4YftrfAFbDw/YeKvA91daTeabc+HtW0E2Rk+ySm1kgm064QW9zbxzDY9u0YCeaFZYmZc&#10;fPPxe+IX7a/wZ+IVxo837K8fjTVPiVocOi+L9B+FPh3X10e6jsp55Y9Zkn0y2a4stSn824QC1jiV&#10;CZJZkIkQL83w/wCI8uJeIK2Xzqyw1SnNxVKavOSipJaysneVpWiulnzcx9rWxH1PFKEk7d1qnZ9L&#10;f0+59Na38evgpb6LZ/BDw94yh8KfFH+zB4r8caF4i8GXrSalNI86zwNpKmd0aSNZLyK1KXEkkZtX&#10;/fHD14H8WfhF4g+MCrP8Vr7UvjRp0treX/hm68L+HXbw5dyQC4fTIbi8bT/LW3upIbfe9rmOOSQy&#10;SSONt03r/wAPPGy/8FNNJ17wr8dP2L9G8E+H4RJqVn4ufUdL+ISarfSyXqwTWerX9vLatbQOZttt&#10;bQ3CopWImCHNtP5j+yV8HP2ztC+JHxc/YR+Jnw/1L4g+E9E1TSxofxKuLe405fKv7e8uItUW1mu5&#10;Rdwi5j+yXEkRkO90ml/eQzo/65l+cSzDNKuFwM/aSocqqRbWnMt1aN2remqdrpO3pYfH1JR50/ce&#10;jvun69uy/Q8i8Y6T49u5m+H/AIM8Jalo+t6zo98vh22kuvIkg8m0edTpxlZIhcfuVmSSWSJkVhMX&#10;URSpH7F4y+BEXxM8O+H/AI1/FL4feHF8ValDqK65r3h3w20M1z4ghvBfLIY7e7Z4xI5s7gwiNWe5&#10;ub5oxEJ7aNuu8R/s9/Gf4GfBCbxB48n8K+DdNuN51LXddtpLJrEG5hlW2Iu57ZpiZ/mj8qKaJDIk&#10;SRSiNN/kvxe/bK0z4K/DCSb4seCrmGTUlspx4101lurO3iVZknWXfPcTqj3c1vbqgE1vbCeLzGRZ&#10;Ii32kXW5mpK2x6spU5JOLvY6bxddwS+KLXwH401VF8PanY+Rqc3hfSW+32iS2nmpJaRQuxuHj+w+&#10;VOrqrn5MYlMk1cJ+zV4I0v4XfFX4oeBfG2r6/wCIptf8WalY+MvC9hcXlnpkk2px24hMVreJvYPc&#10;2VzF9qJV5YbFkdbySJHPpPgLxZ8e9M8I+LPjPoXwN8TeD9YVjYWg1a+b7ZJBfabqH2a3uNOuzJa6&#10;asU8Edvc3UscU8wuHYwgrbSSeWt+0n8LZ/Ffwp/aO+KWl6lpmk3Hw6k0vx94htLiHV9T8D31slpO&#10;7SW9zcQN56waZDeO9nbPdlVkKebFLHE3j4qVWnmVKEV7tVTi2raSSUo36292fo2lq2EpKM4Sa2/4&#10;f8vz6HsL+EPGt7pml+ChocHw88c+H/F2oCHwxBoT6rK8djZsXMiTKUhSe31G2YwxmORY3V4Gkt4o&#10;9nO/Fzwb4n+M2s33hWTxVqXhDVtKl0/UrjWvLjS8k2Lvfet27wpMGGMbWZzudJCVR67v9oL4l+CN&#10;Ffwl4BtP2imt4fHGtQapK1nqC2er6hrlvbm3/tRCIUVYbu5FvJJGQRLEsKrEmJgtHxbJr+g+O9N8&#10;CeKfA0N7p/8AaMtn5euaLbupW6kHL7JHj+aJodzqHfbFGBIzZL+hSk9WvX5/1/wxq9lf+v6/pnkY&#10;urTwHoGo+AtD0m91htD16+/s/XNQjmvm/wCJnql/cW2mhrgxMt0hgnlJuflEU0URSJn3r1nwu127&#10;1/wZqGhar4kutUtbW9u9M0TUPDdw8yztayIt7C6XcSwremWKdJIwDIqOwgaNpZPLtax8MvCmt3Op&#10;+BL34e+GfF+sQ+FrjTPtV14jlt4m0+CKyufO3tLIsjvDbxq0iy/aA7XMpdWDJXld1ovhfwvpN54z&#10;t/h9BqOrxtfNpdgZhayyM0scxQFIZJEjmf7LAV2s06WUZQSqpt37KUtdf1M5LsHxg+DPgL4m+G9W&#10;1P4Aa8b281bw5c6pHpbXlzLp+q/aLRJ7fNqLzyRKYhLFCIJFZxJbyNLEA6V85/E74f3egeP7LwBo&#10;tzrWr6joOnw6z4bm0e5ma31mIpJJeR2jxXKxzOptbbFuqxSEyKV2xxq1e8eOPihdWvh/QNTs47rS&#10;dHj8SRXE3iaIy3H9mTLbLCJT5zOIzFFLbCZ1kaXyJJDLKY2LwNuPHnw6+I/ijXvE+t+Df7B0fQ77&#10;TX03T5Hj0lStxfgG0MgvpvsruJmiW3mVHkWWNJLmdJt0fRGpHmaYpU/keK6JeeK5fjHHrngjQdBj&#10;0exj0sS6b4p1aTTGtpLkwXElu8lqktu0X2iSJ1khW5L+ZZ7plz5azXvj/wAX+DdP1S88PfBv/hIb&#10;XUtPs7TxJNqGuDSodBm8uMQadtuyrwswe3mluCrSQo7ZnmSNRF2HibxR8GtN0HxB4G0TQLG20+Pw&#10;7cT3Frp11qV8trp0U7LslQLcxBFDSwPIyIyC1dfJZokB878W/CnVPDPjbxjpvwr8KahqTeZZy+JP&#10;DurXOl2cMmphSl3c20z21lAome3Z2aA3DQM0sborBJJtFKL0sRKEo9To9c8V+Kvhmy+M/FzaxoNn&#10;HfQ6Nc654mmZ4pVtbOGBWeWVLb7Q3l2vmRPbSeSUs4/vo/2VL+v+PtRmGpeFrbxro/hu28L2stsN&#10;N8Y+E0/syX+0Ht4EWUm6W3a3e31B1ks1R1heG33PcsTAYdM8O+HfHN79o8DfEC08N33iqaz17T9B&#10;1K3a7WWZ7TMUl+XuZl3rHuVrd9uxLrYHmgWKNPOLr4R+OPB2rQ2M6aw3hnRbezthqPheSSzuLWKS&#10;/s2a3+1RvK12iW1tCsZhCSiG7IaeQ2r7jmhfXSw+WUvO50V1401rWNXh8X3d1eaPZ6pa22oal4N1&#10;DTYNStILyTTri7nuDFbqUH/Eyj2qV2hkuDDLHaSkO+JDJ8Kzp8+uW9t4I09dS1KY3W7Ube8cx2yf&#10;aIGVVRGZ2klh3iMyYSG0iZPLvIZB3/ifwn4/+E/i7QfCWo+HL248P3mh3Fl4f8US6Hcs9zYwTwQx&#10;Wcc0Al0qN0aW6MawoS/l2zTrIDFnyb4q/DO58Saf4w+HWmeIH8NX1nps+n2umx6D5VxLrUi21o8E&#10;MMkRl33ckFpHPMs6M0mpWpZZobxCKpxdSdjOcuWmdFY6R4J8W6LrF3B408J6N46vNSs4dQ+1Xzw3&#10;2pWD3lvAblisQyjq/wBmz5WZJ2USIvloTStzpereE9Q8e6lqLXOuNeXc0d+NWubGLVb8x+S8nnXM&#10;sUFraiGaDYwdEh2MiybmcyctoX7Ud58WtE8ReM/A3w+0Wx8TNr1raQ+C7y5uLnS7plkihjs0jlSG&#10;KY+XZiKRQGeGK/ha3khIljj2PCrX/wAL/iPeeKm/Zs8UabcafqUqaf4b0m2tre50zVJ44TqD23lW&#10;aCaVY0Lx2iGOV4YioaPM7ipU9eV73MqdXmtKOxvapp2uaP4S1fQPEOj3GsfaGbTvFCyXQj8yJLRb&#10;2W6s4Zbe1le1kuYJlaOUMBItosZdZliHR/ATwt8TLC4nh+OE91rnhvVJGuL+PTfD7m20+GGe0vkt&#10;VnOLfU97OkM1rdWuCh+YLamNZPLtJ8HWunWtlp2peJWTV9GV5PEVx4ojnY6VbpDYxzQiRFiFs0EU&#10;TFbVpXhfzJJGZ48SRe6fE3xvqNt4Rt/Bt3pl9rXhvTfEFlbatB4J8Sx2cltHJaxz2pumiMSrKbyC&#10;3hiZWHlxgSGSPzACNKOkTTpzM6z4l+EV+Bd/4f8AH/gpPtV14f0OOO6a11CbSIrvD2kN3d3k7ylr&#10;uBZTb3McrTtGplhjKyPGy3PlsnjXw/aaRDqXwL+D66f4fuobeO38SeJ9Sh0yxnkEJkXYpLpM8aF3&#10;Z4YzE6RLtmkWFZ3yfHlx49+IetD4j/Fnxto+oF4pNU0LwPcTFrbwxMHjZLuSC8KJOLeKaUP5yebu&#10;aKOOHfIkw9A8V65b6Z48sfh38RPHdvb6T4jmS4ntvEGlbrO8tG1Jvs090lutuwtYWs4xGpe38wNd&#10;PgPCZJM5OMYpPX8ioxlJ32/M+df2lPh/r3iHR9e07xrK0Ky3Uf8AwkV1Z+HS1tprRzrHJPEJLiD7&#10;NGsaLCUVXkk+yq8mwOQvy14s0fxDcaXrEHgT4tzazoeiwrFcRa5H9muZPJSQSxRxh5C0UYLBcOpM&#10;dwcKuZlT3P8AaL8deF/DvxgvrEtDr1iujzRR3Gni6s7aa9l1IS3EkrNdKpVsQCXbwQVPl2U6t5Hh&#10;XgL4P/FT43a82mfDHwX/AG3ptnMlssMGpQWr3XnzxxoiNM6tMguDEowGRZZEJUNNh/Vwvu079DxM&#10;baVSyTvt5nNeFvh7qVxqtv4l8faOF0dHR9Thj1O3srv7Oqs7GFJSNzeXGQm1HUs0a8s6K3Q/tH6p&#10;4Avtdhk+Fn9kwx26XNhGmm2eoWV/HbQWtuge6hmeVEEkLMrokr4nS7yxi8pnv/CXxP4d+C/xftPE&#10;Xx7+CepTeHfDevRanceGbVmWDU77Tp5BHZ3BlLK0E0vmWsrqS0SySPGHKNDL5X4k8b674qRBq4tW&#10;2qiq8dmgkKoCEDSY3vgELlmJIRMlioI6eWUqifY4HKMKfL1ZjkM7bQWO3hafEvGSvAPHFIsYaPO6&#10;pNwj+Rk+bP8AF2NdRykalN/LY/DOK1tLglLIscbln+TYqdQ3y4HbJ5A6jGc9KseF/DGi+INN1LUd&#10;V8b6XpdxYrEbLTbqKfztTZm2lIWSJokKgBmaZ4xg5BY8Vb1fRPEHh6RZJ9PxGJJLe3uIctbecrtG&#10;7RTIdkpGAQ6sR83fg1hUnHm5eo9kJo3h631zSLu9t9WhF9bzQxWujeXMbm5V1kJki2xmMrGVRWVp&#10;Fdmnj2K4EjJ+oX/Btv8Asm/DzWfjNfftnfHe18zwT8LbjSU0trizSY33izULtbHTLOJlR8gTTq2B&#10;IqpK1q8gVSWH5g+BPD+teOPGOl+DfC+mNqGr6tqEFnpNnDDvZ7iV1jjQLj5yWIwMHJwO5r9h9G+K&#10;3wa+D/7av7Mv/BPZ/iZpUHhP4LWd98QPH2uW985t/EXjQ6VLeR39wzCCG6KPBEtk22TzbaaJhOxu&#10;Wjj+a4pxMsLkuIqRi5OFOc0krt8sW0rXV7uys2k9m0V7SnFpSdr/AILq/Q8o/an/AGodJ/aH+Lvx&#10;U+KHg/4j2TTeIfiLqy6N4uktYLK0ufDonghsJBPcQeaP3SxRvBGC8qDHzGORV9c/4LB/Dr9oXTPB&#10;Pwf+Jp8aXtvo9xoemaVq00NqbWW1v7OSe6t7i7uQ6SNcmG6kjiiw0cD216EEXys357+GvBPhfwTo&#10;kngXwZ411zxLqHi7xZPa2942grDpF/oFq+fNklM7SJJ9ojimktPKzGI42EoYhT+hXxB+IWu/tufs&#10;l6h4l+O3x6h8Sf8ACJ+NJPDOqW+uXGkNZ3EmlxX98t1FNBFH9r3wpMCbWfzblfmWRlSRh8bmHDuY&#10;xzDAV8tnGNOlzQqKWnPTkkmlZP3otKSVrNqza3Ir/WK+KWHoP3uW/kldJN/K9u/yPpr4jfH/AOIH&#10;wGk8BfBD403Wn6FpKyahBqWpQ+PH0+6tbWa5tbjy91u0t5zHHLiR0UMs6ksvls9eH+KPjP8AC/Tt&#10;Q179l342/CnWYVXwxaXvwq8P/DbxZbeLrK9knuY57Fkhn8qQxvHKtyttqSNhSkkUVtJtEvzb4K+K&#10;nxY/aJ+K1p4Z/Yp+ELSeG/3Ka9q3iPT0tNLtbvCiQX28iO5MAmSMRyySgnLeXJmMj7S/Yu+Cf7HX&#10;iW8i+E/wk+IniOH4veA2ezvZvGEkpe3aFmiuEgMBRWtzI7GNJZTJ5bTJLEXh21+b8VcHZXwbhXj6&#10;95r3XdNpwkkoxlvaL2je3w6P3bnm/UcRgX7Jz5nJu0mui3S7u+2u5+cv7W3wLutN+KTa3+0h8G7/&#10;AMCXF9aRrp9n4V8L2GrWasqh5rV0uJkeyu4mlRp7Z23xtcKBFBCIFYr7m/aG0748aB8Qr3w3pfxJ&#10;+LHgbXLC5ZfE93faHrPiG31W4kjiuIzHcaVJcwxypDNH5sIlIQyoRkuzMV2YfiriJUYqGHkl0TVR&#10;u3S7VCom/NTd99PhXNLGUIys5SXqk/xPsv8AZo+D1l+1f8L4/jT+0l8HLrQ9f0WNvD/hu41Tw7b6&#10;x4ijjuiguCzy2YsHDPItuWjtTb20Ud3++8qSSVfpTxX+zt4A8W+E7XwR4y124nuLyGHSbUalDi31&#10;YRxzKYp9Pi2Q3VsVllaWEoFdYUkZv9Hhmj4D4vftmX37LX7Guvftc+KNJbxBo+l2lpcwaTotqLeK&#10;eGaeGCEmXacxRxNGzTJGivmSSODDQxDo/j5+0l46+H3i74X3GhfD/Wm8O+OfElrp03jbw9DDMumN&#10;Pe2Edpa3SzQyyRw3fmyq7JEhjliiDSou6VPao8H8K4rGSw2GopU6KjCUrycndawjNy5lFJqNlJJO&#10;T9JfbVqmIxGK9lfvo/LpsRXnwQ1rwH4f09vFeteOtc1HwrZs23w3t0uLWf3Si4u4rJbxoHUxySRm&#10;C5GUmXzoFjIWU/JnxW/aG0Tx14g+BviTwND4quZ/GOh+KPDl14i8GatqOk6lbz39t9plZ7RH895F&#10;XRgFuxqZjhntpV+f5ZUu/trat8fvjxdahovwC/aV8HeGNe8DrruoeK7H4oG4n8NeI9FRWjub4XUU&#10;jQaeLF5XGxjMV+zQxzSxpBcwt57cft1x23xPk8Fav47vPiD4W1S102WPxV8RLhNNvvFMhuo4LlYr&#10;a0sIRpzxmOQyWyJ9pjSOxe5LiSWFPrcl4fyrIcPy5XQjSpuySV27Jt6tu6UW27a79D1qeHjTi4z1&#10;a12sv+Df5f5Wm+Gt98VfDcNnpfxw8Ya/a+H/AAtquheKPGGtas9rqF3CyxT297qVxdTxyOI47OOT&#10;7Y93I1s0175bQI1raxeAfBLS7i80/wAdfAz4x/E7wlrXhS7W3uPC97o3i7SfGCa3p8sM8V4n2HSJ&#10;bq9jheZLfzZ02+bJLDI5t4yYl+z/AI4fEL4YeFvhroHiL9mpNc0nw/rF9qFhqGrWusNp+vzzoVma&#10;Pz4UZ4I1FxGwlBLs6xBgTDbkeH/tG+LNc8C+MNQj1eO7fxJBdac+seHY9JiS7vXuYEmkMaB7eO3u&#10;5DNAyRkcF9nlSttFfQ+7R0ere/bv/TKp81SCtoui69jvfgauo+CfAOszaP4f1LxR8K5dPs4X0nxh&#10;pkllceHXu7x7gwpZJdSvpTvcuJhNGygiRFuYkFrC5+fv2oG/Z88XfA3UNZ8I+EdF8I6X8JUbxF4T&#10;1zwit4xhuRaGZoJRJfPBDZTJDslhihAnBGxFLKK9t+F3xj0BfhlcaV8RvjD4h8HaP42t9Ev9U1DU&#10;/CVtf3cDDyZrZrsWV6nlGRprgTxRW5CrEv7+DyNsvnHiP4afs52vwr8d33gzUNN+IGgfEbxbZ+Ft&#10;csdbtr3S5NDvZfC18JI9kZlaOYpcaa6gPLC0fmusySrK8XJiOefLO+zXa61+/Z/iXLblt1XfX16f&#10;8Ak/Z++Aeh/H74ReCfDPgW0i8J6lNNe3/wAItU0LVog1vC17bPNFDFcxJ5MipDZyLCw/drpvkJDm&#10;Ty69A1fxL4l06Sx8FTNrFjqtnfLFeNqzJa3DRxbYgDE0YkgIjhB2yE4CHcsTbtnO/ALxMvwS0zTv&#10;hldWVxC/hm0tNKm+z+KCdQCLaSS/aIbhT5sL+RJGTI52yPbs4jKYEnoifF7Q38ZLaeNNU1bWodIu&#10;Gj8P+OtJjgj1iKNPLaOSF2C/bIwHU+SxWWJfLCyoI9jt8rqb9Warm5djP1fwrp+s3914i0/wH4d1&#10;bUrlkt9PGo+Ho7i7h0sO8phN0siyLGJWbYHZcF7lNsZgVV8b8Tax8P8ATfAmrT32reH4fiBZ2Ex0&#10;bS7ewm0h/EU24m1KWjElIxLayIrLM2wxyZOVJPs2q2fxE8IaXdfEPRPFVjdeGbOP7Z4o1jTP3kUU&#10;cip+6vIfKM1uXyMzTKyy/vPLDgq68D8cvGM3i3wrfXll4bkTwzb61Bb6H4vj0do90bIGNmzAopa1&#10;mjKlkVYUUxHJCsV3pyktOv8AWwvQ+fNBv/hg3hU23gz4czeHbF4c2Og6kscT2BOfOEqQPLDNvkXz&#10;FkQj93IqkhkZa53StF1r/hKJdfutf8SaPrv9qR3U8lzYJJJesfMiwFlhQxG4SVI2kZJ0CsJArNiS&#10;u/8AD3wz+Kviq11Twj8HPhT4n8Tavp+m+XZWOg6R9onaMzlHnLKPkVd6SF8HK42h2KRt514W8TXN&#10;r8VmTxtpd7G2n6xGLiOS5W0uJ7OPyJJWSaKSUuvmMVDFVdSAzW6lthhOWso6XOy0dIs6nxB4M8QW&#10;egW9rZwrd3EUcY/tS8tVafUHAIMk4gVBIzjLHYRlz8oHAHB6s+jeBdBe+8B6lZWF9exlyupaS8jy&#10;zhorzr5ZkVizu8e6Jw06ouWYSxT+yavaXOj6XPHqTwrLJYpBb29zqzyI0assjM6tFGqs0jsp2hty&#10;LyVZti+J+Ovt0Xiyx8JzfES8hm1K6l1jT31G3e6hsbXzCECQiTfDGWMsCPxGJRbKzRmSNJqjPmVm&#10;TKPLax7HH4I+J2ieNLXXPE/wuj/s64txa69qF9p5jmlzFKEDzM4uIkkt7u3cxuQhhRXG2Z4xLzHh&#10;/wAHp4J1o68ddvtSvG05bOHRdFuo4jq080Mglum8y68u1SZGghD73lVG3AvtZhc/ZO8WeI/B+h+J&#10;PD0EvhTUb7wla24s7PQZpPOtIJbSFIJZrVIY/JdRIkyzQmaESMkQdNgVeA+K11410/VrjUm8Aao2&#10;mrqE1u0Gl3T4nt/sdt/x8x7A0CeeXhaMSmZiWbAggaOU19pYn3eW56P4W8DeMvEnwKk8W63qXg2x&#10;vr7TZLzwsurWbyW9w0sUL2ssLQbVS5VpbbcI8weZDMAXjTzpPOdU8NWfguLxM9/4PvZPD+qwQwzW&#10;Om/ZmbyxcNHG3lsZWaSJJN8G1SIZLGPjErNH7RoS+FrT4QeF9K0/wNdW+h3hihVZVPF7HsQxSujc&#10;uJRMhZiNqttfDRO9L4Jv9BhsH8PaP9sujH+5uvEGoQytJFK5cfaLuK3hIRpCjqcJD5LTyEJ+9VYs&#10;Z4uMbvsyo4fY4RPh3Y618VdBszp0Hg/XLrw1LA+m+GYII2v7udpJI7iXUoHBQx77WRbiQSN/oyxJ&#10;C5W4kfjfiVqOlaZ44j8K6j4X+26pBG1jY32pPc3eqwW8EscMNpBcK8zPE84fZCETe00McZlMgVvs&#10;b4KfCbwNd+Af7N0J4YYIfEkmoTfZZtpt5VnxPGWJZ5cSrcq0bHb5hl2qj7y3lfxK+GNzN4B1KPwV&#10;o11pOm30itrJkumnu9PkuCII53iuXAnOLW6aVcCRhGAV8xmVmsc5e95BHDdD5T+FPwf1H4n/AB20&#10;68ms9W03wXe6Pc3Wk2djZmGCLzbW7vLa3Efkhbfz1uLOH7OXmtSWuPMKKjRRe7/BD4OaV8P9Ls/h&#10;DqnjHxZZah/Y6wx6Z4FVINJ8TwSL9ut4lW8vSsckkl/avDH5kUR82TaIUlUyekeA/DviXXL+1mg8&#10;HRzLpcEVpqnh2PUIcaJajylD/bUjjSK5+7dq/lyPLGrArvfzo+y8G6PpR+OK2HgWC3Wbw/cT3/8A&#10;a/l3FvatbXDmyW8dZDF5asyM8jRoJibhWkQpKrrrLGSqRutPK4o4WNLzZ4z8S/2S/Cngv4snw7ea&#10;tqE2mSeJifCniDSfEFt5mhXVtZeTpk32Vgq31xcCaaGOVPLUtFCCg3Lcx8d49+AnxK8HaV4Ki134&#10;56xrHgfYtl4kuL61sIJLux1COSHVHt5IY4/JRYWazRpmaRJbl2K7QscXuX7WXi7VPgl8M9Q/aIk0&#10;2HxFJprWsV02l6k0MGmwCeBbqF2UMZH80mcsoOYSir8ySed5R+0T8V7nXfg5qFx8AvEh8Wa74kms&#10;7i31nw7rktnbs66usKSpcSHy7geZGzMoE8e1Nrfxxm41OaUG+/qjOUf3ckt7fM/Nr9qD4f674T8S&#10;a14p1rXbi/j1bdN4d1rVpmnXUbEzBN8TlSrupYqGHl7EBOxQ6YyPid8Q/hz4NsPBug/CDQrc2+h6&#10;XatrX2+NWudQ1JJJZLlpbiARsIy80kcRgkO2GOMiUy5Zav7V3xNuPiX8R7XU28S6tcXGn6ev9qW+&#10;pXEOLTUQ7faEgMOYxHuG5SGYkckgny08n1DUbjUryS+u53mkmcvNJIxLMxOSSTyT7kkn3r6mjByp&#10;xcj43EVIwrSUPvNbxp8T/H3j26hm8VeJ766S106PTrG2kuG8m1soyDHbRpnCRKwDBBxu+Y5Yk1zy&#10;qwPzhj35qRoycsN3+NGHK4x0710o43fqBcAHH0pq5KcUKCrBXAG6pFy5UuQqq2fUCmBJaRoqNk/M&#10;cD6c/wCfXrXWDxrqGhXl9/wg+q3VmsupTTteWczQs0L5SMfLgqNruDzgiTB6Vy8ETSFbaMhd+BmR&#10;goz25PAFa2iz+G9U1z+z/EV7faXpDu8kjaTYpdylgG8sbJJYgwzheXG0FiATwcakYy0auLd2PSv2&#10;W/izrnwi8dRfHPR9X0Kw1TwPaS3Xh2bUNLxI1/L+4geKWGIkXULSm7ikmYLG1oCCWCRt9rf8Effh&#10;h4J/aU8bftAftDftBeBdP17W7rT7dp/Elv4ysvDelaVLrWqhbq4kL2M8Fsx3SFCsaRxQrcKE3NGY&#10;/inRvgvrPxQ8Jf8ACPfBzw3Y3eqfaLZLzQbjxPFLrkt15Kqy2dsPJ+2JNJKQtvDHPcQtAyMQPml+&#10;yv2MPhL8R/2Mv2UW8T/tAeBvE2g/8Jt8edK0zXPhn4gmm0a58QaLpGh6nqF3C1tMvmmJpbmzAmEZ&#10;2OY8HLLu+N4slVWUzhgre1lKCta/uqSlNNdLwUrN6JtPUxxVGpQozrzjePK7XWlrPyfrse0698dP&#10;g18Dv2SbL4N/sH6Jr154k+O/xEh8N2/je58F6rbvqthod8Te3MU9ybgy2ChtOSOK1SKQKbuaeOBz&#10;FZwbf7C/7H/7Nn7af/BRX43fsneOfGPibxJfeHfHF54huribViul3clt4jvIL2Ly4ZnW4LWGoK0c&#10;ruskM0lwoBwzyfCP/BNv4o3ms/8ABRr4e+LPiJ8S7pbL4eQ6l/wjtjceIprMyWlsl5dDSreURyhF&#10;uJZrktAQEna4mjODPz9Y/wDBNr9pWT4E/wDBYf8AaQ+K3gHw9p0fijxX8QPEGheE9D8YalDp1vpQ&#10;utZuL+71LUC00ZitLLT9PvTLs8xhK9umAGLjjzCoqeO+qvmShT9o2t7c6uk99Fv0d9TeVS6lVatK&#10;2606aJeS7eZ9QfGn4KfC34U/tv6L4h/Zj0iw0zwD4gaK41aPw3dWVmYNQkvY7mLxBpCSSyQ6lbXi&#10;RPbtBDHPFZxW5lIiXKweWeLbYJ8cPCH7X/wh+I2r+IdZ8PeIbKz+JXijwz4bWKxvC9ss7akLeN2Q&#10;iXF3LcRozCW4SaUOsV1FHH1H7CP7cmk/t4eE/FXwUvfgf40vNF8CX19qtj8b9esZfsehIPtdwb67&#10;nsmiNgGSOGY2z3M5eTz5PPJWMDuvHfw+/Zi+CX7RWl/FP4ga2z+LvDvjyw1zxZ4U8Cz3Fro+vazP&#10;DdS24a1v4p1nhe0bdvhZiWv5sSSOZJW/JcbmOcRzDEYfOMPP2UotSSjzx1btU0vKUXBxUvZ3cJLW&#10;Dcm1viIvERi6z+H8mld9/u2aT66e8RW3/BL/APbGhtvjN+0DZWNxdahp8DaZ4mh1K901tVh27Ssw&#10;tpV3TwlNjCTcyoY8MVZaK+Hfjf8AtE3fhL4qaprfhP4Ta9pUuu7LrxZp9x4JtNW83xCBsvrvCWQj&#10;ieQC3R5FtLNp3t2keMsSQV8Tl+H4mwODhQwFSlKjHSDn8XLfRN2d2tr9bX02XHLmnLmhKm0+9r/M&#10;+3v+C12v/D5f2HtJ0fxl+0b4f8LeENM8UaVLd2dxHp1xd+OTpl+ttf6cmnSWrwSCCXyZvLW1miMs&#10;X7yCGKFWk6DwHrPxn/Zwsda/4QTwhc/EbTrL4sC98S+GotJnt106C71b+0hcROwSKadIbuOVHj+U&#10;vAbdndlCR+e/8FW/DP8Awtzwd8ZP2LfhLoOt2Pi7xt4Vs4fDejtFKmk+IptJmg1hbWJWz5d8bLTN&#10;SgjkixHLHGkUzRiC0D+gfFD40/HFta8Pap+zR8ZfCVnZ3mmWuq3mn6/4ZbUbXXrK7hYRiOX7VEkC&#10;AopZ49rTrLtDgxjH7xiKLw+dYXk6xq3f969Ntvvd30fTu9X9RSjGnio0+VNSTbv6p/Jro1/wA+KM&#10;nwq+NPib4rfC/wCC3w9sbfTdL8UW1t8Vr66tFn1WTWo4dLudBaOMB/I0oS280DRq0ckdwI5lTyS7&#10;T/Cf7d154l1Tw63gW61PTLWbSY7XxNrOteKrdseDdOjkVk1GAQq0qXTmNGgVwY5fs10CwTMcn0ro&#10;GpWeqftK2fx4+CXw+XSda8calYeDf2k/DbWXnWMWm3Udw58R2UySLKsQEd3bxSHDNcOsOWe0kta8&#10;2+MnwSt/A2qeJPh/8XvAOnTanc61JPrF1daSs66veCUSQXruYwks7GCBgXHBkAVyQrt70KrlUjdr&#10;Tp2/q/Xff09aNLlg49++7/ry6WOb8DeOvEGv/CHwPpPjDV9S03R/C2i6fbx+FpVlk+xXE0Ya7i3N&#10;vVYknSVfPDruAjGzBCovxJ8WfEDXdduNf1W3bxRfX1nBp80d7rZlluCmFV2c7VUxxIu6Q+Y21rjg&#10;lUV1v9IXVILyxuJ7mZpVRLW6jkfzDIwQiIvKDKSXcK4ZFLBVCOGUms3TNFvPF3h+3m0G/wBZ1G8Z&#10;t1iv2FGDxqqmIEkOu0lJWdQo2gNyRkpopX1Zq49jH8f+IfEXxD+H01rF4DubXVI7CE6He6ppbc3h&#10;hSayuRA1uH8xJjFlJGLo/BDHyXm9h+BHjG08U/s3Xnwev/DUml32reM/GMkdhJJ5b7tKttNubLUf&#10;K24leS30u6jQvsYpLcMrfwtwk2ieJbHRIYde+ItxrjQ2ypDt0wWksk9vdzBg7rHGjeblZNiqMeZu&#10;ViGxHtfAH4Va5e/AzWbnUvEuoNqng3wXCX1oSSt9pvZb+00+dpAybpBNFNcOEBXexwzDlzEk6l4r&#10;+upEorST6P8A4CLGj6Tos/gjR9O0LX5hJqHhlLPUPE95eW11HeRymdbfz5JJpJnWN0hVGCpEz3xE&#10;ihH86Kf4ReGda1HxVfahe2lm91rWnq+ktazKkptYXkbeuJJGgdwQqR7PlBU7UTOcrTPD2tatrUfg&#10;XWL2XU/7Z1TT47eays4xfaDdRTw3RbaWe5nKiN7rz1iRETzZR5aRC4k9k1A+B/hReQfE/QtYNtot&#10;ss101i2jv+8WVJY4xFMTG8TNKnyqihkNvtZdheRcKknGaW1janH3e9z591b47R/C343ah8VtB8U/&#10;EL7Lo/hm/a4X4f6LBt01o7Dz45WnkYObk29p9nMEckRX7QglWOOYNXpnhDx4vxK+EcOvaL8MPA9r&#10;qWvW8NrrlvZ/DPTb2zMc9siQ3Ajzd2Fo72U1ncLBGyedBDKFjeYsjR+H/hxqPxM+K3hdvhpLqOjX&#10;XijxFbafb313qcOqW0VtPam4eATxySrbzZsILt44w/yNMg25jns/m34CaH8R/wBmTxfqXjTQB4g1&#10;XwT8QPEGmeHdHaymhvrzRr6yiisdMtZZHvJPtFu89/c2Z3qAk0W3bsuZJh2Xj7NJOzM1H3rs9o+J&#10;+vtcabpOg/FDxfqTafprC18PWOr30k/kSGME2UELTSRouyIym3QHiJiNsMeyvHdZ8Nzz+KLmfwVB&#10;Y6hfWV55V1HbyeYUkwn7qTlTMHhkKnc64jmwpYOrD6F0vw9pF14Y2+N9IaebUriaZdW2wqIWjmMc&#10;Ko/lq8cgjj8xxNhEkmSNJJAC44jxna6wktvZLpSzSSFYdSjlnmNvJbQiDzhOwZQqeTJtLO6ZEgI4&#10;NeLHFe84p3ex7HsPd1RX8aeC4bHw9J4z1XWLe3kt9PkuLrWtPjja2WIcvLhZHjA4kLMzFcp1bbHW&#10;D4N+FNtqei3kGraDBJNDa5aRPPe1ntvIbloY2jaUBtsuFY5kRFVsoyt7TrPgp/D3hC4g1DU38sWq&#10;WclvLcfLMsUWVcuWMmch1y2GPlrlcjNcd4WttJ8AyXPjbWtOibzJJrbUo5tJm1C5kgYRfMvkuZYE&#10;jeeBmchFUQxh28pcCamL0CnR5keYfCz4V+FNO1vVvGGofEbxFpeqeH9Je31KPQ9WN1b6hZR3E72l&#10;3HA1r58UskV0A6h1LyLMsYeGUJJ2fxw+Fltq2vXXw/1ue4KzTWsOtWqL5Ms+6BJ7yVblZVZLgRRE&#10;BWbZhlcoxKJL6V+yL8PfDtj4c8YfEuDwRLoOk65rGzSprXV7u9vb63igtw1w8q/LBE7meaNI2ZN1&#10;3OyFXdtzvDPw28EaD8T28J+DNKg8mHwOLiGTR9M8oWJSSS2js95w0EUUdsgiIuFVkc7Vhit8yTXx&#10;01JzXRLT7iadGPw92edaF8K9e1Sz16y0q0kubPT7OfUdHttYvBaPeXZxukULA4hNxK94ZJB5ccaC&#10;ArE+5imZ4x+IHxCTxhosM3h64tdEsbq60qWexvJbyOcTQ7Io5nsXltYjPcpb+XHcqnCgtJbvutn9&#10;48I2HjSTxfrWvaD4Z0nbcaZMt19h8p7iVw5SCVXzht6qIjwFDRuiyShTjgfjzZeHvij8N4bzXryb&#10;RbiPxb4durC31S31KGe/GnavHvh+yyW6y3UptLd3ijQM7iMOieQhmrGnjJVI3kt9P+D69TadGKdl&#10;0PQPgZ4w8RH4a6P8NvGr2UOtGztDNaszf2ncad80SXE6K2YgVjKg/MuVBXLcDB8ceD4vA88cNx4o&#10;1a/tNSuNPsBZSWxm+zv5wMtyxUSOFEk80ZhhjEcUTr5gSKMTQdx8JPg1YeHvA/h+w+H7Xljp2taX&#10;Amn2clvKxjVDvXc0jrNIxkR5GLMGYuUcggFdjxh4Qsfij4g0jU9P1u6uLy3jaOCS9h8mZphGyedI&#10;mR5kxy0bLGGZXKuF+UiPN4vlkklddwjS31PnL4c6Zq/w/wDCnjPxZ4fu72/j0OdbZtFjsUmbTf8A&#10;WvNIqYt2njK3MFyoQqzxXcMo2/MjaPwg+INj8X4pfip8NvF2hzae0F5H4fmm1F0isb/7PJIGGbeR&#10;ZXcywxyMkbkNaNG6SMjKvrEum+GtO8IeKtQ0vwLNqWsaxdTWfiWH7VcB5j9htowXW6DCHi1tYmEQ&#10;lT90Xch1nSvk34zfs3348a2vxi/Y4+KU3gf4mXVqupeIPCuoa1E9vPftAk88F5YiIiOdIrhYWydz&#10;efE3Vya7sPiKVS0J7d/+G29TOtCpG8oq/kfTH7Rv7KHwH+OvhybWPiRb3dncaPZXEVv4/wBC1JtN&#10;msbWSJvOgeW2UHalsxVUl3xsjvnYsjNX8+Xx28A6f8JvilqngfQNaurq0t3/ANFuZoTC80D/ADL+&#10;64ZQVORu5ZSrYAOK/Wz9uH/gp3ourfsjeMPBfxQ1y/8AAvxV8O61a6HrHwvkaUXF3NvWaQoQzCWx&#10;khUjzmwTHmOQObi2eP8AGLVNRu9X1K41TVL2W4uLmRpbieaUu8jnlmZjyST1Jr6rh6niOWbnfl2X&#10;Z9bry80fJ8QVcPLkUfi3fkuz/wAuhHMySuyQx7Y+CqyMCRjsDgep4H49M1VkAU4IqU7W3SIOnRqj&#10;+UuMjHrX0vofLyGxqzDDj6YFK2HOc/WgF2OwsPypSrEZ37cnqO9IfQSRFZOF6+nWrj29s53RPt+X&#10;hSc54Ge3v+NU2c4CZxu5+UdKtWQ8m7gmkH7sSfj2zx+NF9LhZDr+yu7JUWaFQZM7T68+v4frVzQb&#10;qHTruLVrqMM8GXhjYKQ0gGULB1YMobDFSMMAV43ZEWpX5v2FiR80Ltl5JOXJI56f40iwGaCOSN4w&#10;ynG3gHlicH1P+e1HqJx6Bd3e+MRMzSNJ/rJH5MhyPx6/meeeMfqJ+xD40tPgZ8fv2Ifhj+0jqd54&#10;q0Dx/op1a+0fxlpNrqK6Ut9rF7p+lW+n3FyHmsLdpLC1lmjh8lXjkZJWmicxR/l/Cv2u6jghh2sW&#10;LbucewAwe/X/APXX1v8A8FCPiNq3hn9tDwVo0viBtetvg34B8D+G7S1aYxwWN3p2j2TX1lG0RjlA&#10;GoG+ZjkSCWSVlIAU18/nFGpjJRw8esKj872UVZ7fav8AJdgacly9H93bU8w/ZT8BteftneCvhBqH&#10;hSa8k1vxvpeh65p+qRusyTS6hB5sYOI3jlVxsOQCDv5wcj6l8a6Tp3gv9r79qv8Aa08d6l/ZutfC&#10;r4ma7D4P1K3t4ZhqXjLUtbvEtYXtr2K4t5reJI7+6aIxjfBp5TG+Xcv1n+yF4J/Zl8J/Ebwfo+s+&#10;DL61sbz4q3v7SE/ie30VWs9O8G6foN09tbuyM88phv7pY1iEb52yMhO9DL+SfxZ+L3ivxw9v4P1/&#10;xHD4kjsNf1PVLjXvswa41XVb8w/bLqW5YGabf9niADNtHl7witJIz+Dga9HPMylXpp8vsqer2alK&#10;bat0laMbr+WSNq0YRtC976/J/wDDn6VfsCfHb9vDQP2TvBf7AFxr3g/QfBfxw8P+JJ/CXnaJa6at&#10;pZ2txYveX+sXIgaOXTDa2+pIxy00qG4ic7PspT2ZPAeq/CD9oHwt+y94h8ZaXeeMPhFYyXMvjrwv&#10;af2fcaJbrc3OrW+kobgy3D2c1olpN5UKuYPNY4WISR3PO/s7+H/GNvJoHwK134Iab4m+Lni7wv4d&#10;8NaxqF14iXTdH+H3htdGtrvT1e4AmubfV2upBMxeNzM26BAxAiPrf/BRP9sz4Wf8Ervgxov7IHhf&#10;4keD/GnijUvDsz+Nrrxl4dXULqygksJfMMlpEVIu7sCzSBbx2CLCvm+ZG7uvi5xRxWdU4UqUnGor&#10;2lFt+zeq0XZq6s3Zu14tHtUpRjCPu+8uu1n3b/S3kJc/tTQ+HvGl9p/7UX7OGk+OPE39l6a/2rxp&#10;qVq0kFq1vmHyrlC6XKshBLxs6Bg37x2LhSvnv4XeF/2NPFPwL8B6h+29+0+3wf1C88LW994DsdUs&#10;IYr/AFTw848mKaUyWd/mFbu3vkt8+XIbfyndpRImwr8/nwFiMTN1Zybbbu+WTu76u/Or33+ZnPD4&#10;WUrzoqTe7tF3/Ffkfsp8Zf2T/Bfxb8e2/jzxP4Z1KbUvt2l6iNJtbyGF7TULB3ubW9aRdske2VLd&#10;Hkt2mLHKFXVdw8b1P4KJ4M/Zo8P+D/AcTHTfhd4VstM0WIaTdNqE9lFD9juVZLhPMdPJjtpI2YFn&#10;CzsAwdZFh+P3wf8AiL4g+D2t+Lvhvqfizwf8SrS80vX207T/ABk+pXvhZrlrW41LQrS6KmNbUxi4&#10;UW6nyAHSRREvliLyv4TfFX4hWfiovqURa70a01rW9P1X+0rhWiuJbC5uSbl4HjW/t5bsRySQTMY5&#10;HVMK5WNh+oYucsZjuajGzpSkmpPR3Vr6LTXp5Pa5phI1q0+e/wADtbystvvt/mdFr/xf8C/DL4Ea&#10;T4HvIRY+I9F1STSbe6t9Kza6jp89qpma889pGlAChPuFWae2wrRCVl4n48/HDxd8ebLVrTxCfDNm&#10;tlH9q1CbS9MK3GszWwlg8wTeWZMx+csQjMhQrLzHExVG6H4o/ErwX+0L8N49I8UfDmOTxFYatGbh&#10;dNuJ7yXTdSaWJZLmVbB7dr2xkUSTJOm2N402y2qTQS2sVnW/gFdeBLPxN4futQt5dNh0m6sraPTN&#10;YtprnSrr7SZ47WUQuZpLiSB1U20UciSO0sJkVGVXxo5jzVKk8RSdJppbxalpo00300d1F6bW1fs8&#10;1OEYqT7vfbv8r/1sfNuq6de3V011dalJI66ko0mHTY3VrqERuql1wNhZXYYy+TlSdq7K1fBXivXd&#10;D0zxFbQ2V/HqVnHHLdXV5ZqbWddpbyJpyYTC7F5doDBGk2sXZYSDf+Jvww8UfCXU/K1HwhrFrYrf&#10;XUdhr2N1tdXIZsxxyyyq7PtjlKiPkLbSZKFQp5mS68cxarZwJe6WtpbpcRanbQQrcT6ik1nKFdZs&#10;EeYl2lswjUM7LCr8gMU9aL5noae7JXTuWtbFlfeKWms9Xs7iyWDz4b61uIZo7kvvKeX8oyTEwZmd&#10;V525BB+TW/Y18b6Q/wALLO7+Juo2t1ZeKvh3DY+IPGFlAdzCeGGa3uFAIbY13AkxG1nMULKsb+ai&#10;nL8M6Q8uj28mlXVratsWZY7rMUjSOF3QmYAqoR8E73aNVDkbSwzg/Em01Y/BvxLPZaVpl8+m6HeX&#10;Ol6Pq14sNveXEX2pltv9dH5DMYUKuHK7ZFZCrrhapxcZbilHmjZndeJPFmsfs2/EPw4/jeBre5sf&#10;E+l3XhaxOubrXU7TUI3gknjW2jlW4tViebMkTtG0dpclhtjQxyfFHTtR1P4a/ZfEPhmXR47vWrrX&#10;ArWEyG7Jv7CK3tr22eBJY3EVykvCMAlhdAvGgVBzPhbwj4wl+HXhX40av4P0TULy38VWCXFtpusS&#10;/aIbOe9hltHSdJFJubZJ/KMkck8Mwtp03ETo0Htnirw9r2p+MNWHxT8PsjR30k07XcQmDxm0lkgM&#10;ZhmEdu4Z1j3KGDqqKyCUq8XJiPZwm5HVRjKUUjgfAl1448d6Zpklr8T4/DGoeJL5bbT9Yaw01p9N&#10;mu44bZ47jzUljR2g82CPfvjJGIwQC46T4neDPHdx8R/E3w1/Zs8cy+D9c8N+JNT1HSPENzpY1AaX&#10;eeY9xMLizQweYQ188duv+rjMduWDlWWud064+I/hj4k+C9L+Gd1pE13Z+JIdtl4jmdo7xCrXEscd&#10;sHjBlS1tZpU4kMgDyMq7HLdt8PE0y/8AiX40+N13a2+m2+pGfWL5tM0mOPUJ1kge6d5GiiWUyicx&#10;KskZlRmaUOgY4GFbFKNn6HRCjKV9rfj0NLVLCC28I6jfa5NDe3srX7w21xZRLcxab9vubdBIjzyP&#10;KS1u+52IO8fMEf8Adr5Daa94H+O3gebVfh7q9v4gt5HjvtOu40YfZLwKk8KyQSKr2zK2yXayBlJR&#10;hwqZ+kvE+n+FrrQb/Q9HhNnPrNvLf654d1OYefbtdXMskgYJLJGwZ52ZispVN7dEYSV5D4T8PfDP&#10;TdF0L4m/DzwZNL4XkvFvpLWWxkgfTlmjiSRRYzbHVxGjFkkCyR4wFLM+35etWlFyT0d9+nmerSXN&#10;FMh/aks5ruy1FfDlytmk1nJHb4gQGN3AjR5CVlDAI7OEdNreWAfvEVz0EcVr4EOnTRW9xqU1ndSb&#10;LNS7o8SnbKsBXzCyuCN2CQGZTuDZb0341fDbSPE+sLplvPcJFHEsUc0cLeZcSKj8Ng7jwSWYLnkn&#10;ae/m8vg7VdKtrWbV/DlvcaDY6bc3Vgum61PHe+Qbi1xaxokQ3MsbSZxIxQxxBGY3AWPenW9pC3bc&#10;jl5beZ6x+y5oOo/EfwHe+K/C/iabc2v3Ona/b27z7Zbq3keN4E82QPHBCr7AVCmRo1nUsrqTX1Hw&#10;x8TtU8Uaz/wuDRtBu9F1C1uE0/7Hp7K8VtJKeJWORKrRPArgjAeLjIk2R1/2bdQ1TwdpGpaBpXhL&#10;VNS1LVtUuHvPFGmR7NOkmEFuJIFkfeyAB4yqSbRhyoYmKQ16Z4us7Kysr3UNZiuLaxNu819cW6lW&#10;uW27cMy7MfL5cW/kABV3ZU1z4qt7ll10/rYmnFxqu5zem/Dm0s9CuNW0Cy+y3FxcxwS6foUdsrGR&#10;WzvCTSJCGM0pYsQrg7sfM37ryz4veE/EnjDW9I8QfD/xVa2dnpniaxnvI2023vYLiKJr+C/ZyxZ9&#10;5juVQKiIQ8cRLusflH1Hwv8AD74xP8N9H0hx4V0/XIvE0UPizWriGSZrvT7a3k3Q2yy7pPNklRY/&#10;3skiwpJLIskssag5fxR8Cf2VPdfE651aW4mh01Y41uLx7ZPNfJkZ1QiDDP8AN5hjMqguA2x/LXBV&#10;vhb1ZvGPNUauV08ReLtV0TwH4Jbw5qF1Z6rdW99Jq32WwaC1jTULe+ZZPPm3IXVHgHlQzSIG3+Zb&#10;vghvxC8IaPo7X3iTx74htZP7BtZmvLi51SOCNbd2USJM85SNdrS48yT7oUbiXYF/UPh1p3hfQfhh&#10;ZaGNTupLybS7NXlu7lftcrR7VEzrxkBtv3VwwIUbgVU+L/CyHxH/AMLz1zw94k8P6pDYaz4kvmm1&#10;S4tZYob62l0yG6C+RCsa28SiSG3VpZpZXltnLKPNRV0qVl7q/pk0l70n2O/8eeO/BNrYeH5dE8UR&#10;61H4i8y80+bRcXxOltBGsl2ojljkNuFeGPzkV0Q3SFiqyfL8Yft9/ty/C79jDxzr2seNvGej+Kte&#10;ZdPfwn4F0yMfaNHuYLWwEttclEREQzLPM1xJvkmWZIimy3jRvaf+CnH7d3gj9jD4Pad8NPghpmlz&#10;+PNQ8Ou/gfQbHy/I0uxTYjXc6gqBbRgfu1GFZwgUbY3aL+fL4v8AxK8a/Fv4i6v8QfiJ4wm1zWNW&#10;vnubzUbyQNJM56YO1cKFACoAoVcAKoAA+oyHKZZhUVao7QXT+b/JefX8vAzTNfqNLkgrze1+n/B8&#10;vn6yfHr4xeLPj98S9S+LXjrVpr3VtavJ7u8kZAsccks8krJEoJ2xhpG2rn5QQo4UGuIuA4ZVd/vc&#10;/pVp3+zyCQruQ52/Lx74/MVX3u0hYv14Jr9KpxjTioxVktj8/qTlUqOUndvci2AbWCcHlTTAm9tu&#10;w4x0qWd412r5mW9c8U1H2d/x9aoz6jSpB3qGx0+9xSmIOisxKjrntSzcIC59zxkGl24Uqob6e3rS&#10;bKIZ1UPhjz069eKsafNBDEySK25m+8ozgZB/PIFRSpg4I9O+abA7Qz7QdrEgg03aUQ1LFwGkd2ki&#10;+82Q27A9/wDHrVzTpbhJDKSVQpuR+mF9V7cHPTuvUYquXmvGCSsf7oXZnavt+RP+eLFxJNaWUdgd&#10;jSNEcusoYKhLYGVJwfmOc+o4oJ9Dc+Eer/C/SvGM2sfFqw1e6061026ks7HR3RGutQ8lxaxzSMwK&#10;W3nFGlKZcxqyptZg67fxY+KnjD47ftC+IPif4/e3bU/EXiabU9Ya1s0hQzTXBkmKomNq7mfCjoMD&#10;jFcDpVuk+uW1o9x5cf2tFkfgbVyMnvzitnT9VlvdRvPFt9YmZppLgzqygBS6sc/gWPQcHH45unDm&#10;5utrfIrofrB+yZ8VtQ+Cv/Bvl+0F8WXg0Earb6gfhb4LvtY1DdNqratFpcWrW0MLlcSx2uZB5ZJZ&#10;bQPIjLag1+d0/gPxL4M+JPhv4aSnS7zVtUj059y2MsMME91tZFLrHFJL5fmKd8ZaNnXKNMmHr7b/&#10;AOCl2n+NP2Wv+CF/7IX7LmueCbOzb4g+INa+JHiHVZpmW9fUIlAgQoo2qrWusRgsxLlrdQAoGX/N&#10;y68Z+JvFfjHUPHfinUHvtW1S4muL66uIxuknlZ3kkwABu3OzDHQ9q8nL8vw9OMpUdFUbk33b2+Vt&#10;kEaseTmt6H6G/s8/8Fk/AP7BXhfxjq3wO8D3Xjb40+LPGWtXl18T/HGn2u3w1p7yyFHsgJ7pry/u&#10;kklknnldEVvJiIu403Hh/wDgk/8ACSz/AOCnn/BQXxRqP7X/AID1r4iQ+JNN1LWPFGrQ+ImsxpNz&#10;OwH9ov8AuWDrA0mRGWjjX5ciQJ5EnxKtqZwbSECNbjajncB5mCpx6D5gp5xjuetfsF/wRi+Gmi+A&#10;v+CHX7Zn7QOveE768ufF3g3WfDOmXWkWE1xcqINJcA5hBYQm41FWlfIjSOB2kISJiuOaUKOCw3LT&#10;koSqNRUttX6dXay+V9EbRxUqtVSf3HnX7Rvxa/Y7/ap+Kuq/F74UfGL4M/Dn7ZPDb2+n+KPh3Br6&#10;tolpaW1hpECRXUEx06WC1s/KnhXYrSgunmRGGaQr8udKhSTTUa8v9qeYwjjRZGbsSThCOQRjntRX&#10;RTwKpxUVLY9P+1O1NH9fXwS+IVh4s8PeJvFHw/8AHmna3/wkHge013wZeSSQR6p9g+zzyJcXobsL&#10;t5oyzKWWYyI6fuy7fFLeMbjwD4ru/B3hvw3ZteX99ZyWN54ia+u7Gd0W3a8a3Y4+3XCodohfItgL&#10;aaQuqxGf7X8A/BXXh8UV+I3wX1vQtW+Ffj6C+1aHQ5CBqehyXluf7QigKOA1rJdrC8lud4juJmO1&#10;dilfizxp8SvHGmXWueF/EnhiGC+j1a4k1K3XSU8yOeW6xcLteaNVAi3R70md444o8xzMEU/LywlD&#10;DSdKEWo699b67vVrV6nbgFTlUqQj1Uf1TX4annPiL4DeD9U8er4+/aA0/Vfi03lXUbL8QdSjb+1b&#10;ee0ktxZ2ggt1g0aBkla4ia0gtyJETzHcllr0jx38JP2X/FX7NeleA/AbeIr34d6HqWk+IvA/iTSN&#10;YvIbKTQZEvIbixjnEwMM9pJbIJYX2iCYQboyRtrhI/FPxM1Uafq2g+KpbXzLiO7sL7Q9MvNLuljU&#10;faEguWLNKFZY9p+SJlEjKyxkPnU+A+t3Xi+5uf2Q5vCHifStU0m9l1+HxVqesxXkFld3cVjLMqAS&#10;RC3tbu5mjkaF4pI47p0YRNsnEFypwhFcistrW0t/wD0oUacIqNkl5f1/VztPid8BfHHhXTNH1zVN&#10;d8Oi88TeH7e41j+zd8Gm+YfsdzcxWymRsQqxWRBExfypVBG0lR5hrkkn9qW93Y6YEN7cQC1k00NG&#10;ssLRLkCIIWQkscEsdyurEhnYj0z42eI/iPqOs6Xo3jiFba8sdN8qSNjHLBEVabz9rmCMODKJCZCA&#10;CxbABZUXzfWNasNIv1ufEeqXEjyIp03T9Nt2mluiiM6wJAiSSzOwjEiiBSRsbGeGW6EY06UYrRLT&#10;V32K1irEA8baF4au/wDipdLijjjmt4lkvpGW3Mss8UZRpcYUPuYqVbAbdGJAyFz3X7Kvh3TPHes+&#10;JYfjV8LdTuNauNJGm3FzfaTLFp/iOwuL3UbV4LeKWQpceXbwj7QY0Uuup27M5Qw7Knga58N+IdJ0&#10;vxFd6nqdwlvJaNa6f9ov7C82zWykpPAE3SYWRUaCZ0kWUDcqquR3Wj/E3UNPg1LXruxVbCfw2dPt&#10;5I7JZbyNZZo14mjjGxzt3MmxA0nljachEnEc3smlua017yvsRWXhPS/htrui6F8O9Ps/C2l6bp00&#10;+nwS6hLHGLNTbiOSF5Y3NzIQojkkL8t5TbhvJXvJPDui+K9estMkv7qS0SB5IdQvdQaaV5I1E6Dz&#10;/MDkfIS33zJjJjQD5fNbz4TfEXwHf6D46+Ivw6uLHWtea7SS6vtUu9PY/aNj3CQoiLE4jkSBI9qo&#10;ERmaFicLJ6J4M0TSNM+H3hPUrDSLq48MW95ax2+i+U11ctbzWywC2KSRSvsWOYMXdkYusZeRwZI5&#10;fLxFS2slqv8AgHbRhFK6ZvXXw2ttX1pv+ErfUry7tdOtfOsTfTCGWZGlkVVj3lN22ECJgdy+W20j&#10;azJAvhddN8bal4cstfuI7mxSNriRbW2ngKmPfJLEo8yZtrEbhIDkSJtYlCZJ/gV4O1PxN4U8c2Px&#10;a0KPVrDxdr5fW49Rt4LhtT0+PTobKO3lhFnHI+DDPKVuFZh5q42g+XH6Te+HtLTXXvBFa6jDst4d&#10;RS8hx5SRRJGAilmCRfvGOWG44PLq6bPLrVNktf0/U6Iy5ZNf10OU8SeA0P23xJps0kF9qWkx28m2&#10;886NUjVxCqxsCu47iS4IfKxDc3lKw5fTvD93NdT6u2pRSW5kdLi1t5H/AHbRspicydHyAfMXaOdq&#10;Zwrl/U9f8QTzaneaNe27SSWLK9vcNIFE6iGA7trc/eJ24J4OOOSfKLxtc8PWj2zeJ9NudVutSk1O&#10;O2vtPLRyWq3m8wyLG4+b7O8UG8kgSMrlCpEZ8PEczlJt/wBXOrD1JSjaw34t6b46uNMtZIIbeP7P&#10;Aizw/Mu/e/lskhjDA7PukqzcjcGNcZ4u8MvoV5Jqi63qElpBoSwf2PHap9lnvFfIuN7IWLKuB5KS&#10;FAJsshZEc+63fhHR/EviCG3Oo31q9vKJftumyfMMSxAB9+YycoOHVshSVG9VK/MHiebXdM+Inhv4&#10;nfDHR/FPiTUPHFvpWlePvAVr4oSWz0O6M4KXRilld7C12TaqJfs8Yje4sbVVEANxK3RRhUlTaTXW&#10;3nb18hxqR5loei/C5tUgvvECaagmk0PTpb7UI7iNmnvrm4dWtBA7QeSiN5F0rnzG2sItyHG99r41&#10;eFvGeu2ul2Oi+Lrv+0NSvLa1ieTXJrXyInXN4VhKGG68qL98olgcygSRkICuJvDNxqXhW+utZ8Qe&#10;H2u7Gz0M6xbtDZ3T3sT7LlRmKGOR1kaMyKpUB2Mrx7Q0kQk2vGPxh8ASWVjfat4l0yaO1vrSOG4X&#10;UkEMn2lZBtlUMQySLJbKiFSSzry2C1cdapzWRUeaNV2RqfDXwv400v4c+Gn1OO1sFdpTqUEFvEd8&#10;WfKtYS6SMPltwpMqEF2VXBTcyNyfxY8EeJvEXxE8Oanea+JtD06+W6WNdDmuriwv40lxNE8RXyy0&#10;clzASwwFk2iQKHil7rS/Fvwn0jxBYfs6x+KLWHxNp/hW1v7XRbnWTNeHSo5Vt471DLI0ksSTIIjM&#10;+WaRPmJPzNy3jHxV4b8OWlr4lt/GUmpyfvEvotE0576Zg8g3mONAY1k80BNuVAVmyXO0DWPNTrJP&#10;t+en4mEZylJytv5HoOsGeysZNKtri6ms79pIS22Ty2WNQp+bzNwfav3nB3bH+ZWcA/PH7Vv7TXhT&#10;9l7woPjD4q8WNJ9nv10vRfs6rDPqVzHIpbc8isqQLCJvNmdG2w+ZKgVwjHiP24f+Cmvj/wDZU+Ck&#10;3xSk/ZwuNPjdo4bO/wDFnidLY398Vwi2ltE9w7EhWkZWZSq+YSeGI/CP9p/9sD44/tTeNLnxv8U/&#10;F0/l3Mki2OiWdzN9hsIWkV/Kgjkd2VMonBZifLXJO0Y+jynI62b1vaXtTT37+SR5mOzKnlcOWSvJ&#10;9P8ANnX/APBQn9tDWP2tvj1qnjmC+hksxc3Ih1eOwFtPqe8Ro8hBzJFB5cMMUNszN5MESKzSStPN&#10;L85Tl5mURDd91iMdParRtFu4xI+5iB93djn/AOtUbCW1lTaEVR93+L16+lfqWHw9HC0Y0qaslofB&#10;YjEVcVWdSo9WQ3qLny9n3cAfNiqhJkkUE4xnJq7flGdmUj/aw33TjoPaqM7Yf5ecf7P+f8/hXRE5&#10;ZbjH2xuw7/TpT4UBIDLxty3FNRDICvB7CpY0K7T8rdfvVbEKZYdmCu4nj5uwyOf89qcRvXaqeXxz&#10;tprQrKqkHcqjrz60Eb2278cY7Yx/kVmMLmKNhHEJByx+Yc49vr+tJaW/2jUi6LtWPJXb2wDgfUkY&#10;pXdntsorA+Zn5e3+c07T7yWxT9wzbnkBHlsQRtB5z/wL8/py43GdR4I+G/j/AF+5Evh7wVrV6GUE&#10;rp9hNIzqCPl+RTuJOML64+o6LS/2U/j7cG4TU/gx4tikKhYVbwzdAhnXcrYKZAI6D0+lc74o+I3x&#10;D8XWUNh4p8a6xqFrGoMNrealJIuBkKMM3QDt6MfUmrvw6+MfxK+FMjax8PfHesaPdIu9bnSdUltp&#10;Imzt3boiGzkeo4PWuecsU4+7b53/AD/4Bk/abq39f12F0r9mb9oG/wBd+wQ/A/xlJ5cmJPL8MXZI&#10;HrgRnr2+or2D9ir9jfx58Qf2p/BHwu+KnwX8aWeh6n460218SzR6DcwGPSWuM3UpZ4SUxEp5OB82&#10;SDiuP0r/AIKOft7Ws0SL+258XhDHKrSQv8SdUCOoI4KrP3xj9K6jwn8Uf2qbr9prSLOT9o/xVqd/&#10;DftPo+veJvFVw6pbTlRa3TTTyMEX5opC38Oc84OPPx0syjRmk4L3W7+9p/Vznr1K9Oi2+VaPq/8A&#10;I/Rr/gsd+wf+3D/wUy/bsh8W/DLwp4a0T4Y+EfCth4b8K+Itf8QRaXBKkaPPdSyW8srT5F3c3MPm&#10;RwhJIreIp5igSv4fpf8AwbzDwSseoftMf8FOvgD4F00SCM3UfiT7QQx7Yuvsq56fxc1+bd54j1jX&#10;9VuvEOq3VzcXt5JJLeXNxcFnmlmYeYxYncxOSTkk9T1zXafAP9nP40ftIeOrXwR8DvAuoa9fPOsU&#10;n2eBjBZo5IEs8pG2GPI+8xA46ngVnTwebUKKUsTFRiulO23nKUtflbyRjONaNNc1RJLy/Vs/SvSf&#10;+CBv7AnjC9iLf8F7PhbruoCKOIw2Y0y4OyJFCoANaL7VRQoUfdVQBgDFffmu/sM6P+y3/wAEetJ/&#10;Y4+Dv7dvhLwbHq3iSC+sPi1rEz6VBdyteyapA1jLFe5juP3UBRxLKGjgkOwhsL+dEHwn/wCCTf8A&#10;wSNisrz47X0X7Rnx902GG7h8E6bqwt/D2h3BBlHmSEbCVMZGyXzZH8yFhapuDV9Cf8FSf+CivjqX&#10;9mX4feE7vxB4u/Z38ZJ4Re8i+Hnhy8Onw6zFKsdtFOb2CL9zaWv2e+2WiMZJtg+WNktzJ83m+Gxm&#10;MxlCnOu3Hm5o3hHeK+Lpda2s7rXYeHqVqkkqTd903ZJ27dfyOf0H/glt4MsIZpv2gv2y/hdp3jC8&#10;uJLrVPG3w1+Ptx4avPFglkaUXGqQXOmXcM06s8hWaARbhK3mB2w1Ffm/4k/a4vvi34vvfiX8UtEv&#10;PFGrajDDHI9tFZ2Vnp6R7gltbRPZ3A2BSGZx5bPI8jOrsTLIVhUynieU244xpduSP+Z9DS9p7Nc9&#10;SN+vut/jfU/oZ/Zx+NvxX07wZP8ACf8AaQ8S/CvxK/h+OfUvh7qnh7xGdF1eaZDNPcWjw6bbw2xn&#10;WzW5mae2Ma5idzblA7x63/Da/wCyL8dfCUPgv9oj4TeKbORZIrePUjdR3l1bxoSkTPOoiuJVAJfE&#10;kcrlnbILYz87fHf9nP8AaG/Ztu9I/bC/Z9+K+n/ET4S2N5p2t3Wg6427ULeyS4jluRFqSPtuLaW0&#10;81FafccSqGmMZLV8z+LPGV3+x78fNW/Yr+M3jGHV7bTykXgfxdNfIF1K0uolns45ZXP7/wDdywGO&#10;8T5ZCwglZZhtk9enXq4jDxk1fRXTSv5X81016aHpYWeCxkfaU7r52afVWv8A1c+yvGf7PnhfWNYt&#10;5/2Y/ifp/jizXUAljohc6frFsu6N5mFrceW94Uj2urxkkSAgIoJ25cHw/wDE3ge4v4l12+GoaNaz&#10;QX3ge88OxC1so7whPPjaWF3g8+W3RikcqR7oFfyvOeRm8P1rUZdM8MWetDxHe2t42p2kdrdWN5IL&#10;iF3l2LLFtwyBCY2yMY6cY2D7i+EP7b3i/wAM6Xpum/H3w3D4kjtbOG703ULvSUh1C0YOjoEDKwKp&#10;HtYeaVlPDNNvbYuKjFu8pcquu78rb3++/mehUdajFOK5vwf+X5Hmnxb/AGPfi78MfDv/AAkXi++m&#10;uLOHS5LjUNs11JaaOjoC0cjOGVZZNkRdlBAOAxVW3P5d8JPCK+KvE2iMUur1ZlxAmlabPcwwIjKz&#10;G5aKJWtI9iHdPK6xqWjG5GOx/oKy/aH+FWv/ABDj8SeI9S1nQ/sN9eW3lzXh1HSdRs7nzJZ4Li3d&#10;3lTzQ6+Y8LXOZAzhVYKa674a/skWD/GTTdV8EaLB4k+F3iqKe9/tqa5dmWfdLPArlSrW0kUqJFwN&#10;27cGIO1I9pUlWV6S07X1/r+uwRxEqK/euz3v+nr8/wBTy1fAvwj8Da5Z6l4z+JH9tCxWO1uNJ+Hl&#10;oLpQs6uAZLyVlt0A3I5SIXDsEYYY7c+jfC74s+EbHQI0+GXwa0XRJoY5r6ykkuhqdxLdJPFHchJW&#10;2bZGhtzKFj8lR9mL5CoK8w1m7u/C3iG/8OeKvDOiyXh15ZLqz00n7Vc3JLL5sKqYgioYwmxmjCNH&#10;lxHgEdL8OLTW7HwzJBrlz9l1TSdbNlHbWIkZPMNmEuT9oZELo8tyASVTeI+m1jt462K9nh/3at+f&#10;3/8ADanTCj7Sfvu/5fd/maXi3xFqXjTTF+IOopNDfWqlfNkvr2Yz25k8rdsupXclxwBtZVjkY/e8&#10;tl6fwq9hq/gjTdBa48uPTdKM+izWtvOLbzvJdTJE0R3eWFkuI8MFfPmlVUw7qqagkN5Nb2e+xWXU&#10;rFIo7idXjBuUQou1PMzIW27tjbSEUKME4ba0nwpp0fhW58I+Db+O1tdPs449Pl0m5gZYZIl+QYdZ&#10;IxG0flDZ5Wzadq+WDk/NynUlzSfU9O0YxUUaunSa5P4r1Tw28FxJYsyyQ6lNIu1Wkf5YUijVVdVG&#10;ArSZf5CRj77Qa1okF3eya14asIZL2wZleHiI3K+WjSgEIJGL+TFGyM3DQozcbc71tpmlaNfW9xc2&#10;pikgjWG2kEm6Tbj5U8xyd3O4BSwJxgcg1De+IYNG+I9r4TuTm0urG5e+uDcuFsjCfNhj8vGyJCrT&#10;sZW/ijReQU24z5qm+mpjzcsvd7Hn6x2vhuzh8XJqG7T/ABFDFqM03lmWFi1mqukHzkwgsqPtZpRg&#10;so++NnF+K9M17xD4SNj4PubeaGNQZheSDdMEb7h+VmV2G9d2CMqxc/Lsf2HVtF8PXF1qlpe6eI9F&#10;nZ2uHlt3STT7jazlxtHykxkqW3Js2jljKc8pdeBtY8B6BcCzvFkC/aDaXtw8axwS+UMRyfPwQqMx&#10;AzwrMAv3R5dfDys7fh0O7D1lu/I5u2+K+rXGnrrXh7wf5sc3lpdWesX0cH2f99E7vHhJQJEhaQoS&#10;VRpUVWZEEkseLa+HG8D6NZ+D/CWv3GuGzt7VobWe6W5kgWOxhe0sobid2mlklGx5ZLhn83e9wZoh&#10;G6P22g+EtL8H+B9Pv9OSP7THcTmZ7W4lUSXDyAOGTaFBkZyWDIFVxxg5I5fXPDXi7xx4A8R/Dq9s&#10;vEGlRat4fYafew6z9hmgkuEkkVo5bdg9tJBIqbQrfdVDiRgc8sqkrclR/dc6YKOridcfCnhrxF8M&#10;7iPxhb6hYm9haO4jtZjNNBHtZYzujBbPlt5nO7ZuIzxXAaR+zJ8P9f8Aibfa89y19JItra3VqdX+&#10;2NFJGZpiyZCFG2XHmMjbhkoFCqArd5458RaNoV/fPq+rxWNvFttLW6nvihdmYBEB3eWzDaGRTuO5&#10;mxjcy1a8NOun+JINTuZDMYJjPZqhdm2kMCI2yXYEuzbCWB2scZ5HPUqU5V7JbBF1qdNyT3NrUvhH&#10;8O73Wv8AhKPDPw/0kX11FIkt9Jp6KY4JUthOhIAfMi2Vsrc7iYYAcrEu3mP2h/jd8N/2QPhXffEv&#10;4va2tnpcdx51vbwBYcbLd5cBQC7nbGzHg/dAwOTSftG/tA2XwJ0K4+I+q+F9cvI4YxHptnYx/vNQ&#10;uHO0QDPGSVGCRwQx6Lz+E3/BV3/gpB8TP2pL/wD4Vst7HcaFpVxnV1tGf7I14UVjaI4Y+bHE4xvz&#10;8+1dpKqHf2spwNTNsZGnT26vsv62R5mKrfVML7Wo/RdW/wCt2eE/t7/t1/Gr9vX4yy/E34neIJG0&#10;+xLweGNDj2pa6TZl92xUGAXf70jtl3I5OFVV8MuFjuI2mP3eSv8AQ0txNstd90ybmwS20fy7fTH9&#10;Kg+3oyGOJScNj5lH51+0YfD0cPRjTpq0Voj8+rVp1qjnN6sntju+fceDge/AqMDcNwViWbP0/wDr&#10;VJFIrRHyxt+Xv9OtV3MkskTiRdoI+8OeP5dK6PMxKUyymZvMk5HHXr/+qoukzHywV2/N/n1qxfSI&#10;1x5gdv8AdOPXtVcszKQmB361a2MnuNCt5jIGPtnp9KmjD7iAF9csuaj3DPBPqadvSMkJnb3z/n1o&#10;kASK5ZlPbG75uSCP/wBVNVJGbBG7H93sP8/jUiJvdRIeOvX25/8A1U6CISllTcF/i25Ix/n35qBo&#10;WRwoKY2szjLg8jp6f5/Skt1j2qUUkBADlsZ6/wD1/pUq+Y8GRBkx87W4647/AI4oheCDUYIzGuUY&#10;5OOHH+e/vRGWmg7MszWVzEUSLdvKs2NvOCT6HuO/cGqxlFss8nkANuAIYZGM+nv1/wA4q3c3BfVb&#10;kQ5WOFSNw5AweDgHHtVN0e5k8uZflaQEybTzj/63/wBaiPcl7kq6NLCrSGL5WZlj2sxJYfQegJ9u&#10;/OK9717xPqPgPw3ZfE/whqEYurvwbL4ak1Bbcefa3NtLaGC5hYf6t/JaCNHG0r5T7eQWrwfWHla+&#10;hhSZl8uNdqxseOfvD34616t4Xk1HR7/UW1DVrHTPD8d9Z3C3mpQiVpVtlkXyIIMj7TI5lHyLwCyl&#10;mjjDuvNjKXtKal57d12OHGR53FdOq77aEv7Hv7E/xg/bc+Lun/Bn4HaH5kyp52sa7MWa206DOHnl&#10;dRhUGdqqMs7EAZLAD7R+Ov7bvwZ/YS+BafsD/wDBKl7fxB4q1RSPiB8YtPhW4kuJQrK8dnIoInkx&#10;uxKm6OCJj5ZeV2li+Vvjr/wUD1aH4f3H7M37KugzeBfhy2oTz6g1nIbfVvFrvGIvP1Z4W8tlIDMl&#10;nEBDEsuxjcMnnt85JrN/eStNcRedtUPt5wu0j5vfHvxjj0pVMLVxMlKpstl0+ff8jGeHqYmonV+F&#10;bR7vu+/kjptMsfENt4yhmUySatJfLLJd6ldKh88vuZszFSzknOckk8jPf6j/AG8P2jfHH7Xfj6SS&#10;78S6H4guLHRdLtdK1bWnt11fT9Pt7Wb7VYxJb/ultzPcSSYkVph5Ebr5fmz7vk34c33iWDXYbPSl&#10;ZrWaaOa4hkjDIwQkB8MCMjc3zfw5J7GvpL9mv4hN8Zv2itB+Hto3g3StW8T642mah4+8TXMNjFpM&#10;coESzNK4WONLeIfuwiqRsHlFJFgaHkxWGl9cjVtdxi7fO3+R6eGpx+tKT7Nfe1/kezfC6w/Z1/ZQ&#10;8D2/h3W/BHw4+Kcepzec+oePriWwW2vFgg+0C0t4mjaKPLpEfNcyubYO8VuX2Errfiz8fvgj+z9d&#10;Wv7P+u6p8O/Hug+E5bqDwbrE19Jr0P8AZ7zFx5BWTFvC7lpFQSNxJykRUmQryZUcwqS5vZt381/k&#10;z7GNbCUoqGmh7N/wSL/4K0fHj9lfxbqP/BKn9s74b32teJ9FtJdL8K2raey26rawSPJbXruBiEWs&#10;TbJ4YpklAQtw7zN7J8ffCPw+/aEvtatPG/hzT9R07Xot7aZNEJILKKNtqQIjQqFRFVdip/q43TG0&#10;oFX6E+Lvi3wv8W9CvLix+Ivwp0vVtS0a8sPDfiHS/Bc1xq2nWu4JHbSXDJePL5bou8K0HnKcqsXy&#10;uPKfBXhD/hK9FuPC/iFfClhrVjbq1prmn+KYjpl/NHGqD9zdrbXNlPM77hGqXagwqGmUgF/PljqF&#10;aSqR92/SzWvdXSscODo0cI3KcGnJ6v8AK/T1a+Z8h/FTW/2mf2Y/DuuW/wANLCbxZ4R1WFYfDcl9&#10;dH+0/Dd0ikrE+3edRtw6t5IcqZP9S8wMkTP658EPip428NfBv4fweLvEFxFqlxqklpbvcalqslxE&#10;hs3bdcSXUK3D3DshaSZooIwTJAII49ko9A+JGgte6VJol9plvJHG7RE2Uiz4KtvRlkR2XKuVb5So&#10;G089TXzL8XJfCvgq4uvh78TNR0ix8Ja5bQ63p8N1C/2OyurKW1W6WRY8bwYLaLyYwV3GGRDtKoT0&#10;VH9Yp+zXrf8AH/gnqezik3fQ+uvFGkRXOutHcaelrJI8xs7WxuBiNnUGNw5LnaplXkBw4XCkNhl+&#10;lv2Mf2htF+H/AIJ161+J2p3Gk6LNqNv5M2mlozalhIv2yNkRVc/IVdVLgpCoUNt2t8QTfCDwivhf&#10;Fn4cezjW+EOoX2m+IbuxG1o/9YsNtLEpccBtoj3qxG9Qkaj2Cy1nRrx9J8L/AA58O2trJ/ZtlHdX&#10;V5maS8QRqTIDJjOS8e5wclhG5LM2FSqVKNROHTf/ACKnShWpuEz6c/aV8RWfw78WeKL34eabDNqX&#10;iKzbXIJoLaFzfrHHC2xHwrLJtuZCM+aEGXGwZFY/wj+Hg1fww02u2sf2q6maZ2t1l+WGZnkjfdLj&#10;y5ghjRwC/MaknB+TV8Manba74H0Hxt/wkfm2j+HxpEk2m2/nJbSW9xsVgBCZCBD5TbX+VgW8xADI&#10;V7OTTNJ0yGxttKaZrUSGJ43t2mARLdgA5Uny1UKDuLDJ45dlz4OOly1JRjte9vJ6/qdOH92kl1ta&#10;/mtDEvfC/hzVZGj1O2e2kjkhOnyTwtGDHlAFL4GTvj+8jFcFCCTuyeGNE1Tw5ZCzvLi8vWl1C8ul&#10;FxDHbyJ9puBLGPkCDy4g8ceVyxT5f3snzV0FtaSzm4livb27uRGpkjm+dvMG+RRuGBjYyoTs3Y2g&#10;k7STwcnizXrjxBa+EtF1C61K90hLPfqWv6ft+3WX2iI3Tx3FtEI/tBEUknlRJGVmjjDosbI6+fFy&#10;N43loaXiRfD/AMQI7zSdUvGufJ1N7Ce3hjYI5aByPtB2kqREgw2MKVBU52qNHWvCsWpXlrfDVbP7&#10;VM0F1HHJAjQyyIWaFHEkRIxITINrgo8cZX7zKdFvBUWoTNBcavHpsNreSSTCMp+9MkRwZCAGibc5&#10;c4I3Bm3Fg4rF1bXNS1vT/snh6G81Ix2kBt/OkeNnc4mgmjk3Rq8akOW8s/d+VdpGDCjaTb/qxUZd&#10;I7GponifRdT+3aFr8bHzJmNiosRGXBfdb+UgGTIqoSCwV0+z7iAoDHi/hp4f03WvDNzq/wAOda0m&#10;OxuNSaZYbeYvrFrdArLcW0rvJI0rs0CxOgdS8BWLCiJXbN1rw19o1+zvNU8Sapa3Ua3ep2sNnb20&#10;c8xklgSadp9qWyLGpjLKWMrhSc7gfMp6ZD4D+D3xMk1nxL4emjk17xhZ6HbzWsd2sNupsRPbGSHf&#10;JC0izTPELtY41SMW8blfIgaiVNS1L5XG9jL8beAPE3i2+8K6s2v6/Z2PizxJHp7+G7Lwitusd3FD&#10;Pd3F1cSrKZh+80qbypI3ktJobnyzHdJcx3Ef0Ja+BNL09Uu9Dk3aTJaTNqEvmM7QtGY3jAbaMpte&#10;VizHcCFAznK8D8YP2jtd+Hnh7WvH2lDQ9atPsc8vh6yVvLaOa22QzQTSGVgZFu1x5nC5aOJhAUM0&#10;vbfC/wAWaz49+H2qXHiiK60SO+0/zJI7e4U3GmeZE7GcefGF4clkkKHoodEKMowlhada0Xb12++3&#10;T1uY1amJjT5+n9fijkdS0SXVdaurLzUltoT5XmNF5jSs6CRAVGWhG1wdzKOCc4ABOHpl74FOoaX8&#10;RvDt1ZXWk+RDeW+safcrLbzWsyBxdI8b7JEaJiwk+bIyQdpbGl47u/gb4kg1gxyyWd1q1xY2fjiG&#10;xuha3Ui3EbQwxXQONqFMxGQ7dyRAB8KM0PC3h/wl4EHgX4P6TqFnHo2kwvqHgvSLq1uGubGzs4Tb&#10;NcBbiQy7US68hg3mcXMTBkLxqnlVcDTunB2d/X/I7qdaTp639Numv9f8MfnT/wAFf/2k9S/aA8b3&#10;mk+GWurPwh8PdHa+1i6/tNrazkWfciLuUfvZpgrRIoBwDISQqMZPx8+MvxP1z4k66ss5h+x2sey1&#10;t7O2WGEfKoLBEAAOFVQcZ2RoDnbmv1m/4LNfATxB8Y7fwzafDnwBo9r4kZ/EU/iLw9ouni21HUVs&#10;7m0gE7KMSSwtbwWkkTMMyRR277F/dqPzh/al/Ys+MP7Jtzot38T/AA/ax2GveY2javYXaPBeqmNz&#10;BeJI+owJFRjzgHa2P0Hg76pHDxc5fvJXsuum7+e/pp3PE4i+sezUKcbQVrvv/X5ngbhZQI2hb5Tn&#10;5VIK8Z7+1QSoqMHiHy7jncSCOa27mzkmhVYdwj3Ar+7HOOT9Bz9cd6rWypdZtn8pkXjnoDjJBPqM&#10;+mM+ma+/jY+LkpGVlz86uqqy/wCrZefr+n6/WpolhgPmEKPlwrcevr/9em3dtsbEe5WKgbsjH1zn&#10;/P40RWFxOojXDbfvDJBHPT3/AJUzPqULl2ml/wBnqoDfX8aY0WZGDRN7rzk+tbEtqbW2PkiPfxuX&#10;bhW56e46f/WqR4UWKQlxIqxgeYo6N749z6/nVeRJhLFcOWKIeP4fUdOlSRWc7/698d+h6VrWEcNz&#10;8rqrMzAspJ5AGSfTGM++B37LOPskUjJ/q9qgpyQzdj1H/wConpxTAzRbNHLsiWR5APlHT8akhAh3&#10;bW/1hw3UYz25/n2x7imxXMzXKzIvQ/3eMfh2p0kRVmikcZTnnnH+fX2/CpbGOs9v2iSORgA/G5W6&#10;47f59KivwiaqxhdWVW+8vp6e/wDn2p9u3laxGJdvyyMZFXHHHbHJ6UFmvrZbpY2ZkbazLg4HU/j/&#10;APXpWtIr7JD80s73Kt88m4NHnaM5GM/XP6VaSLz0zGuEjcblXqcj9en+c8zaRZR3dtLHbuxvBPE1&#10;uqqx3ghwUBHuV9ziq8BvraSWzmVo90bmVd5EmAcbG7jlfut/Xm0jK5FdXb3F2Hsom8x5BhduSzDH&#10;Qc96t6jdapqEsn9qy7LhmLSS3kn32ChMA8cgh/pggc9aTSeXceaqpGDHiNY2Py/L9T/Pqe1N1rWd&#10;R8QXzX+qXXmTOi+dM33nIGCx9WPUnqTknkk1o4qVhSXvXGXS+b5VnbbZnRmAkQk7s4IQA88HPbks&#10;fYltwj20a2yXG5pF/fRLwF+bADep4z7ZqSz1G4tIWhtFVPM+UyhRvx0xntmrnhTRY9R1VpbhCtpZ&#10;x/aLttpyUH8A4I3Nwozxk1XwxuNRbNDTrTX9JitdPnvJbVZI2l3XBPlpnlYwD3PJIB53AHGDXqnw&#10;A0jT5PEWpWXjj4aXWvRtosdxGsd5PbyaJBHd213eaguI3GXsoLiIMwIC3BkGfLjU+N6rqra1rU15&#10;FBGFkZjtzsCsSTwQR06DsBxj1968GfGr42+APhBqtzL4ZsmvPHFvqGlt461DzFa3sTZw2U1i0spN&#10;vHDHaXEkUcESxyKL1CSyfZkOUYxcry6h8Mrp2OL+JPxJ1T4/6xbeJr/V9P8AD8Gl6bbaRpv7u6aa&#10;7tbWFIYpJ5Ykdp59qjdI20fdVFVFVEK+ivg7+1N8Pf8Agmb8MNF8PD9jf4XfFXxX48sU17VG+L3h&#10;9r8aVpJGNN8i3SaKSyluQbm7ZZATNZz6ZMpAk2KVjeotIrT+vI6VFS1k9T9RvAvww8S/DHR7Pwf4&#10;y1Br7SY5IlsdRmjTzZtNO0xM0sckq3BJi8z7Qo2ssgY9eeyd9ISSLWPDSTC1s4o2WSZf9ZFGojie&#10;TbEG+UNkDZkK4Bbdlhn+C9b8QeE9Ru/Diyx6fHDq0TWPh63tltbMbVRQfsxBAuSjSKzRxrI4QSEq&#10;yoV1PHmkQ6MLa/8ADGs74t0Mtvp0d5H5hzJsnE5K/IVWOQDG0yq8ZEa7iE+HjLm1Wp9vocnrNjaS&#10;6PdLFpnnI1wy2s+SJIW2qwYoSFy8e3bwM7c7lxk+V/G34M6H8Yvhjq+gaFreky6pb30cug3mr2pa&#10;0uJELIolikXLW0yytFL91vLlkGOQB6xf+GrXxymn+HPEGsLprR3jv5ccBZbCNB8wkji3EsXCssQb&#10;AJZmKdtLw94Sk1O8XS9Ej+/eWtpa+fNG0dxM0e8bWJDAPuBJ3KoLAHggnaMtV5Eyj7tmec/s66N8&#10;Q/E/7M2g+OPHGmy/bdL0nSbLxjHNcSRpFfxhbd45TvUh1kDQ8AlCrKCNzCvQvDHiDQW119H1zRLi&#10;S5hu5Ps9vorGOZFFxDM8ommxJcYkkf5JFc+XksCwjBwPCV/beAdK8TfCzWri2utDtPFtt4njmWGJ&#10;rq2e62kyzh08lnkure9kKqwykisdhb5PTPh9Boul+N49Rs1h/sGKzjge3k0n5W2Y8lMdpPIlIEgB&#10;wQsgfEm2oqS5btocY7JH0H4MtdZn+CMEmkaw1i0niSz1a6slt4ZJPs7Od0eEQIzSZsx9zau9SAQd&#10;gseNRrsmieHJPBWvWto2mtbNLJfaa08c8R8iOWBhuVk8xG4lDK8LxrIVlSN4ZOy+HXiG78QmPQIW&#10;t7W3uvDscsMyW7qJBKjvCkUyIsIZfs+SiEnEinbEoQSc/wDEy802xgga4aS3Vo3mmvFhCwIu5Qd7&#10;scKzB3wc8bWbKqpz4GIkqj5v60/pF0X+8cX6/f8A0y14M02SO7uPsLv9luMTTqyqjW4WJIlUIFUD&#10;lWypGVKlccAVe8a+MdA+GmkS6prN5b6fbjJuJJBjJK4EaHcAHZmGFySx3qOTxP4XisPC2kXGpmxm&#10;Z5Jnlklk+aSWVgkRLsfmWQBUQqRhSgUgAVwPxZjXxDrS/wDCSWV9Ctva4gvDBEv9kJLHiWWKTYZF&#10;do2OfQxKvC+fnjlK0Nv+AbRj7SrboTaH43/4TO8k1nwzrWnXFrdWun24+xxu6y5cytLFdpgToBLI&#10;EXysFlGdgkLGGL4jX4t7bQZLFbfVrqGHUTpc+tWzLYLE26QS/vGkfGGDPEskYKkBgBuNWz8MWN7c&#10;2U3g/wAT3Ut19hRLqP8Atg7mZ0t3l3fIGZwUg/eSgyATvtCGU7qmotpXh+ZfEgsbW3s5ppXs5rjX&#10;UtbW9mRZ5JXPk+YDEI2YsWST91v3Knlk1ErrY6YxjI5fwtfaJoPxJPhS80y5s0082/8Awj+qW804&#10;knga7ClHmLbZlne2tI+FbidI2lBkWNM7Wofhr458FSO2oXXiK50HVreJJvEWqSanfeEtdmPn6ZIm&#10;1WmDPLdQxIxkR/KaBFJDuzT+NPh94gPjLw/8V9N+KErW01rDaeNPCP8AwkUUcPiG2juPs4ugiwyS&#10;WV3aSTPPHJZ+XJJLBDFLIg2SpxWhR654v0jxU2p+GNW1LwfH4j1OHTdKs7o2Nsup6VqupfvVjiVX&#10;tpoJbeNo7jMYDPDchzMivDUYRfWy9Nf6/Q331X9d/wCv+CVtIsfHbQaJpd/qFvp2qXDwXul+Gbtb&#10;Fh4atpLY/wDFPv8AYYLf5IVtnmSOQJKiorLPE8Qx9GaN8BPiZ4b8L2+oN4xh1Ga61BT9uuNNSa7S&#10;3QvNBCpQIkRjdmRGcSgOcnIlkDcfq/i34d3lpa+KvE2gpcR6xuurjU7i2jjaSxjjkuoJWPmNhYoV&#10;bLDKl+QF+aE3vCX7UFx4j0rRde8DW+q3Vha6hb2eo28OmBlt8xTQtIkv2iOOVRdI1puDOrSQSbS4&#10;TeuVXljGy/4P9WMpe2qfBb57HVeIvh7JNeWvjVodSkvS32OKwXUo1jkIliuGiVCAlykjWhiCyEMo&#10;8xkZFd5G5O91mDRvEfiTxp4ei1K6tfDJm0vXpLEtdXuot9ouJbi3t1MqrZSm4lk3/u1R1e3ZHAjj&#10;K+g3/wC1BZaT8MbPxVZfDO48XabbJI0mqeEdUsJ7eCKNX3TubiaDC7MtlVKkONpZSGPyt8dv27Lm&#10;88QWPgLwN4b1nQ7i5a4GqaR4m+E17cuLMnyiVFukaSRiXdseKX5XSHd5n75V5eWpKVlr8tv+AOh7&#10;aV+eOnr/AFrYwf8Agot8E/A3xV/Z48SeF/2mryPTPD6+Ck1fwrrU0M11rmka8kxCJG/2gwXcEoaO&#10;3FoHDySFvKzhDb/iT/wUD+MHxh+Ln7Q8ni74rWlnp620CWGn6Vot3LcabaxQKIStrJLuZ4mK5Vtz&#10;Lt2bWZNrH9WdB/aY1H9mn9nDxp4F+L2sXlxZ3Vr/AGXZ3F1pN5bSamlxZvCksq+Thp4obe2jZFnj&#10;eaCEOzmcEH8XvH3iqfxt4mn1fUTHLdFfK+1RyuVuCDgy4JKr8oUbU2gBV4yK+04Rw0qdSTa0js+1&#10;7Xt9yv8A8OeNxFU5aKhfVv70v+HMJ9QZIZIUG1WB2rs+X9ffHp61QiaONvKaTa3RTu3YPqQMnr/I&#10;9O1648hJmh1GERyYGxtxT8DyM8n0A6+mao3NpBbyebDIv3GDbeoI53d+f8R9a+8ifGScmJDEJm8+&#10;LVPNV1PytjkcD27djzTb0LFJHLEVb7oj6nLfh0/zzUtrDLLbvHHPtaQD/Xd/Q5GPQdfTGKhvNJvL&#10;aLzLu6ZSqfuXb5VHoePXHY9ulaX7mfoFpewXBNtGc/LlmC855zgf444ov5LSNWyyqFyCkbbmzzyR&#10;7cf561Lu0uoR9qEUm4ct5YHUYBIP/wBfP49axinYtGzbG3ZXdF0yOc+n/wCr0osTcu22YWkulZvm&#10;UquB8hBHI96SWeW7dXZNg24ZYm6846dvx/SrGji1uY2injU/8812j5sccE/XJ4PHf0aIGsLpX8nb&#10;D5Z+6x+gB6H256/zlsaQXFl9ltvmiO1Wxu2n5s/4fz/Oqk20rIrNjcoKtk8+oznqc59K2dQh+0pb&#10;rFJ8zR/ulOG3Y/n0rNnEtqrARs3zFT5bBeehHQ8449OfziMrlyiUYZZEu2JmC/I3zMpySenQeuOa&#10;dZq8DyQeb/CXZVfJb5D7e4/r1p0EUYn8y1h25X5FJ3Yzk84PtwPTr60RLHHqAV2+6pXLevPB/l/k&#10;1ruQaXh7ULLRrCO6itm/tT7V/o9wlwflXHHy/wB7I4PB+YnkgYohlma+v727LTSFlZm5Lsxzk7sn&#10;k9fWjCC8MXleVFDHwvVlHPBOBk/5+mWJZHk2oW993frzWkVdEPcmLssgbG7aucZ68f8A16glkikk&#10;VguFHZuaWRiF3EH5uPc+9NVynMUgRhwMCthblqKFYUX7e5RW+ZY0wWPP93t+OOORnodnxHKuk6BY&#10;6ZaSYkvE8+42qNqc/Kgbnf8ALtYthfmLKVwimqHhSwt5JJNZvTGYLXaFhZvmuJW4VAOp5+ZjwNqk&#10;ZyVB19eQW3iMxTIt5Fp+1LpZGP71t5Zx7EsWWueUW5a9C76EHh6MeH7ePxRrenrdeZubSbOfO2Rg&#10;SDOyjjy1ZSMHh2XHzBXA7Twz4fufj3rPi6/t9Jh0jw7oek6h4g+zx3F1NHbKnzRQLkzSsZZHjgDt&#10;nBkDOyojFed8C+HfGfxr8f2vgnw1YQ32rXSsllYtJFCSsce7ykaRgAFSPCpuycYUEnB9X+JGian+&#10;x2uvfsveO7jR7rxF58Umsal4fna6fRNSih3mzjuIrhI5mjdlt5mcSCGVZvJBKB5MqkpRWnxMzqOc&#10;Y3S6nil9fa7qeozan4j1CaXUp2BumuW3NgDCjkcAAYA6AADgDAKglsdOvZm2X8MO3q11MYmk/wBr&#10;lTnkev5Zorf3Q50f1mrdfs4/t3fDW18efD7xHZ2+pazp7yaJrETRl5sBlRyASlzGrKGBBZcoNpx1&#10;8D/aj+GvxH006f4M0XTtWhvNNdZZry2eUzxqV8zdG8CqfvmUlw22QjDJh2Zvg79nr9nn9pr/AIJh&#10;fFO+k8Jah4s+JPwF1y+eGW30eGSTWvC2+OR47trKEsGRdzLNJbcnbuKoxWGT9EfDnxLu/jf4atPD&#10;1549sfFWkXkMT+H/ABhp96k0lvEbeMySJdWqsrgCQsY5cAgjdJGG3D8by3KcRw1GUIV3Vw+6v8Uf&#10;K/VeVl5XPsKMa2HjzfZW6e680+q/rc8v8HadovhoW9l4atHmtdMsfKuhCkweVVLgvKyowhBUAEqW&#10;ALAjcdwHTeNNMvfC+s6DH4Z1ETNqENvv+x5E0kRcxRttUlotycgEDAKk/MXJ0PHXgXx98OvGGpeB&#10;dP0GSO4kXdApgZ1n8xljM+7YxAw0hVgQUEjqHO7a+f4iu7WO8srG91O6t5H867uzDZKkccgBYNEm&#10;BiRn2r0TIWNRhTiP6SlWjWinTd01uehCUZ01NO9yr4k0y/Ov2Pia18NaHDdaZrE1reabrE8ryXsL&#10;Izjyo2G3zhcWsAO/qJplAy7I/tmn/Df4O+EvhBDqOgyLceILhvtVnfQyqsl60z8jMSsTEZC4C4yS&#10;nDjnb4T8c7K+8K/CHxN4d8BQWMOuSW8EsMzSC3eS4iZJ7S2nuUIJhM6owU8Msrn+Pn1n4QfFfSvi&#10;98StB8nWZrixfLNpc1q1tcW6TYZ1uUZuQswmCjaNoj5wV2rOIhaPPccZM+ifBljc+Fry10+PT2a3&#10;tbWBLe6kjSSGQoOU4/eBo/L9FRjcgjLEhKfjSC0svE82iCaEXkcPlyrCoEhQPuUnP3RgHHPXJwQp&#10;I6rUG+eT7NCmwSRxNunB3AKuTtPQBs4AJyfQgCsG80/zNYt9TsZrVJJFhRo2i3NGIy6bNhYFjjB3&#10;dM4OCDivAlfUdN+9zHP6dPqukaTq2mSavJPcRyRJNHFFt3RSbFTC4K8lH3ONu0ZOVwGPK+ItY07w&#10;54Un8SfEbQtJk1FdPaTSpbjUBb200sQzJaQuXkKqBaLI4xs2kAq2x1XJvfijouteNG1LxB4zuprO&#10;KRNNl0K2jsVwXuFgVneYxz5nG2UKoBQ2pw2VxLpDxJdeKdWv7vQvF+nzadb65Lp0N1YtmD7KwMiB&#10;I3dolu0uXZZnypdVPAfYkfFL3Xe/p/XoehGLM+6bwf4ZuYdX1/WLiLTbPTXt7y61PV3JV5ZYokgm&#10;LP5e+MKoV2LlWmLs253d+V+P+vNpWgS+GL34cXmsR6rp1jp9rp+nlXa4F1PIksKmNTLGFjjZ5ZgG&#10;ijjQkFtvPpmneBmi8Xqnha9s4by7uN+tafdX7t58CSRBZVUpI2JIkfcNyp5k7EkyEkcjqd1q/hr4&#10;oziPUfs+nzWs2jeHbHT1hikudQkie8eHaQFEtrFZs0bl9kgunWRc27Ftlsm1uaReunQZ8OtVi8Zy&#10;aT/wjXw6vpfD8PiGK80vULuVjb3MTJCYliCwlYYwly7rgwxCWEqCqM1egaZ8KdR0qe4n1TwLaa5b&#10;6fYl1b7MkSP+6ZjBDDhslpY40Csw4ZdpIGKv6H8OfDOq+Fo/Cep+EZNN0OxtbNI9N05prK1t47ST&#10;zLRIkjlURLHgKyADcibGDIVWuP8AiZ+1lp3w1sY7ew02xl1KTULeBdFsbyN7uW0nvo7dXVEJWMOy&#10;Sq00kkcUbf6x1AIXPm6rS+xnJ1KjtBep5jZyfD7QZ9G+Dfg77D4WvPBWlrHo/hqZvtGq6N4ZjvYL&#10;a0vEGXlto2hjtZSssRCOkKzH93ceb6P4ah8IeO/GVxfQeH76a30vUV1aG7t72SWWfMMdtBcqyFhJ&#10;D5SyyiM7tp2TDbKVWPyaLWvE/wANfHWj+M9R+HlxfSfbUi1LXL7UHv5LPwxIJlmt8BRKuy6ELTW4&#10;3gJfRTB51gWCLrviHY6T4e+EOsfFLwLrMmpSi5TTo7qTUI72K6ktrryGtdSmyzuVCzRySFZWthLI&#10;TFKbcIMnTqSs3118zq0jG3y+8w/GPjHxzZ+C7X4n/BzRdD0+2vNc1HRbPxBqn2lbeDS7eyvvJudk&#10;P+j2i+ZY2WHKrbSxyK20u645TSNNsfA3xR0fxP4d0pLfTJvC2n2134UkvoJNR1CzsY7p0mlLy7ib&#10;aOSw3Hfli0ZabyQryehr4T8GfEf4W6V8R/iPHp83hGEweJ59esI1vrfVpp7eXMUFutmn2q0is5LS&#10;BJ7c4ubaSSFxt3ibz/wD8cvhdrfir7ZqMELefqzaH4PvF14zWmr2r20d1FHZXUsrC6wsSLNJGUdZ&#10;bZo/L2xyXE+sY+61bVL+v6/MqMoqP4f1/X3HA/tyab4d/aO0vxTa/BvVb3w+vha1vLu08TaDY3Ec&#10;NrcrBG0jCVCsSCTO3KkzEqjghY4Xb8BdW0pdKvJreWZprVZAqfwqvX7wPzHB65xyOnOa/fv9v/4A&#10;fFf4U/BbWvEvwP8AHy6joOvK138QPB3ijTYEZLG3sXN1dCWP99ChidLdwill89mw2/FfgZrmqrfa&#10;g90R/rpneU7sklj0JPXPr9a+u4NlUlGtfa607b/12PluJpU7UuXz/QpGRbyBbhowJGU4dl3MB9ec&#10;D6kfpVXVI54VjlhuG27huTsuR1zjnP0x9epR1kK7rW3+XJLL5nA78+h4PQHofwryXELxtHI5bzNp&#10;aPdzgDr9fXjtX3EUfISempoaLGiANMFZN/3k+92/Ljr+FTaje2F2ViNzhECl1VuuPXA5/rWXZ3Zt&#10;Y5RANsjjJWZNyuvvg8H/AA9+K9xPNdu0gi+bkcYwPz64zx3zVcutw5rRsXtQ8oJlo+eNq7gcr24H&#10;b9M/SqbIwTz5LtnQ/lnjP4c9s+9SR6tEiyWl00jytIcK7cg4AweP06daauIpG8uJ8EggtnP0OBye&#10;nOBQ9CSKGWW2VsNujBHzZOSRngY59vx7dalmkeWFpXlYMFAC8jaajFtqE9osi2LtGJAwZY+oPXt6&#10;1I0E8AxPC0eedzD2z681MtQJNOmuItRjVJvKRTt3OwOR3B6evP8AXmnSrIyzTurJ8pJdY+FzhePx&#10;OM4qpKbhAu7LcAMVYsV3L0yc+/5Yqxqs0i2ixW4DK0W1l3EhDxnj1B/z3qbe8rFfZK8dwUs2Cx/6&#10;xWCttGcZx/T9KhSzuDL5aPt2YZtrfeH4dODjJwBk5NQRXNxbQMkcjbGXH4cH+f8AKpJZp2j89pN2&#10;F2Kyr1GOfr1/GtbWJNDUpbdtLxCOZptq8cABiRn8+n86zbeS1guVN5BK1u0imaOGUI7R5yQDtIBP&#10;PJBAPanTWji2juZPugDtxnH+TSCIZAfPA6+uf/rVrTXLEmQ7UbTRCfO0e7uiucrHcQrwM4xuVjk+&#10;+0VBaWF7qBkS0iY+WpeZj92NR1JPYc9ac7xu+zGMKNq7T0xnr61MNVne0jsL9GNvG37tY/k2Nj72&#10;F+VjyMkgsQAMitJErQht1NncrLYXjfu2HlzLlOQc5Hcc9CcHp06C9cSyPH508rSSXUjSNu5L44Bz&#10;3Oc59cd6jvNJudNS1uy6y213H5lvMvQ4OCpHVWHQqexBGVZWLtQuxblbaJ2UpDsAZeRlfnH5s3vz&#10;61ny+9qWtirpFi9/fR2ke7a7EySA9F9fy/mK0/Fupx3eqLcW8G2NYdsYVjgAMy8AnuQx6454pmn3&#10;kWiaXdXjDdNK2y3G0fe9eeoU7v8AgSr25qpbazqMNutnFLjA2o0ahWxycAjB6nNZxXNUv2MNZ1L9&#10;i3aeE/EuuwfbINBup/mx5vltzwO/eioxLquogNqGquxX/Vi4mdsAk9OuKKr3i/3nkf0seNdW8DjS&#10;rXxj4f1Gz1TRbHT/ALRo6zN9sFvG25Z7fY5k3NExD/IoZiqHO1mEnUfspfA1/CfwT+NH7R1qbOPS&#10;/ES3R8J2ccYVLe4MJguZ4jtCiGebE+4FvMllnlZnDoRn/ET4Z+Gf2FfhT8M/gd8Q/GbeJ31j4jHS&#10;PDOm6f4aa8vLK0ex1CWIKokaTEcUEELXDrKB5e91XLSJ9DfHr4X+Irv/AIJ5v8L/AIWWk1hrF94f&#10;t20lUsVkNvdbluA7RRNtcqy7iu4hiMFjkk/leMqexjGhvzO3yva/5H0+Ix1PEUYQhLeSTflf9Txn&#10;4TfFHS/GHw90v4Y/Ey5iuNS0WbPhG7vFCMkgi/49WLlRJCQyqqg5yu37oQ153cC70+PPie08vVrP&#10;zoLdb5mjuLfLoJCvmFXLspBVmUNmNVXncRreAvgX8Q9B1GHxB8SPDh0WXTdHe41Jbi4SDfEkkZ8o&#10;vkTSxOEkKYA5j/5ZtISOs8L+FtH8fzaSviVNN1BYdS+0XQu7HbNJhozu8t2KiJpY0tzJ8jM0mGLk&#10;lRvSjTwcpOPw727d7ev5nrUqcf8Al29H+ZwnxFtbH/hAL+5i1GPT1lm8q31bxHaiaVIUhIMjebl9&#10;0a+X/qXQASsBsVo63v8AgnXpcgvoYBdw3pm8J27a54g0PUbMaXeMhlRZYoGcTxgmJcFoggI2KWIk&#10;8r6A8L+APhZ8Sfh3rPw/8Z6VY6torW62mu6bf2weGwd4BM1u0MynYGjmEu1i3yTjohjFcx8JPhlr&#10;3wYuLjTF1dryO5uZf7NtdQWS4u7W2d+kzhmI2upQMDlw4LksjucnjqdSi7p67fedHLytq+p7XqMO&#10;oXaqsZh2rMZJGzll2jPYDjapGQOeBg9TwXjbxFomgWVzr6PJczR220pJaiaadlDssOzKBsnKBGID&#10;Z25Bya6y6uxJZJqC6jatcQRuC25NxK5DDfyF27ZBzkAnOAQBXyb+2j8V/Efgb4l+Cvhnqes3VjY3&#10;UWpanHPFJFHHM9u9mkKySSB5FkgkvPMAV1R1GGZtx2cfLKUrLcrDwTlqenfDv4KLrelPrF1rLaFr&#10;t5DezNrmn3xuLyO8vWaZnie4iEM4tDK0cBuLaVNgUbFBkRuo+Hmr6f4F0Ow8M6lqkH2fw35mlaVY&#10;adrFzf8An2asYo5biS6Pmz3HlNFI+9pGVzKfOlKu7eG6h8XrBvAEPxB8OXGraxa6pqFpp+l3Gkq6&#10;nWJpHt545t6GRIrERCR5JQcpA7lGSQoj8Lrfjz4ufALxJ4qtPiL4g0HTY9U1TULnwz4i1jTZryGw&#10;jmjTyreVIrkPM7NJIqRhYWupIljV90iTTVToyUXFWT/r8jqlGMpJu59Kp4pt9a1xZNGkh0+7sbHF&#10;xY31uv2qC2jmlbPliISeUTFKR0LBkCsQGjPI6f478Taj+11deATdWugqvw5s9dk1xWM0+rMuovHD&#10;DFA7vHBBbK8y3DYkmm/tCLbJAYYy6aR4d1/xF4SXSfHGo3llNdWsM+oaTqUZmL3UpcXEMhWV1UKX&#10;tAse+QKAy7CuxV4uXw34k8efFDWviB4L0q+lvfDc8mnsmvabqumrpTXJsBqJhjfYt1bww28F5F5a&#10;BJ3kdEnDTTunLFSUrSOiMI62Z0F98eL/AOLniXxJ4H1XwreX2g3Fxc6PJDoaXUeJm+zxXKPM8q27&#10;RrMVVAdks4upAsCfZp2n8k+KOh/Fb4geC7j4k/EHXdN1rwx4f0rX2s7zQo4jqmr3NxpUVnpiWcF4&#10;kkd5LPNf6mg0+cqx+1W8Q8x7dGm6j9sC4+O3jDTtQ/Zx/Zq+LHh3wp4ptV0e51bXvE9m00rx3U7R&#10;y4hiCJ5q29r9peXa8QLRwLHufzk6KLxPeeI/hpefBjw5pmn6D8YLvwfFqGmabb6teu9pqkkcj263&#10;dwkasts0lp5TSzRqrL5SvGn2mCI1y6XVu3n+Rcfcja3/AAzOp+K3w0W88O6b478YatAdQ8M649zN&#10;Hp/hUFlkWQWVpItrK7sOUWSKbzEG+OJ/mjhCNytp8OJfiZpVz8NfHkljefDnWri80PxN4ct7JrO1&#10;unknitIorRrWbzIzYGyuBcDMazC8kIZRbGFOJuD+07c/8Iv4Xg0fS9f0++v7iLx9b6hcTXtrFLpl&#10;1a3Ntd2MsqQymJb1buNbiMyJCWtZXjRsqnoXwg02TTvCl5468SHxdfanYx3aRW9xqFzdNpUbPDMI&#10;o5Vtwr3M9sGuJjGsn7ydljlCtGWx9i1FVEx7LlfyLF38UvijrGnTeIPhBq9vaaHpGky+HvhT4S1S&#10;N9Rs9ZnFtaxjVriS2ie8Vba9nWyntxI/lC3upSW2q8VPxF4C8GxfFKH4SW8zNp1npIP2Wx8Pwx2s&#10;ItlWIzQGYmNWjtm8tpEV3b91+7Hkqp930v4bweHrK58SxeKNT84Wq6bY3kqROtrGrDiJM7Qzzs7H&#10;hpHOwbvkiVfEIJvHPgf4f6pc+CtSuI7fVPEFvqunw3mqC+i0y5Ky2l9oVvBAskhK3ts0ZwPLR9RY&#10;xgrbmBqjLXkel1/wP6+RjTlF3cen9f18z4k/4LyftQeL/hj4A0n4Yaj4mkW/1pbi4h+y27Ri/s54&#10;QJYrgeZtRxNIZCiRqj/KWBY5H4u3Usk08jsXXdISxHPP4dD+Vfan/BUfwX47+Ium2H7V3jqGSCy1&#10;7VLzS7GzuteW6uGa3cIJVaPfDNG+PO+0wuYpcswKh4TJ8N3w2KvnTsWVsScZBH9evU+tfovDWEp4&#10;bL01rJttv+uyPiuIK1SpjOV6JLT+vNlgFCp84yQmQEAeZ8pYdPQccVRt7OeRCdoLBjuyMgY78cY7&#10;fhUrXNxPIsMe5l3YXdxliOv19/8A9VKZE0+RUhdjIpzIWPB9Nuef15/Cvol5HgiiG2tQ/mz7pDwq&#10;7sxr3wT74/z1qGSQSLsD4YDlmQ8e3c9PxqO7Xcyw7iynlmUHB/Djp0/zmkTLA7Y229F6HJ/w70+X&#10;3RCrHGt2z3JG5RghhyMD/EVat9TW3Cnzdpb+6w6DPXHuf0qvEbi4nWFLqPdj5mZOAPwyT+XXoDTU&#10;toxumlA8zAKn0/8A10Sj3A2/7UFxYyJG+2RhubCHIA7DGOPx7e9VC4mdYppF2rw0jZz+nPbP86rx&#10;Yb96JWXpw2PmPqfzpiFWMhivY2253dgfQ4/yaztYoeDCqxx29sGcAGSTr37549OSf0psq4Uqybuo&#10;2+Znrznj3oM9vbj52+ZmLI2eNuOeg9fcVDPBN5rsxk2qe8e0jjqRn9e9Uo3AjgkXc0iO+7cMgt/D&#10;6+lKzyBVRj0X5eeB/kCmLM1vLHKpVtuMKY/5jHNTxp++Ml5IWCnK7e/8/wCVVIAuJJpkji+ZYxxx&#10;0HT/AA/wpjxlblVk3eVG3zr3LDqOo/nTWTbtZNxKrlfy/wAn86nMbhvlyGZfyzVRfQmwxIY7uXzb&#10;mfLfKqgfNwMAd/Tt0r0zw3oP7L/ibwJZ6Bfah44sfGnnbrq6t7W1vNLaHdITtjUJOm1CmTlgNrnH&#10;QDzfStHtb7UG/tPVls7WGLzbqdArPsBAwibh5jkkBVBHqxVQzLNqniC71df+Eb8JaU2n6bcTbYrG&#10;GQyT3fzjYJ5AAZ3GF6KqBgSqIWINTjzRs216Exlyy0V/U+yPgl/wR6t/2mfhnrXin9n/APaz8I63&#10;4s8MzXwvfhvdXVvHrt8LWMmY2tqlxIZF3RSKjZzIArBQMbvjnxRo3iTRfF+o6L4q0S8sNUs76SDU&#10;NPvIGhmtbkOQ8ciPhkcMGUqcEEEHkV7Z4P8Ah7ov7KTa94h8ZalBeeMrHwmx/sNp5rCbRbi8gtPs&#10;dxDNg77uGa4cyW+0MEt5CrDJli9k0H4yfBD/AIKraFH4A/ajm0fwL8erOzht/Cvxkurr7PpfihYh&#10;sSy1wENtuCoVUvRkthVkwEG7zqVStRlJzlzRXW2q+5bHpVKdGrTioLlm+nT8XufEd3cRmZYY2+WA&#10;bVUrjPufX3o8pY3Db9rKudzdM5/pxXWfFr4O/Ej4I/ErVPhN8X/BFxoPiLR7jytRsboYMTdmDFir&#10;xuGDLIpKupVlYggnmtfttKsLxdO0y/a6WOPN07RbU83JBCEMd64Iwx259B376fLypo8/lcFYTSUv&#10;LlXFpbT3G3G77Pk49M0VPJqV94bI03T7xoZFUG6ZGwTIRnaf937vfkMQSDRUScWw94/qD/4Keftj&#10;az8MP2mPhx4E8IeAE1q+sdWtrGyummt0kt9RvJImlaEq7XCNFYLI0hMJhKXkYYuWwn1J+1z4017w&#10;d8OtLl0HVpLFpdVhiuTbzNFK8XluWVJVR2jxjcXUZCqwyM5r5L/aB/Y2ufGf/BS34a/tN65FJJaN&#10;dXsupeThY/tBWztLaLkEMzRGQn5clIMFhhcfQv7aPiDw9Dqvh/wt4mv3ZQ1xqAmuLX91HtaNI+dj&#10;Zw7AsNp+Tceu1W/EMrzjLc+w+Ex2CqqpSqJuL7212eqfdPVWsz1MPR5sZShKFrXv8t/xvY+Y/Cvi&#10;fU0tptadrhtV8QTR/wBpXl/KyLHGwSYhVcjDfLuLyZCBkKbSm8+h+KPD3iPwj+xbr2r2k2raL4mu&#10;PD2qJqEOgKJNZeCNpiZLIvnzZvmDwtlYz9oTOAQ9c/4g1LxJZ+J10TTtMsLi4t7C1guvtNqbiylu&#10;rnY6T7gGCOdjrK4VmykjKu5Rj6GtL4XFxoXh288iCKWMO2LXdJHDEhiTywoCQszHaGAyFABUb8x+&#10;rjK8VaF9/wDhj7KMeVJpaI0tG07RvC3whsvhpqukak8lja22kSWtxMzXAQkW7SyOytvZB85Ygg4y&#10;wPNZkNrH4egks9EubqeOzt1s9Pso79diFCzSSs5B3NtMYKuGKiMMvLYf0bXdW8JHRbC78aWc0bQa&#10;c+dUN4PM+zwlPmmkmR2LbRguTuY4Oc4ZfHPE3xu1nQfhjafFHw94F0vTdD1mK6k01Gj23txE0my3&#10;824bzfKNxC8l0oEMbq8cMTqSzQt0xwVOO1VNW00d/mreffzRw08RKpqoO93fXT5fcO1q08N+HrPR&#10;fCreMrWxXXJpIrPWv7QeSTEcJuCyrkiZ/s1nLhsjLouAFZiPDv2lfCukfGLwzffCTFjpGkprGm6j&#10;rN5rMf2+11qFLoXsmlSRSlpIjcQxTQSebGkP2a8CKs4RkX07w/8AFC98f64vhifV5hp8cU7Q65fN&#10;Gt1DI1jcSlvNCiF0QAssTopGXPmbY2iflNOuvEXhrx5aWvgCBtaTdNfRXFzP9qS7tZYFuBK6xg+f&#10;HK7nywCABEy5yoBqNOnRj72kv+G0+80o4iXNKM1bbTpqcT8B9X0z4i3nxYfUfCs2kt8NvH2sWOh6&#10;h4q8jVLqbVLyKK/S6Q24SQ2yR36W9lHFcxyi0m+zyCJlRq7b4e/AzRdV8eeFfF/xUt9CXxza6TPP&#10;Y3V3pcUMcN/LvS7bTZWD3UIkWO4LxtczyJEyx7lV3Zuc8eePfFPhnwl4g0rwHoNxc+KtW0WRNL1T&#10;StNF1cyagTsjvWgkiMf7oPBcK/luPKRwUKiMJ6Drfir4veFvgJ4VvvGPhTT49bXS7a18SXGhahdW&#10;1ho97axKJzb2rbJLm2+1IyiIOpmtwxErABZOeV6cnzaX6N/eegpOUUl1M7xPa+MbXwz/AG1o0dsu&#10;vW11H5tpZX58mGU3TfavLmazlUkNOZYn8obpggeOEblTmPh58edK+JPxG1rwbpOrrZzQ2iTR+MF0&#10;G+tr7UrqG7SGS0txJaCK5jY3L2qeTI7tMkkcRM8iFePt/gT4W/ai8c/8LV/4WvqUkHxQ0eOxvvC/&#10;9g27+G9R0C4S+mh3ARpcRNPIbu4W4SdJN19EjpIFIDf2V7j4sftAeA/EnhX45x/D/wAcabfeGdB8&#10;WWF/pV3Jpd5pOn6n55h08adbqzWl5ZC0dYpopw8rRWrhlmRpRnGnTvZu/wDX5r+uptKVo67jfjf8&#10;SLnwL4Z8YeKtJ22/hPwp4evLW60m3hn0/UhdPZQ3H764Z5JXieNLZSsCNc24LRrb3D4Fvz/i7xXb&#10;fFL4VSXurHS/EFr8TorLxLoOl327SZLHR0t7cLPay6dBcu96Hgs5FWWSKRZpoWT7MYYkibpev3Go&#10;W1r4pl8ZaX4k1bxhYRX17Fr1vHHNql3bxLB500SRqssk9rFG6q8jSed55ZpPLL13HgbxBL4F+G8O&#10;har4tk1S+kmE0luuqXktsuZo5V2pvZmLyyyt/pBQINiRkbFFaUcNCS5oX9fL0/4Jq6nKkpLX+v18&#10;hvwrfUfH+qSfE/4qaRp/hLWI9Vibwf4K8Uf2fNJDG5W2QpLA85iWbfEuIyksJuJIy0kZXf0mn+ML&#10;i3+G8mq+LX1DQW02W2NxdXupR3M1rD9uaAxvsuGeOQ7GVcFo45Jn8tZh5iS4Hxw+A3j/AMA+DrPx&#10;tH4iENrqSWIWOWSHz2ugGlWCVAhhdFYSZAZMqxw4Yhj5loPj/wCIVrqcVl8QvHtovhW60m68Pz+H&#10;tNuGjjuLgW8ccRjdomJjiaP7QAs3nCT5kYq8q1vLLZON6bvfoZLFQl8R7P4N8a67478cXXhDxD4K&#10;1vw/caXqEHiCHxVBpscyRsQF8kTWzS28d00l5cxywmQkJc4jlcRPcxVfHdvcWfxN0G2n8N2Wr3Hl&#10;6hbpa6tqTTfaEkTY17JbiKWOXzJrxIJPJngeSCafc0kStHH5td/tDWq+H9G+HkOnT6XaeayG10lj&#10;G0uI2aW4vN7OkzyMV+WVGWUqQ6SFpCtjxL8Upte1OFfA9tDeSafqTyQ6HZ6vHpcSoxkEa+Xk4Ijj&#10;BjVoxFJJBI80tuskcbczy+tTi26fz/roONWnKVlI+fP+Cnf7E+i+Nfgl4u+I3jT4iXOpL4fvItT8&#10;E2PhmESK1reBYI7MWcbkLFHb2f2ozKilUEh2yrEBX4kSpM91mWRtrZ3LtGWA5/n61/Rx+2l4S+If&#10;j34Sxy+DPiBa69qmqWI0MR2BieO2t7mBTO4+zAsl4IpIU+0BcC3uiyJCWMq/hb8d/wBmDxL8ItQ1&#10;ibWreQWtjcEQyFH3ld+wLKPLHkSZJBjlEbZBwCMZ+q4bxns6bo1XrfReR83xBg6lVxrU1fTVnjM6&#10;OyEmViqjCq/Ye3b/ABqORzcHe235sBm3dB9K6LRPB134t1uy8O+HY45ry+mW3tYzKiqWc45Z8Kg9&#10;WJCgckgAmsyW0ADeW8J/65qOR+GCe/vx0r66Mos+S5ZLUpSWk+xQBkj5gvUEdz7fzqPNs43CIqyq&#10;NqhTz6nrx2qxI6xQrGP3nUlVbPJxz39/8O9Qm6WfFvGu1Q33yvX07duf8apfCIJAl3ErtcR7lX/l&#10;nwx/z7fpTljhO6NztXb3+9jHT8Tj61XMS7vObb6nbkZ/zx+frTY764hLRZdScDaufu//AKqLX2Ad&#10;cym4CpCxG7AO5jj06k/nUktstu32eQ+bsxll75zyM04+cygq6/6rIwp+Xjkc/eP5097WGNWM037z&#10;b8ir16nOe3THfv8AkXGJGGSZti52rx5mOOAD9T06U273T3Mm1lyfmVNvQ8cfXPT2qaWZIE2PEwmk&#10;Vdq427R1z1/H054qlHcCOZmfdhjjO0ZA9RSj3AZc20sRZTEvb+LmtFI3vLckD5h/dYY6dP51Qfzb&#10;xGYMW2ndwOnt9f8APvV7T82ulyRJtYycR/LnHuR+f+cU5RlIL6kN0YrYM0i7G3bdrHoM9MfWomuc&#10;fuYoY+ep2/4k06aDdCJbpmBZtvzAc/h9Mc+v6VXBV/NCnHI6/wBa2jHlRDLL3EkOkLFFcLtmuCZb&#10;faMgoo2tn/to49PyrW1Tw9p8cMcaTx/u49iR3NwkZ5ZmLOC390qAAc/TpUHh3REk1CR9SWaSOz2/&#10;6LHF+8lmP/LLaef4Wzwc7ccZBqbxJ4Yup/EMk2oX0Ntb7UDSXEqK2Qi5+QsCecjP9alyjEe8blnx&#10;x4utINLX4YeC9ZuJtDhvI7rULj5kTVL5IjGJymFzHGHmWAONyLNKflMzrWXAJrewcxoV3BVY8BRk&#10;5B9vumnKmgaY/mafrcc0izf6sWplZ1z2LoFU/hngn0B0pV8E3V2yLcapp9jNdEqskcd3JFEDnaW/&#10;dB2VWHIChj2UYFY8yjsOXc92+Fn7RPw2/aV+HOm/s1ftl3rQXujWhtPhr8Whbma90ADJj02/I+a7&#10;0ssTtB3SWxOY/kLJXmnx+/Z5+KP7JnxQm8DfF7w41rqlqovdLvEXzLPVLRj+4vLWThZ4JCPlcZ43&#10;ZCshWuQbw54QuB/xKPHarmP5ft2nyRHd9I/MGP8AOK+rv2OP2lP2e/EfhLTf2Qv+CiRi8SfCm1vj&#10;deF/ElhLKur+BryRvMkktSVVprCcjFzZkjO7zYgkyZfOUvY3lBXXVfqv8joj++VpaPo/8/8AM+Pb&#10;TTTdobm8fLPzkt196K9q/aN/Yp+L/wCyt4stfDnjs6HqWna1af2j4T8UaLr1vJp2vaaxxFeWsjOu&#10;+JwO4DKcq4VgVBWka1OUU46oylGUZWktT+s611Wy1yztZLm2hm8ueO5tWdcjzEYMrD0II6V4T+3W&#10;NW+Injnw/o17ZtpFilikra9e2crW9u6z+YwVkRtxzFDkYOAwHG/NZfwJ+N0XiXx1r/we8X+KIbD4&#10;h+B/9E8RWekzB7LUMxQyJewK/JXEkW6M4eEyFGJDIz+ieMEvP2mPg5HofjGN7HUdKupEurW3nEn2&#10;O4AKuUYYLxOpDqDtJR1JCNwP80uA+LKvhZxTPD5vKrTwtuWdJrmVGpKyjO903SlHWM4qV00pJtKT&#10;+gwtaNacasl7y1v3X+a7fceV63pnj74i6FqXg34HaxbRrqmr2s//AAlVvZxB4rPdGbs28bwtEtwL&#10;JDDAsymE3IHmgxhox9H+Cp/h/pPhG1Hhu0urezjtlbdqn2kXG0KG/eGY+dnHXfhiMZrzr9nX4fXv&#10;wo0y40vT7J7iSZUgtYWmVxKTJNNJOPkDrhZOnAJcj5sKa2dc+Geh+O/Eg/tu2W/ha7EbLeRo/wC6&#10;kKrcpIpJLJLE5XoeMArGVLH+vsPmuFzSSr4WcZw6SWvrrv6rp1seosRGrGTT0RQ/bE+LeleDfDCa&#10;M/h6+uGSzhiS6tsM3nNC8oh2+YkgLgBMs0YJl/1i4avJ/Avxa1HTvgrq3hG+t4tR02a3Ntb/ALrM&#10;lncLGpMbFdn8XChhuz8xyP3Q9M/ak8RWHiTVNN1TRdIgW7ja/l+33andHb29qHaX5G3LGpYgBl+Z&#10;8YwGBk+T7jXbdPEUeteNPGUei6fcM0FtYralZwwMUZDuPmZQvylixOQflY5z9Nh40a1u6f8Aw34E&#10;Yfmp4dRe9rv1ep7p8JJrdLe4jGm30zw+Hde1HRWnbdJcTKqW5eFsL5b/AOlLH9zBBOcYAPlfiu98&#10;QeHdU0fQLLWdPk/s+NRfaosyvBNPtJeVzG03lK33FjZm2bFyDuKjF1jx6urXLSHXJmvFiZ1hvLhh&#10;IlszefJAQwDp5jp5pjZR5r7cjfwaMGv2VtbSXF1C3mR3CR3d+10iRtICmWUopXeAGDeYQBj5gwzn&#10;pjgpRxXtpyuui7N9fN20XbUyjR5sU61+1l6dT0rw74W+GPiLw9rnjzU9YX7RGqy6LGueLkKPNuIw&#10;CZFcgBQX2KoHzAZJHl8uu3OljQ9E1XS5LGO21hr3RdcbUjPcaWyeZG84jllm3IR5sCxyLmdTIAGD&#10;N5vPah4y1qx0tpZ4Lee1jWTUorK61ZYV2RpIzP5qCIO3ykLEh2ORsRTgA8zo1n4r8TXD6dqvhfR9&#10;PtLp3g1qTVNXdZTJIzFLaGBZR5ATEBwWyyy7yQnyyb1KMZyvI7oVJR2Pdv2ViLHwwg8KafpOn6Tp&#10;r6faWulzao19JDbhlg3RCFSHCSC1kjjKpDGpJYg4zb+J3i7w9d+Jta06+sIbwaXcyate2tnLBI09&#10;v80aXKvFgzyRPPBGsOGZZJl/eZDsMfwxcfCb4dN4ij8CRst9fWJttUhW4a2s7xhB9k+zow8w4hkt&#10;542KMyqzybvnWN4+d+FPjTxF4S8XJ9nGn3Wl2NnMbmO80gTW1xLJDEqyXC703sZYYVV3f92ArDOz&#10;eOCnhvek7f8ABOr221itc3dlN4h03WNL1Kz1LVr7Q21fXrrUYZIL+S8aMvLZuzKPnCyTYaNI9x+4&#10;IlJDbOgeK9Ai1q11RGmGs3SJK8dm0zzlsqWQGZGIAKohQkpskCLImXxY+LnwTstNaHULHSG8P+Hd&#10;U1ZpJ72/sDLqdjGYQzxJ5RK/wypGWUMxucyOqhGiwfDB8WeBPEGpW2hSCO8ht49Kh1SF5J1sPMQ5&#10;gYFtxIOxRtY5wSquFTPo0YU5JNanO63tNmdVpVvZeLPhw1wNFvLLT7LUpbSytWnh+2GSFkjkllRs&#10;tbxPGsjr5YZA7w5J2hRw+s6LrN3bNomr+J5rr7PAgtoL8ySCG2guHcpCHAMWHZ2BLAE7j82Sp3o/&#10;imuhaDJ4N8G3d1GviCaC71uzt1QQx3Mo86WZFjMflzSyIGcLv+ZyWHzErzvxM1bw74K+G2u/E19D&#10;m1BobGa9ks0tI457hYs71CIPlC/Im0AhQ8eSFwB24any6fcZ1ZW1KGr6PqHjnTLPRJfE99GrZbTT&#10;pbmG4to8IqyCFQTGZCAolUK8ixud5bJrXtPCNtqlm3iaK++2X8MLfbry4hEjvH/rXXEYO0Z/eYRD&#10;kSfx7AD5j+yl8aPB3jnQNS8c6nqsNrqnj7VLe6i8NwFo2tbOL5REkkjE7RHCgZlfcxZsIVyV9e8N&#10;Wmo2wvvDC2WpveCQx2On39vLbjTVYN5kiIjIyTKIolAUDBkbOw7Im6nFQbiYp8yUkzD1y2074ieC&#10;7j4YzeLbqe503WLae1uLEsrWd0t1b3H+i4KhQAoiVXJZv3jbQ+JK+etf/wCCc3jP4iCPXLfXI9WN&#10;np8sWsaPocMNgNXiMSmCG1QtEkDsuE2yIsVtsV8yHy4V+l7KwvtO16ay0XUlk8zUibjz1Ro0IUs0&#10;TlmZsAqVK8EEuMfIGr074Q+Cvhzr/gnVNT1i7nhuptYWNlW4Qruj2IXMbN5jF0jBDBhkFRgbQK5J&#10;0KarKUVaT6o6FVl7O0nofhvefs3ftF/srav8SPFXj/4eTaHNY/D+6W31KxxPapFqd0ulskLIHizN&#10;BNdxbJGV0haWRf3iJn5uectGUntP9ZxloyM/X8a/p/1v4N/CX4y+DtS+GXxK+F8M+l6hvSOPVrXz&#10;PtkmwxktIWLpMO0q4Zdx2kYWvhP9pX/ghD8EdZ0uPQfgnoTaCdP8QSvPrVlcS3V1NA6s32eSO6nW&#10;J1RXhCyI6H90wIJYsPThmKoy5Kyszwa2VupC9F6dj8ZX0Rpzy2HIBC8FT27dOlV5dOvY5DHHH8uA&#10;CdvT16Z/+tX118X/APgjj+1P8MdN1DULCG21lLCI3Pk2sUschgEoj3ESJhWUEMwyQoBO44NT6f8A&#10;8EZf2ytX+EXh/wCLPh638P3dprmjXOqtZ3OsLZyWdtAu9md7jy4ySuWG0k/Iw6gZ9D65h+VNSR5f&#10;1HFqVuRnx0bW8RPMaMDc3zKvccHJz6/1qJ7PeucMrFv9WqnofT8cV3/hz4K+PvFWkarqllZrHa6T&#10;aie4lvtyIcuyBRJjYjFlIAcruPAJZlByL3wv4j0a9a11nTZLe5hw01tJCUkiyMglT3we/qK6Yyct&#10;EcsouKuznreERl5kBjTpukUkH2zxz/OqpuQdxLqNvCsoJz+ldGNDvtXthbWtu0kkjD9xBnlv7oHr&#10;X13+xN/wQC/bv/bDgh8W3vg+HwF4PdVlm8UeLswKYurPFD998DJG7YpGPmwc1hiMZhcDT5sRNRvt&#10;fd+i3fyM5VIR1bPiOW5EjqX+du7bicf/AF/rTZC8MBUAbh1Ldx9f8/XpX6D/ALTnwD/4I2/sN+DL&#10;74f6N8b9c+P3xOitxCP+EZuIrfRrK4AActcoDGVOT8iC4YFdpKfer4HtYLm+O2QKu4lo90ZYKCc8&#10;fj6VWDxEcZT9pBNLpdWv527dh88eVSM5read96McZy2Wxj8M1L57IjO7f6zI2dvXOf07/wCLr0y+&#10;dslY7j/tEZPPv/OoUURs3p0x/Su2KFJolhszdMo8tmZ/4cFivpjr3/Sus+J3wW+Lf7Ovjax8MfGX&#10;4dXmg38ml22sW+m63ZspmtZ4xLBIU9HBAweQcqcEMB9af8EB/wBgiz/bt/b00ODx9piyeA/AKr4j&#10;8ZJKmUu4oXHk2ZGCG86XYrLwTEJMcgZ4v/gsr+1V4v8A2wf+CivxQ+KXieKa1jsfENxoGg2DBmFj&#10;pOnt5SQbN7IHAXzn2sUM0kzK2GWsvaKVXkujplh/Z4VVZdXp/Xyf3eZ8z+KPEeryqtjZ6o0MCc3E&#10;OnqY4/MJznapwQBhQc87QTjNUfFltBHqaypchs2dv8jrtYfuI8E4459uh69ia+oa3rOqQwpf6xcX&#10;Gz5YxPMz7VOOFz0+6OnoKseJ5Yxqe7O5mtoSrKODhMD9KrliY3fKZdrE5l3Kvy7hksMfjWs1tI6w&#10;qPm3bn4bjqVOf++RVXT7Z7t2VXVFHJZ+nUDp16nt/SvS/j18HD+z/wCJLX4X+KbCS28VaZpqp4oh&#10;TWre9t4btyJRGvkp+5kjjcQTQM7vFcQyqxVg0STJ+8gjDm1PPktoS63ILfKoOVUcnJ4pspMh2Iv3&#10;m3YxSA7EVWG0fwnPvUrSQt+8C/NuHU9aqKGe6/s7f8FEP2kP2b/AJ+GvgzXfD+p6Ct49zY6V4w8M&#10;2erRafM4Ama2F1G/keZtQuEwGKKSMjJK+e5r5N+2MtlR8xVgAaKwlhcPKTk4r7jRYrER0Umfuj/w&#10;SC8MX/7Rv/BUr9s741654hu5JNC8VXNj4VvGk3/YEu9Vu5FMYPGPLsYlI6MpYH7xr69+C/x58N/E&#10;y+1n9pL4EStdaj4T1q/8N/FzwPat5k11NZO8ZaJM589dglgZgPNhl2MEZsx+ff8ABGf9mr4efsw3&#10;X7TFr8KdR17xEZPi0dM87W5oZL64uLSwimljkeNY13i4vJ1wQu08NyGNdN8KPgZ+z3/wS08I6BFq&#10;Wo22vftBfHLx/eX/AIlsdP1BkfxB588l3e+Wsr7Et9PtjI6SPtVmVl3K11kfwl4jZDT48zbNMZgG&#10;nUwtCiowlaKqw5HKrTnfb3Upxd7wmotNWbU4XEfV4wldpS69rW1/4HVHuXxb8W3/AIe8G6d8fvh3&#10;4rvv+Ectrf8AtS4m0HS0vZZLV49wlSJnTzUGd7R5DMM7WRsMPBvgd/wU8+AP7a9nrGj/AAc+LS3n&#10;irQ9Fkk8Q6f4PklgmjM0EqLLZSajDCjlXKne8bKjrH5i8LX0N4TvdJ+H+rR31jeyXfgXxtcxzW8g&#10;kLR6Re3GMMqnpb3DMuQMBJmLEYldk+Cvjh/wRUt/gR+0N4y/aA/Zy/aig+DOl6xeJqltb2+mPdvN&#10;qLJLAtjBbRqzSW7G5mldUjkKKMCM7QV+W8G+JubK6mR1MR7KrD3sNUkrp2fv0K0ErtxSeqV7ap2U&#10;U/Wx0pU6Sq042fW3n+cX+B4/+0/+2p+1drv7Lvi740fCX4aXmh/Fj47+NJtA8KeFbdX1rULHwvoi&#10;7b6e28vewaS4EUbAhgFgmlUgMpT82vBX7Mn7en7WXx6sfCsOp+M9e1HWJILj/hLtYN+bRPNjLJP9&#10;omAGxthVJOFbb8pxzX7VfBzxZ8LvgTf+G/8Agnf+03Y6vP4oh03UtJ1DR9JuvJuJpL6NLsXcFxby&#10;iVFkjWXbscOHlRWCZLD7h/aU8G/Aj4DfDDwzZeBvACxXXg640nQvDFra7s+VbxxJGjjd+9VIVAyw&#10;JGDj1r+m+HfEX2FCtSxmF9nPnag7pqcW5qMop+8lywTad1qmpO7S8v65LEYaVeo3zdUtr2WlvwP5&#10;yfAX/BML9obw74l8deC/i/qur2vxM8PxwXPg210vxVbyjVmxKf4pCdpKJtZynXGGzx+t/gT9nD9r&#10;Gx+Dy6v4p+AGsNqAt4kN1Y3X2zzlCoSIo7d2ZFkOT5jBmUEKUG1WHsv7UX/BJj9gDXfit4k/av8A&#10;FXgjULfx14k0Bjq0mj63dRrqjNCtt5K2iuIWeT5F+dkBYgg5BIzP2Bf+CXfw9+C17H8RPiD46uLr&#10;xBHo8Wkw6L4b1ye3gsbZANiXG2dpJJlUrhiyYHGDwa+greIWQ1KTq4ltKKveyS7dG3a/e251UMZW&#10;o+5Dd91f9UfHnwc0D4n3/izxRb/Hf9m3xpp+teHWTUJdT8XaDc6fbajqEzSK0WnrLD5axxjaSVAx&#10;HKWffIXY3dJtdY8ZXS2HiPxPHHc2kN1q+oapcX6hJJImgDW8VusWPnjwzO4GX+VW+4yfqFefD/4m&#10;+EtRn8I/BP40z24XS3n/ALP8QXU+otbjEio7yXBnYo0mwBThiEkwzYIX8ufiZ8ZvBHgHw9dD9q34&#10;kS+D/iV4muLqa+8HXWkC3/ssoXhR9seyMxSbVXcHSQgblDoFI6sp4oynPIxeGldSu1t00el77p6t&#10;WPUwmMqPStZen9afeb9lYyTWVxrtjFNY6DYxvJdTXd9HOxs43wEysKrHKJDIm59qgBHJVdqt7p+w&#10;5+zx4p8dW158Xvjx4ctfDvh/TG+0W8kPi2z1GG5jVAVZZ7Z2jQc9nBXZjAGM8L+yd+y037aF5Z+I&#10;PD+s63bfDu7hLa7cahfss8ihceXBJC+FXOEYbtrqvIyjI33pq/7NF14h8D6L8LPC2r6f4R+HWh7B&#10;NZR2KvPqSRqQFLSMI44t21zlHL7SCADkma53g8vX71vXT3U5Nvskk2/N7LqzhzHGV62KhQoTsre8&#10;10vbqfAP7bHx51bW/HNl8QvC/h631LS4dWn8PabZx3IadtzR+ZHDbltrESQWrMGCMUmnJ3eSFGx4&#10;q/Yi/bi1f4JNJ4W8GzaXdXNsv9l2M1/Hbi4ucvIhmicq0uZHDkOrbQi8krx9cWnxc/4Jx/sSPpMe&#10;g+JtF8SeNNY1hrLTY9Nkj1LUprr7PLK7bo/kt/3UUrM/7te2fmUHrta/4KPfsaaDpUPij4qeK4tN&#10;abTL7U401bS/Pnjs7Nd1zcbIfNaONAR8xAzlcZJGcnxJTw+HpclOSU1e7jola6ej1fdJ6dWnobVM&#10;Y6MVTo2S2V+v9bny3Z/8E7/2oZdF0vWta8B2VxNNaRtf2cWtAyWkzRYZQBtWRVIwA3BMjHCgAjrE&#10;/wCCanxr8U/Dy401/Cvh3S9QuPMMcepaxJ+5Rl4XdDuXcCDk7CDuDDbs2v6td/8ABSP9gH456Fce&#10;G/g3+2NoVjq93qEWl2b6Zqj2t9BeT8ReVDcrtdssMB43QnAIPSsHx/8AtC/tkfAP4gaPay+ItK8W&#10;eEL60vJbrWtT0hUmtpsu0EDeR5agAbFDsRv5/iNeZR4+wNTiRZJJuGIceaClFxU1d35G92raxdnb&#10;VJq9tIVMxqR0cf1PgHRP+CZHxb/YK0zT774nQabrPie48SWclhqegalLJbW9v9pGbVXcQ+UBCGjZ&#10;9qnZuwc7cey6Fq9vB4n1WX4garb3kM8JvHvo7nc1yv2kmaIkFvLKO6OGKtu3ykBVQV6Xqvxl1L4u&#10;/DTwb8a9c11L+38Xal5kxitvJjhknRpIfKQFtigDyvvHPBJLM5NzR/GXgfwk/iTxZ4x+Btx480e4&#10;OnaJ4g0RY93mWFxfpHLqCI4IDx+czEgRZ8sAyZYGH6bIc9jn1KcnZOMnF+nn9wZPmH1mM4SXvQdr&#10;Lqum/wDVzldY0vT7bXW8N3Vxb3Vra30ktxHpirFHIptGkIkcYJRA8R3nl2RYy25FWpPh545lj+KC&#10;6BqvhqS40O6s0udLvNPsjIf3srKsm8solUBSCyb5I2jX74kCr6J8Sv2WfCOg+BNb8b/sx6ta+KvC&#10;F5pu2+0m4l8y/wDCcM4WJmMMalrm1WNJCInXzFCNhnQlo/LNI+EvjfTrzT/FGqarZ/2hq0KiG6um&#10;MnloXucok7TMpkVlkdmURjHljLiEtXv1ZRw81GWi79LHpwqQq03O/lruv8jtfF0usaZAth4Mv/L8&#10;SW8X2q1Z5Hks7FWxGzMFZF2xhoGMRdWYquCuGrt/BFrP4r0p/Emp+IILS1uNNd7qee1l+0PxgxAR&#10;q53b93Kh2UPIoBxGhy/B/jCTTvhZFe+L9a0sXt1e3bNdXWlzyNP5W5fJLLgE74HX5k3AspwXQq/G&#10;fFX9sH4VfCHUJLHWLq+1DWFtbLVNL0Gxvob6K8s532wNFwoYyPbMqGMjC+Y4JRHzxznTrz1lr0ub&#10;qM4x0Rm/F+Pwh8ZPG1h8JfD1pINF0+1S+8ZWl3bxj7JFDNGfL2klo5GIAbBGEjYcbClcPp/j+58A&#10;2WtfBuPSrGG1sbu41vwrNcqMvpZx58fyghniJmU/eCo8J+UbVrI8KeHfiT4JtbLWrqZdQ1DXLiO9&#10;8VeEzdQfa47dFCxoHZWkVfKiSMByEcnOQvkhaX7dPgH48ftHp8ObX9nHQLiPxJa699qtdQmgaKXT&#10;o4rdxJZzurf6ufeVkVsKMYZQWNbUlTpx9pVskt7vRGeKrQowbvoj89/G/gbwl8QPgh8VPht4b8D2&#10;8Xirwn8SrpZJGhQSNpHmySpNvyGfy1SbdvDBVKksCFrjv2JP+CZfxn/bi1rUr3TfDMXhvwG0Ie+8&#10;beILgww6e8S9YWYgyrjOQfk2jk5CmvvnVvB37O//AATIvtX/AGgP22/E0OufEjxBoOY/h74TiMkN&#10;rZgpGu8DGyMsyx73+9vYDcS1fmn+1/8Aty/Hr9snSb7UNU8UDw34PsrwRaP4A0SYW+n2EfJSPykx&#10;9oYKoYyyAkNnbsUqtdGGzHH5xTlDLUow/wCfsk2v+3I6cz83aPqfE4zESryXslprdvqvJfrsfd1n&#10;+0D/AMEZ/wDgj14X2/AH4f8A/DQ/xUs/3Nx4wmUNpNpdY3fLckPGmFb7tushIXDuDk18Jft5f8Fg&#10;f2y/2+p20L4x/FybTfC/mbofA/hTdY6Wg+U4khVi1yQVDAzNIVJO3b0rjf2df2iLHwH4d1T4JfF3&#10;SJPEXw48USRtrWlbtlxYzKRtvrVx/q50HbgOAFbiue+On7Pl78GLqPWfCupx+JvB+rKJtF8V6bCx&#10;hnjY5VJM/wCrnUcPGx3KwI5xXfgshwmDxHtK7dSq/tzd2/JLZW7JXt1OeNKKp88Ne/df8A8jtYVZ&#10;pLiOFmU/6sZ9/wDCrTmN2Yq+6TGfTHHt/nj2q5d23mxxyO21l/2fxwOtVZGMh8x4d2ONxUdK+i5V&#10;EXNzanffBv8AZQ+Kf7QfgPxZ8Rfh+tlcWvg+1FxqsNxcMs0g8uSTEQCkFtsT/eKgkqASTx5gY/s0&#10;e6VixzjCqePrn/P9fqD/AIJjePtKsfid4k/Z61rxQdDi+KfhHUvDWm61Iz+TZ6hd2sttbyTKGGUJ&#10;laMd1Z0YZ24PhXij4OfFDwf8XLz4Car4M1A+KrbWW0l9City9w12JPLEaKvLFm6bchsgjINefRr1&#10;PrVWlUa0s1/ha3+9M9GpRp/V6c6aet0+ut/8rH6kf8G2f7YVvYeHfiL+yDDZadY6hqOj/wBu6VfC&#10;xCs5tZFadmkT55JWTy1TtHt3Jgl9/mf/AAXW+HX7O9nJpvxv+EHjCx8beJtS11rDxf4ot7toZo5Y&#10;U2iOW0SNY2DKApuCXaUx5L87aPhl8OvCf/BFb4g+Bbv416vZ3nxa1/VLGfxDoVhqVpdP4d02UjdF&#10;mJnETeW7mWR+ZSUjhzGZZq+a/wDgrZ8KfGvwu/bx8a6DqV1cXOj6hNFqnhOY2/lxJo90nnWsca9N&#10;qKTHnqzRuxyxavmsLKWLzznpXjTV3d3XO1o7aq6Td3fytofa4ynRw/CylUSlV0i0rPkvdxb3abir&#10;K1vPXf5pvNKltkjuJfuzR7oX+8reo4PBB6g8j8c1v6nJaaXfw6V4h02No5tPtw5ZT5ls/lqd424P&#10;GTleRznBwKxmDeT5CzTTKHX93/CW6AD3x+OM1N401+bxB4kutQuGDbdsUOMY2ooReg9Bz9a+v91o&#10;+AXwnWfD2+8GeGLz7fqGpXFreLcI+m6jGwkaykjkH79AuBKcbwgLINxVyw24LviR/wAJV4pvP+E3&#10;vfDsNrbFYbFbjTYs28zQQRxby6kq0zhfMkbOXd3fAyccjqsU0WtLpNyFDWbC1byx8pZDtY8dQW3H&#10;PvUmk6lqOlT/AGzTb2e1lxtZoZCpIOQQcdRyc+1Zcn7y6NI1H7OzHNEUCyedGeuQ0gB7e9VWjeeF&#10;iFcKM7l28jj1q+muaRcuyapoCSLuyZLOTyWA7D7pGPoB061raX4U+HvilEg0H4hR2F59lkaS38QW&#10;T26GQAlYo5YvOVtxwA8giUEjJAyRbl3Be9schKHRsnjdz97Hf60Vr654G8QaRPGmpaRMPOj3wyRL&#10;50ci+qumVYZ44J5+lFTcm6P62f2ftEvvAOmeLvEFtZ2rat4i+IWr6iyzXm2MymTyAm8qSdqQqmcH&#10;OzjA4Hzn+354O+Gvij4tePPjrcXEV948+G/wC1i0sY1VhDa3esRiy06KFpWO64mZLxBHEVVjMB5e&#10;+RS32J8Pvhz8VNJ+HFr4wtL3TdHXTb2+v/EVt4n0N764be80rRIba6jWKVHdckCZGCMij5g44bwV&#10;4q1rwLPqviBPBWofED4japaWIvdM8P6XFEZGHmCGWXcwjsrdcS7Wkbna4XzHGD/DeT1MyyqNSviF&#10;NPFVJSjTaUeanFRg25NX1UbOys7rV7EzhGNGMG9bJPr5+u/Q5L/glv4y+IH7Yv7IWj/8Lr059N8T&#10;aXb/APCP+OvCetaA1tfWd1AgjkF1Cz5VpoykwyiArMpCjPOB/wAFdoPjZ+zn4S+Cmo/C/wAQf8JZ&#10;4i0Px+JYfDaXklrda9arE6RxzSDezoN6pICG81irEfeAytH1j49/sf8A/BQbVP2mfjD4/wDhT4Zt&#10;/iP4XstJk+Guhx3Daj4ivIWdorh2Ujc1uJvKk1CWIDy12eUg2Mdj4feJ/EP7XH7Zcf7WnjqeKPwf&#10;4N1KbR/CcUqH7Nd3jxvGFGRyPnYhiQWkKgHOFrq+r8A8K4XG57UpOeNqN1bSjPkp3TurJrn6q6Tl&#10;bW7aZpGtXrRp4aLtql8k7632PI/Af/BPP9rHV/8Agpj4B/b8+Nmrab4o03UWmiv7Xw7pn2ePw5fG&#10;JIkFyrOXkU25kj80FsSJEDhSAPUvjr8KfBnwk/b11P8Aak8X/E/UIdJ121vtS1Lw3NNI2mxvpttH&#10;C1+0PmeW0wiEMO8jO0hT90Gvr21+J/wl8IaTb6LZahDpuq694nj0+HT4rou89/IyyPGAScEQky7e&#10;MRjI4Ar5e/4LB/sv/Hf4leGxD8DdI0xtJm8J6vFrnijVdVVDo0Us1vLdbmcmRkeGFkREBAbhtqqu&#10;Pcyf65mmDw+YSxEJe7DmlTsoOD5nG0ZLmjdtSa7tavd74qhGPNTprS97dn8jz+3/AGz/AAN4L/ad&#10;8I/Er4uXuvTeG/EcO5df1LTDHpWlXBDLaR3Db5Ps22JnZWz5bPcc4Yjb9eeLPjj+zfqHiM+C9D8Q&#10;R6r4quYUljtfCGmvqd7b+YhaOaQW6OIEYciSYoh455rwP4a/8EsPhT8dfgr8PtT/AGwF8U65No+k&#10;rPeeCLbVZYdPu7lgrq1zDBtMzQoFiTJAADZzuNesSfHP4Lfs0aBD8Mfgd8H7PQ7WyZo/7H06xhsY&#10;bY/MAdi43sWAyOuM5IOAfFzSpl88DSWIo2lUco6J8jTbs05abateljow9KXLe6V/xM34DfAL9ru4&#10;8TeO/FvxV8fWPh218Tx28fh2a1sYW1axSJZV8y4i3T24l2SKoCzSRfuw3lqWdTasP2Sf2MtZ+I+n&#10;eKPiRHL8WfGmmzFbHVPGl0up/YZom+Z47ZVW0tGVl5aOJCGUd66j4HftV2PxrtbwNoOpW0mn3jWt&#10;w1xEqRvIApzHhzlcHg9PxyK7yPTNIke41iIR2txcAK15GqBjg8AtjnHv610UcLiajjLB017GhFpu&#10;Hx2WrguXrJu7eu+xFatTjaCtzdL/AJkmtXllpulmCx0+PyLNVZbK3AVAi8ldoHYdABya/K39gTT9&#10;f/4LDftifGz9pf8AbbsPEcfwZ8C61NB4V8D6xqt9ZafbTRkIge280CNoba3EkyYGZbpi392v0g+O&#10;t98QfCPwh8TeJvA3hmTXvEFjotxLotnp5CTXVwIjsXByPvY6ZyOgJ4Pjv7T3hHx14C/4JOSeDE+J&#10;Wi3nxG8aeC1TxB4i09fJ/tfz4U+3XcKIPveQdofCoGZOFyEr7vw14mzLPKeMjjsJTp0cNZxd3z7u&#10;0XFp30WrvHXRJttqakcPh43b6Xb/AK/I/Jvwd8EfHP7XH7Wy/F/4NaHpPgzQNQ1i+l8E6F4fuI7Z&#10;rDSlZ4YnmW14i/cEeYxYtIWyM7gT9l+IP2ffDf7HXwG1r43/ABS8E+GfFWrWPhO4uvGPjDUrGK6z&#10;FFEskkEUckY/cExIoQDLHazK7lieE/4I1eBfGvjz4peIPiPq+l6haaDb6CLCz1KJkS3lXIVrRVIL&#10;YG2M7lIA8sjkk4+qP+CgX7Jukftffs36l+zheazdWccs1ncyW9m6q+owW86ytb5YgIz7PlYkBXCE&#10;5UMp/NOLvELE4XjWjleIrRpYZyhGUkruEXJOb0vsmtO6u9jyKVGeZRddXSb0XRI/G34aftAfF/8A&#10;b61XxR+21qXgrw34T8K/s66TY6xrXg/wvbm0stYae7DMrZYfPI1vng78qgU8bl/Wn9kP9pb4V/8A&#10;BTzw18ULnwR4g+y6TqmmaYfD9iZllm0jdbCRZWQkjzEuVkVlJILQMCSDXwJ+2R8INJ/4Jhf8EUfh&#10;78M7Twnp8eqfFb4r2eq/GCxTUF+1RosUl3FooG9nf7MkcCl2YhJELFcz4GP8Ivjj8J/+CdHxL+Cn&#10;7Y/7NMMMngX4t6Dq9l4x03TZpWgub+xvykzRpMxaJjE8TopCcIowu58/r3iFwtWzbKfrmUNxrYe8&#10;sPbVacspWb15nZyi9b3s7paexKn9VhGz0j70vnpp6bs+rvgJ8M/H/wAHv2TvE/7J3xY+I1nq3jLw&#10;JC+t2O7y45rbyLkzACMOW8sgHY5CbkkAAwuTm+Av27vi38P/ANvfwRrF/qHhVfh3/wAIndah4os7&#10;fVGa6uNGmhigkR4RESZ45UScIDlxGo/iG7u/+CjmrWFr4E8P/wDBSr4A3L6l4cm0NtO8fWunxlkv&#10;9HuoisF6QuDvt5WUE9QjsDwvH4yftS/FTxLb3ng34xaNfyXEepeF20+4VZyi/aLd5NpOz+5524Dj&#10;OeRg8x4Z5t/b2JeMilF1rxqRW0a0Vea1tvbnS6RkjzMPVWBzyV0/Z1I/8H/M/cf46eN/C37Ln7U9&#10;18IPhl8Rda0fxJrHg9vFHhvxLCN1nb2G7asrSAMLpSYQWhdXV1gAbAOD51+xt/wUHT9pT4z6l8C/&#10;Hvhjwzo9v4hsH1fwnp+i6b5cOhx/ZZobiSEkIJFJguJmcDarXBjJztFfOfwR8T/Ej/grT/wROvF8&#10;HeIrlfj1+zGksem3Gm3n+ma/4Y2q/kNGnzsVjUoq4Yl7RdpzKwHmX/BHaHQ/jD+1h4KEY1HSrex+&#10;GPiVotSJVfNt47V0kiLcOSskrkPvJwAMLya/T88wTrZXVV3zRTcbbqSWlv6s+t0fSYzHR+qudum/&#10;ft/XnY++/EnhXxX8LvFum/D7xFptvo+ia1qUwj1C1ulOky6O6OrzQ5YkssLeYYgFCEK3zIrpXlnw&#10;suvFXjDXbj4i2Wv6hrVrfatO3g/T4ZnkiexbyHt53MjtIzmPb5fmgzIsvzBTPKtbP/BKT9oL4T/8&#10;FEv2A/BP7I3jjTtYtvE/gnRm06bXtJtTB9hkgmkW0mSRXLSb7UxrIGXY5WRWX5l3/aX7N37Cfgf9&#10;ne4uviN4u8RSa1rXnTXcl5JaIiQl1QSFIokyzuIk3YBLEABQAqj4/GcZR4frTweOg54mFkowWk7r&#10;Sa7eae3S6Or+0qccL727106/5efUd+zX8ENO1bwwninxP4CuLO6vovNurjXoFW6ZnQhomRJGjMaZ&#10;+RRhFXauwEEV5p+31+1j4X/4J4fBpPFXwY8A6beXV54itWurNg8f9oiWUCdY3TJSZoo3AmcFFfYW&#10;D8qfGv20/wDgtR8Bdb1vWvgBoHjubwvNDZ3lveNqn2rS7iO8imCLFIyRtNasCjbkaPeVkzwVIr4V&#10;/b4/bo8V2mlW/wCy1P45k13wq9y0ek61LYrJdi1liKERXcZEN3Epk+UFQw+8Tuyz9uU5Tm3EVSNf&#10;N48sHrGkm0raaz7u3TVd+xyzp+1p+2xMlZbRWy7X/wAv+GPk344eLfFXxa/aL1Tx58ZfEt9p8Wpe&#10;INRST/hINQl1K50+HzDJHBKWJZ0G9VDABcbiBgEV4rel47ibTtKnlMck+0Rxsdr4OAQDz3444r3P&#10;9tT9m26+GX7Q1v4S0fx8NS0XXfCulaz4Q8Taui2MWrWN1ZwSRyHcQkOGZ0IJABQknqa+7fC3w8u/&#10;g9/wTP8ADfxT8Pfsh/Y/jB4F8XJ4Xu7r7Pb2/iC30m7t1kW+sJ44Cn2prqSMLeGOWeCPcI3jciZf&#10;1iNSjhaEIwSStZLa1tjxZYedapJbWPya1HStS0vUZLXU7Oa3uFws9vcRlHjOM4KnBHWvZv2EPjp4&#10;a+HXxki+Gnxeitbj4eeOP+JH4st9S/1djDcERDUI85EcsBbzA+CQqsByQR9d3f7BnhP9lH4v/Dtf&#10;jX8b9JuvjZ418OyeJfFng7xp4efU9PnbUHcW+mT3W9sX0yiZ3eXJDOjAHhm5Pxf+wD8FPgx8ZW+M&#10;PjbwOvir4LsomvrPQdYV9WtpkuIorrTIFS6SOa7jLMUAkAZAzdFbEV8ZRlzU5J3Sv8/IVDA4qny1&#10;Fs3b5eZ5z+1//wAEwPG3wB+EvjTxzcxWFnffDHWLGw163hmlkj1vT7uTZa6zavIOUkLwoyKTtYt9&#10;3BVfjOF5HJtEZi23iv3a/wCCakTf8FIf+CWXj79lX4iaPeaBc2ljNpngnxB4sgnuGv8Aw6tyJLMG&#10;42x/bEsrpRExhICjauIw2D8G/sOf8E94ZP2vPHHjr9oHwLHqHwX/AGcpL7Wvi1rmiXm231KOxill&#10;t9OtmuinmyXc0KQrHlWZZDzGSDWeFxEo3p1HqvyNcTh48ynTjo9PmfPH7ZH7LZ/Y08f+F/hhqnjK&#10;6u/F1z4F0jX/ABnpMmlSWr+HNRvojdx6aSxzK8dpJZyMwwA87RkAxmvvPwv8CviV+25+x/pv7bkE&#10;vhnw38a/C/w7lF/rniTVhbyXvh+xldY/EgijieU3IEL2wnYqCI8/Mu0V8a+Dfidqn7Vf7Vfjj9sr&#10;9pjT9Pt9Dj1W78Z+OmtdLFwtx513iLS7SO4Ei/v55Y7WMOHWJMyPlIXxpfBn/gqX8Z/hv+3Ppn7Y&#10;2p+GNLks4Wj03UvB9irx6efDvl+R/ZUUG8RrElsAsakEbo1ZtxLE+TmccRipfuI80qau33ur8nbX&#10;Ru+2l97nZhakcFTc5rSWkV6fb8raped+x82ane6ra3xvdWvbi4vGZ5DNdTM0wdsncxbJB3HdzyTz&#10;3zX2t+1zEv7aH/BJ74R/tXWcMlx4o+Duof8ACvfHdxDGpb+zCDJp00hJBITIjBJ5afk5PHnX/BTf&#10;9lvwf+zp8U9N+Kv7OZtdQ+EHxWs5PEPw31Nl83y7V9vmWMgfLLPbOxjIJJ2shJLFsd5/wRd+IK/E&#10;X4l+MP2DviZ4wi0nwh8ZvDrad58cMS/ZdWRw9pJH9394SGVQMksF4wDjlzLFRxeX0M1wWqpyUu3u&#10;fDUT84q7a6ONt0aZPU5q1XB19FVja76TWsH9+nzPi5NH1jTb0Pdacbe3scvCJFK+Y38L5IBfJAPo&#10;QO1L4V8NRar4jsYZnhkVrnfcW6sWPlr8zdB/dDd+OOfTovjZ8OfjJ8Efi94q+AHxJsLq18QaBqUm&#10;nanCqmMARyZDDIGY3xG6seoKkdayfBFiLDULy5upPOa009y0i/wSHjHvxuFfTU6ntaanF7q6Z89i&#10;HOhGVOWkldW89vzOdjlmu9TmuvmYMzyc8c8nP6UGZxBthRmyxJG32/X8qbFBJLuMrEE8YX3BpSF2&#10;bWH3epz/APrrRdzaOkT9Lf2Yv+CE3hv9sT/gkFN+2h8CPEfjLUvjFY3mqSt4J0+2tLu01S2tZVUw&#10;QIfKkim8t1kz5krPtZEhZmUV+aN/a3+n6hJY3sEkE0chSWGZdrowPIbPQg8EHpX6jf8ABvV+2l8a&#10;ZH1j/gnD8M9X/sjxH4quJfEHwm8SLI4GmeILSFpzFOAD5lrPFAY5VIw0bSoQwcAc7/wVb+BPwu/b&#10;Y+HXiL/gpt+zD8OD4S8YeF9aGk/tU/CeTy0m8N6+ZPKbVYEDHzLWecSozjBLrvK7jOUmFST5lJWs&#10;9/Xb+u+nY6pUY+yUovXqj82k1jVNPJi0nUZoV/iFvIVBoqCdJpJMuufq2ce1FS99jm0P7U73/kzm&#10;P/rpp/8A6VwV4v8A8Exv+SzfH7/sb7T/ANJqKK/kvM/+R1lv/YPH/wBOyK/5jofP/wBJZ+ev7ev/&#10;ACmo17/sHp/6bVr7v/Y1/wCUVcP/AGDbz/0reiivl88/5GFP/Av/AEmsY0f96qf4ZfnEwfFP/J53&#10;w5/7LYn/AKjjV9WftF/8kS1D/sJWn/pXHRRXmcE/8iHJ/wDry/8A0ige8/4mI9V+p33wk/49v+3d&#10;f5ivlv8Abd/5LZb/APXrH/6HLRRX6v4gf8mvy3/r5ROWn8b9F+hy37G//Iy6x/17/wBK9u0j/kMX&#10;H+438jRRXz/Bu9H/ABS/JHj4z+OzuLL/AJBEP+6a+Nfjj9yL/sgNr/6M1WiivYyr/koc2/wUv/So&#10;m2O/5Er/AK6oyP8Agjp/yYZ4R/7DGq/+lr17v4t/5KjZf9eEv/oS0UV/JHiB/wAlljP+vlT/ANKO&#10;zK/+RXT9I/kj8ev+Dqj/AJCnwt/6+NW/9Btq+VfEH/KJX4B/9ly8Q/8ApNa0UV/onkH/ACROW/8A&#10;XqH/AKaZ0Yj4a3/Xv/5E/Vb9ln/lAR4r/wCyf69/6Mnr8UfiB/yQLw7/ANhbUf8A0CKiivynwb/5&#10;GmP/AOw2r/6TVPGq/wATDei/Jn3X/wAGgH/J/wB8RP8AsiWp/wDpw06tH/gi3/yW7QP+yZ/Ej/0f&#10;RRX7tnv+7y9V/wCks9Wr/wAiyf8Ah/8Ab0fQn/BrH/yQHxT/ANhxv/Ra1+rEn/IyWP8A19J/6A9F&#10;FfzLnH/J3MT6v/0hHL/zC/M/mz/4OLv+UpHxA/7cf/RSVt/8FMf+TJP2IP8Asnt1/wCjraiiv62w&#10;e+G9F+R1T/hVfl+aPaf+Doj/AJHj9n3/ALJu/wD6MWrn7JH/ACa/8K/+vjxl/wCipaKK4s0/3OHr&#10;/mdWB/3uXp/kfYX/AAX5/wCUY/wt/wCxs8Mf+k1fCfhL/k7LT/8AstWqf+my0oopr/eo/wBdEVD/&#10;AHefqfSHwj/5Nj/Yn/7ILr//AKetDr2L9uz/AJQMftOf9jLY/wDpw0eiisZf8jT5P82dNT/kWU/8&#10;R+MHxM/5RieG/wDrl4f/APTz42r5Ktv4f93+i0UV2Zf8Vb/G/wAonBmH/Lr/AAL82fe37TX/ACge&#10;/Z5/7KZrH/oNxXzZ+wd/ydP8L/8AsrXh3/0vhoor53If+Sbxf/X3Ff8Ap6oc/wDzFUvSH5I+nv8A&#10;gvV/ylL+JH/YM0T/ANI0r4Q8D/8AIua1/wBe6f8AoMlFFfQZP/yJ8P8A4Y/kjzM6/wCRlX/xL80Z&#10;Fv8A8fA/3h/Wk/8Ajcn8qKK9WPxHTDY/RL/g1r/5S8/D3/sE65/6aruu4+Cn/J8v/BS7/sm/xL/9&#10;PooorLE/wZei/M68H8X9dmflPqP3Y/8AdP8AOiiiumOx5tT42f/ZUEsDBAoAAAAAAAAAIQBvCQsh&#10;TrIBAE6yAQAVAAAAZHJzL21lZGlhL2ltYWdlMi5qcGVn/9j/4AAQSkZJRgABAQEA3ADcAAD/2wBD&#10;AAIBAQEBAQIBAQECAgICAgQDAgICAgUEBAMEBgUGBgYFBgYGBwkIBgcJBwYGCAsICQoKCgoKBggL&#10;DAsKDAkKCgr/2wBDAQICAgICAgUDAwUKBwYHCgoKCgoKCgoKCgoKCgoKCgoKCgoKCgoKCgoKCgoK&#10;CgoKCgoKCgoKCgoKCgoKCgoKCgr/wAARCAGxAU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78C6HZ65q91p2nyWLa3JpccEhvLFvIuyFkZU&#10;YMDvXLSrtyRlmI5ORynxF+Gm7UJtQ0S2t5bz+yVnmsvMG2aQRvJGGcAkK7yywqFY5ZUfGXyvc/AO&#10;HQrux/tfU9Eu5rO3vJlvLi8BdzC8M+2ODYM5R4lwpBzjJ6rWZqviTUdE+MOqaBo66hJpVjHLbrJH&#10;ukMV2rxzM4lcjcVM9tarGM/vI8gptYV/AeHpSjTVS93ez9NDzcQoyiuZbjtM0n+yLXwzqsbNpdvq&#10;Hhqe0nsbgE3Ed/BHHG0blcopi8vcZPlD+blQSQqc7pEmkmWLwn4deGa3mdUWRrd7g20ZlyIXbsBb&#10;TIuScM0B/vuK9F06TwdZ29w/jaO1lu9F1qS6up7aaRVWZ4Gj83y0BMoFtGmxQh3hJGwHGa4q78LX&#10;ujWd94jvvEtxDbzWonuZDaTRzKtnPmJsn5gPIt0Rc7vMy3L5Ir0KkKPMpU1o1r/XrsctanqmjN8S&#10;WXgXVdQ1TRPCnia1a8tpmA3qEitb5rdQsmcBWXCOoZyV3TSDGDtrR1/wtH4j8TzaLZ3LG6htVudV&#10;jut64hlW6QsZF+ctuLMGVRnCAgqWq/4Y8GTa3eaavh2O1hh1Wy8zWoxZmGYBobe4LiTjexYyDemR&#10;vZt4DuFp3jbwLcQajFF4j0mYs2oXljef2TZop1OxlRUjjCybo2iMcLAhiuwoQ2f3rHy/3kbyeiv+&#10;JPstLsyZLSHRbnQvGfiCVre1gtYre9s1mupRCjB5ftMxXEZZA4AO7afLfK5U1A+geI9E8Q24lg2X&#10;U0N00Fnc5/0+RRJEFLhgT5eGZeCSjBiQxYC/4k8G6F4x+D8PizTdA/d+NrW3+3apcF0jSG13GNNh&#10;kzCrPLJtIy0ZUllcnBr658QNL8LeC9E8R6Lq91qmtR6bqT2LXzNGNVMqWjN5oHGHMcjsTjY0ZJXo&#10;RtGUeZJvUJ6Nt+TOb8Wz6x4iuo7PUvEEN5a25S2vLuSHz5YGBXyjGwcoJBH/AB7WUhSRhsoNDwbq&#10;vjXwrbxz6m01r5emrHZ3UEXkQXI8zMhjJVS2HluOASVMZGQcA2k8AeFvDXinR/D+kXt1dzWDWOsm&#10;G1JEs8c1w0sbRrgtJmS62bUOCE2MiiTaOZ+K3g+70vwCtx4S8STX2ktp50i31KyYu6yTXZiaJXLH&#10;yminWEy7xIjqJGJO1sbUnKMtd+/bzI97dbnUa5r8njK1mvPEl1DPqGqNOjNcHEoDylihZ1XdKbcj&#10;dvxne78BSam8beIdcgsrxdNm+2NC0gl+zweV5EvlvFb2+DJtRXQyPgrtBMZJO0u+TqPgy/0aDXP+&#10;EgtI7IboVutehuIbRtSluJZfJaNSrL8qwwxb2O5sStgrkt0mhWw8I6prWgazrOl301jqxslW4Rcz&#10;WgnVYUZGK7yEZV3D5kRFKbt24aSqc13KV/nvpe/5mv2dX8zPu7q0061bXpLCabxTaQXV2Fiul2xQ&#10;RzKoxGzgsgeObGFb5XABAKipL6WSwt7HwLpkF7PdPNb3d1fWt+drLyWcMnGDvRiuSRIpXDEsy1/i&#10;Ldt5GsWnhR7W8bULhrO4hhuNjWiW8BWWMRYAjwqP5ZYsxWMMS7MhrifFuvfEL4Y/DmTW9H06ziuJ&#10;Lq51C3sWtZ3kZkiYxqzZZGRbtI32uMM0iKm8SkVvL2c42hv3IdSSuzr9KjTR73U7DQ9UtkKaxD5M&#10;azDyhDCqkK6LtY91bdjAkf728Fani2G1g13/AISCXWW1KGOzW8kt/tbqzI7kfOp8s4x55LMQGYKw&#10;BWIAaHhiL4faxZ3n/CeX99a/arqWWa1W8eRLqP7GtwNjrjeP3d20m04HlEYIZXGHF4qHinVryHRd&#10;djudS0u8GlXUM0e+6v72BbWWREGAVVWunZTgjnYUcSOG4pYf2kXJv7v6+RMqnNHlSNrQ9KebXN0G&#10;mrfv9lf+0GuJ2mEqRu8lskYVAqbVbZyWQFi20ZAe7qHjqz8RWtudIW5Z9Qf7NcXlvGDHbTeU84iZ&#10;wGxxliSWI+0BTjcGMkhsvD09hPJpdw76Xp9xbrcSNIjXNvdxwIlyFl+cM6pNISVIWONst83z5V5P&#10;4f1vSG1LTNOntLe1hVpLqa2f7LeRva/aWaVtoW3kS4gdW2h1DDYhYSBRjUwstfet/Whope7yl7xf&#10;c6Rf2Fxb6tbjT7BrtZrjUktfMEdqvkLEFGzdv8oopEikFY93DKQaOrad4GTSpNdsrm+ktbOYeTGr&#10;PuWAPtU73Ubt7MsJUMcLuZSBhxmz6LrdnLqXiDzrGC1gvtRu5rTWLyOA3aI9uJCMq7KzQeWyCQg5&#10;njR2LmKtfwx8MtHn01/ACwHT57SZpo7r7LGGaGaYMkgkcNsbypozsZXLNEyAnnOUsPiKT5Wr308t&#10;BRjKXQzU03w54z0a6OjabeYtbxGe41K32x26zRQhQUXcV2iXawwzh1yF6sJB4Jlv0TULLXZrbT2v&#10;JIZpre4DEu0ghYtMMGImTYijjIZmBYqHOtp3hy48KWENz4Y1K4+0STNLqn2WdIIQWkSQlY/KZd5l&#10;xIJcoSFWNVyF36viS+YLZ+HLuS201dSsr4XVvJdSvcLFDcQ7ljjQq0jKieYHckkPghxhWfNT0TXr&#10;2WhUYyjHU4/Wfg9c2dza6k2nm8htLedryMo9mqtvjgSBdzEFxncOGbbtHG8g5t78NLjxDZRx6fqd&#10;4109srMba4Mi4L7SdsS8kOXkPChRwzEHA67xR4x8V6R4ms7Cz8N6nNpd3efYGW1uLdlhvZbd2XLe&#10;XuglWFXb5FZMlIgecHI0PUjoWuX/AI4/tObVNP1bT5r3R5tPjdkgZryfdHG2SvMMaSAjIwyFHPyr&#10;RK8YKUeivqZylDmenqfPn7R/wF/aEvfBemR/D6VLi6h1GO4+ySWfmtPFEsqMqxM2D8+wgjGRjaVI&#10;BPz74H+IGq/C9Na0H9p34cWPhO3sdSu7HTdWSwS6TUb6CSURiOGQvuU7fLFwnCJKjnfGY0H6OeHp&#10;/EeqeIrpdY0eyls7jypbVB5i3Ft5xkZ0mjjkxG4aaIrtIRmXGW60eJPAfgP4o6lJbXmnWF9dT6g9&#10;7bNJ5a/YQS0TFVC7kYsisxKhv7x5wPoMt4klg8L9Xr0eeN7pp8sl16aP5oIxlFXhJryPzt8C/st/&#10;s0/ETxz428ReBvi7dN4yupZ7rw7/AGpax+Ubr7G80QlJVoZFmufJhffncHleXcSa94+CvwU8KaP4&#10;GX4Q6X4h0/XNF8G6Hb6jY65daWttdadbyySTmK58xovOu5Yp3i8wRFHURxtMyghPRPiL/wAE8P2a&#10;9K1GDVvC/hCXwr9uWOGSOxke1a4UbcxhUyCjQMpLHyyzGTH31Zun0/4XyeH/AIlah8VjdLeeIrpb&#10;u8utamW3P2N7q7lmmnTASMxH7ScsPmHnlVkb5tnbnfFkcwy2VGnOUpNxspqzVkt2mtNOltOZtPYp&#10;xqVJJTS+R8AeP/i38aPC/jrUPg/4u8P6l4b8LT3llp1nocMc9jFrzKsVtDcMDLdxiLzrYXqnM2We&#10;VlJ8xdvG/Gj4heB4fhdc+EJNGh0PxDFftfa6un2cn2Oe5jmeGVJJ7hpbie52TxocCBFW3ZQJNpr9&#10;RJ7DxeNJ/sme8kupLq12X+oXEX2fy5SY5A2yJMCMbGJVl3MpXCjOwcFY/swfCPUdL1HQE/Z20a21&#10;LUPD/k3U1jocKQy7mUMH3jaXLqyjbgFY2YgjBrtwPFmV80XVouHLZvkekmutmvR6pvpdIz9nQjJp&#10;3X5H5+eGvgT/AGz4fXWdK+LOm6fbw3gXWJLvbHJqCNKfniu5l2eYHIbYwTzCQXPzID52+q+EPC14&#10;k3hnx/NNp9xCstxHdqsargkL83mEowLO2CSw2KEZiI3H3V47/ZB+Dt/8M4/Bui+BrGHR31K4k+ya&#10;PqEumym7aIRfa9+yXd5W1FEflYLByNu9o2+QfiL+wF8Q/CGqNong7XrLXkt9PhuLW7ubqK3kklMD&#10;EIY5lWRCzD92QoIRM/KWYp9rk+YYHMJTnUxNk3omorTfV9799V+VujRcVaa17lPwf8Wl8HtaXfiL&#10;QL67tdI02V7aSx1JLKEJOAEdRLCys4OJQCAXCNGu1mV6sfD34i/C/XdH1zx38avFc19NrDq+npFZ&#10;Qt9j2zoyymScRlZmUFwkYaNzgONheOustfhZ41vPAOl/Cb4k6TocclnJDqEMcMQEkUcSOIzcOyiN&#10;4vP3xKhOxnTB+ULvt/ED4OfDzwX4MutcstD1y+uvDemz6m97p8Iube3mm+y24N1Cz7PLkla3t3i4&#10;bE6sftBG1e6pQwNSKhFe9J/FHV2Wuje13rp+JUsBzU+Za+Zo6N8ZNc0nXbHxEnjD7fNHosmm3F4t&#10;tJ9jdUKx+ZI6TxMWjt0jaOSF1WMrboEzCwl8R+KifFX4i+INNtdd1GDxA1vDL4Z0O8eNWtXAxK6+&#10;bdJuynnlwrfvIzLGSYycGHxvqfwq8VeFNA8G6sbe6vNNt/OW+hs0a8WIRt/oZYSKBADIJAGiLKuF&#10;SVQuw5vwav8A4w+MZrP4PR+CNZ8SaDa3i6gul6fpUjLEbhd/3VGAJkhCHOd52MiO0aiunA5fDBKW&#10;JVk0teaKWivqnpftbRa2ueY6M6d2zzvWPAHirff3d/ut9MhvPsd1qyQpJCZ9hbZHIjETM23KbTl8&#10;lztGTXqXwd+L/h3wv4XXw3p3wu0vUNUn1CK5jvl095LsyRQofPXzHZ2JaIy7CVjAmuAFRXUR5Nr4&#10;F8HXvxXuvBNrrGp6RHZ6peDT7KfTWvWS4iSTyrdgxRSZjDGpZ4iBgs+ApU9Zd+F/E8Gt+LtCuvDP&#10;gyaLwjcNJea0ulRWN7COA2VjkjkfJjQCN1EgCTsqoTMX9TMMVh8Vh40a3VKXWPVJeurWz9LhOSlT&#10;SkVfEKeLdRin8OS3q/23ftJpbaVpEk7rHdzXihrMbWMe9MNsRcoVABcttFYL+DdP8U6sW/4SG10W&#10;y03TVu7q3trsNJc2qMY8RoG2zTncdqIxUIzEkKjlcXwHqOtW/jfT7zxFYDV449JuptNhuJ3hknuL&#10;y2aG3IEbKZAkwjcsp6RcnAAPUfCfxFZ+JNf0NrPTb7UtcbUk0nRNJspECrbxNbpBs845leSVyShK&#10;BSuThW2jX6rPC01yNX3dvP8A4brsbU6fJFR2PT7vwh8OpbtvE/xP1LXIYdWVJtDh/slkjjtgoGyF&#10;VmgCxK2UQDcoVAoC7SKK7P4U/AX9rD4+fEPxt4a+B3w40Xxk3hXUY476O4s7KwSxgmeYwGL+1beG&#10;XypHiuCsIjQxBPmVS4FFeVHB5tUipU4uSezutfwD6tPom/mfr3PeQeD/AAvr9hYXj6r5jXctzHDM&#10;sTWrrG+8jksWAVslRkKzchuDyWq6j4S0fWLHxGPEcytrl9dSaqqRzSKsixPJ8yIhaFHjihkLnaVD&#10;EgA4YZP/AAkC+CtC8Sa/pOm2skcnmTa7pN+rPKs15dYcq6khYmjtrry4iDtJVBgFQ2Do/wAAdX1P&#10;UdHlGox3kng65Fra6RJJKhvZJ7htPtJHlyzNGIZLhCSXyI3JI3Fl/nampSqyjFPrZK70Wv6fj3Pc&#10;nKVS3Kek6xZaV4c8Cax4Rtr6VktdJgvLe6uGVhbRr9pZVkcAcxqnlk56SKp3AGsDU/F/iUajZ6vf&#10;WEl19pZ18N6ZcT2yfbEhmWXbGzMEZTHAzJucnby4ATnj/EX24ah408E6j4jmt4NcX+09MtmQhxpd&#10;tZxQz+R5qFSGubyFUUgRhZJGQFghqhD4k8deF7XwH4dv7jQRJcPO9qupvNMLpVs70wDLIfJKoEX5&#10;W+eOSRRhcht41OTladrq/rZP/J/icdSp72q/q53fhfw742WXUpNVItdFjvpvD3h+3s7fZLYreRqb&#10;adhIQrPCZHlB2nAhC44Stb4M+Km0bwHZXXxckWPWLyxgutYa4jWRre6OjySzMoZ9pdHVtwXvuyAO&#10;Rh6d4quE1Sw1HUdYaT7H4jnjtY7eOa8iSxgltTK7tDmINLlXV3G8LIB8oWZ6wdfGv2I8I/CrVJtH&#10;1TWNY1C3kk866jN20UVlK816ByTGZluoDkE7gMkGMgTKtUlyxjHZt/15af5Apezldf1c6OLR/FV/&#10;4Gj0u4jTUo7XWLazjt9xgs7aIu0nC4H71ZS8citvGWUPuIMi+YXVrpN38c7Tw/rPwzm0/wAMt8QN&#10;Pg0HVb2zKI0P9sSym3t3AVW2ySmYjCuA8wYv5Dmvf/CkXiPT/CGuappelQtcabY32pSWkd6sMeoF&#10;7tkjMkjMfLCx26rISOFucqQAM8D4/tYta8Cap4XvdVk0dvD9xLJp9vDprqkckduki+U8n33U+ayY&#10;VV+Yg/eeRihUvJ8y3s18n/Xrb0CtRi4pl7Tde1LWL3TItX1NmuJ7S03aD9k3g2s0MUsV1NIXJEil&#10;r5QY+MujE/IoPCSaB4P+OPhXStV1Gyk0PS9S1BL7T4blow0K28PlBpGR9s6u0lvsaFwMupUoTIx9&#10;OsL2K38c3p02xS61BdN/s5YFt1jn1HVEtYLm2FszM5CvDHOnGBviYMMAyCn4L8OeJNUOtad47aEX&#10;0Uyf2DqV4kV0wghjdbm2McbMpjdVjmEKKXVyWfd8yx1y1Kkfd6Jvft0/r0K5ObRnF/F+48cab40s&#10;tUsPF1xf2Wta/DosmkW+0pJI8EsUl3lwVkVZF8gwlsB4mbAQsgbdeHp/FfjXWPsng3TrK+vtTdV1&#10;KVQ7TXKSTXL27xzggSGPduBO2MorCPZvI1E+G/i2z+KTeH/D/hoXNrceMW1bULKbaIJFutUijlWR&#10;WYfvLWGC7cMoOd6x4wmVr+NNAstC8MPF4s1mPTTFeajDNc6TaiYWdxBIY49QjG9WZFVlKK7sDhEI&#10;IGBjW9pKMXFJdPnbqvRmMoJ3YeH/ABTpOo+IdL1eGOPTE8QXFu02mMr29pDI8VypdiTtfeCgQ4IJ&#10;SPHDBFz7/XtCb4Xprel3uos/iLyZS8lyESBils6yyW8iuJF3w3kjJG4WSAOm4fvCO7h8MeCJ7bSf&#10;Blv4Rnh1u30izhtReAQefDBf2krx20UczRhIDBDFmML5T43BRIA/P/FLwf4uh/ZuTQ/DtjZ+IdS8&#10;P2d1c+I5ZkMkWqzeYZ5GuA0asHJfzGjKlpAk8eNijPXGCox5W73tb776Pr59BOMlTlbt/kedeGpv&#10;CbXEuiePPEmp3lhod6V0291rVEt1e8a2klSOeQssMO62wUaQxosauqpt2RV23ib9onS9I+FvgPx/&#10;oEGqW1pqTaTodv4sh0f97HHHBeM97CoTzMG3s4m3bQn7yPDK0T+VUvfCGja7q/iYaZ4/tYIpNVs9&#10;K0y/vLSOQDXHlM8EyI3liaQLJb7AFA8uNAGcwhaxP2gbHxzH4t0W4l0Ly/Dmk+GbTxCq2kK29pb+&#10;Tc3KrbxQoCVmmsbfZHGrKwS4uQZHEaR06dNOqpfPe3TdfN9PM5o+0pxcka2s/EG3ubddK8Q/2Zde&#10;IPC2qW8urWF5oLGAaXNeSg28hjOLqBQJJHiwWaO0+cyOuY8nxlqNj4BTSbHV9Ttv+KjhC3J0+8kt&#10;7W+kaAO+YyrMnkval0VV+V1ikYKXO48KeMLG8+JHgXX/ABfBFbzabcabBriqs32i5ivHWx/tJw0U&#10;MtqA6s/77Y6XEsO1GyWbW+KHh/xd8J/HGsah40vttnquvs+hJp9i8cen2UcF4SkqxmRUQFER5I1L&#10;4ZiMgRqk11KLSk+r9dEttLW6+hXNKUXL5f8AD/ka3iH4dtr9jp2o65rc8cd5b/YLeSNkcTxbivny&#10;jO4swXcm2TKtHKu4DGLnjvU9P8P+JtQOh6HdbWhjtH8QR2/mTQKdRjxbKoLrDCikQrNJ5abo+MMY&#10;/Mhh0rxF8NvEkus614asdUvLfRLlFt/7IuHimt5Lm6E1lZoivM5DyBhJJCwVCzMPLBB858LfHm5s&#10;9UvPjv4g0iz0XUfDcd1p2i6hr9m8a+fJJezySLGpaOV5UxHvZWdtiHcXaRTVOVWN4SvZvXS7v0t5&#10;dzSVSL8v+Aetx6l4hhu9Q8YX+nmJ9Fu5rKFopo4VKwu4mCqgOy3zALgKhlymWTILg8drMninwgbH&#10;zdF1JrbVLxdK03SbC+F1/Z4c3G+4MojElsDdy+Q0bgiLyIyGYoJG5n4Wv4f8R/s03WgTeK4dT0/V&#10;NanGlykXcHkLMLoENKj5uFi+weWJQojKyHadiba6uXwJ4N1nw3df8I38O4dWlurgXOn+LLTy7Yze&#10;bez3M26YHbE87RjzVba0SqTtlZWQ5ynSpykpLd/jfbyfkTKpKcU0UvFviOb4c694gt/GvhFre1ht&#10;Fje6hDWsdzfTxWzfbVG6NkzFGXKlZCyzECItC+O1uLq5l1S2uUUwxNqP2Wzt5rcNGZFKwpbCFwWc&#10;uIop97PhdyBFYDYIPDnizULjwt4P8P8AiPQdQvrnT7Kwv7ZNQjIuI9iKI5xFbRN+8jRfImZSPKE8&#10;Sh41ZgeYfTNX8XaRea14V8P6hdzapo32TWI9Snjjurq8hdgJPskn7sRr5YKyAkhbgeauElBmqqVS&#10;jy+f4BKo6Ot73OovtRvtC06SHWfD2nl7NIrOXEg+3JI0G8vu2gTMB5g+8W3Bztxl5JbD4reHorLW&#10;vE/iPSvs6w2/2WO90w6h5eo+dAzm0SNFGWniaCYNLJ8qbmUgRM6eZfEnxvYaP4D1DwVN/Z91Pqlv&#10;HoRvre5ur37XdtDJby3NyxRw0CFoHKhvMaO4lgdeJhJxOj/FSHxFY+LLHS9Badr6+t4vDvii8jZZ&#10;bCdmubMv5jOFkK3VnbS+SWCSrdkFxvkebTK8DGnetq10v56X69O3YznjWmo2PetG8ZaF4s0611vx&#10;VYx/6PFLBp+rQaooRI0tWiltk+0PlgjwXUe4PKwVVZzGFZY7cmmeGtPso/F8WsNMNY8QJYXHlrH8&#10;+4uqr5rDhGaB5AzqCpiRSzZkavF/gn4xbximseJtB8SJca14kbUNRuNa+0SSQANuaOEuhEdo8cbQ&#10;R+UcRyQkvFmZXitvQvGfif4Yt4kj0fXntrW6ghke90641DyLuKSGQx/bWZjKoVVl3MAIyhKbSgcS&#10;Sa4jDunUl7l76X9Vv+n+XTanWUqfObt7DrXiPU0vpdMuZLG8uJmnktWUJeSpIZXA2qVMiqrxmPLA&#10;DpJgfLt+H7iO5j08anpkbfbGkijuNPnYyW0ypG8odI42+YgTKuSxUKynGNzeeR6drWieI9H0+PU7&#10;i8C6Sg1S4MiySfaC6SRq8chOyRoLqRnCoWEu9tuWO3V0DUdTtPDses3fiG80vT4biZoZZozJ5M1w&#10;zRosVzAF2xx7oCHty2XuQfMIBB8+OH/eNdv6/wAyY1NdS5cNovie22z6JcavNbrDdNJcWv8Ay0d4&#10;k+yywtiVVzIGCkDjcOuw1meJdE+GupS3ng28+H9qyWsUk84hvBujV42B2HLBiEl4zk5kLBSTJizF&#10;DrSaXp+uaxa2tvDa2Uf+nX9u0kl4JH81zeIScsCybRiTDZAZwcHr/N0pIDps3hzz7yexkNlrdqs1&#10;4LJEj3oyrNJsyyiVQjcsfLHzLvcRL2tOV4v9GTpPV6Hg3i/4O/CjR9St2vtU1LS9RuNRa3tY7G8n&#10;jhiZZVlidl+aPCPEqHCAtIAC42qVyPHn7IPir4ianJqmr6rDfQxTQ2txfa1pMcl9E4ZvkDKynzQh&#10;bbGq7SQmMnywfU7jw/4EuNMVdb8N3F1ArC2u4bB3+RACkrBgzFGCToibtpKSI64BZV3I/C2qavoe&#10;oabpetPDDZ6eZ21KO5dZJl3RMsvlIweYxLLMy7SeCzMc5avTwea5tRlF05Sdl3v/AMG39ImmuWTa&#10;dvS58i/GH/gmB8NfE+tzT+GrO50ma+bz9LmtbyGARSY8lwkU0gI3zHJJf70WP3ZPzcHZfsG/tA/C&#10;X4e6p42+G/jjwpf6lPp7WUNx4s8MwS3FoyzwtGsU8qyeXIYcjIbymQtEyKEYL9/XY1ltNkkuNLv1&#10;06PZZR3F80Bgnj8rdNFCmdrPnzH2gbUDKzBeCcXxvrE+pWtrHbq1xZzTM73lrAjQTTFpMKY5lDBW&#10;iAj24BcIWY7HZV9n/W7OlBU6slKOj5ZK6flrrZ9rlVPaTk3L8j8a/j58Bvjx8O5rq18ay+ItZ1LU&#10;baaWC91O3kAul86axWIySB45WH7m4XYzIscy7ZCQCuL8DbfxZrtnpfhdfE+saOvjbxXJo0fii/09&#10;H0y/2RWyvDcSsqukMSTwPNvZ1EU6sY02t5n7F/EDQfDuv6e2i/EXwba3Fjc3Cx2mjybfP+0RFNuV&#10;iRTti8pcRncp8oMzEoorkdY/Zq/Zo8W3ccGnaSmlra7reO/8O2MVn5UKpPsaNimYoMO0QVPLyIwe&#10;AFcfcYLxIwFXDqliqG1tY2srdLNPqtv8glOHKoyWnT+ux+YXw6ux4t8FjR/h7HceHbvxRcSC4t9e&#10;8SxR2zEyyR6bHJuigijkjjnuZBcyGNHUtj5iVGHoep3fwa0zR/iHpF3c/wBs6JdL9igt9SmSGEi4&#10;x5rM/wDy1+RWxGdoCxbkJEgr9Btd/wCCfnw91PwkLLwv4/tbGS6vrm4gt7qzgbddB4oIpcR7HdIr&#10;cLDCufLjd5XXYsr5+d9D/wCCXvx+8K61qb3Oj+H9TsLhTBY6b9qnlkh+aMtcKGCxhzbxyRZkLcTx&#10;sEJ+dPo6XF2Q4y79qorqpXTa7XfTX/hjX2kaivE4/wAFfDDxv8dfCdrrOpX+pXW12uftemafiS4k&#10;mVA0kswkHnMREgOWJSRZRgdWK9u+Hnwz8cfCO51PSPH/AML/ABEsd1NHPYz+HzaRzSyMpa4W6mmt&#10;pvtLxysYhINgYRltvz4BXg4jiT2NaUKLjyLazVrdDPnqx0SP00eLw1F8K9U1zxJpn9qafDp95qy6&#10;fIru1xaIBNEGG0vLIvlCUAElmdgMkhq4XwJf+J/CHxi03Xbu8s9Rbw3EY2sbgtGkVjM03ksAuZJn&#10;bzGRlIKB7YM3Lrt6rwzr9pot94h8A6jqVqtvZxvDb+feSyG7tZbS9ZYl3fvMiHypcK2/acZBwDna&#10;jP4ftPESeG9c8TwxaxqSTQ3k2i2rTz+H/MnWS2huMFth5m81yoCPlvmOBL+KUa1ZSbVk4tW28t/x&#10;8j0HKPuu/wDw5LN4O8JasdP8Sxa3PDNN4gNpDcRXCSLqEaQiWe33MCxVJLGWYjYpJ8sZ6g1PiB8E&#10;da8a/FOa2hvNMt7dW0qSztX3JdWMSPNZPcARuSVaW0RlkVgXSSWJ1ZTtrq9C8EeE/D2paLfNq2n3&#10;OrSXd1Nb2N9cJGWvpXvFeSNGAk2KsFwwMZb93PMeETetjxVaaFr+oaH4f8P+IZrzVrjw/a6bb3mn&#10;Sttit7sQpZTvgKV8tra4ZNq/LvdsEsRXfF060r21tFq22rf/AA2nmEqa5bSPG/CHhmfSfC2oWXgH&#10;S209bHToE8RSLcx/aLySyjguElCxSdWKTSPjzCuzam0SFx1kviC/mTUbvTXdV0Ge41RLfUriO3kt&#10;Vkht3eANGzKYvLt5FLgZ8xhgFRGz9v4C8NPpPwuutO17w9eaTI0z6PZalqEytNNp4sFiUSSQofJd&#10;I7xYCzNtZrJ3BO5d/DeBdOuNZ8bXfiHxlolnYzXEFjPLDYsZp7jd5pubdAy7vIR1SXywA/zSAcA7&#10;sZc2Fu207q/3vRfh+RHItEupsaBbyah4e0sWF8t5Z6sr6Rrcd5cszyfaTbSmPYFG9fOEi7VbDFNp&#10;3q7R1xUdz4y03wRoV5ouvw3EmvXZk06G4uPLub0T28r2abVO+It/o9wxU8NGyY3OSlCe48LeAvAG&#10;qeJL2B9QsLXxNe27a9HbNMhe91ONXmjhkLCIH7HdKij5AfmkHJd9L4+6vC1l8PfDes6botvocafv&#10;W/sVGh0DUgko0u5hUkMjW80fkeTzGVuCP3bmGVNMPSj7S9R27aaaJtpf1uZ1Jc0LdSjA3gX4gwya&#10;v8QbuPw7psWlrc+JLfXtQBurWBxJ5UW0uZTL/pcp3LGoULbqZJmfj0jwx400rw1qlvrqpqX9o2N9&#10;Nc+JoLyZGmu71LGOEqiIXi86V7izKrEBueYBQwYY5H4pWfhWD7Raal4Y+1+INJ8Ipb6NMrRzXMs9&#10;2ibJJbi4kYr5YW42tK+2JJJSxEYYLrWuvWXiq78O/EjQEZTBrUR1LUNWjPlv5cxTUFYIOrGwRUAy&#10;ACrlVUHOUa3sWpRWn6rX8l9z8iYylGVlucr4n/aI8Y3cmj+Hdb028+0X0nmaJp+tRRxyrJZx2zsj&#10;uk3mMsjhAqSo8jqwZfKQS+fv/F/4RTftF3cPh2b4kqJrmax/tISWR2adZo4N8B5kYdpTbyxq0aEg&#10;HyWLIFArzL45eLBoPwUS01DxBazeLLH4vWsUc1rbmG4sYQ0VtNa71H75ms5cHcZCI+nzLGx9GvPA&#10;PiKHwdpvifwd4utrPVprrUr2TTrHUpLi3ght9S09bmJYkZY42C/bI5V+ZyswhZ9qIE1hJVOSo+zb&#10;vfeNtPPRrzdmZScnKUXromybx7purr401DxPoviGx0Sx/tKfS/D95cRSPa2l5JdwT3b3O1XMcjPZ&#10;zscgRHZHtdpFl2n7N+heMfgz8APFmj6+Nmo3V1Fe6XpN1cS3SpLdXkiSRxbwFCGfeqxieWXErsRs&#10;MCnqbjwhonizTL7RPElr4guLO+12DRtUtodPga1vYbifTTLJMptpMykRyPuURqsUkshZGKhfPta+&#10;H+reNdd1rUtMurOHwp4s1aOfbrOrSrM6ahqAAFvHuGStvbxbYWIKMZJgMjy3y+t8tCztro01tbS6&#10;/F9d/Mt03TlzrXf8ToPEPg/ULW80a18XyNb2s+p6bcvqGh6gxKXEqMC1xGoRpkd3ghbzQ0hSIqw8&#10;oK0jvHvgy01zW9S8Qr8Nre88Tap4ks9Jj025Yx4jh0+5lS2jIbykZzFZsywyLE4aDetvJvuSeDPi&#10;lBa/CTxF8TZvDk/k6h4qkvtLt57dfP0OzZ7eC1VhEpMmx2acKWzGufnRQAOT8RrPrOutNFrFncav&#10;4p0PT9K0o2yssNhqRheaKXYsscQH2a2ERkX5twxEFEj06eI5JOG+nyukvyv/AMEmcoxpp9ylqHw9&#10;1fwPfeHPGvjzStPXwlY+FVgV1vYYGuJppUnvr6EKZfs4ka7eYBY8lrPyhJC/lRP1ur+HLXxovhG+&#10;8Q+HdS0WHRZtKOqWXibVluoLaCV2a7spT5SfPFIUs929VczKjKB5bN59fap8K9W8ay+F47hvtGqa&#10;TJd65r11f3EUmqxp9imjRo44owsTQ71MaJGyunSORi421+G3iK60vRNa0nxJcaPr+o2GsTQ3l/oK&#10;ldXME6Rs0rlY8OsUt0JIwFaaMvuUhY6vEVJVuVqKTstey1u9Oj16Lp5mVKUdV0/4b/gGX4X06w8I&#10;/D2z0T4oeIL+bwougzRasFt3W+htLhnMc6l1ztEcdw8mQW3PPGyu0cinmfjJejxJe3Gp6b8JIHvF&#10;iudQXQY7w3aXQgjsJXN1Mz3ARgIGClWcyMtrGS7+WD6D8NfH/gfx18HG0rwd4og8vxpqE2jTrK0S&#10;j+0pnWOXUVQMYxBgqqJHhZC6OkCB2YcHrGty/DPxto+t6TDa6g9vYWmqX0kcZkh0zS44f3/zxSxm&#10;S5R4fLDTNMI1vFUZO6MbUocmIabvZtu+jbt/XnsZSlH2aS2OfsvDWu6I+qeKbfRb/XtW8K2+oPfa&#10;lpMkkEkF+kaz3ExjUTb7m4+06l5BIRIBLK5Epjkji9jtfCPjLw9Y6TafD+1jkk8RSLc2t9qGu3wa&#10;F7K503SYhAZlYSJ9miV18y4aTJeZQpYxjlPH3wz0LV7/AEfRPhn4leTS/Hem6jqd9qV9p6BvOtpp&#10;bMyvZsyxsro9iwjFviKOEdZpY5Rb8Zf8Jvaad4T0zQPHepJeaNrkgu0ur66uL3U/tZWFtLUblQmV&#10;vLw8hbYm3y3dXRXMfdyp0217y8991e3W/T7yo01GL/T5foSeJPFzWmi+I/DPh/R9e8M6hcQtpdlB&#10;PpccNrcvNa3d0ZXUlopJGOlzou6GJ1Esbq8mYvK8/wBU162m+IGg3/h2zhnsdC8KnT9LuvCfiK08&#10;uy1qO3u5IIzBaMGzKJmaO3QyBglzGhWMxg+hv8N49Fv9e+Fej6nCdek1Py4NQ3Qm91OS2totRswr&#10;gmLZ5N9NGEl5eFbdM+WvHmzfB3xJ8SNAvSPDcy64dLutT8L6Uu+OHTbwQHUJNQiSCXyY71Syn7BI&#10;6RSOrkpCjEL0YP2HNGnLyT31b6q2v49/Q560KmxyXiv4j/Enxl8G9UuPGlvrkzeJNK1bU9Bt9Jhu&#10;o/7FnjudOudItYDGGEyfZLmS4jm4NqLqRGAELGWz8PPjHcyX3hLwzZXOtahL9jjtvD99awx6haNq&#10;Es1zMk9wIJJLVla4FirW7mVDPbJIQREuek8V/DjxD4j0GH4ifEzwlpVr/b3xOvNLuvDrX1xawPPd&#10;/v7i9umW5Jijhhhj2LDJsMt+3mD5HR8HwZ8Gf7ev7vXNF+HMfhvU9F8DsujG31Sa2nv4pFkuFurb&#10;zFMokhEErlnjlLBA8w3zkSevWr4eEbpcqV2rdLu3rv23Wpj7Otol/wAFm78CfiJ401LxD4i1vwrp&#10;3hvT4LWK1TRfDukwxNHfRz/a3uJwokKxoVElwzABQsMTSFHSLzPSvDni/wAIaJYXfgB7S68RS6S0&#10;d1nU2t5GkmeJUmYpJIjW0sDR3EphQSlUE4GyMiI+UeJPhh8K9f8Air/wonV9DsZPEXh/4hN4euNc&#10;l1SFZDpUBn2mSKdJAGlS9tLc7UJeWYBDI5zH0fw80fSbTTtP07RRa6xqlxb3enRx214kMtrFaWUU&#10;ouv+PVI40kkNwimKORJZri3Ybm3InnYxRjUjJLW23p1v5/jfqdEfaUvdXT+v69D0XTvAVh8RLrVv&#10;EWm+JfEGq6pqjxzeH4dOuJRZ3UjtHZTLHdLHtXdKLk+YViUq0TAuieZVq90/4cNptjfrf6lDZ20l&#10;vCtmPs5m1G6SZGG5oiI33yeRHJLhc/u0BgflD4f6z4O8GNpfjX4V+Cree18RWemw2Oo6Pax3VvDp&#10;unyiOTy8DBRfs4MyI7yGVN6q3BbL1dUt/CGm/EHxNf6fqy69JJdalqcUCSJewPLPJNdAQxCazVVl&#10;tnXEi3ES3Pll0ZMv5+rvyd7dn9xtzRjG33lrUdc+LWma01xD4mi1aQSmOPVNWVoVjm/4+PIVY3Cy&#10;iGa2uwZD+9IRRuGyXNy8+LFrL4zuovB+veGLHRNVtZtP0nSRNJqE1xf3BtCT+6UgRBriThWkkVFu&#10;CYgiy7MJtR0vU49G8PaH4Hs7NbVVh16ErLb3lvZRoLlokdXdRi2kaMxZMayZCuS/lvuaB4T8TJ4h&#10;s4r7wL9luby+1C2nuFhELvqEjM4ikKFUeLyYXeLjzolud7ozB1NQly35o3ey9f6/rYmFuZpMv6XY&#10;eE9asLXVvEWtWugtbw+an9rMLeeW12r8qJG7SuEW4EaxkElthRSXKnjPiH8RvD1vZ2HgzwpcXVvf&#10;XWjELJqcMct5cuARHAAJgtsJ1EaLGzAt5ybSFaNn6Lxbqkmn+GptA0GS2vtNuzaKkg0tlXRrcySM&#10;0UiyQBiryLErsAbgxyXDtHHHEGbntX0vxf4H1oeIvEGoTTaz4mtNPTRNf1i8FsthdRxMiyBMEwPK&#10;ySs6RlkCx4MLZRDthaVGjLmtd9V6v/I2VTlemx1Xw/g8a3uuDQ9Ont4NO0PUnsbCSLUoo7XTI45P&#10;3USxxFFTzAqQNJjd5chJLcvHa1/VdT+Ht7b6TqEeneIJ7qWza8gh3r9iwZYvNBCEzupEjtIqsjg7&#10;omZQNtCW48c6Rpela5/pUmkW1v8AbYrdI5NQi08vOkUyyyFZYQ+108uMEKPMSTyy87Fp5vidrnhP&#10;xtrGm6xaaNHcaXrT2Wh3Ewi83UVTbahruaN1kJlEbEqV3vvjUlVAFdEaFGpH99Jpuzu9dLa6GsrK&#10;Cb3IZZbKHVrW1ksZtN0+a31eAW8UyS+aYlG9CGZmhUbyjvjDElh80R3V/A3hjR/HWkwalpg+zyXT&#10;K5t5oWdbUmNSFSRnLuQwxvIx+9IIO16uW3izwx448ZTeJtcWRj/pGlRWM0M0E2py20cCznzVmeRS&#10;HUyC3Dsu6RUBJLsPO9X8a+K/FutjTdK0G8sU8hbqwsbVxG9jHLPsiQWpYxtPcIUkCocFNjIVUybu&#10;Wpg6MaPPB6X+f9MyqVYx1evZHdav8PpvEOiTDxDZ29u0224S1jUeZB5SmEqhYyyMY0DbnVh/rmyW&#10;Rmas1bdbS2TSdS0TUZLrUZDcb766GBLx+8ZpFwvzeaVLqCER2IfBFYMnhT4h6h4I2+AfFul+T4bh&#10;vLez0m6kEiXUySSEPK8gE7SyOJkSMjJcAKPM37dTSvD7+G5HuZLIaXJfas8dy2tpI0lv9p5Xz5AQ&#10;YkeRslid4ikjxsGHXGpDlimk9WKMtOXlIPFmm3tlqAg1eYTW8YMdjum3RGNT95DgoScgHywFO1SC&#10;2eCu9h128vLSGw1LxJY7oY/MkbXvPu5jM7HzcSRwS+am5dwl4RyzBSSjLGVyylKMrW/I61h6b15i&#10;bUNFgi0Sx8dwXkmn6JDYz29vpZjil1CC6t3KmyVGISML5TkJHPCzCFlUbpJUWXxTrt3rWtw/FjxN&#10;4ZuP7X/fzx6RDa3MKIsZmFtK+1iw81mj3O5ZNzIAkYALQeCLy78Iaxe+GPB1iunaSjXSXejALLIN&#10;QLGSKUI8I6rBcurFtjHBBZwnldRpetfCGD4ka1fWfiOZRM8l1qlsulFJJReExSo0zgb44tjTSbW3&#10;RQx7h8pO3gUalSThCNr9XvZO3f8AIrorO3+Zxvxp0bUPGGu6bqvhe8/4nWh6eft11YEB57tolS3k&#10;wZEykUkskhEm0vG9ugxHI4HZ/Dy4XW9S1D4m6hqd5Nda1HHdaNDfNK01k9sS0a7JW3tGWe7k3YCq&#10;bnCZUBjx+vaO1p8eYtOh0uxj8Ma3p8cVrYi6NusssF1Mb53hVjI88PmLdR+WgV2RWEgdgi6Pws+J&#10;nijTfECw+K9KtI9Jh8L2V1DFC0fm6XcebKZ7a6aTG5VMKWkjAbdwLoIgrpWdP6xOnB05Wjp69bLz&#10;977rNMmNSPtnJ73/AB7/AHGXP4Q1n4i+ENP8R2PjbxBpup6von2G3ubPVHvZLG7awsnjv9SinKq0&#10;5jhEpBWMo0ybnbKlXal4uudbh1bwpJZ6dqkl1Ha6Zpdi9wS99Jd211JPi6g+WBnTKIR+6M0Ow/6x&#10;NjZvFfjbwHZaze6D4TuLibV/E+yzvro27LPK8diIWlkRgoZYENsNiyAuitkITTfgrc/C/UPHVvL4&#10;X1147r4kWMmoabNcOwdZLDyJbVkMZVYG2zWSsF2oSxXbuSQD1adOpi5ubWzbX4N38v606Yqpaaj1&#10;6/kdRr2g+FvDthosC6ZpHmXTXVrqkNkzSQx6q97bTBxcBEBVpZrScnAd3dQpKtJE+Pr2i6jqcnhi&#10;aTXZF0mHQftM3iLzYHv4f3gWSMzxBjBj/SI5ChhaKTjczBfL2/idqWj6l4A0t18TMq32qXM0ytcR&#10;LCEtVnL3MxmcKsUdraMWf5j8hBJGVN3w3ql5aeF18H+NfEt1ax6Xptst3NqU0y35up7eK/vUdEij&#10;WQyee7NMSWWa1ZQPnZY+iXNLDqSWtrq/pdr5/nZdTqcoOV/RHK3+h+JT4L8cakLHxHoq3HgPw5o2&#10;h29mqpf6II5WsrmS3VCEcAXkkshDIo+ZWC4LDQ2/C7V9es9d0PRVjs7htSs9N0LTb6HzpZJUjie7&#10;khUgHzWsMedvIHnzBiA5xz9r8RPEWneOfEngSxlYSWtvo0seoT2S3Mk95Ld3EoO47UdEVIIAxIcy&#10;qDukZADmz/Cm6sPAek/DuLxZbwTa94Zays7fX7OOOOTWIf3UMrwTOpAl+038ccu1U3XEcymUwpKe&#10;eNaU6ns5tK3l0auvLbR6nO5LeK/4dM0rX4S6RDp1vOPCF1DqGsXEVlq0wsYriztNTxJZi5WOZG82&#10;Z1kvjvjhkRzcg58uZGfofh5pS31vqnjaS5K6zqdjdT2oneKZ7SGK2WGSRYl327Fr2Ly5JBsSQbTv&#10;JeNRl6n4t0b4jfEB9PsIL1fDHgfR2vdWv9LleKGVZb+202IGZiH2S2DXZ8kF45Bu2gvBC4v+P9D1&#10;Sy8Pa/fW+oaDNL4T0S/1i9XRbm5sXfZdyXOnww+S+7ymaK8zGxTDsqEupNZz9tKCqS/5eX002Tcd&#10;PJ2uunpuP3ee6/4d/wBXJvC1togS30K98P3GnQaVq1pqV1ff2pJI15dQXqwQiFpXDypHAYEmY72x&#10;LHFI8jJlj4TeANV8Ca7p+keLdcbUtS0vXpYtMu7ixuFhezRLCOMTiMiOGRTAqLtUQtLtLYknAF/w&#10;1dRWlkDq+tNqPhGGxhutH1JLcg3ZtrxxPcpK0zCOORbi3mMZyzLEyhScgY3iS9ll+JHiL4kR6dp2&#10;taPpN/bpqWvWd6k0en3Mb/ZZoz58QSOMyX8j3JVlZY4JW3uY1jXH2dal/ETemz01S07NX331XyZb&#10;tGzluUbD4X3+nfDTxR8FNTvZNY0RrZLewVpnefTnWK5jNyC4iI/0j94zJIXja7VFKhY3DfD1/aaj&#10;4g1jTfFHhuGGTwbeWev29r/ZptdNsLWw00hY4fkBt5BLq0D4kUssbbSXMZIw9W+NviPwZ+1bN4l1&#10;DxPb6hptuTN4g0nQo3ijtLWKFhN9sgIRl8qKNZwsiiQG4j2F8GN9L/hYNto/hsaHpmq3usfZ9YST&#10;UrWTUJNSutY097q9vvJZxsdXisdMSPbO5hDssMm7Ztk1pU6s3732k2mtN4u79Ujn9pTlpHdN6d+3&#10;5mP4/wBH8I6V8El8T+IfB1lrF1rOg2fh+HTlvrn7HZaRPf38EDxXSGJDcJ5ypLIZD5e4fcVo/NL7&#10;xR8Nf+Ed0zWE1jTbXxRpOis1sv8AY4tJrHXZ7i9t222d1LteIkiGOBpCFZS3mEnedaS/0i68La14&#10;Y8QfE2GFdJEEtr4jia4nluEad7dVZ7aeRQsf2BUkgRgRcx3BPkvAXbN0H4m+IvG37MGiy+Mf7N1r&#10;xYnie8i1C61qUTWpNnqWpSub+CRoT5SW0Ue1wyu8k1unAAD3F1JL95pyNKz810Vn2d/LfoyZR/L8&#10;UzL8UN4A8JFvFWiXmjahbpp+q6va6XqOoizsrMWc2pLp7M8Ecb3SSRmAvGyh4JoIczbfIEMnjr4P&#10;6l4n8I/EFW1S8mn8eeHr2e31K6hNrCmnyyPbSXFuqSzx27GCWKebIiLqiqwiBLLVbTfDfw1uPDeq&#10;fB4283inUtU0+D7d4sULb6ZcWAi1JbmVpPNS1eG2sUgc2zLbj7UQ0ZcSCtvxp8QL3xdokMmm/Em3&#10;sfDNvqX/AAj8fi3T7ySG4hvJbXSr+1idUZ4IovstxEHyXl/0dUVgZJgOyM3ze1h01dk9ErJdX9rT&#10;bVruzPljyu+n9f16DrlfiLoMVlJ8LvBseoz6NqFvZeHdc16HdPZGW3s7SeIy5DgXOowxNI0SmJhN&#10;I7ktLbsuhDb+HPDfhfw/8MNb8Q27afdtpK3l3pPiSaCaWCKKzgimhe2RmnjtJBDPMR5Cfv5GAV40&#10;zfs/Emt6/wDECb4h2f8AY/h/w7qGl6beyeJYtTL2NutvYw3MkUEI8iS6Q3y7WVig2SbkkSRijeW/&#10;FP4f6r4muL5vho91ptv4fa7sV1ixuLc/2RZRWSXQsrs+VN5RaK41BQyjJaaBQyNEXbanHmrQ5mrK&#10;+t+zt0/4fUJT9nG6/r/hzsPjF8M9X+HdxNpGqa5Ya3fax44uLjUGhWdbi70+Sa2UBnD7iLK3itY1&#10;QPcO3kwYVI7cxnjfDnijx5e6DpviDS9LW21y3gggh0Oz8MrG1vbm1v7d4RGDOtqskSeU8zFzFHcR&#10;JIMxLn13wnpGuxeGfBdp4R8HXGk6pqOgaSdX0bT7wz3mkXSv5dxcSQoojEckF0Jp2eVDMsqPsjdD&#10;v8iuvix4A8a6rpuseEtK/wCEdvtU0ebT7eC10+4hk07S9NtdQt7e3topU3WQS4t7ScphwjmWUv8A&#10;KVFS5nUm21dNO6+b3W1kl+hlWjyyUnpc1fFvg34e6jaeEfgtqdpqus3t1oYGmReKLiGK31aO7WCz&#10;e3jQRNJvD2j4aFlnAilkeR/LScWYfCPhjw9r/gXxLbJ4lj0NvDq2F9b31mV1m4gEN5LNYzCyiCK9&#10;rbRy2qoIiAq5G1rn5uT0Ow0jxTZXjeNfild+I44Y9Sg0c6hqTrY6ElwYZWSO5sx5eDeSSW/70RBY&#10;ra2IcRw2xruteg8I31jpPgjVPH+j2uuX1jDPo0HhvUrq9uLWWHZL9nO0TsbiOXb5REf75NOUoUlj&#10;eNdqjpxfLSlzR0evfrp2u9fQunaUuZ2Oi0vUPCfhrxD448E6T4N0vXLdPEV/DHqVtdRyTWaalevN&#10;OEglSZZXMVxbq0pBeVlVGQx+Vu8zfV7P4jfCbxRqPha3t11Sx8MzRX013fi61S90k3El2RNdDzJC&#10;ZPKRFi2t5RWFQqRrJIeo8PeL7r/hOdU8S+Lb6F9D8PeN9O1DSZ5J3t91xPA9zLdTxQPGt0F1CSE7&#10;WZmCAA4WQNLyPxkufBWv60ur+CL7XNb1a81CE3y2MLQWDyPZnV30eFmYjbFHAshlSV2WS4ZHRDJI&#10;jns6c7yvd/p/l+XkaVKkZU7bEfjHxHoJhuPAXhPxK32O11j7Noei3eowzXF3HPdWuoNulD29vFCk&#10;FzAHswZIiUAZ23yyNm6H8X4/CHiqzk0b/hINQ8J6poc/hKG4MxZZL94tNWxudscttCLZ5YCkVzFI&#10;kd3GIBJIsimVrVh4J8feAp7H4ma94U0/U/GGhapbrreq3upXaXEMqXy3EkyxzWot1SWDzZUKsJZI&#10;UXaxKB35bw98NNGu/gJZ6r4auNQk8T6F4gs5/GPlWF7dXOm2zKkkaXCKYHsrFA9xvhkKth7m4gI+&#10;ZYurBxjG84q9tO6d1ZvTp2v22OOpzdF/XY7+S68OeLtIh8a6/penaxFrGg2a+ONE8aRyrNZTTQTQ&#10;G5WcxMZREv2o/M1wqM0kTOHWZo9Ofwv8SvEHw/0u/n+Jtu2qeI9PNzB4huLpJlXUZbuPf5DTQSND&#10;mS9d96IktvDHbx4VUVhzWs6b4PvfA2k6h8BNMs7hr6zWx0yG58QSebazyXv28WECSbyyxrdyxPLt&#10;RlWwuD5WQ0j0/Ctpc+BPBnhn4O+H/Al5dLovwzS+8Raa2lGa41JbW2aOCdIxEuftOyQi3+1BZNyi&#10;RA7yFOWp8Hu7pp207O/pbRK/pqVFWun26Fy5+IvinWPDEeneI4YV1K+t7e41TQ5ftNxcRHzks4Xt&#10;YGAYyCKCNpGKqxcudinzHk0Pjh408Z+JPGCfE/VtP1K60Hw9oGm6habLq2kh1G0ngSINHIw8nKTz&#10;QumPk8+YSDcsKO+TPoPxU8W+Lvt3hG3vNJkuvst9BZX07wyW91HEHjaaTcxtUW4RFJyJCs0ieYgE&#10;ajuvilNZHV7y2s7G4uNNkj1bS1uNB8u+tdZ0/wCwJHIowk7WhDSm7AlcnEQ3swdCmNOovaKpJLXV&#10;67WX9L+rlcsuVq5taz4P8TeJ/iJaWN/4cje61SKbU9J+wSLp9tpQ2xKjmIPBItwTshSQTr5qum/H&#10;KDltfn1jxjey2D+XaR/2iNV11bfWF8mDUElWaW5zFvguWHASNC5ZrkoZBGxdbuu3txpHgtbDUPCd&#10;7dXviLSk0/wra2IlFxp1pbzfZ2UyIJXilZ4LZGV5N0sgyrERbnwfFniP4pX2taefBlk3iTR7eOG0&#10;vtQWGC+tri+VApk2Kxf7UqqCi7yQjTyI7xvHI5KtJ0ldWl1b001tb/h/Q2T+Y/VvG2n6jpk1j4Y8&#10;QTTeXYtqs2pZivGjlCASTFoR1EMDPkEfPFCoZXKE9FaXfh0alBb+K/Hq6zc6VoUlpBHZ7C8sJtoo&#10;zc28SBiJleaAFoysIUbolkZEBkHjTwjp+keIofEVrb33iTSvEhbUNJm0/wCWCOJLp1jj8ohWQySW&#10;0rDKoDJLK+TknL0+58XadpF18UNd0DxBBoWqWttp+qXi31taw2sFxdSXMcKwzosRk2CJE8mMlUkH&#10;BdgZJi5V6fu30/Tbb+rD92Mr7/oM8QaR8U/E/gKyj8VeCpNDs7pQ0Lfu2nmjS7iSO0uN6pHGxmEN&#10;x5rlSY0CiN/MysmkJpvhfQbfxBdanqFtJHp8hvrNbhLe3k1hxPIWto7aJHG/y/ORpIyqSlMGI/PL&#10;0nh2+t/iLe6tql7b3vh+41COF/COl61cRxyX+orLA7XcCBpWKLD5MIEZcqZJYkhAjZmr6v4K8Kaz&#10;p3h/wx448U3C69a6tKkMdw928slva+aN6xKHhVx+8jAZiqspi3uoNLE+0hZQlur7+vX+tDWK15l+&#10;JB4e8K6L4vuLrS7HUPD+lwaOsNtFFcXH2dZMxhnZNvBAfepXarJswxLZClYUtpoeneG9L13xxotv&#10;q32qLyLVVvQv2UxpG7odiuu4mYPjOcOpJYFWJXFHCzkrtfkV7Wn1X4nqR8N+LdW8Ha8Le9W88QeG&#10;9adYWvtS8y81aO0YXEQJ+ZlZopBbRu8rD94Gk2m5ZDV8V6pP4V8UWHxD8V2LHSV1CM+IFsblSLix&#10;k06+sTNIyiP7PJJDNbyF3duUgjXYGMqXNH+IWq6p8HNJ8Z2ut3Om58VQ6dci+s4Psckd5r/2G1SS&#10;Bcs/2QzW8zSK6iYxsFlw7ldrRPEfww17wLpvgbxTo+kpDcadJFrWja3qSXFrZ2cF9GJoLmWMNEs8&#10;dvdHG5WZiMMwZCTzSjP3K8Glq79draa9rpnVJR0+TRyPj918S/GW9vNfWG91TwHpEel3FsypcLdW&#10;M91DLd3k6ZUxB47JEQSAeY0MsiKyNsPL+C/CWr+B/ipruleH7nSZH8K2+r/8I7Y38PkOsMOnyKGU&#10;qqyXDTXdxFdSSOxZoYEKuFRVGhpPgmfxR4xki0rXtQsdM8O3X9jHw9Hpty1oLWCKS2sIZLsFWmkW&#10;KG0vVMjTPi+cFSkisunr/wAbviZ4I1HRfir4J8OWvihdc8MtfS6TocLxf2laQfZrcLD+7eUh5r6K&#10;NHMY/wCPJi5CNvXtw/8AEnGn71ktH05r666btydnrffVnnS96XPPTX8v6SLtpF4guPFbReANSs7V&#10;9T1CTUtMs4CVZFaLDpMVkKlluPOZ5G2hJJWVmAB38lo/g3xJL8RfAWv+O/CmqeF7aHTbi10nw4ll&#10;bzQ20T/YJJpLjYweJvtDKqInmhXWEEhE2DrfAPhj4WS+LbSfQL2803UWh1DSLTSfLm8lbWXUrV7h&#10;8y+YSsskojALlczrHkOJMSWnxV8X6LHqmpar8P7S91rRNUuY49AaYJOFnt5XEE0+ZWuZjbr+6uZI&#10;oUdLaUSzKWWR8MFTqfVpct7u6V9Fro3+G5blHmSb/Xt/Vjzf9p74veEfh7Z3fh7x/wCII57i9+02&#10;1noa2KwXSWa312nmQwKAJoisbKzM7BwkzSKqMVHfeF9Zn+H/AIq1W68fxRf2le2x/wCENt/EN1Za&#10;ZcT3FrG32G2JklQjy2DpuYxyCWd87WyK/IP9rv8AaK1jQv20dcj8Ra/NfPpchhuotT1aOSCKc2gi&#10;kR/L3Rlo7ia8cKuUVr2UqiAsDh/Fn4pfHn9tn4n67rnjDxxoen6lp7bfs+qXxtkhggKpHDHHsdtw&#10;JkYh/m3FvlWSQq/7PkfhXXx+Ew1WdblU4qcm1ezaVoqN1e93dvttqevh8rlUpRmutvl8vmfrd4z+&#10;Nf7H37PdpcfCvxvrlg0djpn9sW+n61JJHeQx311LdjzJIQSs8W9ZovILSRM8hVQ7KX+aPCn/AAUU&#10;/Zi+JupeOrvxF4E3eH70zJpP9k6LNPLDZm9meGWf5WSxEoubgtMRkCfGc4SP86tf1bxPY/DvXPDe&#10;qeM7q68REfZ7GO4WYrHp5SRrpFEhJi+d0bI6rGWZUO7d5P8AED4e+NfCNlc22qX1u0kOpfY7y1hu&#10;EdYZkJGN2/DcK3zLlQmzcRvAr6zA+DWT0qMliasqknbX4bWab5Utr2W7dtu5v/Z9OMbVFdn7L/s/&#10;f8Fa/wBnvU/jhrPjv41wa54Dm134fvpmnu2gtcW91JHf21xbLE6yAzu3l3BBIQSmTGQAte6/Db4T&#10;a54R+C1946m8X6ppuj6xpaXuhf25apYzW1q8kj3EN8kSwqIEhlaSVSAJJZZpgzPKXP4R/Bfxr4j8&#10;M2M3i/StImS3sDFKk15aeaqXU0KpL5axxquCkcrqMpsCgb2wGb7Y/ZH/AOCrvxX0L4wJ4H/aG12x&#10;vNEm0q60uOS68HnzAskcEaSzSW7tcGJxFCp8t2EcalgsmyND89xv4Z4qhl/tMni3yK7Td21FuVo6&#10;NvW+jd9ba6I5q2Xxj78Oz69WfpdY+NtEtNY0ZPDfj3VNbh1CKG91jTJNenaRJLW1S2s5QXKeUlzP&#10;cIJpGiHmvYRzP0fOP4v0mbX7aPUtW8T2epX/AIO8QGf+y7rTvtV15jSvb2r3cYfdNbzwbr6N5i0s&#10;qWwRZJVLtJyPwYv9M8Y3eran4D8aaPeeF9d8RiWeG2a2YWHh6+sVAsT80Rjm8yGOTy4HLI86qrO+&#10;cw/Brxz8RPFfi+88QaV4NulsfDviZZYLHUpRJqmrWJVILLSmiXIkl+13sVyrTP5CLdQBZY44FkX8&#10;PnPE4jET9vryWjd6atWUXfr591e9jyXVqSklPe/5EnjPUPG+g/FHR2+Mn9i2fg3xBe2iT6rpeoWT&#10;fZdWjeS6u7qVo28wS/8AEvngPklYY4ruMlUkZon0fhDB4QvdXm8Ga5EuvaHo/he60izspEdo7a0t&#10;ZDdvZELsZJF/1RnEkqNHMqlYx852fiT+zp8L5fhlaNe+GdJ1Sy02WG58Nx2t5JLazXA06M3E1sHe&#10;VU3TwLIxCbQJpS6vIZGbP+Mfirxj4CvdQm0jVPCkmtW/iS3XSbeOCZYY2tdSF+8Su7rJcXEk7w22&#10;PlLT2saGKJUbbhGvJ8tOkrWVn0WrST3vt5ra63KUeS85bb/8D5vbQ73xP8S/Dvgvwvomt6VYjRdU&#10;1OTQj4isJtDX7ZYxbLa5uYZoxCI1iu4DJDFgI0N3dKEXfcP9m5Lxx8WvGnw60f4f6Pe2cMdxqFjF&#10;fRafeRtHPDbwafYXWorC5iYTTK13LMJEVlzbqrOvlPjmtNuL7XNN8DfBnx9oFp45HiHUNSh0vXrO&#10;O2sYdE1OCZ5BKuJJJNq3lisT/aHURzOSRceVCkfp/wAcvEvwX8SfEDwrrmg6JY69p/w5vtYsfFWn&#10;pZ/Z5rW4/si4iJ/eGPdIsFrLC8TEhreRjj5UZe6pDSLqrT3ndd9opvTS6StbS2lmKUpTTcXbZfk3&#10;+B5z8dtb8X6v8S7HUvBHiqG4sfDFzqkUbX0dwlpbyrZzWk8cVy8jp57OhVbZgQyMZCkjyxs/L+Lb&#10;TW/Cl1Z+IvDfiBvIurWPQ7zR59Pmjs7eOyVLm+kjW9BvLNNxi80kJIArS7w+JBvfF3wfeWnwj8SW&#10;Xwm1268L+IvEOgjV7+60Exs26JYNQspPKd2kW4ktY58x7IXdlRA0gWMS9D8NfAOvtY6z4x8H+F21&#10;S+vvEz2GoeF7G+j+x2txPPbJLJcvZoyXAhhS5CtLMibLry5D+4addsNF1oxSttJJWvqlF2dlbduz&#10;uvPcxknKT9bnPW2meMBrWj6v8M7/AOH/AIL/ALPaKzsLzWrh5YfPjto9UihR51E6sYv7T82YrNtE&#10;kEiLLGTJDY+JPwp8OeYv9ueBdSa78Vatqvh/Ul024gkuL68mv0ewmczBNkU1jZm2YQbVJuDA+/Y3&#10;ls+G/ij4seCdTsvDMl/4i1y3mkt59S8RKga2mup0gimS6treAwDcNQj1hIRdPbyQQuBHKId8tTxH&#10;4/aLwjH8ZfD+jXT+MfhrYeH9R1+1vrVmvGuriSC684W7TRvObi3uo1+wNIwhuDawQvCI5JJNqdCs&#10;5xdJbXV1fW+l9VpfR66qyCTp8tn/AF/X+Z3Xjq2P/CyMXfjjWLHS9X8VzQ32l6hrCQLqF/ELG8t7&#10;gzMEJSC2VVhyu2QoYjHNGyo/Ky+HNZ8SfFrT/iT8INU07Q/Ek2qXsutax4W0M3tjPejSrOPT7g/e&#10;NsfJuVzJI0iqrzql3CbsGSH4reGNR8TeMF0Twzfaz4XSX4rrp8nibSbWU/a4bSS5eeCWOSUKWknu&#10;pQBDG6qsH2pg0cZNjn/Csr8KfBnibwheeHbHWdQm0trs2V3PDFNax23mw+eILy4MEK+TcxyNG4gi&#10;gF3Iw8hUbPL7WeHjGSfvSW1u/fp073vvZWCfvzSa07/5HH6zp/wc1m81nT9a8G2cXhyDxbJe6fp/&#10;hy8aSCCFbWdhJFpkMIt5pQ0CwOS8LR3QkiKRHMcmtr3iDw9qx079mPwPe2+qX39nRR2Fxps0jXGs&#10;X+kRvdCDN9NLJbgTxTfZhG6psuhCZPkXft6LB4u8FeB9BufD3wn0/wDtLwfrt2IrC5misrqWwM9o&#10;7XDKqzG0JuhJJdiLCMBcfeF6FTR+G9lqdjd/Ezxs3wUtLPxlC1rqvhXR4b5LqFdSjuZNkcsJmVbd&#10;vtm24aMtgPNO8ZKMjP2RxFGDfM9L21kt297X03u/W2ltMVTcpaPffTpv/wAA828OyeJJvjJpvw48&#10;ZfDa5mm8cXWlSXOo6zbosut2lol7byXFyxw13YGBrmTAViokTE7wS2pFnwp4M13x78aV0fWvEnnX&#10;lnrkOo33h+31p3MAkt0geKK6WWXF03nxW6xyMZAbrYxkW2jePe0T4R+FPhR4v8M3/wANk0mDWms9&#10;OivPCfh/Rpru2vmOlRQXcREsZtbe6uS5QzM+2eBp38tnKmLRm+Efw5+Hfha++Hng3w/4r8UaLr1j&#10;dX2k6xpFrdNJaTW1rd+XF9laDzFgNzYopjSWdRMsHkhN7tW1SdGtK9J6NJdFps+trWS2v8tiY0Zx&#10;vfodb8Nv+Fp6v4W1a0+IybbeRZo1/wCEZsGuLRma+l+1xxRXkaLK5RpEf7SXYwxzZbyxJEvMeCdA&#10;tPh54X1jwXrGt311dWenPJfaNJFazJdrPMskZnBWd0gtH8qNvOF19miuVzLIsjeXBbLf6rrcuga5&#10;ZW0GpalqtxFqmi6zouoR6VbajZ2l4trLJHBL5kVrdJdzxxq8tzLIWdAsqxJ9l6zxH4n8W/DSz8P/&#10;AA9s9Zj8R+LNQvv9M1aC3iE12Rcs8Okee0bFFNtBPcHbtIRQZUV2Pn5yqShS9nfVK/l8vLXd/dpc&#10;292VNeRw58K2Ph861c3mqzRyap4Qax0WTVmfT1hmXVLyaGUo8cjS3ctz9pZpGTD+bJHGj+bIItqw&#10;8NfEhdfuNd0y0uLm8tdYW6aWS5f7LbaEb77W0SIzm3SDbdMkcrqmTbSrLMULGLA8Q/CfVNEu4/Bn&#10;gnXW1zSPFPiifT7C8v8ATLmHUGt2meGSQlzMXtTcSxRLJFsjS3uyUV2nlnbavfGGr6x4lXwX4h0O&#10;38NeGde16KHXY7hba6uruzhtLOZI7ZERrVxJFZQ7yhNuZJ51EbqUD8sqjl7kpXTtd/o+unl5PsTF&#10;cuj0sbupDwY/jO81zwT4S0ufX9H1pZrPV9e16FVggu4ZZ47YliGgWaZz5MO6FmWePlopWVub8ff8&#10;IxZjxh4IfXvElw+gx39ut/8A2ZN9igjjn8lYBALkw7I3izIBHBuVUbzvJYrc7Om+H/tnxQutIu7q&#10;21bUPEF9Y3F5M2m2dnepHBc29rHq0STfLCk0K3IEskBCyJIwLbo2rbvviVLqsHhvSLn4SReI/C3i&#10;CeS+8QRtP/omkzJZW0sgkkjhZWht1vdQkaRY2KkQbmjeN44N4UacfdUr6r8Vfbt8+1k9DaLXK+bT&#10;+vI8v1fwVeMI/H3xKWPQ/F3iPw8t1/Yvkx+XdtFGq26lLf5HZXl2kRCJ7dZWG35iRojTLPxr4sh0&#10;jwD8KribTbpLOXUrWOzFvb6dCUkguftUJuJIzcMbcNbyArJ+6QFI0iy27r3iXSPH+l+LfGs2j6kL&#10;fWPt0l3qlxq8NrnTbaytT9hd0jljMk9nCLp5/ND/ALyP/SFIijXB8MeI/it4l8Uaf4Z8NaWIWXUr&#10;S71LUtN1Zn0nUtJKtbSW0iQW+4QRnyJ12PicyMrDc8YZeyp1Kjd/Prb0+XzXnbbPmjF2/wCHNjwD&#10;Z6zoNxffEHwzNY29xo+qaelvHrHlkM8rtcf2dJMVjhfaLg2wgU5Ehgw6RmKVbHibXLFYfC/he98V&#10;STafJbr4eml2q0csEd3bz3BV5g8j3AeSNPvK26AAIuVK0/ibqvgH4a6t/wAJH4b1XVNP0e40eCHS&#10;fCN41xaw2fnoy3U0yI6SfPbzSGBY49guYmQAyqA2Jcazpngc6X8LPDkd9e3kd552i6PHfRiNDDLa&#10;Q2rJZyvA9qXmEJjxE7GaZ2KgqFi2q0OTDuMHu/PXa+umlkac3L7tzX/tvxb8NL06Vo3iPTdQ8ZWv&#10;iS+1GC3W1MzX1qLy3RLKZWghnba9vcTmNNpJYGUqEbbqa38TfGEXiyfxTpGp+H7c3E+i30lnNfw6&#10;il7IsUcz3kjRRoP3c0ph8y3WJW+zlSIxJslxfib8Kbyy8BwfECy17xA2vX2oSSa7bx6+kgOmeRNe&#10;CQyOSyT3Mn2VTvUxkiQssmIy/MeF/Dup+E/i1psvj7XJNI8KyaOsjapeXTI2ohY4rlPs4ctvBMxD&#10;xQqqgQsSZ1dWk4/Zy5W1Zvdd1bS2nl6ilUqRfJ0PWvhN4Z8M2un6p4l8T39nHbapqm61s10/7fGJ&#10;fIilkl8zfHCrlZ4Y2SJQQYBvVGJFFeTax8VNC0TPg7WvDOrahYWt3NeafLrNqltqFuZyv+jzCKYr&#10;Mqwx2rLckAzea7fMAGJXQ/Z30k/vFHGU6ceW23qe1fBbxtLe+CNP+GqwWvhjR9U8L2upWX9m6gZJ&#10;LBJLsxRTKzB/shSW3nLRPxhMSfZiGZee8G+IPija/tTeIvglovijTbfQr/zpvE182nKL1WmEV4Tb&#10;xXLT2tvbOZraKRmVjKXgIAl8yZPTdB0qx8M2M3w9udPuLiz8P6tNlZIIttxDNax3OW8tyUAbYAW2&#10;5mYkjDAnhviX421zQ9asfEHjLw/Np97YapBFa+INNi2eZZ27zf6LdpPDtlgSRkuAzmNiJZHhLrGc&#10;/KxzT2dWdKEd4trm3TaWnW63a7X12O6tGSjFyez6fivI5J/HPxP1X4e/8In8Q7R9JvNa8K/8I/oO&#10;m6Tdys1pexwW4t3uA6B4Ggmmyx8396G3xpIAsknvn7O2ueLPiNq8fiSx8N2fh/T7LXbh7yGbQbhp&#10;5WtlkSffMbiEFbjdDLERHIkWJ4SpMRJ8n+P3iHw9450zwtqfiD4hfbtSvruJtcsfsaWixWr39jJ9&#10;sud5YQJNNp0vlg7QftDR/M67zofD6TQ9B+Ft/wDFjxb4zke3k8K6feaTe3mom8iElraC8bdZ+Y1r&#10;Fd7Y5IxJG+4whtpUtNPL2YfF/V5JSj8fRJvW/u2+Vm+2/kY0Vau1e6X+V/zOiXRdI8JeMPDXhrxb&#10;pRuNSutS1S602bwmtxaNaNcRP9oKpbP59tbzyi6kD7j5chhIZXEbD83/ANvr9tL9oL9nzXPGHwTi&#10;+KVjHJJ4pgutJ1nTYYV1CeFBL5F09xtHk/u2jMrCM/vV2w7ELE/aP7SPxa8Lr488N+Nrfx7ptzqe&#10;gyRTSeGm1C0k06S4S7ls7e/iILvaysZwGZ5MqxgjIkkxs/Gz/gov8YPF/wC0p+1z4m12+SH+0JLj&#10;YtvHct5UBCxqY95fGMgEu2GZy7MWLFm/T/DDhmtjeIebGwcoQgp+9HTn5la1133tdad9vSwuFlUx&#10;Cc4NKOqumrq1vRnOaZ+zrb/F3U7zQvChhs9S0iG8fXtY1BZfsYkjjuJpS74byPLASPIygJMkrIql&#10;jX/ZAuvH958Y9HuPCfi600GHRCJ7rVrrTUuobOHzlTz54nR45FBkRP3o2kMiE4IrnvgzqfxS1i3v&#10;Pg18OmWZtcb7E09vH/ryWV/LUkYXzDFGD0LbVDfKWBwdN8H+JvB2qifW5bjR5vMhlt451CqysSFk&#10;ZwflBBO1grBgSRgZI/qlWW3Q+hTWjS0Pov4/W9re/F/WfBPhPxPFomlvdx6TqF5ftbqbhY7uJnBE&#10;Mhj3NcIkvlRK23yshVRCW8+8cPod94js/DGmeJNQ1TSo7G2trjUpoXJllRQXWKJn3SRBvlQsRnO4&#10;bFAjX3y70rxB+2zpWi+IZfA9jea34bvIrKOysZJ7mWPS7iS1jjuRIu1rqSMR3jyDyyUDswURLGI8&#10;340fCbwRoVnqmtfGq90nwnqVrq0MmoanG1w9xq8lwz3ckkkcbOn39Q2RlRGrxRRn5VEslaQl7mpd&#10;SEfaXZ5O/hTxL4H8ZaX8WvBfh0QaLa2cM909zpImsby1aVIXJRkzLA7fLhxvEhVWyw5PEPg668Fa&#10;g2oXfjKHQV8XaOktrMWmZjcQBnEMiIQYwzxJEHZHaNtpOwBnrY8CyXvw7tLTVdWmma1usrfTaxYy&#10;r9lEXmvFPHkGMtm2fY0gby5toMWVYDl/iv8AETwprWqzaDayX02nzQxnT4E1CNvKfKyyRBm3Ko85&#10;nkVsPue4aTO8sHqXLKPK0ZSjE+mP2UPjH8YNNutAivLaOz0mzYT2en6sywNa6lBZ/aFZWjVt9nJJ&#10;aFhxlHkyuUW4V/0i0D4rzX3xN0rXPGPiXR2bxZY+H7/UrvwrdhXhmh0qCJr+++xkPC8VzNpkKwsT&#10;b+XMJVKlJjF+Hv7OviDRG8U6FF4rvtVj8P6NeLJqsyQSStYwuVXzdibGmj5XKZG4sqblUq1fuJ4K&#10;8L+DvE/7P+g+K9O0zR9J1nxH4PTTvEmoah4YNrImsPFBPFdJa+XCDEUEG7EoCi2t0ARYlI/mvxiy&#10;zC5fjqVaEeWNaMr2uveTWuis3rd+m3b5rNqSjUVSnpe1/Nr/AIc6/S77RFGueCbbXtP1DxFYaxcR&#10;6PqElpHBrl1Cse3dI1zOmVHnvZFolWIyyoscKo6hPnT9qP4968firrt9oN1p83iawi1lbrXtUdLi&#10;ztriGWdr3SUux5REcERi8qV8TMFWCMBhGD0Wu23xJ8QeOvC0elafN4o0uzm8NeHdU1CG6eZH09tZ&#10;0fVIr6V3wGMkIETeVvzFdY3yC3kcYq+G/Efw2+LXhHX7743+HtY8G+Iddj1LUJLjW7+1Sw1Czg+w&#10;3+psuDD5y3UDpMJ0Mk0F+Vj8qTZPB+X4HC4en+9rNOTi3Z9XFbbac11bpY8mpUco8qdkmrvt/Xcw&#10;viR4o8M/Dv8AZ70nSfgDqniLxDNf+FrW/wDtseoPHbaDqjQWf2YXMGxgpl0q61VN0Subn7JJs3GK&#10;do/orxrffs9+HfixpfwQ8VaC2ma1/a0GprqsUMlpZXepQTlUvHZpWmvXZ43JkIctcTz7nmmVmj8N&#10;+JXxW8Cad+1rH8KNG8GTWel+EtUuPBsekz3DTR+IbS3vdFKLBZJz5j/2ZBahfL2mWeO43MLdkT07&#10;9qPS/Bei+JfCPxP+Ier3Wk+G7PVvEunXWhvDa3mo6jb608y2zwtcXccil2ZNjxE3CSTSKFMStMvZ&#10;juWVOlSs4uXNK71blZuKVtGt0krW5tbWuOPwzcdUrK3TR2f/AA5598WY/Cfwo1/WfgR4o8Lavo+q&#10;+MvHBh0e58NXW+PTtDa102CXWBb2iM8hWGfU2Z0UrIUbz/O3q9J4z8KeIPC+ifZ9T+I9nDa/EDw7&#10;L/YsmlXUdncalc6RqUBuLuNZj5kvmWl21tDcx+YJUuXljihhfml4RXwf4Sv/AIgfELxcJNLVbLS4&#10;PBXh2TxU0Xh/UbOYLJcNsAWW8kWa81CMQXQke2TUHhdguZ4+s1HSPHkmi23iDSPiP4jik8T6TdTL&#10;4dkube6ktrq7l+0XEVqSxNpOkOlWNjFPctMkbanGFNsxbfMadHnUeyeuy5mk1o73skubWz97tpmo&#10;qMm/y9bfjqemwfFCXwl8VfB/gvxP57aXovjTxBB4bvG03T5re8ZrW3Sae8uX2vbyTahdXUjtEjts&#10;aYzSlInJ4bWPEWn38WsaT4y1jT9O1nxUq+Elkv4Es7/X9QsIjp9la3DQKbmMLcxW0m+Mwlj9pjkg&#10;XzY0h5rRf2ZNW+Knx+1xNe0PTbPw6JNfvrr+1ftU8MUME2pO17HGYl3XjXMULCE3FuoW2lAWZVE9&#10;pr3vjHWPjz4Z8L/tHad8Gru4m0XWmjvvDejxvq722jwQrJaSyRKkoZ1NvYyxiONQkcjiaYzxxTPn&#10;CjiqeHhUu25e7p3SbUbXbTtZXs1tazaNJc0lKUu+3ySf3LW3qeyeI/hd4jh8L+A7r4kN4budU0q+&#10;h0rVND+1Qiwu7e91CIwxJNfxtMVlItHFuElINuIYpJJEEreRaH8YvDnwg/aa1LTdV8GfZfEEerTT&#10;a00ej3Ltd6I9sXX7DbpA1qz3bCOwQRypMZIHAXYrCszx14n0JhY6N4L17xHpUkPijSPDnhrxJeXl&#10;7qlvbzapcx6np+vBtUgaISDaI5BHkx/aI5FkLxWkZ2PBnj+w0/T9G0rwxpPguxvn8I6haaOfF11L&#10;bXUWlrfyxia0sALh3hTy5d9u9uGuoLWN3nSVLiNeejSpOKm4vZxte1tItSe9lZu299NdNbqVJaNe&#10;X+X9f8E6r9pb4m+C/ihqPhXwHrGn6LcX2paPPqUnh/xRfY1CwIns9ReRoZzJawOlrHBeeTNLFIkZ&#10;8tXUttfl/DHjrwPb/BuHxvZ+E9YvtauvGF5YWepL4oXFtrFu9nBCZooFS109ZGuEsyyqvnRCHbB5&#10;dx5kXYw+ARrHjDxlqvxB8ewpql54mjjmj8F6LbzLa2OlyJpc1ruJlW8tbe5ktr+WHZE6GSaMI7Eq&#10;vy342/aA1+z+FGraV4hutQ8TWOvaxrEmmQ+F5LbULRotTv7NEjkt5LpbqdxDNcwx3E6mVrmOMR3c&#10;iKzJ2YbCrGU+WL966TV313ttqrJaPVptXMcRU5Kjn3Wn+fkfR/i/w7L4u+EmjePLrTbybwrb6vef&#10;2XHeeMheW97qQuojZSK8ZSORYru7nso97JJLILWci+jiSRPP4fiN4nvr7VPg54he61b4d2vj57aw&#10;0vXLxba9W3jgScWqTX0IcqYppJEY3IVlSzjQR7wstbR/iJ4X12y0iXw/rWoXHguaSxufEV1HptrG&#10;1/a2ICWn2uOxSK2VTPEyR2gkfzJUuWcFvskg2f2jPE3xM+CPjTw7rsmqaBcato0d9qmreG9EvtUm&#10;srCxeOKES2t3apCwVbUwuPPtyIgsbM0clxAbnGnGpGfJBbK1vPV/K/La/upJpaPRzUqc6bv2T/rr&#10;+J0/wU8KfDH4BeMfHvh/w+rXEemaTf2WsXENrHcSXmvw3MjRR3MKvEm3Dy2EUbMkcjW0qnarhpH6&#10;X8GPCPiL4baRdfCDUtbvdPuPBd0kl3pV9drDo8MdjdxW95JGEcS3K+T9lbyz5sUySggu0pk5jRPG&#10;fjDTYfETyyw2t1ceOH1/UfEE2rWEyW9y2ntC1wTp8ovNzBtPjlRBCiC4nPlrbr5Av6b8TvEXhBvC&#10;Ol+CPtmpWtx4DvH8Rf2atvdz/aRa3EVpY3cccOFtVmvTfKTKkcSXlwuGWDEc1prnbhrezTclrps+&#10;l1t3WzVmEatKVotaL71qdtN4j8RfDDwJ4P8AFaaxa+JJrnTntbG7vpLEGSPdqc8ii88vi3lJlDyA&#10;SW627wyJENqu/nHgH4j67ffHfULTwPomraZH4xjmvfA2l2+j721L7XYKC8c07uUMBvVmmlt0CJBF&#10;AzKEiZF0fGmp6FDoen6V8QPBlvDZ3vi7Sv7QvNas4IF0uDTvnvUleIPHFEJmeZYWWUwb3lu5THIY&#10;3v8AhLx7pB0zxV8ULbVLe1h8J61cXMGizeIPst7cNbOjWtw9tGl21rAv2eTfD5U0jiCSRbbLGRs6&#10;dH3WmruyW6Wumt7d+yVl6pqpSdSUVF2S/wAjNtNW8L+Nfh14g1628UXGoaHpFlY3umx2Ml9ew3DQ&#10;2Or6l5nlyXMLWkTm1NqnmKQiW0Ch3T55eh+ImufETw3pGk6ToUHiLUrG40e7v7WPT7oh4bFrto4L&#10;aVZ5GkuHAMcVzFiNomJNwZxJDAnC2mpyeFPg140+Gmv2FwNQiig1PXLXwhDMranbQhXOr2RkkCTo&#10;9qqq4CtaqdPuX2ESzqne2vxJ+Hfwvm1Kb9lywsdch1a+jsdUmN7K95pllY2kdpmW2UmUx27EySuy&#10;StIZoNw8s4i29pFUbRg3bS76u0Xe/kn/AFoEJcys3a/379jH+LNtb+KYfDurXXjGxtUt47g6H4ft&#10;bq1mmtVjXdZGOe7hMsTSRxNIYP3SmG3CuGjWQDI+Hui+P/B9o3hPwrpUmi6Ta+Jr8xazqESWtw00&#10;NumlnybeOV3mFudiKVQurxIoRGJjPY/Fn4s6J4z+Gt1f+Btc0e58J2NpdrqEyalHcBZYIhiMFUYA&#10;i0uZ1CQReYsabmaAhSdu5vxpF83h61TS7fULXxA39iXHiqzu7W10+RY7KF7aQhI1uWaC2Zo4Y5nW&#10;U2yOTsniVuX97KOl7Lvprfto/P8A4G1ezp1Km+pC/hi9uvENhc6voOoR6zaxeG4tNs4nggmitGuI&#10;mJVQZnxHJE00oOwrJFJjdsTdjeH9A8E61oniDxJrHgF9Q1DR2j1Hw/q3h35bjVN728lxLcXK8SRx&#10;+SGidJZI5I4pJFDxeWp2PibqXw70L4/6bp/hb4iKupX+rR+GbzTWdromy1GO2tNrw3AIWCONZADE&#10;o23UmxyiO6VzniO50rwt8Nf7IS7tpta1u3sjpOraVdfYZTNpcUJa1WKKD7PMrNK8CMg3IVgjbIiD&#10;L2JTi3e1k2urW+trbvqnt6lcyi2n0MXwFo/iL4j+LZJdd+KH2vwzr2m6dcppuqaO02oww3kkMlyl&#10;vsX7RcPKGhhGyNH8hi8bxKFEve/HDXtJ+H3i3RbPSry4tbTRdQWfTbqwmdr6eSSxWOZZIbVY2jfz&#10;yv7uJHhRWnjHEqWycVa+CvjN4d07Xvh4ur3yqmiyadc6lY6hPJsu5LjzY7j95HbmLzrqyvVjcOqp&#10;cMkUgAl89t218U+E9Y0DT/hamlW/26LS5pv7S8Owxx3DavZ33k+cLR42kv5Jhp8uRIu+SO1fb5RL&#10;FeiPLUw0ub3Wuvpp0XW+/V6sxVTkp8r3ZPP8OtC+HUcMbXGnWK6sjXySahb3t9bENI6eRGsVs6rN&#10;EU2TSmOB5W27oyyGSQq7+zx+0vYL4Ma2fxX4XhkkkF3Yf8JRZTNJLYS52yRpayMqobpb8b5CsspX&#10;eY4kMa0Vz1Pq0ZWlOz00+S80bQ+ryinc9C8aTzfE3T/FMOkeFpLTX7rxI+jalY65os9vHd2a7Fd4&#10;pUjIMdwsA8uZ9xBKosoTaG8i8afEvVLX4TW/hP43+Ck0uOztdLiW98Sayn/Ewe1ginneXdl1T7Z5&#10;dm7b5JCLreUKhg58V/2gbX4NR+JfD/imS18SaPqdnqWlw6VfTTPcWmrpMJpIDtSJJbYPcZaQu7gT&#10;7Y3Xy3jr41+JXxB8TfFHxS3iTx1rV7rmrTM3kvMzSeTvbOyBekSkk7Y4wFBJwB39jw/8K8w45jHF&#10;1ZKjhafKlNpuTcUvg1SdrWlJuyeyl09yVGVa7i9evnr/AME+hPj7+0d8Jvi34m1T4Z/DrSNW8ZNf&#10;6tcQ+H3uC8VpeC9ubS7MckZ8ubas1skI2IG8mBNksb4krW/4J0/B9P2idB1jxV4o8VaxfeF9B8cz&#10;oNzKLHX9WspYfMvYm8vZdwCWKWPz8v5zvNkgwqx+Y9O/ZJ/aH/aL8Z658NbDR/Emh/DzTdNW08ba&#10;14VvfsmpeIpbmPFxptpNNC8RitCrR3MeGZ2WSFlDu0cf6jfs2/Cf4W/s0/sx6D8J/ghojWnhnQNO&#10;ZNPt/tDTuS8jSyyMxJLu8ryOxH8THAAwB9vnVHg/hjCvLclvOpzJyqSak7W6NWUE9NIJXT16I/Q+&#10;HeGJYGccZXguZqyvun6enf5dz5d/4LKfHTSPhp/wT58TP8Obm20fVLG9s9E0PUNPsRayQFbuKK4g&#10;tsENEvlpIhAOGjBHKkE/hh4a8X3reOG+Jnjry9XXVL6SbVI5NTKy3bqyXEgYxSLNEJCVXzAVJ3Pt&#10;OUIH6j/8FovhN8Z/2hvDEmp+FdGtbH4T+GfEj6hqWtTXZ+06lqTN5Hl26LkLFHJcSo5cq5kWRQir&#10;EjP+R3jrT9Z0u8nh1bT5UC38sEcbLj5Qcr2AI2lcEAAjoB0r9K8P6dOOUe0k17Sbu9rpWVk/uvbz&#10;OjiihWjWi4p+zSsr7X3f52+R6f8As9/E7SPBPiy88S3Ph6y1J2iZLfTTcS28atINrOTE6gkKzqvy&#10;soEpYqdiiuy/bq8bad4r8aaXq+l6rayXGsaFH/bFxpejvp9nM22PykSM9lQDMaoAmIgXlcOR4b4E&#10;kiluYbjVtN+06bp10kzbbX77NhispXazxlYmXaZFIySGHzhtT4pePU+IvinTxY291Nb29qsTxzW0&#10;ayBUXLsFiAVhtTduYDCgKchNx+9jK8rI+YcZRoJvS7PQP2bviJ4e0vVbHwPr/i/ULfTpJNzXGk+G&#10;RdXE0jH5kJ81ZVA+Ufuhuxu2jgFvXP2nPFEvxdS0+F/g3xzfeKV1y3tzpUb6VJbzCaO3+ywtMHSN&#10;nkWOJImkOV/dAAOZXNfHVv4iv/D19cwWrrFJHMQk1uwYBsMMbx8pUgkZ6HPU8V6D8OP2p/Fvwyvt&#10;FtNI1to7az1qDUbsadcTQyGSNGjZmJJVnKSyLv2kqOFKgsDUoy2REKkOW0jtvGGs/E/9lDxRD8J/&#10;Hy22paT9hW9isLmFopvLl27Y3eJiyyBApKbzhCc8sc4estZeN9R1L4j+FNKs9J0FluLpoWui09hC&#10;8jR24fzXUyBZDFHkM7/KJCORXuHh/wDal/Z5/al1p/D3xJ+Fraev9i3smpXz60z7CsLNJJGXiaRm&#10;EQ8tA/mOzRwlt7KN3l/jD4HeCvH3w9gufg1r/iTxFJa6HCoe7ktpIVMQl3oXWdzbMY4yyQSIsnlx&#10;ouWyuKi3Ju+g6lPljaLujyGz8TNod6NWsNKS4aa4ZGe8DKJ4xuG2YZxu2lieQxG4nPUftR+wl8bf&#10;hd+1r+xPpXinSvDCzeKvg7o15pniLRoP3kl3a/ZHisyIRJJ5zSbYCGkTDyWkiiERMYz+Onwp8L+B&#10;vEM2oaXr95svljFvdI0yiaK4ecK0kUbOsk5WPeSnLBgpANfpv/wSg+J3wg+A3xB8XeIPC2salZQe&#10;IvDMz+JfCC20UsWmXFt9ontWS9kuo2SNJNkQkYMpN5h2i8syH808Vsvp4/hvmSftISUoOzsv5k2k&#10;+VON9X1srnjZlSjLBtyX9LU+6k0h/E2tnQZbnSbW10zWfD9zY69NNb3kd41pDAHt7CF2n8q3aKOe&#10;4UxbP39mGXztzYqeN/Cfh7xvq9hdahotxYQeIPFEmk6heWjLf6NLbzxWF/MLacwR3Fwz3FsUiaIg&#10;KlvM9wIzC6133gfStG+Jd22mePNA/tG3vIU+x3VzZm43TWktxbtJOzoGjv2lluEdUTzkZljkCIzL&#10;Lx3jjxX8YYPh3/wjvwp8UNdWdlrh1O6kutY09tXglNxm9isLIwqsjGxku7jcsjeZNDN5qFHkWX+U&#10;cHKnXsmrNQtFvZSWr1v0jZvfslY8JRVS/Nqn/X9fifPnijwb4s+Mvwn8P/ssa3pLeKPF/g/VrCw8&#10;PWkOreVaXd5bSXpjuJEhnVWZUW680iVJVGnySOY2hG/0/wDa2/ap+Fnwx+JU/hu21jQdQuNF1A+H&#10;bWbWb2aOHSlvpJ7W3h1O/RnMCJPp1xdKr7HlEsBZokgMp838L2fir9pPxR9t+HPxbvHs/Efjy31z&#10;T/7O0SWyuY9N1L+0luym5JFFpPaPrJR3eWSIPEhJb9yPRJfh/wCCNU+ETaj440bUtFv/ABvrEv8A&#10;ZP8AZH2+8IhhvWDRTyPCP9JWe+mhlkLKu25eMySx2y49v9zaMK0XNpt2Taa5nG+lrRTt0S5bauxy&#10;05ylCTh972stv69Dzf4Ifsi/B/8Atrw7oFx8TrOC10zRYtT1bxpa3WpWPiS60t5l1V4o4bKPyLsy&#10;x3IEk0U0skaXULGOMW8LS7mr+IdR0346eDfH3im60rxJpMV54d0Hx19rvJrO0jvNUS2sp7aK3nKs&#10;83lyR3EyyRxotuttHPb+faRPHh+J9O1X4JfDfxK9r8D9LvfBbm/+2a5d6DJa3Nv4X8RXWmyapqM7&#10;2jwxwbI7aazihWJJWRY2tRKltPv6TxP458MfEPwprHjJ4NS8XaLfarLa+EZrnxBasNBmtJIdRt5I&#10;ZSfLtnjVtQkWS3cWRgtrKK6ij+e2HsSlGEqderepfmvdbx93mW9tVFuytZ3Q4+zVklbr/l/XU7r9&#10;pXXPFNr+0bNrvxS8N+H9J0nw+BoFj468UaC95Ha2eqQBrmUbJfKaJlaa3kklDJbiygLfu7i6ePB/&#10;Z6+Hng/UtB8R6Z4d8YaxF4csJmnutW0LV4tO1ETXN1YXNtfjaUhth87zsbR1hvYLm3uALdZjG3Y+&#10;M/iLJ8Qf2tLiy0bXrGz0Pw82reHNfi1vxNm4W61S1uEsJzCjeTJGBpeUjuJmZ5Lkboo5bfavz14h&#10;1m68L+Ota+DVj4dsdA8K+HNQn8SeLPiNp/ipry9tbpwsltfPue3t9TtkTVtPsUUC4e2aJZY2XNvI&#10;nE44jGU5Qg1GSXMknorN2d9nLXmsm91pdq+knGnK7d9X89P6V/JnoHxM1q58K+MvDuh+Jb+/n00e&#10;IJnvNd0vwjcBNSFq1nYwxnTY4p7u7jQyW1jFcXEsaDFhK5uJmtsYnjXwRbal8W9X+G6eKPGdpr3g&#10;Pxf/AG5bvdaNf/aptLt5obCe60q2dZLK4W4lmW3heFAu6NsxWgi2jxvQPCfx68YaHb6lDZXl82i6&#10;1cWXhWOy8cW2n28d5HE2yHCSC4huUjtoFS3lSJoN005BFzAzeh/Fz9p/4iafq2p/Hrwp4X1JfF2r&#10;2J0Ky0XW9RtdeuDLq8t3qel21nAkAuVgaPVoWiD5JYLbvATZK5ccsjTlKMEnJ6bq15SbTfVrldmr&#10;crdkkldPJVo1Yu6srr12/p9zc8X+N/tGo+JvH3wt+HcfhnRZdV03w94ubQNRjimllW+lNrHHLdMF&#10;+2xm/s5kAQI8k487fFEyQ1YP2PvEut6n8Ofhd4nGh+KDHcWlz48Ou2dzPcXgaa5uJ4vs9xK8i2sc&#10;zWNn9oYPBbsAy/P8hyfEsPwY1vw1efDjRvifpvhfRV8M6bfeIPGnh+GLULS9gt9Pt7K/vreJmR7d&#10;I7KW8jurdZgZY4WiFvMWljl2vgrceOPiX+1bLFfar461SSbULS98S6X/AGKsENtbXVslvceVrMMz&#10;zpiaKCY20aqhhtrlzKAZgKwNOtDDudJtb7rW8VGKS31XNddmlHfVYy9nKdmr3fy31/r7i94J8ReH&#10;fhZ8VNN/4W94P8RaHrnhzR/EWn6nayeG7sxzW9/d2CxiR47VImluLmz1i7gjn5k863ja4fyy8Tv2&#10;gPifpLeOL7wlr+jz/wBlX+nh/FVx4at4rhrKW+eXUdP/ALOluxbXdy95NZ2m6BfIik2q0ZSWQXC+&#10;hfBrw/d/Gn4WN8TtA+x+DNaHjCWWx0S11iw/s2HUpbNLGG1iRI/Knt03xyRvGBLuuPsqmaSMTtw/&#10;xx+LGma9rWsaX4guND1jwHoupXQsdeh8Ky6rapefZRdT390q2sdutqkSmP7N0uI5Y54zL5MM5h0+&#10;fMeTl26pt9m9LRvvfS76tNKzKkZxp82ltPut/V/+Cee3HwD1LwJp2tprmiaH4otbzWr+O6h0CJWu&#10;dVgtoBqEetW5uIZI7J5HijtLryYSrTGYMiS2ioNb4K6ToNpYa8L3wRdeHdYsdHmt9BkvtLa1aO3F&#10;xFbXJM9zLElxHHf3AsApHmbZ/IjWQRs1t13wE1vwZfW+rXcviry7ey+F8FppN14i0e11C68PW0t9&#10;Cf7QW6WeU3sBklvnZopGkQWcSGTzPKI5vwLofwv+GvwH0zwr4Sv9W0UyadJq2n+Kl+x6XYRfaDC1&#10;lJvvn+3X1vE0E11vhdXijhhikICOIe+cFiaaurOSenTd73vqrJKyel7NKxzqjG99Leuv9dTY8ZfE&#10;z4njWb7Tbf4RXU2r+NIPsA8K6D4i8u61W3vLAw3U3+jTtFHOyzyxRpM88ttNZDabhFUxVmvbj4U+&#10;Otc0nxL4I8QW8fj6zuPC/iDwrrNulveWFzqEUq28EF3JbRxn7NZMyvJNKqSpfKVjWMK46fz9H+KW&#10;h2fjD4nfB3w7pNtus7+20/TtYgXW5ZU1K2gRLJIFJheG6hS3m81EN28VlG0lqkhggq/tAprEX7LO&#10;i6Vc2epDxhpkl/P4kPh24ube1uU0q9a686biSCF3MVzbKzQyRq6yRxFfKEDcvLGhh1FpKTa2bsnp&#10;Z6320k7Po93to5Wu77K60/rf8jJ+JPwr1NPiz4P0/SfHGoahp8mj2Ov/AA98TaTps1lfXkKNaxWs&#10;7bLVNkry/a41aN1Edu1uGaITebN2XgBdM026/wCF56R46/syx8OyST+JtFjkfT7d9elu7IyQxRXD&#10;/uMNMxlRhPs89UIjZ4FS4fiL4I1iLWfjVrumatpvhi88H6dF9u0xlvLG2jltZb0t5ok2zXLXF3dW&#10;m2SIYlaMssy3BirzHxP+0p+y/wDAbw3F8Sfizq9jfTQSWumWHg7Tbx4dY8NMlletcWtvZtDbt5SS&#10;C0gKvHbQG9+0SO0UiJK3HTweaZpXlh8JRlL7MYR96XNypuytfS72Wlnfa76KNKn7X3evTUd8LvFn&#10;xU8PeKPED+D00vQ45tN1H+ztUm1BYoNT3lrmXVkgS1WS4aZJX2eTGfLFxKUkAWSCH0Tx78V/HHhj&#10;xrpN14+jhOraHqFvNe6fcasTeLpaTXttMtysNlE6JJBMbgI4lmfzlCxszJ5HxT4a/wCCoXwn8S+M&#10;Z734j6Tr3h/w3Jp11Y6PpMXhSxkxbvBHBJFctBdwx3MEqwW8hjkJMTxgQGJ8zt6N4X/bl/Z3+N3i&#10;W8l+I0Ol6BfTWckmi3lxpeomSzv3uJJ3jM1qZWks2ZmXf5RngRYIwkyxSNN9VW8PuMaMbSwNTVLa&#10;MpatbaXfq9Enfyuo08VTWid76f0j6cf4n/CXRNOj/aDtPE3iZdK1CFLy+/svw6WuNQjSJIUa3yXW&#10;2LzLOqxPOAk7SKkRYOKq+GfF/wAb7rVW8IeG9UtP7Yt9OtZ9Z1CHULe6aKzkO+5ltYXnjCzz2Uds&#10;ICsLgiSfMyeXJu8m8IXGpfFX9nrQ7ST4haU8Uvh64sfFGqadq0enMIbbUFuIbe5iWPZZqsT3CxJu&#10;iV4TKqyKZ444ug8JfEj4h+HNR1j42WnhLTPDenxa41jrEl5dJ511bGNIpSlnH5Uxt43O95YjHO9v&#10;5hKSbUiHx9TC18vxE6U4OMoSkmpJprW0U00ntfS3YwniJKolJPpf7tbne+I9Q8OaPcW/iXwut94n&#10;HhHVryLUBdfarj7fqwW0sMQQh5JNwls7hkZV2RpaO8aZIDcb+z34rOjTXNjqniu+lOqeG5dOvNVu&#10;L4STT30n9qSpfrKIR5FszW5dJA0LF9hkC4jWrHg/w14ktfE+t3+oeMJFt/FniGzTxhdaPdTbkuJr&#10;RI5/3cMLLayTSXbWis0cDLukVmBMbV2PwT8LeB/iRqepeBtHik0/S7HSF0i6j02aK1j1ZZ7iaGXU&#10;7eRk3jaBaAM0jhmaNX89mXdpgaseV8ut3ppst7LfbVedtkTd1JJvz/r7keKafrPiAa9rXh34z6N4&#10;xvptJ1LyNPXwDp9rfTCN40neW+dUhZ5ZHlLeZKGlkfzmZjxRWho3xi8MfC/R28S+OfE9prWm6lqV&#10;1p+hxyy+INHjtBav5koiOm2dw10khu0m8yURgeZtQAiSOIr0pYGpiZe15G79r/5omNKMle6+auc3&#10;/wAFYb+48I/Gvwrqml6XHJpusaW2n32pW+oNKtrfxRpLDaOmWFssluZLiMM2+b/SHUyKCV8f+DHw&#10;l+I3xX0TxbefC28iOueFbPT7mCOXTbW9ZFnvYY5rj7LOypceVaG4mEbBo5GVY3wZEzQ/4KhftlfF&#10;H4+NeeEfgTcW8cNjLNpd5eeW6x+IdPtNQeXTogjkCN40MspkwrmS8ZPkEUbDp/8AghR+1b8P59e8&#10;Uah4v0ea3tdYtbez1S3jjaa3tDJfpb/vl2lmQyXdtmRsKqyOXPOR++cP0uIOF/COVCvT9nUpxbgn&#10;q3GUr+8uj95q17pWbSei/TOHacK2bUozjdc17d+v5n6B/shX/wAF/FnwS8NxfAeKZ/C9joFjDokc&#10;9y0rx2scIjiRsszB0CbG3fMGRs5IzXq99p2qR6KmneHr23sWW4Z5jdwl1f5gSu0MpyQW5B4PJB5B&#10;8V+H3wl8C/sd/FD4jfE3w/dTW/gHxWtlqqxC+jeHTL4zXf8AaEiqceVAFa2lbOcZcAAIFr3FpZtT&#10;h32U8cm4B45A3OR/Tt9Ca/BaWHoc8nTk5c2t29XfXV9+5+zYp/vFKPw6Wv6L8jxT/grQbPS/+CXu&#10;q3nijULPS7vVL+w0+FVdWSdlvQ2FJXc37uAycBWwhyByK/B3xf8ADzwv44inGoQru8wbbqFVWQFe&#10;hB5+nPGCR35/oY/ba+FujftEf8E8/iR8J/FakzaNpb61pNxHbo8lvPB+/XysjIyyOjNndsncZwcV&#10;/PhrdpNpd7JpsMyyeXktLGxIdc4zyM/57V+7ZDWU8upzpOz5Y/elyv8A8mTPHp8s6M6VVJrmlp62&#10;a/BmHpfgKLRvDF54XiuvNjuD5gV4z5buu4KrDnjD9QeGAIx28q+InwyuvAy2t7Nb3nmPyskNuWiQ&#10;HJ27x8pfHJ57V7x4R1vSLzUjol86q0rYj3scNxjHP+c/Xmt8QfBmseIXTRYI3W0X5p5jtbuPkwWH&#10;XOemMAjIzXuYPMK2HxFpvfV+ZjmeUUcVgY+yj8Oit0Plq2sbqW6a1S0aQFt7BVG9gOwJ7/Tk4rpv&#10;D3h+8SX/AISfXYItQjn8zbaNrVvDK1wQcSyJIxdVGc7mT5iuBwQ1ezL8MfDukW3nR6HCyk7tssIf&#10;Jyecnr649OKzD9i0hpoNM2QvIrpIsKlTIpUgrx2I6jn6Gvep5zGpL3Ys+Slw7Uo/HNHjPhLx1feD&#10;LrVrO1sfMtdWspLK4guJGDLGWDxuHTa2+OVI5BjAYxgMNrFT6b8CPF/w7j8M6n4f1G+06w1CXSri&#10;COLUre6e3vplSeWC4IBeNpg22GNHVIctEzAMrSmS1sfCsd5hE0+C62/6lo0RlHTlSAQTjPIBPXnO&#10;T71+z7/wTc+NX7QHw21O78FfHbw74ZsLPWlC6DrDXAeO4kiSQSJ5ULlA9vDcOPL3OUsJVby98Ql5&#10;8w4mynKaPtcdNU46K7vu2ktrvc8rHYWnl1FValRWvb/hv17HzTb/AA08aeE7m2+KfiHSrvUNF1Rs&#10;39/p9xDO9vI7T4hm3btspSAy7Mq3lfNkD5h9L/8ABLz4GeJ/ir8e4fGfgy7aOfS9QgTM1mt3HZwM&#10;krCadD+8QJJbLkrxvKoBtkAb2HQv+CYv7eP7PmlWf7NN94r8HalcePtYu9GTSYPFwa3sE+ypcz6j&#10;d5hWYrBEIpj5MUu4NLkKNqT/AKDf8E4f2OPCf7L3w+1r9mvwWiw6xqFtfXut+NtNtxfNFqEN6NP8&#10;oyTxxO8Imt7xoImjZABMS27LSfnHiN4kZHQ4RqvL68as6ycE1rFLaTfyukt29keBjcRRq0XQpu7n&#10;pbtfe/y/O5m/Hj4Z+LNG8YyeAPG+p6lY3PiJodO8O3VpqSRjSDLHp+p3l61qsvmqYZ9PRJJYna2m&#10;kmuWBh3+TWp4+u08MfHLx1qXxL8L289i/hu0t/AOk6fe2kOq6y2t6oPD/wBumKi1tswx/Lbo++SO&#10;LUtjyhmRF0v27fG1/wDC/wAJ+Hb3xvZarD4h1FZtR1u/864s3Mcs8cdvo8bxzGCAqbi8nMaC7hl/&#10;se3mu1cSBh5n8RvDVhrHi7UvjH8QfA3ijT9G+Jt7orabZXnhm/04+HWuvEE8psXZpLe1imh1Cw0r&#10;z55nQStOJUlYXEJb+fo4TESoxlUSUHaNormkpSlFyUbNWvHSV7Wd2lfVeJUpqjiG4p9N+mjtf5tf&#10;eXv2ffhybbSLz9nW7+JOqeEfEktvY6Hot14X1KbTFaK1tQq3sI2JJI11Hsie4MKsPst05jVoXu5L&#10;fxS+LnhmTR77xd8OtO8Gr4w1LWLiDXrhbGWNfCupWun6ZZL5R8q4SV/K1KzSe9QROYbwILu3Ft8n&#10;D/D2fVPDfwrttH+FeteJtat7dbeTS/Dunwahb6tpWtWESRX3h63JDPDZXV5CGVkhWcL9okljK25l&#10;Hpfw3+D8Ot+AW+JPg1PGs3iO21u1TxV4fvn0+SzvJ7iN0+xPOkV0s0cNjqTXLXGJWupdTjJuJneN&#10;Y+px9jWqVpSk0pPTbVpRtK6btdK61V1dto5vZycfZxttuv68/u9CXQ/iv/bXxu8VeBfCHwy/4Srx&#10;Jo/gbTra+guLe5kjt3lv7a5gsLuRRG09mkp3NbTi5lS3uroy3RHn2yUn0bwl8OYbD4X+GtI8F3ng&#10;rw9rUPiu81S8uNOuLzR9HTVD9pi/s+SBiscpmFzLcq7iBoZ4gI5re3jri/hHJo37N2meOvD3w7jX&#10;WvFHhn+0J5v+Eb8UWsOrahq+nXmrE293dRWEAkT7LZm8ZWeSd15mj2XcUE3qGleGdI8OeIbPxH4m&#10;0rwfcQ+A9IGk6tY6PCt5JfeIxqkkdtY+Y+nCe3txeXjXL+bJdOZZ/MCyyxefJ3Yin7CPsm37iUYp&#10;2XNKUUrpXVviktno7a62XM6iV9/68vmcnY+BNY8C2sPxM+Hnjbw74T8U2ngnxDrV/qGsSeeU1qS0&#10;NzcQeSlqI5ntw2sSLHbNdqFkaZj5CQ2DSav8PPgDoXjy5/Z/8WeNbHxVrk0Ud9rGm6j4Hv5Yb2O7&#10;uI7CCR3m3zQzmO9vo1hmmBgl1GWUKEgxHY0b4QfEL4x3beFPj1Bp3jW18Qaiur2Go+KrTSGhFlYD&#10;TopIb+3kt0MM73TiBbVZpUZ7qZpSzRqr9PrnjT41fAjVbuT4i6/4J8YX2nqLbQtW1LUn0uZY9R1O&#10;eG1N8Zb9WjKWsxjxZxTSMV2W8CrbxGbl+sKdeina3Mtla6skvead0rSlJSs72atZo6qdOMlZrtq/&#10;Nevpqch4q+H9p4N1zUvjt8Pbv4heJPB+iSSzSabewzSx3unzaXpV6zxSvp91Ilou+2tZrT7NEzQL&#10;M4UJHdtN1Hxi+AvhWz+EVprfjhdU8LiexkuNNl03TbK414tbaaoFksMD3KmG8W1gNwiXaPeRw+QY&#10;hDm5XX8a6f8AEPVPEWv6V4E8HaBfeFNavri/1r+xtSspBZrO/wBj0Q29rcagIL6Se3YXn2a3hszK&#10;ptV8yechpmfGXwh8MP2lddvPBPiv4G2OqW+laPZ6teW+veIrqzaxkOlX0tlbadah47iK9ljFuk6u&#10;I4pWsJmaBXgkEPrUaFajJ1K7VnGylo23bdKyX817u3vdkaSdPVwWr23/AKS/rueJ/EL4c6l8Uvi1&#10;4ZPw48B6Trdh4f1fT7rUPEdrHItr4i1KWZPIiGozXnk3M0pha4lnEQntVWJI3vJdsN17N4b0n4af&#10;s/8AgK18DfAaLS9T8PzzS211qi6hbpZzXsMSS6fHaPeuibUezuFybpzDcXVuxW5Cr5Hjnxg+Lfjx&#10;rjxT+y5pGp+HvDVr4f8ACdtZXnij+wbiS10vTNLikjudOurpZZtUuRusJ45l8t5hFcQzbYfLZpdD&#10;T/2Ffirez6n8BLb4nTS2/hfxIupaXb6ho1nc3epas6QNelMxyraWkkRhuJbSQzoy3QZVu1hiibqr&#10;YONDB+wk+VP3et7Oz6NK+6ertdra/NxypSjN2V/8/wDhtzM+Evi3xB8RtCvJvhnoNlp+rSWcc+pa&#10;7Lp76V9g1C/urt1k8xkUWqm3gNqJkjilkmt3klniWC1km5/S/wBmjXfiZ49vtb8D+P7N9agvZbr4&#10;kappd35NhF518zSJ5s9w0klvdCF5o454xEzJEzyBZ5ZH2/Faz6Y/gfxD4g+KieGdCbR4bn4keFNL&#10;09bNB5j3zQXrWl7YmeSO4k1S63gxywSzrJabpbjZW6Pi38Vte+Fum/Eaz8Jt4b8QapHY31x4s0/w&#10;jqSJFp8M7QsICIIrVtlvK0lquSkKW8zAD7NbXScEcLKnNyp3V1r266bK+ydo6K6268cYWXv/AHL5&#10;f19+uht+APhZdeEPF+m/s+abrOveM9U0+1GlXnw7k1CL+y9P8OqYZ4ZJFuoDNd5V7d3kjCm1kuYf&#10;Iht44ZoF8o8CWfw7+GvxU8H23xb8V6R4qt/G2oXGr266/YmSKxSyu1uJp9SvJDFJIJodMtwYXa42&#10;pf8AmzpKLC2iu+h1C18R/Dz4U+IviW3wt0DXpvDlpqGqa5rXiHwjBFNcKJBoOo2YgQGNrtTFPNIy&#10;TiCb7W0ki3UsfmPPafC3453dn/ws/XfFyweOfG95NqVrfMNTj1OKJ0ltRbQW8VwryLZRXcl6kpTe&#10;1sxgklto4pC3bTxFGjU5uZOUrxjfaUl10v1eu2yv3KqWjGKS1evor21LnwJ8cfCK/wBT+JDzr4o0&#10;Xwj4FuJLTw/qtvpNmLwXyJNNdrEbKKSOeaOayspvMhkYmOJXmULJhdzxj8am0zwfq3xo1DTdN1TU&#10;NCtNO1nxDcf2g9lvmgtpLSzOoWGWVG8+8KNDvjjcxq4kXyBCPE/jH+0/rXxA+BtnrnxGvI/E3izX&#10;NUeG3vvE2liaPSPsWoA/2faSNCbeJ4kJDQujebHqCyhwXa0H0VF9g+CXwj+JOt+L9T8UeHdMtNJu&#10;da1fVdN00yNZw6Zc+H0jmtYzNN9siDtqDSzPB86O0cjPFFEzc+Ky6WMxfLG/LeeiveTStZWV3q5W&#10;7O+l0kZYeXtHKMH9+9/6/A+J/wBt7/gon4y+E3w20v8AZktLTwzD4ouNQa9utQvpv7W1i1sElstk&#10;F3dm3itboGbTraNSUnEsWnxuwCtC8vybo3hnTvEEf/CRazrN5fTXTqzSSTEyO/JYknJI5A/D3Ir5&#10;r+OXxp8Q/G743+JPjbrUEdne+INamv1s7dyYrJHcmO3izyI4k2xoOyoo7V1HgD4zDT7iCCzWby1h&#10;VZIpHDAHHOBjGPT3+tf15wPkWC4dy+EJxTrSS55dW7bJ/wAsdkvnu2fS4fBrD0Ut5W1f6fI+ltL+&#10;HPg22tJDd3FwI4/MdR5y5wCSzthRjBXdyB745Nc54T0qH4bobjw1c3l9brcMkI8QFJJRGpUb18pB&#10;ggAEZyNvBxnKp4U8dWnjiza3tZ47cQLtmEkLqzsPm8lSzdMHcc5ydoBABU9BBZQyw/bLi8VSsalI&#10;zu29s8+3J55x1weK/Rn7OpaSLSktGaPhn4neJrC+tb2GzEcsM6vbPbM0bRSJICrhgc7lZeCuR8ue&#10;Rivp/wAFftzW3ipdO0r4neBNGsZtNNh9n161sWfH2WIwQfKDttyiySyb4UG6XywybN+fl3QrbZGp&#10;eSNoljEixLA29mJGCVXO4hQWzgdSOTnPVWltZiBlkDR5lBillUhXXK4B+X2OSenpxXzXE3BeQ8YY&#10;P2OPpXfSa0nHzT6+jTXdHNiMPTqaNfM/Sq5v9Fn0rWfD/wAH/GjXt02veXb+LtJgNws0CSQvZlbB&#10;Ume6IhtM/aFtTHG9lcneba5ZxqfDVtJv/EVl8MvCWo6O0mk2un2t9qFxc/bpFtZo4IfNiuCJYsSS&#10;TwvlF8tliRVQIPtFfKH7B3ibStaHifwBLc6fYyXmhNtv7i6Wzke3N3ZvOPtBjdkMCwC8jdULRNas&#10;ylUaXd7dofjPUvFs2n6T4H8G2On+D9auWt49Us9EtWjW4NhK0MwtfLH2b/RyksVvMks80Uu9XJlk&#10;Vf4s414ZnwjnlTBN39nqnolKMtmt2tL6Xet90jxKlOVCsov+kS6H4LlvvBen3Hwj8LaFq2lR3N5F&#10;YWep67cpY2Vp57SwrahFOHzLIkythg0K7liffDGVW+Ik/wAVtA1O+0rQtf8AFX+j+J9WS5fSdQiE&#10;nmNceftkDQRbUxMHiCgr5UisNu4opXyM62bSqN06kFFt2TbvbpfVb77GUeWMUrS/D/I+HvGfw6On&#10;Xb6tAnmafdOr7l3L5KnktjrjvkD35HSP4a6j4+/ZH/aN0/8Aal+EPw0/4TTw3rWn3Vj8U/h7HIip&#10;rGnzQ4mljicbJJGCqxiwfMkjjyj7nI7Sz8XWl1YQwrGJUdf3bLho5FIyu3txjsRkd/SSxnj0dV+z&#10;4ZM5iTdw/OdvHQDPsfTrmv8ARDF4PB5lhZ0KsbxkmmvJn3dOpWwtVVIuzTumfdn7K/hz9kT9q/4Y&#10;33xM/Y8+MFw3h/XVaHVfDM14s8drJIXaWyu7S6Ej2e5GMXkRsIFREa3VFbc3p37O3jC4/sa08EeK&#10;tca18T6LBDYa5pN8scckd0sY3AqgC5ZcSrsyjIwZC0bRu/5V6T8Qo/2W/wBoPwv+2XpPiK80X7D4&#10;i06z+IkenTeVb63o086Wrm4iLCOSSES+ZE0nClF5ykbJ+v3xC1vx3Z2Vh4i8D+CLfXJrfUI49Uso&#10;biOO5Nq+F8+3lkKxyBDhmjYoXjDMpMkaQy/yd4gcG1eGceqtB3hPVX0tbdN9Xa2vXt3/AF3Ic/ln&#10;WDdKtbmVv+H9H+FtzuLdLZLuRb5Q1ne272t9H97MMgAcYweo9uSPevxS/wCCuH7LNt+yh44sNP0P&#10;w7Ha6XrEM9xpcltt23AFxKGdsHAcq0e5eAoKhcAAV+zXg3xp4a+I3hHT/HngTW7fUNH1GATW9xbq&#10;W3AnqecgqQyspGQRjggiuU/be/ZU+Hv7Yn7NWpfDvxto1vPfyWNy3hvWppFWTQtV8sLFNuWNnELu&#10;kTSxgNvQngkIy+r4a1v7Y9vgJNqpT/eRXeO04/J8rS783ds480xkspqRqSXuT92X92X2X+aflbtY&#10;/mF+MWs+J7bToruxlaFZJQZriL7wUHOAw7bu4PoPWu/+BX7Sy60q+EviGka3Sqsdre7Qq3OBwGH8&#10;LnIPoc44OA1T9pb4d+JvA2oax4E8Taabe+0nUprC+t5GWQwzROyumVJVtrLjKkjjg4wa8fvdBubP&#10;TLXW41AXzPIm2r/Fg4PT2PJOemK/X3leHxWB5JrVbPqv67Hzcc6x2WZn7WnK6drp7P8Aro0fWXiH&#10;x/4GttGu9PudPt9yplpmXZJFgn+JiB+ZwByehrhfDWgWXxymk8O/Cy1j1O8nmSKLTri9jW6vZXL7&#10;YYLfcJJ3wuQIw3QDALpu8XfW9V1TTTpWo6rdNF5KxiNrh9hjGNq47AAD6Y4qP4cePrD4Z/Frwx42&#10;Wyurq38NeJLTU5Lez1A2ss/kTpIUjmCsYW+QhZArbSQ2GxiuOjklSnQn7Kd520vtfz1W+26sbZpx&#10;RWra06aS89fyaP0c/wCCYXw38F+A11T44fFXwto95oLXSaHqKeJr20NsmjyeVDqZU3GWt7pPtmnt&#10;AweMyr9pjUTAzKv05/wTv8NXeir4P8RXktn/AMI58ZtXtrO30jUBBcXN7caat0byKOCCXZFasDNG&#10;y3CNuOcQoXinj+pfiVefCrxd+zD4B/akF9rkdnq3hnS9W0jxc8dlLqFhbO0OpWnnmYGGFbecRhrY&#10;74pGa3gQtI8YX5q8DaXqGifETx3+zd8btQ8MeA9OsfFHijxDYf2VdPI+kXl1YPDekJHE0WpTpaax&#10;AwgimiEMNk7NbxkqW/lbOs2xnE/12rXg6UpXi4t3cIwT0SsveUmpSau201o7H5rnFZ47MvbzVtrL&#10;dLRaN9mk+i1d+56V4+8G3T/CO2+Cem6pb+OdOvvhTDeaR4m1bVDbTavPoOu+dd2NtNaRFlkkF3BH&#10;HJGfNnkt0Xcpkaeq37J/grxzc6z4R+IHjTx1qVn4j1bT7lI5I5liF+p1d75ppJQkwnN41sq7XFss&#10;1pPNNBNcZlROS0n4VaX45+FnjrwP4v0X7RY/DnwfGdHjmjJa7sbvUrho7pltSi23k/YYLe3mkxbw&#10;wwCW4gihh2P7h4q1/wCKNn+yvB4w0/xBdX3iCPXtNjuoLq9ukvdW1jSdU0yxvLa3gkjGyO7uY79T&#10;lol3XKPKF8+YxfL4ylUpZZHDWTlOpe6slabTjJLWKVmuZKyVrNa6cUeWpNVNnGP5aa+e9vU4/wCI&#10;/wAT9P8A2mPj9cfCfxpeeIPEXhnw3q2q+EdYuvDCw2dvpep6hqt3bW929zfObOR7DT5rOQRWzPee&#10;eR5irCsyHkfAmr+NtN+Gvh39jzXPHug6TYap4k8Ot8MLbVL63u9Q8+B783kl5FGViine7spLhIZm&#10;uGSe7hhliSRk2914f+KPwV0z45+Ebm+1rw9p3gL4hadZ+LbbwrH4etYrPXLqC7N23iSW/gtzJAVj&#10;srW68t1a4uLj7Ms8sMIZl5OX4IaxoHg/TPijpXjK+0zWNJ1Kyk0vxV4vZtNvNBm1Gxtw/wBtKiSV&#10;r+RZlNxNOgWYXlpIZvNiupD9VLC4PD5TRdKPJG7lG61VRys7X0d5NxtZ+42k319KtGUeWrZvmTv0&#10;veyXa+34HoOpaVNr8mj+JfhdP4R8TeJ/APn6F4u1bVJreNr24j0i9FlPKz7I7j99coWH7wBGvIx8&#10;wkzycOjfF34VeGfAPw4uNbXxUPCdrdweJNE1a3vL6Pxgft91b3DrcR3RVLu2itLFo3njV7WWSyjY&#10;qHK2/m3xH1D4g6p490m6+A/wt1QanHol9J4m8N/2KbPQNJ1Y3On3eoXDQQXRaf7K5mhmSQxiV/s8&#10;cpuYZWhl+gvit8bfE+i+C7PT49HbwszfG6TU7y6bUk03TNW0+01HWXuoL29ffIzyWmivOflSNGur&#10;GN3W3WV4+LC4OeFpqHPG8rtJ2WrurS12cpPl1dla9raeZCpTlPlbs1v+H+Suef8Ag++8RfFjxX8P&#10;rvw/qVh8P/E+oXgvrUeIr2C88UNBDdrazLFKsamWUQ2spmjdszx+ZJ5kiQy2lXv2y5Ph5ffBrTtV&#10;8Ha7a3g0H4nLf6ha6lq1nrWnzNIIpYrKb+1pAk9sBLCRMOBJudABGbiL5a8Z3vxL0Tx542/a2jtN&#10;d8D6PpPga8j+Ed5b6l9tjsbmSTTrdINNZXA8uVL2RInj8yNPOl2EtbstfWeheL9N/ae12xl8O+FN&#10;a8KXtlDD4v8AhXok2gRx2+klX+ywyXogjnkVJbq7iikSBS0cdvJcI0Uc0csmlSniacqdeLUkpbpJ&#10;8sr83KpNu9oySdn8UXfRpHBTxHtE4Ld/p18tvy9TPsP2ntV+D3xLk8Ia18EbO3vvH3iyTw5Y+OLG&#10;+t5TKs1tayRanqLWcyNqEUlzPLGLkbHighaR55JZmL9Yfhn8PtClk1LxTok/jC38L6E2tWVj9kst&#10;RjEOnKUt9VvvltrmW+nQzyQYcLJPDO3njD3Fx5n8DPFP7OHiT9rLVbWx8QX1n4d0ltJi8PjSZ7rU&#10;XutTt4NWQajIYppbmGZdK02SKKQMnmI32oRyJNFIeN1fWPit8bpviV8DPGnxj1SDU/D0epXHiLR9&#10;IuNRuNGv4bEKbogT51CW3K6tbJ9ljVYnitrgx+Y0kbJlRSeIUqt4WjFy0lq31ereikk9Ve/TVPo+&#10;sONN31d2l+fkeoePvDmmfETxl8P/AIN+AfGXhFrzSfFWj6t4t1iG7+z6fq1i1pDPNHBEo8lw1rqF&#10;nbxRxhIzHfzRwCOGS4hg5P4o/DTxJ4QsPHmreIr2G3uvBOniDUofB+kxy3ujWkBTU4rlGmfTpPtm&#10;dPgaO6hRLRGtYntgWlmhX2T41ar8QvG/xauPCnhnS5tP082ek38msX168VxqMdhqawyWUawyNcLE&#10;tzbTKJGjH2x7pYonZAFuOA1nwv8ACyD9o6fwnf8AhvRNQ0DxxruprJa/altNX0zVdMtIzc3wllkt&#10;2IjsW2W728wW1hjsbtfMlJCbYfHSkr104Sj76Td5OPx77LTZbpJXTbaHtV5l3snt/wAP0+Zc8G3W&#10;oaDB4m8B+HtRWHWtc/aKv/EfhHVdM1i2gv8AT7K5kbzIvtMjGTSGVLedbhFR5ZoprgKIkaaVbcep&#10;a9oN1aeI9X0HxJr/AIfPiDxfJ4N17RdaitfsGg3Szyf2gl2PL2O6i9htf3g+0/ap7k3CLDBLBzfx&#10;Q+EPgn4R/HzWtf8Ah4qaxrXjvxHJYaNJo9rJbSzOk9pBf2glglhlhulihZotRzA27VNQcl1P2kd3&#10;ea78F/jXe6xAwsrTx9D4fk0uHUdYuILtrm1vdQXWLm3RXlAhmD6ffeWkgjeIW+/Y0aqWrGZtKnyR&#10;lUduVuTSXut7WSd7KTSvHT3b69G3yyXM/eX4vf8Ar5Hnerwzxfs8a94fg8D3nibwLr3iGzvvE2ra&#10;Dpc2/XLOG8urjVJpYkMMuj3Qk02GBst5Hm2kVsVtw0kqL+zn8L/FHi/4R6hqPxL8XyeGfGGg+JNR&#10;8W3Wj6ayXBHmqIzdWx+3sHhazl1H7MwaWGUWq7ZGit7lbvN1LU/h94EvNTvvir4f1/XvHOsasFl0&#10;PR9c1C7Xw9oWnRR3UmupcQ2Meqxqhknja/jjjMlw0iRh4GkRaviXxNpOparpegaJ8V9a03S/GHiK&#10;60r4oXGg6HGtg+nzWcWoz3ccdzG11E0iXUkZErSz3EFu0jF5EuA3pVP3mA9nGOj2ctVaV+az1Tdm&#10;30TdtbaHJ8MVKa0tZf1p1+a6kOnajYePPDfxOtNU0/R7rWPB91GbvwvqHi7ToNK1JPJ1CHzJLaNJ&#10;VmgtDdLY25inSRmS0fEJKoPnX9vD/gsF8JvhDrfi/wAB/ALRLrXNR17Ur6zvpY/EF5BYtpL3cpdZ&#10;Sjq5a5VYHBhMUiQCGIzFIljPsP7Vmq/EjwX8I/jtcX2kx6VEfFVray6tb6X5llepcLbWN3pqRXwD&#10;RnMEV59ot0dWeFJUMYWBh+W/xz/Zvk8c6tN4n+HtukepSJ5t1ZtIAt23UuhJwrnnOcA9Tg5LfqPh&#10;lwNlPFGFlmeJV40pKMYRdlzcsZty5XrbmjZaO610sjsy/Dxre/N6bfNPvv5FTxH/AMFMP2mdW8M6&#10;X4S02/0TS7XS5L8w/Z9JW4M0d3gyQut20yeWsnmTRqqr5cs0kikMQw6H4Q/8FC/2lfid4c8R/sm/&#10;Fv41zf8ACB/EVbx9YsW0G1mVb+Qeek6xxwGZpGmRNscTKWlZGAZgAfmPXtG1bQL6TS9c0y4s7qHH&#10;mW9zEY3XIBGQeeQcj1HNZguJopVlSZkkRgVcNyp65zX7JHhfh/CtOlhKalF3UuRcyd73Umrp38z1&#10;6eBwsYvlik+9tfvJ/EOkah4c1q88P6ska3VjdSW1ysNwkqrIjFWAdGZXGQcMpKkcgkYNQW15Jav5&#10;kUm0+1Jqeo6hrOpXGr6vqE11d3UzzXV1dSF5JpGYszsxJLMSSSSck1AhZSMc8+leqd9rrU91+GWp&#10;3eh/D2GS3uW3TTeYI88HIOefTcx6dOa9D8L/ABguLm2/szV5FikWRRFK0JPncr+7YAYydpAOP1OT&#10;5L8L9VWeSPwvcP8AvEt1AjYE4cgHHHu3Xt+NWPF6ar4el2TTGSKMHbuYcc4xz09unU16lOtKMFbb&#10;YzcIn0Z4b8SWeoXUYuQkgaQN+7cqOeAuePkyx4zjgjjmtmz1SfTrSIahcS/vOIzNhdx+7yPQt0yB&#10;lT6cn528DfFm9jvbXS9Qu1eGGNekY3DIUnp15JGWz2xXsmi6pptxFcX+li3+zvMsKxq+49GwCxBC&#10;5BJyOcY4wBXqYfEKcLJnPKk+bU92/Zj1jUpfi94d03Q7++jmudSW0kbSbg29z5U5MEiwyIwZZGjd&#10;gGB+XcOc19qeJPBOga9qmra14Gm1m+sv+Efk06Z76ayhkt4GjuVbUrmNwi3KwyvNzE0DCJQRGlsy&#10;R18O/sMeMvhj4S/ab8I698ZPF0ej6LpeorfXl9JN5Q89Dm1QuSAu+5MEZJ4AbqM1+guieMo/iNrd&#10;5eX2kbLy40q3WxurW9kjuTpkgZ4VRkIki2sHUiNj/Fg4civyzxE8OMd4gY+lUwM4QnTjaXPdcybb&#10;STipPT3nqrXaPuuGvCjOOOstrYzB1IwVJpNyuk720TSe2l9HuizbWmua74RtZPCmuab4p0+x1S7s&#10;/L13xZqemy2VwFhllDxmWJfPYzATLFujWWN+ElMwJXY/BTxRL8AtPuofAvw/0K1m1LZ/aV5dLI91&#10;eMjSMHmmaUSTt+9bDSFmAIGQoUUV8F/xL3xR9qtC/wDdm7fK6T/BHc/AjjKD5ealLzU9Pxin95+X&#10;2s6Le2ci+KfCFt+5Zw11ZNlTnu4bHB6kjvj3JMllqDzRpLFKywldys5wVyDj/d6H0PPXtWxeSypa&#10;NLcNBbyFiWhViOeDkgdDnj3xWKIGhmZYFZNzb5Yhkdvp2464xk+pI/oCnLdHxso3Rh/tBxajq/7P&#10;fi6ztbsLPb6DJctNDHzJbIvmToVzjLRJIu7GFLBsdK+o/wBlH/gr38TPhB4em/4bP8C31/pEECXM&#10;PjjwqbfUrd7UEp9oUW5EktsYxFOryIJQnmu7ykKK+X/iXp9hrXhK5juJ2mjaN0uMIDuRl+dHByGV&#10;wCpTBByM+3yh8KP2p/ij+zPrknwp8eQXOtaPZyC3t4WmKzWSCQ8wlx88Zy5EL4AboYzvz4eeZTlu&#10;eUHh8bDmg9n1T7r+vU2wuMxOXVOehK3ddH6n9FPwF8QfAj4yRXHx4/Yu+Lmm3+naxcSXniPR9PvJ&#10;JLG/kkZx532Z2DadcPLFK3moiCYtM8sczlZE9d0/XW1jSCDbR+TcbkuIZkRjGwBBDdQGU5UjOMk+&#10;2Pwf/Z/+P2m6p4ii+M37IfxAk0PxyITNNb2d41v9rwoYw6raxnddW++OFWOGOQvlyYFfo9+xd/wU&#10;o8RfFvVLD4PftU+DdD8K+LL6J47PWNF1SR9L8QTgqwS3WVQ8EpRtvlSEvIYZmQFcGvwfPOBs84Px&#10;X9q5PUc4Q15l8cenvLZxs7N7W3SSPuMDnmDz6j9VxkVzOys9n2s+/a+vRNnP/tP/APBLPT/2uNQ1&#10;Dw7470+PTdYt5UGg/EHS5Yri4FiHi2QXlqipHeLFCZI0keeGdSiI0kiokQ+bvjP/AMEHvA/ws+BG&#10;t/DrwB408RfE/wCJfiYabaeEtTTwuNH0bw6wvLeW6ur+X7XMpLW8c0UUSuzuZZGS3kMbTQfrnosO&#10;iafrtvqdhaQ26XUix3l3HJ5bg7HSKUgkJK6ltoDg/KxAzkA4f/BRP4nWXwI+AHh34ga3cteWFn4q&#10;a716TT7TlreDSdQuXKIpIU4twApOCTgkFga/TMHxJ/bPBdbNsFFe2impRd2lNWurXXR3j1s1fU+e&#10;WBnQz6lgcTJum3o9E+Xprbys/nbQ/mV/am/Y0/aM/ZFtHtfjR4JXR5PMit5JIdXtLxFklTzI4i1t&#10;JII5niDSBHKsEG7A3LnzX9n34NeK/wBon44eEfgV4GudPt9Y8ZeJLLRdNuNUmaO2gnuZ0hR5WCuy&#10;oGYE7VZ8D5VZsA/of49+GsP7YmkWfjz9o27utb8RTh76W4WdYxC1wwkeJI4CIGKRjyg4UbliUqUO&#10;K9p/4JIfsNfs+fA39pf4b+K4fEWqa5N49bXJLO1u7e5UeZo1w0vlLJblF3Wt9pKSsbgLHObyBYoy&#10;1kZmx4u4glwXwfPH4hp1uSVrJ2dRU5TdlrolGT1drLVo8TFSpzxXu6QbtG/Zuyv5s/QPwB8PodK/&#10;ZW8Kfs7aN8Q7e88P6B4f/wCEf1K+tbPZeXWjWGl32m2V1B50Ts9zLfWlrPFKkSoQsKRB1XMvFfG+&#10;L4UeNLjVLLwX4Ct9W1zxdrtn4qtfA7Xlj4itbqSK9Not9bxQXf2e2ka5dpLnDqkiWNws5ELSuvR/&#10;Dr4oaB8V/wBsHR7mJNFaXxP4dgtNGvpNSiu/tlvY3mqXcSJHEymJbmCe1vY5duFFqy7ndDt8T/an&#10;8LeLviF8Ub4/Bv48L8QtNs/ido7+Fb61vlC6DJqsN5a6nDBqlvBcXFvNZTWtjdHylEcB1D7RPEHM&#10;VxH/ACDkNXFYytiKmOm6Tcue7aSSbu4tt3bUlurX6vY8mpRjWoTtZ/8ADdO2/wDwD0vwpa+Bfinr&#10;eg+CvF3ii61zxdofw+jttel0vTbaGxvtGN9Y3b3ErQMVW21ATxbVm8xPJtrjaIPOnMnN/tAjwh+z&#10;Vr2nxaD4oi13wrbR6kdQsdE1mPzdJX/QvE80YiDLLakm0mkV90r/AGe4USSIywmXYvrDw9p3jrQd&#10;B074Y6S2rfZ0g8WXc+s6VNqGt6PDdW9vNp8EZtEgfTri5kS2hgM9oVaaNBboIBBXlfx2n8TfD74x&#10;az8JfGvg681q31DxZrUGoeMLvwjc6tdGLUdJgitpLVNGggs7eSZYbBLgNC04ha8LbBPHHIYHLVjM&#10;VKdGXuct4ryfPHmVvhu22la6S2vdLzq3K6fMkk9r/Naefn0uddpwi+Jvi7xH8dPh74q17XNLtPAP&#10;iBPCuuDVv7KvN9xca5a2B09ybiSWaSeMg/aRuuZIrW9AaW1jhi5PxF8efAPg/wCA/jP4Dy+IL7wT&#10;aa9a2NlpuuRpql6H1CPSPD8GLFbKWJ2huLu83LKkkcTQo0LR7WdI8/xx+0z+yf8AFT4Ya3H8Q7XS&#10;bj4qeEbWx0NdW1bSdXt9MjvjDqU506SxuYEmH2NBewCOWKRropEZIiI2S34zwd8KfiN8E/hN438Y&#10;XnxaS78QXOp6lqGj+JLbVk8RLa6dqOiS6g0OrzCE293C1vY299JMLN1u4GSERQm7lEP0VCjLD8lP&#10;EylanOHLFqXMm5Qk+V7NJ25vdWrbS7Z16+Kp8sN0nd6vTdO3VddL+nQp/Ef40+MNB/ayj8R+HDY6&#10;TpPjTxDqeqaDq09ncW76r/aR0+6YPOvkQyrObaHSmaDzInaG6JNwzGef2H9sCDxzpnxP8P8Aw+8Z&#10;+HfC3iiw1LSdWudYSfS0ubqK7gstZntmmmS2aRYljulPlLHKzLezQxJO4kW48e/4J5fspftI/GTw&#10;ukvinXJtKvfDuq6TPpcmrXlz9vGlX2kCyuJY9yDNtcaelpEh851UadHGkcaOQen/AGkNX0j4meM/&#10;iR8ONF8AeC5pPHGrXWj3l00MqNpetWXiPxsdMuIkgy/2x10lJCqlmnclBE4n21hmGFw+Jz69K1qS&#10;cJOPTn+GWmzS1Sbu5JJfzHnUXL2FWpJOz1Xp1S/BX+Z4n+0r4e+J3xT1f4NfDvVPD3jjV4/GWjXe&#10;q+F4bjxFCtjcXU8Usmk21rJm2tJLqNJEa7uDGj776SNAEW3jT0D9nf8Aa58b+GtEk8FfE298Qahp&#10;PjTw/qHiW68V28MzPol7Y3M7T3kd06XLvFbrZ6Y8TxmdVFvbO0LtMy1j+F/hz8WPiR4p8FeCPgku&#10;reNvCvgzwj4vutD8YahcbbW0uJ9G0/TrdYbORzcQW8F7Ekxk2Id8l5lMafczVzP7Cngfw/r/AIS8&#10;7XfEq+JPG3im31LwXptpqHhm2l0rRLq9hE+gzypfRBHguJo7t5EJaSZpIDJA4nkz7+IwtOplKWJg&#10;la0k1pbmqTafk0oxclu9ItapHPRp1Ob2kHvp67XXpucr8SfGV18DZNP8deDRqtn4n8aX/ie31LSN&#10;Tvpk8zy7u1lH2tLdWsL1LbUWvlbyoILa6gsNr24LbB337C+p+PNG8FSfFn47fDuz8Y2fiXwnHqer&#10;XWoWskero1nNfWFsVilJ+128lu8tpI4RxGdQhE37tMDoviH8Htb1D4q+C/BX7OPxF8Oa/D4Pmv3t&#10;vCN3/ZP2ew1G61BtVup9DWSN7iW3S/hjh+zSia4Ft5URN3b3N4sPpfxS8f8AxP1vUVl+KXgr4Zat&#10;46tfEF4uk6hpvhu4S3Fjpt7eC4837ZdvJ8ok1LcyQyR7roBHiliUDjznHUY5WqNNKTrSd5JtNQ5p&#10;8q2TjaKjdbJrTnSsGIpwoR9onf8AJvRab3O8vNP1D4b+MbT4baH4y8JzO3jiTxJ460fWLy8vodQu&#10;9WvUsLLTSGYyW6mV7e6eG5imT7XBG6SJGgccZ8I/2rl8d/Dy6t/Bnwwk8OeDNLsb7VPBLaxYw27S&#10;6XDbRadFLGxR5LuSW4f7BcRRtJPLJeLFb3aorhLifEPwp4t+Inijwj8XtYvPEHh/xV42s7OXUfGq&#10;mR7SwLx6oLG08yWJo9LaCO3kln8sYF5aoEm+zK91y/x11T47eJv2i/HHhKDxPcXXifQ9J07VNHl0&#10;bR7q4mgNhaSQSGCW7lN5Oj6vbCAWqwm2mluIblnG35/EwcIyT+sySajGSu7JRdm21pd3lJK92kuu&#10;wSqy9jzU+/8AX4K/nfyPTtN/ax0LxppGh6XH4L8L+A9S+LHiTTITdeEddtft2pXUjQS7IJ7K5WTz&#10;LTTJdKRbgjJnLedaJEXirkte+Jnwj+Dfwg8H2GnXV5r3iVvD9vNrSeFPFlxYxan5V7PFbNK0fk/Y&#10;dNtbqeeKXz2tQoDhpzJbkTdhpf7FGpSfskQ2Mni/UvDr6fb2viab7ToMbxX0txpUDRSSx2ojkMP2&#10;m2XdE1oszPbuziWSSOevjj4u3tj4g12PxR4d+IYutN+HvhfTrR4PM+0W9lcrNFDfM1kEt4ri4mjl&#10;tpEtXuW8xhHFdbWfyYrw+Fo51m06MLRVOesdWmk1GnF6dmrq6taW0kort9jiJVuaa3Stprq193n5&#10;X+fovwT+Ir/G/wAIeIvjvoNpo+sP4X1CPxLqlnpfhm/1DVoL5rry9PvL2TKfaLG1klaSW3iaWH7F&#10;G0ru8gljbrf2U/itp2l+Df8Ahaf/AAk1xput6L4T1O/0WaztdUbRdT1C5uo7meNMWkkUUsMTyaZM&#10;N0iFrmyNrL59w0teO/G/xT8LbDwf8Lf2dtV1CSy+0R3Hia58YX/gax1JpftJurUnNhdQmKxuvKsp&#10;Fg2STwRJDJFPN9jtVf3z4Yfs++APEXw6j+DV98NdS03w/ommNrejw67qQ0mTxDqIhslZdRmKsn2k&#10;C9Pl4mdVXeDbOkcckvpZlUw+HwqnODSm5cq092EdE1e17pXt0UtbqKbyrUZwmoUmm3r/AF1X6v1O&#10;D8eQa/8Att+C/iJaaHoml6TY635kyaLcaYdSu7BYf3ukKv2PddbpbqKWcRpJMGhmztkitJdvwzJY&#10;a74b1W68F+LdC1DS/EOn3zQapoeo27Q3djIDtCyRsMgN/CQWDJypYMCf0W+Nun+CPh98IbH4c+DP&#10;G3iCbW/EirpPjLwv4VuHs2vEnUi/t7dYrSaRZIluUilWexijNlPAJFURrsk8M/Ab9lbTvhivw9+P&#10;HwRPjD+yPDs8nhLw7o3h2exudK1KUS3M9kbq9to7xJorZ7Z1XzXVI3hhMU032WW7+y8O/ESPB+Gn&#10;ak6lKrJvkjZOKSiueN/ib0jJPok+ZNPm0wOIlhn7Npu7u3fRaaW3+a36n5seIfBXhfx9YrZ+MvDE&#10;OpRxxnyxcRCOYBWXhHUqwPy/MQy5HBJ2mvJPGv7CV7clr74beLkli8wiS31aFh5Py7v9bErAk8YU&#10;quAeTwCf1F139jL4F+G/2c7Ow+F/w0sV8bakzTQz+JvGWr6lINPdLlre6h8hjG8W5IYmunjCEeXL&#10;Jb26PJ5P5oeOP2g/E3w18fR6RpniRp9CVdn2vVtNiLtIuMhkgVWVSTu4x8rBeSjMf6HyPxC4c4rj&#10;L2VKouXR8yj+DjJ3utV3Vn1Po8DTrY6MqlJPlVrt6LXzPDfF/wAAviz4DtF1DxR4Luba2bcVutyN&#10;HhWAyWUnaSSMBsE9s4NYdp4P19ddttI1LRLq3eWdEZbi3dMBicHkD0P5GvoKy/bh8b30622i+DdP&#10;vZIYwd1nps8kcr92IMilc+mDw2M55ObaXfxd8ZNceJNO+EnhnQ7i4Vd0k1vIqSOJTI0nkMzr5jEs&#10;C7LuIc4I4I9erXy2LupteTR6dPA4uppCPN6anm+iW9zZ/EC81S0VvJmnkaNsEAKWyAPw44PQ16lb&#10;2tl4yiksZ7RfnjCsIxuA9ePoSc/XGcc8nZaT43u9QmsYvDmnedbn98ttG4VOefmaQ8EEe5A456/a&#10;H/BOT9in9kv9qHTtQ+HHx+/ae1L4e/EjWLm3i8JRw6Ck+ljEiiRJg0qNPK4yqKJIQrHOZslDjLNc&#10;vw9lKfxP5a+fT5no4HhvOsx5nQot8qu/RWvpu7eSfc+GdT8G6l4O8YQ31tuls7i6PmSoG2qAx5zj&#10;jgH6YP4e8fD1Ut/D7TQWzKJtsyxpKGyQCA3QKCTuHQA46nGK9g/aW/4JgftE/s1/tIap8KPGOnya&#10;l4f02G31HSfH+k+D72+0u70e4keOO6umiBNjKpilSS3mIKSRyBXePy5ZPI9N8bDwp4z05dA04X1t&#10;aybmWbDxLKv3otoQLtAxlSHyWGOyrp/a2Fws2ldu17L/ADHTyPGTipTSSva7/wAt/vPSvDfwju9W&#10;07TdP+I3hCT+wfit/aGjaDqN0rxyTSWqRtLPAFH7xY5ZIV35A35UFtjhPqL4G+MfGOm/st6Lq2oa&#10;rHH4g8ITv4a1fUZDK0cbWt0lg8qpuLBNsMUhIUAknKnccfF/hn40fGP9sb9r7w74M0rX75pNGWS2&#10;0+6XWlhlsotsYbE6mNsokaZWPaWYNlRuavq79kGw1K9+C/7RHhEWd/qs2l/ETxRbWrS3Us0vBPJy&#10;GLu8nJyxZiF67c19hl9f6xlNGu42nJzj52spfPVaerP2r6PeYf2f4gYrAc3NRnSi2ujcakY63drc&#10;s5976aH0m7+Kryxt/t3ifTdQwoP2ua1PzsVXdwAdpz2POCM560VU8Ean4q0n4faBd+FfDa6ja3mk&#10;wyrJHbO7j5Rjcy9crjHHr17FfWUnGVOMk90f1dUp1I1ZRjGLSbXxRjs7baWPkm8it47FpHVt2cmM&#10;ydV46dN38THnOB0PU4utahaT2qGfVPILR/u2YfdHGVZm4Gd3AY9OmccUNS8W6reaFH4h0jQjqml3&#10;UJNxJpl0/nJhiAoi24wMbThgwONyccZmo+INKvNMjmtZgqsdjQ3QZTIz4OxvkG3Ibbkq3LZAYEg/&#10;mkdj/Ndu+hXvNU15HkazEf2qONpInaHIv4sAgOuV2sD65GeRXkmjJpF3+0NovjHTNN/s3xBZ6zp8&#10;OnXGo25LW1++oW62lxujYEGGRDuHyk/NkHcM9P8AGHxlpXg3w1czHdZssbPHEswMUmUAeRo2J5CK&#10;VAxtXb0PIHzD8L/ip4qvvijY6V4c1kWLav4k08W95JGy+TIl5C8UrLEV+6Y0JCFenykcV5uba4Gp&#10;Da8ZfLRmmFlGOMpyte0l89UVfjL8B/G3wF1q11mx1Keez3RyWOtWyGCSGcYbayhmMTqwypDEEYIO&#10;dyr33wG/be8R2Un/AArz9om9k8TeFr8rHLf3ytJe6e4fck5lTEswVtp5ZpI/LRoiCgR/uL9pXwz8&#10;IPDn7SnxA8D+O9RsvEE0Otbv7J1a5+1TPHIBcrJNHKC8hbzVfdIrcENluHPxZ+0x+zV4p8Yak3xI&#10;+D/w0sLXRbe3EA0nSY0juJFRnzceUihXzkL8hZjgcNgtWGCrQxmX0sXSd41IxklvpJJ/qTisPLC4&#10;mdPrFtfc7H7o/wDBMH9riH4z+A5Pg54svdH/AOEg8G6XZxw+TrHnTa7YBGSLUEiKg4YxlX2M6iQN&#10;jarRg+Ff8FgP+Cl37Tej/s6X+gn9kzxZ8OfCen/EK002Xxlrt48F9fzfvZYl054jGsRMNje+ZNbT&#10;TKFkiHmRiVDL+b//AATU/bS8T/D7xTo/g/8At3T7bxb4dumm8C65rmjx3qfZvKYXGnFmw8QeLeqM&#10;rAgHCsDHEjfX/wDwcMfGPxz+0B+yr8N/id4M8d6hd/DaS8hlttNaJYLU31zbXPliQLJIZr+28i/i&#10;nDFFt0uLeFIxJ9reT4XLcvo8K57Xw8dMNi0nBdFUTSlD5qXNFdk0vh193EYipm+Cp11/Fo/E+rja&#10;6l96s/N+Z538MfEej2HgTStR1PUobWO10WKaeSaPCRxxwq0hOF/hCk/QN0INfa37E/w21zQv2FL3&#10;4teLIvCUmpeEfhT4q1vSfExsbi3msdW8Q3st2l8WsFedkfToY3+027eabW4SOJJBwfzx+Fvi/wAQ&#10;33wr8H6MLJ57TVobWx1HULpBv2yafNO0mYo4QqmZYIx5it8koBZyVlb9YP8Agjn4/i+Jnw2udG1P&#10;RrNvE1v4qSfXZPFesRpcMsemNBp0Vs8MMxuFEFtcg/v0khjtlAVonZR5PjZRxlbhOlWoQTVOrFyT&#10;0upRlC19bKSk47N3klbc8CEVOrG+ttfX/hnr8je/4J8eBNJ8N6j4J1Xxb4x13xBceG9P8XXA1LWv&#10;D72ep6rfLreJ9QnjE1zM8kkuoXJe3YrNBLLLFNDHIfIi5v4lfs7fEHwxrHxC+Cdp4guLLwT8Rn1e&#10;5ktbXwHDHHDeTu/2yR5/s89pHEIXtEeZjBJcvNu82O4t7sv6T8I/2Z/jl4W+JXjKy1T4w6lP4N3/&#10;AGPTb+016ePXbi4a7sNQRZHSWcxxeR9qt53m8mZsSzR28HmyyzX30b9rfxdYWNr8J/Htr4c1LSde&#10;VdQ0WNU8SWOo2kUd65E1/eRRzW1zNdRrbzwpc3htR9ncEJIS/wDK+aYzM8Rjq3s3C02qjlNtW1vG&#10;yUZXkptbxslf3o8yZricPTrUZNp/K17/AIafP5HjPxI+Gvg/9mvxfovjn4XaB4at/GO7xBoNvqut&#10;Srp8P9rWlnNPp0uopbSpBIkspsbhTcweUpukk+0QyJp1vJ846V8FfiT8TfiT4R/ax+LHwOj+H9tr&#10;Ph+S2+JF6umpf6hJqUCxwjW7nSr2wjSKBprixedIIZraKFp4Lh2Ly21fUH7Sn7M2iePbiTVfilqA&#10;+IvirV/A2raV4L03VtUNvGyzItxYanbJNcWyWV/JcSWOnzeW2+ZRaufs674z5H49+K37TH7RPwc8&#10;T/G74I/G7XpvFWiato9xrHhjwT4itbPUtFi0yO6ub2D7Rbm7iuvNimvI4GdIvPeGNHluDBDbXXvZ&#10;Hi5Ro0Z02ueVoVJTcrwvKT91v7Lbum1yp00tZSaPEqYCcrU4Xto9rK61/NdNz8/tS0/WvBfirQ/i&#10;X8K/iHrFo/iDxMbTUdakaf7A93pD22qtcr9it7W5EVvbXenSAmNJ0dZi3lqlusf2j41/Zasfh9+1&#10;X8P/AAV8JLW78K+CJvijHqNzqGi/EZpLUWttaaLJbXdvcvcKyuEu42jt2d5AVf7OZFNuT4x8bvg1&#10;4r+KN74F+Bkvi2z1PQPBvhjXtc1JodlrZaTfMJdUvLH7a0088l5JbQ2yj7R5oYGKPEX2OeaX1/8A&#10;Z3+PzftA6h/whHjf4e+N4dV8fW+pS+Bdb8MzardWtvBMZBZ3t9qcd9M9vEZreGG6hgiMKS2kLSqZ&#10;LFin3vEmIx2KwNKvh5KyjJya/vRahL7LukuZp/C7JHJLB1sRK7u5Npvpe/8Aw3yO4/Yx+HfiTS/2&#10;l/Ben+J7Oxt9Q0/x7qWneFPHOkbCuv6JY/2rqN1BMPtSxXUkj3gj3LaRG2ULt+ZZIoc/w18Jf2VP&#10;Hnxh8ba5pXijULXUtB8eTeMfGWl635+gzabZ3GuxXjztPeS29xbSWNpLcPKIo0EKTqIiLt3lmqfs&#10;PweAfBv7dn9jfCOeLxFp3gvQNc13wvo+j3T6q9lpdxNDHFfQGC/ktXhaPXbuYxEyXjCBHSMnUlK5&#10;3xT+Fnww/wCCi/xM8eXvwW+J3hDTdU0Dwhaz6fpfja3N1d3cdqAbvUXNrH9msreRJA08MYunkW1g&#10;AgjEkSn5KGBxmI4inFOShOlCTlF2Ubyla8bt6rzSUuZxOuWSVaNF01rbV6aPRW1+T6dNj0Txh8MN&#10;HvPgP8X9G8M6xpepad40tp9G8SePfGniS1m0+zmh1fzLCJmtluY0YnWprwyTeXcQNZMzpCZYpLfw&#10;/wCImv6/8E/g78FfiJ4Y8Y+ILHxBr+tXPjhJGeRUm0BIbWU2Hm2wjLi306TctqrRRQItxFG4cxxH&#10;0bRNM+L/AOyx47+LP7OmgfDfRPEGk3lnDpMnhvXPPTTNRur2ys5p2uZB5C74NA0G6vJXQ5Y3O1Rv&#10;yjeU/wDBS/R/GPxa/bGh1T9mHxToPjrR9Am1DSZtP1vXYJ7bwlq9u13Bc6MljqrIkdsyfvlJWSIJ&#10;p89xH5FvaziPsyvC/XsbRw9Zr2bvU25YuLo2UbttbSVm9Hy8u8Wlwyy6SjaS1S1V+l7/APDHH/Ef&#10;W/iD8Tf2kfGXxw821sr/AMReCdLvLpvCPiaWztLWa9tbX91OiQ+cBKEupDZsoaUtHGGaRhI/1N8N&#10;/jT8afid8HPC3wx/av8AgXqXizWNBsr/AFDVtFutJtYLyWSOOK/sJL+d4Zls2kjkmSVpkimaG6E0&#10;igSK914T8NtS8f6x4o8KeE7/AMDx+BbPx5GPiRq0VjbqltdWD3skFuLBrfzZLGz0+zt7q4jWeSGS&#10;ELMISQIpJ/YPAfiLxTJ+2xa/syeKPh1JFqPh3U7PTZrzTtdufMFnp1tHBbW/2SeWb5G8ixvdkOWW&#10;1u5ZX83b9orhz2nTlTWH9mm6MOaDvqowXLo7r4rt6X3j1R43LWjFxbfRNO1mm7/i7Ptv8/Zj4bjt&#10;f2oPDfgHwr4R8YatoNtpa6z4o1q9021b/hKY0hiu9Glt7gujLdRNatCZCYXaKyCgPHCpTz3xX8Pf&#10;CH7Lnxnt/BnhTxC2tah4C8YXkUd94g8TRrqd/eXGmaVq95qF5KLdphp1uIhI7Hz55nkaJSCUC/Q3&#10;gPUPi5438PeItN0KyvbabwhqX9m/DrV7zxBE8GrWt4TZQ30txCqW0oWeWS6WG2UOkZW3igGIfN+Y&#10;f2ofAoX9qYftA6fo8OkaR41vtOj/ALH1LTTPqQghuG02ZkFibmZfO3G0jsHt5oXt7iVLq0SVCp+Z&#10;yehUxmIq0aslyShyJJtuUkm9r9YzaX2rLlurK3o4PCRxEVyauUrx2Wm1tez6ve99bnpn7Nni7Voo&#10;tB8NWOitp/h+Hwfa3likgs5Hj06xh0qW3sbWW3ZI79Pt1/axpLIxllUyo0sjSqV8F+NHwM/aU/aN&#10;8Z+Bfi7468WReAfBHh2y1K9tW1j4W6+r2OqOkhutR+yTWxkS3m+z2dwG1EJJ9qRtrTbjLP8AU3gL&#10;wLrvjbw9Yaj4j+IAuvFWraZfahoN9qGuXVlI11cXltcS3tpbbI2Nu88elrJFav8AZVe4jnMRa5kB&#10;5+50nxva/D6+8C2XwXX4ev4q0O+XxBr3irTYpoPEN3dsJHjvoNRt767uYoRPPK5uWXzXby5ZWLKr&#10;ehw7jY/WsRicJQlUrVEo3tv8anJKzk27cukbu0nd6pe9l2VY2tBQjGU5OySSu7W1SS1vpbTzfU8D&#10;+FX7Ktla+NtQ+J3hn4Ff8I1omuWaeH9HvW1SfTx4i1K8uSNMksVu7vUY71Ge2aI3V03lTiVbtYJJ&#10;I5UebRfHFlrHw78Q+D/iL441/wCCPiiDwnqEfgnwxrelaul2kmp6mb0XDXcgnvLxZWgW3nmWBJHj&#10;baVYxMZL2k+FNQm1/S7T4u6r4LuZotNtmv28M+HbbSr2WWO8iuIgzWsMaInlf6LMsDBCRujZSTNJ&#10;x/xY1Txtc/tIReLfE80Gn6L4u8UreXGreGbSGOTWrySSO4gttRdI83ULTQ+ZGrZWN2ypwisv7Xlf&#10;hDxdn1OOOzGCpQcqcXzt8yWzfI4u0f8AG4/EnaOp+ucH/R94y4nrxxGJjHCUWrtVL+1cOvJBJ2nZ&#10;XUZOPc94+FPwQ0AwR6lF8U7GH4d+HvFEWqX3izw752pandpay3Hm2TktezWAKSJcN5SWxtxdT+ZJ&#10;E9zOian7SnxN/Ys/Yr8F+AbbxH4t0nT5LK+iv9G0ldDmvf7Hms/sVw9wLZrwSWV1K0lhKJp4J5yX&#10;m8xSs8718L/tk/Fj9lfwbZ6lrq/EDw62sansuJtHj1aZkadlkCahELWJyZQSQ2cKTuLAsWJ+BPiB&#10;+1h4m+I9rZ6Jr+oTNp+lLMum2e1QsHnCIyso5wS0MZOSR8o4GMV9LjfBGnl+Nlz4iVSKT5XFWaba&#10;Sbd7NqN7e62ns0tH7GdeGHhLkNZ0p585t6KjGEFKN/56qlKHu6r+Gm9H7p9XfHX/AIKLv401RdD8&#10;AfDbRdPtGiZ9QvI7i/L3s621vDA0sX2owu1rbpPaQAKIhHdXLogadnrwaO98FfGxE8Oa7JD/AG9a&#10;+ILWaRf3MEU1miKGjSNVAZirSnp8rRxkkbnY+Gz+P7VxIPM3PJcLP94gLIrA9OuDgevp6U3TvHmq&#10;+HfF8XjDw48a3Ee5mLZIOU2nOCPlK5HDA/NwRwa+jwXDuHyzCqjhY8nKkk+umiu/m9O9zXEY7hnC&#10;5H/ZmV04wpOak7e82rW1k7t2snvZXdra3+vviB4b0uyvYYYrOPyY4t0b8dM8DknkA9O5P4Vm3Gmx&#10;Rxx21rGWGWDttGBx159OcjjNaHiXUbKa1s5bHURdWk1ustjdICPMiK7kbnnJUqec4zz7M066s55h&#10;vlhjX5QzOeEH9OPY/rzxYWpywVzWjlcatPmppFa38FWFtJNLBZ/vplAfYo3Pxnjrz7c/jxX0J+z5&#10;/wAEtvj98V/ihp/ivXPhP4q8OxzeTPcarq2jPa2Npajy0LRmZEEkm07gqsWY5ODy1emfsT/F39iH&#10;9nq3PxG8a65Z6t4rtV8yC4vt5WyYHIMEezCydBuyxG0lSoLCvYLD/guP4B8X/ECPwhZ6PcQ6O1xH&#10;FFdSyx5cl8fNjhFPUHJ46gda6KqjiKdp7Wt6nRgcdj8jxXtMJTXOndSeya2sup+hkP7Kfgr4kfs4&#10;x/AbXmmh0j+yIrGJoWUSLCgO3PGGPJLZGCWb1r8Nf+CxX7GfwL/4Jz/Fix+EPwx8U/8ACTeJfG2m&#10;zXAhmzC3huzdwv2qbYNruwE5QBl2CHe42YWT9IP24P8AgvB+zb+xF8I5NE+HWt2HjP4l3emg6P4e&#10;s5DJZ6dKSVEl/LGQIwm1mNurec2FU+UsglX8K7r4m/EH9tb9o3Vfil8ffGl1qniDWtQe81rUdScb&#10;pkCjEahcCGNFXaEUKqRoqJsUYr7LKcop5tiKNOlHXTXZWXfuflePzbE4KnWniZu8m3bS93u+6/pn&#10;W/sp+FvEv7HOmeLv2tvGKQ29xp/hEy+GbL7O80dzdXrBLfeMriNZmCuQQThwCdpFfZH/AATJ8Lah&#10;8JP+CeMnii/V11nxJHfatMbhQfOmmBFszbz84ZfLPU/fbIJr5J+PPgmT4m/Fz4e/sm+G7vUJdJsN&#10;useK7aCESR2Vup2fKqKWVxGJOACrGePO7AI/ReKDSQdJ8DXAtYUs5EuLyzjZWEdum4RrgfdLHkFe&#10;oicDOPm/SMRQw+HzBYXD/DRja/ect38loftX0ceF8RXp4niTEx92bVOGm8YuM5/daKT11bR6r4O1&#10;Oy0Lwvp+m6EGaCGxiSNlmySgUAZLDcTndnPOc556FZH9trpcSLfO26Qbljt2BEY9O3+H65K9WDjG&#10;KR++zwMqs3Pkbu7311Pyj8N+MNA8K6tJqHgT4s6bb3G7N09tcl7e8ClgqvEysFdlC5DBdu7Cu201&#10;vR+K/h94/vYB4t+Deg3F9cM23U7O4e1eZtoCknDcqoPV8Y6kDFXovEXjS+gj0/4p/ApXnuZAgW8h&#10;hk3NsU4Rd0gbGRkjgFTkjFaHjHW/hh4C8FSa54k+HGgaNMzMskc2lwFpJMD7ruAvGfvEMMdQSVWv&#10;zyzW5/ndH3tTk5PCnwM8P3zx+JtF1zUrS8jnt5tJN0kiOHidHkVII4sny3PzHhSA4AdQw+LdE+Gf&#10;ii/vbmFPJjSxvHtriZpxjzE+8oIB9sHGOfrX0RffFLwr8WJr7wfp2utJJeWMkeo6jDp7stjFIfJ8&#10;07BhYleZMBSF3bACMjPizfDj4weGPhpZfFjRY5r7w3qiNJNdW7K7W8okeKRZo8llG6E/vOUKvHlg&#10;zbF5cRyyei0DZpo+y/8Ago9pfwZs/wBvDxF8T/HNjeMvi3S/D+taC2kWqXUmqWp0y2DtAyMApM9v&#10;JuuFQO5EjK8RbJwdS+MXxA1qylt/CXgSHR9Ojty9rHeTIbqSNVIyEiV4tuWRdoct7gZFSftSfFmw&#10;1D4Rfs6/FvQPDGkx6Xq/wdh0Q3yyeXJLfaXf3UFzE2YgzlN8QLNgEHCllCs3L+BPFcerS2stjdBY&#10;5GxCyzcruwPmz0wctzn8OK8Dg+Ps+HcPh3o6cfZ/+C26ev8A4CetnDjLNKs47SfN/wCBJS/XQ8L/&#10;AGsNHufC3xatfGehWdxpsmpW8d59stlMaG9Rss8TKB8w/duxB3bn3E5Oa96+OP7bV38e/wDgmvo/&#10;wj8X6nD9os/HtjqGn2UW5pIbiG11CPUuCEVIW+06bMixhgGupwSWBryP9sW3v7rTfD90Ldjb2sk8&#10;bzf3GcIVTnkZCMffBNeY+A/EN1a+H9e8ClIJLfWLNJl+0SRRiG4tm81JVZxnf5X2iJVUgubjGCdo&#10;r0cfg6OKjyVF8LUl5OLumu3VejaPPw9aVCo3Hqmn6NW/4PqfWHw70y98e/sg6Dd3Wt6zYbbWGW5v&#10;dGupLaYR296LZlTZ8sjeTA5+ckB33lScbfvL/gjz+2/+yH+z9o7fD74n/BLVhJL4g/tvRfiBrWjR&#10;6rNoxv8ASrW0lRZJ1af7MIjIZhBM0rFpoghRgK/Nz9lnxXrWsfDjRdJ0fw/bzzaLZ6xZm8vL2SGD&#10;ynuIZntpGSCXaHaVJQQpfNpgEK8lfRema7aXUcegaDqYVYVhgaea2VTEoRxuCJlzwm0Eqoy+cYU5&#10;6sZleDzjB/V8Tfldr2dnprv27p3T6oiM505cyP2E8DfHn4b/ABV13RfF/wAEPifb+JtC0W6Mur6Z&#10;d302iT373WrzQNdvbW0Hk3F0/wBmDBZFt5JYbhfMMcc8qyXvAPxP+GH2DT/h348+NnhHwL42uJW1&#10;LxMuk6pJDM+3UI5rx83e1hamZJY2jnj3W8MwTJTY035e/Cj4pfE74Va8vjj4IfEy40m8lhCSCGNZ&#10;re6TAdRLA+YZwjBXCyowjkVSNrKCO90/9rbXbq3Wx+NHww8A+I9Q/t5bi18ZL4WFvq2jeYcXNzYm&#10;zlg+zXohBaCe3eB4JVWQSH51b8FzjwJhLGKeEqc1KMuaKsudWeik5X5rdOWUej5bqz7KVanUi41X&#10;bfa9tfn/AJeqPrfxzY33xD+KY1n4o/ErxFoMC3Wt3Hh/XdR1b+yb7R7S1nsElFm89tJci2uSdPad&#10;llEsIuEEUvmNLax+zab4T0zWviNp+u3Kz6xqGuaXpei6l/Z3iy3m0u+u7DUo4b28jNzdtcXTWV2I&#10;UZZEhaKSacRu89xIK/PXx38cvh54e8U+M/iX8DND1DxB4itPDZNrfePvDMdlbx2YsNNjijfVUNzP&#10;IRNo9jbsLg2loTc3/mMkEkYrtPhLretfDfVdS0HwL4w8YzeG7K30XR/Aum6j4ng8TWNpGLm5hV3W&#10;Sa3tI72xuPDEVx9qspI47a6uQF+229vHG/DjuFcDhbU5x5Grxsoe8nJqTur63aUruL1u9Xc99Yen&#10;KCVK2qsrdfx/HyPaLHxT8HfiR4o0T4//ABB+I/hlvEfgm6uk17wdpuu6TqllplysMKQpdXd5d3CQ&#10;NItpLDDdbg032xZCsBjkaDxbwj+298APh54Q03T/ABJ8WfEGj3vhvx7H4kuH8L+OLq807QdOs9Ku&#10;JdG8NXesLA8Fwt6trLbtbRfaVmWKUsDO7wyed+EpfhV4U8BeKofiPd2mk+KPHFjKdXXw7pGnLffa&#10;rB/tN7LLbabElnewJqdwYoTJbAXCw2MhmYxvawz/ABU8DftafATwj4B+Enh/9pHXvDN9oWgy6DJ4&#10;duNdvJtOhjlsYLFtTmjmmWPeJxqk0CK0EEbwWZkDtczFurK+C8NgqkYyfNGErxUtFGyeismnZt2W&#10;iUbdveKeWxoyjJu+v6dv6+8+nv2Z7D4AfErUH/bG+H4+Hvguw17VItM0PWlvJp21q30rU7nh/K0+&#10;zDQXEomFxdSTXUcjwW8jBZEXyvk++8KfFvRZrO71D9miz1zxHdayvgy3fx9a6Fb6R4JFreyOXCad&#10;qtzeT3bXl+gaNIA18l3BK8V9LqCR3NPxl8QfiTc6novxF0Pxhf3nhfXPEy+MNU8Fx3Gp+Hn0q2b+&#10;xpYbS2gj8ubQrm2dWtFvbK4uhJbR31wNsRiibBu/Dd/47+E1j4y/aM8TLrWmw+Mr7xtJer40n+23&#10;emyxpBr3hvDvMLe6u47T93DHKiyRamTM6RSRgfRf2Tl9GtUqWvKooxk9fhSstmvhu+y19UepTpuo&#10;9NPuv1fXW34nbfs7fHHxZ8Z/2r/Aei/HmfQoPHk3xNXxZpOrS6Ld6bp8908A8xpY7i0tLZ5m07TL&#10;J4JYmjnn/tGyLThUlEMn7XnjT4F+NP2mbr4zWt5Jqni3wf8AEy/8IeJorfTbu0tNY8+WO90ZdZtp&#10;7AiS3HkTQvBII57qeGSO3MVvBHJb/SH/AAR//wCCPvwJ8cXMv7Vnhn9q3UvHGm3WnxaTrHhvXvB9&#10;7DNo2pR6jY311bCe8aGQSBbZUaQW0LM8qyrHbqqwH7O8Lf8ABEn9gbSLOxHiv4P2ev32nsvk6s1r&#10;aaTeysoKfaJ7nSLazluJWXa7eazqZY43ADxo6keA6eJzh4xxSi6ahFt/zfFs3py8qSel1fzPkcwh&#10;hY4qcaq1WjTTTvd300t29D84v2cfhR8YfCXxk1/9pHxX8H77T0vNb1fX9H8L61p50O5+xx2jTW1m&#10;00KSIlja2pm8uygdzJJcWl1Lbp9oFxZ974v1P47/AA4+JfiLxt+034D0zxp4e0/WNK0Hwpp+raVb&#10;STSahNY3B1B4rl4UjEl39mnQrbwTxiFntEe2dDA36U/t0+L9K8L/AA90XTxFGuqf25Bd6TfTafJO&#10;9mYnVJJI3UgxyMk/kkk4aOeVWV0Min8VP28vDvxu+GsNvqEPiO+8ReBk1m9kFxuZ30u+u7p/O8y3&#10;LhQZp3y80SjzJMsyruUt3UPATMcZGeZxrL6v7N01JRbqxSfRfDyK8ldST5W07LV/OU8wyyWZSy5y&#10;UJySab79r9Xa2ml79Wfb/wALviV8Kvhx4V8N/BT4gftbeH/En9jrpaXGsXWpRPNcw20OmtFNHcWx&#10;ZSf7TRy0dyyssXmPIJIk3nz79rjw58Jfj98KLTRNJ/aQ8EeC20rWNLuvt82rWOsaneaSsqXc9itr&#10;bGNbeY3kNpgxzCNBbOySxx3Egk/NfwZr3i3WoH1zxdb3GnwQyM0Nv9oDySxlQ2W7x4JIwRu45A4q&#10;14l+MOlaDbC8ivGj8s5XcvzD069ATj6j8q48p8AeHcJmX12GY1Iy3s4w+dlsvuaT2WiPZp5TiMDV&#10;hUpq6i9HbT7z6E+Jv/BRKy+Inw11L9iDQ/iX4g0nxl4bvJ7bSdU1rRhbCTQYY/L2W72N95F45l81&#10;C/mT2/kxB0W4YRzWvx1rn/BQv9r3SvGE0/iX4s3dxJp80lpc6a1rALMxLM7sqQqixxqWeRsooJDH&#10;BGQR538ZPjRfax8VvAfi/TL1YLuy8RpbR3i8H7Pcfu51PqrJhc9hnB71w/x0161h8cvewIF+1Woe&#10;fGeX3upPPsqjA7Cv1jLuBuD+HuEYV8np8mKo1OWdS75qkZK6lv7rUrpKKjG3Tt9h4ecWZtwvxZVw&#10;9SSdKrHmj7sU4TTbceZK7i10k2k1ZJK9/wBE/hT/AMFDPgZ4/wDAeqfEH4lQP4X1HwnZlp5I5POF&#10;75ymILD8uWkLYYRNwuxSWKq7L8I/tGf8FFvix47gvPAPgbX7zR/Cr3U0sejrNlV3vkAsu3eFwu0E&#10;bVwCFB5rwXxN4qu57X7HG7KqnpuPXB5Pv1xXNzzlk5b5sc+p6V3U83zLGUoqtP4b7aOV/wCa3ZJe&#10;XV6n6J4geMWc5plf9lYF+zjNL2kk9XZt2i9HFe87pPW76OxLquu6jqt5Le393JNJMzNJJNIWZmJy&#10;SSepPf1NUmunPBb/AIFgVG8hc5x1/n6VGTz16HFYPEVO5/PvKh005f5sn2xUkOq3sBXMrHaeOar+&#10;YWGdn/AqaxB68Vzy5Z7mlOtUo6wdj0TwF8TPiboehpb6RrF9DpzTPFatJF5kPmIFd0j3qVDKHVmC&#10;9N6k/eGeh8Q+L9e17xWs+meJLv7Ha6PYq6wySrHNM8IeZmUkAlZTInA2/Lx7+SaZK0RaRDtZcEHc&#10;ev8AkV0Gg3evatf3GmaRsaS6h2SySSBcKvo3vzkD6jpWFPC4OnW56qVrO7sj3KeaZhjMJHC05Sc+&#10;ZWSb1T6WvujVuPij4o8Na3Ja3UrahaP80kM2CwJ5BVsEjB5x069Cc1u6l8eANOjTStMuNu4K1wfl&#10;CkgHaOOv49u/Ws3Q/hpDZOLrVSt1LnOMjZuBBGAxG7pj5sgg9M1cn+D/AI81dFubK2u10s3DLDJP&#10;pcqwCbaSQPKjKFsenPPOBzXHL+zalRt/8A+jocN8d/V1yU5Su7Wum1+Oi+ehi2+q6/4x1jbCjSSM&#10;29l81Y1RRj53dvlRV5JYkAAZJAFdx8F/ix8J/hjY6p4g1jT7y91K0VP7LtI8eXNNvyB5gPTgHcU4&#10;xkBjgVpS/sl/EG18OSWWo+L9D0vSmjju7mSTy2uJIzGH3fKPOEZDRssb7A5eMgMxU13Xh74F/B34&#10;DQaR4rmXTvF8U1sG1K5urmITRlpJAGtomZlwDCCQyhwG3I7q7CP2MFnlPKf3mEs2lvbTXTr/AMG/&#10;Y9vLfBXjHO8Qv7Vj9Vo3XNOo7tJu11Ti5Ta7ysoJaymlqfQ37Cvw8tPBfgPUPj78cBE3inxxfRan&#10;JaRxhri3skYSQQxjnygccqXXCtGrYKc/T/gbxRruoSXU+kaSh1a8n824vPtBK2cZIPlbyTuKnOdo&#10;VSfuhei+EfDvxVc/ED4f6fB4Z0u8lsppPNt4rS+hWNgqhFMheMkEHIA3AL0wDXo3gfwh8VPFc8ei&#10;P4lvttuqMNN8Oq9xcbT/ABPhfkKj+Iq3HsMj3MqxlTEWlGLlza37t6ttv/hz+/ct4Z4d4N4Ro4On&#10;VhDD0YJc05JRa0bm7WXvy96V2k290tD22wXwl4YVj4j12O6u7jDSzX842kjjEaEEIv0xnPOQBgrj&#10;LD9n3wLpaNa+MrM6hdKxUySapJKRgkZ3q2xs4B+UYAxyexX2EKeYcqtSXzf/AAD8MzTxw8G8vzCp&#10;h6ua1Jyg7OVOk5Qb0+GUZcrXRNadtD5V8TeMPjr4xL6R8K9CsfD9uPL/AOKi8V3DJuUsdzwWqAuz&#10;oBnE/lkllwpG4jz3UP2dPgrDrp8VftdftAWniS+mhZbeHVNSFiIP3g3LFHFNwDsJCx4PztkMSMN8&#10;O/8ABOIakskfjj45+PNa85tkklqqWalSx5bzpJsjjn1J79KzviF/wT4+B7XOixaBfTeGYzeRWUd9&#10;eawZI9XlQ/PHtf5vtDrHKSIiAu1iI+AlfBSjUm9Yfe/6R/DJuzajceKrq8+H2jeCNF8P6HYyb9N0&#10;PRWgcD5PMluJjb/ujIFfayIH2NGwV5N43cn+x+/9leGLrwhd3MdvLo/iO50522v+9lSUu5UFeFKy&#10;KgEgXDFiAxwE+gtB+G9l4P0mRlsVjsZG3W2neT5c18y5+aXawaOIZOchTxsTLeZKnknwb0Dxdoni&#10;vx1BItu0Mnji6uLq3hjVW3TW9tKJEwAAMMMAAYz06AKMZOqinZHqH7cH7MvgH9oj9kT4QaX8PPHG&#10;n6f4q8Lv4llu9Gt54pIkF1drKgngQh7d5ZFZ/N2kOPMYCRs7fgzRvhd8RPg98VE8Oa7r0NjdWl1C&#10;ZLeG4bbcK0yx4wUwQQSeR0B6da+6LTxTbeGdQuLPQPD1/fzSSxyaotlGZHHCpkDawUEYAAx7YNcX&#10;8Yvhp4U/aN8Q6J41+Hut6Taa5pazQXWl6tcPDNJER97yzGxZozyCBwc5LZBXzcHldPAUZQg73nUn&#10;2+OcptfLmt8joxVZ4icZvTSK/wDAYqP6HE6vovgf4x/D3UPBGsrdQ6gyCWIfZfMEUkYIicsudg3H&#10;DfxFC+FPzEfL0/gXWPDUc3i/TrPVlk0ny5Y76Ozj+z2U6TKE8x1eQKTztVirNmNxlXGfuuL4UJ4A&#10;8MeTaadY3km4G4tZofMnvMsoLq5yqbcnC4ZD8gLgZrz2D4XaD4n0CHxF4SvJpNS0uyxpeq2muWZn&#10;dwgEdrKYsRyDO0h3wyFy68DaeqpScnqc/Q8X+G3xU8NfBT4dahoukagLmO68VX6+fNF5ctxFHBai&#10;Phd21STJnnn5eeoHb/Cr4y6RrSrpen3jR3GpxebHNcyIu5zu8zK57bQuB8uPSvn/AMQeCLLS/FOv&#10;eDPEesNp15pc9yNPmmh/c3E0bYML7SfKMgTCSfMocIrhEdpY+c0jU59KmM8V5NE8eHhkhPIcdD+R&#10;Iz1H88I1JRdkHMz9Fv2bvG8Xi/wXomoaFp+oXE72caXFla3ltFcMmVEkkT3EscTEYaQpJNESIwAx&#10;Zgo+nP2Bf2ef+G8f2rNMs7jxFb6P4V0+ym1me6t493n6W9vp/lxwMx2yys1xOiSfMse6ZmD7ESX8&#10;pfhR+0ovgvw9D4e1S+8RWkFtpctpBeeH7wRyWxklJNyoKBjIobaAJEVtq5wfmr6n/ZZ+G/7Rvxz0&#10;SXQv2SviJq2h6hLeWl5Dcab4u0iwktnkEZ/fW8c6LICPtDFjMlwSgLws4eSS6lapGk3T3t/X9anR&#10;h6ca1ZJpteSuz+hnUv2Iv2Efh/4OHgT/AIUvpMFrrV4Iobq4vrg3Xm+S+ES8MpngTyxJ8sbquGfA&#10;+Y5k+D//AATg/Yz+C2m3Gk/D/wCCempaXaRp9l1i8udWiSNIvKSJBfSzBI1TcqxrhFEkm1QZHLfi&#10;98Sf2if+Ci958E7P4VfFr47/ANsPodwyeTfaaum6ppV9a3ayYuZrm4QoUtlSbzN8rEC6R1G2F5/u&#10;X9gv/gvX8ILuw0X4Dftp39v4N8VrCYF1i+1GB7W6KLHiSQK5ktiwfdudfJ+R8SZG0fLyr0cZWarw&#10;Xk7Xd/N7r16dT6z6m6WHj7CbcusdtOlu77r7rn254t/Ya/ZB8X+G5fDOu/s5eEZLWaaN5k0/R4rO&#10;WTZcxXRQyW4R/LeWGNpI87JgCsiujMp+Hfjr/wAEtdQs/i6vij9mz44a9cQ6h9su7HRfEF4y/wBi&#10;R4dxplrLglWe6adtsip5eMO5ZBu9g8feCNN+PXxZvPjr+yj8ep/HfhzxTp8ukeLJvDPxElmu/Dk0&#10;VrKIpLFPtPkRx4nLMkSrPFKyuqyidzDl/s1/Aj9p3S9Ajs/jf408bXWpXE8kVl4itpIotS01BIEt&#10;wv2vzI7vEEcYMt7HNIo8wB3dk2fO47Mq0cbHDfVmldWmtU0+t0vVNO9j1cHl9KNF1atZuy+FqzT7&#10;NN/jp87n5R/HXwr8Rvgf8Ttb+F3xX0vUtGk8O2sel2OlXmoTrFLcJNLdeY0DySR+RKbjbtjVVeJo&#10;5DMzvuPB+LvGPjbRvB8Pj2PQ9OuNL/d3GotYwyvdXsBlcrCXlmljlFw08EKMqdQsKqAGr78/4KPf&#10;sD/EH4b/AAy8TftH+Of2i7jxh/wkF+9lrz+Jry4t75743QWzFjYpO9tMRbIsMsICCNYpZ1UKEhtv&#10;jL/gmf4P0/42/wDBRL4J/A3xTFoXl6p4wkv4vP0e2vbObTbDTpNRuYCheTDzwRLbtlVWMzMVXKSK&#10;3p4ejKtXUeXW+z/BnFWqU8LTc5t8q3a336X/AATP0F/4IIf8FJf2PP2U/wBnH4ufAb4yeOIfCNv8&#10;P/HltdWjXLTXtxqEN9AlrHHBbwrJc3MqPYlpTHGVH2qPAUfKPuL9lH/grj+xp+3R+1Zefs+/sx+O&#10;tb1zUPD/AIN1HVtUuJ/D8tlaCOO8sLcqwuWjuEmWSZlEb24yFkbco2eb+Dn/AAUe+NngnSvjb8Tv&#10;g14c+H2i6f4d8PeLNf8AD/2G6W/uLbS9CtNYh8qNZY7yQw/abuyv5Jo8QyIbkNbBZJVWL5k/Yz/4&#10;KYfH79j3423P7QvwL8T6pYSQabFa3Gim4doHsnltTOMZMUReSJSFaJ4FdlxGFCRj6HK1/wAuJWSj&#10;pfVr12vb5Xt5nm8Z4zB5txBicxw0XGnWnKUItJOMb+6mk5K6ja/vNXvqf1E/8FPdN1ZfhzpGqWdt&#10;ut5ItSsruZpDsjaS0aVPlz1JgPOCAMg9RX5Yft1+AvFmp30drZ/EG1hhv5Jk/wCEe1FXEk84e9mh&#10;NsFZo3nl83y0jk8tnCMUbcpUfo9/wTD/AOCtH7M//BWz4X6p4MmTT7fxNb28ya54Ov2SO4ntVZEa&#10;4+zebI8SlpI+jyKDIoWVnWRY3ftHf8EqY/Gl4PEHwf8AEVnHeWN59q0nQ9ajaPT1EcTeRbzPEC0k&#10;aTCOZPkMkUqI4chArfq2UcTYfL8n/sfFRtq3zXfLKDkm7Si/i1dk2ou1m01Y/IcdleYU86Wa4N3d&#10;tmk2mlZaSW3mtV0TPwf+JP7IH7S3jvZN8MvEkk1zZ30FjdaLDqiaYsc8whcrLNcyRxIypPGSsjhE&#10;Ab5wxaOvTPCX/BE79svx14Hl8f8AjT4i+C7S3svscDWN9qF1dXklzM1oPLVRCtvKyvdeX5wmaJ5E&#10;VllMEqXVfeGj/sHftOfBnw/pcfxP8B3U11faeovL+3tbX7PauzokWm5ttyxpG8z7CX2M0kgiEcZW&#10;KP1zxV8PvCtrE3gyDXtYmWPwiZ1bTbiaDTdM1LTLa1ScXVtcmW18iSRoHS5nsHa0uI7uXzlkeBY/&#10;yvx4xmT8N5XgsVkWMhTqV03KGk5JRStKMW5JPmajJPR68rTTPb4d4h4nx0q9DEqzp7Sas3ftdJNK&#10;11ptu9j4j8V/8G+P7KeveLPB3/CR/FD4iaLqlq8NhMkc9i0XiK/N8ji9heMT/Y40idoSsixhi9uV&#10;3NHIbv5z8V/8G+vxD+I37Td54W8EfH3T7HwrZ2Nsbl9chefXUZri7t2eLT4oommhkazFzHdyGGza&#10;K9iWO6nMbsf2A8EDxra6EfF/inWdP1rS5MQ6XfWOoXk+mW2oRwWcthF9umu5kuUeVpI/tDwb5Z0O&#10;ZUnEMUuD8WIYNb17wn4WvNNazs5lv9dvJNDaewEH2fT5ra3S0jV1uT9pEkG+I211Ahj8p2MkVpG3&#10;8x5fxtxrTwtSOIxko1ZR0Uo/u1faSvCCvdNJtySvZc1mo/W4Ooq9Z1vhnrvrfzjr8ranyT+yJ/wS&#10;J/Z2/Ze+Eza78YP2YfAuv+MNNfULXxB4u+IVlLr2l3OksHvYb1be4misLZzFCsCyx7yjyxK0q7pj&#10;X46/8FPPgB4V/Zn/AG3vHHwy+H97ZzeHprm11rw+mm20kdva2epWkOoRWcQkO5kt1ufs29gpf7Pu&#10;KRklF/oh+J3j/RdF+KvhvQPDKeF9PvPEXg3zPC/iDxZaatazatbBI5Lcf2t9nljzZy2vnXAkikj8&#10;u8jEsandJP8Al1/wc0fB3W9Z8V+Af2oV8O6larb6efB2uLLawW9mqoZbzTbi2RdkmydJNQi+aNcN&#10;pjkhN6qfsPDnNs6wufTo5w5OdfmtPnlKF9JxioyfuNJtR5YqMk7K3LZ9ONoVpYHmqQtKL1d+je1v&#10;mvLQ/KFwDJ93r0BprjnC59qewwM1FLvXkHj/AHeDX71I8AbuIGD+NG49BSDp8v4fLQcnoKkDR0ax&#10;kltw/kblmuBEu5gFbGCRnORwR2xz1FepaN4U8KeEYrXxBZaJba0bYiSSG7uJhBccYIZreSOQKePu&#10;Ov165878FarottqMNtrTzLbFWDNCAxVmP3sY6cJnGTheAa9K8Mz+Fbu2uLHQr+OT7RveVSxDYzwd&#10;h57D+feuHHVJU4xlBtW8tH6v9D9F4By7B451YV405cyaTckpxatZxjvq38S2tvff0Pwh8Xdd8NNa&#10;zaN4KsYdFvL5LnWLTTZwtxcQZXzbSO4mileNAFxGW80p94+YSTXo/ib9sy/tvAOkeBF8OaDHezaa&#10;bjxBFpmi71LSTbokdZVbkJHG4wxXLA4DJmvALPxhbeG7JdC1TT524Jjliw3VzkdsDIPIPOfpn3ab&#10;4ZfD3xx4ps/CmtrpsWsXnh3Sriz1C1vnju7CP+zrKNC/zAgSCUbQA8YdsvFJslNebGWKaldcqel0&#10;krp+a/H1P6O4f4mxmV5bKOW41zcPZwlTqTlJU7qbajF/abi7PaSvd/aXj3xT+IHjTx9b30kfibXI&#10;F1EqdW82+k2X6iRCiyqeHCusbBW4GwY5C4h+NX7UvxYlvdO8Na3NpF5c6BDHDBcf2bAzRbOMCSIY&#10;kU4253MGSOPPAAHYX/gn4iWnhhvFOj6RcXOm7pk8rWrP7LeRznUZbSCxKxB/Mum2AsojjRMjcwzX&#10;zT4j1OPWfEF1qECMqSTbo0bB2557e+a7sHQq+z9hVj7m+97vXf7+p+YcecSfUcZLNsvxU1jK6UZe&#10;7yuMFZ6O8otXivhej1etreq/Cv48/F/xBr1v4a1Hxtf2uh3F4DcabotxBpquWOfLWUBRbqT958gK&#10;pY/X9Zf2VPFtxP4Hl1jwBqf9leDY7iQ2dxaxvE+tSodrXJaT94sKBViV2Anufs4luCHZoz+cv/BO&#10;H9ifxD+018QYNb12xkg8EaDcCXXtQbcv2qbaWSziIwWc8M5BBjQgkgugb9MPi14pX4f6fpWkaF4W&#10;1CbS7BkDadoVmF/domy3gjUFSAZfJGxQRgYYBC1fqHD9LEYXL5OkuSktZNL3pW6X3UFu0t3vomn/&#10;ADvxNxBis/nCnmleeKrr3aaq1JTp0V/NGEm4+1esYSa/dxbcUpOMoU/ih4o+HlnPaJ498V2+kTMJ&#10;DDDLqQgOPlyvEi5xx0yOaK+R/jZo3xG1fx5ca38RNRsIdUvV81rG71BIWtYtxVI1Mu1WUbSAULDg&#10;knJ5K+Wx3iBnVDGTp08vfKnpzcylbo2raN726bHrYHw9yStg4Tq5guZrXlceW/ZXeqXfrue4fDqG&#10;/Q3l/wCJfFl9rEdxdb9Ph1SGFfstu8cYWBhAqJJhkZldhuAkZNzBQa7LTbO9u4JNan8yGCNGkjVo&#10;/wB8WJVgNpGcdTzkg4968T+DPx6huNOmsNb0bM0NxK9vqysHi2FxtjZEZirqDnLYR0VZFOSyJ2yf&#10;GfV9euP3lvLJE0flmTyQq7gw+ZgMBujfd6HaMGu+lOnKOjPLmux0x8EW1xoVxoWrag0zPJ51ndRx&#10;qHgk8vbuXk5zkBlPBC4ypAceJP8ADf4oeCdc1jU/EPg7TY4/EOpW80d/pV27WIkFhbW5OZsOZWa3&#10;Z2Xai7mbYqoEA92sdbM7wYtWXzIcSP8AK20EdyevIx7Y7dtWCbT/ABFpE9pdXSSQspW4tWjQrIvR&#10;t6kEbCMg5yG5GOTROnGUubsZ8zUj5sT40fDv4a2DWU161xcRyfvfsxV2lOMll5z1JXuRsPG3aTY8&#10;J/Er4mfFu5jTwp8KbTRrJpkZfEmvgsdh+VjFD8rb9rOAzFME8hxla6u//Zn+EngvxVcaxoXha4ZY&#10;tpa3uN0iwHecMpkJkIIRgd24ZDEMCQq7oma3hW5iuG8obQY1YBl42kZB45U4xn8zXHLnvqdEZXOQ&#10;uvC9n4Yil1STWIYPOkkn1K6kbhmCbWkffIBwirgnOxIgBhV4z7D4f32ueJ5fB+j295PNfX0cVlBs&#10;5kknUwLGrsCjZ8wNujZewPAYn0qeWO3YWl1ZSSQ+S8iyQXCpIJFRtgXIYE7iGIYHcpI3I21q1f2K&#10;fh2dd+Pvh3wnd3NwtnpN6b+3mluGmeSC3iaZFJICkpLGEPzM5TY7EsxNOPvbl25pJH0f+1B+yH8G&#10;v28df+Knw5+JHwu8I6Td2+i6fpHgfxBY+Hbb7X4ctY7QNaLHIgjlZYpMNsMiiRd0Xyxfu1/If9pP&#10;/gjF+2P+zv8AEGXw34f+FWtfEXRpppDpHiLwLo09/HNCu0qZ4oFeS1kKuuUkG0tvEbyhC1fvL4R8&#10;KXP/AAmviSWG3XdqWpWtnNeeXhitvZoZGGDjPSMehyfXPfXWkW+naTfXE915X2hWxJwoGEC7sd8k&#10;D3JP41rUp0anvW1O+WFpTiorTbY/nl/YT+GP7OuuyeJvhV8bfibo/hXxPqt9Ho/9k/EDw/KmkLZQ&#10;t9rmaa8TULOS1uFubWEcvEV8vy1+0G4eOL9sP2Qvgr8X/wBnDwJpfw88OeG/hf8A2Lo9rHb6PY+G&#10;/CV3p+2EEsXE02oXjSuzFpDI53SOzM5LOSfz/wD+C+f7DnhLwJd+E/2u/gh8Jbmy0/Xri7s/H+oW&#10;qpHatdsIWtLySADckk7G4Dy42yOis2Hk3S/F37On7Wnxt/Ze1qHUPhF8UtY0lPtHmzaTBdM1ldEo&#10;Y/31uSY5TtbALAsvylSGAYKEaHsdV8zGjWeBrezkvn5H6wf8FSP2XLyLx/H+1H4O8GG1Gu2i2HjP&#10;UrLzg9pOirHC80gkO2GRNqAKUhEq5bElxvb4P8W/EvwJ4LlktnvrG3sdI09bO4m1LUImtYL7aMwu&#10;kUj4lSazkZYwxG14wC6O7V+uf/BP/wCK0n7d37Nl1cfG34AaloD6xpUcGt6fqekzjStasbqDclzY&#10;Tyr+8ikUtlVleSBlwxGUZvnT/goF/wAEjINH8NXXirR/B6+JPDNrrGn6rdMuiwSTaZFbzAFrhN6y&#10;XcZhlkWQjjYrMRCqnPwmaYP2Vd1opuDett13/rofVUa0a0FCLSlbS+z7Hwv4R8deFJpLr4g+GfHb&#10;eD9S8FqJl1DQdSvNJ1q3V4IJX8y4YLJKY4BcR4aONZE2hVjYuY/ctE/4KI/tC/FXwVo+i+Iv2jfE&#10;zSfD2UtarpvjWePUo5GlOY7qeG6MlwzGNTtuA7xRiTaoCMsniuvfAXwNr3grWNV8IfC7T9F1jT9W&#10;ezstPh8Ki1mMRmgs7S0nae2mUuIvs7fadrxNJdTSKWKB4vT/AIFeNfD3xD8AWllceEF8L2ul25XW&#10;PDuraaizRXEK+UyyLsWCByhEgaNIXAdGVY0kG7xK2Jp+zfJe3XyPQw/1qnNJys+lr+jt/W1yT4q/&#10;tB/E3426VqENz43vNU0NfFjalfabH4gBtZdUYObiQW74iLSiO4Z9iKytLKVjhbdEsH/BHD9pr4Rf&#10;DH9v3xh+018YtDkvPBPwX+Gd3aeHZtMsUk/sXUJjALi6WOV4fLka2hv7cuqfOhx833mm+NHw/wDD&#10;ms+GbvxV4q8UeHfDN5oN3btfS3eoiO8Lfag8txEk0zLLP8jZVW3K1yHAiIGz5h+Dv7Wnwg+BF58c&#10;tAuviHfte+KfFmqv4XudMtln063aIymC5EiR4kW5MmwhYEXEUZ/dht0WmFxOJjTlVwqvNOKWjas5&#10;JNv0V2fEeJGMzrB5PThl65q1SpSgrrmSUqkFOUtdIwpuUm3tZb6J8f8AFf4q6l4k+Dl54B8e+M9U&#10;bS7+fUNWkstDuLK5tY57czxaZJKPtC3zNI7NbrDdiJrazhW5SO5DrHb/ADv4Y8PHV7S6v5PENhp8&#10;dv8AebUBKofgthGWNhuwDhchj2B5rpvjl+0L4n+NnjOHxZq2m6Xay29ukUzafZvFHqUiSMwu7iGS&#10;WVPPcFQ+3CEIo2/eLcbpNzr1zcQ6bpVxI0+dluyY8xOuQr9UXls4IHJJ719XSp1KdL3dG9X+pxY2&#10;rKtK8Xtom+yPdP2YfFsv7OvitvijYfGnVvC3iOGFofC+seGPtEV3ZyOrpNIcrHIm6MmLIB2rMzYy&#10;Ez/SF/wRv/4LpeCP26/D1t8GPjy8Og/FDSbJRczTxpbW/iKNY2dru3j3HbIsaM88Ix5YVplHlLOL&#10;X+X3R7mx8H6Mq6Rd/wBrTSQz+cquwjjn34R4oxIsjq9v95pECskzJs3R7j6F8MPFniL4c3UHxC+H&#10;fxWbSvEFn9n1H/hI9LupLbysOQk8FxshkglWVkXZEFfNs2GKkskqtL2l5y5l1/4Gn9djyvaToycn&#10;Jv8AL8Fc/dT/AIOfP28dDTwdpv7Bfw3+JektdTbdc+JVnZalIt5ZxwSQzWEBeAt5JLBrl1dAy7LS&#10;QMgdS351/syf8FRfFn7Mfg2SC88b+Im0/UtYm1Sx0mwu7CGx+0CMrH50q27PdRpBHGn2R7hVl37i&#10;rFlZfkTxP8SdQ1rXtQ8U+L/Hd1fXlxqUgurrVrgz3Eb+YVaXzWUnzWJYMzhpf4jyAa6HxrrXw3h0&#10;YeKbTwpqUTahpyvbLd+Ko1tbqNp1idvLt0jldvNclUDNKyhizkRvLXz2fZVlfEFNUMZTc47Lda+X&#10;VfJngYqtVr4xT95drfitfvZ+wX7Kn/BTn/gn/wDEzRrjwXY/FqH4d6hHa/Z9Di1a3+xLo1xe2+yS&#10;W0cGeJkjikMMU06xILaOOMh49yL6p8S9X+EelfHu68UfDH9rTwhpMniXVFifRvA/iVIgt+LCVpLi&#10;Zkt7qS6tDKROZUSyt7V9PllZ/NmuWf8AAvwd8TtX8NaPp87eO7zUNQk1Sy+wzWsLpNpp2yoZ7V5n&#10;jUzKywL5pYFhLMoYgSPVW2+IeteJTBe+HxqF9qEImh09mZ0lb590A3RAGSVZJshmC7SsalBwK/Ms&#10;R4R4OpTdKhVlGlrZS96zu29Xtq97X0Wp9XleYylS5KyTjHTz7/LXTS3X5/0NjxL4C1rQdY0rXtW1&#10;+bT/ABLY6q2mWuqavpbxxRWixwyWWl21pcb4w7XFnbKiKyymKMSLC8kMtx5d/wAFOfhp8E/jR/wS&#10;/wDiV4U8VeKU1LT9R/4qT4W+JNHt/wC2Iv7Y2S3ltpsV3HarawCW4d9OiZJ2aUzMgczXCwv+OvwZ&#10;/bF+MfhmOa88N/GC5s7fzrGab+1ppbqxS5swLe2cREPIqQxorxu0DHMRUHO2Ovojwr/wVU/apv8A&#10;wPq9jpHiqx8RXXii1j1LWT/YNjd6hf3lvbwW9pJFO6CZ5LaS2Zo/nEu8STqXMkZLwPBuaZLmVPEe&#10;7U5HHlbck7RvZNO6dnJ2d72er2t7FXO8HTupqVpLlvpt0u+qTb33T8k1+WDbdzJ6VCTt5zXe/tIe&#10;HdI8OfGbWz4a8O/2Rpd/c/b9N02OzaKC0jmHmG2g3XFwzwQuXgSRpnd1hDPtcsq8JIM7Tjn19K/e&#10;adT2lNS7pM8qMoyipIs+GvDfiPxj4j0/wh4Q0C+1bVtWvYrPS9L021ee4vbiVwkcMUaAtJI7kKqK&#10;CWJAAJ4qkVKnG38DU9hOtpfxXJgSQRyB/LkXKtg5wR3B7197/wDBXH9hTw7F4M8N/wDBR39mn4Ra&#10;xofgv4lafDrXjbw3YaPey6X4Rurzy/InW6kgRIYL2Z5mitsssQ8lo5DDd20aebisyo4TMKOGqae1&#10;5uV9OZW931aba9LdTaNGc6bmum/+fofn+HbeGBGetXrK8ZW3+eyspyNp6H1qkQxPI70+E7GXr971&#10;/SvS9SYSlGV0d74H+IlvZ3C6Z4v/ANKsX4WaRcyQnP3sj5j785Hb0Pu/ijxhZeNtWsfE1pa+Q1rp&#10;+nxWE0NwWeJra0hgSeOQYKMfLDqy4K54JxmvE/2c/gRr37RHxDs/A+jaxY6XDNdQxXGp6hLiK3WR&#10;9oOB8zd+PY5I61+t/wAGf+COv7KPwi8O6bqWtfFvUPE1xawxvqFjreo29va+buyZYkTaRF3eFpGJ&#10;GSr7vlb5vNvYxqclKXvKzcV+fk/zP6b8JcbnlbLZQx1BTwtTRVJJOT5LpRd03KEW2k3pFu17X5fg&#10;z4U/Dv8Aab+KvjmG2+B17r2r6pa7vI+2SfaLay8xmLyO0pCq775QXdtx8x8ZJBHtnwf/AODf/wCK&#10;Edva6/8AFXxnobSSbXGmw3E2xMg/KxSP58EDoy8juK/QbwP4U+BvgSK3u/A2t+GfD7KqLJHYSQxw&#10;3KL+7ywTH3SDmQKGXLeain5q9H0H4i+E9btlgbW7KG6ikUeWbhNyntjB+YEcggkMCCD0NYUcZjpR&#10;9m527f8AD7n2+O4H4eqYxYr6op8vSSlypv8AuX5bbdGttNj5I+F/wS+Kv7Cfh+48MeIfCljqPgG6&#10;uHvZPEfhW3Zm0qTywGa7g2h1i2Q5MwVhGR87bSNv2f8AAb4X/s7/ABl8NWfibSBa6kzWokkhluCx&#10;BK/LNE3TkHgjIwRnIJBSz1qGXgShmYqNscgfk9u+PT07V5dqnwV1LwZ4hm8a/s5a7/wiuqT75LjR&#10;VLLpV8SwbdsTm1lYjDSxLtJZmeKVuR93kHFuMy2gsNVbdPv1X+a/H8j8t428Gst4ixU8dl6VGu9X&#10;H7Enbt9l+l4+SPpab9iXwTFeS33h3RbMtcbTcvPGFZiqhVJBBXOByyBQ3UqDySvK/Bv/AAVE1T4Y&#10;6R/wi37QPwz1Kx1eCQrHceWHt7pR/HFMimOQdDhSGUMu9EJC0V9Z/rNh5e97dfPc/FanhRxxRqOm&#10;sBUlbS8VeL801uj+a7wZ8WviB4E1218RaH4iuobuzYeROsm5k+Tyx97IICkqM9BwMCvsL4cftVaJ&#10;4/stPvofFtnZ3E0qR6lprHymlk8kqfLjPQk7T8mV+QDkg18QGESLgA89WC571HF5kDb7aX2yp59w&#10;K+Hp4iVLY8fqfqh4a+I8lzFGZ7pvIZcxlpMsvIweAMAc/MeOvy5Br0/4c+KvD4iuNYuLlJDAwCws&#10;oKzNkBkOBgKM5IJBOOCDgH8ovAH7TPxK8B6hC0urzahaxld1rczsejZyrdVJGR3A3HIPGPt74HfF&#10;3w38U/Dvn6F4ktvL03YZLjULuK2tg2VZ3eZsx2iqjNIWnddsKO0rRMojb0aWKjUjZ6ByqUj9FP2R&#10;f2PdY/bX1XWIdW12az0axsZJG1d0jla1vGV47Zo1LZZ96FmwU3Rq4JBlUnn/AI9/8Es/2qPgnJJL&#10;pXhJ/G2ixys1vqXhuAzOqb5NgktRmZWKqrMqLJGu8L5jc19jf8EzviF8HIf2YPDejfBn4g2OtQ/Z&#10;RNqF/ZzI0d3fN/x8EEKpwkmYQrDcixKjYZTj6o0bxba6gBC7eXN/cYYz9PWvm6WfUMZiH7OVltr1&#10;t+p78srqYemozjd7/wBeR/PjPfakb+4h1VbhcxqY7a62Fo2wSyYTcAoZmzjn3xX0p/wTE8J2DeO/&#10;EXipb4GG30WGya3FuG+a5lBMiuSdu0W7ZABB3ZG3DBv0i/aJ/wCCd/7KX7T17deJPHnw4W01+8Qe&#10;Z4l8P3LWd4zhVVZJNn7u4dVUIDOkgC8YxivBb7/gnb8aP2QPhL4nP7I+qf8ACwL+8vJLyDSfEUtt&#10;a6lKPLjRIEnfZbyvlS2ZDBGBxg5xXs08dFW5l+pxwwq9ompL5nXeD/C0trcXV1LdxSMJpGyVz5cs&#10;jh2UgdAIxF3/AC4ro9P8Kw6/LDd6lbN9nhbMMOT8yg43EHuxPB6/JweWFfMFj4p/ae05NQ+FNn4J&#10;vvD+uaLo9ndyo3hvVdShk1WQ772N2misba5CvuMcsF6yyGXcykIDJtWXxW/bsPiK3ttP+AfjCx0q&#10;9uP9I1bxdrfhqGz0uJVHzGO1uXuDGcFiQJX3NwuBtGksZCWiTfpqep9Unbm5kvXQ94+I2gab450X&#10;UvAWpeHLPUodUha01Ox1C3Wa1a2fcNkscmVkDxD7mCDk5wCK/m7/AGxP2LPiv+wr8adW+FPxP0S6&#10;e3t7jfofiBLNlg1ezZj5VxGcsF3KvzJuJRwyE5U1+9Xw++Nmv6toMfjLxj8VvBw03T4L671r/hDL&#10;j7XYPNFfSR+b/bd0Yrby0js7mK6t1h82GSTHmIIlaXzP4wf8FBf+CdMcDeGfjD+1J8P/ABlpuoiS&#10;70zwf4ZuLXUrS5azWC4i+2X0jm1juRJAPKluZ4InLlfmMe4OVT2a5vzMK2Gp1kot2t1/r+vMxP8A&#10;g3F8efGe9/ZG1DwJ428EXzeHbPUv7Q8Aa/JdB7a5tZ5rmK7tY9o+TyLu0mkYMxdjeg7FXYz/AKKm&#10;YIGt7iWOSdvmkB/1cSg/eY9vx6/mR8ofC/8Aan+E+l/D7S7L4GWemaJ8P49KvLvQb7wtarJYXdtb&#10;yKJQuoYTT4HMzyDYZt7sJGDHZIU35/2rPBc2tQ+FbrxFYaXJcSS+Xp2patb28jyLGrmZ2dv9KUM8&#10;YLWwnQSOEY5UleSTcpXt/kddPATlFJPb7/68vxPwM8O/tefEv4SfFrXtf8Mtp1jb3evXjf8ACLND&#10;LJpEJZz+7itXkPlxxgBFbf5pjG1pDuYNmftBf8FNV1jxdruqfAL4YyeH7rWtLj0vUdY1q8luLkLF&#10;5gSWKIuUhuF8xx57GSXAGCuXDfQH/BwB+zbo/wAI/wBq3TPjp4LttLt9F+JtjNceRpsLRN/aFq0a&#10;XU8q5Ks8omgkMq7fMleZmUMWZ/zR10AatM6R7Vdg+3/eAY9Mep9658bleCxEoV5wXMlZ+fr3+Z5l&#10;TMMdg5Tw8Z6Xv6el9tOxrfFD4ufEr4zeJ38Z/FTxpqGuahIu37VqE5cqv91R0Qc9AAKk8Qam9p8L&#10;tC8NR2vlia6mvLpmXDPJ0Q9eQY2TkjpXMyfKuAT0q1repPqcsKy28Uf2a1jgXy1xuCjAY++MZrak&#10;4UabhFWuremqPJqe0rP2knfXVsrWqwvKomVtrOvyqwXcMjI3HhfqQR7Vbk1VIYksbCCIRqQZmVSG&#10;nPHBOc7eOnHPOAcARaZo+oaxK0Gn2xbyY/MnlPCQx5ALux4VQSMk46juQK3bOfQvDepw2vh0R32p&#10;pMd2rXBH2eD5OWiXp8hJPmOSPkBCgcnGdSOy1f8AW5hUkk7Wu/63NpPBFzH4Tt9Z8a339k6bIzS7&#10;zDvurhsfIkMB24BJHJYJtAYD5cNLd+Odd8bXa6H4NsI9N020t5IpGmIMcEbyTSs0m1QkYYzSr5Ua&#10;iM7tqxgk7qbWsHiLxEms+ItRY6aqLJiSZg1zuw5UckgZO3ALEBQoJIJGnqXiPxFrlgLD4diWxs4N&#10;QkW3ezvEgWPCgnb8y7QSfvZHAyclmrjh70tdfyX+b/rQ4JSlpfX8Ev8ANlrSdWig1K5FvbtOyrtV&#10;LrT2MwIiTzQsRZthVplKuwbAXdH5bKzHotV1BfFuvWek+PdOkZ75XuXkuCDIWZZXYuN64bzMvuba&#10;dsjnqf3nN+FrfxHLbWul6FfG41K4lR7iOa4afbFgHe4cOqndtwQowuD8/wArHpNR0q3vPFI+xeHZ&#10;LXS7e4jLSm68ucNuAWPYAA/CNGPLU4+X5Q20to6cZyuunU4MVKN1+af49Pw3NC3s7DxBp+pRSLJH&#10;bya4k1q+pLHLZ3Vn9n3KWlQF1XZBMcLgqjoNv3AK+peA7i304+I/CPh5LjRWljng1a+sRcrKGCx/&#10;ZZANirtcE+XyGPmfPIjFqyT4f1lZ9Nexne1t72ZH082s0/2yKEzK32yWOJfNdPJilZjECrnLh2Nb&#10;l/rPxj8R6smmRaZZabFb2FmZYVlht40aOMKJZEhwzSsDsZijN052quNsPRm6mlrdutx4GjWlUXLN&#10;cvbXsl9/9djldQ1fV9a0KdpNIvJLSxt/JbUGsRdTw2+04MshijYnyhEgZirCNFGdu1K0b/x1bNdn&#10;S7i2ltYrezjMka5ja02xeS6mLJEMmc/O3zYfORkV1Xgq48b+FdUvJPEXiiC48mTY39nzSrD3LBXl&#10;UBHKJhcqPTBOcdjruseD/iFq0em+JtJ/tySS3WFrpA6XRcgrEAw2lgNzlVYnDDO772dquT060ea+&#10;vY9yeE5qemvkeQfG20X4k+FI/GENrcfaNOhZpNUutNiiW4+UE20lyGPnSLEkbRqWPyHAXL8+IEKB&#10;n8eK+wP+Ge/h/wCM9Fu4vCviTUtAtUjxeXd9NHdQ37DKJwDCGdWZQrkvy7FcnJOT+zl/wT60Lxd4&#10;/wBc8JfGLxDdMulx6dLYv4duFEdzHcm4BLNJGWUgwY27QcknkYJrD4LEUKahy6dNf+CfRcG8I5xx&#10;ZnVLJsBFe0qc3LzOyXLGU3d620i3+B8p42Ofl5r+gz/gjV45+AH7fn7EHgv4O+IbLSbjxZ4Lsxpn&#10;jS1v9YtIWvrGKAaakTWpffNC2lN9jaRrd1K6hMI5o51aSP4Otv8AgkL+z1rXiK60yw8Y+Lre3tYr&#10;UyeZqlq7rJJbxyOoxbAEBi4BHZeeQc9x+yH+yN8AP2ePjN/adj441do4LoJqGl+KI7G7sLwxszRM&#10;6NAAdrBW2nKuNyNuWRlPh8XcKZlm2XRdBWqwbcLOKbdmnFOTSTa63Xa6TbP2OP0d/E7C051qUIS5&#10;Y8zUaicrNbWaS19fU8O/4Kj/APBGP4g/sM6c3xf+Fs+t+Jvh/bSx2vib+0tPVNQ8J3UjhYftohJQ&#10;2lyHRre6GzLSeRLHFKEEvw6q4i5HJOP8iv6GtR/a78P3uhD4a+NvgXY+ItJtdLXTbiDTbWGG38Sa&#10;fa28wsrK6kMBWK1MpTz41jkV1vrzy1jib7NL+R/xy/4JofHfS5/FHxU8OeEfDum+H4JrzUl8P6Pr&#10;FzcDR9PBklWJHu1Ek6RxjaGLvIwUFsk5PHwrLiqVCrh84w8lKk9J6NTTv2vrHZtaSVpaXaPi8V4O&#10;+JGBpynWy6aUb3a5Wrd01J3+R8y+G/E+t+FtSXWPD+pzWd1H0khbGR6EfxD2OQa+ivgv+0y/i4R6&#10;J4nk8nUOu5XJS445YehA6g/UcZx4v4u+AfxR8DXVrD4j8K3Fmt3DHNbzXShFaNzhTyfrnGcY9q67&#10;4WeBrLwpqUOoa3JFM11HIiyGP/VyAqABn6OffjpXoZnDCzp87Xvra2/z8j6Pw1jx1w7xEsG4zo0b&#10;pVYVU4xV9L2drSu1qvndH0dHqz3kWBdDO35S3IY+/offt+VQvqt/aupjvpo2VsIY3Ksjd/07dCBx&#10;zxWB4Z8PeOZPCt/4uttP+1aRptxHDdXVv8xgWQEo8g/hVsMN3qpHGVzdttSs71VSSddzYXeq5OPQ&#10;jPP9OoxzXz/KpRTsf1hHGV42VROErXV7q/p39To9H+MHxH0GdJrPxtq1vINpR7fUZFHHTv29673w&#10;t+2x+0l4XwdL+Kl/KirtEV8wlU+3zZOT6145cjy8Jcr8nXdtyp465456+hHvVcI0LMkNwwHH3kLf&#10;qOR+VFuXYPr+I2m7+uv56H1v4T/4Kp/FzSNO+zeJvC2m6lNxtuFJgOPcDgn8qK+TIbovEr3Gckfd&#10;wVx/30M/pRW0a2I5dJv7zOVXCyld04/+Ar/I0vEP7I/7Lv7R1rL4x/Z8+MtloWqTeY914f1aWFrU&#10;3WF+RfKEZt13Ek7UkTDDYqKm0/P3x1/ZS+MXwGjbVfFPhpZtGkmZbfXtKm+0WcwyMEuvMW7I2iQI&#10;zdgcV/Sp8U/2LP2RPHHg2b4jfGT9nPw7qclh4TexutS1Pwu0+oad9qP+kCSWF3kjeKcqwuo2Z4Fg&#10;mkWdFd5D4f8AtK/8EhPg/Z+Fjp3gjwJ431bw3qtp5F98LNNYXdzPIH8m3a21C71ONYESVYZ5XuWu&#10;iUU7WRmFfI5f4xcN43OK+XyhKLpScHJLmg5RV5LTVW2va1+p/njUwdSMVKOqfydj+cp5Jo8Bm4xj&#10;pTHmJ4ZeB/Div2C8Af8ABtj4uuvBseupBJrF14v0axfwzY/ES3uvC99p09zBJI8Ulta/bCLmDdbg&#10;xuWQOtyH2pAr3HyP+2D/AMEYf2nP2ctC1j4l+A/DGseNPBmkahbWMmt6boM4aW4Onve3bwRgF7iy&#10;tFR45NQCrbs6sFYFXVPvst4nyPNI3w9W+vLqpLXTT3ku6+8x+rV+TmtoeM/sXftwftD/ALFnxRtf&#10;F/wS+JLaPb3VzEmsaffeZLp13HvX5p4VBJ2gffRfMUbgv3ip/bL9l3/g4f8AB3iXw3c2XxQ8EpDr&#10;uk7E1Cx0XWINRt1kcbkeG4hLKyMAc/MSrKRzgV/P2NBkwuLqPc0O7aFOQ+4jYcZweCfbuPXofBae&#10;JvAPiaDXNE1bEiyrHJGMASbiMo6sfu52nnawxn5SARpmmW4fEx9rSfLUXVdfXv6npZfnNTA2hVXP&#10;T7Pp6Pdel7H9CJ/4OItel8S/8U/8ILVtJ2Er9u1IpK3HHRSMZx9BX1R+yz/wVc+D/wC0sLfwve2k&#10;3hrxBdJstVvP3lu8+DhA4IzyCMELnoOcV/Of8MvjR4a1vSIrrxHqkVu003kTWbPvaFyMjbgfPlTu&#10;+UHAPbFdlp3x78d/D1o/iX4Nn1bUvB8d8ls+uQWsiwwTkybU83kbtsM+FB3/ALqTAO0458HWrUIu&#10;NVvt8/67H03NlOMipKKj5rdfL87n9CPxw8EfD3/got8HfE3wiur/AMcfDHxpZ3WpWfh3xFatqGh6&#10;nFLatJBHqNsY3gfULEmaObyizRMJYw4SQKU/mH/4KKeBf2/v2c/jfqn7Ln7d/wARvGOratodwt3Y&#10;w+IPFl3qlldwurCG9tGmdleN0ZgHADqd8bhHWRF/bn9nj9r349ft2/s+eGvDnwQ0O18V3Eckvh74&#10;neHZNdgsZpNNulhlTVI5JJIvM2rbSW0iK6uwvJWTJU4/JL/go54e8M6P+2X498J/tyeGPF3hvx5B&#10;rWpI+q6f4gutYFxbm3jOkNLPqE9zNcJFAYEADBnijQNKrSeZHthMZKUrTu5dbLR262117237HBnO&#10;BlQjeNlHde9fR7ednuk18z5C8Bah8P8ASvFVtd/E7wrq+raKm/7bp+ga3Fpt1LmNggS4ltrlI8Pt&#10;Y5hfKhlG0kMv6Bfso+B/+CJ+r3Fn4i8G/t2fHv4T+IryFraW11LVoLKaFS3KteWtgYPLYqrAeaMj&#10;buCkYr5R1P8AYr1LxELXUfgF8XPDPje1vtQisbK0F9Hp9+0wgD3LvFM/lRwxSHYHaYM6PHLsRWcR&#10;7X7Hf7Vvx8/4JrfGJPiJF4H1aPT/ABFoMyX/AIZ1qKWzg1e3YTRwXH7xDu8q4R8SKA37ueIOm9zX&#10;vYXFUXJJ2f5r8j52jenP3lofuP8ADT/gn5+wz8U/Alr4o8FX83jLw/dWskEeqL8TtY1W2v0Ep8/J&#10;N88Lh5VJkTbsLhgVPIr2/wABeCvBnw58NWPhlbeDS7HTdOjs7W10u1SGC3towY40WPLIqkKNqyb9&#10;q8YB5r4Z/ZM+MHxu8YaJdeO/hrqPwp0W88WyQ3wuPCLJrEb3vlq00N1ZWc9uBP8AME3fabjB+9J+&#10;7QP9l6FrXje8/sUfEv7PHqV1apEYbW3aGF7xYlaR4o2kfZgLI2GLAKpyxK8+6vYyjdR19D34+05L&#10;82h5H/wWF/Zg8dftbfsSal4S+A/gTTbzxF4f1a31SzsrrT0nv76NGYTQW1xIQ0MhBVyQSZFgaLGX&#10;GPxH/wCCkf7EEn7BfxD8B/CfXfEDah4i1j4a2mveK2jYfZ7bUJr6+iMEGBkxxxQQqWJJdw7jarBF&#10;/pp8MTQLPFBCQIVidRn5snYeOvbA9c4r8I/+DmvzpP25PBksgG5vhLZrjrjGrar/AEx9K5sZTiqN&#10;/NHkY6nF3n10R+dNtayXl5HbRFdzHPzEY45NaXhr/hBrTWIL/wAcRapqFnb6xa/bNL0m4itZL2x3&#10;ObgR3ciSi2m2iNY2NvMuZGdl/dhJKOl3aWVw96LkxTRwsbdlH8Z4x+Rb0qqM9APm7+9eXypx8zy+&#10;bRxOt8R/GTxXrXgS2+F+m22n6J4chmt7qfSNGtfKW/vI7ZIftd1Kxaa6kJEsqrLI8du93ci2SCOZ&#10;o653SLmWznF1A0PnB1SNJgNrqT8ynJ6EcHIwQSCR3rAHDMB061NG6kKskTGOEHcu5sEnqx5OOw4x&#10;kL681nGjTpxagkr6vzb6vu33Fy6G+up6VNB5upi8NxdfMrRaku1UywxtEZKHaduDnIz8uGBEdhca&#10;OW/s6XTpvsMkwZ0utSEkZcAY+4Ixu+YAkk7Q2SOKxss5VYj93G1dvLZOfx/WvXfhn8EbPxj8N/8A&#10;hZnivQ5PDvhDwxcXSeJfHV5YzBdTmlSIwaZagv5NxdtEu+G3jCz5nlmmdbWF7i1yqunRhr+BjUjC&#10;MdTA8HweNvH+vWvgvwpoy3WqS3aCztdPtppri9nlfMEcEcatIZGkfcvQbigwCQrdp8P9d8D6jb6h&#10;e/8ACQ3EN/aq39oI0086TW7tGEcbNhLpMS+5i8ZItyVQByczwV8OvG/xC8EajH4P+FrXVrpqpJ4n&#10;8UW/m/K8iT3ghnmkYQxyfZ7S5ZYlCSOtvMyeZtkI9N8Q/s66V5998Q/hh4b1Tw7p/hyWHR/iT4N1&#10;SwmvNX02QBbX7VcxSsW2zyOYJnUxxw3cjRkWoubGF/KxGOw9GSu2tUulrvRXs3bm2je13ZbtI4cR&#10;h+am2lb+vnuvLQ8H+IFz4h0O+GqW0ytDIpjmuPMULeTYO6ZVVm+VhggrhSPZvmn+D/i+8l1u/utT&#10;1vy52hEySPCJDuGEAUEHoCG5IAEeOpGN/wCM+iaWtpJ4Zbwr5d5awRXNrqDSKkxt3H7tJYkztcpt&#10;YnJCBtrE4jx5KtteeHNZSC9gmjbIZkZfm2nkZGeCeOMg+/evbweIUoqSZ0YKpGVJI97k+3/bmtVv&#10;Q08Eax3Vs22OTG4jG1ioXJwACyjAw2MU/RPE08vi1S9uhmuFkWCNboxfvNwZYiwbIALEhskn8Dtq&#10;+Drm28U6EscWqxRwQ26iS3MbqiAIWdW4OWIwAzAbcjk5Brzvx9rp0rxVbXPhjVpNun3XmR3kjMrE&#10;7j6ZAXrjaSMHAJOTXqy5oxUj0PaRVm2fVXhq9tL+6t3tfKu0sLm3WFZbtFt4k+dP9aq43ZQfKcgE&#10;KV+8orpv+CZOo3Xi3xR478dXEqz2+qeJLe2hvhEQkq29tPhghClf3boeQNu7GBnFfF138cvGa+Fb&#10;jwbYzWsVvPHIk0iW43Nv8vewbjBYKe3RzgA/NX1T/wAElvip4T8I6Fr3hLxBqlpb3F1qnmWfmXAj&#10;kkdoVGxd2BgeWGOMdBk9KaxFN4iDk7Wf/A/zP2zwBrR/4idhV3jVWumrpSSt5+XXY+2VuLvSfiDq&#10;VvoMcc8SyK626yAfdtlON2MFiwxn+8OehrE8NQ+AdX1KTxkdTklkvJJJGhFuq+TgbiGBJChRj5iS&#10;TgkccU/T/H+jr4qvI9QuY7a+j1K0n3YA2xyWFquCcnIYYI6YJ4zjIl8C+B7fUpfE+nr5cn/CQR3U&#10;dmy25BAdMhcqeu4gYByQuR1Ar244n6xUSptS96Wj6Pp+N18z/RBS9hhZTm3F8kFddej1s1po9OzX&#10;mesaLZaLbeGpPEUggvALMzwXEaRvG/A2sGyfl6EEZ4auH8F6svjrR73SPFFs1zZ3hnjuI5CF8yOX&#10;cpRsDGCH2jpgdMY48B+APx+8Y6BoOofDzxTczSaZHHJbXkbI3m26Ejcy8Ejb1xg9zjrXp/8Awmtr&#10;b3s8WjXSpp8ccaWFvazboyqyRsXHOGP8IbPzZB61nheIcHmOFhOOlk1KL7/qtNziw+S1vZ1L+9zt&#10;OMuyWlrdHd6rbTc8G/aJ+AGq/E+3bw1HItvrVjoKNpem+YJRNNa5t5rU7SdkjzQSMuMqS4zgPuXy&#10;Gw+D/hf4gWP9mRa7Jpd8xxNHcKsipNuHAxjbgnnIbIII619a+ObXxLqkWt+OPC+oQpqnheRddWO3&#10;wA0IEaSXCKSq4eOMGVSHfzLQ4GJjjxr9ouXwbrvwZ0P46/DkrA2gxpp3jS3N4DMqlx9luk3KCwUu&#10;YT8xYRCAfOELV8Lm2E/fynR3V5JfzK6Tt5xad12sfP8AE2W8Op1cyzCkprkjGsrtWjFSandNSikn&#10;aUr2a1e2vB2emfGf9k5m1i/1q1jtZ7d4/twYS2Oo2bkK8bBh8ykkAxuAwJHAO015jffHXw94p+IV&#10;xbeDPCtxY28uXNjblpERlyZWQEbkjCjOGJ24PKjCrR/aA/at8Y/GnSLPwwgWx8N6J5U9rp+3DX10&#10;I9puJcEqXXzJAuAAqPjnljw3wEtPA19qHi6XxtHC0sPgnUpdDkubxYoo77YBGzEsCzYLhFXJaVow&#10;VKliDDZXSr1OVyai9Un9ltXZ/H3iH4xwwuYRy/ht8+EotWnNc0p2uvdbScYa27ytzPTQ9x07xhDK&#10;WtJZRG27bJBIvIPcEHp+PP51ox3OnS7flK7DlYyVcY+jg/pivnzXfjN411Szt1ZLGOS3uLm4uLiO&#10;2LzXcs0pkZpJZC8j7RtRQWwqrnG53ZvQv2fvGHh74m7vCviPxVJpeumZms08ktb3MYTccHna42sT&#10;uIXbtxkg48nGYGWFjKa96K6pa+tj0uH/ABgyvMuWhi4unUffWLfZNfhdI9AVNPKgtctn/dUd/wDD&#10;FFXNW+C3jexuPIspLi5UD/WR2+4EdjkHGCKK8uOIw71uj7b/AF4yVbyf/gMv8j+jKT4ofEb4d+A9&#10;WvR8K7zVdW03Sr5tL0nT7N4lu70ENaaf50QnSN2TykeXcU3ncisBhaPiX4K/Bz9pKx1Sw+NP7O0f&#10;iDT4dTP2b/hJbjTtRhvZbeWaJWQj7Q0OEj4RvKYC5bzB5pkCeXeCfib8evDmh2Xw1h+AIl8N2Kza&#10;B4nu/DfiryNT0qOGZraz1BVeQK9vc2QtpomiuEnTM4IkNuzLv22l6X8Q/hZr0cfhyPUI9Ws11DUb&#10;K58D3Ek13Z6tahZpmgGnz20mpJGs2y2vIbw+Ta2EU2Bem4P8m5Dw7WyvPalPL5Om6keeM5cso+84&#10;qTj05laTir3a2crvl/kOEqsunTTTs+hzXxY8Z/C79lfwl4m+HmgeDdD8L+H77wvq7f8ACHafNBoU&#10;er3ENpDLbiJYSScIxhnuLaKWNTOsXlsYg1fj1+2r/wAFUv2nv2oNb1a38I+LH8FaLqSMlx4R03VJ&#10;YreKcy7pmyrlJ3meRldn2tMF3MH3Fq+mv+C6/j2H9nODw/8As7/s4y6b4K0nUbSSXxVpfg/RbXRT&#10;qUlvJJEjyx2oSKUTBGVfKjRWYLhsbAn5fwalp17ZTTf23DZQx27Q2/k2cyrvJYK2I4wItqj7odxu&#10;H3s1++eHuU1KeWxxOJmqttIyaab5W7ylF3Sk35t6XurtHi43McQpckNLb2vb7v8AIg8YaPrBkm8W&#10;ajNcX9xexSxxssZkG9QIj5rYPCjDIAc42MGwOKPhezvdSnvNBa5MV1Hp4K/Z5FXouHjzkblVnQg5&#10;wXi3Enk1p2t/aWGtw+F9eaHULO6lSNmms/NitnfcUuBvVAhUsCwLE4Mysylg1SeINUu/DWs2viG7&#10;06xkubW72ta21wYmc5G4CVP3bCRBkFvlIxtZ1ZSf0ypWqOPIo9NOh5lXE1KmltfzOZ8NWkmoR3Oh&#10;2KXELw7Y4rqVtsWVc5ZF+Qjj+IjABZmK/KF+jP8Agmt8YU+F37bHgG8gsYWi1DWZLCC4vdJt5pbq&#10;6uILm2gt4ftjBYVklmiiLmSMICjSo4SRX8P1TUrHSPFc2iQXEMMsmoLbxxzztJiHzWw/KsMlfk7H&#10;buU4+XH0t+xF+2npw8RzfCr9qyy1zxh4C1CzvIbOOPVHbVvDkk11b332rR7pWjawcX1taTOdjxv9&#10;ny6csDOMrTqYW/JeLXf8ba3/AAO/AYuNKspzdlp/T8j0b/gsD4i+IP7Hfx88E/tjfs4eOfG3hqH4&#10;v+E7hf8AhF457nQ7HRrjTbeDTrVI4Le4guZPs8H2SRUuLeO2leKOVDPBNLZW/wCaPxD+I/xB+K/i&#10;668d/FXx/rHibXLwL9s1rXtUmvLubagVQ8szF22qAoyTgKAOAK/pU+On7FXg79sb9mjw34W3aBo/&#10;jzR5pdS0XVtT+Heja0trf3cUhv2uLW9W7tnguJpHuGWGTczCCXzZGj8xv50f2n/hH8SPgn8ZtW+H&#10;XxY+D0fgbWrG8mW40S3E/wBnC+c4DwPNLL5sPBVJEdkdUBDMcsefhjOMDmNHkpNXit11XRrTa1ur&#10;13tpf2s2p4jmVVNunLVa7PzXTujg9P1TUNLnF9p17NbyqpCzQylGGRggEEHnke4r1zwJ+2h8dPDP&#10;gtvh7f8AiC11zw9cPbjUPD/iTT4by2vIYXR0gbzVLrGDGhAVlIZQwIYBq8djULLhgxBYDNWLZMo0&#10;wO1eNyKpwvp36df0r6epSpy+JHk05yWiZ+gn/BMH9rL9n+3+O+oafqei6v8AC/VPGVlZ6VNd+C9T&#10;ij0r7TJfyPLdyWlxNHIGVZYo4YrSZDHGku2G4YiNv1+8GeI/GtuF1HxHPpurWdzdNc6fqWh60ZL2&#10;e1jcNEkttPbxfZZHG5GhfaUzw+fmH82v7MWieHPF3x38M+FvFvjKTw/Y6jqccP8Aa0eA0E5BEHzt&#10;LCsW6XYvmtIqRb97Hapr+hT9nzSvjT4Q8MWfhzx58JLz7dbII5tVZLWMOASPMAWZ4xkKCAsh+Vl7&#10;8DswOHrU6jnGo+X+V6rps91+Nz6LA4iNTCOLSunv1PqXw3PayRSalblQFtXLKwwq8Y4+nFfkh/wd&#10;HfDjVn8E/BP4r2nhbNtZzaxpWta3Hbr8k06Ws9pbSOOTkQXzovQbZDxk1+pHgPWbHU/Av2SwtdQt&#10;ofttxY41ISCUR28jwu26QlnQ+WdsuTvBRgSGBP54/wDBSH47/s+/8FZv+CevxS8K/AjxkZvHXwW8&#10;TTeK7fw2JkhXVNH06We1n1KKSfYstubCee7Kp+9jdEjIbenmeziI82Hkvn92pw4v4WmfiLZaVqOq&#10;Fl0+xmumjj3TLBEW2KO5wPp7c0kUUpZtyLG0Z/eKzbSMHGOe/sK2/CV1pmhWt1rJ8T32n3kHzafJ&#10;p5MbF9jgoWXDDO4dCBgnOTgVm6jPa3tz9sg+0F5lLTvcNuZpCxJOc8/U8nv1rw+W0U77nhxlJzas&#10;QtHGjMscqt02sudp9euCPy/+u1BgMD/FxuIzUm0fLx+tNMZU5fHHXGetTfU1CFXjPK7QMDp3/wA/&#10;57V6Zq3xY1DxV8HPD/w51Tw5aLpXhU3Q0H7LbyRq15POLm7ursKdskrRYgMihWMNnArMRbxg+aqY&#10;oIvMI3Flwvt/nn867T4Zaf4KGjXl544sJJNtv9psGiYbg6TwZzlGwgi+0E5AVmCKWUnB568KdSKc&#10;uj09dv1ZnUipWPdtV/4KJfGDxh4nj8RaH4I8I+E9J8PaTqVj4e8P6L4fW80fTLO9thbXaW1hqr3U&#10;ETyRKkcssaiScmSWeWeVi8mc37an7SfiKHw74df4qR+JI/DumjT9Nk1bw/Yal/ZemJDNaC0R7sMk&#10;FvHHueOOP90HuC+/eqMPLNT1DxH45sLm9v8AWmbT/DtvDDcWuo69B9ruZJ5MrGqTFZJgrKS5SMxQ&#10;HBZQCPNxb/V7sWd1o322zjk+0Ol8q24ge5EeWdVZVB2gxKq5O5i+T6J56y3BXsqafqr2MJ01U31f&#10;TyOy8R+P7TUNekv9bu7TUri8aa5juLW3i0+2jl2SbSBAsewebkZygXKnI+Y1wOo+L5L5Y5RpEUES&#10;Kq2MMbMfIZSpVsMzM3ynb2U/Ucb1nYmzH2mK2HmMjRzFbfzLhF3mTzPl5E+d4RsA7VJ+6CKzfEOm&#10;OVtV1fQr+xtYrcrHCYX3JEHLMfm2jczeacfdDA4UZIXvo4enRlzRRzRpwpz0++/6GQ3i/Uridp7m&#10;+kbELKytkx7cY+6Dgc/r6jOaF7rTaiY4zHt8sYx6c/r/AI1C9lJLMbW1mjDXMqD95Jt2jPTdwmM7&#10;T7Y7AGo4dNuwfOfy/LO5lKtljj2GT378e9ei8VPl5HsdcY0736jmUcBGH3cn860vCt9pmi67Bfan&#10;HqUtvG254tO1JbWXrwVkeKVV/wC+DWTv2hTn8fSn/aFXIJ5HK5atoqlLRq5vTrVaNRTptxa2adn9&#10;6Pf/AIV/tOJ4f8UDU9S+Nfi7TLOa+R5NN1Xw3ba9CEG0fvZvtNo7KAoGI40IUYUev058DLj9sb/h&#10;Ck+Ifwk8Z+A/iVpVrOq2txY61LBeTLx+6mjngVY5FjKlo5JFZVwMuSK/OT7UhfJT/ertPgd+0F8R&#10;v2evGtv45+HPiCe1ljkBvLNpGa2v4xwYp0z86kEj1XduUqwBHZhKWTxqL21NxX80JOLXna9n6WR9&#10;3l/i14n5NFLBZrUaV7RqNVY2drq01Lt8tbWuz77+LXhXx1448L63438c/s8+LvAPiu+tWm0/UfDZ&#10;j1eGXUwVbcF01nmgWdA6S7laMl1cgvGCfmfQv20/HPgm6uPC/wAQdGhabT52iuLe5LWd1BMvDJIj&#10;LwQy8rtXBzkjNe8eJf8AgsR8JdPhjn8K/D7xBq1w0cbNDcLBaxoSoygkVnbIbIPyEHHBINeW/FT/&#10;AIKLfA/4/WFvpHxa/Y8t9ViWVUa6bxAPtFrFuU4hnWFJEyUGQrxggENkMa6804b4dm5Sw+LSk+63&#10;v5xS6+XqfQYX6RnipHEU68eWnOK5ZOCsp22c6cnKDaWiajHTTZK3TfCP/gp34V8C61fNc6BJcW89&#10;jKIBcTR/vZAuY45ANxCMeD15bGDjJ+Qdf8Q63q+Li7vJFEgZo4VY7UDEZVRyAPUDsfc1a+Juo/D2&#10;PxdqcfwZstSsvDd5IkmnWuolTNExQM8LMC2QrlghLMwTbkkkk85FdBk2zFuWBK7Pu8Zx16civmFh&#10;5Ya1KUuZRbs9992n5nDxt4rcUcf4elHM5pcl37q5b83LpJLR8ttLrTXfQl1O5Zbf7KAq9C/y9eO/&#10;/wBbjit9fDmqWfwl03xI93NNp15qt1GYVVvJtZtsWR04d1jVuvIjXAG2uSu5G3YXPPv1zXsPwB13&#10;wp4j0HUvgV47naHTPEVnG+i6h9nE32DVUX93IAGH3hujOPmb5V4BYjqwWHjiKyo81nLRPpfon6vQ&#10;/MMRWlTg6lr2/Lr9x5RNJBFu3KG4+Zic1L4Q8RN4R8Z6b4oFp5x0++iuGhDY8zawJXv1HHQj2PSl&#10;1zRNR8Paxd6Pq1u1vfWV09vdW5+YLIhKsuQSDgg+3esu73lCIw3rzgnH4Vy1Kd7wmvJmlOpKnKNS&#10;D2s0fd3gj4maH4q0CPWfCevTLYyMSjQq77WPJjIjzsKgj5W5G7qRg0V8gfCv9oP4r/BrT7rSvAni&#10;HybW8lWaa2uLWK4jWQDaXVZVYISMAlcFgqg52jBXxVbhes6zdO3L0u/+Az9Fo8X5ZKknWpSUutnp&#10;fy12P60PHN98ObP4i6d4b8X6L4a0G+MNvEuvalb263WsR6evnxpvUGWYW7XUsjZASFpy+WEk61L8&#10;OPjV8G/FGs+NvA/gbTNLutR0hl1LxNDquh6skcLls20sk19BFDO7JGhikVwNsBVMR2+8Ufg74A/Z&#10;51PXde1r4eeF/EFnrM0cc95rGqeHpVX7Pezzag8Vvc3MKGaOaWWVmETOYWfYpi2oq7Go+L7Cw0C3&#10;0D4eazDH4d0TTVbULm1V5I7O1QFgwbHlJbpFGxbLKEjjUKuXiC/yRPiZYHH1KKr+2qzpq0pQUuVt&#10;WV7RWvLbaMYzurOKPi1Vl7O6dovze5+ev/BZn9lHwl8UdEuv2ltL8J6P4ssfDunXMPiTUvCfiYTX&#10;FpeNOm2dmlW8Zo0l89TalAygwBZokV9v4739vrmn3Nvrtzp9xDIZpZFh1YLFb28JKr5bNJuCLw21&#10;VO75tvINf0v+DPCXirw1eeJfEXiHQ9F0fUPGV40l5YW9vZ2n2GFIZFRkm+xtJevOP9KX7W/mBLuR&#10;GjiaFo2/KX/gp/8ABr9nz9m/wvput+HP2SLXUPGXxCs7jWbebXrfVoW0PTDbvtkfNzaxoPNWRjFc&#10;27yRwndOsDusSfrHAXFFajU/s6alOLk1GSVlF2fNCW0bqSl8N7Ws0lZvxsZQ5nz046df8z89Nc8E&#10;6PrX2ptBgRmtWa2u7eOSRbUSg4MUcsiIwfJjbawAIBAOABVjWPDpGlXHiDUrdYLqxaPzplhlZfJa&#10;QxBsCM+UCAiBnIJbYoA5Ip3Ma+JL62HiWaS5RhDIv2PzDNDDLhmVT5fyqvJDPk7C7DnCnVW11jT9&#10;LbSdVudSGm3ayW9vDHcx3IuFMREflv5aglNyyKjFDKFYndgLX7Xep7rvt37dbdzzuWpGK1/4P+Zz&#10;uvX48G6Nba1czSXMdxcCC2s2mimDpbyCN51kTKuolBAxIC2Fx8uWrqPgV46tPCms2/xug+0R3ej6&#10;9GLP9zFdyyXUMazM0SyRyIzZVPkdFXynkTMjDD5R8K6hfeAdQ8HeIrK3F1a3U8uj3VxJF5XmW8sL&#10;SW48veDFIty7eYGXLooJw5DXLK88H+HNLt/DcUEOpQWkpXTbczNHDI5fJnljYt5pcBlIHlgqkIZS&#10;Fw2sowlh5QSfNd/d0fz/AMx1OWMYpvVvp2TP30/4J72vgLT/ANnXwjf/AA08J+Kk0XxVZrq174k1&#10;K6iZLy98uzRrkxm+uHt/tO0zrDFujjEchk8oyKJPnT/g4Q/ZK1D4r/8ABP8A0Xx14d8K/wBpeJvh&#10;b4ikuJL5dSuLmaHQJIpftL7pCWl5js3keUF18iQ7zyZGf8EtP+CqHwFTwPpf7P3j7WfBfgq30GCC&#10;DTdT1OwFpHqAeKe6mlMylLa2yzE+c6opjwpIdw1fdvxBbQ/GXwr8TeD7290O+juytpfWuoR20sck&#10;N03leQ0LZjld9zRLHMjB2G11ZWKP+T2xmR5sq8k1yzbV76rR2u/VrTRLS1j9Sy2pRzLLfZXVmrWX&#10;Tp+DTs+vRI/kiMRxho93TGfUmrFq7vJ9mJyrcMVHQD/P61+nXxW/4IPaB8ffi/rek/sS/E9/D8mn&#10;axcrrHhL4raLqWkrbQB2gt20y58m4TU7aaWz1KSOUSMRAkStudHZvlD9vP8A4JjftGf8E6tQ0r/h&#10;bE+ga9ouvRlbfX/B95PdWVvcAk/ZJmmhieKbaNwVlAdQShbY4X9fwnEGV46caUKi55fZej2v/VtH&#10;0ufM4jKcdheacoe6uq29T5yk8iCZdsp2q2c/j+v0r94P+CLv/BRv9mz42fAzwj+zr8Wvjtq6fE/Q&#10;LCS2/s/xFb+T/aMUL743trlS0c+2FkTD7LhhbyMUYK0rfhn4Q8B+MPiVrLaB4C8M3mp3CqrSR29u&#10;z+UjSpCrNg4VTJLHGCeN0ir1YA/rV+x14R1b9nf4Z+CPhP8At0f8EafA/jjS9QuJINS+JnhHwfFq&#10;mtaFaLKFDapa2FnPNOyJJFIbqJlDwugzNdJMh+jw+Ip4epackr9/609Tmw05Rlpoj7A/4LQ/EK38&#10;N/8ABMr4p6h4V8ax2LTRaVp8Nxp8hhb7LcaharNbbwx87zIzOrqpGUkIYEHLfgz+zr+014q/Z1+O&#10;3hX4y+CgiL4b1qC5mt5VIXULYNtubSUYO6CeEyQyIcho5GUjDEV9mf8ABVb9j79k7xt4t8Fzf8E7&#10;YtauvEmtKtjJ8ENJ8F6pBNZiKJojqJiuYlltneO0jeUXCpJLGEuSWRjIfzrtbKzuZLqLWdQksZo0&#10;Atttr5kfmeYgZZDuDRoEMjblWQlkVdvzF07J4pVJNQkr+TuZ4yUo1rlK4NubiRbYs8AkbyWmXa23&#10;PBKgkA4xwCfTJHWWDc8bQRxKdxAGS2Rz25xk56Y+nNTWelGZWFztDKxMmM8enX+nGCPwhvLe3tWG&#10;243c+nb+tcLi0cqlF6EcZ5w/C+pB4qS4kBdVX5lXC/d9/wDGoiZIo+uN2M9h7U+Iy3sqpd3W75VS&#10;MszEsBgBRgHHHrxgfQGfM0NrwdHo+nXn/CR+JdBh1Gwgjk22N3NKsUjMjohZonjckOAwRWG7YQSF&#10;DMOit/Gvg2XTrzTtS8F6TNcCJY45L+S6YysoZotxhu4VLAAKzGNlBxnFc5eXWjrY2bQ6qyyWbTbV&#10;KkgkJGUJ9ywk55ACoucdK8OpWGgxwyX+gWV0stqpjt7i4Eq3ILEMzsjB1bco2hSm0Lg5y++OXm94&#10;xqc0o26f11GWD+HVtZoNTW+ZmfclnCVhCOoPDFy2RliAcFuCOrc9tpA8MvFpmnzaWy+TLMXW8VpF&#10;juMnzEZxLGokCrvB5UA5BByDXTwdo3iHQbvVfD+rbp0jhufsuo3KNdLCc/K5KBZYxtP76PBTOJY0&#10;Ql0x9PttXs9d8zVLi4t2t9HmQ3FqWiliWS3ZEhlJUZXDCMrg5QlQcLhcnGM7u7uYckasbJtP8jtp&#10;4NMttCu73xLcWdwt9qdv/wAeN8I9tsFuFSZWbIZl+cbU2g7dmSoZTlrffZdJk0DWb2O+0dvKlsbe&#10;6gWJlk/ch5YXbGDtI4Zirou1grlSkerp4fn8MXYtbfydT1LUbW98xr1PIkVIHLukjsu1ixm3jkF0&#10;AXb92sfxNq4u7WW3tdSZ5IWZ2jjJQRb3bcoA3BkHygYzjew3EYJceaKXKzGWHly35rr+tTYufDGi&#10;eFtXksNaSa40W4jj2y2c+24eN0ba4EoTdtG3KjBwdhYHIrH1rwgsdtJfRxtawrcTRLDPGxYTHAMX&#10;QngcgsAcDAyRmoT4svLazXRTp1vuumR2kkjdmRyCFYDODlW3ZC5wVIJIBqbTr/TLOVWs72V2kARV&#10;a4HlwsV+eXY6EZzkgA+oGOCIlWqbSVv6+8cHUhucnq1o+nXJheL5WUMvB/Ecgcg8HtkVTLrvbzM/&#10;4Eiuq1C1hvrY2mpTLuaX/Q7pdqttz12AgAYAG3OBnvjNc9e6Dqlunmm0kZNw2yR/MBx7cj8a6qeI&#10;j8zaFTm0ZWBH3EcncP1p+Vb7r4xxz0qLdIp25U//AK6vabp897PGXtHELNh5iuAQOwJwM/U1vGZs&#10;Jp9tHNL57ouIhnYf4hnpWq+oXn2LybafbG3z7UUKBz0x0/DjtRcT+Sv2aN18lGIWNYwv49snrycn&#10;kZxxmncySWsSjayq33Ywc7T1/Ln25+lVbm+IrmlTVkU7yRXfy8/Lt+73FMt7lmby5Tz0btk+tXdI&#10;8O614r1ZNH8N6ZcXl3Mv7m3tYWkkkwOQFUEn1/OtDXvg/wDEjwnNbz+M/BmqaTDcSMsM2oafLCso&#10;XG4oXUBgAQeD0PvUeyrTi5qLaW7tp8yfaQUlFtXfQxbfy728WKV2WIN++K4JC55xnv6e9XZ7m9gV&#10;by2/dIBtVAnHTuO/FaUNppqOVtV22ca/eVfmlJ4JJPrz9OBxSX0XnK0eWXcu07+QSDjr2/8ArfU1&#10;zp9TSStoZUt3Pd4maaQMfvDPXOAf69e1JIwliM3lr8pz83OOnc8n9cVM9g0Y+WZWX7ymPnOee3T+&#10;tO07S9R1jUIdL0m2M0lxJthjVgMkn7244wOuScBcZOMHGyvIz5ktyncKJZmeaH94Tlsj9OvGPSip&#10;9V0i70m9awupIWePjdHdJIh/3XQlWHuD1oqeWSdmiebsf1sfFrx54x8Jx2dzrXjzW/B+k/26hhuv&#10;Dfh0atqE8BtEC28yNbXAhU3JmPneShCRxR/6yRiudoX7RMnhvwFcav4x/aH1nxV5d5eWf9uaZpNp&#10;Dp9owleS2uJLjTkmjGLeNZA7sYpFdfNgRp4oa5Nfgl+z38MtJutM+G3hbT5m+LNnZ2cd3caoL+zv&#10;7eCD7QskNvfTTWjvDaG4kiKQSRILdcK67VPD6hHoepPo3gT4Y6HdaXqWpW+qf8IzpsPh17TWtHsW&#10;vruS6ZLOX7LcW2myE/ZY2hFvLEnliG9lVomj/g3+2sVRpXhiasYppO7cUrJ3TavG/wAT1ey6NaVT&#10;cfaLmS+Wv+Vz36w+Pmt+PPDMnxE0Txz4f0fS2m0yeODxFoFxqv2gXaFVgXyNRjiaaWV4oI4CgYTR&#10;soSVp4iOb/aV0zxV4uuP+FMfGT4SaD4y8O+K7qSxRLjwjavp+m7biCSKzdxK8sEM0MVv++8kvDO3&#10;mrIp8q3g5q78Xx/D/wAWa78RE16GytNW0yWe3tJtNudNg0mZ4Yo7mye40q3ltBdyz2KstxI81wd6&#10;w28DZDT4/wC09+1Dr3hb4XW/9oeONG0Oyt10/UJpNakFxDrPk3EU8lrbwQJNcSQy8W8wltIJEjuC&#10;4x5Rjk48tzbHVsZh4e0nJOzWt7ySS5evw6c2srvRe7v7MnhadP3n09Pn/wAD5Hwt+0F/wSmudF8P&#10;eNte+D/xdstW0mz1HU/7M+G/h9pbZUh054ra5eI6heyzXSWszRW00nmSFJNoO1pVx+Xup+LptN16&#10;6srlrxZvtnkrHdKPNllzgSna0asy4wdw4D4yQStfpF+3d/wVM8R/Eu3tfBf7NeqNocehazPHerHq&#10;Di1kjnVCzxysy+YzS+buuLjbJIJbhxtjuJLVvzx17T7bXZp/G13b+ZeW7yyzo1sIVLSSvJ5/c43b&#10;RkM/G4FiMA/1VwTHNauA9pmUveklZNJST63skrNW3V73u2fO4uph6le9O1vLTX+uo5fE3/CW2/8A&#10;aV6Y41sVwvl2ohEUjgQoQATFIX2xD5QfkhA6KFGVfadqGkQ2ljAslvO8H2maa+lWaf7Od0Yki3Ha&#10;EchkY43ZwCNrbjkas5/sq10i4lnmuof9KmaeY5lYgKjNJwSVTbHngAuQHXAJua5qd0dWbWPDJkaC&#10;GV/senz4EltAQ6RpuULlwiqCVBUkhhsxgfe0qMY027+hySpy1af9f8E2PCOr2Wi2vmahrNjqDW8c&#10;ccnnWo3W4UblGAm2HlJBleyop4ZmPR23xB+IngFdU07wP4rOjrq2l3Gn3lva78S6aIFjMV7C58iV&#10;M7JSzeYVYGXEcm1xz0kdpeXE0OhxWbTXFo0cjRsFEkiLu3Ng8sQFAVgMLuIxmQUeIxpviiC1mFz5&#10;n2rTDeWbWtmkUkMxZ45Vj44Akh/hYFmPIbeSeStTp1JOFWKa63SZOGxlTD1OaLcfNbp/L5n0h+zx&#10;/wAFf/2lPhD+0t4X+Lfxl1a11rR9D0e48P6rpTtciO6jur37Xd34xuhOozSffnYBnWEK+Ruz+qXx&#10;5/aJ+DH7Sv7KNifAPjfw/rHgf4jeD9Ys9Zt9NtbmHWJNJmSJbu8sCkd3GLm1DvG9nLbGWWU4heOR&#10;BBcfhl4k+HMGn66saGTULh0tdP8AEEbWgj84GOMnJEjCNsgICoyHibkN8oefhdZ2Omw+Bo9a0Gza&#10;31AvdXGt3U0S+UxYygtEC2CTDGRkKTCjDk/L87mOSZfXq05Umqcou/w3T+Wlmns1/wAN9JguMHTj&#10;yYi879b2a79Pwfe/c7L9mf4j+O/+CQn7ZIuPi/4N0PWLBtak0PxhJ4f1q2vb5tLgnAu4Yoy5EG6Q&#10;W84FxDHI7WkaB0ja4ST6E/bd/wCC99unxO1Dw/8A8E/fCuk6T4XmtYYZvEs2kG3utSVbaGNVNs+E&#10;Xy1TysujbkRVGFUbviyT4H3PjnUF0bR9Es9F8RL+6mWPVIJNPkXcVNwZ5JQ0Wzy2LDMjvldqE7ie&#10;X8afAD4keCLSTWP+EZvNR06LcJNU0/Tna1VlaQH52Xeq/u3ILqm4KWUMm2Q/ZYWtRmkqk05deify&#10;bf5nDLMcJWlyw93sm02vmrXPUtd/4K4/t1av4nvPGdj8WhpOrXWjtpaanoeh2VlLa2rO7NHAbeKM&#10;Q7jNOSVAJM0jE7iGHzdGtwR9paTcrsQF4dmIx1Gcjr178+hrcufB+uLd2unrpF4kmoQ/adPjuLMx&#10;tPbsCVmAyRtIB5BIyCMkjFdhqP7NHxYKNpN74Jit5LGIwrI17aL9pm372JdpR0V9u4bhmPb647HU&#10;w9F6tL7kTVxFKNvaSt6s8/e+uYbdQziDB3xtgB+vUc5I/SqbJc31zuYszSOdpLFmk689Oc19GfBP&#10;9if4c+KtG8ceI/jV8eV8N2ng/So7q1uNI8L32p2955lylsJJ54Yz9itllnti8nlTSBZcJBJIBG3p&#10;jfsEt4u+L82k/sV6APirpds11HeWOq2tnBq1p/Z7iK4v/wDhHo557+ysi0MixvfKJHVkSeNJZYGk&#10;45ZzhJVXSTd1pdppbX0bST07Py3TNKNJ1I81Jc3ofGNpcWFrHNbajp80zsCir520xfNn5eDzwRyO&#10;574ILfVvsayS2iW6yJIkaxtbLIG4bLfODjoB75r6Jl/ZB8daVqlvbWvgebRZdYea60hdcsxBNcWf&#10;2Yl2UXEaqyRIxl82JVHySMRCEVk4BvBPhXWfD+nrqmmT2NvC1zcNb2998sn7xFkw5d44Cd0C5dCW&#10;2hd52qD2RqU6kbpjlKUdGmjE8FeBtA8R+D/EHjjxa01jp+mwRw209iA2Z2jJKgSkCQ5Cq22TchlU&#10;hSGBXC0fS77WLCx1DQjbytYxsJrW8WFXO1XlfZ5mUkVUUt/eLMRtbgn1rWvDPhWbw1p/gPT7RtIm&#10;dY7+6tbU+Y0rToIWhzKzmAkKitKpk2hzvX5Sh5HSfh3/AGRpCapp3jaxkvvNddOs5DPFJEZIYGiu&#10;irJhg0Rd125CkIS3zKCqc+b3n12MKNb2qbfd29Oj+e5yOsyJYahF4h0mZrZJmEjLZzbXtpBKf3eA&#10;26LG3cmWYkBWyecdj46tbW/8N6X450ScQC+tF/tq3jZreMzRlMsAR0cSuwHGEGVwoIqp4e+FsOka&#10;3qw8V6p9t02zgkgmXT7fzZXlMcskIG51CYEW/eGb+6FkUyAaEMdjqOgro7Nd6ha2sOy7hvDtmQxk&#10;+UylQPMPlkRJ86nBjUcEUVOjj03FVlaSmum/mv61/wCHKPhq2t/EHghfDt9DNcTWMjTwW8cTNIYG&#10;YRvHk/d27kkQAgje7EYYY5zxNajWNa+3R2jLJGqw3lndRrHJGycYIwMcYGfb1Bxu6PBe6ekmo6Td&#10;2SpBM11ZzKqxTqCn7yMuPlwdigFDyD8uA4Ut1LwvqTRwyW6afJiUtD9nmijkjjaRsRyFMKjAIcZw&#10;RzxtZCTzjoZQ+KUobP8AP0Ob1HS4bi2igEvlleeY8AoV3FumTzwCc4x1xjOeHju7tra3gkkV1RWL&#10;MrKrBQM7sDA3ZGOMDGSTXRJrmnvJ9j1G1ktZE4acsuzp8o2Y+ViQOc4+U555rDu9L+z3kn/EwuGV&#10;eNqx8gDsRu+6pB5AI446irjKL0Zcajl7slZjotLhhs3nuoZpGPCusvynnhsjhRyB19fSppNIlWBZ&#10;4pZvOlUusIi3hV3FQzMT8oPrz3qOPT5PsIdLmFWEbHzUZwZASiqmMDkFieBz82c4rQ0xh9gwtrFH&#10;tXy2kY7C4yWx15DE8tj+HA7mlKmpaJFx5e5HbQmK4juL2zhlaBtytJbpIsuMYyGyCpPqMEDoOaiu&#10;JDF5g2sn7zO5ugHQduvH+cA1LczXUMe6ylQ8CP8AiAzz0z0A/wAPrWc2oMd3nLhgM7S2RnPr712U&#10;aMKOpVuVaD55o5DM0R2/Ng5bnB7+4x3A789qo3UpMsmZAys2dqqB/KnSXDtl1C44BDKPl9MAf55+&#10;lVJXc8k8k4470qtRvRBFGn4XluI5rg2ckiFo9jGNiPlJzyM/N06c9M9q6Cx1rxM3h0+GbzxDeSaU&#10;1z9ojs3uH8iOXGDIqZ2bymF3AZ6jIAFY+nPbWlrHbRxq8hYbl7kg98/zHb3xV7TcSacfIICxg5Uj&#10;O79ffPsT7cR7SrTotJ7mkYx5loOgjhZll+y/K5YsrNtOATwCcnnnt169qhaOS3kYodvyd0HyLkk4&#10;Off09KsTMeWaddxkI27l+7kHgZ/XP0PBqncXYu4/IhtuNy7grHLHAG3nr0z09fpWEZdypRKtyFmk&#10;xbRttbJQj5cjGOnb6ngYpulX11oc6XMDrlc7d0e4HI5Bz2IP5deM1oQ2sUaFJEVmbgMvTvwPTtjp&#10;jk81DPZJcGUMp8uP5U4Hy/M2MHsMHP8AkVtHujOUXbUdr/iP+1b86rc6LpsKzL+6t7VdsMQH91d5&#10;K5OSQSevYYFFUZYJ4442ghZlYY5+b/CiplUjKTbM0nFWSP6zNNu/i3410bw7DpOhL4YPhnXrq48U&#10;af42aKSWQG2v0jjiYRXOGJktJW8g7EhnAiuJQkkMvlf7QHwj+D/7QkOleIfAdhqmpa1qsdzHfa/4&#10;T8Pw/Zr7zdKxcPJKm+VLWWyVIYEjnuVVvsreVNJCpHNa74d1m08c6HY/C/8AaO8UeNta0TwzeNcW&#10;cfxr06w1q3zHHcGKfSZNKmaZn/clTcNHKhO1yMAno9Jtvir4J+LR13SvF/xR16bR7/Tdc3r4iS5b&#10;W9JuLW/Q28+iyXFq1tDHOsTSEW3mzRxRmGHdJIw/iP8AsnFYbAwlGKpqKu5O905Npc6lJNJprRW6&#10;JrRJdqo1ql7x0trtp8i98N9W+Pvwi03SfCXhXTrLXdO0z7PZeINHbUjItldSWuZpJLq6u47hIAXR&#10;xE0V5IUIO6R2Lx/HP/BXrTNN1jwNJrNr8F7XT9Qtp9OtbWeHUngay82CR1sZ/s8cFpiBIWSPa9y3&#10;lvCXMPnRo/u6/G+80O48P2nwZ/aLtdW1i+0u41fVvg74s8cRC1LXFgmoRx2HiCOARI9rFOsyRxzC&#10;O6t8TFLZGU1+Vn/BQr4yfEX9oj9oHVotJ0vxpbW2nQxwTaXda1baxHpd6AWmggvbSMJPbRndCk5B&#10;eVYY5JCXkxU8AcO5pj+KFXquEFTfNeLlFtcz3j7nNGerUkpRaatNtSS5My97D8rkvuStb0+57M8L&#10;udaVNX/s+50zTI422mU32pTTbG3YyqFsDqTuB6ckdBVHxb4s1DUkQW4uJCu5prqJUVguSSibyWQd&#10;Dhdq8454xX1TS/HImmiuptUureK2jNxNp2oFSd3A2xOwLd87SxA2k4zWBe3njKGGc2XirXpIsKFa&#10;W4micbh3DHIwqnJBxjGcHCn+uMPhvdTb/E8f2MetjdaW3sVjt/ENtM01xtFreWkO9pAYwfNHDD/l&#10;nGc9QUwWwpAju9Kt9N064udNvZZrGZWMqWtoGgKD50WbE6ZAOGYkcY3EeuCq63LGHutQmuoVVo5L&#10;iS3WR1ZN2I5M8n5juxnGCwG4gZvXh1DR7e01TSLu3Ky7SfJklELkMQT+7fbuAHcEjoeQQO6z2uZO&#10;Moy3/wAv+ALJrel3F1cXcV+lvd283mSWsMLFkmDbTgbWQZ2Jnhh9zuDXYyat4R1i/juhotwZrG6V&#10;/JkuPNDxBi7qQVQFCxJBCtkM2eh3cjCuiXt5Y3r+DrI3EKh5DbanDDvLMy4VFG2XKeXkFRIQTwQr&#10;PXXweFb2O3a20vWdNnAEi3Vi0lyZrNFCYL3BVYlJDmTmXtwFJUEq0Y1JJ3s15mWI5f6ZqeELpdS1&#10;DVPEera3HC+pTyGRrVTsSV33i4GPlSXBZVXPLRmRiAkrC3c/DaLQrfxB4IuIRYzwWlq2jXdxfQRi&#10;bzYI50iZ1bywjSPC6EOQBJ5ZyySA83p8mvavdfatDvf7Rax+T7VDbo2yTe8KxDPmi5TeyttijcPE&#10;0nI2ll6y3fxnf+Icz6Cbe8Fvax2OoeYI4o4LZI1jbYAgjWNAhw2wqMDgkluf2cqcr3/4By83sHze&#10;mnp/wDiY7zV9J02znu9MtReX1nFLdD7OiyWdvJb7HkJMiuHc7nJ+6SG+VP3aLT0PxfaaRrD31nr+&#10;pWd9p7xPGt06JLAxKsXEojcqd7f7BDcfMTtHReJda0fU5rq1NrH5aRwiRr+GE71RySzqcgJkhx5q&#10;AYk5ztCrH4T0v4badY2Gj2+mNr9vdW8ZCzb3j8tS8lxDuBXdIcSsskZkVQW+RPMkQ9ap05w97fyO&#10;xVKcqfNJb7pWt+PYq+P/AIk2/wATtIm1HUbOxtfEENwDeafY3Dp/aCvKMuUhUpLIZfK27doYlmKl&#10;iXbvNS0zSJbTT/E3jlpjPcRWwSOOeSRryRYlR94RN3kM+QfL2yuwZEwSWj831OWDXrqbSLbSNL09&#10;dNtIbNdN0MJ/qtm+VUmDu8jFLeaUhncEyZBOQtalz4x120/s3VTDNp6jRYxMsczKzSeV85jX7yMU&#10;kERO4ZVI/mO0gZyw84x5Y79P+AHs6bqqMel/Pe1v61M/xn4s13UfEUPibRfEF1otvoNi0NnYGRSt&#10;vCqrMNyo5dJZJR5rqzSMHIDMduK+hv2Gf27ZvgVqmmt4T0HxRoN9p+nrZahHafEm705JLN717qQW&#10;25PJt98+9sTsgUEYWUO6H5l1uy068sX/ALbs7i+umSNofOu442f5vkLOjhUQI24qQxQqqkA7trV0&#10;Cw0zwNq1y/hu3vN2oQQLcfapFe2WEjzIvLjBVi0kkEYkdXQvIvTIrvhhaTw/I4ppd1/Wvme/hK1b&#10;Dpezdrdm0ftV+yh+3D8DP2g7zxB8Of2y9Ih8WXusfbrbxV4u0bXr2Upo93pMD3Vvb/YftG+OS6Hk&#10;pa2bWaKszQnIlkF16R+05/wS4/Y2+Kvg7XJvAPhXw/pNj/wgNxrmmeLtP8O6xZR211a7hcvdPBNb&#10;acuYJ5bL7BKjXiBmlcyp5ix/il+z98X/AB9+x38bLf4h2kkj3ltYRWmoaa2pR+TfWLqnmadcCVWj&#10;eOWFVSSKRZEGQJS5BSv1j/ac/wCC4dja/sdSa78MNB8L/wDCa+LoNPOl29jJahfCdm73Ls1z5zXD&#10;NfpKmYsgRtHcWs7RoVaNvy/inDZrg8fSjlyac3aMtbp6Xu78qVle7Wrsl2PZjiKeYYedSbXMk1ba&#10;9+q8vJH5C/ERbrwF8TLzSvAn9m+INL+0ziPXo9Lumtr/AM7c800cd7CJbVcsCokhRiUBKlSFHH3j&#10;+G4J7U6xZW+6z3P/AGlpMDLeWuAX5hMqKCjLgsNoUbixkY4qbxra3/iPWJNc1a8F9qEs7vcaxqlx&#10;PdPdzCUBy0rgTZeQll3oCc/MSHUjDfTtYnRUtL77LNaqskcdmrKg+6emex3KQTkOjY3YAH6Ph4Sj&#10;RUZ6tLVny/IqTtt9/wCZbl1/UrVo/wC19CNrpck4WGO0uPI+0xI7IUXzMyMdysrHt8wxuAqoIzNb&#10;teaTfsskVv8AaY547hIwxxv3kI3D7Cm1N3L8EcHOrPrLWnh+aZr2S4k0392kd45mWOAEugVRFsQJ&#10;KZH6jJmzhgrF8q4a306WYxFbVo5mmtZHhMazKzIUYK+0bVKkgNuBYueNwx1xlGxpzx5Wos2G8R6d&#10;4j0/UtH1KBrVows2nz27CaONJI2KqgIG1DKDleUXfhQoUA47XsKWcemWFvH/AGhcMpuDZbSd6LJk&#10;qgBKNhiCVOCCwHOVBP4l0C2ZryN7dbhY2ZpFbfkP86x4XG4hjLnadg3R56GuV1PxIlxHcWMUjyQ3&#10;Ev7ySYDzJFU/ICOwA9+uck10eyU4pr7zSmrrRG5dLoGrXLSaxq0UEsO3/SjGJRJuG8+YuMsQeM7S&#10;ARyMEYxbSfSra2WC6tWZvMAkWNjtI5+ZdwypDHHQgjqvesu51C5kDPPKzMxOT6nOah86R/l7NWns&#10;4bM2VLSzNiLxBsaaGC1jk+1L5c0cybvM53Z6ZU5AJ2kZKrnJ5Pr3jz9kP4ueA/hHY/E7xKFWe5Xz&#10;bzQ9hE9pCWG0uSTuY5JZeCMgH5srXqP/AATw/ZWNndw/HL4neGWVv3b+FrK+jIA6N9sZCOc/KIye&#10;nL4/1bD279r/AMQWjfDe60mJFkSSNvM+b02tzyQOPr972xXoZbl/1yU7aKK38z0o4KNKipzWstvJ&#10;dz819RvreONoiq88Ahs8fhjtWf56rJviCkdeRn/P/wBetTUJE0PxPb6hNYxyQpcJJ5csYZJVDDIw&#10;chgcEHP61S8VWNroniW/02wDfZo7phbrLnIjJ+UE9zjGccEjgkYNcVSTktOhxyhyysUXmYrgN+XX&#10;86m0iBrm4zt+Vev1JwB/X8KpyPJIMqflHGK0tDVIYZHkZcycbcZ//V3rn30BFyeKNI2JbLH+FjyM&#10;Hn16/QfXjBj02aaG7KyvIuApDMp7c55HGP8ADtzU88i2cW5htLYZf9rBz+HWq6SeZJJcSFfmVjjb&#10;04HI/wAP61c4xcbImLkpXZq6jC0Fz5BVoZN2Gj2Z7Y/Lp7dahtvLcrMu/au0Ro+Nw5HzfU8ev0qO&#10;0CXqyW4uFYuO7NllA6Y9QR19vrlEGy6+z27bmUYjk6EnjjngenPoDWcadomrlqXmhjbcUuI9+xmP&#10;y46DjOQcZ+7yePaltrknbLcusnmRsu1mI2kYwx4z6kY5yO3NTeNvA3iz4deK9U+G3j3QptJ1zQ9R&#10;lsNW0q4OJbW6jlMcscg7FHDqVGSGBB5BxgQalc2t400YeRlf5ZY5skLj04J/TjtT5XHTYj2l9TUX&#10;S3nXbGyFVbALkDPqevcjP4+mKKzG1zUI5GSeBt4wGWVm3DAx3Oe36UVHu9jK13dn9Vln8LrXwt8T&#10;7Txt+018YvhN4Y8TX1m2h+BYdF+HGkadrUFzJeFBcWd1evdSSGZrgyeSqbVe7+YZD7ug1bWdX+F3&#10;w+n1/wCMHijVUbxNfalph8SWPh2K8h8MGKWSJZJR9htW2lPnFxdwPaFo4Xd/JZTNHqXnXHwk1v4N&#10;a98Rb34peH49NuPD+o2GoapYxeLtpE+nvH9pXybS/wDM8mb5pTbzR+XIXmnmDRL6B8LmfxB8IpF1&#10;LxdJd+I43utL1HxVpKlbySWMR21xLb5hUWc8gs43ltYlCwXKPHlpYdx/jmjgZyzuk8xxDjCXwu0O&#10;WLunFNSTVmuZe8oyulvrb6aGH9jKPNHd766/f8u58D/8FYtO+Gf7K3wP8aeP/C/hTUpf7XhtNBtb&#10;OPxPa2tra3cNnawx6v8A2fDpzTRS2zw6dF5lvNHHvhRVeNobVH/F/wASa1f6/wCMZrqWztbGS38+&#10;4uPsMsmxSjbfvuzNvQhPm3A5zwBkn9jv+CxHgDU/gF8BPiB458L+JwvhPxl4gth4s0HTbObSne/u&#10;mu55rh55LiVdYeVZ7ZWzG0IS0jjIdbVoU/G/xbpl54Xi1X7dqEUjX2qRw6VIrbgMZYAE9AQq5A6H&#10;jgjNfsvBWHoSoVZQpr3ZOKf83KkmrdHF3i/S3Q8HPaVOnWvGPz793/WnY5nRZfGOpaHLNHc3kjWk&#10;AmmjtYV/1bEbZHYBWYHuNwKjBXcFdauIvjjxZZs9h4ht5IVjLbbObz36qA7Lu86NSzqMtGvJPUCo&#10;dbsLW51tfGJmk+xtGk1i0N0NsJUopHmbMlgUwAFycEAkjijc+K9Rsr6O6m0uz1TdbtNDEYFjmj3Z&#10;4d4QucEtxnHyqDkBhX6LTo1JU+anZ36du68/wPI9nGrBOKWv59UPXxLrNtra6b/wj3h3dA5aSW53&#10;xmM9GLrvXPcNlegYEckVJB4h8Qpo7fYX0SHE8crQx6acXG37rEwEkMrZGAB97AY5K10UXjTw1rGn&#10;6fdLfySSXCzNq0msLHfNZL5YkWOIz/vGhY7vvS9DhlO3zJq6QfDXxddFdO8RJZ3l0pmnjuNP8mFF&#10;Db5HyVK4U4cgED5VIbg4n6zKnpOLXyv+RwylGOk4bbmZousatrGtrdWOmLqlxt8+O0XTUl3Rlc5X&#10;zXMm4Z+XaQAdq4LMEN7xtJbQLbR+Jb6aGzs5Gaxtri4IMW1jHhFjxHlcsWcIXXt7dF4e+FGj61p2&#10;zw58UrC7lO0T/Zo4JoreQhc5DzbWVgJOdufvNyTztaV8L7dYvO1DVhcXUX+jzTeIIZ4nvpUKmFsf&#10;fZGMZUsrLlCSjnIAqOLw9Sp7stUctTFYaMk77eT/AFORgufDM93m8t9Lms7dVlu5FhCvMynfb5dX&#10;lj2Kj9QqSJuaJ0YIBWlZ6KsdlbWXhZbjTofsrWyK1nKs0106bUkKJ8rrxjaMgFsuVK/JX8YaX4z8&#10;MeELm61aCyutW1L99rGqX0duI3Yr5rsqSYWWQltrZy0jRhhHv3sdjXLGf4e+H4bz/hG9QUQl4b7W&#10;Lni0eZMhpJAUd5IndWGCEJUgKw+Q1bjKVpdunQzrS5rOLvfRdn5mPp/gnSfFlsmpPHJN9gbENvNH&#10;ma+EjkfdUNsdUZQY2MhYO/zErlOr0/R5niluru4hjt0uhJqcemyPJsjYAG3wHB2KrsSw3kmI4X5i&#10;awLWS78UW6aj8NfGNuuk+asF5p2n6aFa0ftjZGHniwSFLJIwXaPlIJqtYaLZXV1KNXvoI2e6Zby1&#10;1C/xNHHld0TRLIWaQj5tsgCbd3mErkDSNacYuKen4lpVJaOVvzXlrb/I2dT8T+HfCWnQGylsI7O5&#10;nmuriK1vrO1jYzMuJF8tzJAAE3C3S32gSFV2hQa4LUIo9UENv4M1fbavZwTXjbbiZUMQYrKzSwW6&#10;KFL4OeArnBYttGl4ls/AWta/N4i1C3ulh1Np5IZWEbeXbqCkUpV0UxhiqIG/eAclQ5CgUvEF3ZeE&#10;bWHwxd2jT2k2m291Jwkkk4aVgAct8rEKSMBSrHdnoK2w/NGN3dye933OzDxVNp3bm/6fe9i9p9nP&#10;rvitr7wva2MOnaxfIlrPfSKjpO8qRoq+aMSrEbjPlBQrYbIHlqselppgi17TdPufEKrJcWby6hL8&#10;sL28BuG8wC4KL9mUSZjPl5bDNgqDXP6Lqehadr39varY3V5JCZJrGGPSY7OKH5WZFKwHcEHmISEQ&#10;HAReA+0y2/iW8Emq3Fte3d4szRrdTzTnzIYHbzWdUAbcnmYODwTKOCVGOtRlKPvPRf1Y75e9FXf9&#10;fMhvLrT7PUbyPTdLW4u7meU2MWl4jdpXnUhI0iZt7GRwqlHORkjkpX6jf8Edf2Pv2Xf2i/2Q/E3i&#10;Hxndafq3ibUr/UvDfh+TVdMRrjQbm602byrryHllkuFeQebEY4RtmgnJWRUeRPmD9nT/AIJk/ta/&#10;H/4K6V+0H4C8L2c2i32rW+j6Tq0WoCTfcz3v2dppLWAM5jDSGOR3ZWjSRZOIoxt/R7/gkJ+wB4u8&#10;KS3Px58Ya3cTWfh3WH00eF7G4jbTr6+hupLmPUGG1vtAgecIkkRZhMs6khS2Py/jzizK8Pl86WFq&#10;+0xClZU4czbkrtpuKbVkm5W+FJt2SZ6uU+zliOWrBtSXXb7+9z8//iL/AMEm/j58PfiF4g+G3hHw&#10;vb69rXhHwpFf+KNMm1AIGvrlLd9scfmAvDaxTWhkmQeWssoYuY5UNfG/jvwl4i0HW59R1nTtQjtN&#10;WUX0dzqOmss8scyq4b5sGQtG0U4+b51kUr2Nf1FeH/hf8P8A4s/FbVrbx94A0jxBJqnw8t7fx9cS&#10;+G7OOw1S8AhWSe9tWnFxDdOlvZmNJLciMWYTe7QxGP8AGj/gvpB4E8W/GHwz8UvhbJ4bvtJ160vt&#10;13ZafNb3VtdJdAXGk30Xm5hlt2wyxmC1lQTgTweask01cK8SZlicdHC41qpGV0ppOOsYq7tqvele&#10;y6RWjd0PHYGOHvODXKnZ69+39bL7vzwu9WudMK3SW8bGOJYxcR3DbDggl8sDvwCMgnOJOQcE1F9o&#10;1W/t1vDpMj/YLYT3lx9lVW8tEDIoA5QDruHDBjjIrR0nQ9O8WaxHo0enLHBax5vpWZWCSKwMm7Od&#10;2TlRzwByWCjG18UJbLwp8PL3Q9AhWNZI1jeUffk5UHeRj5tuRzkc+gAH9BcO8E4rNssrZtWl7PD0&#10;oykna8pyir2in00s5PRbJN3t8djM1o4XGU8JSXNObXpFN2u/O2tvyPGL/UJr67e7m+9I24hOg56V&#10;A75Qbj/D/epiyFmwMknGBXtPwe/4J1ft1fHvTodc+E37J3jzWNNmuGt49Wh8NzpaNIoUsnnuqxhg&#10;HUkbuAy5xkV8XjsywOW0HWxdWNOC3lKSil01baXU+0wuDxOLlyUIOb7RTf5HjJkZj94c19S/sJ/s&#10;geHPGlpb/HT4u+TNoMNy39j6PuDpeTI+DJccEeUrgqIjzI2dwCDEnovgD/g3J/4KpeM54Rq/wX0v&#10;w7DMy5uNa8V2ICA9ysEkjgD/AHc8dMc19GeIP+CZPxr/AGWPhn4B/ZT13x74R1nxl4ku5lTTdBuJ&#10;blraNpixnmDRJsjAfap5MhRwisQwr5PC+JXAOMzKGCoZjSq1JXtGnNT2V3rHmS87n0+VcK5nia37&#10;yk0rN20vpvdXureaQmnatJ4gkTVLeaQQzMzMwVjtCsRgZ7HAOfQj1r52/bV+KGmw2Q0TTZY289/J&#10;bdjapJI25PUcZzjpn2I+zv8Agp1+zjZf8Ev/AA1pOdTudes9U0OL+yGmhEMsl0o8tod33XI2iQkZ&#10;YKxypwC35i+JPFOsePrO31/xvCvm3tw7RwKrLtj+bAUEsw4bOCcgnp6fpGFzSVHCewhfmmtX2Nsw&#10;wdHkdRSTVrr02/M8l+K+oWktzaaTYrII7aLGJFXIzjuPvZOSSeSc+1cjcSy3UyyXLFm6ZI6gf/Wq&#10;1qxkOpXCmVm2zMvP1I9arsTjJ/GvLtbQ+PrVPaTcu4woGTdx97tj1rR8PSokjRuUA3Zw2Pm5xjnj&#10;H9PzqiFO7bu/8dp8Fy1veI6H7v3lboVxz+lEjFfEal9FcOuWDMRzluNvYgf/AFvpSl0VGTLfMcKS&#10;uBjP16/1qxDc288LRxt94ZVsYHPX36fT0qncoUXPmZzwMH73fBrSPLyjlGwsErWVwssChXyd+cYK&#10;fzHB+vp610nxG8CXvwz1G0s7/VNPuprrTYL63l0vVIrsKsgLBX8s/unGOVfDEYcZR0ZubS4Ksts6&#10;Kq9Vkj4Off8A+t/XmJZ2s7gozKyNj5m6D3rP4XzIV9bHS+IfirrHjXRdF0rxRHazXWjWjWtvq0kJ&#10;F1NaqiJBazSA/vUhVNkZYFljYRbvKjiSPKCJNGsc7RtGrBR0BK+mM/hnjp17VRmSOaMFThum3Ge+&#10;ah/0m2zuXbgYYbaJc1T3m7smOnQ2giyr5zeZNnjdITnoOp45Jz+GKKyRqVvITJdkqx7r3orH3rhz&#10;H9PXif4Y+EPilBeeO7D4MeH7O+8NxRSeHfEmpX2ofZr++kTzI53gSQzafBturSQSwzyPC1/Pu5CT&#10;TdX+ytrXxc8KfsvwXh8KSWvxCj1e+XxBprDd9pnsZLi3gkupZDEM3UFrbKt4Siu80UwzCvlV0+se&#10;KP2pPhdqOj+KPiD4il8TLqmuy2TeEfstnY3i2qK81tcQNBJLb316j27BlQW0SpdGaY28dr5q9dF4&#10;te+167u/D/ifRb7TdRuIjpt5oR8qSFBGf3LMCUacL++Vk2AR3CYxtWWX+JeMMRh3F1KnvUYSSnaV&#10;2r3TjePv2k0nKMmnFpSjLofXZhWrykk9UvO9vm7f15Hxr/wWN0zWPix+wRFeeG/CurX9vrEkOu61&#10;LJFJa3lukl7pzQ2VxbRogmKQyBVkdQ9vBZFXyZdx/FHxhdjUfFOrf2fpsAjsVvV09pIRmSNmljUr&#10;k/K2Y15werZwRX7/AH/BRLXfgv4f+F2qeEfjH8MVvn+IGuLbRtoqXnnPdiwnksr2FEhVZL5pLUW4&#10;igMsmw2qyF45Eir8DPF3hK3h8d33gu7LTXlvqK6fdPNMVM8m9YyfMWP5iHC/MVy21XOPM+b9i8H8&#10;di8blMqOJkpWakpa+9GaUuZt7zk25T13lfS6S+XzitKtiIUrWSVvxv8AqcJo0zy6Je28w8sW8yyW&#10;5lk/dSRsVBDEn5Ruxhhkq2STtLY0dDSw1jQNSj8RaddXDaO9xPItxMA7RvbyMiKcEO4mRGw4cMpJ&#10;53YWze3Cm2ktZ42WSSxYrB9lVWfyhtCpt+UKVZlXAXAHAXbgc7pur3/9pS6b9pjlsZbUx2+65CNC&#10;p7tID5m3Y7fdBGG4X5hj9mhH2dacVto/vPN9ny1W10af9fiVPCsunXMt7qMeqXDR7n+xteIPtN0E&#10;ViWfJIxsCZXcfmfnIINdz4i8IaVrkel3KaDHpd9pkNtZwaVHbyQm6ugATIUBLo7M2MyFSQMjOQ55&#10;/wANaJHpN3Jrvh4NdXNrcNJYrcSRzz7pCkagFS6xsWw4I3SAooR1+9V99K1PT73T5rrxBc/6HNHJ&#10;m23vdTXHmB2eIfdULIFVScgsq5y20CK9WCTaerOHFuM6/NGVrHFaR4OufGd9PaaVE0djDG009wib&#10;VCoBuYvg7T8oCggkse+OOqi8S+LPBmoWOj2Guzq0csAkh84SR+XL8oX5gdxJwzcDk8EDFdL4gvtI&#10;8LaBDoV7p1nbw6hcPe3FtBc5BjSR2ZTsB3BVj2j5iN6fKBsQjzYahca34om8QauPJXVJHEztMHjK&#10;khFCsAVZlXcDnpmsKPNiYubXurZfqZqUsUnzx91bLe/9anqWn/Faxu7aHRfihM2ntagTTNbI6Zn+&#10;YlmRSMqzjkgMMjJ5BAuXPw50C7srjxJ4b8ZW9411C0sF5eyKeMIMPLyF4fYvmlM4wC21ifOdG142&#10;d5FY61fXT3Auvs9mskjTRu21kjzEp6hi5HPGedu7FdBZatZR+PW0nw14ghh0+O6xDcWchaSCNIlZ&#10;pMogLORG0hIIVVWRQMttqbVKckkt9XrotjllhZU5Xp3j1tumVrnR/F+l3ckd3LNcXGU36TJeblu4&#10;MPvkg+8ssBVGy0WdgVSWVtpqHT/D13oUGtyeIfCf2e4tI1ttOtQwlWQM2HBdV2F9geM55CzCVAwX&#10;J29B+26vq1xZeKtG8xoVju91nYhluNoZIwQHMcjMGZV4VxIzNuzkCl4itLrUdMF+dQXW7WUeZeeS&#10;yNPdXB5M6MUYYBbbu2crEmCc7l7Hy3UH1sdUanRvscl4t/4SmSCbXruUXVnqkMapbyJGsm6ONwUl&#10;QkFSoDMGG/C7Scbxmxq1/oWq3slndQtGbS6it2mRV3NiIxIiBRnGyFtpAPvjOa6nVbCGXSrptS8Q&#10;28Mcmn5aTWpDm8vzIW8+P5N0kuXG4lfmhG0tuVWEHgTwLZxHV7+yvo72SC4sZo3VsecmWVkyScjY&#10;ZFIIGSCpxnFbe2pxnbsXHER5Ly6aL5tf0ytY6V4VTVTYajbrcLqFrD5dnD+7jjyElZ1+Rs4YBS7t&#10;88bSIdj/AHdtfDVjoltc63rt9azWcYKXzW9uqyyQsN05wSHaQY3FmY7nj425c1i6Hq2p6pBda/ql&#10;lGs22RHkhjUlB8u4nGCoJLMOVAJHQHNafjLXrvWLC60K30Xc6yqLy4eVbe0tsp5mHKDcy4bJXowy&#10;qlsFK1qTdSfKtiakquIrKktF1/zP0A/4JRftH3Vlpmm/sZR+H9ZbWrzxFqFz4f8AF1nqXmDTi2mT&#10;yRSW4EsRs5GdIUB84Qyx386zuEUxTfZv7S/jL4CfsjaZZ/Hf49ftufFDw1qmueFWn0Dwl8OPFBt7&#10;XUbWzkTOkwQ2dvDCY0kdgkrRWiKt1j92DctH+Gug/E/xp4B/svXfDUscbQTW93Z7WQTQwxyrGpVk&#10;KGMrPLuA2biGRsDy1evZP2yP+Cgmufth+J18Y/FHw+1xqK+G4rbQprVre0LahCkbm6vgIWe5ZA00&#10;Xl74htW1ZnfyWjP5fmfAdSpxQsdTuqdRNySk4tTvrJWf2k7P/M+rwWYLD4OVGpFOVklb7S1vft0f&#10;nb1t+snwg8Yf8EoPj546vtR8PfFLVviF4m0VbjXoYfit4svZbjVlVHl+x2T6tcQ2kyQrNLEkIaNI&#10;pYZPOkCt5rfmb/wVlsdB8S/tC+Ob/wCAHwKHhnwj8MvElx4Z8y1hgmMer+fcZkluYYYnG5baWSNZ&#10;pLnymWZI5REojg+Qdf1fxZFJa2+r3UiaazM0LqTuOJTG5iUfNL1KsoXaxDYxkmtzwx4WfVtT0vVL&#10;4TpDNcJJDcXC8zRp+9YKCisQHRQWPTaygHYWr7fhjguNLH0qKfNUnJRU5atcztq9N72+ZxZpmkae&#10;XyjOKSinLTyV3bTq9zptB8Hw+DNMWYvItxNGXuP3xOJCQxPB+Y8leAAcZFcT8TbG5k0i4iuIgvnB&#10;kVQvQ/n1zjt0/Gug+IXxw8D+GoGsIdYlvLpi29LNUfZ1A3NnaCCOR14Bxg1X8YWem6nYDUbZvOjk&#10;hV48/eZWw3r1wc4xn8a/uLG4fI5ZLUyrK6kWqMEpRi07JprW17t2d+t3qfieClmFPFQxeLi05ttN&#10;pq9mtr7LXTyPnuGa60++Wa3laGaCYMrK3zK4Ocj3yK+rPGf/AAXF/wCCrXj/AMOXHhjXv20vE1va&#10;3MhkkfQ7Wz0ucMe6z2cEUqZwOFYD2r5r8Y+Gp7W8a6hVsMckAdfyrCjBXCbT/s1/IeecP4Z1pYXM&#10;KEaiT2nFSW6a0afVJ+qT6I/b8vzKtGiqmHqON+za/L5no/xR/ax/ah+OOmx6L8Z/2j/HXi6zhmEs&#10;Np4o8XXuoRI4zhwk8rAMATyB3PrX73/8G2/g34A+Lf2dtB+KOo3NtrXi8Wv2G1sdPvVnmso4Fjhc&#10;TQA+bF86g+a6iELJFhwWNflZ+wR/wRW+Lv7ScFj8T/j/AHd54F8C3EMVzZoY0OqazCX5EUbH/RUK&#10;KzCaVTkNGyRyI24fqQ3wd8Gfsk/sva14H/Y8+HMOj3VvYHyVsV8y6uyzjzpZJGJkmm8sybSSzDCq&#10;uAFUZUeHYUaEXQoxhCDvyqKSenZJa9V5n0WT55Uo1KlOrUf7yPLe7utU/u7rtc9V/b+8G6p+0v8A&#10;tueH/g38Wta8FvcRrd6T4K8OwzJeHTLOeIS3E14zKGSe6jihLRsAoTyo41ceZNN8u/tu/wDBsT8c&#10;DZR/Ef8AY8+Juj6teR26x3XgvxDI9qEX5s/ZLolwcEr+7m29XbzB8qVxH/BOz4n+ENJ/a08OfEX4&#10;z+NLjR7e1vGNrdPGXbcUMY83LAxxnd97BOF6BSGr95NKu7fUNHh1DTtRjure4hV4biFwyuhGQwI6&#10;it8PiKlWjKDta+j0v99v+AdmZU7U6UuXS1uqTt83r1et9b9T+T39t3/ghf8A8FEP2GtP/wCEt+IX&#10;wsTxX4d+zm4vPFHgOSXUbSzwC0n2hTEk8AQAZkkjWLJwHY5x8dyRso2lW4r+366gE6bGXqvzV8B/&#10;8FN/+Df79lD9vmw1Dx/4M0u1+HfxMkV5YvFWg2KJbanMXZ2Oo2yBVuGcu+Z1Kz5KlnkVBEc5c8Zd&#10;zw6mFhJe7o/wP5e9hUZz+nSiQAjcB0r1n9rb9i79oX9iL4u6p8Gf2gfAk2l6lpsuFu7f95Z3sJJ8&#10;ueCYAB0cDIzhh0ZVYFR5S6DOVOapR5lc8+VOVOXLJWZPp18ciBucdmx9asSyi6G1m5DfL9cV9efs&#10;of8ABOLwv+0h+yZF46FhqNr4wk8RXUuj3Vvco8GpWAWKAQSRvIixGOeOZ/M3KSpcESZjCeN/td/s&#10;kfEX9mTxnJDf+AvENv4bcQR2et6hak29xOYg0iLMqhPvCQqpw20cg4JpRlGUbpre1uv3CfY8himE&#10;TeTI2V3D8PcVNdRoxDpt6fw57dDVN5VdfmTpxw3SiJinMMq43ZxVJkcpahuJLdfKf7uf4u3Tt+Aq&#10;wQGjVWT5mU7eO57/ANKph4pD8oC/Lzu71YW4jxsiVctzn+dJS5SXqVZ7V45CFz15oqzHcLGPleP/&#10;AIEoOfzzRQovsRyyP7DdL8BW+gzX17b+J2k8yOK1jKwPZ2+m6ckgWCwsELGKEBIwZjGGaZ9pfZEs&#10;MMfE6b4D8QR/ERvireabb6f4guLOK38QXK60I7a/sYl+zxm6hmLs8ka7GVk2jIdElVZpXk6S8sdO&#10;8Rakvh/xZomoSTWcN1bSNDqQTfCplikfycFViSPapmDKyibA8slRR4y8e2fgLw/Hq0fhXXrxWs5p&#10;JrSx003EpxFPOY0EWEJZkESgMUdnjXkypu/zj4iwPGGT2oUal6DVnBJe7Z3cbfaa5n8Tcrt+971j&#10;6mUY2cZtp/mfL37dHg7WLPwOviTUNEsdQ8TeGdJGuaJarbG+WDXnsLix/tC5b7Kq3lvbt5LRusET&#10;W0kdm0jQ29xi2/Bi7tnute1K1u7qORroIkNxqgIlaYqQDIck73YMCyncOdpUsu/+nL4z+CvBXxk8&#10;DSeEr3UvthvrdX07VLaYSGKTG9JiwIZUKOwPluu6Od9uMhk/nb/au+EujfAr9oLxN8Kr62h165tf&#10;EEtvay6XcGKCJg0mS4RS0ZV/lMUbhU2ZGOUH7t4HZ9RzLC18LeKmlGSs79900pLXSzS266s+ezOP&#10;1eyj82+jR43ongy8Go3SavBa6fDpxCSXF0sSxrwEL7ww8sMNgRQG3liFJ2nEZ+HHh/Utba7tfFVq&#10;vlri63uyt5gOECIwQlew6A7VAzgmug8T2+n+Jbix8OeJLlLi6t5rW+ZbaRo4biMLkvCCWVmCl1yQ&#10;c49M7cDTbX+0919ZRq03kpK1xPkZkVCoz1IXKpkAZO4bfm6/0Fh61SteTfK9tNvXXueLLFVJS572&#10;0t/VzV1P+xNE002cOpI0torRfblmB+d2RizopwNrKm0YLZUDPdrXw40DTFnbTLmVbW6a3W6vJrm8&#10;Imt7XYu13Xn94RlSRnylYcozHfz+t+JLECBdLsPMvGklmtmkkjSHcxbZNIXyO+4KxAUA5YYbNu1s&#10;9ftPDf2Sw1GSS78Q3Dy3k12qxyJZIxaSebn5TK/ViWBGF3FsGs5QlKm136s5J0Zex16krS6f4z17&#10;+3dJik/d3y21hZ+SY90MZcJFG2G/55ODGSoy2ACoLjPl8F+HPA+mz694qiuJpLr95BotrLmQIvI8&#10;04IRSgwTndhmxgggN8NeLNN8MTSeHfCE11cXWpW8lz/azfdDbXlEcMbfdBXevmMN5JPQEAdBbeJr&#10;nxn4AmurGRbrVtFAbVdLvbdZlePJDTorKRnGSQhRsdCowDpy1MLaMVeLt8iH7anLtB2Xn5ei/E5m&#10;98U2+ta9/aZstPtYdNtzItvHp8cbQsh+UmQ5kZ8kDPyglFPqa1vA+qLplrO9vobzQ3jLAsRmEeY2&#10;SQtOSinYyRb2UkNlWOAwJNaXhzWfhuZ1v7vwVHZXsTRsdUt72dreRizBVUPuKkMkbYXax4OVBwXf&#10;Enww+j+MRq3hXTrf+ybyzNn9q0uUbbCV4WXYVUnA2lmzjDbgpBHXeUaNS6ktf67GkqlOUvZ8rX/A&#10;L2l3/hPU9Kv4bO+k8ye3bzNPvrgR3AWMbyqM8Sx4DbgrMVO8r8gZmLcpaeOorHXdT0aXS7uysLe4&#10;kiaOaF43hZTtSSUkbwp6Y4EbYBz1VWsrXxPZ3ctrrYtWtzHDY2Nup8vb5UjSyO/TgxAMWHzLIoHI&#10;51rHxPdeKpJorIRXN1HCtt5bXUQmu7MmKHa6Jl3dGO4IMhAzDABc040+ajyyXz6iUIxvp/wDnfAH&#10;hcf8Jtb3M/lXEmkeZczBphD54hfEMkjSc7DII8n5uDk4yDW18MNZudNtp9IlvViaS2uLO1jWMqAy&#10;usykDnKje5Hfb1J6CeSx0DQdJa9134ii0kaGUNpsdqz3UlwFfzIPkxFFnBCbiTiUDbghayvB194T&#10;0WRdV8NavJeSSXdtcyxalb+VJuXKSK2cKMecG43DHBYjIGlSs50VFxtb7m/0Na377DtW2/Qo+LzF&#10;LYw32k3Udna3is11JD8v2ZvMbzYwN+4t0bnG4Nkd8XPG98/h/XtSsZP7RhGo+SzTSRv5chxHndhx&#10;uUK0jY2Eq6rgnJA5bX4L0XV94fOjtapCxmWymZpHt9y4Kq29h92SIcnJ4U8jFdV4/wBPv9f0Hw34&#10;ms76OeS40VA6M+9ZHTiTkNlSWyMdMjnBJFa06kaco36p/f0NYctGUbvRpr8mvyJX0+zu/sviJ1EM&#10;8AkSaZpVhRJgu6QfP1MmERRuziRsAsMLzNvdX15aQxTTMklisd3b3cU0RNv5rhy4AweGZ2zkgB8F&#10;QODsSzT3/iXWPD2tRqbq4doYN2G3XMR5I3AbQXMicAf61iMsBjldLjFpdWz2Nv5dvHbOlxCyr8wZ&#10;iD/HuyynaD/dxwRux6dLllG97nVRjKMdWddLfte6NFZeJLWG2aOzVY7R5mZmdpCrbMZCsHZpFDFA&#10;m1wTh1Bw59Hv9R8bWPgax1e8ghvNO8u8WaYGRYFLPiTH3ZCF2tjI54JU5qTxJFqPhV10zVPtlnM0&#10;plurRoCCCgOwoc5YkedjO3A6/e+WrpUzaJ410zWpH/0aO3NtCd23ymbMqRkcFGIkA288525A49fK&#10;auF/tejPFK9NTjzLvFNXWmuqutDLFe1lgqvsvi5Xy+ttPxO/PwJ8CwaNPa2mljfNGUWTzMucg/MG&#10;IPQjjHvWx4gAmh2vaxqo7ux44HI5HPB/ziut+Evw3+IvxzvF8K/CfwxLqurSWZnjtYXTiPcE3M8j&#10;BUUO6LuYqORnGa+tPgF/wSE1TUb+38RftE+NbZbFWinTw9oMnmSS92immICoAQFPlhi3zBXXAJ/r&#10;nEYnhXJsK3h4wp88Y6QSXMteVWXq9+5+NU3mmNrL2snLlb3b0el9fkj4b+Ef7Jvxc/ae8ZR+C/hT&#10;4PuNQXzI1vtUkjZLLTVfcRJPKVIjUhWIHLsFYIrHC1+j37E//BJD9nv9lt7H4jeOrGHxf46heKeL&#10;VL6Mm00udfmzaQnjcrEYmkDPlFZBFkrX014H+HXw++EnhGPwb8PPCmnaJpdnGCtrYwrGvC7fMcnl&#10;3KqN0jksxGWJOadfaq6zyDZIIYZGSWbadwbCsCq4ORzznGMZwQcj8dzb6rmWK9q6aVtrq/8AX6H2&#10;mCqYjD0+Vy9bFy71xUby0uFkbbuWMdT7/T/Eetcd4/1zVLnQbyC0vFju2tStqdoZYZsEq4yPmIba&#10;eePlBwOc7OoyBIJHt4l25+ZsHO7B655B7evFch4nVpbZlluivylS27kDGO/9a8TEYeNSDR61DHSp&#10;yT3Pz08QaNq+neKrrTdcgaznsZ1UKzDzGYk5PHQY6c89uMZ+9/8AgmH/AMFYNV+BmoWPwP8AjPqs&#10;t54KmKw2V9M5kl0liQBjqTDzyvO3BK+h+KP2wPCOoeGfibcXOm3gjh1BBcsslqXZuzKG3AA5XPQn&#10;5wOOtch4fu45BGluWLfxMBjB5/z+XtX51h8JGnWqUJ6NPR9j9YwuOjiMLGTXNGSV1/WzXc/p/wBO&#10;u7DX9Mt9b0W9huLW5hWSCa3YMroRkMCOCCKseVtUBQG9+4r8sv8Agjn/AMFCPE3h3xPp37MHxR1F&#10;rjQdQbyfD97cylnsJzjbASTzG5+6CcqxA6Hj9UZIZYDvBBB/lWVSnyycexz4qhLDTXWL1T8vPzXU&#10;/Kv/AIOOf2df7V0jwX+0npdhvWz87w/rUzMNqK26a1+XGfvG5y3TJUHsD+I/jb4JeBvEV20ulaU2&#10;m3UjKqixG1S54A2Y29cdNuT35r+lb/gtZLpK/wDBN74iW98YXldtL8iORgCZP7Stvu987dxwOwNf&#10;zk6nrir4s0lDPJGg1COVmhXcyhGDA5IxgMB1459KqEo08PPnV7bfMxxvLPDU5vzX3Wt+dvkfqNpJ&#10;+Fv7Lv7MdvB4AtbOzXQfB7RWnlKuLq5SBmJHJy7spZuTyeTzmur8b6TpPjDTI9B8e+F9L1XS9U0u&#10;G8vdH1K3huIjCNgjSWGUEcvlhkYzF14FfKvx1vr/AMb+JvhJ8A9Gk/dafZ/8JB4yk84KtrC+3ZHK&#10;CQNwQZ29dp54LGvffhd8RtE8UeIpI7PU31HTNZhtL7SdQn3BjZtCI4IjnoAId4XahAkG4O5d3+dp&#10;1OvU89xifnr+2r/wSU8deBtY1D4mfsyaNJq3heZlmXw2ju99YsxwY4g3/HxHu2qgDGbMirtfaZD8&#10;RjyzJ8/yt/niv2C/4K4ftRfEb9n74aaD4I+FckmmzeK2vorzXreQrNawxCNSsRUYDy75FDknYImZ&#10;V37Xj/On4k/sw+MtU+MkGl/Cfwv9v0nxtNJqXgeO0m3rLZTMzxxF2wFkiX93IGI2MjZ4wx9Gi5cl&#10;pHPUjbY8p8G+Eta8eeKLDwhoNsJbzUrlYYFIO0EnlmIBwqj5iewBPau6/aTi+EPhu+0n4X/DHSPO&#10;vPDNtJaeI/Ez5jbVLveWfCZ+6jl1DHLEYUErGrNztwnxA+CnivVvDF/pk+javHDJZX1vdwBZotw6&#10;qeqnowZSM8EEg88c4uAWG3PrXpRq0KeCdOMbzk9W+iWyj6vVv0Xe/L7Ocq3M3otl3b6v06D2kYcr&#10;Lt+tFV/nz8yN+VFcN5HRyn9d2j+Ebz4b+L9c+IesasbXQ9ItvNs7u/1MS3Rsok837TJdtKskbyTt&#10;LkyStCsEbFlWSe4mfo4PGnhGTxbAmn+M9Ln13xNp+A1xo+qQW96+Y57d5IXV1td1s4h+0Sy7pW2o&#10;E3RrBFauPGE/iDQdL1Fvhm3iqO+ZLuN7K8s5LSBo082OR3d9zHekaxNFHId2CxjADHV0zxrof/CR&#10;3sK/CjVLaTSmWSHU38NlVnB3fNDKyrnBeQEcNhycHJFfxPkmIy3DwrzzGl9YjU+CCX8OKbu/ea9+&#10;Urvnb5mlFrR3f0UKkZSbqK/azX/B/rU4qG48F+GLjTvCfg2S6bUr2xz4bmXw9OLS2sSDPAtrDbww&#10;RfZYkeO2yoV4i0CTv5ksQm+Cv2+f2A/hV+0HZePf2gbzxfJp/jZ9DzYatNNua5g0qwin1S/jkjs1&#10;8sr9oXTCscMaRyQCQq0rvEP06tPGWr/ECO/0RvDbWTw33lSXj3kiHH2a3uFbePLid90nknypZkB2&#10;/vCwlij+W/hL4I+HWo/EHxp+2Hr/AId1zwbpvhPw5J4IsrzV7y1vFfSbfWZr7UpJUi3wx2Ruo/sa&#10;/MfLtrZ5t8YlLrw4iFHgvDrOMDzUnKSUdnObnKFoO03e2jafNFxT0e5OOoU62DdNSs3/AJb3+R+C&#10;/wAdPgn4r+CXivVPDXxE0ybRtejmWyis2mhJsmjClj+6bbEJ3Z7iPIx5SqyZVwa4WeSfQLxbzUZ7&#10;G6s9QhjdpF3hopgzoXA2qM/JtywJO7JA3Gv1Y/4Kr/8ABPqH4waNN498AeJbK01yDxNNZapa6p4N&#10;bTbjxHqDwi4t7e3lbAvsLLc20M7FllXyEV3aPfL+ZPjzwB478F+M28I6npzQ3mj31xaTeT8zJdJu&#10;85c4KL5bYJznaSQQOcf0RwTxZgeJ8qjVhUXtNpR2aasrpPWz0aeu+utz4PEctCp7KW/T5HLaFplj&#10;e6n9ktEuJFt4Y7ZVgvNy3HGx1VwU8syBWXLAh1kkPVab8Tdd1LX/ABHJo0N1J/Zm1vsu+YCFViU7&#10;mVVP70nDdQRsfJ+Xp1vwU8Gah8RfEa6fokq29hZ7pRfXEkdvAkhUkEPNhUZcCUFyOIsNt6V+gf7I&#10;f/BLb4W6Z4JvPGHx902+vLqSGfU7SO40xFvH0q3WYXE4tr8Jb2oRXty9xqLfZI4ZId4WW9lit/ez&#10;biPAZK4qq3KWyitW2+y7/ilrsdWFo+2rrne3zPy08D2MyStqYjaSbTmaWGM5O9VlVnU7s8lVnGT1&#10;3MBnpV7ThqPw6+IC6tI62s1vMyS7rjYtxEQeTz0K7Dg45A+tfR3/AAUF/Ze8Mfss/ta+IvBPwhto&#10;5PDVpfLLosf9qRXTtbFIZikLo7LMqxS7lDSGQB0DqM8+DeOvCi3JtdZivirJHJa3UjYIkEZUxseA&#10;S7q6nBznAGBXsYPMqGY0o1qbvGaTXzOOdWLquMtnoTeNdMtbae38U+Hnkn0e4X7WirIJFglZgPLK&#10;JztDlVBAG0YUHI3Vn3Ta+sMZsb+8vbDyZLa6niJUiFg4CzDgKQSw3cck46lRFpmmtoth9t8maWO1&#10;85I5phlJMg7sZIUAg/MD1XAbFGl3a215JLZWS2O2GMv+7YMxKYGXwxXdhizfxYwFC4J9D2Mo09R+&#10;7BLqTalBo+nXsmm6RCq3WsFluGjtwp8oBeAC+MYAZ+7cE5GcaFn4g1DQPDl14b07WJ4mvoUvtUvo&#10;7uW1mliTdFHG8WEDYVmkG3cWS6XklcHB03xBBb6rJa6YhGTsvL99PTzoFIfzHjj3Rq0hGGBc7v3a&#10;bmJJAseH7jU18Zx69Nb2F3bTM0F5YW94RiELHF5aLJKDsQOEjDkfKFViS2D1YejKpUV/hRvTo/zP&#10;T8ySyvPJvbqx8S+Hv7SMMS/aI5IJPmYsIlbzCM5YOgAJBI4znbWObzQdG8VQ3krxeTZXca6ta2cS&#10;wboyWWUcv825WYDBHG0bu56Tw9rsGmvLC15bRy2MUkVjcrsZmTOVb72DtZioVWVQSqgDCmsmSFb6&#10;S41O0a3+yx5tbqxw/wC7bzFZTgfcAYuytnYQOApyidXsYSTu7XGpxlKSZq/F0aZ4f1+602zNvczf&#10;Y2tfOhyqz75I7lWxk8E3CqG3fNxkms/Uru3m+Eun6igjnbTtSkjmnOFkXzArq7YIbqGBTkHkdQu3&#10;R1i11a98E6DrcVsh1SCCTSri3ht2XzFsp4vJkO3qHimWPBG4rB/ETWBoZ0vVfAut6cbl4fsKw3jt&#10;JGE3TB2UOvfABkyP7wHrgcTj+5ipfZdv0/UxhyypRv8AZev5DdRu7e9sG1e906S+kvMGZLaZhtLM&#10;pzzztyVOQeC3TBBDR4hkub8WKQXFqmpW8k0q2cxVSoyTzgHaQpYqMAE8ADGLfiqxsW1C307T5HSX&#10;T75beGcPx5UTbHjyThvkYsOPmAbJYbQuTpMs16+oTx2shX7PII7dnJTywUwrJhsyBF2hSDuIBx3b&#10;ppR5KehpTi+W/T8uxa1K28M6gQ7WuoMnywW8zXSM10uB8wCgbGJRs8ncCepxWHquoah4q06S0tNM&#10;kt10/wAq4jit+fKTIXcWxu3FpFBJySQoxgDDZptls1+qym3kh/4+vMCLcNgkEqAcHaBxzjuV5Av6&#10;bcq0L/2pCsO6Mf6VaoZGdRNGTjDFWUhWGQSOM5OMVvGKjFXZ18vLqz6D/wCCWPjLwKP2h7XWvHnx&#10;DGm32m2u7SLWG8ktGvbpjtweAJEVc7owRv3AMpiEi1+t3gL4waHrWsnRtRh+y6ngZuFx5d9EQP3k&#10;bYySOTtP+1jIV9n8/viHQBPqmzSIdjSfvre3YhYx8rM3AUfNwB6HAAyCFX6d/ZA/4KU6x4cW2+Fn&#10;7Ql5LqGkpg2WuKW+020iNuDsw5JGM+ZjJYfPu3s6+rhs6zbL6yqc7nTWnK+2+nz1vv6nDiMpw+Ki&#10;3FWl+v8AX9I/ZW2u4tSRZ0upBKB8yydFOdrLtzxypxknGeCRxUN3JFdHymhaOReGxkBgPfByOevX&#10;6V4v8Jf2hNE1XQbe81rxd/aFmyxjS/EBmDRujcxx3R5CFt4AmPySDYxIb5m9LTxIFaOy1mLbuj3x&#10;SLId4wCQxHBUFckZ/usDnGT+lZfmOEzXDqrRldduq8mfJ16FbC1uSasRS3N5ahPspX94VLKCG3Yw&#10;C3bIxjJAyB26Yo3ostYVmCr5i53Ddn3/ACwc/Q5rQvLVYlV5Lhps5fzl2rvb+9x0JGfmXGRnPOKy&#10;bmwMgVljDNHNuQfdJPAzwc4I3fOMYHUHmuv2JjKpJHkX7RfwA0z4oaO0RPk39uWayuUA3JnG4Dtg&#10;4BORg8ZA7fKmq/AD41eENRkj0aTT5lX5Y2mhYsDng4VsH6ccnvX6AXoJlaDUgMsMhijDbnkfp/Fw&#10;Dz06E0v4eaFqd8t3rdoTDGwKxhsFvqeuP1z6Vw4rh7B4ypzzTUu6/U9fLuIMdhI8kH7p5B/wTS/Z&#10;1+Ivjz4w+GNS8bp9n0u11cy65rCQi3S0RDG0TW53OZ5i4k3IVRUCLlyXwP3P+IbSeAvhhJ490VZN&#10;etbOFZJo7XAkeHoWTJwxHUglRjJzxg/nf4J1q28PRwjTFWFFUeR5a8BQMYx04xX0l+zL+2VH4N1B&#10;PDfjS4Z9JuHCy9WNsT0ceqnv7e4r5bNOGqmHvUw133X+R9fR4grYxQVdrTp08z5S/b88Y+AP2xba&#10;+8NeIfjJH4R0htJiMPh/X/8AQ/LvYXlxM0zfuZGYThTGrnAjUj+LP5TfCb9g/wCIHxH+P2u6VK0f&#10;9i+GdWazutWMqtbyNGC0ioQcMQ21GxjB3A9CB/RF+21/wTG+F/7Wfge48QfCK90/QtbvLYyQyLHu&#10;0+/3DI3Bc+WT/fQEdcqScj8lPEXgr47f8E+vEutfBT4+/De80Gw1DTZ4tIvpoTJZvKVZY5YplJUx&#10;/MiuNxUDc25CpR/hcZh8VHDynh5c3ddV8v8AI+ixGZYXF0adJx5eXZ9PT/hz55/aB+Nngf8A4Zu1&#10;L4teC7pL7UvHGtt4f1jUJlLMjfZprd5FG7csYtYpVQDjLIxyMqdzwrd6x+zj+wXqnxp13WL241Qa&#10;Ag0a4EgaSyaYJBabOCo8tpEPQ8bs5r568cfDbWvDvgzwH8MtnnWrae+qX8xcsoku5zHgIrFSUjtz&#10;h8ZKytxzk+8f8FSNLj8JfseeFfBVjctbwx+KrOCGykuBvaCOyuOMcFgreXk46sueoryuXkUKafxS&#10;172RxfFeT6I6T9tTQ9a/a/8A+CZei/tAWKW73Gi6Jp2ryWdrkyJcxS3EV8P+uapcLIeeNvPQVe/4&#10;Iy+IvCXxC/ZX1zwvqcCyal4a1grGojyyQyjzFyeyk+cQPUHnnFN/4Im+NtF+Jfwj8Tfs3eMZra4j&#10;gsbxLfTLh+bm1nK+agHX5gWyRjhF9BXD/wDBI/Rte/Zo/bo+Jn7J3je88m4GnzCETRhBeyWs6mGV&#10;FPOJLeVpgAfuHv1HXUqSjTmv5dfkZQjt5k3/AAVw/ZP8PeLvghdftCeG7Lydf8FX0K6kyrj7XpNx&#10;J5Rz8hZ3inaFl+YKscsxOTtA/M2Hw9qt7Hcalp2mz3ENnCJbySGIstvGXVA74+6u5lXceNzKOpAr&#10;9u/ir45m8YftzeNv2MvHWnST6Hr3wrjNrZz3gjW7JluI7hV2kMm+OZkJDKQbZWyOK/N/9gXQ7r4P&#10;f8FF9O+E3isw3Elt4g1PwzqSJCzxyyFZrU/KwBKb8H5h06jrjowdaUsPeXqRWpx59D5QvF2OB93j&#10;pRX0d/wU9/ZSsf2W/wBo2aw8J6ZLbeG/ElsdS0WNoT5dsxcrNaq20KfLcBgoyVjliByeSV1Jxkrp&#10;kOMo6M/pO+BPx30H9pz4Vap4q+Dmq6td2drYu2ntr3ha9MkzukeW8ueaKO+RjCqsVCuFLKJIvMD1&#10;W8eaF47k+BUcmo/EYeIZks45PEmpTeKLzw7dNJGUknSKDToxd2oWJboLGZGmAZTM05iAP87HwQ/b&#10;N+M3wk1qObwf4+1Czt9MuLeeaGG+k+YidNr/AHh9x8NuGCMNggZI+yvhT/wWn0m48MeH/hh8XNMu&#10;LrTf+Em0a+8TXmgvFE1ykN5ZM908gj8yVnNrA7IWd3j2p5gaIO/8x5pwPxXltClhcNVc8PBWUVGD&#10;kk/Pli9O/M99D0cvzajGEfap82nRW++/zP0h8FfGX9oazg0D4XeBPjL8NPEWreKtL0K88P2qw63d&#10;Xtg0kEV3fag9rqkvnXFigkMtvdNNGsZVbdlM2xT2Pj9/gt8GPgKmi6p8TLzwX4H8HPpGpafbaXGl&#10;jNpGmWLWzQQss6M97FJNptxmMAy3EEzRorEoD+cfwz/4KW/s1wX+ofFTXLvXdW1aLSW1OFb2Z5tR&#10;1y+t9Pjt9G0t7qSGbzFVkN25eDEepSWLrmOzZn+0f2HPM/au+FFt4W/aB8V6HZaxp9nZS6xY+B4r&#10;eO1t5CWuJV3xjyv7RnuHmkmNuCtvHIphNu8gmk/NuOOF8wlisMoRlGkpRbT0fNqvd5k1dWUpS2V1&#10;q22nhiswo/W26Lu+nTzd/wCtSD4e/DfXdc8LfDLwrpHhjSfh54G03VtT1i28DDR7u41LxVKLtdse&#10;nWatbraWCSXqzx3M6oIZktZRa29vCjtl+L/2XvgfeXln8JfHH7PFjFNa2LNcCzvhe3Wn2ERjaPS4&#10;7a2Hky3rqVubnyY7S0ia+sklOo72S+9m+Ifh7Tv2j/EOm61D43ik+GuhzWt1PcaNIGsdU1KOTekP&#10;nHe+vCO5YNFEohtY7kjzFvZUe3jz/j38XVsfh7puuWOg6fLPJ5c3hrwv4h1abztUKzpEtzIYFuHu&#10;tk8luFRVdJ2u4DFM000ArycH9ay/FPC03787t2bTUnJydpNpzldtycrJa25U+VeXWpUFB1Grvu1f&#10;5+Xy/F6nn+jfsifsu+BPiRoN74H+E1vea5rt5bWEOn6NDpthZ6WI5TevdLbXTPGHxDgSp5rrbW8R&#10;tFWQSTL6l41+F3wV1PwvZ+LvjBpek61pfhWO6uriNUN+s3nTSSofJa1giZII18uG4eMvDAjs0+15&#10;3lq+Gr3xV+0D4RvvHPgzxZoFvLp8FxZ6LeyaPLNatfu135cN1fiGya/s0lkiiigiidwjLI8sv2iO&#10;Vem+H/wS+HvwxgtfF66vqXiTVYptUNj438RyJcXL3V40LIyrEYLdpXbyLZUCAiARwCVYVWGvTx0M&#10;VWUYV8RKPMle93Nq2sUrrlgvhlPmXNZtNuUmTFt3hFLl77L/ADfp9+h8m/tZ/wDBMLwP8dvCNrr3&#10;xBFjo+r30arpMlrcXK6f4avrp/tMmmxSbGjkimaVytwVSR7qPAmMVxHZW344/E3wV4n0GLU/C/xD&#10;8DarpGsW7qLyxuIGjnh/ciRJREQCqzAxOMgbsY5GC39IX7T/AMT11fRNG8N+HvFd9o62+rxTaxea&#10;bZylfsEkUqywuZI1YQohmMk1tl7Mww3MqLbLMY/kH9rv/gmD4c/aI+OnxI8b6dJ4ht9e8beA01G8&#10;ivNKFxYLJDdabHD9muEBjinS3tpoZllkYsbvzVXyo2z9zwrxVjuFcd9WzSalRqLmpSjdpOLipQVl&#10;aPuvmsrp2bvdu2dbLYT9+m1or2/y82fhrDqt3CLV5NIaFNPkeC/026t/KmYcB0IHGTgEHAAwRjGR&#10;Whr1jHo/hTT9C1JLa4/tSR55Q0sanyQp2Z/iVduSO64KgjbivVPjF+xv46+H3xYj+G1nBHd6lfX0&#10;to1jptrcbkuIbia2nZbeRBIgWeCaJn243282cKyseb+J/gS71i2l8TWMun29no+r3elMtxex2/yx&#10;Q2pKFZSveVuhyDj+8oP9BwznB4icFCaalrv02X3vY4MRBUMWqU1a2/l2OR8PWWl+HGkmiik0v92o&#10;jmm3O0LxO4yCHK7t6lwRzuCkcnBx7cvpcH2Cz8WR3MeoPIbdrrTZfnj3gtt3KTv3qwy2QCQcAFWr&#10;oToEf2W4tIbibzJLOMRQrOP3zkFkg8xZMFdm1QeFIU8AZNZUOneF7Ca+8U35Wa1tbWGeOWy5dXUB&#10;BBhpMhS67eY+VQYfklvfwuIjKl7j1NY1I8ktX/WxzvjOG4vfL0uwsJIms4UnvmQO0icARnPLAhSx&#10;PJ+/yBtyN7R9Q/4SGz+3ixbzI5B5kMkmDdW5DfNkMh3DOWKjLmNQMZGLFzYy3VqdbuoLiFru8b7D&#10;D5j4MQVWEhYEbScgcdNuQMACq8OiW0l5Dq+mahJa3Ebf6mT5oSoG35XUZQHb1ySNwPDAVrKryx10&#10;8yalSPs0n06/5hoerwJ4d1DRLGeGYTPFdO0cKvMjxHAiDDaAgjnuSXAbd5KkheQtWz0P+yvGl9p+&#10;k2/nW9xazW9hbtG7LhoH8pRkj94N6NgEtxkA5wNqGOz0zWn125Mnk3CpPdIFXzLi33lJoouNgbE0&#10;gcZUhgHQ4OFo+Iobvwh450+6jtUnmtJoI7n7PI32djbylG2qQS5GwHOT99flbINYRlC04t7q6M4S&#10;i5NLqvx0/IueOdJhn8SXrrqCQ+RD532drd3ZFDSyFt+Om1SxXOdqH5cA1y09pYad4Rv7qx1FZIbj&#10;VFtIZY2y0QAD7lPfOccccnA4IrrtfYXvi2GDXobrbbxmOe9tmbzYN0KxOGX5GkQruUgZcLjawI2H&#10;M8f+D9X8IaPpmj+H4fOt3jkmt75WC+crddpIwdo2A4+YeYORzWUK6k4xvuVRqcsYQvq/u0ObWwi1&#10;PTZ2bRV+0WLNG8YjIKI2AVwMLnA3Yz/ExGOgbBo9xFp8ZguLqFj++mWOFnZCNwXcqdFHzMQwJHpy&#10;RW54bklupP3tu8NxBbwxMtxlfO+RhuIxksDG/uEPHQ5ztMvvCfhvU7qz8Q+G9QvJLi4U/wBpLrBt&#10;ykbtyuNuHZhnh2HKnpjdXRKpKUtrm8astYtbdrfqL9p8P3n+nQ3ZExh2NMsjw741ySudmMHA5yDg&#10;cHAIrC1O30uO7j/spfM/f5dWwX3HJZDGFUjHI6dMewHR+INN8N6im3R7yOGR1d3h1ALA+CowoZgy&#10;ngg7d653A9Dkc9b2EcCfbZ5dOjVYfuW6ecygNgthmIxnKjDDnPpV08QpRtd/MuL92938z1T9nj9r&#10;Tx5+zu9jHp1219oKiaHUtJkUMjJvz8u7j7pPy52tvb7rEMP0j/Zk/a98C/Fnwtaah4e1xrrR1Xa0&#10;IXfeaK6gZVVOTJGp+byyCyBgV3Iyxn8frq9jk8NNCs/m+Vc9HUDaOwwOByD0NW/hB8cPiD8CfFKe&#10;K/AWsGGTcpuLWTJhuAp+UMARyMnDAhhuYA4Zgd8vxOMy+v8AWcK7Svqukl5rzCphaOMounVXo+qP&#10;3sh8RSaeI5G1KG4s5ofMge3mEiTw4UpJGQTkHcMYzkEAE4Ba097+6jbTvLCyQ/uem1cHqADg8fqB&#10;+HyL+yF/wUK8BfFb4Y3VprEEf2yyt3mk0u4l2tDOFZ9gPTZJ8wyBhsnABLxj6C0fxvZ+MtMsPHHg&#10;nxB5tresxheW3LFABgwugb926nCnJC/NkEbgtftGR51g87ox9kuWdvei90/18muh8FmGX4nL6jVT&#10;VdH0Z095GmfthtvMdcKVjJVWUgZI6cAdV64U8Zwav6HrNzaRrbTyIyqxWPdKzPjPRsgZOMc5ORz7&#10;1k/2k96ftenSr5ZCs8YUo8UhUkmQHnBBXqAQOeQQVrSi6m3JHczL5i4YRKrMPlzt54BHOD0I4OcA&#10;j6j2ceWxwU6kkd7aa6LZFhebbGwz5gb7vHer9t4mngm+Z/m69etcBb6xNLbtFdFd6t8yq+7KchX5&#10;wRuwePYjnGTYttXlSTBl+Zf4fT/63WuWph+bRndTxcoo+3P2E/2y08F6rH8L/iJrBGh3kmLG6uJP&#10;lsJT2yekbHr2UnPAzX2H8X/hB8Lfj34AvPhr8XPA9j4i0PUo9s9jeRhl5GBIjZDRuuch1IZf4TnF&#10;fjJZeL743EH9kRRzRtO6XFw1wMQ7QQVAAJdy+Fx8oA3EtlQrfeX/AAT+/bi0z+zofg98YPEKw7AT&#10;o+t6ldHnJLGGWRzwB0QkgKAE4AUV+ecT8O1IyeMwq1WskvzX6/efVZPm0a0fY1X6f5Hx5+2H/wAG&#10;/wB8YvgRrGqfF79iTxPN4u0Rt80ngfWIUkuraMqu9IlwFuMhT8yBJyGCDeK/Nz9q7R9S+OPw78L/&#10;AA5ktb3T/FXg3xFcWEnh/ULVhJLDKiAbHbHmeQ0AjKhQwEmMHy5Gr+rQ/vgjq7KvXbjG72Oen6H9&#10;RXzf+3J/wSw/Zd/bq06TVPHfhtNH8WLDstfF2k26i46YAmThbhOB97DgKArqK+BlHC4pp1VyzW0k&#10;v/Sl19UfTRnUpq0dV2/yZ/ND8ANA+Lv7H/x70P4n6JaSWsljdqtxZ3LeUt5CwPmQEnAyRnGSAGxm&#10;vsvx58NdL8V/t7/C39uL4RWs19Yakl9pXixbPYj26rZTLDNMrgFHTLxOH5BgjRQSVBufti/8E0P2&#10;0P2K1uNP8ZeFW8Z/D+BwtpqsKtdWaR4AULJjzbJgBtCvhM5IVwMnyT4T/tLaR4O1RdNgjt9FmhRI&#10;ri21q5KQ3JCrkNJyFIyEjkA34XDRsuwL5mOwePw8efl5o2+JbHXh6mHre6nZ9mYf/BSf4g3H7On/&#10;AAWw8J/HjxLqat4f1fQdE1CKRpGkW202eB7K4baG/hkS5k2DGT6bs1h+B/gXqHwx/bi/ah/aeuU0&#10;/Vx8OY9b8QeGbxN0kbXd4kt9BKuRskaOAsjZ3KjzIRk7HHff8FCvgx4T/a58NfDv496NBcS3ngfX&#10;bXw349ty5F3Fod5eAwMU8wqot7qadMxqxf7cG3FI8jyv9of9pXWrvwT+0x+z1pMg03RdBuNO0Lwv&#10;pMMhD2sNpq9tZzojhQxjkRDlGYkBlQAruNZxre0w8VFbqz8tS/Z8tRuXQ+sv2WLP9m3/AIKhfs2e&#10;F/if+058MtJ1zXtFE9teRTXMgW2vCUSdlEW3b5wghm2HOwSAAnGSV+cv7IX7YXin9lDR9c8IQaTJ&#10;qFteXkUn2N5mVbWZFZZDj+8wKA/9cxRXYqaWlzP23l+B5r9guNU12SWHEQZWa4jm/ebnkUrKwAA2&#10;/wB3kfdwM/KDVrTk8P2MMl3DqkckihzcXluwVBwzYZgTztB4LZOOByBVO3ttVsp2Ouahax2MUYPl&#10;y2onuNxwSIwR+7+8Mb93I4DDArKu71r+8h1O6g3Wn3LXTFYMZmU52EDqA3JPTIIAA6eL7OtWla+h&#10;8rapJ25tDsLTW9A8JW7+KGf7VJG2yxUsfLlkb7jepU8sM9QOOxru/wBj34/eJfhp8R7fXfF/ia4/&#10;sO41DfrsTRCRTagES5j2uACjyp5YVg6M6TJPCZIJfLLrVJ9RaC6v7JrzUPMZlg8vCLK+CWAycnAV&#10;Bg4IQNwxatHRLXVLHxFbXF7eQ3WtLJHLbWMVwqw2LKTJl2yvzcZJJCIFLOcbQePMMtw+Kws6c1e6&#10;/q3b1HBKnvuf0PeJfiyiPNfTWllr2o2Xh+3v7oLJM1lNodwonlmuAsYisNN821mt0QGU3CWyXDi8&#10;DJb3Xk/w0m/a4/aM+IeueErVtF0G28N3z3194jurBGt4766kmkuP7OiuJ5vtXmPc3MZmmmltvsr5&#10;8lfMjjk4n/gmB480L9qrwLq2ofFbwN4e1fUtd8SadP4quJNQeN9Q/s6FILHzLGe7hWe1VUm42yvc&#10;3VwjG3iW3V5/rr4LfBvWvC3iLXfGGtLPFeeIoZWso47yVbyHFw4uRdSRW8SSXckoVlufOKohaG0V&#10;Irdprj+Scw+pcJ4uaxUoyqx16NxaSuoRerSvu7LXVtux3yp1sVVtBvlv/Vywb0fBTwpZfD3xF4pu&#10;tUj8O+H/AO0rW1s0vJ08PWGnwvFa3N6LMG6vrmSfLJbf6OrQWkgUCSyaSToPAXx38c+H9fuH8Qat&#10;59nqGsfYNL8sN5NoqJFFtMpAxLJI/npczJsld1icxtLFudr1paabeXHjn4v/AGebTbfWNL0rS7FV&#10;aZRNMzwWk10Am4h7q5KQxyvJGjhJy6zFVt/P5NB1b4Q+BfE2r+N7rWbzQdR8dTXOi6f4fkW9lgju&#10;b2RbO3ihjS386Jiba3Fmy3ADzR2xaS185j3cPZ5l+ZYjDSxEnha1VxcbuKVROL5ZRk7Kfvq0ov7d&#10;lrdN+9TwP1epTd77p9kraP8Aruez+KfHmk6jbSDxLZ6k002tW0EDyaf9qL/aDiJBFHGJcI5COzqr&#10;QgOZA0MMl0fBL34lfD7wb4n0rVvE/wAV7fRoPCt+2m+CdQ1/Xv7Mhi1JFjk+y3ry/filgSRVdfN3&#10;2u6fzZTcQOnf6X4j1rxvqqWX7QfwsWxZIW1600OG8aXU7W0guJfs95qUFuv+giZcRJZQSTS3XmXE&#10;MhSO3uQPLvj94v8AD3w9Pwp+MenaF4Rh8NeE5Gt/Fkuj6LpxAj1QxxR3S3CCzQ6es1xfyyzbEVXl&#10;jme3eBpJE9jOOG6Obc1OqvZ4yLlNKnJpSWvLKKbkr2abSWuqcWrMK2Hjy88Y6p/K3l+n4Ghqnw/+&#10;EXjv9vDRviPc/siX8F7pngGz1vWrNNYiW00rWydQktlms7VGgnuRI97HHdl+HkmYJIHt5R8cW/7K&#10;n7KP7fXwT8XfEnwp4pjjbXPF0F2t9qEkNndac8USJqbX0TsghkMz6zf/ALiNYmt9PVd8exxX2L+w&#10;L8Ef2p/hhJ468SftDaVqkuoXWjaHpOk+ItUu7a7utdtbRbtUvNQS2vboC9RWhSRg6hlVDyxdq8v1&#10;f9l7wn8Nvjp8bP2iPh74jvvD+k3UzX3i6x0fRZ5I2ujZWuqaxYah5qvE8U8EMMwmilt8zam0G8or&#10;RP8AP4HM62KzLG06dZwxtONJU5Qu6c4x5W401rp7RuLs7Je64p3OdRp16ap1t5Nu736rfvazR+Pv&#10;x7/Z4+I37PPxT8d/CfxpoN9JfeCfGUOja1eWzeUbretxPa3KJkFUureIygYIKFjnILr5f4gm1K1N&#10;xpMF9dSXVjZnUJG8xt0paRE+9nhQsgbPGQDgZ4r90P2//BPwY+N/7PPjv9pSy+BV54m/snRo51vo&#10;5ILe48S3OnJqFpZagjfZHhksvsmpXV5HqCSDciWoRQB5bfiZ8a/h74n0LxavhPxPeQLcz2Krrmsa&#10;fdJPapahUZp451ZkmidUDI4ZldcMrHOa/oDw14qxXE2VqpiqTpzVk1dayUVztdbc17aLSy3TPAxW&#10;Hjh8TZ7dPl/kcdY3d3eaBa61LAzNBqkkkatJuZyIVR2O/wCU/MhO05IyOozWX4glkt7bT9fVvKaH&#10;zE8uCJsH99KUG1Qq7CGGCNuQeMnArXt7RrBLOeHTL24uPtVxcw2aybAjuQSTwv3Ujz8zAAE59Dna&#10;hrlvb215LcxvZiHMdxAG8x3jZR8pbkru6kKx9c8cfqntKKiluio72Nq01G0s7KwtdUu4rO9uLIzQ&#10;XEi/uTI5lXDkfMFdC0bNycMpG0rurU8d6VfLo2kX2vQstzax/YDM3lIzMqKlvIqIXVFaFIFG4kNL&#10;DMvBU45P4lzwXtnZoisqvptn53LJtCxBm6HGD50foMKeMYYaXw41j/hK9OuPhVe3U1/BNpqyaHD5&#10;zKI7gYRYgWGMGRdi5AQCZ2YYytcfJGVHm1/4ByOhJU1UXRnvHw8+Atv8cPAHji5l+K2mWniu10az&#10;1Lwzp+rapFZx38fkCW4eHzImUOoiuNymWILLFDGBI84WuQ+Pvwa+LPwH1fS7v4q+DJ08F+PtFg1b&#10;wxebnVbqNY4RLJb+YqEzR+YAwZSJE2uu6J4ZWzPhV4tuh4Sn1Xw9ffvdJsJEggl/dSNAJ4ZxFkH7&#10;wC3OeTlTsJIXFfcn7MVtov8AwUv/AGaPEX7IHjbxZfX3ii61G88TfDef7PDFHoGpW8cRS0W5lu0n&#10;vZrjzbmNvPV2RQZ5JZJCXX4/E4/EZLUlWxLvRTS2tyrS7uuitzd911ViMoxajJa/rf8APTQ/Oe9+&#10;Bviz4ZW+kXWtJcR6P4u0+S/8J+IFjBtL/Y5i8yMjI3JIDFLGfmjO4OAVwMPxLdWy39lcaro6Kpuh&#10;HeW9xHteB87WbjBwrckkEEuMYzXceNk+LXwXn1L4L/EFdSt9D07xFd36+GtRts/YtQjP2SeaEEny&#10;pv3RjmVWAk+yKj5aFNmT4i8MXOt6VHp8sQuJntftGm6tDITHe2uSiyKwALshXaC2GGCGBePaPpKG&#10;L5rSlJST6ra3R/dZPz12205veUjz23hlnE0MWoPJMknlyRXUfVlDkoQP7wyAc5J3ZwGY1Q0nTmF1&#10;9pgVoljlYTbl+aPIOBwc84PP6ZGBuWiafeSz79OVrg24jeNOPtEwUMSF/wCWTj5wCAQQwyOobO1F&#10;bxLua7NxIsis28yKAWwfl4OOcfL9MHnOT7cZdDsjJ6oqXVpcHSpF/dqI9oKomOQzIfx4UnjnP54U&#10;icZ3flXWXAM9xeW8kDKJcSRBxtwr/MPxPye3Jrmrm3ZXIaNlw33W/wAK2p7HRRlpqLoHiDXfC2rw&#10;674c1Sazu4GzFPC2CPb3B7g5BHBr7q/4Jp/ty3sF63w4+JGp/aGkm3yST2wcHnal2AuP3keQsgXD&#10;PHg4JDMvwWwfd/F7N61b8N+Itc8H67a+JfDuovbXlpJ5kMqDoehBB4IIyCpyCCQcg104bFYjBYiF&#10;ei7Si7r9U/J7Mqth6OKpSpVFdPR/p9x+7tnceRqCx2V5BIs0jYeOQPG6mIyIkZ75XkKB9wZCgFWr&#10;SubrTktlvbSeMQyLyy3XEgxnGfXoQc5PPNfL/wCwx+1XYfHr4W2vhjV77y7rTf8AkHxspeZZIwGe&#10;z3YJJA2tEcEleil1AT6Oea9jvV+2zSSJJIkNxG0J+bKEh1ZQBy23BPAIZQTlRX7pk+b4fOMDGvT9&#10;Guz6o/McwwNTL8U6M/k+67jTdTKs2qvqsLW1qu9N0pj8tVGfncnIB6MCMAgcHnM1hrTa7fRy2c3k&#10;20VrumtbiylhuGZwjRt8+3agXcCCpJbjKmN1NFNGhhW31LUreO0kkhLyW9nM/lx3Tsru/wB1fNJZ&#10;f9Y6g4XoBI4KXOrXNtfRpeReTIqzNNcLAWhSFSDl3O0LnIAU/Nu3FQVVjXpbnPGXY2TquieGNPtL&#10;CFY7WMvHa2Njbx4yeixoijoFBPAwqqWO1VJFvRdf19tTnu9O1y3mVrpY4Yo1Gy0VPv7iDl5S24Hl&#10;VX5RtyjF+W0ltZciaHUmmt2DSTXTx7ZJWZ8hI1GBGiLwv3mYAZOQXfesXtbG3W2sotkMa4AXtj+d&#10;S48ysy4VuXY/Rn/gn3+3gNat7P4L/GfxF5lztWPRdcupOZDnAglJ/wDHWP8AuntX2jX4X6Nr0tvM&#10;lzbXDDBypHav0J/4J/ft+2XjVbL4G/GDWv8Aib7RHoerXDf8fSjgQSsf+Wn91j977p+bG78v4o4Z&#10;9k3i8KtN5RX5r9V8z7PJc4VVKhWevR/oz7FnhhuIWt7mJZI5FKvHIuVYHqCD1FfJf7Tv/BE/9gn9&#10;p67l17VPhi3hXWJP+Yl4PlW1Xp3t2VoMk8lljVjj73XP1oPm+YinV8JTr1qPwO35fNbM+mlGMtz8&#10;N/2qP+CUn7RX/BMBLj42fBSeD4jeDfOjS+hls5IJLKPeHLziNJjAqkf6xQ6swXcoJUD8/wD9qn9l&#10;342fGn49al8f/wBmz9nPxXrnhrX7RLrxFeeH/Dsl5BbX+W8yQrbqwVXCpIWcZd2kbnkj+rvWtVst&#10;NtJHu2Tb5bF/MIChcclieAMdc1+f3xN+NXgf4TePY/Dn7Ofh7R/D3gp/EUMuq6hJe7bEzStG92LS&#10;22FLSAW8y3TyKyQ/LK5WNmZ5vl+Ks9weQ4F4lpe1k7JXauur5Um9NL7L8E9PaVtIpr5n8vPi3VvF&#10;U3jDVtb1LVZprzUtQlub24eFQZpndmdyNuFJYk4AA5or+qi5/ZU/Z1/actV+J3xX+AngPXbma6uI&#10;rPVNY8P2Os3U8Ucpjy0t5buYV3IQsCnCYbJJYqpX5Xj/AB0yPLcZLDVcPJyja9mrapNWul0Z0woV&#10;qkVJI/lcubC+n00aVDbNZK0jDy2l+c4Yg7iM4+bqSSSfXPOnpOh6cP8ARbW7aS4jjBk2rxD6Ak8D&#10;AAO3BBG3P900Z2uby7XRNGvDK0QBurxsbIeMBQOmOD8v8RHZRzYhEcVhc29rdNHawptec8y3Uh/5&#10;ZpkdSdxZjwuM9Tg/ssqjlpFWR83PVWRowx3Vossmgt5ZRdkmpTZxDuJH7vPzO7MCpIy3XvwJWu4P&#10;7Ehkg0yGH7BGyW5X5nubhgPMldz97BxjHAwAP4s4ekNPZsrQ3ckl5cNs8xt3LMPmPJzgAd/vN1HA&#10;A0NPuE8Sad9kskykCldrTBQIG3xowIIJJkXJxzh1I6EjCUVGnzSOaceWWh+l3/BvLqkF78V4/Dkv&#10;iPUoGhaa+8kXXl200jQfZ4LXyx8sm5bieVVJLg2O4ABmz+ptz4x+LyfEXTdF1XQJtMs3k021vLvV&#10;fBepizmvCmomeCGZokQEzR6b5U24gmbYokkxFX5hf8G6Uj698YdV8I2t7JB/akMzXh+x7oHtbTbG&#10;sfmKQ9vL52oW8oZQSVgcDHWv0y+IvhP4kXl7ovw2+HfxUtrhdW8SS2uteI7HVEbUtH8O28UTXdnZ&#10;SRPHNG0ktrYWzSl3lhN55hy4gMX8gcYUcjo+IWPxuZxfso00k7NxVryadovV7K71ukvetb6bJacv&#10;qzk1o2+/W3Y9D8U+D18VeAdc+HHi/UpX/taxuLTUv3cf7u3vRcRBZI9skTmONpQgkWRSYdxDfNXn&#10;VnDf+HviFongfSLTVdSurPVY5Ne8R6pHmV7FtLn23CyEyCCN7lIY8RfZnkubWeQIsTMr6Phvxb4+&#10;/sCHVvBvwd1hLqdRBo/gnxB4lFvOUitZZ5po9qTeZez3FxCk5nkaN9iTyypIsii3HN4l0n4wT2ms&#10;6HNNpGqQ6rd6pNIs0jWFyklhDZRQIsziOOa2EsssCgiSWPzgqu7IfzDPMHisgwsfq1Ryw1SM3Bt3&#10;cJTV5qHRXtdOLackrO7sepVjLlipPqrf1+fkZ3w48YeAPiXod/4t+DPhO1k1G91iC28Val4cmgMO&#10;sSwfZY7qaOe4VDdwQSD7J9peFJQY5URVOVHin7angDx1deHbfSLHxMUl1wwXOn2ei2cU0Oj2f2O3&#10;0+60nTUnbE1zcJbSm2TZEty6XsRTDso6/wCJ/wAc774CfspXl58G/h5ousXHh2Gzk8IaFDdT6gus&#10;eHorpcJZsrLK8r6Yk0kTOJDutJOZ1QyvF8VfjZap+1B4R8D+GvCulTa9oGvx3SLqUl20N3b3duLP&#10;yIpo4t/2xvt3nyRRrMFighnlmjRXVf0HhfNMywr9tQo3wvvKnJ1HP2Xs20lK8efl5bNcvM0ne7k5&#10;JT9dqOvDkfvaK1r9UYHxs/axu/2HdK1qKz0i/t9X1TwrNqfm+Lrj/RLvxRNLPIlsbjzp5JWaC2Kx&#10;W7FM28UEEc+UY23Ea6fCv7Tnwh/aE1CG4utd1zxBrmuzeItM8GKILy+sNIt2t9Fsw7CaQJMLZLmG&#10;URskjteI0eISH8U+PPwU+MH7dX7dNv45+M3xC0Pw38KY9cu9a024s9PFne/8ITo8KldfuLqO3VpL&#10;a5Ej/ZZ7p5I1klu/I8tVYP8AXH7GMvhD9qL4T+LNE1jw9a+G73xHrk2reJrfwywhuJtJvNSu5I9P&#10;u51QyyMTDdWdzEXKKhlRPLyTX0mYPLcvyuji0lGraNStOntFzbny3sm7OLbWrjyRi3scuZKWIqKd&#10;NbPfbW2lvXU1/wBkrxNbeL/2Zfhn4b8QfEhtHvPCOlWEfirxpp+uxeTp15Y2FlPLbTmO4lR0W1uJ&#10;IJWuiUEkRkZGJjz8W/t9/AP4RfttfAnR/wBsT4U/B7UvAOueINGubPwnY65DLcTeI9KQT/YrmW3h&#10;WVI5Z1W38jzWAlabymeQ/ZTN9EfBX4/fGbxY3irx98MdNuJ7P45alo+mfAH4b+ILG6XT4NH0YZ1L&#10;UAjxR28dvdWUtpIvlsxYu0Z81LcyV7B4F+LNnb+J/iN8H/C/gMeIL74UtpST6xugCawtzpsEu+zh&#10;iijiaTyJ72zjhUxwqVjMZCyiO3vheOI4VUXGThOrL2kk1bklOPvU+Vtp3m4xvFKKbTbtJHDTp081&#10;rxpVJfPz6ffu/I/nL+Inwo8beBvH2u+A/irpuoabq2lrLFebrGYzNcpbzeVGmzcx82ZFj3FVwZdx&#10;BwGrzvxoLPVfGGsTWdgr6XqGpy3FnLbRrDGUE0uxkQIqnK8AAKrYOMYr9QvGf/BPrxP8Rfi/8VPh&#10;bY/D/W7bxNe65dXHgnU7XS7fTbPWrW2uIHnngg8sQW5f+07VFj3CNZERN9tGXaD4J8X/AAl1Twn4&#10;403wNrGkLaT3GiRap9stY0iF7p8zNLCYlVUBWSNoGLqjLIhyCFG5/wClslzzDZhRnRlZVKduZJ91&#10;dP0etn3TXRnPWw8sLUnSnq129Ezz3xT4T1W01qWHw+zXNop+zfaJJQGeOP5VfBYHldoOASRz3wav&#10;h2W80LxHpcuq2t1HCzND5dw5VfmLqfMO0jqVPfOOScA0l3Jpmpai1omvxreCZ4ZGnhdhuDMUQShA&#10;xz82G2qQrBd6jGL+reH/ABL4YvY/FHiFZo7pUyZlka5R4y2G3T26GNUZX+YhicHBDbjj36acabjP&#10;sc8qc/ZuHkdR4I0DW5vEnirTZdViS41DT5rsTXO/BvYrgbh8vDeYsm8uAcBivqK2fgv8UfFfhfV7&#10;f4ifDHxHc6LrGm3ayxtHJsEdxExYKSPmBHJXawAPOMjFYOs+I7A6BL4ksraC31rUrnT5Y5ll3RyT&#10;IJTxGpwilo4csCAMrwByMh4NR0fxtJrmi3MdxYag0Lx6XcXCEzwTcsoYkI7plhnPJBxwteHWwscd&#10;CpTkk1JWs1o7KzXz/Q4Z0/aUebaX523P2D+EPw7/AGYf+CmnwF8SfEe6+DFsnxCxJP428IQTf6Lq&#10;TXrgXGpRSnIs/Oe3/wCPq0SKW3uZUku0a0kujdflJ4l8H3XwV8d+IvhD43ivH8P2OrP5OpC1K3Wj&#10;X3yqLhod5yjgoX2sUmjaMq7Hy8fcX/BH39rHwZ+z58d7W01u6ht77WIYYbO+1mUiyaHzEkaO5iwz&#10;DBCyCRArRyLG/wBxnA+nP+Ckv7BXwn/4KJftN2vjX4JaQ+geOpLW90/xLJJcCSx1S0Eccen6iBvV&#10;2tt9xHFeNHHI1uFYFQ4ja4/E8BxBT4J4jrZXmE5rCVFzwc7v2bXaT3h9la3jopKSbkb0akcZh1ZW&#10;ktGl110a8979PyPxZ+JXgPVfDfiW11i4ht4LlAsr/Z3LWt7blBieCThWRkG7OAcL2Ksq8TfXOo6f&#10;qH9mQ3rr5cjfuvMygQybVyMckj5snjtjGMfsBqP/AARl8IeEvhNq3wt8ZftBrD4k8K6XeS3Oi6j4&#10;ddm0q4V4jHcxTJK0kmmTLNaySXCo0loLy3e6t4w8kdv+U/x/+Efib4cfEO60LUNOa2umdbfUbeRc&#10;CCVW6ck8DaB36cFxh3/YuG+JMDm0pYdTTlHbpddGk9bPo9uzas2qPtKNT2NZWfTzRxJedBDeNF12&#10;p9DnAHHHp94Hpx6VGbSI3aF18xGbDZUjJzz/AF59KtX9kotyiXm5Y4wYVkJ3KEBI9MZzgf5zU2zm&#10;4hVoVWN4V3LjgDe/P1ABP5+tfXQmou52U3qbeveCNAs/Dcmq5khmSEuvzcbuBt59yO+evFcPgN8p&#10;c8+nP0rsfE/isXHhYaIIJTISgaR1wFX72AOcc446cmuOwCcKw69a6HKMtUdMOY7z9nb45a38BPiL&#10;b+K9PnuPsvmIL2G2kw3ynKyoCdpkQ8rnggspIDGv19+Gvj7RvHPw7j+IcdsvnXFql7qk8G23ScyJ&#10;E0U7MxVvKkiVGVySoSNkYqECV+Iyht21gf8AJr9Pf+CAX7Vnwq8beMLL/gnN+0tqMmnW/iXUJF+F&#10;njVdQ2tpd9LuZ9GlV2UG2uZSZIBGyPFeSOEDG9kZfTyfPauQ4r21r03pNeX8y81+KOLMsrp5rQ5L&#10;2mvhf6P1/M+lDrlleRXFo1rcS2ktuGTUriPLXcmdqyQxlCsn3WJbAXAjdQ0bhg+w0q/jj+yamq/Y&#10;41SO1s5GaSQKoAzNK7M0shK7s578liNx9k/a7/Zm8afACaa28XW8y2ccyPZ6xGgeG5jUodyYGdwz&#10;goVVw2NoG6Nj5HZajBNCsJn8yWOQq4kiZVJHXaCc4I5HYg5BYfNX7Vg8dQxlFVaTunsfmtfD1sLU&#10;cKis0WLa6K/uXfcWwysx+8O/br/nHSpFufKztUKvB7Y+tZ8s0iHGdq/eyex/wx+Xt3ybjxMuoPda&#10;ZY3AWS2ZftkzD5Lfnld3Tft+bb2G0tgMM9quzGMXc2L7xb9maWy0h4TMi7pXkkCxwLjOXbnGRkgY&#10;6Ak++14PvLnTXS7lu3a4VlM10BsaUhgw2lTkRgkgKcnHUnOW43w9pltpBkEFs0ayTebJ5jAyzTcq&#10;ZncH59yqgAIBUBR0AVdK48QLD+5hb5+jeo9fxHtWGJlGMDWlz3P1u/4J4/traV8c/Ccfww8c67GP&#10;Felwhbd7iQbtTtwOGBP3pFAww6kDdz8xH0J4z8b6D4L0e41jXNVt7S3t0DTXFxIFSLJCjJ9SSAFH&#10;LEgDJIB/Bv4Pa78ZPiH8VLXwF+zYkzeIrVvtVxrSyGODSI4zlriSX7q7Djn+9tUBmIWv008VeJfi&#10;L4o8AaR4U8V/HbT4/EGl6DGmt31hqEcMU2pm2LNLKEAch0Lypgw4EOdpSRlH8xeIvFGTcK4mcaLU&#10;60tVTTWjb3evwrdr5Ly/RstxlSphV7RO669zl/2jf2kvjx8RvEto3gJ7Hwv4fsdOk1e40PXvET6d&#10;4hvbaOaWF7ufSxpl7I9n5eySOPMcgJPmKjqgjisbmzsfEdzHr+iWy32jaWuu63v1oFIZZvNWSFcQ&#10;KrtGwhiV22MY2z6q3y1ZeN/DFj8RtWPwyfwL8Pda0Xw41z8QLXwsscl/cjSJpr64S0lhl8uRb17Y&#10;QSyXe50jhZZkzLCH8X8I/tqjxL+z74g8I6h8U9S0PTbm9ivr+5uPO/ta/kF0kstha3kg2S5czTyZ&#10;TcdrYWXzWRf5X4lzDNOIq0pTb5pN30b5fclyJLtzcvbS/UmWO/2pNrT8NOmp+lll8cNL8LalJ4av&#10;5r5YbWxtfswtFRnIdC++VZCpjdgVYJjIVlJ67VK+JfBVh+yzaXOqL8dNP8L3+qT3xuI7rWPGl1Jd&#10;SBx8zSyyqskjlgWO4KAWOI0B3OV8ng+GaEsPGVarT5ndvmhJyu3d3anb08tD0aeeQlFPmSPwj8A/&#10;8gq9/wCww/8AKOrXiT/j9tf+vOf/ANFJRRX9qS/3h+pw9/l+RU0//kJab/vp/wChx1qfC/8A5Giz&#10;/wCwTJ/6RX1FFTiP92fzM6vU/UT/AIIB/wDH94s/7E3xN/6K0+v0P/aN/wCQ5ef9kX8Zf+lVlRRX&#10;8pcXf8jbGf8AX+P5QPrsj/5F69f1R7R8AP8AkXvhf/2C7f8A9NNxVW3/AOPbU/8AseNZ/wDS56KK&#10;/HMx/wCTR0P+w2v/AOknqYv7Xy/M+Mf21f8AkWPFH/Yv67/6SeNatfsgf8pnvih/2B/Df/qP0UV+&#10;lcKf8kjif8L/APSqZ8xT/wCRvH/t38kemfEX/k4z9qT/ALC3gX/21r5f/wCCdv8AyjN+MH/ZvN9/&#10;6P8AF1FFevjP+SexX/X+n/6agetU/wB1X/X39JHvH7DP/J037L//AGZboX/oMle1Rf8AJYPEP/YJ&#10;8Gf+nm/oorXxK/3zL/8Ar5L/ANLwx4GW/wC9L1/RnzV+yl/ykz8Wf9gXxN/6nF5X5nf8FHP+T7PF&#10;n/ZLfB3/AKadDoor9H4N/wCSozD/AK9Uv/TlY7sw/wB6q+r/AEPifTf+Q9H/ANdrf/0VHXSeIv8A&#10;kUPGH/X1pn/o1qKK/camxwQ/jP0ZX+L3/InR/wDX9df+gQVo+IP+RF/H/wBujRRXm9KfqzzJfw4/&#10;4v1Ou+GP/Hx4H/7C1l/6BX7s+Cf+UqfwD/7FDVP/AEmkoor8D8Xv+R9hf+vVf8oGOW/74v8AFH9T&#10;pv29v+Uh37I//YzfEj/00T1+J/8AwVg/5HrUP+wPpn/o2iitPD3/AJHGC/7Baf8A6erHqZ5/v1H0&#10;f6HyH4i/5Bcf/Xr/AOyRVSf7q/8AXIfyuKKK/oaPwkx/hsytW+7D/wAD/lWS3+uaiiuyj8J2UvgL&#10;EX3G/wB3+oq54R/5DVn/ANfSf+hCiiprfw36G1D+JH1R/Y9/wU8/5NU/7fl/9F3Fflh4j/5HmL/c&#10;m/8ARkFFFfqXAv8AyIqfy/JHwnFP/I0fqVL37s//AG0/pXI6F/yHNB/7BN//AOj4KKK+9h8J8xT/&#10;AIh0j/8AIVH/AFzb/wBCSs+4/wCPb/vr+VFFcWK+FHVh/wCC/U+gf+CUX/Jo3xT/AOxq03/0GWvZ&#10;z/ydV4H/AOxv8bf+me3oor/Ojxa/5L5/4P0kffZb/D+a/M+eP28/+SzfHn/r+s//AEssK8U/4KT/&#10;APJqvwx/3Y//AEmkoor4aj/yPsJ/18f/AKbPBx3+9S/r7SMn9jT/AJJvN/12X/0GiiivIzb/AJGV&#10;X1PPj8J//9lQSwMECgAAAAAAAAAhAKp9BrqI/gAAiP4AABUAAABkcnMvbWVkaWEvaW1hZ2UzLmpw&#10;ZWf/2P/gABBKRklGAAEBAQDcANwAAP/bAEMAAgEBAQEBAgEBAQICAgICBAMCAgICBQQEAwQGBQYG&#10;BgUGBgYHCQgGBwkHBgYICwgJCgoKCgoGCAsMCwoMCQoKCv/bAEMBAgICAgICBQMDBQoHBgcKCgoK&#10;CgoKCgoKCgoKCgoKCgoKCgoKCgoKCgoKCgoKCgoKCgoKCgoKCgoKCgoKCgoKCv/AABEIAbEB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f&#10;DngldF8ufyWuCyjfcSuWZm9z616t4O8PWSCCS2gWR2IDbjx9azvD2mD7AjvDGzKMjK8dO9dT4Wsb&#10;zcqnaVzwq9RX4jGV9D+iJR9xmr/wjZM/MKsOjRhcYqqfCcSPDBJCu5QRKGXgEnr+Y/Ws34kfErWL&#10;HxPpvw98AfZ5NQuzKdUv2dX/ALNRViIBjB5lfzlZA3ygAkhhwd/w78O/EssWf+Elury4C7m86QsX&#10;9eOnPoB9MV6VPC1ayvE86Vb2erOeXwrCs9xDBp6yLM4lAC9AeOvsfyxXJ+PvDNxpFo7IB93zYdvJ&#10;JVgSAMdePbrXp+p2M2lXUcV8y+erFG2qfu53KMZ4OCevBCkjuq4Pj65sdVkhknfyUXMjNJn5irEZ&#10;XHB498849K460HG8WdNOp7S0lsz5s8Xa5q0EM1w5WS7RW8lc8DgkcDO7jPc9vpXmPjSZ5Lm0vNrW&#10;U32pYYWt87EYsAFkRSNykiIZORkMcYwK7rxmdZ0vxJNo2h2805hvCLSPYxZ1B4wD1yuDkdmz7V4r&#10;8fPDfxh0W3t/E3/CEX+l29vfQ3CtOp3OqMcKpQ8NzgDI5wOA2RyUacpSsaYi0dDF8RaNL4n8Z6Xp&#10;F+8Wk2q30VlfXVleFBbpNcKksoQfdAUZ2jJ6NtwGFfSn7BGp2M3w2t3uLLZeRXEsUkO1h5JV2BTD&#10;cjDZ49a+WvBHi2XVdQ8N6le2Qs2vNZt5bq3TK/aJdkqSSHuSSUPzc8/LgZL/AFD+zK7eD/i14w8M&#10;ajdqv/FQXF0rRr8rLcgXKDHbiUZPQHOK+jwUFpc46a5qjv2ufcHwP1cT3MdqYvlEkYJ6Y+avWPiH&#10;4Y01/DhLttl+cemOTjqPr/nivBvhDrTx6ifszDgAhSvXHPX/AD1r6M+ODafYQGyNwn2qKP8AfQLj&#10;93u+ZRjtwf1r6qjFPDtM+dzWny5hFR0vr+R+On/BZ/8AZsh1X4eL8bfCfnLd+HZzDrdmsTMk9uzr&#10;iVdpb5kaXncFXYrtuYjA/Lra8zbi2B0YevtX9Cf7Rfw90v4o/DPxt4D8RySTWerWclipt5Njwxy2&#10;5DbCQQpDO5BwQCc4Nfz4lJbeSSF4WjdGKtHIpBBB5BB6fjWfDtaUIzoy+y7r0f8Aw34nLn9GV4T7&#10;r+vzIdq5wD71No2rT6JqS3tsqs0Zzh1yCKicLs3BvqtVllPmc8ccY/nX1FSFHFUnTqpNPoz43EYe&#10;Mk00euad4s8O/EDS/sM84tbqEZa1Zvvj+Ioe/XOOvXr1pdK0nTdY8Pi20NJDcW9wFkH94jv9Oa8p&#10;QsJFkifaeCCvGP8AP+cV6d8DfHumaNrP9keI1jUXLMsN5J93cR91ue/TP5+tfnOfcL1MBRniMFeU&#10;Vry9V3t3X4+p4OIwcqSco7djuz4E1TUvBK+HobGVJjNwRwV4B5+v48D8K1PhRpVz8MtVvPDni+5T&#10;7DfQ4CK27DnqvtkYz3yAfXPUWOoxeK4ZrGab7De2iyJtjwGc4G3Gf4Seh7GvNdA0e88OeLZtbfVW&#10;uIfObY077iGXdgnjOBj6n8DX5lTrSxVCrTqO3W3n0szlivduj1fWl0jRdAtpNJvJlkt2yspYAEnO&#10;3sfUdq4X4g6Xrd2Y5NbvGS1ulzCUbheR+Rx/niulinl13w7cXNnL5kMa4RcYwMlumOgJHvXN/F2N&#10;NR+G+lS2mpYuYZlEkbE7m6Z/p7Yriy+6xEV1vZlQkuUwf+EmtNK8Nrps1q000LbYXZvYYHPTPJrq&#10;NSZ7PwLputm2WGSS3Il+cLuLJkE984XGeeWHSvLYbu91TWLaxdSu4qoUnrx7+lex6lpc+o/2V4V1&#10;BQVkeMyLtY7ectwoznGF/wDrdPRx3s8PUguru2ctbexxXhjwRd+LLK5NtHI0loplZR0Xn0AzkrnH&#10;qV9jnoPBGparPqH9lTW6mxh3BX9Pl3d/oT05rW8CeIrbwH8TtT0hbWOO1mg8plYYzhP6gtXHyi60&#10;i/1K4g1YLDLMyWUO4fLGThce2049sVFbmrTnBrSycfnuEo8sfMyfEF+9n4i1DVhFtUuzKqKBjI7A&#10;ZH6Y5ro/g/4s13xZpN1bT2XnX0Mn+i3E38IGcAn0wSMd/wAqpTaB9kga51K4jn3xbt6v94nJyOfQ&#10;fr6074f+JrPRIbSaF1gjaY+YMbhgN8px/M/zzgXieSrg5RjG7VvwIjqdlZ+L7C51G4tNZjjW7tbT&#10;ypsuWVsEMSOMYIUGuB8KeGbPxFLc20t1JaxNkR4/hJycf4H1p3jKJNV8TreeHY5fJupMuztn5RwS&#10;enpj8q63w3oWgDwffQ32orb3izhI1Cjd91eRzycv+FcUYxwNHnjf3radvkax97QTTfg9HdaE3hFv&#10;FLeXAoaKViSA3IzjnH3gcdxXIn4Z2Np4fk1e91BriO2kAWSPlSQ2McHjsen59K9FuvEFlokNroWn&#10;Qs19JbFZpNuQcMv16lB6mvPdO8Wz6Rb3XhKSH9zd6oTnaeCWXoPw44owdbGy5nfqnby6sqb5baEt&#10;l8ZdEl0648Cx+Ght2bVmk5bjJHOMk8Z7f48v4uX+0pILm/jdVhbbFAx5VQePyAx716B4o+Ftrcv/&#10;AGv4btlkvLUq9zGq4yuxW9Tklc/jXE6lput6vE+q3UJVre42svlkYx2/Mj869fD1cPKSqUtO9+4V&#10;JSZ6P4B+IertoL+DbCVV002+brcvXCZwT2+bHfoK5Dx1aeHdX1Fb68uPJluiI7Vm+6MEY+mcmum+&#10;CMcaia71LTmijnj8uaTH3OQN3P1/IVl/FnTNIvb2e2jiaP7Kym2ZVOCCcZZcfL0OOe9cWHlTp5i+&#10;XTuzj5ZHJN4A8V+HtQ/4mEbbyFe3aIZR14ww/wA9Pauh1L4Z3Wp6MuqeKfEVnukbEUOcyL1yO2e3&#10;t9c11WgeCNT134cN4z1fxlCsljGVhs1b5n4wOTkk5yeO3oTx5D4n0/VG8QR6ve7pI2XMd1GeD1H4&#10;fj613YetUxleTUrcvW34ahGnKWrJ/EXhCxs9asYf7ehuIV53W54C5xg+nSuz+G+rz+HNM1q4tDu+&#10;0qFs425DAA9v1/CuJ8NaNNrHiP8Asi9iKrdsBbujDcGPPHP4V6E/wy1fSLqxg0i8eJoMx3sbcBcg&#10;4Jz6jH5n2Fdtbl5VCpL0/M2knGOp5hdeOtfW9mXT5JI9rYk2k/M3rRW5ceDW0PXb+KSKS4VpvlaF&#10;jt7k8g853Ciu2MaUoporllLVH7b+CltJ7FZo1Vey/NuzjjH4Hj/Jq74u8S33h3S7fw/4el26pqzN&#10;BYOrKTbqAN85DdQgIxwRvdARtJIwdJ1PSPBdlJd6zKttpNrHJdX102FW3RV3PIw9OOcc14VofxQ8&#10;Q/EbxtqXjq2gaFrk+Tpe6MK0NosjNFE65fJwxLgHBdmxxxWmGjG3NJbH9QSozqycYnrngltNXxzc&#10;Gw8ySPTWNpG7SFmkcSO80jFuWdpnlYsSS2c19TfCfR0g0d9c1Ly0WGEzMszAFxjPB+gzXy38G9Vg&#10;8O3O7xN4duriSaTzWvLaXPzE9SH4GevcEnoM175rfxR0e48ETeHfDZO++AyzWLAxLj7pHyqADjoT&#10;j0r6TB4vDxp3b17Hj5lh6jUaMIvzf5nJeILqLx3r/iKKN/8ARxYNNM20YEkZ3rjI5P3sdMZ564PB&#10;3vixmsbTRrnH9qXUaJapMVaPMmfndiBsjXGWbGAFzycA9lcC08HeCbiws23zTRs11PJ95zxn+XTs&#10;OK+Xvit8SIofFUml6PfNcNceFbeJkicg2z3XmSt9MwyQE4PTH0Hh1oylU55vVu7PSp0P3clT6bfJ&#10;Wudx+zzcW2p2zeL/ABLEtxql9Gv2q6ljAJwNuFAGAABjjrjmvaIdN0LxJ4fl03WNLhureWNg0Mqh&#10;tynrweor5Xi/aN+HXwK+Gtx4p8a6Jq01rpcKmT7CIlDEcYUMwJ3EjnjrXh8//BdvwFaeII7PRPhl&#10;ew6esmD9q1DMjL2P3AAfz+te5l+HhWo/u1fvocuKrYWnU5ZPl827HoH7en7M0XwT8Mt8VvhgiLoq&#10;31ut9ZKmz7CZLmIqyEEAqzggqwJGeDgbR1HwL1fT/GGpaf4jaWJGMCwzSjAaXGSCcYyQSRk84IHR&#10;QBwfx4/br+EP7U/7KXirT/BvihIdQuItMmk0W7YLcR7L+DJGMhx1+7njqBnFTfsqX0k3hW3aSf5l&#10;XEfygEY+nbkj1PFcMvaYeLsrWk9+2hrh6cakrN9NGvM/Rb4GeEfCANvdyTyM5jP+tkA3HcoxjH41&#10;7t8drLQ5PDDeKRcQ20cyK+7hQ2VAHIHQDgEj2zxx8J+B9b1PSnWDTtZu7VWj3K1rdOmBnJ43Aep5&#10;Fd1YxahrWnNba3rd1Kk0nIlunmAAUANtY/7Cg56KvHQY9CjnX7nk5dTycZkGIqYtVpVtF5dCHxYH&#10;h8Hapb2M0cxlunn8xowu4MxORzjI3YJB7d+tfgZ+0Bsi+PnjeBYkj2+MNTXy4x8qj7VIMD2/Gv3z&#10;uNLXR9IksLl3Zlj2jc/TdghgBx93HtnOCe34k/8ABSXw+/hn9sjxiiaX9mt7qW2ubf5NgkDW0W5x&#10;wM5kD5I6sG75FVkGI5swlF9Y/k1/mYcQU/8AZItdH+a/4B4feSjZj0/wqjFcK9wqj+7n8KbdTkxF&#10;guF/h71DZyrKN2eVY9K+0UrI+JdPmZsIOPkJNWoCPI2k+1ZkF0U5z+FXbdHEe6ST5m71rCfQxrUF&#10;y3sei+EfH3ifxb9m0BJGkvIYyjz+b808ef4vUjjPtz1zn0vW/h5fad4UinnkkWds/aI92WBxgnGe&#10;o475r5/0bVNQ8Napa65pchW4tZlkj2sdvHY4I4I4PTgkV9NfBj4h/wDC2NXsfJkjVfs7LcWzfehY&#10;bcjn1zwR1H0OPyDjrKKuU1Y4zDRSou7lbo97ej6eenY+XxmGlRldLRlf4Gatd3+s/wDCNTIscL27&#10;CMueSQynv9Oai+KXhaTTdaj0+SLb5jOYywG0HJI6dO9d74b+F9xd6tda4k0aixu7hJNrfIyfdz+v&#10;tn+WP8QUm1HS7vV79d39n3Ehdj8zFc59PQ/TseOa/PaeKhPGKdPZ7+pxuLjG7R4as2rrrEd1pHzT&#10;WszBvXgYx1//AF16tN4o1S4tdN16YYmjbMihegwQcfRunYnFcXdWA8IQtq9somW8dJI5B83XDY6e&#10;5H4HmrTPqWuWcej6dvSaU7k3YGz0Ib03E+npXu4iEa/LKystL/mY35ZF6wvtR1/xfcTa7CA11cKl&#10;u24cKQEHPXkAYOeOfxq/E/wXf6HrNrp9tLJIsdussgVuhYkjP5n8jVP/AIVZ438GePNMm1fVjcWb&#10;SCRVSQbRtIY89sf14zXrF34ePiz4oNHo8yzWkmn4DbeGwwYnHP8Afzx71GIxEaFRSpyTVv8AgBWl&#10;7Sx5rdWi3mjw4uJGm8vLHbnpjpx7+lYeqRyeHrq3tp0Vd5UqQ3BJH/1663x7ox8DwXGq6nN5jFgE&#10;3EjBbOTz059s9Peue+IXi7Qr/wAK6LPBZlr3cqSL3Hy4JPv8v60Yb2lRxsrxbf5EwpyKNn43u4Wl&#10;0gRqoWRRuAAGDjr+v5Ve8TG8sJ7fxVJeFoQFfcckMepz+Y/OuZstMuL3xJkWTMzMNyKp68HH05/S&#10;vSfiDb6Qnw50vTY7JUY4Ls3fIzg4HPP/ANf0rTFKFHEU4RXxb/caqm46Mu+NrmFvDGjeL4pAbprN&#10;C8YbG35QRn8Qa4bRtQsk1G2OslkMlyrmRm2g4JJ6c9cfl+XS/GfUdLsPDGk2NsS0qw7ZGjbjGAM8&#10;VxphbxF4fkS3s2eSBeJFzkcZA/OscDRj9W5nom2vRXJs27s9S8X+IE+0w+IfCayW+INkm3/lqufT&#10;OcZB/P8APKa48S6u32icw3FnAw85UgC/Mcluc9eAueBjFYngbxLPJLFBJumuLODKhT2Azk988Lz7&#10;etZ+teMvEmi6Qtn4XuEX7RcebdMy/MMkEjn3A/kKzp4SUbU1a/dmc5c0mjp/DXjrxF4Q8YW+kS2a&#10;DS77akzSocAdN2B75Fdz8T/AFrd2vmSXcdvtj3rIm0+Z1IH6/wCe/mOtnU9c06w12e4j3LGpKIp6&#10;DA/DlSePU1L4S1O58ZTKdd1K48uw/dwW/J3IoA6Zx2Hf1PNTKj7sasWk46O3VmEpS5kXNG0Wy1e7&#10;Gjan4g8m3t1wqScDvgH2wKoT6JrGoaNqVjDFb7oZMIVbcjd8Adjzyf8AI6XxVH4c0DRJLvT7eOe5&#10;ZTukkzk8AE/men9enlGjzeIrXXWgsbvy1vJP3kaucLkn73t3r0sHTlXouV7WtudEY2p3Om+DGgQW&#10;PiZ/FPie5ENxpMm9bSRvlY5AB/8Are2emai+JH7ReoeL7u+V5FtZppjG0lvGAJEyFBzzzj6Vgaje&#10;amms3GmC5WS4eHLNG3yrn6V5Vr0Wo/8ACT7JjJ9j3hHdMj/PFe1hsHDGVuap9lXRV5Td3seqWmua&#10;zcwLJFL5kbDckhAbdnvyaKT4XnSmtbqKK9eGGPyxGFYcn5s9SKKqfs4yasaKVI/Ur9qzx9/bsejf&#10;AbRtzS6wseqeIN4BC2ySfuI/mQgh5Yy+VYFfs+CMPWl8L/A62scUSAJtAAVQFH17AV4P8ONavfiJ&#10;+0t428ZT2c0f2bWG06GDzGkBjtALYFeBjcYmk2gcF8Z6k/W3gnTYnsF1A+YyrIoZoYfMVSCcDHc8&#10;H64x0zXZKPs7QP6goS/c+0XU7LwPp1rp0/kNYJ5qsF8ySPOMZyBwcn3AzxxxzXT6jY/2eEmjk8z5&#10;sN8+dvoByeB04OOPxOf4PhtoPLguUkXfGUZmXEiuw+XORkKWJyMcd2bAqz4t1mKw0LyluAV8n+Hk&#10;9SeuPXOcfWk046nDUl7SsrHkf7VHxc0z4b+BLvUr/WUtFMew3eCwj3YXdgc9Tmvn7wt4t0P43eMd&#10;T+J+haKLLT9UmjGn2q4/d28USQRcDgZSJWwOFzjJxmvGf+CyX7Rh0rRtL+G2mXjede3jTXG3B/dR&#10;jp1yCWZD07fhXpn7G1rIfBmk2Swjyo7VRtYfKeO/49jVSo1JUI1H9q9vkehRq0bypx+KKV/n/wAM&#10;ej/Ev4J2vxO+FureB761+W+sWSNmX5UbHyvwD0PP4D8PxV+KXh3VPB3iu/8AD2pwmOezunhmj/uM&#10;rYI/Aiv6HPC+iLeRRQ+Wrbdo/wBX7Y6cfX+pr8T/APgpp4Gt/BP7V/jDR7VIxGdS89fKGBiVRL6D&#10;n5+ffpkYNfQ8OylSrOn3PkeJKPtsO5Ldani/wh8TXtr4ys7Hzm2uZNo3f7DED86/Uj9lLWpZvCFj&#10;tkX5ol798/WvyX8Jyta+NdLkQ8/2hCMexcA/zr9Pv2I9ctrnQre1luFRoxgFkHUcc8/0PH67cTU/&#10;djJGPBtVyjOM3sz7G8F6g9xbpLIG+VPlbZnauepxz0r1TwdprP8AvLllCg4Z+flG3I42tkjB7d+e&#10;nHj/AIS8sTQhJiqYU7tgDeuM+n5e1eueCl0yyullF0rJ5OCsbfMuDwSQPm5PQ578DqPjaKk2fZYy&#10;UeWyNfxTDcNa+XbzlUfaNr4XbxkM3YHOe/r74/IX/gsp4Yu9P+Oug+O3lh+z6roj2kUaqd/mW8xd&#10;2PGNpF1GByTlWzjiv1x8V6mJ1e7meNmbluuc9DnOec9hxzwMV+Zf/Ba7wdBNoHhTxst46tYaxcWQ&#10;h2jawuIhIWPfI+zAD13H0ruyuo6OeUvO6/B2/E+dzalzZVO/Sz/FfofnbqbERtKR0OGx3FR6QylG&#10;k3Dk1cu7a4liZVKtXN6XqhtJ7iyugVkib7rdhX6U7n59zRhLU6rQgbqZ5j91TtX39T+v6VuNBExK&#10;A/Ln+I8k4+tYPh66DWEfP3ly3Pc/h71sTXMMMZ3kZHK+1EbG6ipRLEzQrEPKGQ3tVzwJ8RvEfw18&#10;SxeJ9BJ3IwEkWcCRQc4P5cEc/hmuam1ua+k+y2C8D7zben+NRSGWOPM88hK9mOMU8RRw+Mw8qFaP&#10;NGSs0+qPKxFKM00z7t+DHxLh8R/DK+8aWE++Gbf5yKvzI+fmB9D39+o7VxWr+Jre/wBC1S8u7yNF&#10;ky62u75Scfd57dM9TXzf8Jvjbr3wquLq1s5DNpeox7dQsSOM9pF9GH5EcHsR3lnrbXhhuIpGkSWN&#10;irLkiTIyPrnP+ea/DM04PqZLmM5L+FJpwfl/K/NfitfT5jFUZUZWe3Q77wheaHr4i8K6urrDGA0b&#10;8DI+8pJ79T+HqMVtfEXw7pWi6Y2o6FE2+ddqNGe+PvZ9gw+ufy8p8Pare212HNk3MihdqnJUZGP/&#10;ANX5V7BotzpmtaLb6JrVuUaPD+cA3GSDgEccY7+nevOxlOdCupRenY5KkveskXPEc2pR/BWzkuYN&#10;+oIFzIOXOBgnp1JGf/11q/CbWrTwn4fTWdfuOJ7MojSn1TA69+v6e4pnhbwh/aup759TSbSZN2PM&#10;b5QwX5SOORx17V5f8RvFGoX/AIqu9EsPlsbWTZF5YIB6c15EKP1qTox015m/LsZc2iZveL/FOm+P&#10;I77w/NHujjn+0LI5AwpLd/U8HPGPesHw78KYbnSbfxfrOpLHawt/ovmch2G0ZGeOeevP86f4b8MW&#10;lr4nZdRvdpnYIse7G4EnkD2weehr1H4w2ng+PwrovgF8KtjskZVdv3nY9O2M/ia9b6zHCxjQg3rr&#10;t952Q0spHG6Mml3eo3F3o+lrNJu8t5QvAX8sn1xj/wCvX8W3vhu3jj0rxM52rEDDgYw2F+9jn+97&#10;dPSugtPiT8OtK1Wz0Tw7YiO1VQtzuVlz8pBPPQcfmR+HK+Lvhtp3inxjLfaHqKG2upMx7e+Rzj/g&#10;X48dM5rGMlLEc1W6SV0zSdTmldHnfxK8aW+rG3WC8SJYgEjVm685/wA561X8C3ni5PEcdzpmfs6g&#10;PJGq5VwCTn8BnmrPxL+EcGg+IY5/E1tI1kCBtjyT0Azj2x2z19a9D8O6F4V+HXwfvPGOk3Eky3DG&#10;K3hmVsnqo4PI9fzr6epUwdLAwUVfm0XbX9SqzXsrW1POb7xpeaVrV3qFhZ+QZlEahVx8uMY49v8A&#10;PrXsfFjR2Uul3cO15m3KzcH6Vzdtqmv3/iaET2rbGk3fveAR+PTNe6SfCT4Van4KPifxt4ygt9SE&#10;e+1t7dgBJjHHPJJP5U8RTo4WMXNb9tdjnjT9nFyZneGZ5ZfB82r6k/kCGNlt14yTjAHvVT4a+JLn&#10;QtKGuwWsZknvBFHuxypbp1rKmknt7V1nvwttGu2Pcw+f6/Un9PxrnNEvL7UtWt4dNuNtvav5nlZw&#10;NwHH5V5ccH7SnO+zd/8AgfM4VHqdz4y8Xxajr9xDLbMoEf7xnPyk5zxzjPTt2rmJ7waToDXtjaYk&#10;mbywwH19qz/EGqa74j12TS9O0uWSGNf3jxodq4PTJ7/4/nDb3GtWFvNqGrGOOG1VvKhl9cY/Su6j&#10;h/Z0Y09r2bV9zZczsN8N3ln4Z1u5vdVRr77Ralm3sMoxxxzn1/CtLTfC2j63Hay2DqsN7Nvk8zGI&#10;x8vGa43w5dr4i1DUNUlmXLFW2npt54/IV6GfB3/CNaBHptrPI8d3Gs8EqdACMkf+PCu7FS+raN2b&#10;t+QVI2Kc3hrUZtSuV8LwbrWOQRq0ffAorasL7xH4WgFnpNnvjcZ5jziivHliMc37iVulyV6H1j+w&#10;jBJp2jW+q6nM0txMwe5muJCzyseSzE8kkk5Oe5r7e+H+taLqxj0f7U8csnygxu55HbaMhmGe47j1&#10;OfjX9lK0iXw7Z252/PFg7l747V9OfCj4b2ljrcfjbTZryeaSRTDGZHkiQkDIReNpPHQ8HBxwK+ox&#10;X+9O5/U2AjSqYL3nbQ+idH8LaxAFW+t7qa3dlaO1lYoqg/x4KDI6Fcbe3XBA4n44yXWn6LcyWr7Y&#10;1DOFyAQmMYyO+DjjsK9f0doz4ds5JbeNWkVmI3FnQ4XCnIDAcfdGR15POfEf2u9XTS/Amo3ULbZR&#10;bsT0GODj8Kzqx92yZ4uFrylitT8E/wDgoD8Wrj4qftJa5dJe+Zb6bINPt9vQeWTv7n+MuM9wBX6i&#10;fsUaT9s8D6fO9v8AMtrGeOMHA+nSvxb+Ifib/hK/GereJ8NnUNSnusN1G+Rmwfzr9uv2FEjfwBpb&#10;fKytZxsct6qP8/jX0eZUY4fDUILon+hw5LipYjEYqp3cf/bj6s8FaNLHYJtgDBVU7lz9Mda/F3/g&#10;sfoktl+2N4odwW8xrdtxkLdbeM9/8jpX7geB44ZbRY0ClepUt/Djt71+Pn/BdDwRD4e/aqvNUtol&#10;Eep6fBcLt6DC+Vx7ZjpZZ7mJiTjKnto1Y/3f1R+e3mz6fqMV/CcSQzLIh9CDkfqK+6P2VvHmreHd&#10;fbTrWNplZw/lrtK/XLY/x5r4Z1OMiY8V9Zfs46ncXepabqcyKJLi1gnY7sclQ3br16c17GeUlUwp&#10;43DFb2OMmu9j9DfA/wAStqRrqMssMkceGWWUBcdSF69MjoTj1ya9T8HePLTVvksoZrjy13rFDcOx&#10;HGedp54OOR/WvHfhBLcXVlCxuYUWZQ0gXdgsDwx+Xtk/54r3Lw1plyyGY6gdnLrCH+QjH4fz/Ovz&#10;tpxeh+hyrU7Js66C+utS05b240/yVkTJdpFZgvOANzZH0P49q+G/+CzXgzUNW/Z2/wCEk04xiPRf&#10;FFrd3inq0brLb4H/AAOdPwBr7u8OWcEcAJibhcqztyMntxycd8dq+bf+Cpnw9vvGH7InjiyW6iga&#10;30pdR3Ng5W1kjuivHdliKg9ifrWmGk6WYUanRSX56nl5hKNXCVYf3X+R+MUF4rHjIz0DVzHj6xnC&#10;Lq9smWj+WVV7rW5iSRQUj59etV79JLiFlePHHY1+tRufltW042RX8Ea4txYRuHw3TBar2r6xNcyf&#10;YoH+ZuNwx8v1rkdNlk0DV2twn7mRiRj+GtvTJ3lupLoDq2xfpXNUXLIKVZypqPU6HTzHbR+UD7tz&#10;3NEzJKdytn8OlV4GwuNu5vT0okIU4z2zj1rSFgrRfLZEcwMCZ6bmz8v4813/AMD9X/tC6m8KXl0q&#10;rs8+18xuhBAZR6kgggex9efPr99sK9/mxyOa2vhlDdS+J4b+1VgLXJlkX+HPy/nzXDnlCnisrqxn&#10;0V0+zW3+R4uKpxlh5X9T6I0zSZfDnjGxh1SFWiIbduOCcHk/XGPzFek6LY2evWuoWtpIgPkb4229&#10;R/8Aqx+f4V5s+pxeItOtbiQ7ZYLWEbn6A4PB47kZ/X3ra+HHipPAnhmXxbq1vI8LSFe5BQjkemeO&#10;PqK/BsXGpL3vtLS3d3Pl5X5rlGPx74k0fwmvgWGKWOaOfEk6HkLkEqT7ZI9eaxvF5uLGysFcSRm8&#10;kVpG28k55x6gLj8/pXf+Arbw34p8X3fiKyljms57ViysudpBBHUegzn2Feb/ABg8crf6+kOlWC+T&#10;ZMyrtP3hnrx7V0YWKniFGEbdZeoR96SINS+Ik3/CcWd9Y22beGSLaGXrg9D+Fes+M9H1fxxp/wDw&#10;mwtGVIrdNkarnH4/Qge2Oa8g+Hfhy78QX3+nokbzTq6Z7bVJ4z7n/PWvVrH41ReCDJ4dltIri3jh&#10;WJlZc4YA+4znH5dKxzSP+1Qjh43lHf0OqUuapZ7HmGnf2ZqestZLI6sIVLHpg9Me3H0Fdp4cii8O&#10;Xtjq2u3/AO7t4C8cO3DFhwBx369/8a43wytrq3ivVNduGjt4zGfLRWx8xGTjtjP5VtWsr+Ibm106&#10;SAhS2EkZRn5j/wDXPXp+VdGJtGVultfuM4y5anMQeMfiRD4v8TSWxgklLvsiHG1BngY9vU+vbpWn&#10;4u8RaVa+HE8GMSzJFvki24RWxkEY79Rk89/rl6x4Al0zV44rZVVriRSrH0J6d+Kj8Z+Hn0m/W5uM&#10;TLbhWmyeuckD3ONv4elaU44Wo4Rg9tV6nRGr7WXvdDhW0tvFF82mWtwUmXcV25UgLyR+VZXhe3m0&#10;7WJLDXi8kcUm1JGbOeSc568111/5GnXsmuRxGBcgf3ccYz+BOapeF9As/G2syRXF35KyTfuGP3S3&#10;oT6/z5HHFfRSr3w7i9FbVhV+Gy6mx4uvdM1+ytbGOKRW8nCrnkDAHp7e/wDPPEjWLfwPqc37iQbY&#10;8behP+R/OvZNe+H1v4W+IGmT3enyzWaqA/ynDLkfpzXm37QmixaP8UvJNvizuMMrdfmxz9eec+lc&#10;OWVadaoqS1TTf3GNOKkrFj4c+KNQn8RQrpV5JDdXDbpovJDKcMcZyCMYx75qp8cZm86bT7C43MV8&#10;tot3JAx6Dvya6j4beGtM8GaLeeOH1KF2VWWEyN935RkcH3Ax3ziuH1WaXWGvfEgmEw3Hdt6Kf8j8&#10;q6KNOnVzFzivdjb5sqnTUpa7Ij8CW2h22lCzurRZJJTiTrnt/XNekXWqDUNL0vR9HchbBgrCb+7l&#10;uP8AvnbXH6baaT4M8M2c+pyRtcXU2G3feXkc5/4Fn/8AVUWuX91ocX7u53Q3HMLbueRx+lZ4yn9Y&#10;rX7vS5FaC0Oi1vxF4j13Xbl/DmnTeRDtj+UbvX2oo+GWueKtC8Pm3t7Jpi8hd5NpJOeg/DpRXHLF&#10;U8PL2cYRaWm4lVjHSx9k/sv3Z0/7HatLGqqqmTczLxxjkZ/XHSvq7wDe67o1/by2Cw3kfneaoWZY&#10;2gwCBt3Ah23FW+bb1wTivkX9mDV7Blt2nvJRmMZ8qRQPxyP5EfjX1p4Btbia0jkMszM5Cr5x3KmO&#10;c5TLjoe5x719RmX7vFSXmf0xlb5sMk9rH0N4Z8W6lqyr5Olvatbny7yG8hbzgHAdUdcKykBjglQd&#10;rAnOQR5X+2FbT6j4N1KKDcGktXVduMg7cYHXP9a7v4a65p1nNa2iXyRzLDv8t7lty/NglhJyAe20&#10;+mcmsL456dBq+i3cFy27MDfd75GK5anM7HLKn7PFPS2h/MXPcRrMUbH3utfuX+xPHJY/D7SVWRf3&#10;dqgY7sYGB/SvxS+Lvw8/4Qf4s+JPByho10nX7u0jVjg7Y5mQfoK/bH9jZAPBdiNy/LCAqN6gfT/6&#10;/wCFfV51KMqdJrz/AEPmeG41IfWFJbOP/tx9heCGmcRyOdsaru64zyO3pxX5+/8ABfv4LXupad4b&#10;+NFlazPGqvpt9IzDbGeZIgB15zMST6D05+//AAVI6RQpC5b5QMFv4gcHH5/55qj+1r+z9p/7R37P&#10;/iD4aT2sf2jUbEpZzNz5VwvzI3HP3woOOoJ615VCu6dRSXQ76jjGr72z0foz+ZrxBayQzN8v8VfT&#10;P7Jd7/amlaNdXYCt9n8hSvTbG7Rg/XCjOPevGfjV4D1TwP4u1LwzrWnyW11Y3ckFxBIuGjdGKspH&#10;qCMGvUf2TNaaHQNLEYZfst5LBJtbHV/M/H7w/KvpcdJV8CpI8XA0JYbNJRfb9UfpD8D7ySztoYZ5&#10;FCuqhXRcH0zk9se/f2r6F8M6idgVb6SZl5VgAoJ9M5PPHpXzr8FLmy1rRLeRYcSceW/mcj25HTGB&#10;3/GvdfBdu8AEc11uG75AI9p7emP/AK/vXwUlHmaPsYz5o6no2jPHFItq0bL5iYz5YZvxz07+1ef/&#10;ALXvhGy8b/BDxR4W1RX+z6h4fvLS48tsHbJAyMR6cHg9c/nXomgSJLGokJk+X5VCjB/+v71z/wC0&#10;JDDL8KtYuXHyrpsw/HYcd/U1Eo7WM3yuVn1P5x9L16PcIpB8vritBp4p14I3Vm+MY30vxtqVqqjy&#10;1vpCq91UuSOntVi1m8yJZP8AP6V+s0nzQT7n5VKUo1JQfRtfcY/iG28q6jvYFAZHDc89K2PGsGl+&#10;H9XivNE+az1K1jvbdVYYj8xQWjHqEcOnqNnPOaz9bSZ4seXu/wB3/wCvUF+wufCtnd5d5LWZ7eX+&#10;6sbfPGPrnzc+wHXty4iEvbQnfTVNeu34r8TDmlGqpI27C7jKIxcHPOasCZWkDZ6rWNpkiG3Vom/h&#10;AXBq9HcKf9Wc0RdmepF80Vcl1RVZEMPdgFHrwa9i0T4av4R+F9jNGg/tC/m8/VG5/cr/AAx984Uk&#10;9vmcjsDXnXgPTX1TXFlECzLZr9oKN0+UgZI9ORXsMOr6rq+kPp11IytMMenGOTn34/Cvj+LsyrRl&#10;Tw1N2StKXn2X6/cfMZpW5avso+rIdPDroFzJLeqvljEaKOTxx/XtWtb6zqMPhFvCd1aSNHcQMy7l&#10;5XoCMHjByR9f0ybfwpf6DJaXOszfuJrkONzcOo/ya9B8aFNSu7Sfwu8MKrH5byKoYjDggn+8euDX&#10;w1DD1MxzKjhcPHnlUklHouZtJa+p4Tio3lLoc98HpYvA2mSNf6i0f2iUwyKzHKfNwcfnVLx34EfT&#10;fFC6TbXyyLdKH3KcZyefw9PrV288GPqEMFvPrf8AqfReGbnn9c5re8T21h4k1aw1ApNG1mmyUbuW&#10;zjp78d/Wvt63hbx5SxvtI4e973tKFvL7SOeOLw0al0/zMnWpo9Lh037IyxGOE+dt/j7Y/EY/X8eR&#10;s7q58T+Ipr8GRijNsz1J5/PHat7xd4V8Q6jOZNH1KMKqkbZJDnOMA59PSqPgnwf4j0C+WfUraLP2&#10;kP8A6zqvGeh9M1y1PD3jDB0nUng5uVuiUvybNJ4yhKTfMjC8PalLaX+pSayvlq2dsYzk84B/z616&#10;R8Oll17TDp7xlZlUyRuozwMc9ffH51xXxC8G65qmvTXOi2G6HaoUeYOSM8cnntXU+C7e/wBKit3m&#10;LRzLb4bb7ryD6815uP4R4mlhVU+pVVJ209nLT8BLEU29JIreKNd1WbWltYXaRrfPmTLu6gYxzVWP&#10;XbvULC4k1oN+8uFRQ3OfuKO/pU39qXthqTbPDk0gbO0smd7fX0xUnh2x1PWtF1TV7jTGha3discy&#10;lSoyOeeh4rz5ZHm2Bp89bCzjbq4yX6FU60ebdFn4+2uj6Xodotg0e+S33yKB/ESevqMj9K5T4cav&#10;Z6Jov9oa1aMse4mHcpz2/X/Guy+JGj6fq3gTQ/EU1wsjXvFwinOxSG/9mB+v41z2v3eh3Wiw2ujW&#10;TXCwoEljVep2nd+tcNOt7XCqjK7u3dmvPLZnZ+F/iXrPjXw9NoV68KofksJJfvKoHA/Dsef8OY+L&#10;3h3VPEGsafA6Lcusax7k554JH4YrAtL/AFWK4SWOP7OkOcdMEj/6/wDKt3wHq1/eeIpNcluF227B&#10;YdzDnPA7Y5OBz271nToSwdX21OytsvUISlHVGb4m8Eanp/gmXwjGjLdMd2GYjrkn8On0xXAeCV1P&#10;wtdyaVq0bLarJi43Lzuxx9OteseOvinY6HrthqviOVbgqwCmNgNnAAP55zx/9bB1zSI/E2mvr2mW&#10;gT7RPujj247g/wAx+VethMZWjRaqxtGXXzNPaSjGxg63osXjOxm8RWW54LBthXsq9h+uak8MeHYv&#10;FNxC8iPJHarubP8ADgdK6LwnHc2+m3fhO3jXbMu6favVuB+ZP8q6bQPBn/CI6DcXF3bKZtpbbHg4&#10;wT157kdvSuHEY5xi4Req29GYy5tzWPjDwb4Q0ex04aZI7NGWZlj6ngZ6iisnxfdSXFpps8tpa72t&#10;Qc5GduFIz+tFebTwdOpHmkm2zSKlyqyPaP2KNYh8R+F7WNNskioqsWmHynHI65HP519baV428OWP&#10;hSR/GE15p0NqwkkvFupo/ufONrAgk/JkryCAcgjIr8nf2Nf2hrvwQ1reT3PySARzbm4Ei8ZOPXr9&#10;DX1pe/tm6S1vHpGreC2nt7xkLSWd08ki7EBM3MSLgtuYLu4+6SThj+kZ7hascZKoluf0lwnXw+Pw&#10;cKbfRXtufoZ8GPiTot/o0eoeHfFs2oG3twq3SXhZXyOCxCsRgfKQSDnOeuK0PF+vy6xZ+bPP5jSL&#10;l2Vy24e5NfHvgf44/CexFrf6Ssd80zZvJvs5ikgZShDttdXfdtIKNnPBGeMfQmi+LL3U/Dkd3d3s&#10;LNNkqlvB5aJ7AY9q+d9pKTs1sfRY/K6eHlzRbae11Y/Ir/grZ4JtPDP7WWoaraQ+WdQsLe7ZQoAI&#10;wYz0/wCueeepJ9a/RX9jXU1Phm0jL4/d7RnoR6H8a+Bf+Cw90t3+0zHN5W3GgW6s39795Kc/rj8K&#10;+tf2CvHttq/h+0xKjeZtZFC84ZVIPT/PtX02K5pZbRl2v+h8Vh6caeOxCXXlf5n6A+CbufETx/Lh&#10;Bt6nb/L0HavQNN864tlW7CbQeFVRxkcivMfB2oXKWse+6YL5ecZA7V6F4T1ywl+T7QvyfeZcn+te&#10;SqhOIoy5LpH4x/8ABbr9ma4+F37Rl1470+w8vTfFkX26GSOMhRP92YEnqxf5z/10FfPX7KNmV0CY&#10;Nzt11/lZe3lRdvzr9lf+Cuf7P2n/AB1/ZR1TVra0MmqeGVbUbVuN5jVf3y98Ap83GOVXnHB/HH9m&#10;SynsPFGtae6ZWK6tnRD0BIlBP5KPyr3sPifaYGUH0MIUVVq063XWL+S0/A++/gRqFxHp9rtj+ZcB&#10;ZI1yVORnHTPfmvoHwj4njlZlkudp5/5afMf1NfP/AMFfsr2Vuk1vGpDIu7Yoxz69f079q968JaU5&#10;mjZbZJGH3mO7P0Py4Pb/ADxXzNV2qaHrxjFLU9M8Ma7vQLGN8ileMkn0xwP881i/tN63JYfA3X9R&#10;SJsLp8h3NnrtP/1+/T6VseHtG8lg1xEW3R8vxgcjucjj26ZrwH/gpn+0Lovw1+D174Et9RjfUNUj&#10;8lbZHB8lT1YhfY/y471pRjKpJLuZT1lofir8TbNZ/FlxMF/1rMxIA5OT/TFZmnv5SLbkZPqe9dP4&#10;6tjcap9pMfzHJP51gGwIbzWXcQ2PpX6jQa9jFeR+X4qn/tk5Lq2MvYhJGVp/gXQY/FGuDweZ0hOp&#10;Yghkf+GY/wCrJOD1baD7EjvT5YSI+QQ2MZPbim+Hb2fRPEdnrMSgva3Uc0e3uVYGsMZTnPCyUH71&#10;tPXp+Jy4iEnFtGfq/h7XvBet3XhjXrGS3urWZobiJ+NjD+Y7gjgjkEiiyWd5MtLgN/s9K+jfiz8N&#10;9D+I3jKx1lrS7NneW4Qahar8w4yuSeCOp59aZ45/Ybi8I/DtviHonjGfU7dYd7RLZhShI6E7jwO/&#10;T/D5DDcYZX7OmsVLkqSS0s2r7WT1tr3sc9HNMPKKjK6fY4f4J2UdtYapr0nzNJAbaAbhyeGbI/75&#10;+tdYvjJX0+TQ1thHcKhWFyvQkYGff/P0h+FfhqLS/Ci3epnKtJ+7jb8cfrg4/wD1Vb1zX9DHiERT&#10;6fHHJMhELA/ddTkY9en6mvl8yxEcdmlSVm9dPKyt/wAOeDiKrxGKlL7jI8ceKtXOq6b4alm2x2cI&#10;aRfUHHH6Zr1DwvYzWPhi31SWKTy7uNjGxzgtuXGfwDfjXhPi7wz4whvm1a9ikWKRtkczLjcAM4/L&#10;rXunw98b2Wv/AAY0nR5Wja4tbhw0i/MwCrx+rkY/2fy+s4My9T4oy2NJJrnu7dOWMp3+9HPjn7PB&#10;u3XQtNJtbh24H977vWhpmChhhl4OMdahkaPG5WYttz90cc9Ov+elRmfMvmHp2VQc/wCf/retf13z&#10;Hy9iz9o2nBPVeuMZ9KRJz1LYXPGapyOFbksu3ruxTWuWYeY2emfXdS5iuUufaQjfOzZ3ZzmpBOW/&#10;eAlV6K23r+dZbpE7F1Yj5vyqSOSOM8y/ewd3p7Z96nmuHKaDyzKNxzjHyt6/X0/+tSSypIjRlBhv&#10;vZ+6Qe2KqeeZQFQcrjjH+fWkVlA+Ybh1bb6fnT8mDRPeWNpfaaukzs32WNv3cKuVC85yB29Kj0PS&#10;tN0JWi063Cx78/OQ3P41HJLtBVz8vPyuPlp0F00pbMg2kfwtnP8AnFfP1uFOF8RKXtMFSfM7v3I6&#10;vu9NzRVay0UmV9W8P22quxnuWwRj7nTv+PPX/wCtUNn4K0+0tFtob9wN2dzJgnjGOtaHn5OCPZ89&#10;6cbqMHB6CuGpwBwbV0lg4fK6/JoaxGIjrzM5fxV8ItL8RTpeG+PmR/dV+n5VvWkd/pfgX+xYlj+0&#10;Q4EHkqOe2enoeeuasGbeu0A/N6YpzsD15/2a8vMfCnhHMKMacacqdtuWT/KXMi44/FR1bv8AI4WG&#10;38ReGJ1Ri/mXEn3lU8cYxn866jxf4xlg0VdGtLppri6AEhBP93p9PmrQmmhuI/KuEyrD5v8A61YG&#10;meHbXRpJLu8uhNJ5m5Aw529QPyr8d468M6nD0KeKwjlWg3ZpR95Ppe26eutl+J2UMZ7bSWjMX4ky&#10;f2jPYxC4eMQ2+AvmfQf0oqL4t6ZqOs6laX2kwARtb4b5epwMmivjcPlOY+xj+7kvLlf+R0qt2Z4n&#10;YadqHwl+Jmo/DrXXKr9oIhkKlQ3dHAPTehU88jgda9w+GXxWbw7jS/EMMc1oRhZfs4Z4sjG5T2P+&#10;1ya1P2yPgdD468NN488PtMviPRYzJNatbypJPaqAzE+Z8wKHLrySQxHJ+74p8O/GkHiHThbXsgW5&#10;iG2RT396/QMVRhiqPvL1P07I8yrZbiVySs1t/kfaPgf/AIRzxZDbv4d8UyQyO26S4lG2WHB+8hjL&#10;FuN3UAepFfU3gL4qm40S00hfEkepNBbqtxdJIAXwAM7V4U/p6DsPzV+HmuQ6deqsrLgHAVj1r6c+&#10;FvxTtbGxQq5T5R91uBx3A/w/Kvi8bl7w8rR6n6rT4kqZhh17Vq6PAf8AgqL4lTxP+0ZfNCci0sYI&#10;PyTd6erV6n/wTt+L0dj/AGDpjFlikt44VV26tH8jfmV/X8/mP9pfxbL48+KeteIpJVk868YKynI2&#10;r8ox+Aqb9mX4kyeC9ejtXlw1rdfaIc85UjDD8ODj3PpX0EsG55XGHVI+NhmUY5tKTej0P3i+HGsx&#10;a7pcM8Dk845OcH0OM16DocUwttsCNCM5YrIqlehJxnJ49emRXw/+y3+1p4X1CKHTr3VIQ0yhtjtx&#10;uxyR3H5fl0r6gg+M3h06WuojVLdQVyWjxlehz2Hr+Xavkn7rcZKzPrfZynD3dmev6glvrejXFlrE&#10;8LQ3Fu0U8e4tvyCMkYxyPz/Gvw1+IHwvk+BP7YXjT4YRQTR29tcO1p9oxuMKyqYWOOMlJAcjjmv1&#10;1sPj14aa1NhBdpO23GI5Aytn3X2PrX5j/wDBTzxdpOn/ALZlj4q06KGD+1tFjjvH+VctlgD8oHP7&#10;tFwfb2rvwMueo4Lqji9nLCuXPon+f9Nnt3wT1Wea1hjs5Vdum5I/mB7dCf8AP519DeFtba2tI5dT&#10;vcFQAVa3A55/vMP5V8a/s5/FG6vZFRzG9r5Kskn2uNTuzhgVbHGMevvjjP1d4Xjmm0hb14bpI1wf&#10;MhTcoP8Avplf1Nebiqc41bHRHllHmO38bfGrw94E8EXXibVNXjSKzhKgkkE98D5mDHgn3xX5M/tV&#10;fHfW/jh8Rb7xLqN6zW5kKWsPZI88cZ4Ner/t1/tKap4q1+T4e6DqVwun2shEyyzfebPTtx1FfK2q&#10;PNOGkkc/MM7uhx9c172T4Fx/ez+R5eY1vYUnCO7/ACOe19BJseRfu/1HesmSEu4lH8Q5UVY8Z6ol&#10;ssEBON0mfrwR/Ws2PUv3O4A8r/e4r7GipSifB1nGNR3Ca0JOCen61US3AuMq3fuKlaWWUnJ+uKjS&#10;P52YuWNdLjocNSXMj7Y8KftC+CB8DPA/h8eDuJNGjtdQvmx8jwZhbA77im85I+99a9E8F634avrG&#10;48IvcrcWOrQ7U3KGCMw64wcA/T/63zD8BPh1q3xE+GH9rax4lS20XStSmgELMF2nYkp/AmT8enpX&#10;tngTS9I0fxFa2NpercWckI8mTdn5uPlXHbIOK/mnirKcHg8VU9jJpqc27XfW61fVI+Xx3LGsuXdH&#10;D6v8Ep9A8Xal4ZlLNbwu81mEbpGcHb7nqOPQfhwP/CBaRrPxGW3lv8hSBbs3I68geuetfT/ifSLD&#10;xD43ESXn+kJZ+WSzdmztP5gD2/Kvl7xXoPifTfiBe+FNJhb7VFcl4CqtuRTzgc9Rn8Oelehw/mFX&#10;HylLmtJR1+fX+u5NH4+dPuXvG8WuaAZPBviKdStwv7hyuVGckjP1AP41F8I9MsdF0a6jtLiSQmb9&#10;9u6K2MkfhuP6e9Yvjf8A4TS58vSPEFvLJd24wZJPvAdvrx/9brW78Mm8rwvFthKlpMvjqSAoyfXm&#10;v3Hwrwco8Qwk7e7GTdtr25b/AImGYSthHGW7sdJvbeWwflHzDdnBpwIR923OB+ZqNd4+VR0Gfu09&#10;mYqqf3fQfhX9J8x85yiSoGbKHlWyD270yNlztJHzfdXd1/xpDJsIAjJLchfQY/z371GzK4XEa/Nz&#10;x+H6Uc1gsG4SDjd2AHFODKVYM3H+elIY2ZV+T3+nv/P/ADimlGAIWPOOAq/y4x3oAV3lB3GUBQfu&#10;4HQUq3IlVhFICyn5fSkddoyQ33vwPFQyRxYwiuQ2eVqh20J3kYJiJcdfl4AH86ZBJKW+RMA57+nb&#10;+f8A+uoftRz93b+PSmvcANl/ruXvxU8wcpc88Mm1uwx92hbkq3Dbv0zzVOS43L8xHJ7dqZu8xdsb&#10;ccFWXtVRkQ4l9LgOdoPXGcNTvtAY535wB/OqZfb+7L8r94ik81weCCuMferaMrGbiXJZyWw4H+18&#10;oqtcSKji5MO8BeV9RTRMrY2sBj3/ACpu5SMMcdf4v8+lDXMgXxDX125B2Q2I2r6tRUMxkjbaqkDt&#10;/k0Vm6cr/EbX8j26NbexuGsmLFYFAkdfM8mDJOR5UY4LcHDpCSVKhcsK+Vf2sP2adQ+G2rt8ZvhP&#10;pzjSZlEuqWMK/wDHkxOCQMcRk89wpYc44X6D0zXpIrtYNUvvs93bQxm1kaRlXySW/eLnBUMQMfPE&#10;mcEB9xFdbpEks+neYdKhkhm+TK2wMOCoB5OdyFW6EkEMMc1/NtOXLqj9QqRufB/hX4gWuuxrEZjF&#10;dLgtG55/D1r0Tw58WbnRNBuraWV/P8opA2PUYz1680n7VP7GFz4PW6+KPwgtZJNHjbzNR0xVPmWB&#10;wWLp1zGAMnnKDnleV8a8F+KL+61S10PUblPLmkWNZ5s/JngZI6jp6mith6daNzbDZpUoy5J6eZ0G&#10;qObuVpZG6mqNl59lfLe2shSSFgVb3/z+ldD4v8I674SvfsGu6e9vIy7o2blJF/vKw6j+XfFYRkWN&#10;Wjz970qo8ridU5Wldnonhj4pa3pixzWN8yyR8qvBw3qM17b4E/4KFeNvC+jjRtUtIZtox5ywqCeM&#10;enHH518kHUmt/mScrzVy31bV54zLHp80yj+OOInH5CuGtl2HxGsonpYbP8ThVyxlp5n1o/8AwUX8&#10;cNKxtLZ/Lzldsm3b/wDq7elfPP7Rfxx8WfGXxZ/wmGu3X76FUW1wP9WqkkHPc5JP41xUvimOEtFP&#10;ceWwH3WbHfpXR6F8H/EfjDQ18Rz6jbWuntwrNJvkbPoo6fiRXP8AV8uyv97P3el3+hjmHEGIxlPk&#10;lL7jsfhN8e9U8OPb6/pF3905mhY8Z4yrD/PXI9a99tv+CgGtQeA5fC+miSOaePy/NaQ5QfdJznJO&#10;3Pp+PLV882X7Onh/SokuNP8AiNNG0gALtpwC+wK7/wCvetA/s0/FC9mNv4XvtO1OVl3Q26XIhkkG&#10;ATxJhQR6Fu31rya2P4exFVc1TlfmnH8WkgwfFTw8fZ1H95D4i8XnVryS/u74ySSMWZnbkkmsHVfE&#10;tqLfPm5xnbzVPxB8OPiz4bnW28QeAtSsWeQJ5l5bmJGb2Y8H8D2PpXoXgf8AYs8VeJIrfWPiN4nh&#10;0/TLmPcsenyGSU88Bm+6ox1IJ7dOSOrFZ1kuW4dVatePL0trf0SvczxXEVCScm7tnz7r2vv4g8SN&#10;5MpEMOUQ56nuf88cVpWjll8sNk9ad4p8EQ+C/HureFbUu0en6hNBDI68uiuQrfiMHPcGpoLLOD39&#10;+9fVYatTq0Izhs0mvR6o82PNVjzvrqBikA8wqCW7DvUhRQnluuPpVpYlPKjb9T+P9KekKueIh1x1&#10;rr3JlA7b4X6nrV74E1nwujk2cEi3M0fYsy7f/af4CvSvCHxdm0l9Ng1iwW3hjt9q3K9S23IYjqew&#10;x6etcR+y2+iy+NtU0DxFqQtLe+0dhGNw/eTLIgUc8E7Wfj0zXtnjT9nTwnqvwzkv/D2vRLcR25dv&#10;m4Hynpn6dO2a/FeLquBw+dTw2ITSm007O13FJv70fO43l+sOI74bfH7wtc+NLnxVeSeZ9nk2LGuT&#10;5ncfTA5x78HNUf2kYJbLWLH4z+DF8l7qTMkaxj5WB5B74P5c968N+Gnh7U7DV3jgDsTO7eYqkg4Y&#10;ZOR17f5Nes+LvEmuL8MG025sJrxvNPyrzjBA/Dg9PavClllHK84hPC6qVotN6NHn06kaVSxuaX4i&#10;8JfGzQLfXFjjt9TjUw3sAQbnUcHHP3gCWHr+Rrmbaw/syL7HFCq+XI27jtknP4/l3rxAeLvG/gvx&#10;LHqukrJb/Z38xocehxk+/B5xmvdNE1F9Z0W11ohW+2W6TYVMBVYZA9uPSv3jwjyuthM9r1lK9P2d&#10;kr7Nyi7fJLQxx85VLa6DlChCSPlUAkZ/z+X+NKqNnaR8v+zyanSBs4WLcCuG5GR1oljGNzjtkKuO&#10;P8+lf0JzHlcupXKrlfyb2+lR53HdGWDL/Dzwev0qYxhUDEKeffPPcZ/GodwB4Hy0XIsxrgiQFSyj&#10;byfQ+n0pHk24GzqpAYMOP880rPkdQfm7D+f/AOumzMh253DviqixWGyqyrky7guNoI/z9ahLJknG&#10;1t3JGfanEGRd4Y5B/udBjvUO/IwE2kpzz+FDY1ccZNpyT7hfzqEzrJhiijZ7e3r+Apz7S2M4/D/P&#10;/wBao3XccBtpx97t9KgqxIsscihXzgfe70ERg/IB1zjkimoArbUPsTt6/wCf8+tAeOQ5DfXP+f8A&#10;OKtEyiOAj6pnuN2ORTZRkZx8uMYNIZMp9/P070wuVTy2BYH9eK1TIsKbhQc5/i+XPrUB1EvJuz0P&#10;3c06ZMjKA9MbevA/rVV48k7W9sVlOUo2sOMY9Sz/AGgJR869KKoSGZGwzN+Roo9tM05InqWrafPb&#10;SILHS2mkeN5JJJBLuk+QMwHmEMzsBnoXYbSTGmFGxoE9jeafDbIseVhk8uQRrumPzYZmaPG4Y5G9&#10;j8zc5qaXS5rC0aW3i+0BNjNNkOkUJydoYBlALq2AcoxOR9pOHp2nSSaYsxiSFT9maMzeYy+W3y/L&#10;ncCwBJHLFsE/JGeK/nWMVe5+mSfMrHUafc6fdW93pmpNGftTGKSNsspXYQ2eOeP4R0JwPSvzn+Nf&#10;w5v/AIS/FXWPBMsDxrZ3jGzZgfmhb5o2GevykZ9wfSv0Ks/Mgt45EjuFkDrK0lwHPlcBhgYKjGCD&#10;ye/QuK8w/bD/AGbW+MPhdfHvhe2H/CSWEWY4Y8Fb2AcmPjOJMsxA45yD1BrSPuvU4sRT54adD5a8&#10;bfHc+Pvh5F4R8Vq8ep6cgNhqEef3yjsfQ9RnvxXB+GX8Z6refZtK8y6b/nnIwYfqar69pl4IWWa2&#10;ZZrdiJIyvzL6gj271a+G/wAQpvAurfapLdpoWP7xVbDD3FbRp8tJqmlfzOaWIq1ZJyl5XOmuPhd8&#10;cYrRtWXRnjjxlngaNcD8K4+61HxBHI1ve6lcblOGV5D+tepeOPjzqEuiK/gfxvdNFcKBPazIuY/X&#10;PH+fyry24Nzd3jS3EvmPJ8zMT1Nc+HeOjf6xy+XLf8bmM5TjKzdypc3U8s295Nx/vd6+jP2UZ7fx&#10;R4Xm0G7u1VoiBhs4Az1PP0Oea+cmhZZWRjz7161+zT4wXw0b6KJI/tC5eHd8pPHTPviuHiKjOvk8&#10;1T+JWa9QjOUfh3Pozx38OdT8IWcK29u15btHv/d/eUhRuGfTkEf/AKwJPD8Osaner4q0bT7uOGxg&#10;VJNvUMO47HGM446VsfDT4iWPjbQ5NL8Q27W8kkRVXdsDt09jk/TFXfhVrnij4V6/rngjxhob6xZ6&#10;pEyWFxFb/wAW1sK3ZvvZzx0NflFCNZ4d08Uvfj17p726aHpYaisRTSrfedV4Q8WeBPiNo7eCPiPq&#10;EEz3C/u5pv4Tz6+5HGQefSprf4Y+Lfhndwab4O8QWuoaMzYjt7mTIiHbDfgf85r56u9F1C612TQN&#10;JMsd6jfIwbDJ3yRkYGOfxrQuvi7470/yPD11dSILS4xLPCTgHGef7ucd/wD9fkYrhjF0pP6tUThK&#10;7cXql5rt8jy6+DlRlpqr9DhP2ltE1G2+OOoX+q6R9hfUbe3uY4x90oIxGWHsWjY/XNcW0AC7iOB6&#10;9q9Z/al8Q+GvF+p+GvEWk+I/tt+uhtZ6pb4/1LRuXDZ/2jM/Hogx1rzNLOSRdyjG7nPpX7Pw3UlL&#10;JcOpK1opW105dOuvQ+qwsU8NFR7FEyeUMMvSpEmG4YHQg/MKLqymVPLHy45/KqaExkoGK9+PrX0s&#10;HEzq80d0X9NFtPq9vJdXn2eLLFpUbbtwpI5HuMV6SnxSht/Bc2hWeq3XnNGSPmzu7ZPqf1+leR3A&#10;Lq0ar97gfLUmsX6LpdrJEkkE0KbWb+9XyPEGV08dioTl0t+B85mFHnq867Honww+Pj/DLw9dQXej&#10;LfTXCNGu/rGc5yfX/GtXwR8bvEtv4ckWZo5I7vcFRo+55BP0/L+VeOWHiDw1c+Fja3g23qu21gQA&#10;3P8Agfzq9oWu3Ys/s6wlljHy7fvDPcD8q+fxmS4epzSdPVy3fl2POa5bXV0j0LbNrtzHq/iFVEl6&#10;zqu1euTnJ+vJr1nRNPWx0K1soIyohtkRYwucAKAB+WPx6V8v6V4s1i51i302e/ZYraZnAOcjg/4m&#10;vrfyEK7Ub5Vzgn6+nav1vwuwssLWxTk+kEkvNy/yRx4iLbKIC5cFGI458sdfb8ajlixOQBuGeR2/&#10;z+nSrxt0PLPyuBtLcfWorlNq7g2B/Ex6Cv2GMrnHKBSnUqrbo2P8S/LjuOwqnhmG5U9S2V6fUYq5&#10;LGORjp0Y5yenb6D/ADiquMMp+ZcfxcfT0qubUjlIJJB96MBsr7Y5NRSOzAuyr64ZelSyZeNnbpux&#10;25yf/rVBIxU8J6fN9fXj8K05tDLlGSnJBKYXHQf59qriQ5U+Svy84Ve3pUrbjJl2+U4J4Hp0qN32&#10;/NjhVAGccf8A16TYco0uXVjIqr+Z/wA//WpDMxZm4GP9rpSSrsGRu9Tj6dKaxU/MW/TpSuUkNeTg&#10;O7r6emeelDSK33sf7W6h3LHEvB71GQo+8Vwe69jVcwWHCYsPlPqMfoaGk2/MAv8AtetNbggg/Kv8&#10;I78VDv3Bifx//VVcxHKTvcNvAI/CkdsjdjleMiq5fCqduffvQHJO1DgHkNt5pALKHLY2lvwopnmA&#10;e30xRSL5U9T3a4jvI4bmS81CGRpHeWSSSRY2ctgb/vHdnO0vv+bkebNwtQzJfI91JBFJCvlLCN0K&#10;q2cyMnXYqjAUAEICowqvgEdBJaae5gjSCJpFZpYZo2LGR8gZV1C7j90HYySfJ86uaqzW8RihlETR&#10;iZR9j+XcGRvvKoBAUjIyAFOCSUfJB/nlSP0nlK9pb/abOCUywxusnl3CTbPMbCNjO8DsCwGMHAOT&#10;nne0vVI7S2hgu2MeGLNG23cBwvAQ9ePXIBP0qgvl2cn/ABMJ/MkL7mNlG3lqSem6PIA6c7RjA44p&#10;LgXTtIY7vyIm5Mn2hsu3y8cLxkcjOcfhgURynF/tC/sXeE/itJN4z8B7dG8SbN/yn9zeyYJKyAA7&#10;WOMbxnnqDmvz18R6BdafrN1YXFt9nube4aOe3K7djA4Ix2r9X9A1O1htViOMg7VkKkH1PXnHHevi&#10;X/go/wDBxfAXxZt/iJo8CrZ+JoPOnjQECO5TAfHswKt16lvatKFRxqcr67HHiqXu86PmYNJC/B2m&#10;tLTdRjlfbOwVsdW71C7xy/LMufw5qI6Y5TzIHH+6TyK7JU1LQ8+WujLeopsuvMVvvfdPrW34E1dd&#10;P1DLLzt4YD0rmommRhHdq20cZIPFdFp3hrULa+t8qGWTBWRc4Ix0+vtXNiIxVFwmwvy2PuT4A6z8&#10;M/F3gzS5YdbhW8tzGl1bybQ3TGRkc+vfP513Wm+PvAvgf40aPpHijUImt5NphWSPdnJwMn7oz2z0&#10;J9gT8e23w+8cfCrUdK8bRXDQ2NyVdJG+7vHzYOP8/wAq3fjD+0Fp/jOe1uotOWO8sodkM0O1TnI5&#10;4696/JMVkU8Zi37Co5U5KV7W917fgzT606lKyeqPe/2wPG/g3wn46v8AX/CNpa4kt1ciOQZUjgnC&#10;56jb0PrXyTr3xs1u8vb+aKJCl5IW2sM7OO1Yfjjx94h8YXH2nWtTkYsu1juxn+Vc610jj/Rm3cE/&#10;N3r6jJOHaOX4WPtvelZJv0MfbSeqOo8L63c6nrbSXcvzMmd3uCMV9Sfsx/s0aH8ZdLW+v9QZVGQy&#10;KOijj/PXr9a+OtB1FtLvY7iVz8snzfTv/Wvtb/gn346+w+Lk0qS5AXcrxgMc5yPf5scNjtyeRmvX&#10;zKdTDYOTpaWPuuDpU8RUdOpuv1/pnrmo/wDBJuHX9EjuPDfiUx3DZUxuoIYjHfPvXz18f/2APjP8&#10;FEk1C90GS7s42x9psYi6n1yBz/kV+pPgHx3pA1a18PXepTfap4Glt4/ssrR4wGIaQLsV8ZIQsGYK&#10;xAIUkei6rpmg+MtGktdRshNC8fzrJDtU56dR04/SvlMLxBmFGS59V5n6JiclwGKp8rivVbo/nzu4&#10;Li0co3yt1Dd6sfEV7O1sWs7TUYbyNkDCSHGF46f5719l/wDBRf8AYTh+HNxe/E74fWH/ABK5bgm4&#10;hiQbYd3p7fQdSOlfCuojTTY3Mo1ApIny+X6nPOf85r6yOJpZlTp1o9N19x+S8R5VWy3EqD21s+6M&#10;KwhhuZYy8RG3nd2ruvh7bQxzW+pXcoFsboLMGH8OetYegJoVlp6XV5cq21vmXv16GtS08VaHaW8a&#10;aXAZH8wny8/L/wDqrnzCNSpT5YJny1WDVNah8WdM0jTPH8lv4dvlmt51TYyt0Y9R+dfYU0R2lS3l&#10;s3P3f8/418R3V8useNoLyW28tBMhZMEgc19zS2wjPnMnyjgZ7en+fev0Tw+jLD4apGT1tC/3M5pQ&#10;0RRmVQVdzuxx0+vPWqdwsZBXp6KqjvWi8SwIWA+b7u1un1znnqazjNa3JkhgmR2hbZMquGKNjOD6&#10;HBH51+lRqIwlTKM4C7to5xzt/wA/WqEoVGAdPlB9ufzrRniVtpzyFw+R+nFUCq7vmbb/AHR1/H/O&#10;Ov57RmcsoEFzlpWUD9QCMfh/k1XcFiFYNkfwlcYA7VYYlkyT8vqTgYxwP6VA2+Ib3DHd78c/5962&#10;izLlK8iHfuA4Xp/9c0z5cMP4h0FSXGVbB3fdzuI/p7VGyMBuf/x7/PSqQuUYwVdrE/L1+XtUBUZ3&#10;Dt29as5+bBHPXjNMddpyVbPsaBldgCOV+uM1CzAJgNjpU7ggnn8DUMhIfdn8qAA7m6demSBUTK5+&#10;bPGAPm7VIAM4/H5jUL7t24HIxwuOP8/yqiXEAyqMDr9Kazvu68/XrQ74+YsxUcrwcH/IxSKFUfd9&#10;s5qbk2HCSQcoPrnFFNZ8cn9e9FVzFH1FPZx3oOpXU1tNbyXf2e4uLGFAJJfm3GZQdq5O35wMgjIG&#10;05FnUv7Qt1uY7S3a1u4H2zRTfvCAC/B24EgVXysy4YZ5+8MWotVu7p7m8DM13YwNFe2trlI5Hyx3&#10;4IKkFvnxwQA2PvEVTfQtNAtbnS4RJY+Ywto5mKPbjjIBDAZ9Rk8HkgYI/nex+klFZbZJftG0nzgX&#10;VpAzMOPu+ZjJ7/ezjJGTxTVkvLry0jaZV8sAMb4knnI2t3PTGQeo45yNQNaxp9murhYJWgOY41/d&#10;vGcfKACMNkHn88Ec5tjpdjCgvLjQI1luH/e+W2wELgAjBHcLjPXPoRt0i+4n5F2DVIPK8r+0l2xq&#10;c4k3ZbryePfpx+lfNn/BSW+/tGHwzplyy/6ubbsU9cqM/X1xX0hNYyM8t1a28dvCsbHoNzHg/kfw&#10;69OlfKP/AAUJuXXX/DtkSGC2bt5nc7m6Z/DiqjG9RNHPif4LPla5hMU7W8gwVbBaowJFPynP9a0t&#10;atvNzcKOQ2GOKztrDoa9WMuZXPJJEuWzgj8xXafCzUYtb8Vab4e1vUfJtZLhY2mxxH6HP1/+vXEr&#10;vbg81ueCZVg8Q2beUu7zl+9/n+tYYqmqmHlHyf5Gcj7o8WfC++8RfAu6+GviJ/MkhtvP0bUI1/1i&#10;qSQvH0x3ODXyteeDQmr6fprR+X9q3K2/AIYYGD7/AJf4fXPwZ+Jjauy/Cnx1Itukdmv9mzsfmZcc&#10;x5PcdevQd+2H8U/g34L1EqTBJHcWd35oaFzyc8kfoa/E8nzarlGMq4eu/dqPmi1tdrf56XXR3PP5&#10;3T9D5V+KPwZ8TeDIoLi/gVoZg3lyZ68Z/ka5DQbMXGq2+nSLhmmEbCvrr43X/hKb4SaXqn9iTana&#10;2jqszR/M6cEZI9cdf848C8Taz8OHih1Lwj4dMMytvE3HBHuP/r19jkecYrMsD+8g73lG62TW19bo&#10;0p1HJWaOP8WaPHoPiGbTI1ZfL9Vr1z9lXx7c6Fr2m6ok0jGG4SCRLeHdIyq4IULkZJAA6g85HNeO&#10;+JvED6zrEmq3C8soA/Kuq+CdyWjurMLsKSiRW7cjHH/fNfQyozqYHlqb2SZ9RwziPq+aRd9/+HPr&#10;79rLxd8TrnW9D1bxndRHQ7i8I8Ni3mubW6WGOztri+Ewgk8vyWaKZcO5kK78BtisPrj9iP8AaxuP&#10;jP8AB/Tb/wASX0cmpRzLZNIqyg3jCHcGIdRtkOyUMmf+We75Q6ivyj+IHxF1q212zh8Ra/qE1lZ7&#10;bmxswx8k3WfKBl+bIjWNpG4VmbJT5Vcsvqn7PvxWvPh/ff8ACQWPxDmS80e7t5mjgs7RWezKSGWK&#10;Kb7M4R1haNSjAxtIwIyYc14OOyS+WKOl1s0n93z0v959tSzz6vns+W7g9Gn9+no728j9XvH+i6R8&#10;UfBuoeD/ABFaLNb3VrJCY3UfxA8jjjnHOP8ACvwU+M3hTU/h78Y/Fvw51BcSaT4kvLRvlK7gk7qG&#10;GexABHsc1+1P7OP7TXhL42eCpNW07RbjTb6zmCahpbN9oVNzNtZJQF3AhGGNoYMrAjG1m/Nb/gpX&#10;8IZNc/be8RXnhHX7G5XWNNs74r5hzayCNbU20hCn97uhMmCASjBq4+F6lShi6mGq6aX+aa/Rk8bR&#10;jjMvpV6WvvdOzT/VHzQNFuWH2dGHmfeb5uMVN4ZAstW/fttYfKvtWbqA1XSNRuNMvGKzWszwzKsg&#10;baykqQCCQec8jg/SmRamHmDkFW/iPrX28qEpRa6H5f8Aa9D0nRo9Hm8SQ2c1xGnzB3nP4ce9fbk1&#10;rnzAzr6Lt9P8/wCe1fnvp+o6ddr9onLLIvP1r9D7O4g1LT7fUrY74rmFZI2jbhgwB+nSve4NhLCz&#10;rRb35fw5v8yuRchm3NtEX2r6EKVPT/PX/Oa5zQfB2l+DtLbRtAs2VWnea4kmkLyTTOQWldycsx9T&#10;6ADAAx2k8B5HfHy7W/zjmsu+tsNnoNvy57frx/8AWr9BhJcyk9zlnHSxzOoRqoIXapwOn51nzh1R&#10;Y1cbg3y5XOD/AFGcVv39moDOoVW/2l7e+Kzp0c/LhgvBz0rshUOOVMyZlXByWUBeNwxj8ulVZ1DO&#10;VUqM98/UYrSubcIflVcZ45zn0P6ZqjKHMxCBiBxznGfQf4+1dMahjKmVXMbZKp94DI6gVDK5LMm8&#10;L7D09asSQKG3FG/2uQCfxHP/AOumPCrYkVPu/dO7OPpituZszcSBS4ww5x32n/PWo1yw2krj6Gnh&#10;JC3zL+bUx3XqoGPrjPvT5ibEcrbiRs6VC/mhi0e3pnJ9aml+ZtpYHqfofWoGjIHzk1XMTykbyMxO&#10;T7dKY7puIH3cdKcw2nAOCOvy/rUcnO7OORRzByjC/ODQQq8o361DK5Rtufz7UiSbBx+APas+cOUm&#10;Y5cjI/Oiqrz/ADYU96KrmDlPrewuVvoYRov+iSrFmG3hIkjk+UNLbO20iRAEVoyDhkIbA2imwiWL&#10;7Peww+VbX0DKtm9wC0Mm85Q4Y8gjHTksueciuct7yO3shcXNsFmuo5BFbW8YUQoCWURhnCId24xp&#10;kbCskBywXGpaXtk0b3KTSeTOsTyC34UsVAjuFy3yg9HByV+6w4DV+A8p+hJ6GvZw2N7Z3ehXflLF&#10;HEA29N2HHA3DOO3bAA2+gxBp91qqxRLaXryRwrskVl3bVzjI3nrjA5yCMn1qO0ube6uPtDxyJ9nk&#10;2MsjKC7AqN3B5XIPQ8Edc4J2pLfTbjzvJt1ij+YRxsOvG5TyAeTj6YxxxgjoaLYj1HZcQLls5Tg7&#10;SpLFsnkYJ7cjj8OT8m/8FJdCmsdT8M6tIG2zWsibio7EcHFfR8dx5N4ZJDKpLLuEijAyQxIHUg8H&#10;pg9DxXkn/BQTwtL4p+GMHiGzgy2kzb22oclWHJx/X29BWkfjRz1481GSPimbZJI0Lj5ZEG7/ABrI&#10;vLSazna2lXaytite5G2QOGP3evOT3rq/ib8N9R0z4a+G/iDJZ7Y7zzLaRvUryp/I16EXy2v1PH5b&#10;38jztOBll6+tW7ORoZVK/wALD8KrKh3bfSpIgDjNbWMz63+Guman4n8H6PrFndyXH2iMjzR96JwC&#10;CCfy7Z5xzXvHhCPSfDejoNei+2XxUebJJzmPpzkfz7j8vnL9j74qW+m/Du+0C5l/eafLvgjCklwc&#10;ng/X+nWvRPAXxE8aeOPGdtNNocy6VqEbRyTMuNmRxz/n+o/AeKstqyxtam/dhBt3va/VJfLojhxM&#10;febirIxvj/rq/DiwvF8NXUMml6x+9+xtyqufvAZ6Zx/9avmvxPqOjmBLfSLZYxIxkmwPxxX0F+0p&#10;4D0bwzaSQrdSzSx7niikbdgk9Pz9K+a49C1HU77+z7PT7i4upGIS3ihZnY+gAHJ9q+y4Mo0a2BVS&#10;nfXVva/a/p3KoR5l6GLeyG8uPKjQqN2DzXTfD3xDp/hPxHbzX11thm/dTc/KM4wx9gf0zXqnh3/g&#10;mX/wUE8UaVeeI7L9jn4h2emWWjXWqXOsa14ZuNPs1tbeJpZHFxdLHGx2KSFDFnIwoYnFcb4l/ZD+&#10;Ofg/VbrSPHvhq30Sa2jilaTUNQiMbxyeWUlV4mcNG0ciyrIDsePDIW3IG+8+rylTba0S1/zPRw8q&#10;lOtGpT3TKP7QsD2uoQwRqf3cTOreuccdf904+naj4beINag8Q2Op3iyCbWVRYbz7ZuZWSUI0jFmY&#10;pJ5flhXK4woUoQ+8dx4w+HGq+KPh/Z6L4a06KRrCFc/2gFW4aFFIVlJGQQByFIDjBIGMVwvww0uH&#10;RdUuNFuppJLiaSEtD9nHkyRGdEy3mYBQlmVkYDPK/f2456dSNTC2kvk+z6nt4iVapivbtWUv0Pdv&#10;A37SXibwNG3jLwJeRSXN1vhs4YrKRY7jfAstxMWZiY2KxrP8yhAVYlDuYVzMfiH+zk1G68R6qyxS&#10;XzTG4uFYpECVCAqcBQHkXKliXSJiMOzYydWF5Z2z6fNppZV3CO1kV3WW4C/vEPzYQMwZWVztd95J&#10;ycH9FP8Agi7/AME1/hb+19p3i7xn+0d8F7jUvh1HaLa6PYz6pd6ZnUZWSWUgWRiaZkiXbIxlVQZQ&#10;PLctmLho4KnKp7is31623Ompjq3seWTvFa26Xeh+Qfi3wzeeHdcuNKudR0+6Zdr/AGrTLuOaCVXU&#10;OrI0Z28huV4ZDlWCsrKMRreSBidvy+1f003X/Bvn/wAElJojHB+yl5bN02+Ote/9mvTmvGvjj/wb&#10;J/sa+Jre4u/gxPrPhicuXht5NTnu4UGANmZXZ8cE5JJ+Y8gYC/S08LLRcyPlJaSbP5/YXlB+UY47&#10;nFfoB8APFum698HvDM8F35nl6Hb28mVP+sjjETj/AL7Vq6349/8ABuP+0Z8MYLrUvCsF5r1mm7y7&#10;rSZ45ig65aIqrED0BzXjvgn4bfEn9nLQ3+H/AIut7q4ks55DbRT2v2WaMFzmPY5wfn3HJb+LHGK+&#10;gynA1qVZvRpro7lRr01oz2ae8R18uORN27I2nocfex/kmql1JC4+9tLcfK2K8/T4n6bGzDUzPa+X&#10;Huka6hKxqOf4yNh+gJrRtfFlncLG0d3G3/PPLDn6V9KouJEnGRvahFG2dknUgfe5Pt9fwI4rNuIB&#10;IuFCnGd2AM9D/h/nFRprccnzs2W24ZfT3P5/pUy3bH5dw2e/JHvz/n86uMmYyjcpXdmoYlEUe6jp&#10;n+ZH59PrWa9iLcHaqpn+EcKOf8/54rde1aRAWDZ984qCawVUbaARjjdz9K6YzMJQOeuLVVfBJ7D/&#10;AFeMY+tV5YgUIdPwBGQK3rqzKQ7ipxzle3NZ01qoYtEvzc4/z7V0RqGMomZJEDgfKF2/3f8APNQv&#10;Dn5du7/d/wA+1X5Lch9uxffmoJERiGUf/XrZSTMpRKbxqflzx36VXNtxn9NtXJI2yuQPlPy1DKhk&#10;AXZ+NUpENFVgob5h264qORWwcDtkVYljJzUDqSnBquYOUqXEQPzcAjjpmqcoZclSGB/I1oTAodq4&#10;x7/57VTuXVuTn6VlJqwRiUZ5dkmGAP0yKKr3MqrJhjzRXN7a2lzb2bPpL+0ItQga7nCtJM7HfZ3A&#10;lDIzg5Zn+cqQueQSoRHJ3xTZ0bOZob9oX23UjTMdrR7Wkkkf5t2CwUO2Qw3ttlXdwris9dLNytzp&#10;t5dRXVrFH5sn2a2cRDaN25WIbcN7phmPPmRb8GS4zblaKa08kajGqjCMruyqwEaR78lfukFQGxua&#10;OSNmGYnz+M8p9pG5vR3unWbQRSbpGaNY1USIVMR3tGxxnBQtgsM7fujO6tKz1NW0V7eW5SSSzlV+&#10;G2uMjliF7ZOB1I9xxXMxKttcfZ7q3uleH50Zpg2+Nw5ZcMWGWz8wJx5iOQAc4nj1Rprho7a7WSSa&#10;HyQ3lsu4ZymOOBjAx3+bOTk1nKPU0TNfUIdLnt47i7uJI1BL79u1h3+bd+HXsfTk0dc0DT/EOiTa&#10;Jf26zWs8ckdwrLkYI5z15Ge3HSoWurfWYbBYNwaPejrIwZgQpb5to569M5x1PQn0/wCEH7J/7SP7&#10;RFrJ/wAKW+CWv6rbyRFlvHs/Is1+faSJ5SkQORj73Y8AAgHLKT0QpSilqz4mt/2FZ5fHBmTVI5NI&#10;V1ZF5zyfuZx0HrWh+2P4dj8N/CfSfDGjWcTaWtx5TbvvxTDJ3DHHPIzj+dfrd8EP+CFHx71aMX/x&#10;n+Kvh/wrFJ5Zaz0uF9TuIwB8wKgxwg9srKwyM9Ov1F8Mv+COP7C3gA2d34u+Gg8d31rM8jTeMo47&#10;q3lYg4/0Xb5QK5yrYLA87q7I0a0rc3Q4KlTDxi1Hdn8sPw1/Z6+Nfxo1668N/Bb4R+J/F19Z25uL&#10;q08MaDcX8kMIIHmOsKMVXJA3EYyQM19bfAf/AIN2P+CpHxul026m+CNn4Q0vVLXz4NY8Y65BBFGN&#10;pIWSKEy3ETk4Xa0QKsfm2gEj+njRPB3hjwtbRWnh3w5ZWMdvNJJF9nt1Uq8jFnbd97LEknnnNXGM&#10;XQbm78f5xXcjhPxe/ZM/4NZviB8P4rbxF8cP2nNHivpiyalovh7QZLmOJA3DRXUske8lMH5oFwcj&#10;kYY/WvgH/ggd+x14R1GOfxD418eeIrS3YtBpl/rMFvBk93+ywRyEjtiQD1Br7oPmuqlYtvf5/wD6&#10;1R/Z3HzE9ecDsa8+tk+WYqu6tajGUvNX28noZuMZbnzv4L/4JX/8E/fAt9Jq9n+yx4X1S6lULLN4&#10;ptW1nPH3gL9plRjjqoX2xXsngz4d+AfhpoEPhP4c+CtJ0HS7VNlvpui6dHa28S5LbVjiVVUZZjwO&#10;rE963nlsUuGsjcK1xHHG8kKtukVXYqjFRyASrjd0+Vv7pxxPxf8A2ifg58DtIvtb+KHjnT9Jj00o&#10;8sEkxmuZYCqs00dvbiWd1Vd5OI+BFIxxGvmV2UsPh8PBRpxUUuiSS/AqMeiRseMrm00zwjqmp3vh&#10;e41aG3024km0izs1nmvUWNiYI4mIEjuBtCEgMSBxX49/sjfsbeIP+CnXizwb4Z+Mfw7m8P8Awv8A&#10;g54buNNvvEGmxiG48UX895LcR2hbaEiWFbksdqSyZjdpGQ3sZT7y+IH/AAVk/Z6sb/TfCvw30PxB&#10;401DxR4Tutb8Fx6bpa29tru37bDb6dibdcpNcXllJbL/AKNy7KRlfvfIPxS/4LufFfxRYeBfGehe&#10;FvC/gb4e+LPF0uh+LtUvbO517WfDctvLbSy6hbD/AFJ22l5BNbI9rITc2NzmGRFCvjUxmGnF0lO+&#10;uqXW3R/+BJ7nsU8nzKNFVvZtRaTTfZ3s0t9eVrbddzlf2oP+CD/x48H+NEn/AGaPEEHjLQ5Lne0N&#10;xeRWWoaTG7SMpnVmCzoECfvIsSSPnECgDPj/AMb/APggr+0R4b8UeHxNp/hO+1TxNHGtvdaN4ntL&#10;VZpRNGyrLbaobOZpCxiTZCrktIAwU4291+0P+2d+3CLCHxx4++IuoR+LPhb46s08XeFI9f8ANs9S&#10;iS5j+W807T3jtfstjqNl9nluxuE0usWsRkGId3k3gnwrb6d4x8d/sk6Jf30ljLY2/jjwDa+Jgbye&#10;bR7jSkvrjTruGIJbQ3Uuj3Vrd3cozH5mhi3iEhnidPnp51h8dhXVpU3tfXR9bqyvreMk1fdLufRU&#10;cDi6L9jXnFpeV101vp0ae2zfY2PgZ+xv/wAEzPA3g3/hMf2of2trfXtPuPFumo0XgHS9SuL2xuNp&#10;DJcPJD9kS2YO8m9oZPtMdlcC3eaSKQj68k/4LD/su/sj/D+1+F/wJ/ZA8RaRofhHxDHo3xEsVbT9&#10;L1LQljeO1+1C1826bUGAha3kmnlQrKkEcsyvcQsfj7x98O9e+K3xd1nwTZXc2sH45aa5026a6Ew/&#10;4TaCPzFhYAQWlrqM9+sqrkFbXTvEcEn7pLnB4j4H6P4m+OVr4N8d+E/ht4m8aaTq2iv4M+KHhrwP&#10;oL6heT2EFvHHDdxWsEccEUpshby2JuS6tqOgS3cgkMDGt8LWcIKdLVN6vdtPZr707dr9UcdTDU60&#10;pU6mjtp0V1un66q997dz9h/HX7Y3iS38F6D498H2Og31rrWrlNMuvPnWCeFobl/PiE81q17AEiQx&#10;PEspuVuUuEijgiaUeW/A/wDbX+JL/Fu7+A/7SXjfT5Iriwh1Lw38S7rR10ZVjksVk3W6yQS20jbh&#10;JuJlMKSw3UPnXJVIzm/8EpP2W/2q/gN8IfE37Mn7R/hrQbS38A+KpJPD+vWnia0mt73T5WlnkWeC&#10;Bo547bzYHbN0vm3MOqCMokUBUdp8SP2BbLTPCOqXM3xYuIfEHg+4vPFU8OibbXUNTsxbzw28xvIY&#10;4Y47+4Om6az3TW8v2Z7J0gjVZWlk+mjJyinbXsfNyhTi3F/ea3xs/wCF4aXYx2nhn4w6tpN1odzH&#10;ff2l4keSzhuYUuvJ3S3MG62cNBG0zxujpxbmRbBJ5Cv5hftueCdRk17TfGfi/wAXeLP+Eb1fVpv+&#10;EJ+I2uX1xrMnhPUiqsdOuZyZri+0i5iO5Ip1a6h2XTQLdm2vV1H9h/EnwevvEsN9o3iDxpqV4fFU&#10;sl/4J1Ge8Gh3ULm1dl0ScRQKSkccl5JE0ltLLGkkjmNZrRZpt7w54D+HM3iPU/ib4R0iFYbyJpdZ&#10;vtNsWtNWtLyGWC68p4reNJnMzr5s0MiiSQkRzLLGyRRdHtH0Zxez7n5ifsq/8E/vhH/wUF+GetXF&#10;lFqfw3+KXgW7XR/iH4eRftWjXE7oXt7yzuFZ45IpkUuphlYAE8PE9vM3kXx0/wCCLH7Q/wANbTUv&#10;GPhsafrmjzNtXVNB83z1aMtG8UqoBICrgq2cFHDB/uV+1XhjSfFWi3sms6lbahrniDT7iz0bWZ7O&#10;6iRNQsxl0u1t2uFhhZPtfmzEqkreRMsSSL5Cv111pkGkJLe6P4V+0XGoahb/AG5bHyo5GLGOE3Dm&#10;RkVhHGqFiTv8uHCB2CRt6FPNsVS92T5l5/5k+xj00P5lfGPwg+Ofwf1u68O+INM1a3u7aNWaDVLF&#10;po4Y9oy6Ouw3AzkNtYlSVG3JyYLDxtrqILg6Ut1bGcRxzaberLgA4Zm3bAApByFLHjGM8V/QJ8fP&#10;2T/2edW0vQY/GGix2bR61YWeh+IJz9t1CC8luEAhklu2klmiuiI7aUKQ7JI5LjmWL5f+M3/BID4X&#10;618WNPtfC02j2l1Jpc1/450m10i+sm1BPLSNtS0wbp1keKWOFWs4w20XqtNJ5jwmX1sPm+Fklzqx&#10;Dp1Y+Z+WmnfELRJVRb29W1aabyo47uMws79AgDgbsnpjIPbNdFBqNldphcf7KnoP8/59K+zfiv8A&#10;8EJvGc+nTaz8FviZY6pB0hsdWg8tuCQymRCw3AjBUqMEYJ4r5M+M3/BNz9qL4AhrvxP8Ite021W4&#10;8z+0NC3TWzsD99jAWXB2/wDLQDjGR2r06eIw1b+HNPy2ZneUdGjFks/M2+WOv3V45yap32mJGu9F&#10;x2rjbO8+JXh+SNIdcj1BELbor63AdiQcDegGMEj+E+/rWnpnxYe02jxV4XubVgv7y4sgZ4s5A6KN&#10;+ec8qBwa1lzR1ZK5ZbF65tAAy7Mc4xyKoT2+0bivX/arpNM1Twl4lg/4letQuclWj3AYxkEZ65zk&#10;Y9fzqtrWlWmnusd3cxwySHKo8ign6ZPP8+aca8Y7sUqfMc1JBj5mXBJ5qu8LE7QM96sXuuaVbiRo&#10;1uZP7qx2r/MR2BIA/WsuXxVbl9raVeKevzQoM/8Aj3+fyraOKo/zGEqUieUdVQn8KrSQtnkZHbJq&#10;jc+LrjII0b8WuRnj8D2pq+JppTufSZFH+xIG/oKv61R7k+xqdieeHBz97nFUryN1DFgffFSHxFb/&#10;AHZNMugcnoq/z3VHLqenStsDsrP2aJhj8cYolWpy2ZUaclLVGDqKsZ+tFT34szNj7VDxxxMKK8qc&#10;Zcz1OyMlbY+nTHYqr6iniASK9wVmaSNn8yRzIzh5wQhDIrgycBttxKOsddf8NP2dfjn8ddaGkfCD&#10;4canrU9zL5U15HbN9lgV0dszzF1igLOZchmKsftCDqtfr38E/wDgjj+yf8LI7e41fwg/iG4tpJGt&#10;5vFVyNQ2KdoEfkKEtioVFCkoxUKor6X8O/C/wH4Q0+HSvD/hq3ht7aPy7eAxLsij6BFQAIoA6YUY&#10;r84jh+57k8Ul8KPyU+Dn/BEL9o7xtJZ6n428VaJ4ajmDNeW9g0l9dWjY+SOQr5cJJCqxPnEbhkZL&#10;EV9JfB//AIIS/AjwqtrqHxM8b6trlzGrNcWkJW3t5cn7myP95EFOWBWdjk8kg4r7zkKZzLL0GAuc&#10;49qYX3H5Iv8AgTVtGjTXQ55V6kup5H8Jv2Ev2TPgq1rceAfgVocd5YzPLZ6lqFot3dRM4wcSygt0&#10;zgnkdAQAAPW1S3tIUhQKqou2NF6IB2A7D2FKVlI5b8FFJ5agbCu30rS1tEYSk29RjsHOFTOe7GmP&#10;5hJA4xxwKR762AlhtiZ5IXMckUGGZX2b9pOcISpUjcQPmX1FeX/FT9sn9n34SfErwz8I/GvxY0q1&#10;8TeKtS+zaD4ctY5by8v2J8hUbyRtsybkiMSTkRsY2TcG3eWNxjq2KMZS0ij0x4E6kbj71Rm1qzKt&#10;/ZtvJfS+TO8cdnHuDvC4R4vMJEaSbzt2u6kkN2RyPhX9oL/gsFZ/DzSvCfiP4d/CufWdJvfFa6f4&#10;g1HxgziQ2dnHazLMIYQsFrc3Es90YpeVb+zZCEcLtg53/gmj+118ePi/+058Xv2cv2qvi7J4+8R/&#10;D3xJLpWiXVno9rZW6W9rNc2moXr28GyMAzRWUa5DyqbwqoCPOR4cuIcv+ryrUHzpLm00TVr3u+lr&#10;u/k+p7dfh3M8Lh41q8eVO/XXSSi9Fs02tHrZp7M++PFXxC0PwtaTX2q6hD5cd0YoYbRjNJcnyWcR&#10;j7qxyEo+ASRtUEkbvl+Sf2yP+CiXj/4WfBbxh8YfhH4B09rPwjnbd+OIbp01e0uNRsrJQthE1v8A&#10;JIbkTQ3DO5NvCCFJuWKd944tW8R6bPf3kmk+LNY8P6xNPPrHnPZafpDhvOv5Yl/eB3gtWuLVCBJI&#10;ZC8MjxCS5dPE/jX4K0fxN4h8RaJ4l8RTWNn4o0WbTNR8YeJ7dItP8P8A2uwl0meSz3BP+PTTJYJX&#10;ff5bSXbBpVzMsX8/VPGTiStxTHBSjClRhVUKlk27Rrzw9S8pau3tMLWi4qD5ZbSTZ6mX5Lg6mGdS&#10;ScpWdteqSktF3Sknv8jyTwl/wUs+OXxb/aE8I6Z8QPHbWvw/8ffDuKaz0210lUa4mFqkd3a20Cfv&#10;J7i51rSr3TooZVlleO4cQAefEx7X46WPhXQ/HOkv47ul0HR/FNjqWi69qUN1Jqmq6naNClrqVzBC&#10;qzMBFa6la2cH+sdWRQsKxLGk/wCfvg/xN478EfBfw5460uzvvD/i74W/FKHS11fxhYtFcW0d2TqG&#10;k2UVs0TMI7O60vWrm4glUFZbkMPNM0wj/T3xX8DPFH7QnwRvLz4BeHLyWxvI7LUtJmvLOJtU8QWc&#10;SMumRT3l7MPL3W2om9EU5WUE7WSKSSZK/dadTFVpyjdyd7rd72klbtdSj+FjDE0cPQ5GkkrWfy0v&#10;800z86NQX4i+Bfh3cRWljH4T8c/B74mStdaXpKxXt3azSwxLPdSOkkqLbWN7YW0YbdJCbjWlUOpa&#10;JZuS+KPw70Ow1X43/s0+E9EFlpupaTafEPwBpVveSONOhtbF9Ztra4ndm3mDw5f6pG67nV7lY1Dy&#10;YWQ/p6//AAR41DVPGvijxf4x+LNtJB4n8P8A2TVvh/prsZNd8m0t3W5fVZh5sE82swQalNOYJC8g&#10;2SmdJZlk9U+G/wCyr+yJ+z38Q/g7H4I+G2k639r0eXRdB8X+I/s91K81sbrVoLi3ldNsd7NNc6jc&#10;bbSOBZUklckJaW8Q6qeV1vrTqXSTt66XX4xa+aR6NPiPC08ljhZpucXJLa1nyzV35TT0ttJn5t/s&#10;6/Ab4wftp+FfC15oHgOWPQvi74Bn0jXtVvLf7DZyarYtcW5la/fbLqN0NR0y31+eONmluHN0jeas&#10;V0T698F/+CQHjbTf+FN+K/jL8XdCtNW8F+NF8P3Gj2NnJcaP4h8N3sg1aXTWluWtvtXnJf6xby/Z&#10;476KZbrypCI4LkR/oFZXvi+6+DdqPF00Ooa74d+JGdc0VfDck0equNbkFuUt7q4u5LUPvt7y1l+0&#10;LHAyW0jPDbRyRrojwRoVh4o+LHwr0XU9etbzxdYR+Irm803xdbPrEdzdWp08vYxS/NZrEun25hlm&#10;Jj88uF2rFgdGFyTB4OtOortyk5a7Juzdrea5vVvueJiM6xWIioqySVvkrpXv5O22yXY8Yi/4Jb/s&#10;s+A/DYbXPgtq3jePwr4iju9Hh168s7wXlrcW1rb3261nc2csTRCTzBJDFM5tI9g3wWs5908W+Bvh&#10;22r3b6F4Ls9U8SaLDDrVnpdxY/aYbaYz3rLcW0Ms0Nvb3s7T6gn2lXikYvmWRlRQKGiR6xZ+LNH8&#10;YePLix0/S9Z8P3GleNLOHSfs9jfeIzdWFlEWNxcCR9+2a3gKW8gliA3zlRbK/Q+JPFA0a2abQPiF&#10;b6k3hPWHuPG1nHqFj59tZy200scE3mbVhWMTW0u+RonMMO8yOSwl9SlTo0YKNNJJdEeTUqVK0uab&#10;bZmazpOsXfxJj1O1t7ePw7rOl3Gja7O00un3sd1FO0cLR4gMs4YvKsciywJGoaRTP50RjoaJ4Y8d&#10;a1e+AvFVxfac3iLw7pt1Y+M9Nha4ImgmgZZBam7UTyE6hY23lzzMiSwpNJ8xZCvonjnwjdeLPC1/&#10;4dsdXlsbi4jH2W8huLiLyZkYPGzG2mhlaPeq70SWMum9CwVjWDqOua7omqW1x428LaxLpviDZYTW&#10;9nJbXmn6Q5ujBbtIAq3RkuhcwrIEE1vD9mJLRqHmn16mK1ORtbPStM8NSfBmLULLQb3w3Yx61pb6&#10;PqEEpn0tb2cRti9cl5zDComnnUxLNcrIJHYEpoW15/ZPxV03Xo/FM/8AZfjC3uLB9OuppJohq1qu&#10;+MWu9wYQ1vDfNIFjMUgtUkDRsG+0dF4f03xPceD7ST4jaXaafqWgzGaO+0a3R4JVhkki8yGJxK8H&#10;n26/NF87xJdNGsjspkrW8D6JodppDan4bub5rHWJn1KKO9aQ+WbgmZyomHmRhmdm8tuELbQqABQ0&#10;ErHP6/8ADu61D4keH/iJoV9bW8um293Y6pFcWu/7VYzqr7UZSrLIk8MDKzFo9jTgxlmjePozb4fe&#10;0f8A+qtVLPH7s9N350r2iAbSPf6UGZw954X0K6tLr4Wa5oqy6Pqml3EcVjb6bcLbpY7IoZbeSUZj&#10;QkzfIm6MtGSEQiF3rjIvDmveKPFNxbC8t/DninwvqFvcXusEvOdbsJbe4ZJfKW7Jis2vJLyNba5a&#10;XyktpfKETm3uYvXtW0ea8sJIbF7eO8jVmsbq4t2lSCYqQrFFZCyjPKhlLKSu4bia8z+J+keIPEGj&#10;aX8Z/gvojXXiay1TT7K8sY7y1kY2A1e2XVLdx532d7q3t1v4lbezQvJcpEczPuC4lfR/EWhfab/4&#10;i+B5brxHo+qeKJNI1W30bT0mltdVh1C30aUqIoUkkihlhuftE0sj+WltlT5ahV7c+GbAFojB8rZ3&#10;A4Ib2xXIGS1tPjYun63bahN4b+J3htHs18Ra5N9nF9bxsZbCPTbuJWtpZ7N/OMUbYdbC6d4Ymikk&#10;n1vgwmq6Ffa58G5/DLWem+D2sbXw3fW+j3Fva3WntZxGNEaX93JJE6yo/kkxqvlfcZmjQ16DlHS5&#10;538bP+CeH7Inx8Ek/wARPgho8l5Iu1tU0+3+y3R6f8tYtrdvX+ufjj46/wDBvD4e1BbjVf2evi/N&#10;at8zQ6T4khEsZ44UTRgFRkY5Vj9a/URbVyu0r9aGsgRnB5/z0rsoZljsP8E3bs9UYujTlrY/ng+O&#10;P/BL/wDbI/Zz1Btc8S/A2fUrW33D+1tFtRqEDr15CAyKox1ZQPeuJ+DniW41nxTJ4P8AHuhWsOnR&#10;qUaFF+eNdx5VOCOR82DwcZ6gn+lO402KaPY6Kw2/3c/hXjPx6/4J8/swftFwzSfED4W2MWqSRstv&#10;r+mQrBfWzEYDpKo6jPAYMp6MrDIPzvF+U4TizLZxnHkrpPknFtK/TmXntfddOzFGpT+Fn43HT38M&#10;XH9mjSIvEGhtzZxzth7fP90kZwMD5fXv1rk/ip8JV8Z3TeII/CVrDHZ/NLDeKssT8dDlCCcZyD/+&#10;v1D9oP8AZ2+JfwB+Nt/8GvG/iqS1vtLumOj3V5Z+THqtiSwgvIlDMpRwrE7WYxurxk7kIGLq/wDb&#10;GkaDNZ67rEepSSJh7q3kI2pjpuU8EnjBByB1r+WJVsxyjMPZ1NKsHaV7p6Oz8vmt9yqOMjzKU46r&#10;uc/8Kvg78CF8O/8ACR+LPhZoNzHsYSLJo1u21uuMBPTjpXIa9+yr8C/iX4ma98P+EYtNEzYjt4Wa&#10;FM8DAVCqjp1I56+ue18DeAL3WvCmoPonjFk+V1tYll+VFBODnkYLcE46VwmqXnibwobqyTXZpLz5&#10;ltbtFRcjHOMdR/PrXs4biLMZ4hqliJKV0naU00vvsew8ZTxEVKUF6JGJpn7K3wP0a/vtB1/w+sd7&#10;EjG3nivJffnIft/h0xWPH8LPB1la3MWswm3tYXzHumfzXyOP3jMWIwOg9city003U7/QDrNz4v3a&#10;zJJ/pEbMVxnr1OO/TAJ/Gr2q6d9rsFs9auraKFo8sYynDEA5zknj0Pb86+rhn+Ycrti5778zurdt&#10;Tu9thpU9YxVvJbeZufCv4D/sreO9Fkv7/wAHyyTRsqyeZrVyp5HXibGD2x/hRVHw58HdJeya4bxq&#10;bfc/yxxAkY/DkDnv749SV50+IM3cm1jqv/gc/wDM5Y5hQt8EP/AV/kf0wPMo+6u6omaVvlZsf7tP&#10;ZfSmt0ISv6E5jxxvlD7xUf40Ko6kUqsSMbqePlGc9aoCMsA27/2WuM+KHiu08O/B7xN8Q9Xto/s2&#10;i6PqM19DrkZFs1tBuMxkjBAaNkiYqxydjejMD2bjsCv04rNtxE+raposrXk6zRxzlbqH/R40kUxe&#10;VG20K3MTOy5YqZcnAZRWOKp1K2FqU6cnGUotKS3TasmvR6hCUYVYykrq6uu/kfn/APtKfG74qfFH&#10;xV4Z8H+PfH1xp/w+8X2OqeGvFEo1BbONY76YwX8hRMIyW9nf2IglmD+W8UjMSSXm/NXxH8QfiH4E&#10;/Zw8L/ENdSvNE8VfBj40MWsdT09Y7ldQ1Wz89Nynb5UlvJ4cuS0bIxLXeDs8khvuj9ozwTJefCXV&#10;pNR+y+ItX8B655Goa1pp8mOzWOaTT9Q8hfnZXnvhp6tGASq2oLNmFA3yX8ZtAl1r4x/HPwvBPcW8&#10;Hxi+Gc/jO11CTTsrNfQw23ii8jtVBBdftthqekoA5aJm+ZppIpBJ+S8B5zj844fw1XGycq8V7Obe&#10;r9pBunK/m6lK9v710tT7zMMJh8LUkqSSjurbW0kv/JKjXy1Z23xt0nwzrXwn+J3gnwUYdM8O6fqu&#10;meNvh3pOkqZ59T0rzNliPLAJWAaNrLXkiBfMjFtvkZVimzD+zH8X/wDhVn/BSb4X/EvUda1JdP8A&#10;i98M9LsrrRdI/d3V5cW4bSLWGSb92S97rWgRTtIzJGUuWSdzEZmb2L9iH9gr9pn4s+CfBt58V/h5&#10;e+B49T8B3HhXx9qXi5JdO1idUa40lmhtp42cP/Yl1p8FtIyCLzbJvMVcRfaPbv2bv+CdP7Hvwg8C&#10;fD3x18YvFWqeLNS8FfFi9s9DmGrRW62niG61XTbKE+Vpk8+2SCfS7dRBJdOsazXTToJMQw/TZTke&#10;Mp1KtGUOWlzSSv1i5c0f/JZyj1aceiOzNM+y2tksaU53q6PTXVw5Jrsvepwn0vzaXPoz4heGLjxf&#10;4nvvCeu6avimG80YSL4Um0iWLTVtYn/1d3dLHNva5neVWRwUaCLats/lzvL53q3wC1DXvDmqW+se&#10;OLe5+IXgfQ1dfCGl6tBDGTcvKigRtNttjqL6fAtvLcSSNFHGoCxs1ysnvXi3QfD154HuPCN3o3gf&#10;SZvDEy3y2t4PMtdM0iSaeCW5DKsDWck+n/bo/MX5YnllBaaNWD0NAi07U/jH4q0G4tLi+8M+OPDN&#10;nqMV3a6XFDpN0xja2kUXUW5ry8lgRTI8jpttobJYVcRzOvh0/B3hevmU8bjuarztycLuMLypU6c9&#10;I2bUvZQm7u/PG/kfHUs5xmHi1RdvPd6Ntfm16HiUX7Fn7Gnwe8f/ABO+Iuj+GLfxd4qv7DUNa8RW&#10;11cR6pqV/dNf/wBsX0K2EsstuZUS40sQoLGNoVuYMSym6yvtniXwN4fvbq68A/FjW9Y1bSPil4Vt&#10;/C0lnqElwzz3EdlqMt15qQy/Y7V57VpGL29tApa3YSSPm1ijpwRp4O8afCn4i/E7xo11qWreE5PC&#10;cl5cwyTTX+rXMdrehlhs1e0t962F28sylI8pCgLKIwmj488V+PrfwlrOsPrHhfQ/Enh3WLa9mW71&#10;SAGx8LDVlE1xd3EykRJd2dhdTM4jQRZMa73tvNb9WjGEdIqx5kp1KjvJ3M618VfErWvDvgH4p+LL&#10;aPT7/R9avtO+JTQ3V5aabFHHBd2t3dw25kIltjf29vJBLOrFLaQyExBpGVnxu0/xkfhf4ttdD1vW&#10;NS1bwnqVn4m8P2uj+HZbO4ltrSaK9XSYZtphunl+zT2m+JDsiuY0ljkbc0/T+IfgtpOt+AfiFb+B&#10;fE1xDdfEYyahHqEGoPClrdNpltZRSwS2ZimVNtpFLvWTzNzOVkA2KvK+FPir4HtrD4efGeS3/sU+&#10;PNRk0XVIdUsrKK5uNWmt4kSa8mhi+S6X+yUtPKLQ5aSOF0EsUEC3zErXY6e/1G+0j49aZaf2dJGn&#10;irwu0bLHcxyT2zWUjyea8JcCKNPtnlNIizh5J4FYwhFM/MaX4z8Sy+EfDfxP1WDSZtf0HxUPCWs/&#10;aPECPDcQ3OqQWEzJdBbW1e7DrbSuqQv+/huLGJFlfKVdWh8I+EPD2v8AhDwl4y0CbU/groZ13wtY&#10;eKpjZ2/h55rHVYLWS+uYZEjksRbPJEvmKsqR27SSySSkTL02i+I9Q0j9oP8Asi/ttRk0nxx4bXU9&#10;Kub7TZ5Jobm2WOOW0JEaiwhjjMcojnOZLi8n2bGVlafiKt/X9eQ34l6D4r1/wl4s8MeGNB8P2evQ&#10;2dxd+C7O/ikkMsgGWuGMDwvA0k5I3QSiWPekxdZJBGlJvBD2XxU1LQ0+GzXnhf4geEZT4ks9LKJY&#10;2Wow3YiuGkOUWaa7i1Jy8mElKaQc+aSiR6vhvwu/jXUNF8Q23iy3h17wfrT6b4svIbNvterQwW1w&#10;kVtOxERjWQ3UN75bJJEPMBi3bo7kbXgXxB4guPH/AIo8J6r4XutPs9H+yPplw1zLNb3cUxmbzIne&#10;3RVI27GhWWTyyoG1EMbSmhLlZaFrwjrmv6zNqWl654MutM/s28aC1vjKjW+ox7mxJCCRKuFChxJG&#10;oDkiNpkAla/4tvdc0bwrqOueGfDX9sapZ6fNPpmkrdJD9tuFjYxwea/yx72wm9uF3ZPAqpexX3h/&#10;xwlzpseuXkepxNLNZRyeZbRP5lpA0pedsQ7I8OsETRhwLqTy5ZCMdEib22nHXKmrRm97nG6HBbfG&#10;T4RNp3j3R7Xydc0may1u10vWPtFvKrBoZvIuYijNE43FJMRybGUskT5RdTwpZ61p9rNpWpWEUcdv&#10;cSmzmteImhaZzHGqs7MCkXlq33VyDsVVCirnhfwL4b8GW89n4btpoYbm+ubqZJb6aYGa4uZrqVh5&#10;jNt3TXEpwMAAqgAVEVdSIBSI8bcHimDfYrtDwH+bJagRj/WKDmrHk/eXOc05I+ChPfGMUElN7fJ8&#10;1lH+e1YUiN4e8c/Zru6/0XXl3WpnuPuXsUfzwr5s5J8yBA6RQwqq/ZbmR2LSiurMTFMt9eax08Re&#10;GPEupap4N0PxXp9xrWi/Z31PTbXUh59g7jzbf7RHG4kjWQLuCtgSJuHzAkUnpuVE8f8ADHhq18Fe&#10;FdW+C0Wh+LLm+stY1bxHpMK+ILOG4uY11Q31naQKuoiQW0u5rVI5DFE8NpPHceSkgWT0XxDdeIo9&#10;MPivTNLuvtdjDepB4dupISt+6uFjm3QpLIm7YAjKQEju2aWIuoRNs+HtC8T3en+LJBqkckFsfsYj&#10;urm0PlySQzFZYdyc7oI8iRdwXzIzhZJUbzHxhqunfCz9qPwj4l1OKPSbf4gW8mjTTahqZ2y3qxNN&#10;DagfYZVSVTF+6iW8gilM945SWSOPei17zPStFv7HX9NTVtMS5jhd3QJeWMttJlHKnMcqq4GRwSMM&#10;uGXKsCb7WZzyPmznnvVDSfEGlWHjKT4d6ndxwalNZtqOm2O5QJbRJVicxfIu/YzQmXG7y2uowWw6&#10;Z3xGGJQDHbHrTIehnCxBTaUb5qHsQrYIYE+1ai2jEhR+bdqetsAPmbigOY+VP+Cl37Deg/tY/CaP&#10;xDpmiQzeLPCkcs+jzDzPMubZhmezHln5i+1WTIJEiKoKCRyfyj8dfsoeNvh/pVxreleJYFDJ/qby&#10;8B2Lj7o6/hx261/QQbJZRtKDpj61+N//AAU0/ZWtfgh+15qniHxM2rN4M16FdY8M2dvPNHZxs5K3&#10;Fp8iRxAxzZIhj3lYZ7fcSWr8i8TMjfLHNaeiVozVr3/lf/trf+HsZyhTlrI+f/hF4IGo+BJ4PF9n&#10;Fpd4VYR3cIHztggHIGCfxGf5+N+I/wBn34sa3r1zNomtNNZ2MmQShXzBxjhskk+2frXvcfxPuPir&#10;od14M0rTrHT7O0UpaswyzjtnBBH55618/wDiDVPE/wAL/HEf9s+IdRki8zPkbcQyHHTuGB9CePrX&#10;5VlOExUsRVnSkrv7LV7ej/4J62Bpr2alHUzPEcKaLZquq2jQziHLDadxPtyCM8+oqT9nPwpqPxa8&#10;bTw6rol1HotiRJNcXUwRWweFGW5yOuAT+Rrn/iQ/xA17x1p99r9kwh1OSJLWJeQFbnc2Op25OB0x&#10;Xor+JPhh4L0qbw/e+INQtbhYMzR28hUL/dXhce/Ufe59vexmFxGFy10qcbzmt1ry+nmepUpuNO84&#10;r0Z654i+G/h7U2hXwHPDaQQqyyLuPzc8fxZ4569aK47wH4o1i80trr4ceKLO6sZGD7bw7jESPug5&#10;z+B9vWivlKcalGKg5arTVO/zPmpTvK7j91j+imVzt6daiGFI3HntQ8o27uCBVdnknfCnAr+teYZP&#10;HuL/AC+tSqqngn8DTYIyg+9WR8RdLi1v4f61pEmu6xpkdxpU6S6h4fZhf26FDue3KJIwlAztKIzZ&#10;xtG7FaxA1RHuHH/fNU9St5k1nT7uNbyRGEsMkULp5MeVEgmkBIJ2mLYuMkGXkYyy1fhhZatp/wAO&#10;fD9l4iuryXUIdDtUvpdSvEuLh5lhQO0sqIiyybgSzqiKxJIVQQBf8Q2tzdaPMthax3FzHiW1t5bx&#10;7eOSaNg8atIisyoXVdxCtxnKsMqb20JkfM37QX7KF78SfjbqOm6st/rOjeMdNvr42MOgxrZWptbC&#10;3igtZrxpGWGc37RX0Er21woe3fMatFHJXSfAHTP2adCi+FPif9nP4Fy32l+KPCF1Lovj+fw7JFNp&#10;+iMwu1Wa7vY1ul+0XN4jRWpwWEk8oQJC5XrPi3pXw603xP4R/art7C41C60lE0u31LRVgmhfTdRn&#10;t1aaXLq00cY+aNomZ181yiSCR0avreq+HPBf/CTfCrQ9I0nQLfwiuk+KrfT9BaS8ml0kXfmzlNNt&#10;oxNDI7WN5GscKSrK7K67pHkiTy8ryPKcn9o8JSUfaTlUlq3ec3eTV27XetlZX1sdVfHYvFRjGpNt&#10;RSS6aJWW29lpd6mZ4HvktvBmpW4+Ld5Pq3wj8V+T4u1a8sry5E1uljBczWgtzdvcOv2C6hEbTPK7&#10;zRx3TLcuRJL0/iLwn4Sv9Xb4NeJvGl99s1jWP+Ev8PWLXzNcCHT7/T7mZRLIHYwx3stuCj5VIrpI&#10;YwI0CR61o1xdfESWx061j/sXxH4dF1qXnJuZLzCxxNEVieKcPArrKDMRF9nttsbC4ZqxovE/iEab&#10;4bXw1qMnirUvC9/FpXjyW8ymob5dHFwPkht7eE3Mk02nuweK3gRJ3crDsUJ7Byo5bxN8Wrq6+K/g&#10;D/ie6nrHhb4ieGdQ0G1sdG06fTpU1tZraSZnlku4ms5Y7OPUZXglQ3MI0y4WJ1nDQTej6R4PtPGM&#10;Gh6z468HWdtqHhLxHf3PhuLT7248m2KJe6dDNhobcMXsbh90ZjeJGnPltKEjnbiNQ+Eni3wJ8Dtf&#10;8IfCjxmw8Yadr2u+JfDyab5enQzXF5qd1qMdpLFctNDJAVuRayysApPmSRG1lCND31hqWhwfEGO8&#10;tPDF4lx4h0RLn+1G0u4RWht3AEM7NGEgkH2pSkcjLLIGl2qVt32QV00PPYh4pbV/jH8INJ+JOu6r&#10;r0umQ69pNnI1vaXllDfQzw28VvcJGYI7Yy2E0MTOguEeCeSTeWjnk6jQLWLx1e2utSeAopNF8YeE&#10;pJda1CGCSzH2gi3i8q4ilZJpzNA+InaANClnIGceci129zoljPqiaq8MiXEUisJIpnj8zCSIqPtY&#10;CVAJpCEfcoZtwAYAjmvhnpl54O1DWvBGo6vrGqT/ANpXOt/2hfWt19mSHUL67ljtIZp5JBIYVTaY&#10;0fEamLbHDG8UYgq90a3gGyv9M8Prol9eavdfZJpVjvdYZGkkTz5QsYZfndI1CqkkgMjx+WzySyGR&#10;zy/jP4Jabf8AgTxroOkeIPEtvJ4mZrtv7HurRrq3kCq2y1F2jW+93UnNwHB8wIzCKOJI/QuOn3u1&#10;Nc/OH/vHbVmfM73OC8KaAninxjpfxLs/iTazaxounTaH4wsfDt0H068uMI7xyRlmaOWCfcY9x8yN&#10;J5kIPmkjlvEfgn/hOdE0fwLpV/cTXnhHxbb32l3Gj6tdzNZ2Ja906U3eoSXEMk9zJCuoJLJG7z28&#10;0yM6XJj8yff8JeK28EfF7VPhn448S21o3iG+ku/h7ptzcqZb+ytbKz+1+UFYKiwyTBBAEVtqNNmX&#10;fIydbf8Aw/07VfE2pa5qcy3tnrGhw6XqWjX1uktvLDG9wR8pH8YuZFkD7wyrGAFwxZcpfNyyKOiX&#10;vhHwr8QpPCsEM39qeLobnX5JntYITOtutnatuCKkjsiSWsYaRWcIqKz4VVGnqngTSNX8W6P45Msk&#10;OpaLHdQQzQqh861uFXzbZyysfLaSK3lOwq2+2j+bbvR7Xh/Q5PDei2+kHWr7UpLe2iilv9Tn8ye4&#10;ZI1QySEALubbubaqqWLEAZNXQ/zhgeadiJPUMswxn7rU7CACUkDHelZYxuHbGR+VJCh2tEp57c/5&#10;9qZI9ePmT8aTyzuVy3HrXkfxt/bn/Zg/Z/8AD2p6r4y+KmnXt5o+rRaTe6FoN1He38WoSwzzRWsk&#10;SN+4keO2nZfOManym5yMV8efFX/gsf8AFPxp8WfHX7PXw08NaT4Hn0bwfca94X8STXRvp9Ut4Y7T&#10;WorhklttlmJtBF1KbeWJ3WWSOMyxMpJ562Ow1HSUtey1fXT8HufR5fwnxBmWH+sUqElTs3zyXLGy&#10;5eZpvdJSi3yptJ32P0L8ffEH4efCfwpdePfip480XwzodpJEl5rWvapDZ2kDSypDGGmmZUUvI6Rr&#10;k/MzqoySBXzb47/4K2fs8afrXg3QPhHpt/4tfx78nhfW5G/szSJJDfXen/vridfOijS7tcSusD7Y&#10;X82NZzsjf82v2gvjP8RNQ+L/AIG/au+N3iO/8QaP4i03U/Bnj62h8xZI7eO1+yahHYw+aqWjS6Tq&#10;cE0ZMwB1F7yUxxxKqN498OvC+veCNJ+KH7HnxMTHjj4Z+IrjXvDr21rJ5GqR4gs9Y+zBzE9wk0Fv&#10;pmpJO8Mm2x0q6mHlpJIW8nFZxWdKUqC21167P8VdeqPq8t4KwNOrTWPqN8+mmiTu4PzfLPlbeicX&#10;ex7Z+1T/AMFdf2+PjT+z1/wnfhT4g3Xwz8Z/DD4hwnxh4U8M6ObF5rGZEhgubhLqaS4EVnfRfZrm&#10;3ljeCSXWbNJVyqofpH/gnZ8fNA8F/Hzwv4l0+5jsfCfxP0W3j0XT7W9nlgtIruQm0tFiR3Mz2V4k&#10;2lG4mSNi0F1LthSQivibx7qXhWP406D8ZviteR/8IB8dPDd7pXxNe3jimNhqUuLbVLt4kjl867hu&#10;msfEiQrbRhJLi0jjUCNZar/sXarquieEPiD+zP8AGC7jtvF3wi8TXUEum3l2t0sOn3V4umXtt5uy&#10;SN1ttWazWGGOSOMtrGozYlLEp8LxPLF1svp5pRblWwc1Vj3lBL34+SnSclZbtI9DFZbhcNXlhVBQ&#10;p1lytLaMr8rXduFRbvpI/oA099B8Pa43hmze1t5L7z9StdPXyYzJmRftLpGuHYCaVZJJGB/eXYy3&#10;zADM+OXww074x/CXXPhzqUY/4mdmRazr5SyW1ypDwXMTSRyrFPFMqSxSmN/KljSQKxUCuW/Z8+PM&#10;fx0/Z80T4xR27SX9qu3XrO3mbclzDmK5xFamdn3JunhgILOHgyEYgr6o7jbtAr9QweKoY7C08TRd&#10;4TipRfdSV0/uZ+T1qVTD1pU5q0otp+qOH0/xJ4n8SeD9F8d3Flf+HryzGdW8K6hJZzSSyPtAgZoZ&#10;xGJmypi/ehP36l4920R90rRsI543Vo5MbWRgc+hrhx4e8H/DrSNa03xZ45vINJ8Sa1shuNe8WSq8&#10;N1qNx5a2dtK7LJCGuJlWBEkLq86xRBEjhjWz8Kta8cXFpq3hv4lWdpDqml6xcC1ktLxJFu9NklZ7&#10;O4C7i6kRfuH8xULTW05UGPY7dBMtVdHaqUjGThqcQV5B+Xb3qvFODjn2570ecw5P6GgzLGdvPbvX&#10;yN/wWm+A+tfGL9iXXvGXgSxjfxN4BU67p7/uleSzjX/ToTK/Kp9n3zbVILyWsIAJwK+sFl3DaAfT&#10;dUUxWdGjcAq6/dZcg+1cuNwlHH4SeHqq8ZJp/wBeW43HmVj+XLwP8Rp4L37fZ3jW995n+nQbzuJ7&#10;EH+uCPyrpfjNfzfEbw0lrpJWVo4xtZl2yLwOOOScnOf8mb/goN8CNH/Zk/bD+InwN02+WCXw/q4f&#10;S3+1mQy2NxGlzZ73MabpRBNEshA2iQOASBk+P+B/GniDQ/EH2LUbgTRs2THnqAeh9ufyr+e62X18&#10;rx82tJQeq727Pqu3kYYXF1MJUcel9TtvAmieLtae117XtQWb+zGw0s7vnaQUJ57gAjOeMj1ql+1N&#10;8LPCmpz2eoeAfEc002pLm6QzAqMALjAHyDj7pOepPasj4nfFO/uJ4bDwzZrC1x963h4C45PA9Pbq&#10;Otd/8Gf2fvEvxHWPxV4yvZ9PtYoxJC1suM88AlsL3zjvXa8VUhy4qcreS/y9T65YuhioqK1vu2aP&#10;wm0K3+DngCw8M6/fRwzMrP8AvIy27nrww5/+tRXdS/A+DxRM0ul6sNYig+Tz5m80q3cZACjp0GcY&#10;GTRXzdSjha1R1KtW0m7vZfgeXUy/D875amh/Q0LXu7fh6UCARDOMirLrg57H26VHIMc49q/p2x5y&#10;GgMo+Y/Snjj5QvvTSO9JvUN1+laDOK+Fuj6v4d8XeMNFXw1Da6PHqtrJpuqy+Lb/AFO91GQ2MCzN&#10;cR3cAW12BIlVYZ7hXUeY3lOzJXcBkPyj9a8b+P3ji5+FH7QHwk8eahZ+ZoevalqPgnU5xNNt0+41&#10;GOG5s7hkjgdWD3Gmx2gaR4lV75OWJCn2DzFkG1Rg/wARpsDmfEPgvQ/iT4J8RfCjx3DqF1pupR3F&#10;ncSSXiW80ttOu4NBJasskPl72jjk+SZWg3hiwErczBrmt2msfDTxBHpvia3uvEEiaTrunyWM14LC&#10;MaTe3pF+I7ySCycTQQp9qPnnzGS3Dt9qEi9trElrout2etN5kcdyy2Fy0f2eOEFzuhklaQrI2JMw&#10;xrGSS93yhHzpgWWhz2fxG8QeH7zwnDL4Z8QabbTyeXZxlJ7x/tUd6bghBuDQpZp87MzbiAoVWxUW&#10;I4D4gat4k8N/Cfxl4d0z4oSaDH8LdV0m/sdQ8y81K9l0S0trK8lOp+cPPuVlaO9R2tpJHliiC73n&#10;86Guw8P694k0v4/apd6rLaweD/FPhzRl8HzS3ixTXesr/ak17b/Z2IfeLOKzlDbSzLHKGwIVA4qP&#10;4t6roXxL8C+P4/Dttrc/i7UW8AfEe+8PeJI3sNA1CxS+nhm8hkcCI3QurYbp4Zg19bRyQzSFEh1v&#10;Cvwg8APpFh+znbeLWs9S+F+laRN4HvdPIOtaHphtGsLeeWecSxzyTtZagjEptkiOySMnczMZL8XN&#10;Km8C/tH+B/j0tzrcmmSaTqfhjXLO0muZreFZwl5b3Rt8vGp86yNvmKNZ55bu1jDuESF+x+GHiXRb&#10;ptY+GenmZLjwXdw6ZOtxrTahM8RtopreV5pXad3eGSMs0/7wyCT5pABLJ0902z96D90HvXM+N7mb&#10;w14n0jx+nhldThjQaPJHpugm61RHvr+wiWRJvMXybOPDTXIKNlIkl3KICsk+QzqgWVVYLlg1cv4g&#10;0rW9G+JuieKvBvgLRbv+23Gl+Mtaa3SG/trCC3vLizk8/O6aKO6keIW+GwdReVSgWQSdNkI7Rk89&#10;Vp0MjMzREZwTj3oESK2PlxtPrSO26LJH8XNICM5Bxx+QpAzdQfSqJY0xwzFZmiG5VKrJt+6DjOD+&#10;A/IVJAzMMv8AzqGI/MQzf7QryD9qT9vD9n79kfwtrWr+O9Yu9a1jQ9Jl1K68IeF447rVZLaLymmk&#10;WJ5EVfKglN0/mOm22hnm5jhkZZlKMd3Yk9qYF+AKyvEfi3wn4L0mTV/Gniew0izhjkeS81K7SCNV&#10;jieaRizkDCxRySN/dSNmPCk1+Zfjf/g4MufFnxV+F6/CTwnpvh/4V/E3Sbyyk8YeKI0S80HWvtd1&#10;ZIt1Kbj7JbLbN/Z17cxsJmS0u4pOk0QbwL9rXxh421ey8JftQajf6r/wsP4ba/ai/udcsZbnUrXT&#10;452vdPaaC5b9yLLUPtMUzXMYxPqVhCXJMca+DmnEWFy3EQouLbkpNPp7tnJd7qLcrWs0nqaYeEcQ&#10;pOL2tf56o/S342f8FR/gb8J9P8NaroGh6p4kt/EGpXUPnRobIxwW0dq1w6JcKrtKpvLYKjiJG3tm&#10;VNoDfDX7X37Yf7Znxc8IeNtL1z4rzeG9U+HOuFNe07wDq0thpc1i08ek3qGTie6Vb02kkIkKgR3F&#10;80hx9niji1sfDbxt4S1jTvhWLybRdc0u11v4fs/n3Hn3cETyW9iz73m1O6SC4v8ASRGstwG1Kd1Z&#10;GniHl8NHrOlxW3hf4qa/aXGoWd9YyeGPGlnZz+XJLaJZm2WHekRWxS60aU2MXkrHIRpd1OrtP5kg&#10;/JcHxtnmZYqVLHyUOVyjKMLqKlB8lRLeUtJU60dX7st2kftXhbRyelnro1KEalScVKk5JNucHz8m&#10;uiVSKlBve9ranD2UkkP7RL2xis4dP/aW8Lh7eNj9lh07V7vUcoQAcW1lB4i07A4uXTTAM+bM4ql8&#10;UdY8T23gn4f/ALQfgPQl0/Xvgz4it7O9OoWbb7NH1CfUtOaa1LS7Wt9RGoxzyyiFQ11psaiRmcpi&#10;+NPhdfWPw88ffATW9aW91r4b6tLr3hee2gZYtYsnEUOpy28eQ8y3NlFpuqLK3mqlppUkkexJZZG7&#10;vStas/ifa2fjPxX4nhh0P42aXc6Z48vrpN6aZrIlhW/vZhGAzPDfx6d4g+zRC2jYXcdmhWIMzfYU&#10;6kpb6Pr5Xdn6cs0n6SP3eWHoqjUwsHzQSU6f99Rp3SS3lKrhZSg27Lno90aXivwh8OvGuh+Kvhb4&#10;US+i0Hxdp9v4m+EtvIrTrLewQtc6bYeYZC+oXht5tS0bZHNOh1G4lUrNNCrR+K6x8SZvB7fCr9uX&#10;SdKtPEknhzUE8F/E7w3dtAq6jbW9q0VpDONrqlvqGieZpar9mIK6NcSM0rySGvqr9mb9hT9tTxT8&#10;D7DQfGvgWH4f+Jvh54qii8M32ryztqUlreX0qRIqaZDLc21va6lDNPHdurQSJqN1OskcVsZH+jPh&#10;P/wSe/Y21v4o+N9Pn8F6t42+H3iqwk1O606016ysfD9jcyT217p1pY2dgyXFvcQWs8yRTySQBLS7&#10;aJBNHdTFPcwmDxVXVR5fXS19Vp5SuttmfgmcZ3lGXVKmHdVVOV7xfNdfC7yWnvw5ZWT0nFp6nwNq&#10;3wM1P4raP8RP2WPh/puteMNc0W3tvGvwvuNMtftFxqdikUTtL5KRyfY47/SLy2vGizFJJcWenW7l&#10;5RHAfo/4Cf8ABKH9ovx3+074H/a8/aA8eaP4furjwe/hv4haDY302s6tq11A0vhu4Eb2dwy2yPo/&#10;2bz9QF08sF6Z3MCblVP0E+FU3hKX4Y/DfVvhrDp8el7v7Jkt9Fik0iydUtrmGR7TT4na3mQTR71G&#10;6WL7OrSxSSKsbPNpviPxp4f0Lxp4K1K3HiPxH4WibxDo8GmXiefqNtNNdPZW0vmbmW4b7I8bHyli&#10;AZBF9wiP0sJk9GgnGTutrdLXuk+9rtX7aWPic44sxWaW5YKOzb3bfKoya2SUrKTVnaWtzS/Zg+DP&#10;gT9nrRNY+GHw6uPEN3Ypqn2251TXJonE11JGqvHEUVM7FijLEJt3SFQ7Osix+geGlvdN01tJulUi&#10;zmaG3kWFlV4ODEBukdmKxlI2ckb3R2CqGCjjYPG0tnf6T4+ubq+i0fxZaafDY6RdaPfi5sLhobiZ&#10;nlXa3kb18iMpJHAEdDudnkSOtzV7rS/D2vWnii5VIW1BotMvLr/Ro1+ZybbzZJCsjATO0UcaFsyX&#10;n3DksvpYTC4XL8LDD4eCjCKsktEl5HydepVxFaVSo7t6tvuY/wC0Noeo3fhez8e6BZT3eqeDNQ/t&#10;vT9Ptwxa82wSwzW6lcMjyW800aSIVKu6lt8fmRSN8ReI9P8Aht8VNPnvPELCHxvqSW8VpqF9eGOO&#10;5W2Kt9m4liMjiK2xar5ChI726BZhPu6/UdP07WdMuNJ1azt7q1uoGhubW6jEkcsbKVZHUjDKQSCD&#10;1HBzXj/xJXW4PDPjDwBceGvFXi57O0PirRV09zbrJcW8sdx/ZEV35zyJcNcxmWIOFEcdzEkTbYPk&#10;6SY9j21ZBHN8jZXrUhuCRndk+9Y2kXl5daHa3V+Ve4MKfaJFtmgDtgZYRszNGCeQrEsowCSRmr3m&#10;buFb349Km9iSyZMDDN7delNM23jPJPy1AZ8g4PfpUbTHADvTuB+O/wDwdlfAm+0Pw78Nf20/C7xp&#10;JFcv4L8RbryTzXRxNfWBjiCbNiMmpeY5YNmaABWGSv4+eHfiLfeLtWtY2dYrgRgPJu+/xg//AF6/&#10;qh/4KIfswxftofsSfEr9mYmEXnijw3KmitcXzW8K6nAy3Ni8siqxWJbuG3Z8KcoGGOa/kCh1q506&#10;bNtcNHJG3ysp6V8/nWTYXGfveVcz6nNWj710fZ3ww+GN1d65osviDWImuLi6AEch5bPReCOQASfQ&#10;V9YfF/UNS8I+AXGkW0cA+zqGMKgccDIyOCAOAPevzp/ZU+PFlp/xK0u5+JerO2m6bIZWTdjzD2XP&#10;16+3FfXnxR/a++AXxEeHxTq2vXFvp+mhlhsYsDzTtxuC+gHQc9q/Hc4yPMqOOild210Wmr0SO6li&#10;XTi40na6V7/oV/hPr0V7oc1zqXjh7NmuGIt5ZV3IcnOd5z/k+tFc3oY+GPxcuLrUvCMcMNnayKsa&#10;+Yy7twzu9ecd6K8qrHDxqNVYe9191P8AQuOYRirO33n9N3hjxPofjTwzp3jLw1fLdafqlnFdWN1H&#10;92WGRQyN+IIq8/TKj8K+Tv8Aglh8dYvFvw7v/gtq+szXd5oTLeaO9zMGMmnzclELMZJBFLuBJBVF&#10;ngUHkAfV5dlHXnp1r+kkc/K4uw0jC5OetIrjqfzpTkr83b9ajJKDYp5qwOf+LHwx8N/F3wVJ4N8U&#10;aZZ3cMepWGp2EeoQySQRahY3cN9ZTSJHLG0qR3VvBIY96iQJsY7WIrmf2Tf2gdO/aT+Bmk/E6Kzv&#10;bO/+0Xmk+ItO1LS1sLmy1awuZbO9hktVubn7MRPBIREZ5SqFcu+dx9H3gn39u9cd4YsIPB/xB1jw&#10;vpPg2y0jRLqCHUbG9t75kW+1O6uL+a9jFr5YjR8oLh5Udnme6cuilPMkpbWA6vUoH1GxlsoLuS2k&#10;kjKx3MKoWhbBxIodWUkHBG4EZHII4qDQb291DSobrVraKG5MYF5DDM8kcUwysio7IjSIHBAYou4A&#10;HAzirSE43rWTGb3TfFUiuzNZahCJIyzE+TcINrpl5jw8exljjiCqYZndi0gFSB5v4u+G2hxrqH7N&#10;9zd65b6D8Qo9a1W01yHUMz6HqRuYLoxwTXAkLzPNc3N5AjhkhWzeNY/IjSNOt1DTLrwR430fX9IO&#10;r6ha31hDoV9Zfarq7YGJmkguiZJDFCERrvzpm2yXG6BWeV4reJn/ABc8IeMPGGm6T/wgfjSTRb7T&#10;/E2nX7T7h5dxax3C/areUbWLK9s0yhV2kvs+dBk1F4p8L+Hf2kfgFqngfxNZazpmj+PPB81lfW9x&#10;btZajZ217alHVkkUtb3CLIQVZSUccjjFVcZ3JVZUIkPHbHaqyGQL5bP90+g5qW3cIoRS3yjsabNs&#10;MiyOev8Ad7/jUiEZ96+YCwZf72f5UqF93G4f3vlrzb43ftVfB74EeGF8UeJb+4v4rl4o7OPSUWQX&#10;MkjYSNJ3ZLdX2h32vKp2IzAECvkzxt/wVR+LHi74na18H/BnhK18L32g30UlrNb3iaidatFNzDNL&#10;bo9uZbqN1n07UItkEEYsYLq8kuvJQRSFVyo0JVmm1FNu29lvY5K2Ow1GXLKWvZb7N/jZ2vufbHxa&#10;+N/wc+AfhRfG/wAbfih4f8J6PJcC3h1DxFq0VnHNOUeQQxmRh5kpWORhGuWYIcA4NfHP7Xn/AAW3&#10;8HfCrRvHHh/9mX4U3PjXxJ4R0NtUS81e6+x6Zf2JjhIvLBYxJcaiiLcrdFdlvDLY2l5dpdLCsEk/&#10;xh+014E8TfHT4garZfFHxRc3Vx8UrWSGa81Kcwpo2vRgCCQPukttLjhuvkQu9zeW/h7UpY9xlviR&#10;454E+Kt9pfhnwb8YfEnhq6vNW8B64fh98VPC+uag9vNrWnzQT/ZIbzz1klZ7nT4dR06SMh3ii0aJ&#10;cL5iKfmsZntX6v7agrKMlzXV3y9WvROM10aub5XiaGMxDhJd7a9Vqvk1qv8AgHq3xa/4KFftbftd&#10;/GXQvhB4w+KU+m/D39or4PNp/gDT9HJ063svEzLFby2LyLEWlSfXdJlsSJnn2WGq5MkYmesn9mf4&#10;r6PqH7Ofhz4q+INFXxBqHh/UU8O+KNMvJk8jX9PeGWaxgu8gNfC4s4dQ094jKYVsdNtbdkERIf5e&#10;+I3wsntvD3xC/Y/1HUo9ZuPh3eTfEL4U6pcWqWz6vojaZb3N8GiQqLb7ZoEVjq7efIZYv7ENqkQu&#10;Lx69E8GfF7R9T8ceF/2lPF19aR+H/jxb3mifFK9nVnFlrkFxaTajeyCJlnulW/8A7K8RfY7VbeCR&#10;L3+y4yY0lrHFe2xlK6lr0fZp3T9OZW/ws78XRjTlaO3T57HIaz8F9P8ABHiD42fsKWepXl9J4Zhb&#10;x58HdXvLhGku7CGx+3zoSsJFr9v8PSJezRjyXkuNGsY25RI1+uvgX8Ufhh+0T8KfD/if4gX11Npf&#10;jjRZ/DfxE3LHIYNYtUhiv9SWII73t1GbjTNbMmyVftt4rB2libZ4/wDHb9nX9pbxLd+F/GvwH+Hm&#10;ryfGP4F+Iv8AQdB0Cxh1a8jsYNTeUyR28W+1ddO1mR2Yhbqe5fXJS+22sAzfVv7In/BFz4q/Cz4h&#10;/ELRdU8ZeFvCPhHxRpGk+J9N+G9jq1zq2seF9QMrvZ2t2scyfboLaCbX9NjuZLsx3UqC6MReNFh4&#10;80weIzrK41cLH97G04p/zxv7r8muaDvpZ6nnYNSw2Mvb3Xo/TdP5O672PJ/2WtV8Q6B4T8T/AAh8&#10;ZXV1o/jz4VeKZbaS4h1RI7iPT2vhYyQJdoXkT7NqhjWGOKVQZtXuZ13lmkHpuifsc/FP4r/EbWfC&#10;vwd+Ft1/whvi7RJdZ0fUobNbbSdC1CB/lggBC29l9n1EzaeI1WW7XTHvBEp85pK+1vh5+w/+yN8D&#10;fiXD8Ude+GOlalql7ocXh9vGXiPUYZ44iVg0iLShbkR2sWYBaWMPkW6vIqzpId8zmfrtd0lvAPwr&#10;XxBeafrVrH4Dvb/Ub3SvEGs3Gt3d/pkFzNIkkc8k07FpntoLqIz+dJCn7keQ+2SHyqPh5CebPHVq&#10;vLFqN4rduKlFNyeiUqUvZzSXvKMXzXSPpMDnOIy2vSr4Z2qU5KUX2aaa08mv0PlP4Y/8Eu9Jbx34&#10;J+I/xa8bNq2qQXX9i3mk6Pcmxs/EFuLiKdIbq61BfP1SM6RJe28lskLQz2NrDZhoI7Vmm+jvCnwM&#10;/Z7/AGc/h14w+EHwH8J2PhePwvp8urvdRXV5azWUVzF558zUzI0s3mT6enmr5yMkCRKwCLDv6f4s&#10;fDjwH440HxN8DrPxNqWn3nxW0HUporq3kkuY4plto7d7xtrq5QRzWyeW0gtysUUYCGQCTJ+Jf7QP&#10;wZ+HHgtf2ufjd4v0XwcvgmTWNE1Rr3XHaPyjdJ9ot0UQl7mdxYxTxQRxefIyokZ2yMH+/wAHl2Fw&#10;cVGjDbru9kt/kr9zbOuKs94gqc2MrNq/wrSK96UklFWVk5S5b35U2lo7HTz2Xil/ipf6FENVsdK8&#10;f+D7m7k1qG0s4rnw1eQC0t47ZXEDLK8gvJJk+0NMUkt5gN8bBI6/jHxlF4L0q8+MmteIW1aD4Ww6&#10;wPFEayLG1xZLZrdl0tllEQv1VLZFkm8pdk10UWKK4Wvzb/ac/wCDkPwR8M/Dcnwt/Y8+HVxry6Pc&#10;xR6b4v1RmsbeWzgu9y20drP500gezRIftE0kUheR5TEhCpXifwj/AODhD/gon8bvjCmq6D4V+G8G&#10;jTaWkWvWsml382m2yLIf36rJfbjI4YoFRkWQICQMM47aijRi5Tdjx6OEr15KMVufthqPgzwprfi/&#10;xX8NNc8Pasun+NNLjvL68+1Rx2txL5X2SSOAiX7QtwIbeIsY1WJFWFlKyu7PHafFJ7jwrD8UL3SV&#10;0/RY9SvF1S6nuIlFtpkRn2X87TNGIIiqpMy4Z0WVQfuvj4b/AGWv+CgOu+LofDGk/FLTfCs1joN7&#10;9q02bwno72NzppF6ki29s7Xk3lWjW+bbyEwDCBG8hTMcv3N4I17wN8RPFOreIPDmp6LqGh+Ibi2v&#10;/stxFCt6upRwxJt2JEnyxR2kEqSO9xK0juFaKO2RTzYfGYfEfw2dGKy3FYP+LH59DmfDvw/+z23i&#10;T9nG+1rVLe0OjrNod5o+m/2dHYWUnm29vBZywo0NqbaOG2CCMJIJYmnCKrqo7jwT4gtviJ8OLLX9&#10;H8TrNHqmmq9vrWm2Jt1n3JgXMEc3mbUY/vI9xcFSpy4IJ5K+1S68H+CdP8feIPA+qan4i8H28Oj3&#10;lrolxDMzw3Mln9oaGSeS2t3hVo4mkuZUiKx21xtSFiVGv4L1bWrf4q+JPDlzoNwNHmtbDUtJ1qLz&#10;Job03AuBKHkMQVZU+zquwO6rF9m+4ZAp635HDJaHWaHqFxqek295qUNvFdbNt5FaXDSxxzKcSRq7&#10;IhdVcMoYoucZ2jOBh+IPDWi6T4ltfGmk6dZWeom6ke8u0FvA97G8UaTRyyPG7sTHb27jbtLfYYla&#10;RUXB1bW3XTPFFzZiS6ddVi+2BXFxLHHJGscMg8xiYoVKmErCuzcwmkAYmRhS+JvgW38eeEn0eS1S&#10;ae1v7PU9NjknMSG9s7mK7tw7qrME86GMNgEldw71Jn1MH4Z3+l+FfiBrPwP0a10O1tdK0m31iDTt&#10;F0prT7Ot7fahhmXJjff5H3kJZpY7h5AgkiB72N0zhc/KMcdq8m8T2th4M8Q+FfirqOm3S3Gl3kfh&#10;vWtQnmtlvr4Sz/ZLB5YrZTbyJJNP5icRPAt8xXyUkuoJPVmUsyyZ+tVLuDHOxVcqfqT2pkh38Ael&#10;OYBQSwrxP9un9s7wD+xR8GLvx/4kvba41y8jeHwroMkhEmpXQA7LyIowwaR+ABhQdzoGdOMqklFC&#10;jFydkeKf8Fnv25If2cvgXN8FfAWvLH408bWr27fZrlRNp2nEYlnOPmQycxIeCcyMpzHX8yP7RvhN&#10;/B3xX1KCGMx29+/2215ByshO7GOgEgdQD2A9jX3R8cPjP49+PXxO1j4s/EfWJNQ1jWrtri8mYnAP&#10;RUQEnbGiBURRwqqqjAAr5p/bH8GvqXhGz8cWkH7zTbjyrgqo4hkwASepw4UDHA8w12YzDx+qcq6a&#10;3/M7K2E5cPfqtT51S88t8xyFWFdRpHj+8FhHYXkivHDIG2t/F9a49lxjdnmnGRk4SvnK+Fp1o2Z5&#10;jimfpH+yT8L/AA9qnwsh1/SfiJY2cl6yvdQxSAMGxwGO4Z68en50V+ddj408QaTD9m0/XLyFP7kN&#10;0yr+QNFfnWI4Bx1bESqLE7u+sU/1JjHlVrI/oB/Zo/aAv/gl8aNF+LUkjx2VjPt1WOG6kb7XpzjE&#10;+Au0TgIwljByDIkZOAAD+vWm6nYazp9vq+lahBdWt1Cstvc28weOZGGVdWBwykYII4IOa/Cn4a+N&#10;bXWBZ27+Jbpkuo3eOSyDPCVjVUkUjAkUbwPnRlRiAARllP6bf8Eu/wBpDRfib8HJPg7d6i0mreCG&#10;+zw+Y24zae7N9nZSFC4j2vBtyzKIV3HLCv1SnI9CtH7R9Sl+dpOKienF/Nj449qhLbGwT97261fM&#10;c5IwLHI7Vy3xg8EzeO/CUNhaJG1xp2vaXq8CyRzM0jWV9BdmNPKubdg7rCY1LSeVucedHNF5kEnS&#10;lm9MZ9KGl2n71UnbUDO8K+K9B8Z6Kut+H9Rhurf7RPbTNb3McohuIJngngZo2ZfMimjkidQTtdGU&#10;8g1bvluZrZntFUzJ80Ks20Mw6Ana20H7pIUkAnFeUeAl0r4DfG+6+C9tb39v4b8bSX3iHwvJdW9t&#10;9lh1qe6ubzVbGO4Nz9omeYyvfJA9viMC8KXDxLHbWnrmYw+fXtVSVtiV2I7O6iu7SKdEk2yRq6iS&#10;Fo22kZGVYBlPsQCO9Ute8XeFfDVysHiPxPY2MjWc12I7q6VGNvEY1mn2k58uMyxb5Pup5ibiNwzJ&#10;p9l/Zd3cQwrHHbzymaGNVVdkjcyKFVB1bMmWLMzSSHgACvE7SHW/hdrbXetNPeTaXJJbXl1Kkkk1&#10;/Dv8z7Sojt1Ek08TiSWKztiZ70QQCTZDxUIxlKzMa9b2KTa30PLP2oP+CusPwg0HTvEHwo+CF1rF&#10;rN4hk06+1DxJqkenqNkxaHyIk8x5lvLW3vnjkGDbeXE08W5xA3mHxO+I3xT/AGnPBer+HPFvxCl8&#10;QRxxrfWNrJZrZafdQpt1SJ209FeKCKWyNrqMX9ozzXNtFaW8JUXF3MTpftdfBvSPD+teIvBmq7o9&#10;M8VWfl3d0vmzTQq0qSwzn/S/MkYzRxSqLqeM3lzYXbbBCrA+A/s9a1qWmWq+AvEk9vBrngO9hewv&#10;IVgukjszeG6s7u0Mkclu6xajP5sckcVxNe/2xbuCLeyUj3PqmHlhOektVr5tP/J9ujufmceI81o8&#10;SPAZhNezq3jGySUZxvJWe9qkNY8zb5oNLex9QXVrH+1N+zzI3261u/EkWYZNcurv7JFHrMCo4kku&#10;Ps6i2jmPltO9tG7w2t5cQxHcefjD4u6n4m0CTRPjr4N0+6h8R+H5rOz8WaDrFjNHcX9sA32VdTsV&#10;b7S8JZ5tKvhdzwRx2x0iwRCZWr6J+CGux/C/9oG58G6TojRw+NtNjuNJ0tWkeY+a0y2YjaZftL+X&#10;dpe6WJrh7VJtr3jKIkTMfx1+BWneI9R174h+E7mz1DwTrUa2vjSeDVLW1s4Xv1g2XMM17LBp7Xsj&#10;/Z7y2e4a5ZNQeG7kb9/Ajcfux917P+rfPY96pTrVpKUFea0dteuj+TtLbZs89+J9j4Y+L3wvPiTw&#10;N9ovl/s9fEHg+81RYp7iLaqrNZ+ZDD9k+1SIWt7qOxSaR9RtI7RC4t2I+afih4n8P6J8bLP46eJ9&#10;SudN8D/HDR7rwt8UXvIr15NK1m3ubdpdXdIjHO4WeDTdZMKhPtRjvbRHMZct9+fC/wD4J6/Ef4Lf&#10;B/xhq3x1+Lmnx3fhW6uNVsdT8O6rqWlW+mabIBNcyLqVzDdSIbQxT3cEMMBjimuLtixa+Z7b6/8A&#10;g78BPgD+z3c634Q+AHwr0jwnqOrRjVJlt9NkEMrjdEu08KI4mY/6PEyrH55IVTOWb4yjks6OJnFW&#10;9k9PWPRW8k3HV/Dbse1gcHiqdZVn7um3nuvud1vs0fkX4S/4JY/8FAPixovhH4p23hJ/hn8Qvg58&#10;QbXT/DOq+NLe5vlvbefUzeWwiis4rwtFY6pLLO968c0E66vOz3CW2mqK+x/gB/wRP/Y5+GWn+LvA&#10;2rS+JPF3hfxF4sTxJ4b8GXniBrHTLe0iaT7HJZtBcNeytbW189q73E6pcOFeSNf3Mi/U2ieOF8a2&#10;Xh3x3fyR2en6jDf6D4qh/tRt2masbqCxktre7RVl3rewSWw8oRRSENNvV1iWXL03xN4e8SeKLzV1&#10;MGh+NPhPI2la5ca1eCO3j8O3V1BNLO8qxmDbc2djBdqF2vDJCsbvGvmbvSwmV0MLRUNZW01+7brp&#10;ZfJH0tXESrbjvhhpfw+s9H03xF4L8ZXUK+KNBi8PWuoeC7d7HR9DuLSE2zLFYPJJa2cqTReSizxy&#10;3EckYtZJJEijhj031Dxt4X8C6DoXhXSdS1DWPCWtaLpNwuqatJcyX+my3VvZ3WqSHes84W3N2++4&#10;Cq0tvJNsnWOKR7Hhrw3o2krF8N/CvhhdL8L6pd/8JHo+ryakTPfavdaldarc2/2WWMvGiuDMzMVI&#10;FwEjVSmUraB41tdUuj+0DefES7tvDWm22seG/FGlX1rFb2DXenao9tJqu6SZlsooTbahuy+ZYpov&#10;MJeCND38plcbregau2ja98JfAXjKTSbzxZDqHiLwX4i09pZVinE0E8nnny2g8r7RcRFYgSLiBpgy&#10;NtleTpbqM6nr2k/FWybxB9gudFmtG0OWJbaNvtMts63dxbzxpIkkccJ/1jo8aM8fktK4RfPvjp8S&#10;vhL+z34C/wCEv/ab+O8GlweCfE03iDSdS1a+Rbi+icXskdhFCCk1xKtq89vGsZdpvJUsZj58Nfl3&#10;/wAFGP8Ag4Xv/iLJ4m+C/wCxha3Gn+D/ABnpv9l3njTVrOeLVI7gfaIbprQNMyWkUkEdukeUSZJG&#10;nfYkrB10jTcvIcYynZI+nv8AgoV/wVL+DX/BNnwNcfsxfCXSofGXj/wzYxzeEbODT4Vs/DEe3y44&#10;rmSF033CRGYpFGiFonjjmIDmWb8YP2qv2pviv+1v8Yta+MXxl8ctf3Hii8Aaxtv3FrZTRxCDFvGp&#10;wjCO3gj4Ac/Z97u75Y8RaeJbvWJJ49b1GS41CO4Zbueb5WnkwrNJj33g9/vDJzWHd6XGiyaKJkSO&#10;STztPZWVGjmO9mRdoA2kbugzt3ZznNaSlGlH3Tup0eXUhGp3tzbXEd6FE0U8isq9k3tsP4qBz369&#10;67b4W68nh3wLJY6Nc/Z5b+4e4v3D/NIeVQf7uAB1447dPP7rVYZ5bfVljjWSSVba8ThjCuZAOR/0&#10;0CjnpzwDkVpW9+1lDHbJMVVHy23v8wNeLjpe0jY9zLZqjU5+qR9FfDH9ojWfC/k+VqRtTGisiLJ8&#10;x/Afj0r6j+CH/BRjxD4VvbTUE1iSWe0uoZo2kUfJIrrIrHdkEqyKQGGAQMDIr84P7fWyiZrK6ZYI&#10;Ti4uuDJI2B8qj/IGe56tsfirqVoq24ZVVf8AV28bcDjqx79cn+Rrx/q8qcrwdj3KmOp4iPLUR+7H&#10;wv8A+CzPwWl8bzePPjHpN1C19oVvZa1/ZMAuDqDWzzNDKPOmQWxiaTcqwkKGedmRmlja3674d/8A&#10;BcT9in4f+A9L+Hmk+FviBfWmh6fb6dpdwtvYTTT28EKRLJM32iKNZCVOQmVOAQRu2r+Gvgm51zxb&#10;cw3t9fbnbgRu2FHpx0HbrzyOa9Y0HUfBPh1ViutSW9vbhl8iztV8yR2bJ4C8LjjPpW1TNq1GNmrn&#10;nRyPA4iV9V6M/XTxP/wXM+D2rJZz+Bvgdrd1cW94s0La5JbwvEB8shRVZ8M0LyRhtw2mTJDDKt2H&#10;gT/gsb8OfF97b2+rfBzVdNik+WWX+1opCh9gVQMPxHr0r80fhZ8Nta1WzW6vdFaGJvm2ysWYZ6bu&#10;DjPYdeuK9s8IfCp7MrLPbfwg/nx29+vcV49TibGc3upfce1R4SyicLSv97P0S+FfxXsfjb4+8T2m&#10;h/FLy9F1zR7U+HdNuGthe6Jfp5rPJbxSWzwzvvzNl3nEZgj4ZJNkfZfsveKdU8V/BbTY9a8MaZo1&#10;9otxdaLeabovkLZQzWNzLZuLdIJZVhhDQELCXZ4QPKclkYn4T8DaVc6I8BtI5reWGRWguIJCGjYH&#10;IIIwVIIByO/vXsHxN/4KS6F+zB+z1rfjfVvAH9oeMJrqOOGW1swsOpXDRCKO7u3TBGxY442JO5gI&#10;lUjPyexlHEEcwqqhVXLJ7dn5ev5nzOdcL1cAvaYduceq6rz9PyPWv24/28vhR+xF8Ph4h8XSrqPi&#10;DUY3Xw94at5ts144H33OD5UKnAMhB54AJ4r8Nv2of2oPir+1j8Vrz4sfF/XPtN9cAR2tpb7lt7C3&#10;XOy3gjJOyNck9SWJZmLMxY5Hxs+OPxK+P3xG1L4o/FXxRNq2sapNvmupcKqj+FEUYVEUcBFAAHAr&#10;iZJwTu3cV9nT5aKsvvPNw+FjRV3uOkZQSFK5/nWT4v8ADtv4v8L6h4ZvCvl3lm8PmNGH8tiOGwe6&#10;nBHuK0PMxwR06HmkZ3A4frxzUVJ8yOz2alGzPgzVbTUNM1K40vUoWiuLWZ4biJv4HVsMvHoQarmT&#10;A969K/au8LJ4c+KMmqWcDJBrEAuvlj2qJfuyAepyA575krzE/NyTXmSSvY+YqU3TqOPYa5LnOKKb&#10;nmioIP2Y8C65qNva2tjrU5jkuNUjbfJeSRv5kagvh/lLEGEqygbWC7AJiCg9g/Zx/aGs/wBlX9oT&#10;wr8Z77VorXRZ5Rp/iiHzB+70qfCPcsqgsfK2w3DbRukWANwFVT4Dd2OlrH/wlM7Q3+24XyYdNhLW&#10;42lWbkAguyrAmDvAYQBUZTABH8bfEPh7VvDkkenafIn2ePz3kk2NJCzBZNy5dWHB3EqwO4B95Yxy&#10;TJS5ZJnqyjzRaZ/Q5bTl1B5+YUlzcQxNmaZU5AG5gOSQAPxJA+pr4w/4Ipftu6n+1h+zfceAPiHr&#10;Mt542+G80Gm6vdTsWk1CwkVjY3hYqNzFY5rd2PztJZyO4QvtH2kys2CdprY8x6aBFKR8rrmh1Xaf&#10;l/Woy5Q5CDrSuSRuB59PSrA5T4vaF4y1XwgL34e6q1rrWlX1vf2f+hC5F0kUqtPaeS1zbxuZ4PNh&#10;RpJVSKSSOY8xLXUQTRTpujkDLz8wIPOcEZHuDQDlcHpXAre6R8MfjlbeEdF8AXS2/wAR21HWdY8S&#10;rdyyRJqtpbadbQ27KwZUaa0jdlCsigae+EZnZhW+gjutVs7i9sHgsrhYbgfNbSyKzKkg5UsFdGZc&#10;gZUMu5cjODXA/Ey50XWPAH/C27KxtoZNOtyNWWe5td1nDG5W4jnmWbyl+yuJGlxI4XyZlUOxFeiD&#10;rgfd96z57h9K1aFDDcSR6lMyl1E0vlSrFkcBWWKMpG2WJRd+0fM8tSiK1ONam4PqfNvxD8GaB8UP&#10;gMfhXeXVrZ6/pJnj8J2txCkYuZLVPPEVvCllhx9k8uKb7JayNFBd3FvFIX3yV8+wfsafEXVviP4Z&#10;+Nl5410fwveaTqV5ouuT312urHUfKRktkn+yzhWE0v8AaOkTNdXtoiR2dpaRIpAD/aGlfD/XPD0W&#10;seAL7xRYxz6tfTXPg++vdEE0LTRM0sMtwsPkiWa3ie2gjjklMskelJcBy4lMdzXbOXxvfJZ+Ltcs&#10;20vxVpC+H7+x0PxLerJp+pQLeyXBtLiILiWNgyrNGtpPEbZnZ3ZIY4O6njK1OFoPf/hvTX9D5/Gc&#10;L5ZmdaFXFpylHl2bWsZKUXdWacWtGmtG07p2PJrz9l74feHfCklpJ4X1nWNW0fxpIkdjeaTDqEt3&#10;b3QsbXEAmtYrRoXjXT5Lm7e3uhaRvewpIrxh4fW7TV7f4jedoqeILe40HxNp8l34M17R5Z0v7XzY&#10;JFuCHJdonjLsy3AMIQXEcAjDJuki8RaD48vvFthe6TOqar4b8RWtzc/Y7eaGLWtCnFzbiC4lc4d7&#10;cT3E3lCWTMtrFMyR/aERatteeH/7R0n4PveXWrrrei3PivwXZahG2mtbx6ffWcywSmGKNoIIXvtO&#10;ijiaBnWOFxMZWJU8/wCJ9FGMY6RVjKfVPhu2gTfF3xX4C0u3t/Gmo23hL4kaTJY28ialqEt7Ho0a&#10;zs9sjX4SZ/sm5mWN4WO1W2oldO3hO80jTLDwL4Gn0611jw7qX9qaTDNpd3JYW9jNcXMIhAaTBZLW&#10;SZEhjlRY3SIBI4dsdeQ/tDf8FPf+CfPwx8C6h4T+NXx20nUptT065sdU8OeH1ku7yX5WilhdLVnN&#10;m7AkbJpI3TOGKsrbfh34mf8AByNoenz6frPw2+Afia61DSZp1nmm8RwabYahZiWcQQtZFL1VHlG3&#10;kkkjaOdXjMaSNHuEmkaNSXSxUYzlsj9J5/Ekfinxbp/hmbwQ3/CD+OLGMWl4+uRxT2OvL9tu5oxb&#10;RqssEsYtN8k0dwJI7kRmOMOJ50j8dfFOL4TfDj/ha3jfX7WbU/Aen21t4uv9c+y2n/EsnvLRb/VM&#10;mOOQKsdrcyIsaxJcPbuI4XPkhfxj+Lf/AAcK/tsfF7wJqngvwpo/gHwnYaltksbvRfDs7XljIJTK&#10;JFe5nkVZQ4Vg4jSSN03oyOFK/Gvxi/ax/aH/AGktSXxR8e/jh4g8SRae12dS0/xBrM11BbSOqOxi&#10;i3GKMhcAhBtVWKAdRV+xS+J/cbRoVHvoft9+01/wV3/Yu+AGk6x8PPDH7QkXiDWtH1a01nwSvgGF&#10;9c2RoyNNaOWNtaeSyFoGU6hK5FzKV8kRxxR/Jn7Rn/ByB481Pxrr1/8AsQ/AnR/Dei+MLGCW98T+&#10;MLHztbW+ji8kXBiW4a2XbEIFSMpIqtbuW3iXan5hajFPHp8M9ne3Ek1u5lhkuB5hBZWQ7gcEqA2d&#10;oIJ2jnPXO07WbttQS/g86Sz1SMTKqwfNbvtjA3kZOTznLHGAAAqMSrxj0OiOHinqdn8a/wBof44f&#10;H3W38bfGn4i694m13R7horW61W4M2LNXZ0t4dzCOKIJMcKuApLELmuHupNNvmbQ7MwJa61byXtjc&#10;rGdwn4YyHjr86sDwV2kA9Auz9qJGP4fasbUtGWLR/suiL5M0E3n2u5mI80Nk9xw3zA8/xknrUyqP&#10;udUafLsbCtJsF5dW0Iudu12j+b5c+pANZvimO5uLBbmxY/aLWdZ4VyecZyvAPVCy9D1qxbah9ptl&#10;miDRqy79sikEZGf6ikEjKeT9N1cdSodUaehVMOma/o/lG2/0e7i3yQtGMqW55H97PfqCPWsrdqdr&#10;p0a3sUhmtkWO5k2/LK23JKk8kZ78cn6itW0gsdH8yOOdhvzL5AydiqqjaiL/AA9OADkt34qe7tJt&#10;Ss3t0g4fKbpGxxtzuGM5+bAwcd/bPFUXNGxtT92Vzltav7qPQ41iZf3PG1uhY5yaytBvRAftG/d5&#10;fJbb/F/np+dXLmZ7ayktLmP95GzqyyY4OelaHwa+G8vjG5bUdRyum2smGVv+W7Z+6PQdMn8B7cn2&#10;SnzSqXR0HgaPxl4tKmHUZLHTt+37Q2Rvx1Cjuf069wRX1h+zf4O8GeFBDNa2klzeS7Q102Hdj3yc&#10;dPYADr9a8Z0DRLa5vY7CGFkWFVWFYY8KuOy+g68Y4r6k+B3g6Py7dyCu3GGdWOD+BJ718/m1RcvK&#10;j6nK8NKUeaZ9KfDSR7/To7dbTyF8tWKo3yyAZHIZgDnPuAckAda9a0qwu7OxCRQFs7QqyKehx9fQ&#10;dG6flXI/BrQJ002FGVCrKrMu0rg9sfN/n27+weGPDqzXSz3f7yNcK0a4GeuDnqcc9fTGea+djE+g&#10;hOFJW7EnhPw7NDaAXMSxsw3KvrWf8YPhBoHxG8D3/hfVbXzLW+gMcy46jHUejDqD2IHpXoX9iWzw&#10;+S25SEyG6sgPf06+tZsnmoJNNuZFO3kH++vt+NVyuMk47o5pVvaS0+4/GL4n+ENX+GXjjVfAviFd&#10;txpd40LMeA69VcegZSrD2NcxPqcSP+8kVT23YGfzr2b/AIK13el+GP2poza3y2/27w3bz3QRgpeQ&#10;S3EeSep+VFH0WvlkeNdFt5Mh2fvvCs36gV+rYLHfWsFCpNpNpX9T4XGUfY4mUI9GduurwSsrQq0g&#10;6qyrxj6nH86zPiJ4z1XwV4I1DxZpuhrdNZqrfZ5JGwFLKucqOg3bup4B6ckcvL8YtB0y48uSyupF&#10;6s0SgZ/Mim+Pv2pPC7fDjVPB+jeD7qafVNPntZLi6mSMQ+ZGU3DG4vjOcfL061dSrT/mOWU5Ri9L&#10;Hzb8QvGeuePfET+JPETRtdTIFYxRhVAHQAD0Bx798nJOE3HIzV7UYTgEL93rVJxt6Gsovmjc+br8&#10;3tHcYAD2opdo/iFFSZH6qS3nh7UL37ZBqskJujIdWtZHiEILRyfMJChR0dZhmTCl0wWTy2nVKvxJ&#10;tfEUPhi9gOoySNHuFzJ9t2FArOzeWXk3xRARMSpB2MGyXbzJI8+PVbe9lgfR5pBJNFHqVppeoZmO&#10;wmR123JjGVQJNMWYYLLKdjEXCtj+IvFMWpWavpni4QafHiTy4YmjNr/AI4yrYT5jkKpIXEaAt5cD&#10;SYuV0ezsdd+xL+1/B+wj+2d4N/aHlMzeG7qX/hG/HUMAMcY0i5dB9o2spfMEiRShMbmaBkLLkpH/&#10;AEgCUGZoDJnHCsnQ+49jX8retaVYaro9xp2tx5hlSWGSM87FdRskUfwsTtIbYoBKnAG1W/Xz/g3Z&#10;/wCCgN98fvgJqH7HPxh8TfaPiL8I4fJs5LhiZNW8Ohkjt59xJ3tbuwgbhcRG1PzEuw6KMrx5Xuvy&#10;OCvG0ubufpMRjv8AnTBIDwRTPM3x7yfY4prN2FbGBKCCOay/F3g/RPG+nW9lq/2hWstQt76ymtby&#10;W3khnhcOpEkLI4VsGORAwWWJ5InDJI6tfPynHT6UBiOd350rgcn8DvFfjjxR8OLE/FHTo7XxVp8a&#10;2PihbTTrq3tJNQjRRNJa/aY0MtuzHckib0IO0O5UmusurO11G2NrdwRyJ5iviRQcOrBlYe4YBgeo&#10;IBGCK85+Ovi+D4IRp8fNUN02gaPD9m8SWunWtzK6w3N3ZRNqMixyeWYrSJHlkdoXkSFXKyRIJVk9&#10;HilY/LntVPbm7i8jlvE3gm68caRomo6pf3VrrvhjWF1LT7mzCQrLdRxywODGzSr5E8M0ybGZnVJw&#10;QySorrz6Xmi6RHL4h8VeHvD+leAbWxutU8SLqhjt7XSNatNR+0y3gWe2hyrTme4a7dirPbxToqb2&#10;kk8v/bw/4KV/sxfsHxTar4s1221bxpJaKi+D9FSOTULuJQ7QieTP+ixK8pcNJklXl8uORjx+H/7d&#10;v/BST4+ftm+P9Sn8T3a+H/BmtTK8vgrRXf8As+WZRsiluFBBubkx+WjTyKQVgVQsQCg706MpRu9E&#10;aQpSmfpV+3R/wXl/Z0+CGuadZfse+E4/HniLQllsG1WKT7LotpashRoU+XddIJY7eQrD5KsIY2Wd&#10;gnlP+V/7UP8AwUO/bD/a9ZdA+Jnxdmm0KOR9S8N6JpUbWul28jGQbZI0O65OyQ/v7hppWMkjGTLK&#10;K8lsDeafp9vZX+qPeSLHiS4ZAu89zgdB2HU46knmllugvyCTGK6o8lP4dPzOuOHhELe4nleS+uYD&#10;DNIfLaNpi4CK7bD1wMgljgZ5wc4pkl0hON27jlh/9eq013vXAbvVS5uVDby/HT86XtLG0YhbhdPu&#10;7iOFJmiuJmmLM67Y2O35AoxgE7m6Hktk5NRyW1j9pmuYldJJ41SRoZWTKjpyDwQP4hyKhmvgTuB7&#10;cVA14q/LisJVOhokiezxY2senERpDAqx22xySUVQMnPQ54+gBzmiNreCMx2sEcas2T5aAZY9Tx3J&#10;71RnvViUyySKqr/eYVX/ALQc7vIjJI3ff+Vdw6DJ5wfUAj9M4yqFxsaL3RY7iflqJryASRozqpkb&#10;EalupweB68ZrPE9w/DzfJkn5OO33fzycjHb3qSwgnublbXTrNpppWASOJCzu34ck8fWuaVU1jrsW&#10;xdvMqGKM7TtLNJleD14xnI9CBQIJJFBuLtmPy7ljyi7gc5GDnnjgkjj656PTPgz8Rb9I5bnRvsaS&#10;LvX7XJtY/wDARll/ECu18L/s/WIXz9f1Zpfm2+Tb/J83oepP4YrlniKSW5108PWqdDzS0t134iRV&#10;DMWbC4yxOSeO+efqa9d/ZZ/Y8/aE/a88bxfD74BfDPUdfvm+a7nhj8u1skwTvuJ3IjhX5SAXYbmw&#10;q5YhTHf2PhH4U+K9O1fTvh9pviP7HP5k+i6xJctbXO0D5JRFLHJtyRwrr05OMivsX4rf8Ftfjpqn&#10;wt0v4P8A7MHwj8N/ArSfsBOuaf8AD+GGOSe8kGJJYpFhT7KjfIVEQ81SDmdwQBksRRkrt2LqYXFR&#10;klBJ369v1Ln/AAUa/wCCF/wI/ZV/YKs/Ez/HTQ5Pjfa6laXurW95r0VtFqli37q5s9PtpXR5fJ81&#10;JvNIMki27AIhdY1+I/CPgI6NoMGg+HrXMcEaorf3z3ZsDGSefqa6a9v/ABt8Rtem8WeLvEt5qmp6&#10;hcGfULvVLp5p55GOTI8rks7E5JZsnPU16R4R8A28EMTraBfmAlwxH4+ma8nHZhTi/cR7OW5TJK9W&#10;V/lY5v4a/Cu/F2JprJd0bjlV/Svp/wCDnguextlRo9uNp3bT7enTr1rE+H3hWJ7tY0g9G3MduQOh&#10;54PavcPBPh6JIophbFYyqriTGXbv/D049c18ricRKrK7Pq6VONOFkemfDWwlt7aGG5R/lxneDz/3&#10;1j/I7V6x4dWOQxkTD5Vzy3J9jz+Nea+GIHhjjSzhkG3rJGp6/X1x6V3mhTt+7ikk+Zj/ABZJ/HkC&#10;s4nLXOqnTb8tuwYEfL+Pb8Rn/Jrl/E0MhjkZRIskKjyZAev+fT6+lbz3pjYxqGVSNwIX9K57xjqM&#10;VjpMt5kZWI8txkY//VWi8jClzRPxu/4Kg+OJPGf7XWuWrzwyx6LY2thb+SRwvlCdhz6STuPw+tfN&#10;d9NLE0ik7do+9jge2fyrqPjP46i8f/FjxP47tzMsOseILy9iRipwkkzOo79AwHHHpXE3dxHJuT+H&#10;smMYr6rCxcKcY+R5mJcZVGzF1m8cvjb7fLj/AOt/Kua1h3kXaFJH0rp9RjRkxtB965vVAMMWau9H&#10;h4iOjHfDvSbbUptYa9tRJFDpLnceiuZI8D8cN+VcHLCRO6AcBjW8/iTVNHtbnTbC5ZI7xV88f3gN&#10;wH8zWJku+416FHm5dT5TEpe2YxYlAwy/1oqRXVhmitdDmP0DXW5rUzrYahNcReXDDbX8bN51jclf&#10;3kDOF3uoOR5i8EruQCTfVW4e21e6VNY0C2juo1Lx3EawqjNGoDg8bQDk88gAjOEwqssrFr3xCuq6&#10;9p3nSf2bHHqEEMm2V0wWWVgP4cMu0qSW8vvkFbl1ZWcE32bUpLOZRJugj3eW8Q3EAlWzt/ebif7v&#10;ltg/K6V5sZ82x7VuhHpFlcR6lcLdXEsci3RW6ifc3LdACyBgpGMsxyMsQGbcJjRPHXjj9kP4q+Ev&#10;29P2cNbkXxB4Z1d5b6zaz/0G8s1AjltpdpDGOWJpUdT8rRs21w0dbSacmpaS1tNNBHBLbrbxw20m&#10;2SNduOPlGw5G3gE4G1STvI5vxV8RPAvhvwQPC2veNNOmt9BuZEkEl5+9VWfd5YiDsSpAztHQs+AM&#10;sx6KcpQ1juY1YxcbM/o6/ZV/am+Ev7YnwJ8O/tC/BnVxc6L4jsFnFu7fvrCYEpNazL2kikV0J6Nt&#10;3LlSDXpAOBgV/Ov/AMEZf+Crfhf9gP8AaluPgL4l16zvPg78QtYt01K8Xcx8NXjMyR3aSOy/uFZ/&#10;3oIYiP5ly6EP/RRcQvZTtaTOrNnKujZVlIyGB7gjBru80ebtoL5nGd345pBJjgdMZqN2x1bju1fA&#10;H/BRD/gur8Jf2Zbq/wDhT+znb2fjTxpAfKutRaXdpOmPjlWdGBuZQcAxoQqknc+5Sh0p05VHZCj7&#10;2h9gftJftL/s/wD7M3w+uPGn7Qvj3TdH0maN447W8/eTahx80UMAy85IOCqqQActgZNfj5+1r/wc&#10;J/GbxVc3Xwf/AGWdKuvAvh68lvJ7PxFqOoSXmuXcbys8ib5nkWz/ANd8qRM5QIBG8SKqD4p+PP7R&#10;nxg/aS8f3nxM+NXjq917Wbs/NcXj/LEnaOJAAsUYzwiAKMnA5rzrV4bXVYI4rxP9XMssbKcMjKeC&#10;D1BxxxzgnmuyNOFFd2dMaXc6PXvFGq+JdWudf8Ravc3t9eTNLdXl5O0ks8rElnd2JZmJOSTySeaw&#10;ftSWk62eUSNv+PdVU8YGSvp6kAHoDgYUkwy3oV9wJ+lVLu5M0bRCSSPd91l6g9j6fnkevpROpc6o&#10;mjJdoDtG32qpPdrllJPNZyaoZUZZW2vG21uoz7jrwev6dQcUp9cRsCPdIeT+76HBx14Gc++eKwlJ&#10;s00NOa/wMGT9apT36oGcsuN2SS3A4rMu9SmdMNMse7I+XDH2OTwPpg8/rTkvIVYsGyd25dx6HGOK&#10;i4X7GlJfLJ8oy25hubsOM5yev4Z5qBru4kXLyqm3b8sfJByc8nqCMdgff0oPqanguDTrH7dq19Hp&#10;ml2U11cyvthgt4y7SH0CjkmsZStqy46loTIjBlb5ufvEkjPOPp7Vp+EvCPivx7qX9keEdEmvZup8&#10;vAVPdmJCqPckCvTfhp+ybPNEmvfFnUTZQt8y6XayBpX74dxlUGOwJbn+HFemT674X8C6L/wj/hHS&#10;YbSyjbKxRxhc56bix+c8ZLck8elcFTE62gdtHCyl8ehwnhj9mbw34dWO88f6t/aVx302x3RxKO5a&#10;ThmHIPG3B9a66DW9D8GWLWvhfQbO1aY7Io7OAIN3bJGPxJ5rCbxBeavPnJUysD5bYXC54HA/yTWs&#10;2gedcRgfP5MZeTcerMOOPb+o+tedWrW1kz2MPho7RQ7SbrUdXla7dmk3c7t3X8vfnp/9fvPDfhCK&#10;zgm1FslhGSrMo2jgY49M/j9e9XwZoUcFx8kC4KhCQox+tekXvh+Sz8EyXaxSKXZU8wKRgFsZrx8R&#10;jPesj3sPgUrXPBYtDOt6ss4Z2jEheSZl+9IRyTntxgVv6r4DsrlI0mtSGVgBMvynPXGfwxz2JruN&#10;B8Cxw6jcRxwGW2uJN6SY6e35itC88LB4mslQs0XOf7w6jPpxXLLFS7nZ9VpqWxwPg/w+8N0tm0O5&#10;Gfg+o79e3WvXPBOmPNDDYTMwKMR8y88cY/l7nNUNI8CRRRx3zW/7srsQfxHvnB/zzXpPgfwVLFqk&#10;N4YPL/chpVXkhs4x047Vw1a3tDrpU4xOr8C+F4FK3iL97AO5TkYI9jXrXhjTI02NBIN24cqjsQcH&#10;8PT1/nWL4X8LJblYkst67QPvYwepPJ7V3ltbNa2hMQkVWYbvJ47dA3Jz+NcvL3LnLsbei6Y0bRhR&#10;IejFmXnpzn0FdnaQwxxqrxbSFX/lngdOtcroEjM0azqwAX7mCfxJPfr2rpLW4hW3EI/vHaOx96u5&#10;59ZSuXmuSsK+f/Dt3bm57enp+NeN/tqeKNW8Pfs5+MNT8PBzqLaHcQaVHCwyLiRCkZ6/32U/h3OA&#10;fTJdSm8tsMuOflZv1rxf9sS5fU/h/a6BbO3+m30fm/N/Cu5v/QgP8mr5+SNwo03KXKfiZr+kXmi3&#10;8mmaxprWl1HIVaKWLaQf61jXMRjzjNfoh8bP2K4/i34TfVLCNLfVYY/9FMmAH/2WPp1+nXuRXwl4&#10;58Ca94E1258N69p8ltcWshSaCVeVI/mPfnPvX0mBx0MRFdGcmKwMo3a1OGvtyuzFjj+Vc/rJHOfw&#10;rptYj25xXJeIroQWzysPuqTivYWtrHzGM9yLucpeXb/2mbpD/q3G3d3x/wDXpJ7hrqVrnZjd1UVX&#10;QEtuY8nrXV+CvDnnyo84B8xvlWvSirWPjas7ybZzIWc8oMe1Fe+ad+ztpPiSyjvrk+XJ/HtBGfei&#10;tvZsx5kfSPiyfQtG8PfadX1JbGzhGXuppgEUcsh3MQSRuxn/AGFUeleDfEP9s7RdK1WWw+HPhlb6&#10;OH5YtQ1CVkUkKVykSbfkOF6kHHGB1rxv4rfGvxv8YNc/tfxVer5Ktm30+3UpBAOeFXPX3OT71yLs&#10;Wfca4aWH5UnI9KriL/AeieLf2oPjD4stG06XxO1jbSR7JY9NjEHmL6My/MR7Zx7dK8/e5mkJd5WZ&#10;s5JY9ahySOaXJPAFdSSjscspOW5ZtrySCUSRsylWyGHav2+/4IEf8F0fDlr4C0/9i79sz4ipYv4e&#10;gWHwL4u1/UI0hfTwQq6dJLIQQ8RP7oEkNDlBsMKJN+HPP8Jq9faZ4g8OxWWp3lncWi3UfnWMrKVL&#10;qG4dfbI4NXGXKZ8tz9zv+CtX/BbG9+LH279nX9kXxPNa+FVYw+IPFlmzRzax/egtzwUt+xbhpeRx&#10;HnzPzCu9SaQlnl3e/vmuN8CfEZPFuhpJNLEt5ENs8QzwcnnnsRz+Y7VtzXu794W4xj8a9KnKPs7R&#10;NoRii0b0bGy3zY9KqGffNuy2PXsDVO4u2A+X/wDXUS3pVOT/AL1R8RtH3S5JPg5Mh69R2qrNdAFi&#10;snbHWq0t6+cEHnp81Urq7w5AP4ip82acxNe3Uewqyq27Gcjrg5H5Vm3monPy/e+lamleEtf1+P7U&#10;IGhtfl/fSqfmz02jv+g966TSPh/Y20avDaNI5UnfP1Ix9R/ntXm4nH0aTstWdmHwOIr62sjziZNT&#10;uWxHav8A8CGBVaWx1ocGKvTta0aygYwRr8y4yqc7fb9e/wCvb0D4X/s3Q3SR+LfiDaPHEoBg04qM&#10;ydwZM9F/2e+eeODwfX6kjs/s6EdLnlfwh/Zp+IvxZm+3TXH9kaPyG1KeEsz47Rrn5+eMnAHPJPB+&#10;jvh/8O/hr8HdN8nw3CqXEisJtSvSJZ5Rx8zNkbQSo+RQFyc7e9XfE3iO10zTl0mx/csECeTDtCxx&#10;geg/h2jjGO3XpXG6j4kl1CJhaSrukbYqIwJ2j+X51hOpUrayenY6qOHp0fgWvc2fFXjKTU7uaWWT&#10;93wI2j3LwOfbGf61yc19PrEzbJeNuG3c9Tj1PT61Zs4ZryOSB5WVmkIZWbk/r7VYg0l1k8uEYDH7&#10;uB06fy96wqVox0O2nh5SabL3hLw1Lc6j5sMbMqsCwyeB/nivRfD3hy3uZ7qQx/N5jDCr0A4H8qtf&#10;Bzw2s16Imtiynq4/xrsPCPh+O41m6fYVVriSTA/hBJ49O9eJXxHNKyPbwtDl1kVPDfhyImEiNkLI&#10;Nwx1HWvSvENk0Hw9t4Sm6N7hQ3yn7vP9aqeGPBxmf7RD86hUH3Rx/nFekeI/DCP4Ot7aeHA+1xu3&#10;y8hSfr/SvLqTlKR7lPkfLoeb+E/CJi03fJa48nC+hZc9f51an8Lg6iyWydX27scKO5r1GPw1bWnl&#10;yxv5cflqJd3BYflUCeGhBqfyRblMZc7vXONuay94JWcro4+28Dra3NrYGIuGiDKI1PVmr0zwV4LS&#10;Fh59tuVXVcknHTgcdcZ9xWpp+kW1zrEcQs4/3aRxhhz8wHOO/c/n9a7TRtF3xt+4HlwsRu7Dj7x4&#10;7mi2pnzcqsR2mjfZLaK4ktJF4ztyMn8PT3710GnW5kSK48va0akASKBj/wCv+Faul+HZryRGwGXG&#10;WkkUjdnoccfy+tdDd+GZrGLe8YbEeOqnk9eO31rX2T5TnnXjF2OX0iJ5XZIoG+9hzu6A/wCNav8A&#10;pEJUlht3fd649vpVuPTLyDaEiXc4AYrxiodW04wwbCrKCD/+oVny8pKnGpLQpyzMsbHbxyM/jXjv&#10;xkaLXvE9np7bvLgVmLf7x6dfavWmv1e1kkVd20Ef/Wrzm705dVv5Lzy5HkWQ7VRV7Z45Oazq3lZH&#10;bh42nch8H+CgsQt2KtH/AAtjt29OOteG/wDBRD9gW3+Jnw4uPi14C0bbr2mIxvLe3hJ+2wgZPTq4&#10;5I7kHHPGPrD4f6PBMiRSx7mj42q21hz06dM/X/D0yz0OxTT5rKe3JjmU/ebG4e55U8Zx+PTII6MN&#10;+5s0zDEVpU6l1/w/kfzQeMNOn06aS3lGGU4PFeZeObvYi2w/5aNzxxgf/XxX3l/wV5/Zks/gB8fL&#10;698OaZ9l0XXN17YRRqQsTE/vIxn0bkezAV8Gar4b8ReJtUaTRdKubhUXBMcJYDB9QK+yy/ERqwUm&#10;9j4vipU8PZw2mroytN0qXUoSbNGaSPllHXFesfBbwTqnirVrWKzspGzIEkVYzwa8/wDCOi+LtH8Q&#10;R+Z4c1D5WxMi2bdPy6V9GeFfCWseDNC/4WVpeqSaNbxoHZbqHHmMOcAMP17e9ejUx1KhvJHwco8y&#10;0ep9QWf7LGl+FvDWlz61qcdvJe2ofZMwB4A9frRXx78ZP2zPir8UNYtbnUNfmSOxtzDbra5Qbc//&#10;AFqKw+t4zokX7Kj9rc+dyTtyPyo57UKGPQ05VOCSf0r0o7FBjnkGlCMx2gf/AF6ljgY8AV79+y7+&#10;yLe+OZYfH/xG06e30SNle0tcbXvfRvZO+erfTmplOMdWXGnKT0Rnfss/sp6p8SriHxx4wsmj0WOT&#10;da28ikG+Yf8AtPPU9+grR/4KEWNtp2v+G7WCKOMx6fMqxx/wqGULjsB1r7AsrL+zbNbSwgjjjSML&#10;HHGm1Y17YHHFfFH/AAUB1yK/+Mdvo8cgb+z9JjVxn7rMS2PyI/OsI1JTqG1SEY0zxfw14iufDOsJ&#10;qduu7aCske7bvU9s/XB+oFex6J4gt9Y02PUrJ1dGXqpzj/6/8vwrwtjzkfWui+HnjL/hF7qdL1Jp&#10;rSaP5oY2HDZ+8M+2a7aNTlkc8Jcuh6rNebxktjvUuj6Z4j8TXn9meGdEvNQuNm7yLC3eWQL67VBO&#10;MmvMdd+JepX1w0Ojp9lt92VZsGQj3PQZ68Dj1Nffv7K/jLRNe/Z50LxBBpdvas1qbe4jtLcR750b&#10;YzbQACzMu4n3znvRWxXs43R0UY+1lyxPmjxt8D/i/wCDdK0+5vvC3nX+qah9ksdJhuN07tt3Fzty&#10;iIF3ZZmGMEkAc133wv8A2W5tKjXWfiJcRalqCMf9As1zaRrnGfmAMpAzkn5cnAXOGr3y7uIdTuDe&#10;3yK8irhWb7qAn7oIHtz69+MCszxGktwrJYytGrLtZUG3vyQRg/r/AFr53FZhiMRJxi7L8z6/L8no&#10;0bTq6vt0X+bOC1bwtoNpO7SSxeYGAjaSPcVIHXrjoy4wABzXMahZDK28PmTTFQPJhyfM7DhcYPb8&#10;69B/4QYX1zvncybVyxZsKc8ZPYk546c/Q4t22j6J4TSS+nt8SwrmFQm5lP0H4/TGea46dOUpHp16&#10;lKjoYXgT4SaF4Qx4w8aWSSXkZ3W9nL0ik/hPJwX9M8Kffka3iXxR8otmlxIy77hGxjJ6DgnHOPfi&#10;snxB4uuL3y1njj+XdLJI3949BkqOnoT3rjf7WttVvWhnQeYP9XJwAce/r7V6UacYx1PHlUcpG5rt&#10;61/J57wjy4cRxtAMBeuTgAd6NP0+Se8U+WPLC/LuPAz1PI+lWdA8P3DwL5ysVZWZl2jJOfX0rdg0&#10;JYv3SN+7aT94cdP/AK1efWxK5rI9LD4fmjcztK0ExeXcAKyyOS3l9MmtrTfDDXsqzRAcY2g/Wt/R&#10;vCtvcRQxrIo28fe4x+FdF4Z8MKIGnhTcqMejEcAE9K8ypiD1KVFXRvfCfRxa3/ltBGSuQWUc9evX&#10;tXUfDnSRqV/I32lVbD7u/wA2Kj+H2ivFqEKyr+7dfmIB4/Ku++FHhae1v/La1Ay7MrKRk/UjBH+e&#10;nFcMpc2p38qjE2/h74ZWztsyW4jVoQfM2/MTxxj0/Gu51XRGn8LrOIl/c3SFmIwfTt9fpxU2geGr&#10;WGxUxttYw79vl8Dv0zyPeumXT5LjSGjt7jciqGxHziQkY781lytFxlqYN74W+16NHKkfy+Yq/vFy&#10;Sev/ANamzeGUmu7W1NsyiONRIrfN/F3444rsE0i4vra3aSMpEZMsMnJIA5q7P4eW5uGllDDzIgIy&#10;qgcD+VVyj9p3Of0/QRp5GofZwxWZpSqLwuQdv8v1rr/C2jXSwIs3yrJjf8p+ZuvTuf8APFR22iIz&#10;GKNJPmaNWTjAxXUafYJHNbup7/KWaq5bGFSobGn6Tvnjs9i7SSefvbR79vWtaPSo5iJXZSzE7Y9p&#10;IVexPqfaqPlQQOHKruDZ/wA+tX4tSjWNV8w7k9I/51rF9zzZ80tULLo0aNgxt2+91PasLxHbpafK&#10;U3Dccegrfn1UXUYV5N21vmO0j3J5rB8Rs0tu8vm7l6rzz9aHyy0RdDmjLU4nUfKtrO4RpMMVLbfQ&#10;/wCTWD4FkTX4oUgmj3Kp/dzQhenvj5vzPvjt0GuQB4Y7ZSN902xVJAxkgdfxqzY+CItA8QLqFs+2&#10;HAe4haPKlSeeB378dvXgVzcvNM9uFSnGDvv0Op8J+FI0t47pYlO4DbGzD07fX9eldJqBtbWwYzKz&#10;IF3pxx25Bz05x0wMZ71T0eN7a3YXaMsrKT8y5359D3+vXHWsjx1qEVppn2qM/McrubAy2P07/wD1&#10;6utanDQ82MZVq1mfnx/wXzt/D9x+zzpvjWeNPO0zW44mkHDKkquCo9cts/L2r8vvh98evhhpJSKb&#10;w/8AZmVsl2RcHv6/Wvr3/g4L+PkWov4T+AWnXKPI0z67qa7WDRoA8FuAQdpDEzkgjIMadO/5n6d5&#10;X2oJJatLubCqvWvdyvL6eKy29W+reztpt+h8LxfUjXzBUFtBW+b1f6H2hpf7SXwN0HRJPEmm6TBd&#10;X38NuIozuPv1rxP4x/Hfxl8Xb0/2jN9n0+Ns22n267UUf1/z1rgdJubaW7XTZl+ztuCbn4Cn0Nd9&#10;b/A3xnc2811ZLC1vDF5rTedgbcZ44PQdazw+VZbleI52/eezk7/cfI0sLy1LQTbOHETJwF/75zRV&#10;2+0q/wBPm+y3Vntdf4ZVK5GcZGexxwaK+gUotbmnLVTtZnFIDnkVYiiLdDUEYG7r1r2n9jP9n4/G&#10;r4i/a9ahZtD0crNqHyFhM2Tsh/4Fgk+wI6kV6DkowuzojFylY7r9kD9kIeJ7e3+KvxIsttip8zS9&#10;OmBH2gD/AJav3KA9B3xnp1+sk0U5WKJIwsS7VSNduAOOB0xW3Pptjb20dvDayRRww4t0hU4UYAAG&#10;R0Hy49qSG1i2STXiuvGNuCSBn/AfrXFKXN7x6EYRjHQx7+I2No9/cD92sbNJ6gDv+GK/MD4xeNJ/&#10;iD8S9a8XTNn7ZfyNH7Rg4Uf98gV+mPxnvYLH4VeIrmGRt39kXXkqr4Ynym/z9a/KuXlyd1bUTlxW&#10;lkR5OM4qa3UiCSTHbFV2YnpVoZSwz/eatupxo9s/ZD/Zb8P/ALRuoTf2x44fT4dPIa+t4oAZHj6/&#10;KxOBwDzg4r7C+F+g+HPC2jL4X8Hxypo+mN5Nis2S3zDqThcsTknpjkdck/IX7Dum6vFruqa/HPNF&#10;ZtGLP93Iyh5G5OcdVC9Qeu4DoSD9Z6NqFtEpaMbY1VfI3L0AXAfPHPX2P4ZrzMZOUpcl9D6rJMNG&#10;NP20lr0/zNicefJ59lPuwoZo/u9TngDjAAGf69aqvE15PJbzT7PmBfy/4h09jz+n5U2HxBIGaxt9&#10;pU7V82Rc/wAvXke3XkdIb7XbXSBNc3E6FQdydOnQdK44UonvVMRKMRvizxfa+G7JYLcKJuNo559z&#10;2/z15rzXWPG91co0dy0hR2P3SSB6jrg9uD2NZ/jDxbfanLJ51xtUyZViw+XOeOOo7d8VyX9qNNfb&#10;YJfn/ibuT6/5zXXGMY6nk1q0pM6H+2GW5ktoU+/J8vlrj8CB3+tanhvw3DcX67F+SR1BbnisnTbB&#10;ri6il2tujXa+O4J9q9Q+H3huW81DZHEzZkHmeprixWJtF2O3C4fms2bGn6MzCOwWP94ECxsvY56f&#10;jXSaF4SaWZobiPaXmKEY5B5B+hrcuPCUdvqVpOgYiFArbVHIAz69c10eiaAjXEFxtZWWMM/y/ez7&#10;V8/UrSufR4fDrluzC0fw1bWc6D7qohI2p0btXR6L4XuhZXTbNu0AkMM9cDPH863dJ8Om5s5JmXG1&#10;V/h6Zb1roNH0KWG0lh8pl8y4RWzJyRj+X4Vze0u9TsUBfBHhwW+o2ySWqsVWPcq5PUcV6j8P9E+y&#10;7rtbX7kxCrwR0x14rH0Hwtq9u8Mhi+7sZVDew4/KvQvB+jta6tPBeW6I0khKxqw6due9VD3tCZL3&#10;TX8O6WDbKk8e4eSVLKpbjmt2LSofsDIsi7mj83bk9R07VY0q1NsY4Q33Y8bVA45xV+0sI1M0KmTH&#10;lMjfh1/DNaqJhzFaLzLiOMJGWCxg7Y2xjB5q9NpynZJHny/KHbpzyPzq5plqiLGjEA+XyMcCp9ag&#10;WOzXy923dhuflA9aXKyfaLmsZMCtCGZnLMzZX2rRtL8RLDCzDd5meB1qmsT7i5DEsflVQOKrRmQ3&#10;RJypVflOKiXYt2kdbFqDS2eRG3zPheAPxqrLqDm5kCMy54781j2urTpsitwrbB/FkgmmzX+y6Uzy&#10;MPXC98e3tVIxhT1Ngas0EptwzMf9onjj371U1TVkkZYB8y4yVWQnH1OOaw77VYYnaaRmYFsMznAA&#10;/TNYGp6/e6zfL4e0dmWS6bp0WNe7sOOB+GegzRzRijojT5pXR2HhXTpvGety30WPI03mRlGcse31&#10;A9+pFdZbaaixyMZv3iKBF5ka/dwPQe9N8B6ZYeGNIj0azOVj37jJH80rcbmJ6ZPJ+gx6VNqV432d&#10;rcRBXkkyvbt+nT69aqKjGJMuaU+XoSrqCyWk1lMFa4iTiPcMt6Ed+vtXl/xT8XGztrgs4WOJSc7j&#10;n/8AXXSa1qUU80xWVvuhIlb+9gEgH1yTxx9ea+Hv+Cu37US/Ar9mjW0sb4x634n3aTo6rIdytKD5&#10;sgKkEbIdxDDo+zPWsZRliasaUd27GvNTwdGdae0Vc/JH9tv43z/tG/tPeL/ifBfedYTak1vpBVm2&#10;/Y4f3URUNyu5U8wrgfM7eteY6JfppN8t/LbeYqtz61JbjzJ9qfxrjbTGtPs022TdsJw1foFGlClT&#10;VJbJWPx7EYiWIxUqs95Nv7zfbwd4p8QeHZfFui6BdT2s8+1WhhLY5x2yeoIr3L9mrxDD8V/hbqHw&#10;glJh8RQJusZHJzKMED8un4Zrm/2P/wBprSvgR4kl8P8Ai/SY9S0DUVKyRyKG+zuf4+mdp4z+Y717&#10;v8QvhNp+m2kf7Un7M+mJL5KltWhUbti5DEgDqexx1HQ54r5vPIyrUvYtWkmnCXS66PyezOqnhfbR&#10;VSnL3l95b8G/DHS/HnhGxtvjNJa2WpaWpt1g2KoA4yeh5JHOMD0FFSW3wk8c/tG6da/Fn4WXn7vU&#10;LdVv0kbIWVMjgY4PUH1wKK+W/tXBx0q1lCS3j2fVHoRzSlGKUlqfDvgnwlrXjnxJZeFtAtDNeX06&#10;xRIvr/ePsBkk+gr9LPgV8KND+Cnw7tPANrHtnii8y5uFhGZrhwCX3dflJTscYZe1fOP/AATq+Fuk&#10;WlvcfF3xBarJctcPb6TFIuDsjXMjDg9WITsflYd8V9JP4otjGl7LqEasY5AS23cZGb5mxyeuO3bq&#10;O36XXqX0R5eHjyxu0dVcaxDFI032hY1Vj5eW+VQCx4wcY/PtXGfEb4u+HPh/ayXepaiEZThQykbz&#10;nPccAA4/l6Vi/Ef4qaV4MtpJp2kmMcayNIyfIx3Y7nJPHpz+FfInxf8AjB4o+J3iGVulvHI3kqi7&#10;QVxjdge3r0rOMXJ6m1SpyRPTviv+1jca8k+mafaJPBcRPEx3dVYEED8P518meINMbTr9oWR1VmLR&#10;7h1XtXtPw8+EmrazcRzzw+V52doBXlfU88DqPyq9+0x8Dv8AhFPhpb+KzGqyWd1HGxjfjY4I6Z/v&#10;Afl0FdFPljKzOOftKkeZnzqQR1NW7eC4vnh0+0iZ5JJFjijXqzE4AHvmqpVnf5QxycYr6J/Z0/ZS&#10;meWz8c/EmSaAqyzWekr8rr02vIex7hB7ZIOVqq1aNGN2GFwtXFVeWK9fI7b4WWml+BPC2n+E9Nj3&#10;TW9vmcqvMshwzsO+SSxHXjA7V2ul+Mppolkiux5YZfu8ce1dDaeDvCljbrC9mJI1X5ZJBuwTwef8&#10;iuV8caRa6PdyXum28e04ZishGW3d89+eecHg9RXj83O7n2kY+ygopWsaw8VRiBluJF/hKyeYwDjI&#10;4PoccjrjB6Gub1jxZd6hCYpLmVljJVlaTIznHftkD881h6j4hSTcjw4Ei4OOfzFM0i1uZZ1jbI+b&#10;ZIC2VPAwc/TFaPlpxuYvmqOxQ1OCSb5wzqxZtyqOOnXH4cj2qnpWnPLd+eiZIIP05rsr3QHIY+Wy&#10;sFyp9x2qXS/DS20f2xIflZfmXb2rGeK901hhJOSNDwbpDyzCXb8zNzj1HevafhRo8bajtKMzbV4P&#10;bP0rivhxoRmaO2U4PVW/vLXvHw58JNa3/wBpt7diGjwdy+g/z6/WvDxVZ82h9Dh6EYxRfttCEixo&#10;T8zbnZh6/Q10mnaBFHcFZwm4W6nCrgjj3PrWtB4cjAj2wHcsYG5lxznpXRDwo8uo280LbtyjDRx7&#10;cgDB/WvLlKUpM9anFKKKGgeGENnLaBoyZGjDKuen4iuli8JcShMN5cy7iFIxkfSti38IrG7Sxxtl&#10;CrFP7/ua6jS9JWG2ffDtMzK+9QckZ96zUraMJPqhnhnTUyyywDcsa7f8+tdbFobwXUOoMpLBf72M&#10;Ad6taZosNxuuEgG9bdFw0f6+9bkNqitFb+Tt28Fttb058uhy1G+Yp6dZI0AOAWU527u+fpWgRZqM&#10;KGXDcfLzz1qw1h9ljYGUrkbh8uCKcsCxQ+a8oZVX5t3p/Ounm7HO43EtEEKHc+7npnrU6QiRSqfd&#10;VcnLZFQDyYdr7NuWyfepnvxHbNBgjdkqF/zzU83UmS7FGWGAHfJN8393rurMvLZt7Nlf9n/Oa0Lq&#10;R42+1Ec9FGN2BWfdSSMT5YwzLlhtqWzWMZIh+3SWw8iAquD83zYz+NSXV3bPEkksvLfdj/xxWe45&#10;Ekx27j2X+tUb/UoLaNpCwLRgn/PFSpqK1LcXzaEPirWIrOPyxtLcLhV5JPStD4c6XLp9tdSXMgkv&#10;LiQZKfwKMED6Ak88ZNcjoWpN4m8T/aJCvlWjfu1bne/+AH611qahZWlyDB8obhQnXHr/AF+lYxqc&#10;0rnbGHLTOzsPEKReYAXV22/hkfz/ABzzVbVPFUa3AlSbEXO9Sp46d/T/AD61zz621xEu2RvmOPTO&#10;D14/zjpWXcal5shkkPEed67vXt/jR7R8xKpxerNHxh4intm80eWoaMyHy8EEEEknkg4wetfhF/wV&#10;O/ayH7Uv7Rt5beH9QWfwx4VaWw0OSKQMlxJuHn3IYE7g7IoUg4KRoeCTX2H/AMFhP+CiEfgbRr79&#10;mX4U6vG3iDWrUr4k1C325021kX/UKBwJJFJ90Q5ABZGH5SNNsfaV/OvqMjwLcvrM1/h/z/yPiOKs&#10;2hy/UqT/AMX6L9X8ixpYzdR7wMrxS6rH5kuxm2rmobWRheKij8qs3sbm/wDN3fL1r6S3vHwdv3ly&#10;K0tSzi4Me4Kejd69v/Zf/bC8YfAr7Z4avIBqHh/UI2jurKRs7QVxlQeOnH09cAV4mRdQhlkX5W5U&#10;n/PNWFjlhi+1ryd3O0VniMPRxFPkmrm1OtUoz5oPU/TT9lH4y+Ao/hy0nwtubWGzkumeex27TA5J&#10;4IHTPv2AxxRX54+FfF3iDRraQ6HqVzbeYQJVhcrnHTOPqfzor4jFcE4HEYiVRpO7vqehHMMPb3qd&#10;2faHgLQo/A3gWw8GRHyIdLgkXy2IxuwdxXDdSxOScd+BWLqXi5prWTTy7TbpNyyRzRsNoXlwBgHJ&#10;yTzjtnudqXUEaXzIXbyt7nzJG+btjJwOzYz78gVkto0eoWMk13Fl/Jwu4sBgggdM5OT07A4G7Jr7&#10;HZnRKMeh4t8VdT8U+JJv7CMVxt3AfvpM7lwmCcdOmB09Ooqx8Ofgu+oT/bpoljXPy+ZtJ6jqGIB/&#10;D0Nen2HhlfN8gyRt9oZUEnCkrk7skEDgKfvDuOnNdN4ah0zSlkt7qfyUWT7zcKcAr/DgHG7AGCev&#10;1J7Tl1Of2XNPuQfDz4c2kU0duEj37Rt3RpuGQBnO7n2GcZ7emR+1l4I1fx/8LLP4feFI7dbrUNSi&#10;kuJHlwkESAMztgHHzFfu8seg4bHVWnjCexEh0MiNmTYbhs7sbuCAenbn9BWZd6h5K+dK5nbcN7SN&#10;nPHvXNLEW1WrPYw+UyqRvV0XY86+Dv7G/wAPvh/eWviLXLuXWdWtyHjkmULbwt/eWPqSOxYnB5AB&#10;Ax6Rq93beHpxJLNmNl2M3oeoz61Sl8UqsIdGUjzMdcsOv4/zrOvtQfUrZ0CrIDG37teAwHPHbvWE&#10;nUqSvJntUcLRw9Pkpqwaz4sMpwTuj2naVbdj/PH+c1g3+t3WrxPbmdQsi4Y4+76Hmqs8Tg+Wyltw&#10;yjMuGHbB96m0jSxNLscYI6bTgj0zx0o92mrmcoSnojl9Jt5P7aaxu12tG2dqg4H+FeieHvDvyI8K&#10;ttjH7wbT8hPTmqN/4Mf7Rb+IbMYbIWRX43enI9f516R4b0jz7WJrc4OzDQ4HT61w4nEc0tDswuF6&#10;sx38M3KBXjgZF6c4498+hq5onhhrbNvMisvTcf4c/wBK7K00WOeFQVG0525/kfxrY0Dww4kCtZxn&#10;DZYtn5l6YOe9eXKt5nrU8Ot7EXww8G28d8qyRSECT+5nDZ4+gr3XQdH33MUflbCqDp35rjPCXhgW&#10;l3ujTaJMFVx+hr1nwto8DwxtcY+XCk7SfzrjqVeZ3udcaVtTV03RobuPcrsrJIPvYwRXZ2+jLJYW&#10;Ult8yo+0/u/usT61R8PWLRwJAlj2+XK9feust7aNIY45Itu053Nj8uKy3Ldyxo2mDzZGljBcx5xj&#10;gityDTpmj+SFF3R4fjGfbnvUdi0alSF+YptXC9fatqzUedt2su5fm8wYBpW7mb7kmjRXELLHwV27&#10;fmOM1vLbQiFZBEu/+7j9c1VsbTauyRgWH930q++xIvlm2+mB0x7VpojmqS5pEM6rIwM0XHRdp6+5&#10;qpcSiIqFB+Vvvbun4VYN5FENrnbn+IYNVb2WJ2z5yL2G5f1yOcVpHcUYsiZ4ZpPnQZHIdunX/Pak&#10;utYQRiFkV2VSF2kVm6hO8TbpZ4Tj7xiI9fcCqqXBVGlaWIZ6IVGc0uZJ3Zp7HqWr6aWSERxze/Df&#10;MopqS3Eln9jkjRV3cbmBIqndX0MybXX5cfMWXr/9aobvUobK0VYVVVUZ27s/5/zxWbnfY15bRINY&#10;litov3UwDbunX/8AVXJeKL+S5RbC2mCsx+8vcd+n4Va1LXTPL++Vto5YcYI6/l+VZMeLy5+079/5&#10;YC1yVqnLoa0466lzw5A+mWv2j5V2rtB3cjuT0+lLNqbG4E21v9Z8qyf555qpqmuC2jMDEb5PljXd&#10;69eMVzPxJ+LHhH4X+G77xz488Q2+l6fp8Pm3VzPJsjT/AOvnAC9STgc4BwpScpWRtUqRitTstV8W&#10;R6daKly43Rphmdsfj/8Arr4Z/b1/4K9+GPhhp1/8Jf2dtXi1TxQw8q612PbJaaYxzuwek0y9lHyK&#10;T82SGjPy5+3H/wAFV/H3x7u9Q+H/AMGrm60LwnN+5nu/u3moLzkEgnyoj02L8zDO44YoPkNXZuTX&#10;2uV5HJ2qYladI/5/5HwuccURinRwm/WXT5f5lvX9f1bxDrV1rut6nNfXt5cPPd3d1MZJJpGbLOzH&#10;lmJJJJ5JqtGI5zvY7WWkRGWTIHWpAjFh5a9PvcV9Yvd0SPgZSlJ3etx2n28kt838XHFXJAtqfs8h&#10;DM3Le1FpcMisUhAZuM7eaJYkjiywJ3ct9anlvIzu3KxNbzkQMswVo8YRvSnWs++5+whMK3Q+pNQ2&#10;Fv8AaFcD5fLGeox/9er2n6egDSySbQ/3ZB296q3LuTJjTDJE7K2F9P8AOKKmdgrlTKD0wwXrwO/e&#10;ip5YvUtOVj7qP/sv/tWs/U+kv+8v82oorj6nvy3IZOkP/XR//a1VvEf/ACEf+/3/AKMoorKsa4H/&#10;AHtf10J7P/UL/wBdv/Z6oaz/AK1P896KK4In1sehgzf8esn/AF9GtPQujf8AXz/hRRW6+FER+Ioa&#10;v0j/AOvpatp/x+N/vL/I0UVhW+EpdTptK/5F64/65t/6FXSeFf8AkBR/8B/nRRXjVT0cOdppP+oh&#10;/wBz+orsNJ+7D9B/KiivOqfCj06fwHcab/x/W/8A1xP8673RvvJ/wH/0GiiuWXQ3XQ9E0L/j7g+v&#10;/s1b5/4+m/GiitEYm5ov+vX6VvXv+p/4Cv8AWiirXwmcviRe03/Vp+H86tT/APHvcf7lFFKPxHLL&#10;4zKu/wDXR/QVFe9G+goorZm0TD8Q/wDHpN+H9aor/wAeB/3f6UUVnI2LF1/yAf8AtpXMa9/x6zf7&#10;5/pRRXP9ouPxMxrv/j1j/wB0fypbT/j1b6L/AFoormxGzLh8JheKv+Qgf91f5iviH/gtf/yb/Y/9&#10;jNa/+iLiiiujJ/8AfafqvzPLzb/kX1f8L/I/LmPrVi360UV+sx+E/H2Sj/WLUsH/AB+/jRRU/aRP&#10;Q0IPvj6f1pt599P+BfyFFFOnuzOXxMksv+QUf95v/QRWpd/8gdf93+lFFRU/r8DHp8zNt/8AVn/e&#10;/oKKKKk6o/Cf/9lQSwMECgAAAAAAAAAhAGCrI119yQAAfckAABUAAABkcnMvbWVkaWEvaW1hZ2U0&#10;LmpwZWf/2P/gABBKRklGAAEBAQDcANwAAP/bAEMAAgEBAQEBAgEBAQICAgICBAMCAgICBQQEAwQG&#10;BQYGBgUGBgYHCQgGBwkHBgYICwgJCgoKCgoGCAsMCwoMCQoKCv/bAEMBAgICAgICBQMDBQoHBgcK&#10;CgoKCgoKCgoKCgoKCgoKCgoKCgoKCgoKCgoKCgoKCgoKCgoKCgoKCgoKCgoKCgoKCv/AABEIAbEB&#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x8KeJobiNfMufMbuxPau0tryKSLcmM7ePavmbwF49ms2V7uRnVujBq9e8LePbW6CrE27PBJr5&#10;WhXWzP1HHYOUZHXajo0dyhkk27lHfsK5HXNLeZ2diRbr97PG6uy0zULW/Dbjle+KqeJtIa5sPtAj&#10;yB/Dn9a6KkeeN0eXHSVmeU+KPCuja5DJD5CMjR4ZpO/51+Zf/BUX9gswWd58WPhX4WjvLpQX1TTb&#10;X5WZBnMqBerDuByfqMH9RdV0yTX9QltomYWEIAbYCNx7jNcz4r8GaJeJ9ntrFZTz95cn8682Favg&#10;63tqO/5rtY6amHoYmi6FfVP8H3P5YvibZyW/xCawkvlkSMlXjH3om6FG9CK5W30KW+v5FgY+Xv5r&#10;9qP+Ckv/AARX0X443M/xb+BFja6F4qj3S3tmFKwal7EAYST36Hv2r8mNW+CPxR0H4rv8AtU8I3ml&#10;66t15N3BdRlWUFsbh6r7jjH419ll+bYXGUb7SW6f6d0fDZhkuKwdayXNF7SX69mfXP8AwSE/4I5X&#10;P/BR3TPEXiLUPHMvh/R9I/c2d5DbLIbm4wcjB4wDjP1qtqf/AARG/aC8OfHfxZ8KvHniGG30vwwx&#10;ePWoIsR3sWNysozkZXOQeh9etfr9/wAEDf2a7P8AZp/Zpm8K292LmWSZp7i5X+N2Gf06Ve/aDaw8&#10;R/FvxgsjDdDYkNGqn95hB15rrqTlJb2IpYemtLHyD8Hv+Can7M/wAj1yGx8OW+tTHwxDPNcagnmF&#10;JOdzJkcA9eDj6DivfdDstETxDHbeHbCG3tT4L2iONAudp4Ax/D/jxWra+EfE3i2ea48OaQ0llqnh&#10;eO0+0L82HGevGc/19q9L+G/7KviBbzT9f1m9W2MGkCza127iy9xnJwPbH865ZV409GzrjT7HmWgt&#10;Bd6z4Lu71Vb7RY3ETxqzLsO045zgHgj3x2xWZp+k3kPw8tkt4ZFa18WBplMZ+VeMEMeuOOccV9U+&#10;Gv2XvCFgLXFhJIbVi0PzEbGz1FddonwG8L6ZG0VvoEY3Nul3c7z6n1rL68omvsZdD5Pn8P39xeeO&#10;vs1g0kMywSQOUI3YIHXJ759xkdDXSWPhqzsfG1vqM1lu+2eFPL/eMAOh45HGMH14Br6utfhLpO1i&#10;NKth5n3ty9amf4Q6RcL/AMge0bam1fkHArOWM8g9iz5At9AtdRvPBRSMfu7e4hkG7GMJ07fl0471&#10;DokN9ocWg29vO0P2TVbuKHY2H539z+f4+1fVN7+zrpEskM1tZRwtbsTC0Z+7n8OP/wBVcxqP7Ku+&#10;4guoLpjJbXn2iNjjOe4z7/1+lKOKhLcFRkcF8Pvjlf6TZ21j4uQXVtLcXETNJgsPLZsj34H86yv2&#10;kv2Cv2Xv21PAczap4UslvLiHNvfQRhZI29ePet/xb8APFujywu9t5ka6lJO/lqThWHT865Pw7461&#10;b4a30PlyOiCGUXFrICMlW6+xxWGIw9OtC8dfI6sJWrYWopQbTPwd/wCCkv8AwTN+K37CXjibU20u&#10;S88O3Fw32a8RcqUzwD/tY/CvlXRtQuvDmt2vibTiVWORWj2tjbz09q/q2/aM+Cnwu/bf/Z/1Dwbr&#10;1jBdLeWZEbFRvjfAOR6Gv5m/20P2ZvFv7IHxx1T4QeNLGSKE3DNps8ke1ZY88EfpkDOM9a0ynHSo&#10;Vvq9R6Pby8is7wdPH4Z4ylFKcfiS6r+ZfqfYQvtR8XfAnQNQm1KKSG6s1JWI55IB59x0P5/X3D9g&#10;7SYNYurfwtGg/dzZZVXngn618N/s/fEhLf4K21pf3p3WlwYh5jEqFz/U+n8xX3d/wSc02+8Va7qv&#10;xJvisemW6+XC7OMNtzzx7nH4H8fH4ppXqTqLbT7zyMDJSpxiz76/spptH/su1dlwm1a8f8eeD7nw&#10;3fzarqmpzTzeWRGtxOfm44Xn9K3vGP7XXww+Hty2nXmpQs+0D5ZB8vOK838VftCeDvHrx3M+rQRo&#10;8oCKHOTz/ntXw/LzR1R21eVnivx9u9J8a6beeEPGmlyQmaNgsknAPHAx+X+ea+dfG3wWbwF8InbQ&#10;EZ1kjl2tuOVwTsOB36fpX2t8bfhH4P8Ai3oVvcaPfx293bxF45InA3MBwfzPfPXpzz49pXwv8aeM&#10;PM8E3Fm0klvbKbqaP7h7DjsTjpXyeJwOIwNS+HfuN3cfPyPNrUaytKmZX7Idp47vPhDpejeKkaaR&#10;oUhk3Lyo7Hnr+Wa6Lxj8HUXx/Z3tzY4VLs7iycNweOPSuz+B13P4O+IGn/DvU7eJY2mVpC0YBXYm&#10;cYr0n48XPhDTTaPdTRrukZ/u4OfujpzjrX5jisRWp5jVbXK5N7dLndTwrryjyfM+YfjVpqaRLDfe&#10;H4UxZxHC55dsc9B65rpP+CdrzfED4o21z8VYYpNAgLS2Nvcj5c46nPHG0H2OT3rmfiRf2utagbDS&#10;XS+jYsWRORgk7sn9COev5Z8nxQ1jwMkWjeC9GKLt3SAQnA7EZB7+1fcZHi3gaEVGPNL9PMnFRpUb&#10;wUtfI+2f28f2g/CPwi8DQ+E/gg1tPeSQ4WO3UGODPHbv2HPfmvy4+OutW3jPxta6mkk0N5JHGsaL&#10;GRliw3lvwz+NeyRfGVV1z7J43hmZbjbI3mA4Rsnkbj3x/LGKtXHhr4dePvFa3WnxxLcTLmPyVG0g&#10;85zjOf8APFdlTOMRQx88TKndOL22S8jyVJ0bta3PHvHXgTSvD/hm3vW1H7PI0ShnVtu2MD69Op59&#10;684+Hlhrg1GSNdR/0W8Vv3k0nVudvf8ADPvXtP7UvwvvdHSO6u7hjaxplV87HGGPJ7jk8dOM818x&#10;eMviNdag8eh+D9W8uSN9qzLJ90g/w5r1smjUx+UqEbO7bd1sTWlGrTUKaT7nrj/s/eAD4PkMlwra&#10;jeRzTXDxSBm3DPA9OAOPU16J+yn8I9M+Fvhp9Z1SxVZvLM26b3AwPw4/P8of2GPhTqXjVhqnjuJp&#10;Q5VoJGY7WQcn9R+o/H6A/aX8E+GvAHwZvtTivPJ8pJZlaPghdoCr75P5Zzx1r4/jDOqlapDKoTvz&#10;tJ28jycR7SpLXoeS/D1734peM/EdrY3GY4FhVZD/ABcOSenqMc+3rXzHZ/AePxN8Vtdt9VuVwmsS&#10;lflxuCseMdsnFewfse+NNV8DfD/WPGl/I08k1yzSKDziNcgA/wDAvzxXmPgTx1da/r9x43nuGka6&#10;uri5mO3GTuPqeMmvqMppPK8FWhSeqsr/ANehmouhh3rqcf8AFnxa/gvWIfD9rGWWFWA+Y+tFdF4v&#10;sNF8S6kt2bOGSUR5mZkB5JPHI/zmivoMPiqPsY+0fvW1NY15cquz9WP2bf2u9G8UWdvofjK3bS9S&#10;6bZG/dzn1Ruh/n7V9LeF/iPpVsFe3vfvfd3Nwa/OPQJtF8S+HrjwndR7DHytwh2ujA8FT2Iq18Mv&#10;2rvEfwu8SJ4U8dazNfaTC2yDUtmWT08z+W6vcwmYe1fLNWaP3PA5lhcw/d1nyy/B/wDBP1l8B/FS&#10;0u2WJJV3njFdvrlxNrlgsFvc/KVzJt459K+E/h/8VovEFpDr3grxNDITtYL5vDD2xX0J8NPjheXd&#10;lDZ+I5FWQ/exx+te1TxXu8sjTGZTKk/aU9fzPXv7ARNOjs4rny0A/eIowMYqpdaDbwRMLKz3fL/r&#10;WFW/Det6dqihkl3q3K5PWtTUoYpVZUPH8q6fZxqRueK01OzPLfEumpn/AE7c24914NfOf7T/AOxb&#10;8MvjFeW/j86Lb2/iLSCGtNUSIBnX+4xA5B4HtX1B42tYrCGbU9Tn8i1t0LySSnCooGc18WeIv+Co&#10;Ph/TfiFPpHhLw2uoafZ3GxpHcKtyoOMpnsRkjOK43T+r1lJb+R9nw9wXxBxdRqxyyg6qgry2SV9l&#10;d2V30W59xfsGfC6fwJ8DGOpER3EjOZIjjKEDv+VePaN8Ldb8Z/FTW/E2oWzQRzX11B7SR7iox1zx&#10;/wDXqb4cftMaP+0T4F/tb4DfEYaHqlu6HXNCuow0kaH7wKE/kwyMjvXoHif4qfDT4D+AJfGvjTXY&#10;IbW1QGSSSQZZieB7sSenUk19DUx0q0YqB+b4/I8dkmOqYfG03TqRdnGSs16/o9mdT4J+GWl+GtOh&#10;stNs0ijRccd66eKLS9LXdIVbHWvzt/al/wCC0vxB+Gl2w+GvwPabS4rc3B1LVr/yd8YychFUnoCe&#10;o4+hr5p+M3/Bfzx78dvBtj8M/h1pUnhnVL68jju9Wt5CxVScFUGC3pzgEdueQ44PFVNbHmSxWHpd&#10;T9q4/HPh22kEQ1K1ib0aQZqXVPiN4S0fTm1XWfFVrDAvLSNKoA/WvwN/bJ/an8W/Cfxlovg/Qte1&#10;Bru48JQ6jd6le38szPMWIOEJXHQcnrjoOTWf8F/2nv2iPizplrpXjrxdq1xZ7iYYZ5AkRXBAb7pO&#10;MY7+nbpv/Z9Tuc39pU97H71ad8fvhfq1zHZad4yimeQZTy5Adw9R611dl4t8NeWZT4kWPbjcsjDI&#10;/wA5r8NP2sP2pPin8C/EHwhXwB4puLGG6up7XU5raBJ2fco2FmZCOAGA4yRyckZr6b/Yo+I3xX/a&#10;G8f2n/CX6xrGpSX6N9nWSOONZ2gQLhY44kXhU56ZIJ5PNV/Z99E9UYf2ltzLRn6e2viLT5wr2esw&#10;zKzfKd3WtRJlKBpYuD/EK/MH9qz/AIKLeN/gP4CbQvDfhOzSbR/GFvZatNdySLMlu1wFLAhsKeNv&#10;IP54r6S0r9ufS7LTI9b05pRpUkafPc4Ow4G7O0nHJx17Z4zWEsJUhe3Q3jiIVGkfVV1plndptZVb&#10;NeU/GL9m/wAOeN7V7m1tVt7pUby5EUdSKx/CX7XvhfXNd0vSFvIpG1aYR2LwyZWRsZx+GPwr2K21&#10;3TtTiZIrlG2yFGZW4yDiubnlHU6480ZW3PjbwtqXij9nr4mDw14lhZdJvmCxTFvlV84Gfrkfl+Xx&#10;p/wcn/sg6T8Vf2b1/aA8K2CDVvDv75poo/mePuM/r+H1r9WvjR8JNG+ImgTadeWqGQrmGbHKt2OR&#10;718Y/t/W0lr+xL448G+OirSWWi3CNJJ0ZQpwefYDtXn4yo41I1I90epg4814dGmvk0fze/Bzx5rO&#10;o6K2jLdtt37mjXu3+cV9+fsq/Gb4m/DT4I/8IPoB8mO+mZppslflJ9u3P4nGSO359/soeGX8T/ES&#10;PSYhuVpAWwM/KD7c1+mXhHwATo9tpel2m77PEqny1PB9c12cR4un9VhSkr3d/u2Pk8JRtWlIvWXw&#10;48aeMUbXJ5rm6LDMkjsD15/pV7QPhf4st7yOWSGZYUkHLZ4Ge9fT37L+k2Vl8PpNP1HSlkuF5Zip&#10;+Ycf4frWxr9l4cj0r7JDZxxsjEM5UBjz19f88V8CsdzVHFHqKKcTznw1Zf2fbR3l+8ieXH8x8wjP&#10;FVfBPxS0j4deLr64kZpN/wA/PCuo5A69gMZP+NL8S9bs9O8NyRxXMatjCrux6/1rwy/0nWfFdvGd&#10;KvGM3/LRfmG4Y/P9e3NY46lKWFdSO6M+aVO7PYLDx03jj4xDxbdp9hiaYtDtbhUHGB6+/rWz+1l4&#10;Qv8Axrp9vfaHqpMzQBYTGQQB9B0GC31z7c+JWOp6r4Is47jV9SQvGnyZXdhe3P6dc10GifH++1F7&#10;exN1bzRwzDdE6kgjHK8Htx+PbpX5DisPOpmXtVBvXsccsTiFotnuJ4D0PTvhvawQ+JIJNskDKkip&#10;uO887vp29veueufG8D+Lm1JNEubi3A8ppRGo3gE8jP5V6v4r1fwj4j0S3ml05Y5OqyAkqT3/ABOO&#10;n+FcNdeL/Dl1dWfhqFbfdcXJhhlROUDcHOAc9q+2weFlDCuLp6s6lh6fsbct/M474m+Aj43T7b4e&#10;0u8AmHlyRyYULzjPXoDnpn8a3dH8F23wy8Mx63JIftlvZyLHIWzg+wxyc+hya7Hxvd2nw50OFrbT&#10;JbjfN9nkKnkfL1P4AfjWL478KeM18DXXi7W7SR444w1usK5VcnGD19if58VniqeIw8VCMb3RniIy&#10;5OSFPSx4p4r8aeNvjrol5o19btH9khKoGQ/v1II3E/09TXxP48+G/wATvBni9wbOSNY5R5bKNuc8&#10;5ycev519b+BviR4yvPG9xb6TYSCKOVh8sYyV4OOCM4btXKfEaLxnrnxX0vwrd6HbzW93NmefDKY1&#10;9COeef8Ax6vqMnlWyui4cseW12u2hxqnKnTslqfVH7Ocdt4A/Zx0/wARaqUmkXSk8yR3X5CxHTA5&#10;+n+Fd94t8L2P7QPwwbQZruRI5o0BUMFHTgflXkeiK6+Hl8ByW7t5luVWONeEUd/r/wDXxzWZa/Gn&#10;4gfC+6m0DTbJrjzVxuGcxuDwcd/zr8KzTKcwzbN/a4eXLUUrxb2SuebUw9SVjnfjN8DPEP7KXwfv&#10;ZZJ2ubKeSaZ9y9ARgAc9gBXy18N7Hxlc+DJX022k2SZjiVM9Gyc/rX09+138Y/F/xA+Dv9keLLSW&#10;3+0WcYfzFwx6Z47fe968p+F/xC8PeEvhfcWmoKvmKAYOBuQKOPTOMfrX6RkEswo5PUeKtKq52uut&#10;tio4anKLUnqefnxHN4ejW01G4Al/i+br70V5H8U/FEnjTxPJe2ty0cMbMI9sp+bPU/pRX3dHh+NS&#10;lGVR2b1atsTHL9NWfpxpNjqdjp39pB/9dydveuf1XRY72Nlkb95MxFbnwz8d6J470W1i066jceWD&#10;hfp0qOfS3k8Usl3lVWT5PzrjlGVObufWRqdjhfDHxN+KX7KniT/hM4pLqbw/FJm9tWYlBH1LAHpg&#10;elfoF+y/+1n8Ovj14Os/EnhnWYZo5oVI8sjIbHQ+hr4h/ae0y+8V/Cm88JaTGvnXEJVfpjmvgX4N&#10;ftGfGz9iH4mvFpd5OLWO4/0jTpHISRc8kehr6DKVUx1GWvvLZd0fR5XxFKhJUcU24dJdV691+R/T&#10;18K/iRboY7NnXjHzL3r2Kw8Q2l/Cu1lzjP1r8cf2Q/8Agq34M+K+nWd0NWjt71VUXFrI2GRsc/Xv&#10;/nFfoJ8FP2kNB8a6ZAsOpRl9v94V62FrOnLkqKx72My+NaCxFBqUX1Wp1H/BSuTXLL9j7xRrXhlZ&#10;GmWzjSb7ONx8ppFEhx6bScn0r8cbL99cL5CbW4A+YA85NfuxKPD3xG8E33gLxCIri01OzeGSORQy&#10;urDBH61+Mv7ZPwB1b9kj4w6loerKy6SJHn0mXd800J5CgZ+ZgMD9eOa6sR7tRSSunp8z+l/o7caZ&#10;Bk+T43LMwqxpSi3VUpOylHlSav3ja9ut9NjB8I+I/F/gnxAmveGtfu7K+iYGO6tpCrZPO3PceoPH&#10;OK6L9oT4x/GD9oDRNH0H+3pVmtbuN9UsRMyLeIv8YG7GQOSox071X+Fo0n4k28emXX+h3k0ANuJi&#10;AWHpxnn/ADya3PiJ+z38QfhhaQapreiXMdpL+8humUj5QMDBxznr+P0rSPNQtXpa23/yZ+n8b8Oc&#10;E+JmWRoYpxjVqQvRqLSTTV4uL05ovflf4Hzz+0X4pl+MPxj1H4eR+Id0dno1rp9qiuZNz7wGAz/E&#10;NxJ54wxJHOKHiX9gP4u/CT4ux/B34aeENQ1bxlY2tpqAuFty1oYZThW37h3VugIPXPNfYP7J3wa+&#10;F+oyt4ws/hbDLrU10zSXEkLbS+R86gfr759q+uPhF4I8Xf8AC2r/AOJHicWdt9q0m2sYTFEE2JDu&#10;2jH+1uZjz1JxgYFd39vYeUE6as3uf55Z9wRjsgzitgMVJP2UnG662ejXqtfI+GdO/wCCT/7Vfx98&#10;SWPxR/aRfS7O8g02Gxjhs2CAQqSQCCx+Y9yMY5x2x63+3f8AstfETW/iL+zv8KPg1omh6aqaDqWn&#10;eNdWt2DmaOGG2NvuU8Iw2y89WLMRgAY+7rTSbqez/wCJnqEMsaPu8oc5544rK1n4U+FvEnxE03xr&#10;qOoSvNpMzNB5a9SylSpz1BDH8cVjLOKktkjyI5Lh5S1vofKfwc/4JDeEPh2LG5+MXxEm1q3hm89I&#10;3yVjbPJUHgcZ4HvXS/8ABST4zXX7Enwe0n4tfsB67o6+JPCF3Dd22lXukmdZ2clJoWXh3R45JFKq&#10;wb52IYBRt+rfEcPhjVYVtl02Z8dDI3FczP8ABfwP4gf/AIm3gyzuFP8ADPEGH5GhZtiLuPRjeR4W&#10;olKV1Y+W/wBmv4a+BP26PgJr3xb/AGlvEVvpPiq+tw2peGvOS2W4kIicNHHJuboxACNhQPXBrE+I&#10;uo+MfgT4J17wtoHw91PXPDs9oh0+W2sXke02MC+SGH8CNhQpyW7Y5+6fC3gfw/pEe7TvD9rbqgII&#10;jgVeO9aFzceHooJIY/DUUrNw37kEGuqnm1RL3oo46mTwUrQbPzk0ax8S2nwr8G/GL4UeJ7zVJGlb&#10;W7a2TzFn02SF0yu0hXQnLYUgEhOBXq9n+3P8fvhtrkWoap4V1C80W8USySQ27eZEx+8TkfNyfb86&#10;+nm0izgcW2k+DLG0TnKxwKB+QFOi0K6uITav4fsWU/wtbjBzXHUxVOpdOG52U8HWp297b8jU/Zr/&#10;AGwtI+K1u1nrbeSPl8uSXjO4ZXPpkdK83/4K1/C3VviH+yH45XwUnmX39hTsqx9ZPkPH8q3tQ+Fu&#10;kNaTJF4cit5JgQz2ZMbLzkYI6Y/r71NE/imOxvNC8R3L32m3Vm0MiXEfzYIx24PB9q4JR93a52Qj&#10;UjK6Z/Lz+wrBdaP8c2sry0KzQuytDJxg5wRX6dfBr4keG9Ok+zauIwzdPMIx9fyrzvx5/wAEufiN&#10;8Ef2kPF3xX07wk0mh3V9PcaeIYydqud2PoCT+FedeILrXbDVWt7mCaF1b5YypVsjjv6c/wCc1hnV&#10;CnmFRJPotTw4UqlG6kran2a/7YHhj4e37WdpiTcu3EZzXK+P/wBrGLxBtk0dJIzIcNt/z/hXy/aS&#10;TODJcSGR9uWZm6+9dN4E0u+8SazBp9ug3M4DcdvWvBo5Th8PG+9uptCUtjurzxxrfiW7/wBKmZVd&#10;vmXd0ya7Dw1r+keEII3nTzFk+V/7wU+5z+tO0n9nDU5ru3+zOf3mCVHNdxrf7JniKTQIZNIs2mkZ&#10;Qdwzx/n8auUqUlyodrM+cfjr4zvPGV7DpOjywpFHn5I5fmyMjDAE/wAuMZre/Z/+CWpxaFcav4hm&#10;W2k3bxcTHYCpOduT25Ht2Pt12v8A7OT+CGm1fUbFjc7lMaqMDJ6n37/zrnfEHx60zwvoF54Ykh+a&#10;FxG8MgJUE4GPQ9icYrx405RxHKo6X7Hbh6MZR5pRNKbRPD+oeJf7MTWYjBCubcM2XZiQGIGeO+O/&#10;tXoGj/Auxm8R6frGmzBoocM3l87j69OPy5r558GwQ6bfN4p1G888MjAXEkxbytxz6/kDXv1j8TdK&#10;0jQbeXSvESwz/wBnj7My3AJ+XPHuO/uDmvRnh4RXMdMIxvY9G8XfD2fSfDEmoXWntOmmyNLMrjLS&#10;ZIAP4Yq5Z+JdD+KXgjUPC1vpcistvH5reXwAa2Ph18SU+KHwij8QXke27WzaK83N85IHP58dv513&#10;vwR+FHhmz8PNrlzGw/0NvtEHO4MBwDk+1clTCRxHSw5Uo3uz5Q1f9lTw14a8Tx3nh+VbKZ51Mcvm&#10;g7u5z7H+VdF4n+BPgTR9Ut/GGpQwG5k4FxtH3h349xn8Kj/ay12LUviHpfg/wPdqs95wxjcl4zuA&#10;HfAOeDxn8qxviJ4f8b+EdHtbvxNc3VysaLDtZAcKR6/h9c49K4sww79nyUk22rfI4cRg4pcy3H6V&#10;4Y8PR69dXXlO05j32s8TbVePptHHuT7ljWFoXg7w3dfEf+0vGIC4uFltNxCoDnPJ4ye/0rkte+Me&#10;hRSwqrGO6tImCqvZRzz+f6V4n8T/ANqfVb+9jhtNS2pDbN+73HIySBn14FeBhstqTi6sqTutj5io&#10;5U6nM9bnef8ABQrxT4O8QSWuiaHNCyrJkfZ8bQg69PfFfD/xX8YNbxHQdOnCq3GB2H+f1+ldB8Uv&#10;irqesakZ5b9pFVcBR29f0xXjuuz3+q37Xk8jDc3QelfX8M5HKmozq7LW3myIx5qjkyJyIQPNm60V&#10;B5ksvG5vlHX1or7blkdHInqelfs4/tYeJPhprtu2oahLJaqw3L5nQV95fCj45+FvjWIdQ0qePzlj&#10;zIu7mvyRtryS3PLfrXqv7P8A8ffEPwo8QwahYXknk7h5ke6sc0yWGITqU1aX5nVTrWep+tFxY2ep&#10;XUExteVxuyOtfFn/AAUp+CVneSSeO9B09Y/IXExjXr6mvqL9nL9oDwx8XPDMeox3Uf2nYAybuenW&#10;j4+fC+2+IPwx1myEO7fbtt+Uda+NwVapluPUpKzTszql78bH5K+DPF3iXwNqS6r4c1OS1mVuGjbr&#10;X3F8Bf28fjp8FfCGk+MdZvmnhuJBHHCkh3sR3x6V8SeIvDN74Z8XzaBf2zK0F0UIZcZAPWvQdEut&#10;V8SpFFczStFaTJDbR54Cjr+ua/Sa2FhjeWyOjLs2x2Wy/czsuq3X3H7Xfsc/8Ff/AAf4tkttN8X6&#10;qtncrtVo7yQK36mvqf8AaGh/ZV/bF+HMVp49t7TULr7KW0+6tZV86POOVIOeuOnWvxK/ZY/YD8Rf&#10;tX+L7TXNJv7rT7W1f/iaXysVWJR0VfX0+vTPOP1X/Z//AGbfB3wN0Gz0PTVub6S1QJ9pvros2e+M&#10;V42PhLL5eyU1K+67P1PvMtrSzKlHFcrpyWzX2vl2/M+Zviz+ydr37OXiddS+F+qTa9osVz/o0ltF&#10;umgY8hSuOfrjr+dexfDf46ftdftFeA7j4LfE74V6fbeHo2hOk6tdQGO8ijRcOHwcOWyMEAYx35x9&#10;C2+n20Ujyf2VH/vbeorV0PTNOlmju7dowzHH4f8A668aOKrU04wdk+h+m5x4g59m+DwdPEOPNhdY&#10;SUUndKyvbsuisnuyH4Q/DLQ/h3osOl2OmL8qDzG28kn/AOvXqmn2ttBBHLNaKY2/ixXN6dO51aFJ&#10;o8RgYbB6/wD167e2tYBp4iEnyrzz+hq8PF9T8uzLFYjFYh1q0nKUndt9SOGxtmObL5f9moPtllZS&#10;7L232nNF9PJZR/bEfBj/AIfUetZniXVbfULD7Q7ANHzwe1ehzxjE5adF1HZ7GnBq2l3N4FtXXHpX&#10;UaLZW9wu9yVwa8f0Wzm1W6WS2n+VZPmK9hnrXUXfjDWtPVbGxkWRFoo1LLmZWIwf2Ys67Vp7NWa1&#10;t7zk/wByqAurSJTGjtu29z1riL7xffWVzJI1p8+4fek9aNI8X3TzMZ7fdjJyOfwoeK96xyvByjE7&#10;a3vI2Yhxyv8AFS21/GzMqnOP4ga5aDxpZiVoL4Kq/wAXP+ea0Br2kExxWMmWbpzzVxxFOWlzOWHl&#10;HodRaWoudoDN/wACNWrjSLeVArxbs1h6Pq0qn5s+1a0GpzyTbSfl6Y213U5x5TkqU5XKmpfDzR9X&#10;hNtJZrIrL8yuoIP514J8ef8Agm98G/i/YTSnQ4bK+fcUuLdANre+Md/519OW/nOu9H/hwaZdaW0s&#10;bFZCWNa8kJLY5Jdmfj18ev8AgmT8YfhTqjS6JGuo6exwk0KHKL6MB9K6T9mX9kLXdMsH1vW7Nlmz&#10;nbIuNv8Aj2/ziv1E1HQrC4/d3sSyBuG3dD7VymvfC3TJA9xo1ssJbkrGvWvJxuDqVIP2Zm8PHdHz&#10;r8OvglPFKk2o7uDlc8YIP+TXsAt9I0DRfLW1U7VxnaOwxVa/0vWNBvWt7i3bbu+9Vu90m71jRstE&#10;21umB1r5txqU5cslqZyjynxp+3Rqms2fhe+1PSkZkmjK7YxypHQg8d+McV8gz6b/AMJd4Pk8RapA&#10;ys9juJ8s/wCs2jBP4+9frP8AEP8AZEg8UfD+9t9SiUs8fmLuXOBjpX5yfHvRG+C8up+Fr6GNYljY&#10;26r3BHHp/WuiVGVKMZNa3NsJiY602z498ZeHfHuia/Hcza5eNY4Imh+0MU5J4xnHHH/6uKzLn4ke&#10;OJ9X0/wvZQNNJFcCNVVjkqxxjJ+v+cV3Vr4ufxUtx5kvnQxsflK8jAHH0Feea5ean4F8cR+I4LOS&#10;aG0l86PC/fHp+Fe5TtP3WtUaVKah70Xufox/wT4PiLStO1Lwl4pnjYzzRztI5/1R4Vl/lz35/D6E&#10;+N/xSfw3bLZ+D9V8mS9uEgxH0bAOc/kK/LL4dft3+P8AVPiJpNrYaVHpthGzeds5Mnpux6cY5xmv&#10;ZfFf7RWu6hqGitr19N+8vGnWSM43fKAAfoa8uph6tP3ZK1zop1KctVsj2L9mz4NeJPiB+07P8S/E&#10;eoyXFjpcjL5ci8Fsg+vqOmPavtT4u6b8PItJWHxJp9usf2UySySYGOOB0/L3xXxH8Gv2xfBvgnU7&#10;bSptUhkuLmTzZYLdcjkg4P410n7Xf7SOqa94Q26RK32i6USXawvkRRL2z25z09O1efWqSpV1FLcz&#10;rT96yPj/APbo8d6D4X+I17F4Xttsd0qxyJb4+TBJzkDrwK+QPGOv3+oXtzqe9o1ZvkRW6KBgfy/W&#10;vXfjx8XtE1i+nGpOomGQEH3vqf1/OvAdY8RnWp5I7ZNkHPTv719Bg8PKpSV0fN4yUami2K9nq6Xr&#10;tDd3DfLyo9ay9cvXhfy4/u5qhfTLaTtHA+1u2D096rR3skbmSVlfj+Kvfo4WKOWMY8petdRtol2y&#10;j6fLRWdJqlq789uPvCitvYxRVonOGInnGaswStbBSP1pJYgJcA9eM4p0kPydK6HZoEeq/s8ftBa7&#10;8JvEMNxb38i2rSKZEDe9fpX8Hfj54f8Air4HgisbiNpHhHnR7h82a/H62ZoTkEivYf2cv2kdd+Eu&#10;vW7RXTNaiUb493AGea+ezfKI4uPPTXvfmdFOpyn1L+3h+ynoWmaBH8R9BsB9p8zzZti/ez1pP2Ov&#10;2NNa+LkWhXdjpO1brUHa4EmR8gHJPpzxmvWE+N3gf47/AAkN5JdRsyx/NH36eh6192fsSfC7RtK+&#10;G1hrkGkxx/uT9ldFH3Tjv74pZJmM8HgaqrX5o6Rv8vyPcy3LY45qb2T19DpPhd8LPC/wI+GMPgLw&#10;hZQ2sccP7yaOP5pJCOWPqSffNZo8UeKdPeSK2ufu8R4JbOPzrqPH5ltNTjtrq48lbj5I27Mx6Vja&#10;zoNpGq6g2q28DYG4+aF7da8CtUqV5czep+o4dUaNJRSLvh3xjrNxYNJd39zDIrEbtoP4gH0Ndr8O&#10;b68mk+0tHHlWKyMBjOejj2/KvNNL03VZJpB/aEZUMH/csTuz9Pz/AM4rsvhvrv2K+ktriTcrHZhk&#10;AZSf58/0rOn8S5ia/JKm+U9ktisN/wCTcWT/ADrvjzwcevvxW4guRbNeCX9z6dOAawfC/ia9jaMT&#10;2yzW4XKtJHyueCPaukm1Dw1Z6aumXcvk+dNuRlJbGRnHsPrXsU1T5b3Pmq6kpWscb4i1z7ZI0Ns7&#10;sGyMKcDGeRVGx8yRWsWHyyLsLbs/StbUtE0M6ltttRZfMO4sE6EcVG9ta+GEk1e9ZY7ZF3OzdSe3&#10;WiNO71OynKMYJR3K+nW1n4R0B3u5dtxMSAv8WM1naNdSTaq3n3O1T91Bz+dQeP8AxLprGK+CNLvi&#10;LKu7opHPeuPHjm+iXzNDiULIuTJt3Mma56svestkddPD1K1Nye7PQdc1ExxjaA23PHrn8exxXFat&#10;8TtYtI2htbORdmA21QBnP4nvWbe+IrydoY9QuW2j5m69c+x/z+FZOt6rNFGbgAbZlyqqvVlbGc/Q&#10;1nOpzaoIYWMXaSuW08X3019Gk8r5mZm3M/QZ6Hn0ro/CfxJs7iT7PLI+5OVZF68/yFePJqtpb60s&#10;b3kiR7QSrt0IHT2/z9K2fAnjXwdHP9ikXF4n+sDtyozz+WP89+fm5ZXudNTDc0bWPo7w3rVzcSYj&#10;umPzfxV12m3l1Gq+ayt3J9a8Z8LawbtY/sNyoiWTcy7ug4wD+teneFp1niEu5m57c5r0MPiHsfOY&#10;7C+zdzutK1lXXymXb/s1duNQWGLzJY8Lt65rAtWZGVWHXniugazt9RsPs1wu5WTGPWvUp1pHjSpw&#10;jJNlOO0gvE804287cVJDooiVZAfwqxpulwwJ9lhUhVXaOelXJoDBbbMZZelbRlfcJRT0Ryut+HbO&#10;8k8uaBWB65Wsf+xk0u5t4byHdZxyDc3oM8Z/GusljmZ8led3SodQ0syfKV+ves62Hp1NbGdSjGUe&#10;WRF8RvF2gaF4QmvhcRmOO33fe+8cdK/GL/gq7dY1GfxFZz4a6ffGqr91mPTFfrX8R/h23inTH015&#10;XRWBKqrcCvzH/wCCkf7MPjOHxDC2rWks2mq4KSrkqeByfTp/nmvNxPtfrEZTXuo4Y4GdOXuu58D/&#10;AAx1M6TZ3czIzLMuXDL1Ydx+taOoLD4oj+1R2kkX8O5xweMZz/ntXU+OI/B3heD+xLZA11Go2KnR&#10;Rjv9BWBqPifToWaz08xu1wirDbxDhTx/LmtHUlUvKKOyyp2Unc5O10O08Oa/b3Me1njG0Rr7/wCc&#10;171pPh+TxRYpfXWnzNcJZlLeNcHy1/vAc5rj/DvwoW+uf7X1d8s0IJVf4PcmvaPhz4k8H2AbTAVC&#10;qoSSb+99K8HH4qtUko0021uTaUo8sdEzx/UNBtPDd+19dN9nWNcZXG9pM9wAePQcY68Vz/jb9o/V&#10;tN8K32l61fSrG4zHkfNsAGBx2B5rvP2mtZsLe28/wpZtGyyYeZmGD6cd/Wvlf45a/BqmjSW6XEZb&#10;bsj24zjH/wCuuvLcHLGWlXic86f1VufU8m8feNv7f1y41KB2VGkzGrNyFrKtvEaR2pjT5mbhee9Z&#10;WpxuhZASdp5plhGIlMzk7un4V93GjCMUkjwaknUk7liaW4Ltcztk9etVXd5izlsKe1R3t5JO3ykq&#10;vRcCmy3SxxbAOtabbGNxAm4ZMyrz3NFQC8kIyuaKq0SeYs5dn3P+Z71YSMSR89qbIgU7SP8Ad5pb&#10;SdF/dvwK5/esb9SKSMop+XiqkV09tPuzWtNCpXI7/lWLcLtnIxVx1FL3T6Z/4J4aB4x+L3x+0D4V&#10;aPdzNZ6hex/bY1BIEYOWP5A1/Rj8Nfh/beFfCtj4b06HZFb2yxRxqOgCgV+Rf/BuR+zNLqviXWPj&#10;5r+nfuYB9l02aRcYY/eI/DP51+1elz2tiFijljG1fUZr53M1GVflX9M+6yWDw2AUustf8jzbxb4Y&#10;v7aVrWS2TzOcOwzgdiK8e8beGfFC20zPM0jCTeAq/KQOMY6GvpPxpbxQlrs3SsG6K53fl6V4vd/F&#10;LRfE13qGj6dG8d5pcphvbeRQrL6Eeqkcg/WvnpU/Zz1Pq8LiHOCOV+Eni3XY7+G11bTWjXy8FZVA&#10;ZGHGB6ivUtJ0rffiazuU2lgVYJn/AIDnHIIx/Kvn/wCJWo3tvKlzaahCkTn5pLpiFRux+nqK9F+D&#10;Pxb0wWDaNruqySyxooMcLfccdMnHOR9c0e69TSXtLto+htCmistO33z7ty7JFY9/X24q3IdJk08R&#10;3F58qnbHuXLD0HeuZ8Katba9pZWRCkci5wvb3z6VoeGNDl0q+kiJ/wBHEgLbufxFdkKnMkrHmSjH&#10;mfM7NGlY2Ol2Cf2lqPmGNWPlxtj56zfEGsf8JJcyWlzAEtdqoFZuCO4+tbl8+kSBJJ2aRhlSf4QP&#10;aq1z4ShMK38JLouSwbjiuhOWy2KhOCfNLfocV438K2GqS2cUF2ohWHy8g446f0rFtJdN0a/WxgTC&#10;5KBvVT/ke9d1rmhQahZrJ/q9rfL7dO1cf4k8OWNoFmkv1XcDllPzKc+3+eK563xXPQoVoyjyyZz2&#10;tTONSa1SFj8jZ2qD68/TiuO8YxaxLb28lrP93cY41cjnuDXXeKtPs9OP9r294rSTQ4YrIDjFcHqE&#10;lvCktxPrTfuWDmOJgS2eMdeh464FYrax2R5bKxxus/2vYed9puWUR/Mqpg5GBj8Rg1DoOsyWGo+b&#10;dxH5plEapn5lIBJ/Dn8K2r6CfxDbLeLCsMfnbXLHkjI5z9c1DoWgWSeIVmkmU7p3ddwyNpb3Oe/f&#10;/AVMkbw5tT1zwLq08MxXz1aLanmJkZ5GSRxn/wDVXtXhHxFt06NW/dp1UluTz/WvG/h7oOmzy/aE&#10;vgzMoX5vurjq3rjP8q9S8JxvqUq7zsWM7Yeeg7fnVUlKMtDxswp06i16HpGlamZAh3nlAQD/AC/l&#10;W/peq70VNvOawNL0rbsDBT8vT6f1ret4ZrZMmEbW+6a9SmpbnytaKbsjUso13tKs33m6VejtvNG2&#10;SQY6VlaWWa6aOWMg7ht4/WtVFeOXCBiPeuymc9mivJpjeYBnC9akNqrHK/mau27rIPLKg8/xdqUW&#10;hVg2OK6Y7Bq0Y15pak/Kn14rz74yfCbw34/0GTR9c01biGZSkiMvPPce9euSWJPUcN/DisnWdE84&#10;oUb+LLilUpxqRsKneMrn4cf8FE/+Ca3iv9nnW7r4j+CrC41Tw/dSF5EhjLNb5PQgdh/KvjKb7Xp1&#10;9HfRxbcf6sAdK/pw8efDHQPHvh+fRNe0uO4triIrJDImQRX5E/8ABS3/AIJf698JF1D4pfCjT5Lr&#10;R1dpJrWKP5oeeSAO2M1yuDjo0RUpKesfuPitvjDeT6Qllu8lVXDOvBatL4f/ABM06xvGu9TnUL1V&#10;SRgcYrwnx34/sNF8y2SdQ0fDRnqD7+leX638ZNbLMun3bruPr0p0cq5ouytc5JY+FF2PqD9pT9ob&#10;SrjQ5NMsL1ctne3GQcYr5D1fxnqt1LN5d3lGY7N3UVl6t4i1TXJTLe3byZ5+Zs5qmXHQtXt4XC08&#10;PTskeRisZUxFS5L50kr5Z/f6+9LPOSNg5qOJ9pyccjpTpHVxtxXUcI3gpnOahfJJDHp7VMrhePu0&#10;1kUgkLVcqJK/3eCaKm8vzDwKKmwFm4fYOTVBpmD71/8A11Oyux5BpBaNjNZRjY0d5FzTNQEi+TKe&#10;tJLpE95qENvbjc00gVRVTyniO8cV6d+zN4VHjLx/bi8i3wWf72TcvHHb+n41Mvd95HThaMsRWjS7&#10;tI/RL9kb9qLX/wBl74EaT4B8L20cMkNv5lwwHJlbkk/TgfhXW6h/wVB+McMrPFqaruJ3K2dv8/09&#10;vwr5t1ScwW+zf937pzXKavdSDcwb6LXnRyyOIlzSvdn6rHGYXCU1CMForH2Xov8AwV3+IGnts8Tq&#10;t1Ht2sx+8f8AHpXp3wi/4KG/CH4pavF/arR6bfzNsZpY9vnAnGCevp64/Cvy48RajceXuQ/MOeKx&#10;9L8RapYXKXdrevHIrZ3K2Oea5cVkcbXgwpZphakrOFvQ/ajx3oXhj4gaNJFDfiOGRN1v5bfeOc49&#10;zxWT8IraA+NZbQRMyR2yLC8+FaQKxGTj0yB+VfL/AOwZ+1TeeObNfhb431PzpFjH2OeZssMfw5+l&#10;fT3gO4sx4u1HS9UtpIZrGZX06+jVh5kboMhvo3Of5da+ddGVKTjI9K/L89j6Y8AaxJp6/ZJlIhYf&#10;Kgyevpnsa9GsdUbUUS3t7EL8oEgYZ+b1rhfh3pY/4RqPVXuI5JJP4Q3RuOv4ciuw8PXdzHL9nVd0&#10;yjPy9q0h7rsebivZyba3Rp21vdNL9laKNV6q238+tX9Rm8vSzbsrMx+Xcp4A/OobeScz+c8f7srh&#10;y38P1q2lzbXEGbWFWXqvm929K6oo8+crtPsczNHdeVMJ5VIb7qsvNc1fw2s4m820OdpHzAYz2ruL&#10;uVQskup2sarggleO/wD+quYn1jSBIyR2u6NGI+Y43c9/as6kFzanXRqSaukeaf2Lc6rPPb3pePnO&#10;9o/5f56Vh3XgCytDcRW0X2g3Cqfuj5Tu69Of/wBX0r16/nhaHzYLBNoboq5rJmsnkDXEFqm5ZOFV&#10;iDx61jKmonofWZSj2PJLP4ZalJIIo7eTy2TMZ7n1yMfjUFj8L7yzvtzs7eTJsXdGePf6HrXokFhr&#10;H9pAbpA3mY3Hoi5Py8djn+frVjVvDdtptyuoX7+YjQkFS+c445454xz6/ocsZLVGtPETjK1zK8GJ&#10;e+FJRHGqKsgVdjDGADz+n+eteq+DvEOkI2LkbXZl3Lt9/X0ry22tVvrtM26xxFgAWXHYjHU9xXX6&#10;P4dlshHcWySTc5O1uDxkVpTpyUvdM8UoVI++9T2nQde02URlpoyA3y/kK6i11PTL/YkWGMYwcNx6&#10;14XZrq13LHA1rMu3lirHg+g5NdFpdhqlnEs2navJEVZSevzdP6evau2nOp2PBrYOmteY9m0yI/aY&#10;2eAshB+YevGBW4unW8rblOCexryHQ9e8WabdRxRa0sm5gfmwQMV3Gk+NddYiK7jhfdyWXOcetdlO&#10;tHqjzatGUdmjo30dYd2G9+KgMbo3lyFuvVadB4m0+XiQPG3erZubK7XdDMr5/unpW8XGWxjGUupF&#10;Cu3iVyR+tZfiAxwJviPbJGa1JIgfkB/EVg6zbSve7JJc/Lj61qaRpxlqC34vbBSVwSv3h2rn/GPg&#10;3SvFOj3Wj6zYx3FvcxtHJG44KkYIrS+0iIfYbfO5f4T9akjE0kZD/e7gdqioujM5Ll95H4Of8Ft/&#10;+CM2rfD26v8A9o34AaRK2muzTatpMCE+X3LgDp/LH04/JCe3midonRlZThlYdK/sr+IHhOx8W6Vc&#10;aJrunR3FtcRsk0ci7gykYNfiJ/wV3/4If3fh6+1D47/sy6c00MkjS6jocMXK9SWXA4rfDYpU/wB3&#10;P5P/ADPNxmX/AFiLq0t+q/VH5EmNyeRTQCDwa0tW0bUdGv5tM1exltri3kKTQzKVZWHBBB6GqLom&#10;eTXpnz8o2diPb3ApACo3ZqXywq9T1pGEQPznp/jQQM8wgnI5o83j73504IHGc+/SkK7fl/nQQIoL&#10;k4opAo/iFFVcPkTC5hU4H866PwB4dTxZqy6cmNzfw9jXF/OOc13fwFa8bxrbm3zww6detctSMlF2&#10;Z0UZR9ouY6/4gfsy+KfDNrHqUNlIY2Tcy7eg+td7+y/4Yi8J6Tdak0f72dtnvtwD/WvpG98Oal4l&#10;+HNv/aGgSSbbXLTeSflGOpIHH1ryXQ9GaxEy2zr5KyN5a7entx1rz8NWrVPdqH1mW4WjHGe0hsl+&#10;JralqJkRtxGemK5XWtQlAba3zY+Wt24tbjyyRBz/AL3tWFqlpIC5kHQ172HtY7MZJ7HDyPq2pW27&#10;WW8qZJm2+SxxtycA568VVUFGG4+1b2oWjkeYq5/3ax5ojH1GMtWlanE8+nKUZI7H4I+J9U8HePdP&#10;1nTb10aC4V9oP3gD0r9XPh14ik13S9H8bBx5k1ovnKFz5oODnryQfr1NfkV4Jvo7fVYvM5PmL7c5&#10;r9bf2Kbe31/4FWmo6lEz29raMcQYZjx09QcYIHrnrXxeb0oxrJo+8wM+bBRk+jsfWPhG8vPCOmaf&#10;PNJHOlxGJbiBj80kfGMZ6Edq9B0jTRIx13SUeSO8jXy5OflwDwR2POD9K8U+E2o3+tTw6Te207yW&#10;0a+TPM33wF4P/As9hwQc4r3Lwv4jh8NRvpsyCaOb5rhUx+7/ANpfcfrjFeXSipS12OPHRcfh1ZoF&#10;2iVtPuIVCyH5nJxu56U6C407TrUj5f3f3yc8D1xTdXubaR0nW7WSMcxSdAePTtXi37U37V3wp/Z7&#10;8K3Gq+OtehiZU+WNZNzyOfugKOvT/OK6tttTzY++7bdz0vWNbivboNMUMS5UDPC/0rktftUjSG6t&#10;LyNlLqGwM5AOcH8OPwr8kv2lf+Cqn7RXxW1C40n4eeIrjwvobTEK1k6m4mA6bnx8gxjIXn3ryv4R&#10;/thftPfCXXn8aeGvivrVzcsw/tCz1i6e6huIgQ2CsjHGc9VwcHg8mur+z8RVp8zsn2Mf7YwuHrck&#10;btdWtj91rUWiwrDI2zc33ge3XvU1pbaZeN58Mm4Bssv0rhP2bfiG/wAevgf4d+L6aTJZyaxpaXE1&#10;ox5ifBDKD3G4HB7jHrXd6RNp43ATSLjhlb9a4fhdpHpSlGVPmgzH8RwWNpE0y3bSbs5VV6+359a5&#10;PXfszW8d1NqLK0citubI46Y/l/jXUeMrywNpNGJNvzY+n415bqmoxLe7p3ZVQ7Vd24OT0x+FZPSR&#10;6GFTlG50ENstvINR1LU/LEMZfy7eHJxgHH1/rXofhTxVoGjwC1nu/MZlBXeV3A/TPT3rzi31GO9s&#10;VF3N5IiXaA0fzNkdh0H1/UUaFd21jdMzT3Uk0mBheScHkFu3BPQGtoz5Y3RpOj7Ze8z37S9d0KUL&#10;Ejqs3dm7jHXvWlFq2mwzrbLfW4zz94HNeXaNdy3kMMdnYmA7sYU7jjPTJzk89cCun07wR9sul1S8&#10;1JYwvCK8nynnOP8APHFdMa1SUfdR5NahTh8UrHeN4n8PabH+9vLeR9hG1Y89vWm2fjLRoC0oimjY&#10;jrH0x278/wD16p6R4Y8OrG095fiX2LbVIGeavCz8OCNmSeN2XI2rhece/wD9etl7R6uxxxpUttWb&#10;tl4r064iUrN5vTPmLgj8q0dK1iJbtvLbcrcj259a4h7G6WdVtdK3fxFo5uVGPpWhpeqrZBklgaNj&#10;xls5H+feqvLqH1VL4T0m3AuRujcc1m+IIBGxL9+M+nH86o6FqV60X2qPayqvzRr3q1Bf/wBos3nD&#10;dt5Eb/eFdkJaI5ZU505HNyO9neqqRMA3G7rxWtpyiTo/NR6lEf8AWTZO3+VU9N1hVYx7On8QNKpK&#10;4SouUNC5q1hcTJtjK7u7Vx+t+CYdZhms7yNZFkyrxsoIYe9dt9taVOWFUZpUMjMrc9q5qmpy/vKb&#10;90/Jb/gq1/wQz0L40WV98WvgDo8em+JI1aW4s41IjuyAT0Hc89v61+I3xU+EXjv4O+L7rwP8Q/D9&#10;xpuoWcpWSGeMrnB6gnqK/sYvYrW+h2SxK3rXyF/wUF/4JW/Ar9tTwncJrOhw6froUta6xbxhZA2O&#10;Mkdecc11YXGSo+5PVfijgxWCjiveirS/B/8ABP5emBT5W/UUkjE/MSPvdieOa+l/26v+CZH7QX7E&#10;nimeHxZoE19oZmb7JrNrGWUpngvgcfX88V81OrLkFef89a9iE4zjeLuj56rRqUZOM1ZjFYqScn0+&#10;tMc7l4HvS/IhBP8AKmsxZeDVGIDYRlmNFRsSDnJFFF5BoasvhXVv7TGlJZt5xOFXGK+rf2F/2T/G&#10;N74tstY1jwrM0LsrrKISykZ9QDXp/wAR/wBgfWLP4tQ69pemnyS5LW6KTgA/5+lfYvwEh0jwD4bs&#10;9Kk8ONHJDGBuVg38hXzNbOqFSj+7affyPZwuFpKo+Z7bHdahD8K/h/8ABm+1HxVG0UNnp0hljkhP&#10;ACfTrx05z+NfmzpMaxxptk469etfX3/BRz4sWrfB6x8KaUHhbUdUjEoVduY1DMfryoGPf2r420/U&#10;RlYA2cdT6UZQnJSqd3+R9bg4xjSv3NHVLp4DtQ+/SsXUJo7jO4cNw3v9atahefa080j5d2MEYrHv&#10;Zg52jp/OvqKexnWWpn6raxBNy/8AjvFc/eWStCY2YNXQXEhkGJPm7fSsW/ebzTtVVUD7vrTqSlFH&#10;MqcZPYh0+2ukl822gjklXGyOQkK3sT2r9cP+CbhTWvgjBANO+0W0asPLEx+/83JKnkdRxjn0r8l9&#10;PvGtZlLJt9PfvX6D/wDBMb4kXFv4UvvD4d2hWUTm2WUoCRz1BBB4zkc4HpXzWaatNn1mAi/qckvI&#10;/Q3whHfQxosMMcP2WLa32eHmRQMDOck8D5ue2atax8Sda0XT5BZ6Rb3s8aEraKuwvgEhN2cDPr09&#10;etcv8JviH4d+IMLJJc2+k3g1BktbX7RuypHHJAwSA3y46jgnNXPFum3F1bz2CeZDNCzSLJC4ymeB&#10;yO3T8+enHh+9HXcbhCUrSR4z+3F+3pqHwC8Ax6p4W8Pst/quYIYJbjdFHJt6MRjkEjoRnHft+WPj&#10;H4seOPjx8QJPEPxE8YXV9dXAZrdLpiYxuY/Ii5woBAPHXIBJNeu/8FJ/GPjLWfj7/wAK/wBb1MR6&#10;fpscRaNVIEuQds20dydy5xjge9eBa9oGgW1za6bb7dxXL7iABn+DtgknOR/+v3ctoxhT9q93+B8r&#10;nlZusqFNWUd/N7/hsXLrSpNJRZ7sbd/MbBPlbGcEc9Mjv+fWui+D3wo+Kfxr8SN4P+GXhiS+a/8A&#10;Lt7m4+z5SFdwwzOc7ccdMHH1r2j9kn/gm54o+MsGnah468SHSNBjjVo1MheW/AYgqM48o4ABB6MO&#10;OwH3N8PLP9mz9mf4c61pfg3UNPtbXwwrNq0NvOskyNjP74g7t5wev4VrWxsY6R1ZhgsqnWtKpovx&#10;Z6t+z2unfs/fA3w34D8XeJrNLrTdJt7O8kaRVRpUjAJHTBOOex61D4B/aO+DXxan1i3+FHj+x1u4&#10;0e68nVI7Nt3kvuZcE9DyrdMjAz3Gfx//AGzP26fHP7SnjO60vS9Ql0/RoJCkNvazHD89WKkclTkj&#10;nHQd65v9kv8Aas+IX7Kfiu4v/hb4Y0e41K5tStxeaxFM+2AsD5SoHXBYqDu6gAdjXDDBV61JzenZ&#10;f5nr4nMMHgcUqN72+J9n2Xe3U/aDxVrV1qPywQMkan95ljhj/k4rAEaa3K1hcp8yknzF7cfp/wDW&#10;rz/9jr9rq3/aj+EkfjG60i1tdas55bbXLCxY+XDJuJRl3EsVdMEHJG4MM5U47++1d725YWzLbsq5&#10;VlxknPbnsSO/9a8upGVOTjLdHv4eca1FSp7PVDQ1xazJasS0aglpGY/vQATn8tx59K0LHWoVjjvL&#10;WPbubMimUR49MuQQgP484HeoI4o7wLbafPI8indIrYxICuNpBH16Y7dOlZE8V+16iS749rKeG+TI&#10;4HHp09azT5TqpwvozttM8T6hBNGtlcec8jbfs6g7VByu3ce/fP057V13hvxR4pguVtII/NaNgJNo&#10;3Ddzn5jkkgY9uK8zfwXe61c6eTrd3btY30NwDZzPEk7KwOxwmCy/U4Pfjg+/fC+0022tVe5iRWU/&#10;Mr4yzAdOv0qoyqSqJJ2MMY6WHp35bm54btNf1KBZLiJY+dwjVcDp/PgdfWus03T57N1MkaTFuCDH&#10;uHbjJ7/karWet6c9wthabVO752BH4nvk/wAq6K113RdGt410+BppWH3t3T3P+c17lNR5dWfPVKsn&#10;0GfZddgspH0rQrdpmwF+0Dy+PTIyccehpZbPQ5No1WzWGZj8zL0z6Vbm8Qa9dnNnpnb5WPf865vX&#10;tM8Y6srR3sUPzZ+6pyPfrRU5rXgmxUZRlO03Y2LcTaS7PZBbmFlztzyB7e/86q6n4it4biK5BkjV&#10;/vtIPuNjofauFk0T4k+G55NZi8Yxi3jDM1tcQcFf97PH5GvNfh7/AMFIP2Zvij401T4Lap4zs7fX&#10;LG4e3eC4by1nIO0mMnhx/uk+9YPE8uk1yvz2O76jOredH94lva918v8AI+gxr9zqAcXcQCNgQyRn&#10;Pme59P8A61ZUVvfxSSeZhctlVHTbnv8AhXF+A/i3o2g+Pf8AhVet63FN9oh87Srhm5ePJ/lyK9Vv&#10;LaKRQ1sx2/3h2GOtdFKpGvTdt1uc9WjUwdRRktGrp90Z0c0/ktvbthW3HpVe3u5BK0TtxjC+9SSi&#10;eOb+HaD8y+tV5gZ2WRY9q/7Q7etIw9mpSdy9DCI1Lsu7PPy1T1G5ijtmyu4/3QOafb3xw0EjY/2v&#10;WoL+OJw235lY96qMYyOaVBqWp578WPhL8PfjF4auvCvxB8N2eo2VxEyNHdRq2M+hPQ/SvyK/4KOf&#10;8G9FxpcN98Vf2S5t0Sq09z4fk7dT8nH8vyr9obzTxONlrbN8o5NY2t3Nxo9ttTbMW+6jVUJVcO+a&#10;D/yM6mFo4qPJJX/M/kQ8ceBfFXw98QXHhnxjoFxp99ayFZbe6hKMCDjv71ih2UEYFf0ff8FD/wDg&#10;lT8HP28vDkmq2mlweHfGUMbNa6nb24AuD/db6+v/ANevwP8A2qf2TPi3+yN8TLv4a/Fbw7Naz28z&#10;C3uGjPlzrk4ZT05Ar1sPjKdeOm/Y+VzDK62Cn3j3/wAzy1iQfu5/CihgCeSKK6jyz9tP+ChP7RXh&#10;X9lu+ezvZVkvJmKxwqoJ2juP8/0r49H/AAVeeB1hh0hvLUfMzcH8B/8Arrk/+Cq3xJ1T4ifGZbrV&#10;dRM0scOz5WO0c9Mev5V8j3O+MHn8K+HybIMDLCqrUTcpa7s9LFVJUcU+Xofanj/9qS6/aWsLG9ih&#10;lht7KaRVjkyAxO3+WP1rE0yfy5uJucflXm3wJwngq12jaZJmZl3dR613UNx5lwXWTPOM4r6bC4el&#10;h4+zprRH1mDqSeFg32NyWdTaEbsc/wB2s+ZcSDLZ+XO30qXz0+zrHKflXn5u/wBKzr68L7kEoLN/&#10;Cv8An1r3I+7EJe/oGQkkn/PNvxBNZd35Fy4dF+YZwav3RCxrCr5OeDmqUsCQzLKpA7fe6isZ+8iq&#10;ceWSSG6cqPMXJY4PAbtX2d/wS6gGp+LbyyYq0KwbnRscsPT6DOfY18c2EBd9mMrnpX2d/wAEwbVY&#10;fiT9nAO6SAj5up6ZGB/hnvXzma7an2mWUb4Ob8j6u8bfbfB1wuqaZbt8sgWUcrj0bPrnjv71seBv&#10;2mNOEsOl+LZINSF5AGZo/llRQ2C+DnK88geoxgnFdN8QPCyy2MpiCGfyz5YZsK2e3tg+39K+bfGz&#10;aDp0jG7Dw6raXEsUM7RYwhCYIbgHGe2RhmyVNfMRlKMjaNONSmme4a98Cvg58dNdsdY8QaDoOq3B&#10;3i3S6jjMghDMRjfhgTt5XnHI5xk/Mf7Tf7Nfhbwv8YLP4p6Voelz2NparazeEbW3RZr2WBpHMUaj&#10;h9yAZ7jZxu6V2nhibxLrMMcovZUkt498zxyhVAYYIbpnnDAY479TXj/xO8J6Hrfi9vFXiHVL4yLq&#10;Re4ltJHhlmBPUNxluec4bO08d+7C1pU52bsefmOB9tTdkm9PLbzOy0n/AIKh6Y/ijw58NvhZ4N0P&#10;RdJumt47i/16ELHHFJJhm2owCgEklycEgnkGvnP/AIKQ/HDWr/4+eJPh18B73QV0W+ghu/F1za3e&#10;2a6bcEjVA0mJMOwOEBON7EbUZhzXx/8AhFp9r4h03UvgxoOoXFnf3Gb+3+0mSeOH5ZEWJhglSBsI&#10;Y5+c8815drfg7x38MviDqWteLvB00KzXot7D7dEys0SozI0XGXG3rjBQ57AV7VGlhZWlH5p9T47E&#10;18ywspQkmtrNbL0/IteFvBH+g2NpZWck20s01wkmJS2VK5I42g5OfqMmtGw0TWtBa6R7FbiGaRg1&#10;0rBZIWGwsp+bkgbcEdQ3QYFXdC8cW4H9n2dpD51vcraSC2kQvb74kmGQhYDAKqSTuEg2kZD7fRvg&#10;x8I/Ffxp8Zv4Z0q0kWxtblDqGoSW42xjGNoboXY7vlzjvgYyO6pWhTpuUtkeNRo1cRWUIq7Z9Lf8&#10;Er4tX8K+G9acW8Fno99JDDp8t2xSaZ4FZGwM8plgAc8YI57fU1tc6yL3N9AisVZlVVLKoye/c4+b&#10;vXmek/CbSvBmkWunWOjx29nZ2wj2ruZY8fKOp5O/qecnvnmuM8VfHH4r+C75bfQH8y3juQDHBZ7i&#10;Bk8YzgfKOx469DkfI4ip7aq5tbn6dl+H+rYaNJO9kfS/h+/gXbc6jLLEJWI2bdrdMfzHT19ua7az&#10;8Owa1aLdxyEQP8rSclom7Y+tfM/h79pC78R2cMGoaBNC0kbr9pVRkNnBYds59c17l8O/jN4Oewhs&#10;ZdYZt8ZZre4uAWJxkkk9859MVlCUVozorUa3Kmj0jQvDYS7ZElKJHgNLMvyjAxx3J68Y5zxXcaf4&#10;fubOMGDdHtX5pGz5kgxjj+6Mf/r7Hj/DPxB0O9gjtXuVbHNuYWHB9Cc/XmvTvBup/arRUhulYtHl&#10;mkk3Y9lPAIGfT8668PGnJnhY2piIayRc0Lwrql2kfzLbwnAJXvzx+Nd5ong7Q7GJZ3i3S4zudjk8&#10;eprFtluZIljW+k27cmSST5eOwx6dzjj0rQgguPL3FpLjb03scZ+np7Zr1qcIw2R5cqzqWTdjqLOS&#10;HOxlVRj5VXGKj1Q2aRsCV3Vy9ydTt38yF18xf+WMSjjp1P1zXP8Ai3V/Esdg7LdG3YKev3j9K0lW&#10;cI2sVHDRlK6kefftS/GfwX4K0O4i8YeI7XTNLh4vLq6k2x5Y4VST6nt1Nfin/wAFF9Q+Flj+0M/i&#10;b4O65HNbzbJWuLOQgCTOcg+vfNfo1/wUG+C+t/tDfBDxB8NJlm8yaLz4ZB94zKpKf+PY78V/PN45&#10;8XfFHwV4l1DwPrmsXHn6bdvbtHcAFhsbAz+A/KuOjhamPlJ3St0Z66zanw7JOUW+ZdLWv5/ofoJ8&#10;Lv2sPi3pOt6N4qm8a3l9JpLJ5H2m4JYpx8hbOSMetfs5+x1+1p4b/aD+HtjrcV9GsksIWaHd8yyD&#10;qD/nFfzF/CX9pi+0eQab4sk+Td8syjH5+n8q+9P2HP2y9W+DniWz17RdSE+mzyKbq3Enr/EPQ4/O&#10;uKrQxGU4jmto9+zPp8Pi8v4wy9UqbSqQXu9GvJ+TP3ovIGkj+028e5h99dvBrDMlw0+2R8SbjuXb&#10;+n1rif2f/wBovQfi94WttZ0++RvOiB27+Rx/n/PXupHQT/bFiO2R8H0DetepGUK0VKDvc+QqUa2E&#10;qOlVVmggVJmMce7d/EPepi1sG8idtjMPlVu/vQ225fzrd9rr2Hf/ABrN8T3l/bx+XCPMvJNo+XAE&#10;YPAHTj+greEbI5filYj13xJp+iWUkVrdK08isFU9sdz6CuO07TNW1G9XVNVviWmAKx4wFGeO1XpZ&#10;0sS1xeq3mtzyCenc8c5/lUVtNPfs17cSFNy4Uk4A+lZz/eOzNPZ+xu49epV8dag2gW++ytVmby8/&#10;/Wr53/a9/ZU+Bn7fHw1uvAPxR0eG11iGE/2Xq+0ebbyY4yepX+XUeh9d+Ievi3jaP+0o92SFZ5MY&#10;/wATXjHi7VvEuoeIl1PQrwx29r81zKmfmweByOPxrhqOpGrzQexu6NCeH5aivc/AT9sn9h/4w/sf&#10;/Ga++Ffi3w7dXCRsz6ffQ27MlzDnhgQMUV/Q34q8FfBn4tW1jefFzwtY6ldWcbLayXC/OiMQSPpk&#10;dO3PrRXoRzZ8q5o6+p87U4Xpym3Cdl00/wCCfzu/tbeM28U/Fi8d5S/lyHBb05ryO4c7sE8Gul+N&#10;E87/ABF1ATn5lmYN82cGuYmyY8gGvQw9KNOlFLsj5LETcsRJvue9fBHbP4DsZUTDKxUjsfmrup4G&#10;CLKOjLlunUdq89/ZzuxdeDFgkfOy6dcH+HgV6YHtbm18uQ7XXhg3Iz/k/wCFdNKKcmj63BS5sLD0&#10;RRnuJDD8pPPp/KqENxvvW34BHFWt0scz2uR1z6j2rGu7lre7O8c5x9K9Hl/c3N7qM7Gp5okH71s9&#10;M1VvXMsnDHBbGarx3zO3zH7vb1pwmY5Dn8aziuZGlOXvamhool8z950P6c9frX2p/wAEyL+3T4t2&#10;NpMwVp42VWBHYfp9a+K9LjJlWYSN93/Jr6a/YY+Gtp8U/iXpfhDWNX1Kysp7uN7mTS7ryZHCMD5b&#10;Ng5jIBVgCCVJHvXz+aQ1XqfoWT0+bL6tl9l/kfrR428HwvphmWNNskIAJOCDjtz1/D+lfK/7QXws&#10;W/sJpLS5QuiM8aSO3Dh92R153cDv6e32prunSjQmjMZaPyQsflryuB7+wP8A9evCfiT4UF1pN5YX&#10;gaR2kkMLOuWXHpj5ev418rioOnUujly2TnCzZ8z+D9Vl8P8AgiTTNQuZBZyYMkkgPlrIDLkPt/2g&#10;OB6rjJOK4PWvFg8UTyWsEhtbVrjYyyTLksxwBJj5znoG+ZclW6HcOy+KXw9l8LaddRQH/Rb1d7K8&#10;2zCocjnOASQ+3gnJxg9/LWujFDNoOl2f2y+tpHXyZoZEjQBDuTAG6VgP3iknbuEgUZ21NFuTbZ6O&#10;IoxjFIqeIPDeoJFNqFvdxo1puju7GONPOdySMY6DODlc8Ejj5SBhQXs3jbSLrTPGdnDq2nJIGW21&#10;KLcy84Vt68K4+bBDA8j6m1e6realr8l1Bfq15NeOI7hki2shH+swQqlGUsWUkAB25CjAox+ItVjM&#10;k0ej7reaGM28TKGLKWGEwVOWHBLc5HI6g12JytoeNWp029UdJ8OP+Cf3wP8AGPjaTx7oniXWNDvp&#10;IFj1fQ/tCTxzrG+SVZgcPtwu47sAnAOQa+nvBeieFvgrpNr4f8AeCbe1tYlV5JmXfNJiNiWct1JO&#10;ATjr2xXgnws8Y6VeX1vqQ861ktz5qqsYAjfA+XgnOWzxkHA6HnOZ8U/289Y8C/GTUNP+Il1Ztoa6&#10;PHFpMNnbFbpZfMAMs7MdpB/eABQOApJ5rOpUxWI9yUr2JwuEwOGlzU6er7f1oj3L4heKfF2rRrJD&#10;rkgaGTb5fMav1BwowMZ5zjJ4xzXiesaxqt9d3l8dZhtJRbjy1uJ3UyAvtbC5DbSGJ6hhtHGak0n9&#10;vf8AZr1SOXTmXVWjZHhW6a13gbcALgA7mYFscbcZGR0B4p8U/s6+NGWzTXdXje+xOGa3UyRsNowr&#10;M25GU5JRs4fIx5igCZYepTV5JnVSxWDqycKck2uia0IofEiQ2C3CeXNN9o8vzGYuYxnIHqScHrxk&#10;L05rsfA3is3GnKvn+T5asszANtDBlyC2Tx1Yc9DjAORXkeq6t8Obzx1F4V0nxZt023DPDcss0cEM&#10;qbcF3wQ5IZtrN8ijOdxBY9R4f0LxRcF3sru21ONgUVrK6jk8xV2DAEZG35uCCQfl+uMZ0zspvmlo&#10;z6V+HnjGbSI4wbuTnIj82bofmzyTxjqB1GcdDz9G/CL4vJFPHbXmtLtZc4abcpUED5SD065znmvg&#10;nwz4o1nSPM0+5jngKzBPK+VsjIGQccA7tp5OSSOOlex/DnxMlpZqY90cJO6KbzCQVDYyueTgjB4H&#10;T0IzMHKlLQ1rYOOKp8sj9B/CPj6GZ1Y3iyjdkB924DHQHHTNd9pPjSzumWGTEYP8e7B/nxXxL8Ov&#10;ivfW14sctzGG3BZIUkG3gZyGHHU8854561794N8drqNtGzsfmYbJGXbn+mev869rD4r2mjPksdk8&#10;6Oq1PftPgsrqJUt1XlfvLJ/M/wD6qzdb0C3lSSOWIbmHys3OK5jwx42azkEYm2sF+9g4+menauxT&#10;xHba1aEqq+Zj5lDd/WvSXLJHhS9pRlqeN/EfwlaQWN080W4tGcdea/nB/wCC1XwjtvhT+3P4hXTb&#10;XybPWI4r63Xbjlxkj3r+mb4i2322ykiX727H4V+B/wDwcq+EYdE/aM8G67HFh7/w7KJNqjnZNj+X&#10;+elVgVyYv5P/ADM82l7bLdejT/T9T8016ZBzXpfwI+NmpfD3WIdL1G63afMwXczf6nJ6/wC76/nX&#10;mmCeo+lODYG7I/wr1sRQp4ik4TWjPnMvzDE5bio4ihK0k/6T8j9gv2C/22tQ+FfiC20i81DzdLuG&#10;ChWk/wBUCevfj/Gv1e+FXxp0L4i+GYbu1vFkWaNTG3mdeOtfy6/A79oLUvBd5BpmuXbtbRsqw3TM&#10;f3foG9vev1q/4Jy/tpabf2ieHta1jO0KsJLDIXgD+XuOa+OnRr5TiOV/A/uP2aWNy7izL1iaWlaN&#10;uZdf68z9UtO8QSW0Pn4LMv3dx5HvWf4r8QrY2a30E26SZtvDDdt7t+uK8nHxjS8tfNivDJExULtb&#10;HXqelX/+E6N8qx3EpWF1Cqu7kj39u+K7PrK2R4McvqRqJyNDX/GL65qEcUUjhYG2TNz8xPb+tT38&#10;gutIkgLfu2j27dxGcjHbnp71zMmqWN7dTYnAjeThe49+laCTyeRJZwzbgy53FuB3/nWSqc0m7ndW&#10;w0YwSS2PDP2kL/U9D8Jtfx2cs0EU5WQxpu2pjqW6gcfTn6V598J/jPo/iu6Wx0y3WFYV2ra/OrK2&#10;eoz1P4V9ManaWEwNneIjJJ/rBNHuUL3HbtmsHWfCPgPRZTrHh/QFiumfEkkKAFxx1OOn9B9BVU2r&#10;XPNxNOUppxMG08QabBEImspgw/h88Ajk9cgn16/rRU+p+BmDB7e3bbIzP/o8hTk4zuweT70VXs47&#10;mftLaH82PxbjN344vrg4VvtDb1B6HJrnfKQJseui8fXEV54ovruFvlluGbaB0yc1zMtwiStntXuY&#10;e8qMb9kfk8nJydz1v9m+K4vLK+02DPyTI42+4Ixx+Fe1aborm3Dq22Rlx5hyrDk9fU4/z3ryX9lW&#10;3E+majO0XyyzoobPsf8A61e52Vv5cXmyyf8ALHDL1Hpg/h/LFbU/4h9zlFO+Xwb8/wAzmNe0O/Eo&#10;u7dVXau5uRyO9c/r1oGi86KQqxXlT2Yetek39oJUV0j3bvmVW59uPQ89uP68lrdjFGWdB8rJll9c&#10;f1H8q9KMrr1LrU+WV0cLaavB9paLIBXAYbvbp/n/AArUtJxIdw256fWuR+JPhvU7K8/4Svw8k3mQ&#10;4E0fB+0R+2DnI+gPNaHhTxRaazYR31u+d/bd/Os9actTPD1VOpys7zQMSSiN2POP4f0r7U/4Jf6C&#10;0/xm0vyz85kwp4+XP8X5f1r4j8PXf+kKRhvmH4V+gn/BJzxZ4T0z4s6c+uyBVZgi7uACcDPGensP&#10;6V4+ZxUuX1P0rI6zp5bWsrvlf5H6u65oXl2Qt5oPmZP4Y93YkHjj8ScHkDsK8T+Len3Fs8YMCbk8&#10;tWaSHhsNzuwBg7R6Yz146fU8+kx6lpscllBujmRdxZVbg9T1Hvznt3ya8X+M3gq8leaMW/mRhSPl&#10;AzyDt4zkDI9x05r53MqLiuZHzuS4yLrJM+Bf2rLW5/tS10sJ5kaqxsvKIVTtCnJOPVzgk8H05x5H&#10;omraVYRw3GlW0i3d5cRwQ3EUckn2UEjbK6jB5UiMBQTkkjbgA/Qn7SmmSRNu028gNjNbyWt5qTbp&#10;BBl3KhcKc5XCuMknZt7fN866poV1DaXF5MwhME8c8d2jbSuHGCQNwT5yC2cMe2Mrjx8O49T7HEe9&#10;FehqX3gGz1O4ju9NtbaSxUeYtmuGEEvzZhwxyoJUKFIwFO5cgmuZ1zwDq2lXLWWmKjKrb1aAoqfK&#10;Am5ArtuDEnnOGBXIOOe2+GNpZl30K5tr23jkIj06+kg8rduckR53KsTBB1IOA2RkjAPGXwfgj057&#10;nTI7e70uFDJJbzF0W3jI2ed5KKHEa+W4KxjiMsdm1Vx1KoeXVp9Tx6DUta8LXFra3dw9rFcFvLaW&#10;1X94gU8ruYHAdGJYEgFDx92vjb45+PNS+MHxx1K1ttUP2b7d9mjuIm/1cSfLkFSc7jkjqSWHrivt&#10;T40a5pnhDwRrnis28rtpumyt5UlpL8rIN0a+ZM5cCRtynYyk5GM42r8M/B7w2hlGs6mwkm1CVRDH&#10;Khld4ywUsqHG9kPPcHcBycivdy2nGV522Pj+IMVUw9NQi/iPRvhxo2uWrwzwRIsCR7DFJGpTYCpA&#10;dJAAAeoLfLnb8y4zXpHw00DRLvxD/Zdzds0bWq7l+0BESRiAXPG1iA8jNjaXIBJJAxzLafGkWk3l&#10;jp8cNyto6wyyQs0szu0oYk5OACY1IULnbz/tej2+jeJPh9e6a0NjYrNeWKvL+9VLg5iV96KC0c8C&#10;qRJnbzslBJ3Enpx1SMaXJ1ex43D+HqVccqiulHf/ACNd9ANzaXaf8IzDcbW8pYtgaeSYqB5cKpuz&#10;84Me8k7disQrhg9TwjYasdaj1a58RyWMcax/briGz4HyiRIIMnJ3J5hUk8jDHClsa58PwQ6ZNptt&#10;pfmW6QRRNNexiL7Pt3NMZwVYKCRAd3zKBcD95sDA5viDXtL1a/jOlXMj6NpsMlvHeLFMZJlkhmXe&#10;pbpuMeA7FTIdxbCBUj8GMW9GfpStGzZ6BovxKstQvI/Di69FJbw7vLsY5FnLTbm5lcPti+U7sgj7&#10;zbl3qXPq3gXx7Z6ndjQrnTdPazWMPHJaxzDflM5AZtsjgIPlC4JBTCtlV+cdIhvbe5mmlmWOzj82&#10;KSZrwFnhXzgANjDzARC5Y/KNp+6vWvUvh34e19Qtva2ojkN8Ifthgby5ZlkaMI6ElUPmx2xDSgMP&#10;Mdh0YLz1o8uqPWwsvaaM+tvhWt/PdJ9ldY4VwlnIsKq0mAqnDRgHh8Lg8bWQjIr3HwQl3GQn2gyM&#10;kmGZmGU7bceucZb6147+z3OkmnQ3ereIftFnIqvHDDGi+QrDckq7mAA2bwQSASsoycLj23w7p9uJ&#10;GlWw8tuAd4bD7iR8uFAA6ZBU7fmzjG0VhlJsxxsd0emaFeNNaqEb5hg4YH8h+ddRo1xqNoymB9yq&#10;v3c5xXN+H7dp08hosdPux4we/wCP4/yro0DxhZ1fO3gc9PpXvU/hPi8XRi5NWDVtSmZd0ke5Rzt6&#10;49RX4H/8HNvja21r9sHwz4Os5lK6L4RV5IwPutNM7Z/EKK/fHUZUe0yFw0idPQ+tfzU/8F2PFWre&#10;I/8AgpP45tdRY7dLSzsrZcAYjW3Ru3qWJ/Gu/BpSr37I+Yzf93hbd2l+v6Hx2cHaQff6UKSFwT8o&#10;9aM9/wAKGIK7T1PvXq9T5YGbJxsFeh/Az9ovxh8HNYilsb91txwSqhmiX/Zz0H69fWvOgcqTj5h6&#10;00Dj5m/Ssq1GniKfJNXR04PHYrL8Qq1CVmv6s+6P1g/ZZ/4KQ6h4jn07Tde1GOWBeDc+Zx27evtx&#10;X3F4Y+LcXjjRopdD1ny24YPGwJYdccg4z7djxX87vgL4ha74C1Nb7SrhvL3ZeDcdre/1r7+/Yd/b&#10;vsZWg0XUdTKM21WjkbBTjvj6fjXymOwNbB+8tY9+x+r5JnmCziCTtGqunR+a/wAuh+o3hzWbyfUQ&#10;0sm3P3lSTNd6viG3kt9skbAxqCNrf496+fvht8XdK1m0juobmNt3O7j/AOvXo1v4uTUIVFrLGu7+&#10;7xn/ACK86nLlep69f35WaNzxl4ng1KL7Naebl1+ZVXdg++KxlbWXs20+5m4jYlZDGBu4Hcdh6diT&#10;61DNrENlcs6yLuJ6L2NVNT1fU49Pa5hutgwdoXHB9ema66VS8tTgrUuVXRoaj8VvDWj+XY63fXCy&#10;Iu1fLhcZA4zwp/w9KK8v/s039zNPcahNNcbsTTXCb2f05or0EqdjwaksTzvlirfM/nsF293I0spb&#10;c3LZ9agntN3zgH1/Wri2Qj+XPt705LYKcE/e/Svc2Pyt6u579+y9pQsPh4t0yBZLi6ZvmXr2B/DH&#10;+ea9T8mSNRu5ZVI3ccnP+Nc18GtD/snwHpdigJH2dX+6OQef6/0966W8Ty4GSKRd33iCw4GDx+nf&#10;0qacfebPv8LalhKcPJCXrKqhWj++xIXzPYjAz7j29a5/UYleZgE+98wG3kjn/P41qTussWLdst95&#10;WYjuBz29fxzWTc3e4qGclvKPyjtwK9Cn8NhzkYur6VFdsqy2quFywZuqt0GOPQnmuG13wdL4d1GT&#10;W9EiwrPmeEDhjn7w4616acSwAltxA/i7n1qrcaaLgeW0YJ2914I6V0SgpQtI5Yv95dHO+E9WiukW&#10;ZJfmI/I19UfsJ+LWtPito8ImG37bHnLdBuHFfJOv6Nc+Fr4anYo3k5/fxr29/r/ntX0F+w74miPx&#10;S0i8WQ7hdR7e/O4f57V8/j1ywaZ+k8L1FWk4Lqn+R/Sh8LoV1TwfZzKgHmW8e7tldvp/n8K4v4+W&#10;ESaZNaaRp63U0ce99xG2MnJBA7kcHj8Mmtz4S6vc6p8ONJiMh8tbKMtGpK7mCjG73z+GfSrHjKzE&#10;+mOWck8sDjOD9Ca4sZTVSnZHw2EUsPjHJ9Ht8z8+/iF8P5bmd4Vijnia1YRnJZkBUvuABySrueoG&#10;MfNivD/GHgPUbrU/MksZZltzI7Rx7Su4CQ7mw2cDy0Hbd82ASDn7h8b+BtBu9XmsLjT4wHt1TPyb&#10;mXzfVsHADnkkc56ZGfP/ABH8MPKlutLEXmSlZiscuwD9/CqIQ33d2M8bsMcA/NsD/LRoyi7H6FDG&#10;RqRVz5k0P4arqi291LbXKXW1ls2SziRkvFlKLuEZwfnJ6YZVgkHzbAz39c8Lw32kHR7m2+2RXkcs&#10;k0k0MvlparDHceUArhizBom3jnGVAPUey2HgG0YTXEFjJEZIVFtFDasIQ89vO3mqhVm+WGKdlTZw&#10;HyPndyL3iP4OeJtY+w+JdQ8K3G+5vHjaxurlLGSGGWOWCQAsB86pBDIMtuYyMMgBTWypStczrTp8&#10;3Lc/M39sbwd4r8b+A9a0HwnKPss8+mm7aWMtIJZYUmkKEbmZ18uQts5ZT8oPf53+GjPosEM9rbzf&#10;bbWOSK3t/wC1BazRzKwMKDeGaKTzIUUsQuMMrFB939YtY+Ft5dabJqGo3ltrs8cUPmtcSrOVv4XL&#10;ojBWG9fsMzSr5gBO9GOU4r4T/a8+AelfBTx1YeJPA1lNDZ+JtQS58TX3lNMgUzK3nAxLgkw3IkIQ&#10;E7oyEIIkDergcZGnJUpdT5fiDI6mLovE038Cbt5LV/gZfwutl1vXtQ/t2zE1+1vKifa7h28t0C7w&#10;q712BF8wh2y/C7FWQtt9us/Dwv8AT7Hw94tsRdWEOmoukvp1mjXUFyhWYn5mIZUn3xNFgovlwqpO&#10;5Q3C/sc/C67+JF3Jq1lprR2ltd2tp5K5US78zHjdsY5WIIhCqWG/O2OZh9DeA/hNqVq0VneNb3m2&#10;0kM2nnRXhafzGTfG25dzxPD9kVSQSUIfaZIFSox9SMsQ12OvhjC+yy2M5L4rv5Xt+h4r8ZPDGueA&#10;dMXR9bu7hdO1gLNa6kmnhUjs1Ebu7uy53zsUjZSBNhQXd1Z1rL+H/h/W/wC0rW+/sNZi/nQS+VeQ&#10;wh2aSFJIzKUcIAspDRlOAG3HcCw9v+Ing/SLXU7++Ojwx291eXGnWcH7t4ZrOBJYpHeONyJFt3Mj&#10;GXBT7TeWyx7oFAfI8EfCbW5NItbKx0WG2nScPY2V5ciWB8+bIjRyyOT5ZaS3IVlcGbycsOFPNz6W&#10;Po/qv2jCl8O+EvEVrZ33hiwtbiZma9+3TRl4XWaeVdsayowZo0mBdSwIDZK/Irnv/hB4K1yXxLDq&#10;Et/dR299GsyzQxyyC3ULZuqYVSu0qW2CPDHaOQRuPXeBPhxYNYfbx4SvPK0+O2vbexksj9puVhd1&#10;CMifK5kWyXaSuCHZVLAKR7f4Z+BUem6t/aFvayNEqtZwGSdmUSNHEimMDcI2Sa3X5W+VBJtbIUoc&#10;KnvLU6Kc6dGJJ8KvCXiKfT7OLSoIVs7rTYYZmazO6BRHJuLDcNm3eBtQKv8AvgnH0F4D8DwRW6ya&#10;hC237XKVkVhuX5mZm6AkFhzk9V7AnPMfD3wuNOtbfUbTTLXzJI2+zTLGd0sbFCmOVbgRxDnljayc&#10;EkGvVPB2j30SCa6j86NkWV5pG6tlVbLKMYDAg8AcKfl3bj0YajqtDx8fjOa6izZ8PaQ8SEyfN0Hl&#10;/wAW7HX9Py6deLQtZzuhmizz8pI6+9W9LsJYgI7iNWkVAiq0Y52jOcYGDjjHXsOOBPes4BLLhuRx&#10;zXrRXLGx87UqS5m2cxqjTx2xwceWM/e7V/NF/wAFrNVt9T/4KT/Ey4t2ZlXULaPnPDLaw5r+mbxV&#10;eKulM0w2tt/uj9a/mS/4LL6ZcaX/AMFJfidFdD/WapBNFtXqj2kLL+hrswL/AHzXl+qPnM8lzYVO&#10;32l+TPlkNsO0U4sA33MZP5UYZm9F649KUBdmMbc17B8l1ImYNkbaaB2/+vUjHLjBO327018cAH8K&#10;nUTBy3c9B+VWtE8Qat4av49U0a9khnjbKNGf51TKhfuN1/2aaSSPQ/w1MrSVmhwqVKc1KDaa2aPt&#10;f9jf/goNdabqdv4Z8c3fkycJHIzHZLnjjOcH29K/Rv4Y/GjS/FlhDd6XcZXap3LJX4M6T5UUvmyk&#10;ZX9P/r175+zx+3147+Bl9HpuoPNqWlqyqymT95GMjp2P0NfPY7JpcvtcN84/5f5H6BlPFvuqljt+&#10;kv8A5L/P7+5+3GlalYXoWeR/MbH3m/h96satrCW0OGlU7V42LzXyf+zd+3p8IfjTYQvp/iuOG4XG&#10;61lkCSKfQqcH9O9fRmkeKtG163SaziaRTwrDn8a8CPtKcrTVmfXRq068eaLTT6rVFWGe+jeQnzFD&#10;NuXenJ/ADiiuis7NrxCW0/cq8L8oors9uc31aKP519OMMqb5CSahdTc6nFbxk/NIo/WmJbTRn5Jc&#10;Kat+HbVv+Eis2kO7/Sk/9Cr67S5+JRV5JH15oFubKwtrO2DMkEYVAe6qOvPXp/8Aqp0t350RCSfN&#10;IMYyeeeOf8/pTdNlRLWGeKSJwF2nb9Og7Yz/AJ7VTuZDCgkB+8xyq4LDkduv/wBatqMbRPupW2Fu&#10;LxoSp3bVxgDHXgD8en5Vly3fmRLIdq9Tu9OM1ZuLiN1XZ95SdwQ8g8/4ep6VmvOy/fOOnX8O/wCN&#10;d0Y+6c86j2JUumix8u7a/HvVmylzPtmG0f3Rjmsv7cBuAf5WbPHb6VLY3H7w7mz2/wDr1U01ErDy&#10;/eanUTeHNO16wkgmUbtpOV/wrI/Zn8QXPw5+PFjotyGXZqEZi9dpb/PFbHh26tjFNDdRqVaPbtbo&#10;R6Y+n8q4mXV1tv2h9JvInG5ZFzux1DDBr5/HXqRdz7vIqnsMRCUe9vvP6bPgZ44trf4QWOsyyM0c&#10;Omq7/u8syqueAM5OOgxmvn/9nv8A4K+fBv8Aae+Mum/B7R/AXiLT7jWGn/su9vVtWiZY4Hmbzdsx&#10;ZCVXgbWOeDjiui/ZM8Zz+Ivg3o9vHdNIsmlx/MnGVKjn9etXPhn+x7+zn8JfEw8b+C/hpptvru1w&#10;utXavdXpZz87GeUvIXYfK0mS7KFVmYKoHPKXQ8Gvh5RxUrW3f3eR6B4y0m5khN74e8PG4mhmaNLo&#10;qd0aE7srjBz82c8H0PcfPv7cXxe8Ofsq/CqTxx440P8AtOG4vIdMt7GzeNXZpZRw7Yfy8KcdQFBZ&#10;iuxZBL75d+JbfTUniN1K6tDuePBbtnAw3PAbgDivmX/gq98NY/jl+xTr1l4Z0q41LVNFuLXWLWwt&#10;4ovNeCGdRPGqnbu2xM0uAQW8oj720V58sPTnU+789fwPRpVq1Gm5WvZO2+rs+W/zsWP2Pf2gPhl+&#10;134BXUPAUn2qOK/hbxNCumW8dzp0vkzSmVol3M4nU4Ty96bFaMESK6p694p+FLXV/b6lq3ijyTdX&#10;F5DcXDxNEwaa6hmgVAj4jMbyJj523qcKDnj8n/8Agmf4/wDB3g/9t3wbPZ6Zq1nP4quJtP1qOwzB&#10;bXFve2n2SBGjVY8R/aXhk3EkbvK2gsil/wBmv2pP2LPDf7X3wVj+HuoeLdS0HVLe9h1Lwp4h028l&#10;WbRtVhjYR3IVXUSgBm/dscAEbDGwV16ZYGF2o7Hk0c8qVIqdRWl1seZn4JNd2UdnbWknm3SRt9uk&#10;O64xFGiLcBGJWN4pJArIDglWwDuK1wPxq/YW+G3xo+F1x4F8d+G473w5dTNc3UCXTiNF/wBYohki&#10;Xc5DfMNwwVlOd20Y+ovg58IfG/w/+E/h3wN498aT614isNFs4fEWuNIZFur1IwrMSyK0sat8qswD&#10;uEzJuYnd0Gp+Erq7tGjlmZn2qrSFjuwO3OeOBxgAY4FcksCunQ9Wnm1WUbPZqzT7M+JfC/7E/wAN&#10;fgT4Bt/B3hq1vLi2jcz3Fxqlw15JdqkKh2kLLgExIIQqgAQtIEUlnQ9Be/s7PqUS3sVslrdSagJL&#10;q7jgi8yUo2+IrlS0UqOxYEbds+9irKSrfTa6Bp7i30+5EbTKjNHENv7xQOcjOSQSOVwQWHQ8HwL9&#10;pD9tT4Sfs161H4P8VtJPcS+ZLPZ2Vusjx5P7sMGkVQCAvTB5yVxjObw0Y3nUlp5np4OtisU1hsJT&#10;u0nol0X5Hkfx3+CltaaDo19dwSC302EyW9utu26ZdhlmPmMWdI9sMG1N6EAwxEgAmqtl+zXY+EvD&#10;o00WjX2rQW8dxNNHIPOe5uXgZQqqDGu0wRkIiBXLSId2dq9V4d/4KPfsbftA/ErSfht4d+JUOm6l&#10;q1paXEek6pC8C3atKqiGCfmB2eU26+TvEzrOP3RTJr6I0vwbqmoeO9S1OLw9b2Z+3texwom1vtEE&#10;ARC4PILM7ex+YAnANEsG/ih1CWcSp01Cpa8d9Vv20POdC+AUvg+bR7C6uIWt7PS7WOOCGAtLFtWa&#10;ASgxn5SGnYEBSSyqASFw3pfgLwDp+u2tq6yQeS0chuRDGVjt+f3mzI/56I0iueSGYD0Z3ieW28Fy&#10;x/aXnkVNNW3ZeWeWQuHjWPPVt6r0wF3dAK6X4fDWtf0O3+1D5Zvn8mTecrngsxHzHP8AdJHTkbTg&#10;hRjz8hyVsTWqUVU2Ra8MaLY2USy6XBZ3EzXCC8uZ7fcxkJXcQpG1Sxy+Bk5O7bk4rr7Lw7NcPJdz&#10;vJuXaqx7ugzz0zxgcH2H3sirPhrQvOhMixqsjRqyusQATI+8BjGTnsORzzgEdEtjAtoZB83PmfdJ&#10;25OcdT3r1qVJRijwq+Ik6mhg3uhMyC4hX5VXbtViO3I+nfrg9sdsuXS5zK3mbVUqSu7Htz9fbpXc&#10;TFLdMzRZGMRrwcnrj/PpWDf3OlJK9zJKqrx/EP8APpRUiYxrPldzz/xlZyxWTxqH+U4yG/Hvn1r+&#10;bv8A4Lx6cNP/AOCknjBlTH2nT9Nl+Vs8/Y41Pf1U1/SL8SvEEVqkjWMKyRsMHaf6Y5/z9a/nO/4L&#10;+2mpJ/wUP1nUL3TZLaG88O6bLZs64E8Yh8suvqN6uPqD6Vtg4cuJfp+qPOzW8suvb7S/JnxFswdw&#10;XtSMSq7GVh/9enncpGRnmlG8HOR09Pf9K9N7nydiEI+N23OenvTCApyc+6jpUz4wAGwf4s9qikdQ&#10;cIOi4HymnEiWwwgluPpShWzllPTHNWLTTZbgF2b5QMtjtUNz+7Plq36dKJRkVDl3ZHLNg8Lg8VGW&#10;PU8980cbs847UEA9W20JE1J88iay1G90y6S+067kt5o+Y5oZCrKfUEcg17n8Ev8Ago/+1B8Enjt9&#10;M8Ztqlmm0La6plzgDH3xhskdyT0FeDYOcc00A/3h6/Ssa2Ho142qRTOjD47F4SV6M3H0f6H6H+Gv&#10;+C+vjKz09bfxD8GIpJlAHmW2pZDe53KOfz/CivzucE9Dj2ori/svB/y/i/8AM9L/AFmzj/n5+C/y&#10;NKSZ0PyP/vc1oeD7kf8ACU6f5wO03kfAX/aFY4ugGxjcx6Cr3h24a116xvsfMl1G3r0YV2xjyo8G&#10;lpJPzPrSGW4NmEDHG3I3fxH/AD0qpfIzQluPl54A556HtipdBW4dI1ZlWPyxtj7k9/pz61bmsHRV&#10;kF1EysPmX+IDqDXVh4xsfay+Exrl2Ea8KRjILcFuBnH8vXrWPe3qpiJ26YwOvFbF2rQxJmLcXX8u&#10;h9P0/wAaw71I2BB+91XNd0Io4qzZVN8Y5VOd27j7xq9aMx5UD5veqLQAy42qe/zduf8AGrkZ8tWl&#10;CNheM8mit7sdAw8veNa11UQRlhPj5cjn2rk/Dbtrvxchnz8sJXzD2HPNT6lrLWsbRBhwpO4t16f/&#10;AF6l+Atk2p+Jm1acn95c8e2DivDxsbRZ9pktXmxEI+dz95P2FNe3fCDRAHU7bSNS3TICiveNS1yB&#10;hJFBJG+xtrKCOP04/wADXzZ/wTwe2v8A4N6eTIv7uPAPXGOCB19ecCvpHT7S08xoolZizZGOfXIw&#10;fp/OvG9p7tzbGcqxk32ZCb21u7UtdWVv50b72Ztv3l54YA4PTtWReXW8yRRWUcPlP5kXmA+TnBHQ&#10;djgnaRgk1q3uiO25ZbcSMq/ej+XewPCjJAywzjHZT61l20unqXsLi6HmeZ9nvoG3Z37VkGGON2FJ&#10;6cHhSdykVl7VroNcvLfc/JP9tb9nSw/ZX+Mf9p+FdU+z+F/FXmPbyXgF3/Z7RzLILAZK7lIB8oZL&#10;OQN6MkTF/wBoP+CeH7UOpftWfs2eGfi54q0uz0/Vr/zYNYs7GQvDFNDPJBvTdllWTaJAjFtquoy2&#10;Nx+Of+Co37Lmo/Fn9nrWLzwraedrWjFNSsY4QQ1w0DCXylYEFRIoaHcpUlXI3DOR86/8Egv+ClEX&#10;gfwcP2add0DT9HmuPPu9F15YdsNzO0Zkc3CBUCsGVwpVsGNFAVAq7u7D1nyWfQ+exmCpfWl7PRT2&#10;vtzdV+p+1EupwPeK2xZGePDbTnPJJOPxPPOfpxTZY9g8qNTIu35UwP8AP515L8OPjNpviNIdQt7q&#10;N12ttbcdpAx3/L8z9K9AtvGltLc7ZLpeWIJU7sEcAkenXmq5oSjdGkqNXDvlaE1SxdrVkgh+YbvL&#10;+bqc9Oh/ya/A7/gu14d8feEv2mUttX0+8n0/XLrUJWtp8ssoAjCS5QqSYxKr/eKh1UsG27a/fGXx&#10;NpF2qBZS2AXZ849enHHGPx+oFfNn/BSzw3+z9qn7Nd1rHxg+FUXi6w0Jnu7Oxbdu+0fZ5YELkPym&#10;2ZlLNu27t4BKLjGUablGo38Lv+B2UMTi/Y1cJRveulC60a95P8UrNdmfz62WieIJ7JdSGqwW3lRx&#10;CRnuAfPkaNw20S7lMgZmyUGC0IMZVUBH63f8EKv+Ck3g34l+Arr9ln4r/ECS4+Iej3lzNoc2tXDP&#10;cappufP2id5GaSaPc7GNtreQsZRSsUpT8YbjXPjPNqN5pXwu+FxfSdPuPs9vJfRtdiZViW3Mv75t&#10;wDkKzOG2BpSBgsiV0nhi++InhD4nx/ELwzpun2eqWet2l1p+y4jhVLmPayPu2gEBstlhtxj5l2sT&#10;6XLzxuj4mjiHhcQ4Pa9n9/Q/oS0H4jT/ABo+PF9eW9rHNomi6n9h0+SSbKzOmPNkEYHZ90WWzny+&#10;mGr6Y8P266fosVu1uwmgma1jTbllbDgYHQYKqOvTpxwfzJ/4JAftgeAPjJ8PbzwP4e8Marpl14Lh&#10;0465NqUUSRTSXCT8wSI7Myl43GWVMgoeTnb9z+F/2g/COo6vcSQ6xbmHTJrp78xuOHLALGjEje5C&#10;jCcfeHPzZry6NP2d3U3bP0LGSjjIxeF1pxSSa8v1b38z6Dsp7PS7QxXLIxWIyTyGTOOPx6/U/j3r&#10;6h4v0axVrdG5i+WSWZdsYPfknjHvgce2K8P1z9oW2uLtWm1ST7VPIDJb2zHMStzxkYxtCLyQfmyO&#10;5qG78eNrcS2Hmyx2pP7ttzEEYyM5I4yCMjqM8E9NnWjsjzY5bWfvT0udV8R/jTdabPbvp2kapqkF&#10;xqVvY/6BCrSR+dKqGaQZAWJN25jztRSQCcKaurarf3I8wXLRbgyCHcCBzk/j71n6NZP5QlBBLZDe&#10;zHvx/n9aZr9w7PwNqr/tH5uOvoPWs3KT3Oj2dOMuWK2KmoX32xfsk6KHXksP4j749q/GT/g5b+GE&#10;9n48+Hvxhif93eafdaRcRlPuNE6zRnOe4lfjAxt9+P2UFxaEyXN26YiXL5z8vHX8q+C/+DgD4TS/&#10;EP8AYe1rxBHYRyXHhDV7LVrdgvzLGZDBLg44+Scse2F7nBowtZxxUU+9vvOHMaKqYCrBLpf7tfyP&#10;wVPpuHXH1pASyDy37Y4HWhyRj3/zmiUIFCuwP169ewr33ufn5C6AtgMvXB9+Kkt7UyMHlBIDAcc/&#10;5+lQvJEQQr9scU5dQKQ+XG4Vfb0+uOaqHKtzGUjSvL9bOJoYgvH5fp/9esead5m3yN9eadPM8zky&#10;BQf0qMHDZB+7/jRUk2AMvy4JwOKbzn39utO8sq2188jPzL0703le3/AStZIOo1uWwBSAnox470ow&#10;Dy2aMA8/huxVPYBHRwcglfx60UjLlsOaKz6j0LFjGPM8117Vr+H7ePVPEtjZZwsl1Gm7PqwFZjiN&#10;F2RNzWz8MbM3PjTTVJ6XkbY3Yzg5qXIVH3qkV5n1ZowgGnq5VhIVXb09Mc59fWluJmTcnzfMNyqO&#10;Mcdf/wBfr0NLaL/osa+c+zYu07u3fk/jVC6mQlWVVDJIykMCB3yfX9Pp610YdNI+4clylHUbhBgJ&#10;uBXAIVunbPPX3rKvooHO6X7y9Mtz1/Sr92qIjeXIw+XaB90day7hlYgk9ed27OR713xkzjqpSGNF&#10;FJykJyenOM09HRE8s4HP96o7Voy3KfMf8+lMv5Q+Cpxwd25enFOfw3MaUrSOe8dX5s7FzuCnHy5x&#10;/jXefAXS0tY7RJYs/dLfLnP+ea858Uj7ZdW+ng/666UbW5yAcmvZ/hHYJFcQqBn5elePjfgZ9dw7&#10;CU8Wmj9ef+Cbc8UnwsSBmVfLjI2h8H73Xpz0/GvrLQktCYyYmQtjAGADlhkDv6fXnjrXx3/wTSgm&#10;j8KyW8seAE8zBPTrz0/D8e+DX2FBqMASOxtJIVl8ljDtbDMqkfMB1OCwB+9jjI6V87Bp00z2M2p8&#10;uOnEm1TUbS6soWVd0k0ZaSVdqs7buT8oPcnJB4z3zxxetTrezSWup6RCl0sLlV835CxBB2vlWGFO&#10;3PJyeAT06ebUdgFm8rKsLMdsrfKi7QcHBwOnJ6DHeq+r2xmvmjjuUhmW1ndGSNdzYZMEZIOOmRyP&#10;mGSOM5y97UxoRjTVmjmry/PjHRR50TSQ3sKvHFcQNDIEZc4eORUZDlsbSmVwAea/I3/goF8AtS/Z&#10;A/aAg8QeAfD/ANl8L+Jb0ahZNbyCIQX3mSG4i+Z1VCRJ5gIU5XeOANj/ALCpoU1lOxjjjaPGyPy1&#10;28KThiQOgUocjoR3r4o/4LufC7UdY/Yg1bxXZXt1a3Wiatpdwvl3BgWVZLuK3CSAH5xiYHa+TvVW&#10;xvCka0ZSjO/fQ5swpUalF2duX3k/Na/kO/4J4ftJa9440yxOramssqosbeWxEbZTlsHp8wPGT29a&#10;+7fDXi2Io11eN8zRguy9e/1/rX5Lf8Ek9D1kaNd6nJe+atnqTQwyeYpR1UDLjYx5z7noR2JH6d+C&#10;be9u7FXnfy/kyn7sD5eef85q4y5W4nXjI0atOM09Gk7+T1O50nx/p3inQrPxD4W1CK60/UrSKezu&#10;ofmSWORA6OD3BXGK4D4snUPENjqHh7xDEuoaTqdnLDcJdTDdGPLjjSKNQnzIV3sSzkqcAZUgIz4w&#10;2Xxivn8NW/wp8XaboVmvia1l8VTXliZ5p9NiDSSQW4IKiWd0hhLNgJDPM6YkSOpfFz3msW/kTRwy&#10;RFmEjeXtC9MA8888YwR16VnKpKSsYYejFVE+h+Gf7X/7LHiL9kP4s3lx4ftprnwF4hvI10vUrm6c&#10;rD858y0nYEEOhWRgf4lUfMWEmOS1W7kvL1JvA9tqGtadc6fCsUlvYxrcWswiSS5WKESuWiVtwWRi&#10;FKK8knlBhGn61/HL4E/Dj9oP4c+JPg34jiu5PtQVpLhrmbzLaYKDDLDLLuAZfLichcjOGdTuYn8f&#10;PiF8D/iB+yP8T7zwV44s5LqGGcNp+qTee0M9qzPtlUMxKPkNhSWdGLFS2Ax9DB4qNSPK3qfKcQZP&#10;LCVXWpL3H+D/AMn0+7segfs2ftGw/s86l4kg8M6XMt14gvrbzoo5YlTCLJs5hdkBDSOB/EDEScMS&#10;q/c37L3xk8VeMtAguWnYRszTNIF3NLISTLL0GMsSAvTBJIyfl/Lu81nR5NS065XQ4IZrfdbuIZpZ&#10;CYo3efeBymdr+WVB6x5JAbdX6e/sB+HbzX/BOn6utjJbwyKPIjZUZnUFgpwCcBhtPTOBzg5FY4yH&#10;LV5r7n13CWYUauVvD2XNDffa+j7H1V8ObDVpoI752kkmJVm81txJPJBOf/r/AE5z7DoNun2SFjLu&#10;mb52Xcqk4CjOPbPXHPX1rL+Gnhpltbe5vY1jWPbvCqFbGMZ6dT06euffubLQpo5GVbfMasyqPPCv&#10;nrxnr0/X8axox906sZjIzlyroWNDuZ4LjaY2dkB8wr1bjPPv2/zk1tX1CdGjREYsxbG7hSMcA8jP&#10;Udz2rUhstn76Jm+dSN8XCkbOcHuD+I5qr4htC8HmeWrSKpOFY9OBznnt+n0rVnlx5faXM+Bp9ymS&#10;FWJ53xjj2ry79rn4Ww/Gz9n7xl8MLu1R31zwxe2CLKMbZXhZUfvyHKsG65Feq2USSItpPtyxG1WX&#10;GOP8azvFVgbS2YR7RHMrDzHY/KvQf0/WuarzR95dDKo48zi+uh/Jfqttc6ffTafdxMkkErRzRyDB&#10;VgcEH0wapys23ocDP3u9e5/8FGPhLD8Ff22/iR4DtLPyba38UTXVjCq4WO3uCLiJR14CSgD1wK8P&#10;eJ5P3SL83O0Yr6iMueKkuup+aVqcqdR03um19xWeTtgdRx/n3ppDcq3f8jV17BvL4G09T8vSqc8D&#10;o21yc5z9f/rVp6nPKMo7iKGORjHsBwaBhdxA684/GnrE7x7juYDjcvTvimnLD5xkHuamRIFywDSb&#10;jwF+nH+RSbkZcFlyOtDAA4B6cZ6cZpDlRnb+lKwIbsKjOKRcHnHyhfvZpdhbhc+uOKFxu3A/5/zm&#10;lIAJY/di3fRRRQdx5x+OetFSVqWNpLeWBXV/ClWHjrTbcqu77Rn8gTXN3TRLOxX+9XR/B53n+JWn&#10;qOg8zOV4/wBW39TWMuwYaPNioLzX5n01BPMyZduVjxtbv04rPvbhBuYSMp3Z2jvn/P8AnFWLV2ih&#10;VJTuDLtXe2CT0z9evWs+6kll8xYWVW4y24YZv8+hPT8K9CjG0FY+wcu5XvJjIo+ReeOnPr+FZt+x&#10;ETYAXqVz9Tz2zV5SGttrt/ENu1qozlt7Y+729a7IxscNSpzS0K6xqh3j345xTb8nZl/vKo4/z9Kd&#10;KziIbV/h6VFqDsEJfOdv3s/pQ/hJi2pXOYkZbrxrZxGTPl7nx6ngf1r6C+C8Vv8A29C06jywMNx0&#10;6f8A6q+fNFkWfx8sjHiO3yu48A7hXvfwoLy30LJuVt6n5Sex/rXgY9/u20foHCEYzrK5+0n7DsHh&#10;i7+GVvceH7dI52h2uFXGGPXjHXj68V9EeHNJAuWtwitINwjYKOg3HIbnjj6Zzivlj/gmXa3LfD4t&#10;MAwDADcw46ck8enTnrX10kpi0xWibaWxJh4yrAEc5VuV69+cjqOa8aMeammGcxdHMKlKLvqYGpaS&#10;rT3J2mSaYhrhAwIB6/MO4A4BwTgd6qv4X1F/EFrJDeypbFmkkit4kK3CtFtVWYoABkljsIYsqfMF&#10;LK3Q6fpckdw4d2VRNt+ZjkxlRu7j0x16k1tw2FnZ2yyfumaRgzblyCPuk/XaQOT36dRWcafvHDUx&#10;EqceU43XfCt1dyL/AGfqF1Bt3vcbdpWbEe0A7g/AOWG3bzGuflyG8B/4KH6NDq37JPj/AEnXpp7W&#10;3vPCGoRyXFvauzQAW8koZR6gZI5+YhBkZGfrB7SCQKFt0VUkdVyCCOWGOtfKH/BWLxRqvwy/Y88f&#10;eJdJuPLum0GeK0mhm8toriRkijfdg4AdyxbI2gZOeo0lT5Y3ROHqqtWUZux8p/8ABI74cXlt+zzo&#10;eoa9bSQ3V5F9ruItv8Uh3OrA9G3l89zwec4r9A/DNqj2628IVf3I+90xkk4/A/p6c18X/wDBLDVr&#10;fxN+zfoOqaOxljWFoWY7/kdGKFG3DJKupXPfFfZnhFQsluluqt8u7fyA3v1PXOep/LplTjbc9bMJ&#10;U5xThK6sreatozcv/Dt9bkzgDcZD1YHpnj16j0/DpXJ+NLqPR9DuZbqf7GoQnzk2gp8uNwOMZAHc&#10;Yz+vp0FtZtEjvIoZWy0ZODnOMDOd3J9D75Fcf8TvBmieIdLm0S/t5GivozFcKrMjFWXH30IZe+Cp&#10;BGO1a1Ye7dHn4PEc1RRnsfJ/xNun8L+OfBvjrXPCNnNeR+MFtNSmigJkWzuy1ski+ZE7Oyy/YJHb&#10;MYH2cneoBV8L9vf9hzwz+0v8NtQtLmwtY9Wt7aSfw7f/AHjb3Rjby3+UqxXONyEkOQQThQw4b/gp&#10;h/wS+/aW/bA12OfwX8b9It/DNuIjpfhvVNPFt9mukZUeT7TCjs6vG8pwVwjJGgUhiyfYXw9+DGr+&#10;CfhV4d8Daz4p1LxBdaH4btNLudb1OZxNftBGIzPJuY5eQ5ZmJLEnlieRhCn7OPuvW/3HoV6yr1pU&#10;5w9y1rtq0r7q3S39WPwP/ZY+E/irx34xj0bx5ZrbX2j65cWmqWAkdRFNDIUYEbiDhkwV6H6ZB/Y/&#10;9lTwVBoOg6fZ2EbeXaqsce3jPBBPbuM+/wCtfK3xF+Dum/Cn/gov4wsbWGKKHxDb2GvR26W/lBDM&#10;JIJV4+8XktpZC3cynvkj7u+CVhaJpoe0jHyw4Vlzj7vGR/ntSnWlWre8z0cPgcLleUxjRWslq+ra&#10;0u/6tq+57d4L0QfZlj2r8qrljyAo7/54ruLbS4ntFBf5uRtU9f8AP+PtXJ+DNKgd8yliuVCqF+pJ&#10;9Ac4JAzkmu3tISkc0s0XlqjD92ykf/rHXnnp1rvp6xPksVU/e2TKU2LWJ5JYW2ksDhhx0HJ9+fyr&#10;l9c1vT9UvltbFcx9FVGPzKOQc47gfy7mtvxbrMflfZpXLwtI287vkGD3B+UgAe4+bHIznlPIvDqc&#10;zoQF83aq7unzY9vT06/pMpKJ2YemuXmluadlpE7tsErRk52sWyCeeP8A9R/Gn+KbW2udPeNpflEZ&#10;I+XOD/nPQ+9bGlRW01ku+4VZto3MB97j8f8APesXW7WG8sZhOqhPmUGT5h9CB2yfapqL93c8+VR1&#10;K13pY/A3/g4g+GUfhT9trTfGFnDlPE3g21lkfcPnuIZpoWHbpGkX4mviTwr4Tvprn7RPC2euOxHt&#10;/nvX6j/8HLHhCK11r4W/ECO0XzP+JlY3E2c71zbyRjjjjMh9OetfmdofjWxsoTb3MKn5eowflxzj&#10;8MV9Hk/s6uGg5u2n5aHxedfucfUUe9/vSf6kuvWGiQRN5K4OPlaSTr6ZH+PrXC6wYVnYQ4bvuA/z&#10;2rb8Sawl9cObKc7W+6F5/D/9f6GuYZ1D5A2/7PPArqxFWm5OMUePTnUqR98VmRY1Ughiudu09Oah&#10;MxBwvuMrTy+zkDjqrfT/AD/nrUbsGYh4/m3Z3Hk1y7mjDlj/ABcdM0EspBQBfdc80394AV249PWh&#10;iFTlvpxRcOg1iC21zuH+e9IQRHvQYHTlqWTg/KOepXGMU3cMcA4x3wMVMuw0RyEscn8lbpRTi3zZ&#10;fdRRePUnmRIkpb94Sa7P4CkzfEa2dOqwy8/VCM/rXHSwNFblZF966j4FN5Pj20y33lkHOf7p9Kyl&#10;Hc1wn+9Qfmj6USVUX5HPTvyRx/P/ADzVG6lRyf3jN83VyR07f5OKbFfJJAJF3Dj1/WobiSUw/JCV&#10;bGN3XPXJ616eFg5U0kfSVpcupQlkWNcKNvJycDOeeKgLArgFup49adOzFW3hdu3v/n/P41C12qq0&#10;qkfMMba7PZ6WORt81xSIVXPmfMMfL26VT1KXKYx/Dn8anN5A6lhzwf5VQ1OeHDbmx359c9fyqJRt&#10;EuEjD8PS/wDFayBR92JQD6cmvoH4MAXOsW8ag/LIu35evOa+efDMiTeL52Qjb5SjqMDk19CfAJxN&#10;4usoWbIMg5z7/wA6+ezBfuWz7zhGp7PEps/az/gnRocml/CS1mNuV8yNXbdjDcZ7/wCyPr2r6iS4&#10;lQqjmTbwXVV4z+mevPT9a8f/AGNNCj074P6MbeJQjWynIYtn5R+ox0r2yTTyYS/l/KoLFdp64BHT&#10;t9f/ANXkxjKNNIxzHFQxGZVJ92ys9jG9ubqNpQyjHlj+Lgf/AFx+lS2cUu4SC1DL8y7j94dM43Zx&#10;zjuP5VNFpZng8xJZIt00ZAhmOFwQ3bGAcYI9O2OKvWOnyCRdzhmXI2qwOPQn6Y/P0qqcb6s8upVt&#10;K1zO13R9dbSof+ETeH7Ut1Dn7dG5Uwecpn2hD98xb9vUbguQQDn4X/4L5aT8Udd/ZFvND+G2hreC&#10;+vkj1VfssshhtolkkY/uGVxlkQhgOCO25SPvu/W7ls5of7SkgeRSouIwrsjZI3DcCN3puBGe3r4N&#10;+2z4fgu/gP4gstSYtFdbRGsjBigd1XaOhwWPT/awPSnWtGm5dv0N8FT9tioQ5rcztdbq+nU+Sv8A&#10;gkb4B1zwb+y9ofhzXdGl0+Sx+0QrDJbmN1jE7iPep2nftCgkgHg5yfmP2lo1qIYo2hVl8tRuLNjO&#10;Of6dO/pmvP8A9n/wqNJ8P2tko8uNokCncvy5Y5P6/j+de1aboCWenQxSrwowJA3TsT+XbmuajzSj&#10;zPqehmEqdCoqUdUkkvkrFF4bkFnuAxEZ2xttxgdMdD+H5VlQWEl/f43yBVkz8zYB65H6D3rrprRY&#10;45IY4tqo2VkK9BwT1/8A1nnrUEOjqu7yGUSNMzM7Nx1I9sfT+VVK8jLD1FGDM2Lwza34W2aDbl8/&#10;dPbnOcZ6/jRd+E7azLWkdxIyH725sgHGDjn69cnk9uK6zS9OkvJUtpgcrgqd3I/Tjn0NLPocyOfs&#10;luy9HYYHOf5n8fTrVcqsc8q8ublbPyF/4K7fEDXvg/8Atp+Cha+Hme3vvDLvqOof2dvJhGoW0YRG&#10;xwEaZmPzDYJCM/vdp+0f2cryK+8HwXnmKPMs0Me5Bknb3bjJ56+n0Fed/wDBan4I+EPGHw78OfFr&#10;WNCt5rzwt4ks0hu/JUyCK6mS3eLeVyEZnicgYG+KMnlBXWfsyXd1feCLWNU8nfCoXb0XB9c4AwVG&#10;f/1Vxrl9vZH1FN4jEZOpzkmr2StqrJXv3u9fmfQmjXqkILUttVjJxGB26Hpx25P0xXU2F49z81xK&#10;oVvmZR35PH/jx7delcp4RtJJLezmnLLN5C+ZGQP3XQkEg4JyXBwcZHUg5ro9Ct2ayyRHJtUucLxz&#10;zgjPU7R69eTXpRi1G583WjGUtB+o6ejBGhcPIs+PKMQxsGTnrjHA5I/iHFY+rFo9Om2LIZGnxhV/&#10;6a5Gfb2z2710aXNuz8vI22YjceG57468j9O9VjZxQfaI9m3zJkXd/d4Bz9M85Pue3GM1GpdIqMpR&#10;tcyLCJhBJbxB90a5YbcYGOnqMZ9jmovEkckFgQkuWUA5VCMnB5/A4/A108Onn7AyxW6q0qKQ/VlY&#10;4GAegx7jsMH15Lxaj6dctHLKnlnaFYkndlu/HGByPfPTqJlenT1ZjeNStofl/wD8HKmjJqX7MXg7&#10;xKyrv0/xvHbrt7JLaXJbnHJzEvf8q/FWZ/O4Z2+X/Z5x3x9P51+5v/BxZYfa/wBiezn8hf8AQ/G1&#10;jKG8w7hmK5XuTn/WfUenevwyuEOcrF8vJzj6/wCFetlcv9jXqz5PP4xeOv5IjWZl2qW2j+H5fx/G&#10;mSIQ2S2Fb0Xr/iKWRyJMNEfvfdx+lDZ8ghYeVPOGxgfjXdzM8Fkf3yFI2r3+tRugGTsxkZGV6/5x&#10;+lSMqlvLA56E7v8APeggJyR0X5s/j9aYtyHZIMZb5ffjHNNY8bV4zwf8/lTpGDBlSPCjoabgSbUU&#10;e3bv7/40+ghkgy3T73alAG3IH5U1iCOfXNO6/wALE9MelSNDQobqtFJlVGGH9P60UC0Ne5hgMG9h&#10;/wDWqx4FvItL8V2Fyj4/fqvzHHDfKee3Wo5IZEsmjuMjjNZulvJba1aziQqsdwhG3nGGHNSKjLlq&#10;J+Z9LafFdXFvutoF27vlVs/T+n+cVfubO9CLGmDkcdu/p+Bo0WWA20X7xQ4UIyqGx93qM/8A16se&#10;YvYL2+7nj8a9bA+7TPqK0VKyZnXNkY23XEKnOS2fSqbgLHsMIX/ZHatKctjO5m3cj9OfpWfOnAA+&#10;f5cfKDXcru6MKkPdKcg5+p7rWfqKtLDh/wAePetK72g7nJy38Wf8+tZupyDYxbHzc43Y/Ssat+Wx&#10;nT+I5vwvH9l8X3GV3Eqpx+de9fBI3Fv4itZo5BGFmU5btzXhfg4RXPiu4wm47EO4npyf8K+gvhDZ&#10;wrrNvLKNw3A8t29K+ax2lFn3PDEf3tz92v2IvE51T4QaLMZRITZptDJtUgKPTv8A4fWvfnFzLbJu&#10;vJMFA/mLz0Gfu4/POPb1r5d/YQvoD8G9ImtduxrdAvH3sgdPSvpKz1Nrsx26GNOgdRIc9unHP5fz&#10;rzoxlKKOHGR5cXK3dkgjv7aylVbhmVuY40UqwAUZzzyQQx7dQCMjJj0nVtWjTbGZsq/3JnHynjtn&#10;8P6dqtPqCqGiiZmYnHyxgfTnsDn3x3xUYcRlpYoem3KrH175+nf8TVRjyq1zlcry1RY1PxAYoI5J&#10;4VZ5mxJhOp9se2P/AK1fMH/BSLx7rnhj4SK0jtJY3nibQ4F2gZiL6raD5+TuyNw6Y5x1GT9D6gLV&#10;Y/td3Mm1fm3bsBTnqOuPT8a8E/b30GPxt8Cb7SX2rNpupaZqVrMMHi2vobgjGSW4iJ6dT75HNipP&#10;2L9Ge3k9OEcxotrTmX5nXfCbT2S0tXkO7aFKktn5SAf0PH4V6zBfefb+U0ezCqXO3HJz19/zryH4&#10;Iai934etZVDfcCt5qkbgMc9+5/X8a9KM08yKqDy9w+aRcgdvvEn6/WsMPdwQswpuWKd+jNK3hkuS&#10;6vNu/fKH5Gcc9x689f15zbeDIkt0CrHGwHmBBwDzgnoc8gHviorb7LLNHN5rSN5ilZHbd85xz2HX&#10;J/E5OBmtD7LHqXmBX2g7SoZgo6c85PPHTntjtXVynMtGO0plg2PLIylnYf19f8/nWlLqltcIYkU8&#10;4OOCD+f5/wCFYc8tzBO0UhjbE22NtuFTgDOfxByO2RmmWlzNbiS5kQ7uBgR4zyOnr+nWjZGNSlGW&#10;p4h/wUU8BaV4y/Zb8WJqtqzRWNgdQi25UJJaul1G3GOjwr3wa85/ZrtPN8O6dKqoiyW4fO4lidoJ&#10;/Ek+p57+nvP7TXg6b4k/Afxf4PTVJLV9Y8L3tpDPtIaJpYGRW56kbhx3/Ovnb9k7XFuvBGk3UV5D&#10;IJLVDvjztb5UJHOOc9fXHGRyfNlpjE+59NlblLJqkL7S/Nf8A+mvD8Ux8m1nVV+8AVwcLtDDJz/v&#10;Y6HjpxXVLbq8Fxb6ePJ3fNtEfboMenB/SuT0bULD7AYDH95lbdydo+Zc+wOfb1weK3NPGoTvuS6d&#10;WZc7oVDbcg/N1IySeh98gV7cYu2h8zK6qO+ha1nTI7iBbRUk+VS/7ubn7rDAwcg8j37jtVyTTfMl&#10;2yoxWQo+PL6fIBnjGOg/KtDTEjknjeST/VsYt27bj/a5IOPy6e1WLq6iguliu22sibSGXjKkn7xG&#10;OQe/4dTU+xjuKpiPdsijFZs0KlAcrxgpjI9MHNZGtaNI0kswiWRmbKqF/oOP8/l1sM1pKyxlV+YZ&#10;jcHhl9vX+fHasfVGt7eWRm2nY2P5ev1//XRUpx5bHnxrS5j8xP8Ag4m0Bk/YbvpjhY7fxJpsgUen&#10;mBPQ9mHUgDqOa/BCZGjZtxYDj7x/H+nev6E/+DiG8sZf+CfniaGLb5h1TTD97OP9NiJPTA+pxjPX&#10;nB/nuuAFVowq+nC/Lj/9X9K6suj7PDteb/Q8jPJc1eDf8q/NlVjcPJtUZOcABffgU0CYDzoyo2sO&#10;OPft6fh396c4yMtnB4VzmmniMrt+XowLf/W9q7Tweo0jAVixI9Ovr7+vr/8ArC0jPvDsp5DHpnjG&#10;D7f0od3H3vQEr6Z//VTYfLxt+7n8c80B6ETBm+dh04/SkcFPvtuH86kcANu2/wC9tYVHL0J6c1RI&#10;wNk85z/ntTyV8vZtx/wHn/PNIhUMzH5emM012UnKjv1qXcOglxuJU4xxRTZfmPIz9aKnlJOgebML&#10;LclcdcelY8jILhZIf4WBzVzUEmiLRzOcKMYbtWfbgO5XI/OptrciF9z6W8N3qXWnx3USbhJGGjbg&#10;Z4BH17c98e5ragcBfs6yFd3TaB/h04ri/hxe/bPCOmy7nVVt1jYltv3flz+h5H/6upE5SBrjdyrH&#10;jbj/ABr0sHLl1Prub2lOLfZC3UiGRnkbbx82T25/wqjPNBG6FR8rKRuwfz6dP0omvGhOWk5zn736&#10;f1qlcTMQshPLcttI+ua9KM+oppSiMupY5VBVv4v7p/OsnVmkMZHGcH+HrWs8Rkb5Qfmbnaegz3/S&#10;sfWIo45PlP8ACR1zWdbm5bnPeMXYp/DdPtHiK+fkr8nzEZ9f/rV798KUmGq24UfdkUsp78j0/wA/&#10;zrwf4WDGrXjlv+Wo5wOcCvd/hhdCLU7Zt5TDDc276f4f/Wr5vHP9yz7Tht/vUfs7/wAE/RdXnwg0&#10;95J/lWFRle49Occf596+jrYS2Li6EzbFwzrJJ3Gf6f19a+ZP+CduuwzfCizjLfKIyuN3cfh/npX0&#10;/FPF5BkmiZtvK45xg/SvJpyl7NM58wbjjprzNqxuPtUayMNrKD91dp9untx36VsRqPs52RnaVONv&#10;PGOn+RXNWolddyycbuVZsfh64/nWxpl7cxKy3Hzbj7Fh9eauMtTiqU+qKGo2bKrXBjbEaEkEKPcc&#10;49B2rxH9r64lj+Cuta1b2ci5h2N5kBXau/BPzAHHJPAwcd819D3cLSWQkBK9SowCvr06H+deCft6&#10;/wBp6d+yN8SNbtrZfO0/w3eXUPlqdwKIGHy59QTx6dK58Vzezdux6uV1uXF02/5l+aF+Cwig0Cxl&#10;hMjs0KL5nPOB6e4Ar1Oyu1WNZGg+96/e4JB6+1eIfA3xHFq3gmyvRO2/7KkitI2c9gRgjOR7d/wr&#10;2fQZ4biJfMOVKqcE7c8c9B6+tZ4X4UdGaKUcRJvudL4esEu5V2WW5fmZWkQEE44xx6dK3ktIoQGj&#10;V1aRctz328HOM9fXtVTQo4zDHKrBePl5OW/PFbWyNE2klWMagKevQcDt+P0rvlFs8P23NK9znbqA&#10;eVkZ/L5sYOeTzjnoMfSsu/t5hafZPNZy2DtbdwowSckk5B69z+OR0t9bQzIWcYIbcpb/AHTwM9ec&#10;9sfXrXOTXNpbLJFMfmVcq2D9NvPbOB39c1Mo+7qV7XmloZPi5VuPD1xaSsrSSR7F7g8HgA9emPzr&#10;8+/2NviJJ4F8Aaf4a8V3iJdaQps7rbJu/fxApIAeMYMbZwOCDxX3l4p1iWTSZjb+WZlXLRqwwx25&#10;7+oPevw+8AfELxLqX7SvxA0ue+lFrZ/FDXktoVlI3hdQuF3H19Onc4rya8bTU+x9Zw5FVFUoSdua&#10;z+6/+Z+tnhb4qDXNUitdF3P9nty0m1Oj7jtHUZB4z6A9yMV6v4MmvbyytYZ5WTbEokj2qwLEc4PB&#10;/XOP1+QPgD4h1BzJfed5O6bEk3B38defy9OtfUXhHxM32aHZcxt+7JUqpyOegxyP89O3pUav7u7Z&#10;x5ng/Z1LRR6baQxG3MNxcN5QH7tmYle+O/6+/wCWXfXLCVmWPZuf73cn659vyrIl8Vym3jtozcfM&#10;mG2w8A9cZDcfiRnFQTayI7dp5EkaVVAiXyxtPGOzeuOgxjt69UZU5Hi+xmdJb6tEgkJVlZlH3Wzk&#10;cY+n/wBc9KzbjSlnjnmaVt0m5o8zbsE9e/0GfauTtPGmoXF0I7mKFQr48wdW789PXtXQXfiEJabF&#10;3DA5L/49Mf5zxU1HTkjGph61KXunwv8A8Fxvh5f+Mv2DPHVrpEbteabZ2upMqudrw291HNNk4P3Y&#10;ld/wGe5H8+bsnmENtHb7xwPx/wA9fy/py/bB8Lp8Wvgz4q+HU9wsK+I9BvdMZum3z4JIucf7305r&#10;+Y6ZGjcthl3KR97p+dbZfUjKMoro/wA/+GPF4ioyjUpzfVW+5/8ABIpolbdIpCtxu3N+vT/PtULZ&#10;QbFJ45DHtUs8qgs6oV5yBnHHSoJJX8vAlbrnb2/nXpHzekSOWMxt5bDHPP8APvSKQekvH8WP5UrI&#10;3r83XjPGP8/pTVjJBBXjcef60N6EhIxH935ucbRx1pp29QwqR0Yj5EY4XJxz/kfyqMnD9V9VFT0A&#10;YVG3G08df/r0yTJHA+90qZg5ydv/ANaoz87YJ+gHSh7EjTGS2A3T/bopX4O35Tj2oo5ZCNC/IvY9&#10;xlPmY4JJOaykZo5eDyParl/eRrOyRcL6VVlfzDvFImJ7R8CdQe88NeV5ufs9wypxlguAf5kmuxvJ&#10;WibbEPba3TvyTj0/z2ryb9n/AFcw6ne6Zuw0kaSKScYC5B+n3hXpUs7bFHlM25gNytkAf5+tdOH0&#10;Po8HJzw8R15dEHAPzdG5FRLd5j4YfeyrFj+VRSJJcSoEYlS3X0/z/WmuGAaNvu9Tg98f54r0YyNJ&#10;c3UkhuQpb5vf6D/P8qydcmJVsPnqNxPWtIeSqqDJ8qrnHYc9PrWLq5wGVPu7f4l6fjTqX9mcvN7x&#10;J8LHke7u2J+Xz125XvxxXsnhLVU067iIO7avzFQfavGfhdgzXjbtu24429T8or1DT3MRWUScdPl7&#10;V41Sn7SLR9NlOK+ryTP0C/YH/bCTwBLB4d1i6X7HPIAqlsbCSuf5ev51+l3w6+J2i+MtDi1LSr6O&#10;ZZV3KygcHj36fSv5+vCHjW60WeN4pWG309OtfW/7JP7bureALqG0ub9ntmddysw6ZHIHTp/kV4dS&#10;MsPK0tj7DEZbTzSl7ai/f7dz9ebfVUmbJB7H5sium0izSeNHZMMFyQGJz1//AFcf/Xrwj4J/Gvw9&#10;8WNHhvdE1ONnkCnG7kDb3HP+Fe5eF1v1t/M83K7flEfrk9/y7U+XqfH4qMqM+SWjReJYAJI+xVfG&#10;7puHoP8APb8vH/2+PDv/AAkP7GnxQ0A3e1L74f6vEzMQdubOQZwQQcemD9DXtUkQiEcgbcu7JZTj&#10;HPeuK/aAs7i6+EPiPSUmbM2i3MKdRuDxsOvUcE9qxraU2VhnzYiFu6/M+HP2A/jNH45+Efh3U7yc&#10;w7vD9s91HIcMkwXO08nOG3KeewPfNfXHhD4iaddX8aWnCxt82FPOe/p0579cetfn9/wTR0H7J8Lb&#10;QqXBjsWVpJORkMGG0E/X8vYmvtPwZqH2WdvtMq7dzBSz4G3nGOeTjtzXFg6kraH2meYOn7ZrdpHt&#10;mh+I76RftMcfmbhtVefz9+v+Oa1L/Wr4WfnAruYKNxk7ZAJ+Y5HB9up/DgdM8UQWtv5MhVpG/h2n&#10;jjPb/HPvzUfibxyEhVAJBG0oSRo93XOemCX/AB7+mK9ePwnxqws/a2SOmu/HmqSS/ZonVo+xZnwO&#10;enX/AB61x/ivxRNfma1eCSJt23cnzZ49eCBn6nH4UmleLdIvIXeXUisgYBudrD6A88f5NVtbS1ub&#10;ZrizKPsYFm3bQOeW5zggE+lZ1lL2ehpTpezq6o5nWfE66du+xTvcK1rLuhfJwQq/MOucHOQffPrX&#10;4t/DG/nuP2ufiZp95BIrQ/E7XD9woSrajNIG9lKnPHUEdsV+xuqQ7dXWKeRvMVmMLSPySegBwOQD&#10;1x/Q1+WHxd8GXvgr/gpn48sp1R7fxE1jq9kqjojwLCxOewkgc+wPHevLfwtM+ryy9PFwkuqaf3M+&#10;8P2edPt5NOtYbpGaZo4zLuhzubv1Ppg+x7CvorwtpaWr+Wk7tGW+T5R93HXaOn/1zXz98Ared44W&#10;YJGrJGFGwgsPUjrxyc8frX0D4ZuZ3S2uXwEVQ23Pyn1zn0H8q6qKjy6meZSlKTsza8Y3uo2tol1F&#10;dyR7byFPkkQCXMgXaS+Rg5wcfNj7pDYrP1a/aY+TaTExsmMhSM+xyeT078flV/V7i8Nkqqol/iOH&#10;Xc+M8ckAEn/Oc1l2yNNcfamSTG0fvFyHJ5B+9jJyOOffkVrJ8ux5tG3LqS6dHa2UPm3Q6rkpt3Ff&#10;THYnr3NOuhJcRsqPubncu4nDYAyOOfwGMd+9aU2mi50Se78zkwMf3ZJ5AxkA9efX/wCtVF9Pntpm&#10;uLbfIqqpWNucct0P/wCr6HrXNKUuYy5oyk2cb8R9JgPhy8lVEjJ+bkY6DGeoHTHcnjGa/mE+L2hR&#10;+Fvif4i8Mxoqx2OvXVvGoXAxHK6jjt06V/Ur46tryXw3cK0H+st2wzd+pwOfp+fsQf5hf2qIWtv2&#10;lPiFabVRYfG+rIvUYxdyjH6Y/n6V3ZTL95Nen6nzPEfvUab83+h580vl/uxJuXOQrE/SmNKxXy2X&#10;du5+p/LrTXYsfmwMcfWiPYzbJF46fL2P+fz/AJe59nU+Q1Y2QqWCBl56qO/5Uhcn5WbPy4zuPFKx&#10;XbkEiopAFTAZePp/jSFewPMoXaDx1PvSKw6AY6fhSB1JIyfzzSKW5GVXjuvSlsTe4si5bAOOcH5s&#10;0hXPbPrSsqqvm7uD9M/56f5zSIQoyXxTWu4cpGxPdvpmiklbJyDiikK4mWZ8H+VOhCt97imt85Oa&#10;kjhdlDY4H61IG58MNSOj+ObQea6x3DGBtvU7ug/762/lXs04Xy+JFP3Ttwcn/P8AjXz2HkSZZImK&#10;srAqynnIr3rQdTj17QbXVEP/AB8W6s0atkBuhX8DmtqT5WevldT3XT+ZOm2S44baMZDe/b9alfzP&#10;KZ2Chm/zmq8MiwzYKbvl+Ud+P8mpkWOYY37gehZenavSpy909KsVLuYKdyIPUccdecVia1P8rGMY&#10;6/d6elbd2YieTjKn8K5zWpSsTbumCaVaT5dDj5Y3LnwolX/THALKbn8uF56V6bBcpHHkBh34bOP/&#10;AK4ry34SyFZbxFdmYTbs59v/AK3tXpVu7BZEWTcxGMg9DgD2rip66Hfh5csblmK8ztXLfKQevQ10&#10;ugeIJLHZLHckAN/k1xnnYlZDx82WH49Ktfavs8WVYn5ufwqMRhY1YbH0uWZpPD1FqfZP7KH7XOv/&#10;AAu122capm3RgsluzDDdOfXIAPfofpj9Yf2Xf2q/BfxY8KxHTdVhe4f/AFse7lc/jx0/Sv56dE8V&#10;T6bOrLKeOV9a+jP2XP2tfEfwu1GC6ttUlx5i70aQ4YDPBwa8SpTqYbpdHv4zB4POoc17T6eZ++Fr&#10;q6zKsTTERsylcsRn2/8Are9ZHxdWJvh/rDBf9Xpc5kXP3wBz35HzD9K8E/ZY/bC8GfGTw5b3K6qv&#10;nKqiRRJk7sdPUf1HPoa9h+NPi+HT/gl4mupww8rQ7qT/AFgHSLd6ex/yMVy1vepv0Plo4eth8VGn&#10;JWd1+Z8GfsSaYdG+EmlWccP7ya1UsyfLgkjjOfWvo7w3A8MvnSNukC7gyKRjI/T/AOt3rxH9mOBL&#10;XwXp0KNny1Q7lA6jHGAMYHTgCve9DQ3UqyW8P1dememOeBXl4a8YI+6zarzYiTZ0tjFHdKvlwJu5&#10;LM0g5PTsfUVR8TadbXLrHFb8qvzuGIbk8nnPPAHTvz61rWULxW6h41j29mYHdnvgDA4x1Papriwi&#10;uHkgEatJtz8uWIH8vf2r0oVNNT5lv95cyItNtNJtkijT5mxu+XqPx/T6fgd3Srm2ksfKQDy9rbSc&#10;fNz3z0zzWe9n5caglty4JxglcZ6ADI4GeSP6VfRryCHzIY2b5ekfy4/HJ7+//wBbfmViZRi9znvE&#10;3h+C6dpJo0k+ZZNrLkccgj1PQg8AY/P81/8AgoL4QHgj9vzwH42aVll8QeHZbJtrEKgtblWU8Ywc&#10;3T5PXp6V+pk9vFcWv72Mb/L+bPHOM+vr618C/wDBYzwxcWh+HnxG02z8z+y/GSw3FwFDeTDNby8k&#10;+nmLCMep/LzMQuWTZ7GV1efExh5nrv7PVzAlmtx9pWbEAP8Ae59/8/jXv+m3fnaNEVb5hCzNMRyT&#10;xznr718+fsyX11daRBfIh8pUK7QxXfyOBkDnrz7fhXv/AIb09p7eFJVZt0IDqufUn+laUZc0Sc25&#10;Y1mbzeXfGNJQ+Y22q27G3joRnBHP54PpVy6t5LYW+bOOQMshdjnBIYMD7HkjIAGB681q+GNPtZAs&#10;KeY0sdujyIy5O0s2Sew6HA4+7Wrrmm21sEmMQkbLKrOuCnVsjHKjI7H+ddcove583TxT9tyGPp7C&#10;80uRJbUq3nShWjBO75sc54J+nNR6jpLzF4V2j5TtxkMcdARjjJP41XvdPlbLRTf8vQ+VABgeeWx+&#10;X16fjWpYLdtdrHqBX94D5fmNxn5eOnp9elYJxlubVvdTmjh/F8FxpulyyXFk0i7XXy2UfNgDAySA&#10;DnoSfpX8yv7c+lR6Z+2N8VbB4RGI/iJrWxVOPlN7MQefVSK/qK+INk5VktomRWQlm/hLDtjHAwD7&#10;fqR/Nb/wVv8ADVt4Q/4KGfE7SII9qyazDebVAwGntYZz7cmQn15rqyz3cTOPl+p8/nUvaYKE/P8A&#10;Q+a2h+c7l2n2x1qOSNc7hH93HI/xqRpGYjO78R09qaylHxvJXgj/AD/+qvc16nyZDICSd5NNKgj5&#10;Mjjo3+R/n1qRyyJtGeT2qEYB2qMew7VpqQ2A4OIw3fbxQUYPzxj2oUtvzt/+vxSu4Odh4LdKz3dh&#10;pDWVzgjNMzgjH6U75T8v+z1oZAR0/riq2JImDsNxz/wFqKf8uMYoqeWRSUS5/Y0quUkGNuQ1SWlv&#10;YRNi4lLDFM1a+nluCsZ2ryMdelUpC7Hdu56H3qLS6g7dDUd9JiIZU3dz/wDWrtPhR4rtbppvDsrf&#10;wlrZSeozyo/HBx3yfSvNAH6EfMOPu9KtaVqd3ot/Dqtm22SGTemeh9jjseh9quMuXU0oVfZVFI92&#10;kGOAy+p9DUH2wKPLWPnB61V0TxHp3iHTo9Ssh5isuGQ5yp7g+/8A+upJ3U52yHB5NdUKnVM+gU1K&#10;N0JczmUlXY/ezlq53xBcmOJh5e49flHPp0rXuZEy2F59K5vxRfxlGWN+eg46iipU9zU5qlrmh8G7&#10;0S6vfQMehRl+b616fDIpwC+BjJ3f5/yeteLfB692eLpkLNtktiRkcEhlwf517NHIsNoXx0H3f9rH&#10;+e3+FY0fiRth5KVK6GXM+ZiWH3W+9t78n/61MF1uO4dznNNuN8wLIhZsDhs5Of8A61UBcOqK5H9K&#10;75HVRlyyuabX7b1Geg/lWrpHiGa1kCiX+LPHWuZWbdIrF9396rFreHzvMJ9utc9SiqkWeph8wlRq&#10;Jpn0X8B/2kPFnw11OG90rV5IgOG2yEHH9f519uXv/BTrS9e/Z28VeF/Ftz5l1deG7mC3fORLI0Lo&#10;M88DJHb+mPy10/U57ZM7un8VO8WeP7uLQZLRLuRVkXBG/Gc+tfNYzC1KN3E+0wOLwGPUfbLVNO/X&#10;Q/Wz9kvxXH4l8G2dzHKh/cgqG5yMjI/z6e1fUHhW2jmjjJG5t3z/AMS/n0/IV+dP/BNX4s23iHRr&#10;Pw1eX372BR5ceeewx+tfo/8AD+OFdKiuWKqSuFbBPp2ry6cNLGec1o06z89jqrWywsbvLlFbK7R1&#10;x9cetMvnNtHuSYt8hx83+R+hpkOpQiRULs3zN8q4XPP0q+bMTxJMU/hyTuB7e4611xjpoeDFtSTk&#10;YsBaeJAsu5njJYde3065xWxbSQRstqxBYRncq8kn6iqtvGkSxtK7MNpHDfdos0STcjSPIFYFV6+v&#10;vzWqLqNSQ3UrfUo7iF4Yt0BUpJGFOc5Hzfh9fwPb5l/4KoeCJvFn7KuvS6bBm602S0v8NuGyO3u4&#10;ppMf9skb16DjuPq+bRre/hivDA0hiOY5P4lyMHt3ry79qz4eS+M/gV4u8JCNUk1Lw/eWsfy9C8Lq&#10;pI+uP/r1w4iPuM2y/EqnioPs0eJfse6nDqPw804ghZLeCNGjY4zkBv5ZPHTj8fp/wqZ7qxtwo/5d&#10;4xt27QeWZh+BHQ+lfHv7AuuXOpfDnS7m4yN9vH5jFwc8Ejjr0x7HHtX2Z4Ia2+wrbyBmj+YMY2GV&#10;68jr65owd3FHpZ2uWs2db4c1C/dY7e1aLf5GZBJzuUK/A5/vMM+ynB6GtfU7kSTRrFCx2yZZ0z8u&#10;Af1yRjAzzn1qOysPtkM1na3Ij861kVvJX548ggFeD0yT3FbP9gTR2Ee1JBtVcskgfuOx56dhx1r0&#10;HGR8i5RVW5ylvpkN9cBI2G1HlG185yHBAwD+GPzqGbTXht4/PkXcxx8vyrzk/gDg8DPB61tJYDzs&#10;xL5i/aJFctnk5z07fQnJ7nFR+IbVQITGnmfNgyKykg4OQfT/AOvWPs/dOqVT3kjm/Et0kul7DIfM&#10;2EM0inknpzng5z3x9DX86f8AwXU0j+yf+Ckvje5kj2/b7TTZztHDYsYYyQMDA/d479Cc88f0Uato&#10;8jWck5Rm+VlK7gu1cdMnOf8AOa/n+/4OEtBt9K/b3N1Eq/6f4PsZ8/7Qkni/9pduK0wN/rny/wAj&#10;yc2jFZe7d0fCcmxk68s3GCP1pZHViGK/LgZzjrx/9f8Az1jkdegbPvimNJtyxHA7V7y8z47mEO09&#10;Xz/dFMeMj7o7fdxTlG1wzNj+lE7o4+Tpjniq3FZDFDA8c/KP4en59qaxc/ebp+lKQrHKHpQ6Hduy&#10;Pf5etF9QEjwH3AfxUYjcsT/d+tOVQ3Jz+hpGUL8u77v+cVMe4WsRPGWbrRUxiUuyu33eOAaKZNmR&#10;XE7T3G/7zN+pp8VpcSLlEx2DBetdE+jabYwmUy7m3YkVVIK/pwT/AI9KzLpooz+7k/gztU1lGopb&#10;EqXNsisbF2+aZ+vJxyc/1p0OnqTt2E9vx/8A1Un2tVzu+bPXP86Ir2d/ljXAb73y5pu9tBS5uht6&#10;DqN74aD3FqfvD5lYkBgK6q18Tx3dss8Lb8rk7WHy59fQ+1ed3l2yxCNW56DrVWHeyk89eKIqUdTr&#10;wuKlRi01c9C1DXJVj2qjruP3uPl4rm9W1QYbdIC5+8FPp3OP8aw2Ekbbic0bnZs/5NXy825pUxbl&#10;sjovh7f/AGfxpZyNNjzGZW/2sqePzxXtyHfbq+f++eMcYx+n05r570S5+ya3a3YUtsuEOF+te/WU&#10;Iktg5L9Pugjg4wP6VtT1lY7MvlzUZLzGtIyx46/1zVKfesxCnblqu3FixHmHcO369fzqnPakDc48&#10;ttudpJP9Oa7ox6s7G2iMTkKpPOOp54p9rdYYuCPvZqJrc/eZdvPQryDU0dqiReYR/vVtGBn7SUWa&#10;f28Qx4d//r81zHjXWh9m25HUdG9605Z9sbEjPy9q5LxrJut8hv4s+4rz8dCMk7HqYHFulbU+kP2V&#10;vi9f/DfVbXU7S4ZWjx6881+v37J/x0sPil4QtbuO+haRId0kZfkHCg8dTzX4U+CdVaKCGWObnauN&#10;tfWf7Iv7T+tfDLWLWS3umWHzAJo/MwHXv/n2r5ipS9jNt7M+6l/wp4eNviR+yeh2y3lwk8CkqVfd&#10;83uOT/n/AArpbAO1v5LsuMfd29eteNfs7/HnQ/HGg2epWVzHI0y4bLAFCQPf+lezW08jlrgjh419&#10;R61LiorQ8Wp7SNTlmimftE0ixXAULtJ8ybcvPHHr/wDqp620tvGzrLmPbzsj6HOc9qsRxsYwgDFy&#10;rFeoyPX3pI5ns7KWJ13Mynduxwc0lHW5cr2si3p+vIsXkyS7lbtt+77D1/Os74gQWl1os1tGwxJb&#10;EL6Dg/X2/L88a41KbT71JJhJ5e77qruB/X8c1c8V6pDPo7FWkHyn0OOOnTnPOOvesa0vdZl9X9nW&#10;jJHwd+wHb3/hp9Q8JXs2+TR7+axkLHIJhleHv7r+X4mvvXwDco00cMBjbdGD5mML90DPI6/16V+b&#10;3wM+JVt4D/aO+IXhGV2+0ReM78xW8i9DJcyOB7f6wY//AFivrz4c/GHxHLfRxQzwND5n7xo3xj2z&#10;g55z6fXtWeBlGK1Pps3w9TER549UfW2i2kqHCPv6BW3Aq5KDkE5457gcjsME9nb2UEtmVuI1wq7d&#10;yNuAHrn8cfhXhHhDxz4j1J47x9QZRHgRR5baq5yOCT35rurTx/rUOmySS6srAoU+aFB05wo69e9e&#10;17tj4Wtha3NZtG7e29rL5YZvlEh2q0gwozx0P0zxntVKe0thFI7SKsLMyswbKk5655+p/pXK2vxD&#10;umRppUuG24z82xVx/u5qvqOu6lqjx3WWhwSsbRSdGz3OcN0+o7UctPlNPqtbqaV9NZi2ms2hTgsd&#10;rDcMe5P9K/n8/wCDjkwyftvaNc2qx/8AJPbUNtf5mxe3vOP84r95by4nW0mS5h+faV3D+Lj2r8Of&#10;+DjvwENI+Pngr4gqmV1Tw/NY43g/Nbz7z+H+kj9fasaPKsUvRnHmFPly+p5W/M/Nd1y3Tjdg8UO2&#10;5huXHYdf8ammaLGNmCOP5+tQPsj4De7Kfb8fpXrpa3PjXsDtxtY89fm9hVaR88LT2QffCn36UwqC&#10;eV//AF05aE6gpYHI+770Bcjg9D3pfkAy+RSOQQ2Dk+p9KnzGgdxtC+Vt5JLc8+3+fWms3PzH/OKM&#10;SA8k+g+ahlD5YHv1Peq8kL1GkSg4bG7vziim/OTyWX6Dr+lFMNSZpbhgySOSyn5vmprktkgY7qqk&#10;4HtTZoZImKD+L7uMncM/rRtwCGLf7OF6n/8AVSjoJWQ5RhhtXd83pwas+WbWLB5JHzUifuQZJ1yz&#10;Mfp+lRPNvBk67uu0dOal6vQQ1uRuU/M1JGTHHg+tKNx4UfjSleOVwM/nVANO9lOaahPan7xH938a&#10;Y4649aAJtPkMd9DLn7sikY9jX0Zow8+3U7W4Gehxz0/z/Kvm2J9kqg9VPftX0Z4bnN1pEMhk/wCW&#10;asSR+f06VUfiuevlPvc69DSmXIWHy16cOO/oaz721lP+sbkfdxzx/kVqRSqWzMuCc/eA5/L15qC+&#10;UbjuYcbiucHPPXnviu6MpSieo4rZGVDD+93Fx93+704p08axRbU6Hk9qDIxkKM38WMU2YSbFWI8n&#10;llb0/wA/yrqpttaHFVjyszrqceWRnjn5fWuS8VSFrVlzn8K6vV4lii+9noOg/wA965DxM2LZlzyv&#10;X0rlxUfd1FRk+a51Xgy6DWcJLdYwP0r0jwlrZsSjRvht459K8q8Dz7tHt3fn5BXY2V+8KKy/y7V4&#10;s6SqRaPr8txkqUou59n/ALJP7UV38NvEdok9+0lu0n72F2ByCPQ1+rPwP+Jmn/ETw/Y3umXazRyQ&#10;5g2ELsXP3ffFfgL4R8SS299HIJMYb1r9Nv8Aglr+0DZwiHwrrGrBd3yQbnA/D1rxanNRqcktmfXY&#10;7D0sZgXiKfxxWvmffl3pt7p06yu/mR4bcB0z17E+/eqYvWup5IYYYeI/mwxP5A/zzW1qNxBqEUbR&#10;MWVl4XyduTj3/wAKksNBt0DTlCsrQhTn0/qaqMZc1j5aOI5ad5HK+J7q/wBP0+3ms9Ee4Z7qONlb&#10;cqqCwBbIU8AHPYepUZIq+JF1JvDV5i3jtpvIPkushfnbwSMADDccE8YORnA7+bQkntVQbsKMcMPz&#10;6Vznii2gtoXSXeoSPO5lIx7k9Mf59KmpT0bCniI1GvU/IXWLzVP+G5vG11dWEljNNqUc0trNJlkc&#10;28ROSCByenPIII6jP2n8C4B/Z8URZmP8KrluvP4V8rfH7RxD+314v1S3hmmWa6tJGkjTcxX7LDjp&#10;2yP89K+rPg/Fc2lhFKFeRXhBVm/hUkL2HH/1/WuKh8TR9jiJSlgoLyR9CeDZBa2qGGTdmPH+s2hf&#10;XriulOqy3KLY/aJJCp3hUw24/X0H9a4TRNXDhLFNssbrnqFJ2joB6Zx/Lqa3rOYyfaJP9Z5RCswy&#10;+BgfXn6A16yqe7ZHzUsP1ZdmlVJfJWWT5vu88DA9OMfn3/Go9I8TG01aRL5o1hL4Q/MzZ9DgY9cc&#10;nP1qitxjUV8ncrcBZFyv/Afu8fnWvb+EoNRs/wB4uZJFO7cxbPv97r+XJ45xUSqN/CKdOEKdp9TV&#10;1qN5IPMsygDDkev4Cvx+/wCDkfQLqbwv4F8RzQf8g/XLq0Ziv3POhVwOnQ+T+n5/r3qVtNp9oy5J&#10;yv8ADgY/wFfl9/wcReGP7a/Zl0/X7eL5dN8V20zeuGjmi/m4+nNEJcuKg/M8fG0r5fVtrp+Wp+LM&#10;rFjuBB/3hUbO2MFuenHbpT5yobg8bvypikp8wDcYr3kfn/UJFxwRkbup5/CmFk+7jtleelPLgtsd&#10;859BxSsdxOGb5Vyo3dSP/rU+XuTzEDEqcpu5yP0//XTlDnG0Nu/vDuP8g0uzBKhu3+RRHKEkYr/e&#10;x16D8qdyvMawCDIbv69aYI5GbGemTxUkin5SDkdfrTcskfmfNtbIB7ZA5H8qUSfiI5GaLhWoocKW&#10;w/8AD65op2j3JHMzAtG6NuViNpHT2qa1t9n76QDGMquajt7fzWDnPy/w+3rSXFw7DYp9s4pO17C6&#10;j5bkyZw+0MNp9xnvUbB2XcAdwX/JpjMUXpn6d6fDiQ7SM80abDWw63w52SSKv97qf5CiUFVwf++s&#10;dafBJDu/eqyqepVRkU2WRC205Pf7vJpPyKSInyRkmm7d3I67qmEQm+VM9ivtV22sI7QLLcL8rcjd&#10;g8/rxR0Ik0ihHay7d+1uOWz2HSvfvDNyv9i2svlM26CMhmB4yPcZ/wA9q8HvbzzC2xQvbaOf8/5F&#10;e2eAZzdeGNPnkVv+PNfMbbnkDBPPfNF3zKx7OS29pJPqjqlYPEuEG5Rxt7+1VLy5ESMBkKowDuOM&#10;kECka6UMMJt2/ebAbPWqd9O8v7wjLH7rLjj8O3+fWvQhblPc5eVsgMriVhjd12/rUiS7XYY54/H/&#10;AD/WqxJ++Qdw/wA5pst66gkq3zcc9j710R91aHDWjcZqu2WNs4Xbxya4zxKFaF12+o+ldTcziVCD&#10;13Vy3iMkQtleuelZYj3qd2cMfcL3w+uS2kxpuPysV+mDXYW1xhfu8dOtef8Aw1nf7E8efuytj2/y&#10;a7qCdThcda8qET2MPWcYpmtp2qPFKrDsa+gv2XvjDfeDvEtpdWmoyQtHKrK0eOPzr5rhk2uW24xX&#10;YeAPEIsdSi2uoYdN2PWvOzDC+0p3W59zw7mC9r7Ob0elj+hD9mj4qWnxN8AWGrwSK0nkqJH8sMc+&#10;mc/zr2axs7Z+PKRmKfxYUH/vnn9a/Or/AIJO/GNtYsZPBk0oZlj3RlcKoA7Et/8AXr9DdAmywink&#10;jXkAtDMjEfXFcmH5pU02eZnmD+p4yUI7br0ZbvZYoVFn5sUUh/1e5iR78E5PFYfiCOYxzPHNCqbS&#10;FMing8AcHhuffNbOs6aLeX7ak7PHtwFaIbs+o54/+vWPrNst1p9xbk/6PNGySeXLtfaRjoOD+ntW&#10;k4+7sePQ5d0z8sf2jvsMn7dPi8wW/Ey2LO2whSfssfqOB0HvivevhlrVzaaPHClu21gD5gbPGP8A&#10;6/1zivDfj7aafp/7dfiTTtOjjWGGOzCxqu3H+jpxzkk89+TXv/w302aaGGSdGRYI1VVXPHHJ69yS&#10;frXi05ONRn6PLlWDp37L8kereBtWS4h2GMqJJdqBmZsLnjkjjj/Gupjk06O3mWaRSs0h+Vlyp5Pq&#10;OtcTo2qado+sW2lXtxFE1zj7OsmBvb0BxyeK7KG2URRQn7rLhlIAyxJ/L869GErniS5VIl0zShHf&#10;NdMY9skg2/Nj5env+n6V3+jmCSYeVMdsfGFJ6/iMVyOj2ZmsZI5E+UzFT19eB711Xhi1t47vav3t&#10;o3BsYA/p29qcY2kcWMlzRv2LHiVIhaMyAnLYznI7dv6ngV+Zn/BwXbGb9jW6uDtCr4msABx6tz/O&#10;v1E8QWrT6fIsY2nblc9C2D17n169q/K7/g448R/2N+yTpfhiCSSWS+8XWq3DeXxhYZ2x7DIH4kij&#10;V4mHqjyKlT/YK1/5X+R+IciHkIuRzn2qFlwdpOe9WHfcyq4I+bsPU03h1xsz/KvpFY/PdyHZhuW7&#10;etO+UDAxxzTpAynGcY4Pyimnd5mEXge3X/PFHLpqAjLIrYAztyW289Bkn/PamiOTZ5pHy5APp/nG&#10;aSUuCFDt0Hp6UO7cRrnb246/X3o3QbEtpskGxmH5dB60y4hzJlm2989aamVbnKsBnBXpU7NHPCSr&#10;Z2qDxU9dCZXK2GzwR75IopGkLH5KK10Dliye6c28YtkP/wBeq7ebtUyZ+7/e9/8A9VNkOTkt823n&#10;Pf8AzmjCE+WGG09N3ANZrTRkqPK7DxGzhnXb8vqwHcDHv16DPHPQGlikaEFi3DcHa3B5HBH+e1Rv&#10;sRQRJ/D3HehXyAxJ+b73TjtS2KJ9itHuB+8eg/lilhiEk6xD7zdNo65qNCQuFbv/AHeRU1nOkB+0&#10;YDHdke/tSsxehoR28VjGJvl74y39PwqhdXslzIcHCD7v504XU186h5OGbC7uB+dQGbyo2iRVG45Z&#10;mXkf1FV9kjk1uyN2Ytt3D/vn0r1z4V6gh8IQqka7omZXPp8xP8jXkB3qPmAPHNej/BvUN2iXVi7l&#10;fKmDk9eoPA/L9amo7WPUyufLiLd0d1cXbswGe+WYHPGen0pPOle33rtPXAb9arRxqX8onG9WG4Me&#10;PxHNWobWU7lQ7cfd+XpXVTqcujPqY05VNivNIhHlyNgjoc1SvZBFySPmyevWr10jQw7QfmbjletZ&#10;F5KCNgJZt33SK6o1E0cWJg4MgF7KYm81FVs9N2axPEkyNAzMO3WtG6dChBOQfSue8S3u1GVDntU1&#10;pfu3c8eT94l+GheX7RAD92QFsV6DbwTJtC/3a4D4U7hNdSsvHmLz68V6Gsp2hc151KR30W/ZIcIW&#10;Lc//AKqsWE8tvcqRJ93qarPKeuOfTrT7SZWl5Lfeq6q5ont5dOUKiaPrj9g342DwB8RtLu7qWRrf&#10;z1FwFOcqTg8ZGfzFftJ8L/jB4N8QaPDqmmDIRV8yFYwpUkDrhycn3Jr+fH4Ta/No2qW86Pt2SA/L&#10;X7LfsT/FqHx78JtMjXU4ZJIIQsscahDuHHUf414elGo4/M+5zajTxmBpVn00Z9QzfEC3vB5Fmknz&#10;NnE0fT9aZrPiOU6XKYZFX5S3zYrgbnxVBpOrQ6bOY4zMQI+VwT2Ge59utdRdBNS08BUyy4OPLB/D&#10;qMfWlOqz5SphadGSaWh+Z3xZvrrXf24fF1zK2FjmtxHtYFQBbxZ7d+fT2NfVfwgtdukQ3COyyFVP&#10;+swa8J/aM8Jadov7Yt3daZAkUN3pcBbaBgkM6k8H0AH4V7p8JdVHnQRzRsFWPMY2jlRxgD0/SvFg&#10;37R37n2mIl7TB0+XsjqdTuNJ0jVJPEGoWMatpts+2aO1MkgXA34C5bk4B2jnjpXYeGrm31u0s5Eu&#10;GXdztViFAx1Iz7muf8V63p3hG2XW9VlmVbvbHss7V5ZGZ3ChSqqflPfjGM545rpfB80N5dyK0fly&#10;wkHa+CWU98dufWuuL/eWR5U17jZ2mnWMEQJtyvYDnnPP9K0LKd9Pdh8pkbn7tOgWJR5hjUSMqg/K&#10;OO9R3ghth57yKpK87jWtRuMTxXLm0ZeudZ3WEhMrFl+6zEEgn6V+Pf8AwcweLrZfBfw78IPcqs19&#10;rV5fbV67IogmevTM34n07/rhO32a0mllaNTHH868A7vf3r8Gf+Div4uL41/am8L+DbWRlh0PwbFK&#10;0LKB5ctzLJIfx2LH+QowrdTGQv01PPzLlw+W1X3svvaPz1cMzZ3DnqN1L5fltllUsB054/z/AEqM&#10;vx97v2HWntKW53HHXnvX0yPgBCWI3ZVm24PNNYuudp4X7wJ7f/rxRIeVKdKQ4OCBxnJ9KdpAN3Ha&#10;WMfXpk0xnCryV9fu1IApcB+F74XnHrimGQO37wcDsGpPsSNOGkyBkf59qntZnV2TzV2lTjqc8VC6&#10;LszvGenl7TnHr/k5pFO1vlU/dGM9qOXoEl2HXEZEpCHA/wB6iiVnGCB97kfLRVLQnmj1IR/rP+Af&#10;0psPf8P5UUVjLqV1C67/AOe9RfwfhRRREJF5P+Qen/XST/0EVE33P+Af0NFFH2hosab/AKtv+Bf1&#10;pjdv90fyooqiOqGJ3/4F/Ou4+D/+rv8A/dX/ANAaiipqbP5HZgf94iegP/rv+2Y/kK2NP/1Uv+6f&#10;/ZqKKqPxI+8y/ZlHWujf7prlb3/2oP50UV3R6HmZl8T9Cje/6pf94VzPiD/j2X8f6UUVnW+E+fl8&#10;Zf8AhR/q7r/rov8AWvQbT/V/nRRXHRO/D/w0En3z/vf0p8HWP6/0oorap8J62DOu8L/8hCD/AH6/&#10;U/8A4JY/8itcf57UUV8/X/jI/Qo/8iWXyPpHxV/yHNK/7Cq16lp3/HlJ/wBc6KKy+0z5/EfAj4e/&#10;ab/5Odj/AOvFf/QzXq/wu+9B/u/1ooryl/EfqfTR/wBzh6HqvjL/AJA9r9B/6EK0vhn96b/rp/8A&#10;E0UV2L/eEeXL+Gz1a1+9cf8AXRax/Ev3k/66D+QoorbEfCzw6f8AEIj/AMgGX/gdfzx/8F4f+UiP&#10;ij/sF6Z/6SRUUVGX/wC+L0f6Hm8Qf8i1+qPjJfu/9tBSp1P1/oaKK+ngfC/ZFk7f9c1/9Bpw/wCP&#10;Nf8AeFFFUySCP/Vt/u/+zCo5P9aPqKKKH8SF9kWL7q/7v9aaeg+lFFV1HH4RU/1a/Siiigxl8R//&#10;2VBLAwQUAAYACAAAACEAuiitzd8AAAAIAQAADwAAAGRycy9kb3ducmV2LnhtbEyPQUvDQBCF74L/&#10;YRnBm90k1ZKm2ZRS1FMRbAXxts1Ok9DsbMhuk/TfO57scd57vPlevp5sKwbsfeNIQTyLQCCVzjRU&#10;Kfg6vD2lIHzQZHTrCBVc0cO6uL/LdWbcSJ847EMluIR8phXUIXSZlL6s0Wo/cx0SeyfXWx347Ctp&#10;ej1yuW1lEkULaXVD/KHWHW5rLM/7i1XwPupxM49fh935tL3+HF4+vncxKvX4MG1WIAJO4T8Mf/iM&#10;DgUzHd2FjBetAh4SWE2iBATb6TJl5ajgOZovQBa5vB1Q/AI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BiS8Di/AIAABMO&#10;AAAOAAAAAAAAAAAAAAAAADwCAABkcnMvZTJvRG9jLnhtbFBLAQItAAoAAAAAAAAAIQAhUa1fEeEB&#10;ABHhAQAVAAAAAAAAAAAAAAAAAGQFAABkcnMvbWVkaWEvaW1hZ2UxLmpwZWdQSwECLQAKAAAAAAAA&#10;ACEAbwkLIU6yAQBOsgEAFQAAAAAAAAAAAAAAAACo5gEAZHJzL21lZGlhL2ltYWdlMi5qcGVnUEsB&#10;Ai0ACgAAAAAAAAAhAKp9BrqI/gAAiP4AABUAAAAAAAAAAAAAAAAAKZkDAGRycy9tZWRpYS9pbWFn&#10;ZTMuanBlZ1BLAQItAAoAAAAAAAAAIQBgqyNdfckAAH3JAAAVAAAAAAAAAAAAAAAAAOSXBABkcnMv&#10;bWVkaWEvaW1hZ2U0LmpwZWdQSwECLQAUAAYACAAAACEAuiitzd8AAAAIAQAADwAAAAAAAAAAAAAA&#10;AACUYQUAZHJzL2Rvd25yZXYueG1sUEsBAi0AFAAGAAgAAAAhANpJiZbUAAAAsQIAABkAAAAAAAAA&#10;AAAAAAAAoGIFAGRycy9fcmVscy9lMm9Eb2MueG1sLnJlbHNQSwUGAAAAAAkACQBGAgAAq2MFAAAA&#10;">
                <v:shape id="Рисунок 13" o:spid="_x0000_s1027" type="#_x0000_t75" style="position:absolute;width:134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tYvwAAANsAAAAPAAAAZHJzL2Rvd25yZXYueG1sRE9Ni8Iw&#10;EL0L/ocwC940XRWt3UaRBVH2ptY9D83YljaT0mS1/nuzIHibx/ucdNObRtyoc5VlBZ+TCARxbnXF&#10;hYLsvBvHIJxH1thYJgUPcrBZDwcpJtre+Ui3ky9ECGGXoILS+zaR0uUlGXQT2xIH7mo7gz7ArpC6&#10;w3sIN42cRtFCGqw4NJTY0ndJeX36Mwp4xdff1X6bzS/ss/nexj/LOlZq9NFvv0B46v1b/HIfdJg/&#10;g/9fwgFy/QQAAP//AwBQSwECLQAUAAYACAAAACEA2+H2y+4AAACFAQAAEwAAAAAAAAAAAAAAAAAA&#10;AAAAW0NvbnRlbnRfVHlwZXNdLnhtbFBLAQItABQABgAIAAAAIQBa9CxbvwAAABUBAAALAAAAAAAA&#10;AAAAAAAAAB8BAABfcmVscy8ucmVsc1BLAQItABQABgAIAAAAIQDTDStYvwAAANsAAAAPAAAAAAAA&#10;AAAAAAAAAAcCAABkcnMvZG93bnJldi54bWxQSwUGAAAAAAMAAwC3AAAA8wIAAAAA&#10;" stroked="t" strokecolor="#4f81bd [3204]">
                  <v:imagedata r:id="rId27" o:title=""/>
                  <v:path arrowok="t"/>
                </v:shape>
                <v:shape id="Рисунок 14" o:spid="_x0000_s1028" type="#_x0000_t75" style="position:absolute;left:14509;width:134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JRwwAAANsAAAAPAAAAZHJzL2Rvd25yZXYueG1sRE9Na8JA&#10;EL0X/A/LCF6kbmqklNRNEKFooQerIh6n2TEJZmdDdpvEf98VhN7m8T5nmQ2mFh21rrKs4GUWgSDO&#10;ra64UHA8fDy/gXAeWWNtmRTcyEGWjp6WmGjb8zd1e1+IEMIuQQWl900ipctLMuhmtiEO3MW2Bn2A&#10;bSF1i30IN7WcR9GrNFhxaCixoXVJ+XX/axScNv5zF7vprfvZfjUbVy8o7s5KTcbD6h2Ep8H/ix/u&#10;rQ7zF3D/JRwg0z8AAAD//wMAUEsBAi0AFAAGAAgAAAAhANvh9svuAAAAhQEAABMAAAAAAAAAAAAA&#10;AAAAAAAAAFtDb250ZW50X1R5cGVzXS54bWxQSwECLQAUAAYACAAAACEAWvQsW78AAAAVAQAACwAA&#10;AAAAAAAAAAAAAAAfAQAAX3JlbHMvLnJlbHNQSwECLQAUAAYACAAAACEAoxXCUcMAAADbAAAADwAA&#10;AAAAAAAAAAAAAAAHAgAAZHJzL2Rvd25yZXYueG1sUEsFBgAAAAADAAMAtwAAAPcCAAAAAA==&#10;" stroked="t" strokecolor="#4f81bd [3204]">
                  <v:imagedata r:id="rId28" o:title=""/>
                  <v:path arrowok="t"/>
                </v:shape>
                <v:shape id="Рисунок 15" o:spid="_x0000_s1029" type="#_x0000_t75" style="position:absolute;left:29019;width:134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gPxAAAANsAAAAPAAAAZHJzL2Rvd25yZXYueG1sRE9La8JA&#10;EL4X+h+WKXgpuqlgbVNXCUVRRKE+Lr0N2TEbmp0N2Y2J/94tFHqbj+85s0VvK3GlxpeOFbyMEhDE&#10;udMlFwrOp9XwDYQPyBorx6TgRh4W88eHGabadXyg6zEUIoawT1GBCaFOpfS5IYt+5GriyF1cYzFE&#10;2BRSN9jFcFvJcZK8SoslxwaDNX0ayn+OrVWwP7fPh+nFZu/b9TLPul37Zb5bpQZPffYBIlAf/sV/&#10;7o2O8yfw+0s8QM7vAAAA//8DAFBLAQItABQABgAIAAAAIQDb4fbL7gAAAIUBAAATAAAAAAAAAAAA&#10;AAAAAAAAAABbQ29udGVudF9UeXBlc10ueG1sUEsBAi0AFAAGAAgAAAAhAFr0LFu/AAAAFQEAAAsA&#10;AAAAAAAAAAAAAAAAHwEAAF9yZWxzLy5yZWxzUEsBAi0AFAAGAAgAAAAhALnNSA/EAAAA2wAAAA8A&#10;AAAAAAAAAAAAAAAABwIAAGRycy9kb3ducmV2LnhtbFBLBQYAAAAAAwADALcAAAD4AgAAAAA=&#10;" stroked="t" strokecolor="#4f81bd [3204]">
                  <v:imagedata r:id="rId29" o:title=""/>
                  <v:path arrowok="t"/>
                </v:shape>
                <v:shape id="Рисунок 16" o:spid="_x0000_s1030" type="#_x0000_t75" style="position:absolute;left:43529;width:134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6kwwAAANsAAAAPAAAAZHJzL2Rvd25yZXYueG1sRE87a8Mw&#10;EN4D/Q/iCt1i2RlCcayENMVph3rIg0K3w7pYJtbJWGrs/vuqUMh2H9/zis1kO3GjwbeOFWRJCoK4&#10;drrlRsH5VM6fQfiArLFzTAp+yMNm/TArMNdu5APdjqERMYR9jgpMCH0upa8NWfSJ64kjd3GDxRDh&#10;0Eg94BjDbScXabqUFluODQZ72hmqr8dvq+BjesXw5fZlal7eLudqV2bVZ6bU0+O0XYEINIW7+N/9&#10;ruP8Jfz9Eg+Q618AAAD//wMAUEsBAi0AFAAGAAgAAAAhANvh9svuAAAAhQEAABMAAAAAAAAAAAAA&#10;AAAAAAAAAFtDb250ZW50X1R5cGVzXS54bWxQSwECLQAUAAYACAAAACEAWvQsW78AAAAVAQAACwAA&#10;AAAAAAAAAAAAAAAfAQAAX3JlbHMvLnJlbHNQSwECLQAUAAYACAAAACEArEmupMMAAADbAAAADwAA&#10;AAAAAAAAAAAAAAAHAgAAZHJzL2Rvd25yZXYueG1sUEsFBgAAAAADAAMAtwAAAPcCAAAAAA==&#10;" stroked="t" strokecolor="#4f81bd [3204]">
                  <v:imagedata r:id="rId30" o:title=""/>
                  <v:path arrowok="t"/>
                </v:shape>
                <w10:wrap type="topAndBottom" anchorx="margin"/>
              </v:group>
            </w:pict>
          </mc:Fallback>
        </mc:AlternateContent>
      </w:r>
      <w:r w:rsidR="00886740" w:rsidRPr="00DE5EDE">
        <w:rPr>
          <w:rFonts w:ascii="Times New Roman" w:hAnsi="Times New Roman" w:cs="Times New Roman"/>
          <w:sz w:val="28"/>
          <w:szCs w:val="28"/>
        </w:rPr>
        <w:t>С помощью специалиста мы сделали почвенный разрез. Обнаружили</w:t>
      </w:r>
      <w:r w:rsidR="00995740" w:rsidRPr="00DE5EDE">
        <w:rPr>
          <w:rFonts w:ascii="Times New Roman" w:hAnsi="Times New Roman" w:cs="Times New Roman"/>
          <w:sz w:val="28"/>
          <w:szCs w:val="28"/>
        </w:rPr>
        <w:t>, что в роще</w:t>
      </w:r>
      <w:r w:rsidR="00886740" w:rsidRPr="00DE5EDE">
        <w:rPr>
          <w:rFonts w:ascii="Times New Roman" w:hAnsi="Times New Roman" w:cs="Times New Roman"/>
          <w:sz w:val="28"/>
          <w:szCs w:val="28"/>
        </w:rPr>
        <w:t xml:space="preserve"> </w:t>
      </w:r>
      <w:r w:rsidR="00995740" w:rsidRPr="00DE5EDE">
        <w:rPr>
          <w:rFonts w:ascii="Times New Roman" w:hAnsi="Times New Roman" w:cs="Times New Roman"/>
          <w:sz w:val="28"/>
          <w:szCs w:val="28"/>
        </w:rPr>
        <w:t>серые лесные</w:t>
      </w:r>
      <w:r w:rsidR="00886740" w:rsidRPr="00DE5EDE">
        <w:rPr>
          <w:rFonts w:ascii="Times New Roman" w:hAnsi="Times New Roman" w:cs="Times New Roman"/>
          <w:sz w:val="28"/>
          <w:szCs w:val="28"/>
        </w:rPr>
        <w:t xml:space="preserve"> почвы</w:t>
      </w:r>
      <w:r w:rsidR="00995740" w:rsidRPr="00DE5EDE">
        <w:rPr>
          <w:rFonts w:ascii="Times New Roman" w:hAnsi="Times New Roman" w:cs="Times New Roman"/>
          <w:sz w:val="28"/>
          <w:szCs w:val="28"/>
        </w:rPr>
        <w:t xml:space="preserve">, </w:t>
      </w:r>
      <w:r w:rsidR="005B63E6" w:rsidRPr="00DE5EDE">
        <w:rPr>
          <w:rFonts w:ascii="Times New Roman" w:hAnsi="Times New Roman" w:cs="Times New Roman"/>
          <w:sz w:val="28"/>
          <w:szCs w:val="28"/>
        </w:rPr>
        <w:t>средние</w:t>
      </w:r>
      <w:r w:rsidR="00995740" w:rsidRPr="00DE5EDE">
        <w:rPr>
          <w:rFonts w:ascii="Times New Roman" w:hAnsi="Times New Roman" w:cs="Times New Roman"/>
          <w:sz w:val="28"/>
          <w:szCs w:val="28"/>
        </w:rPr>
        <w:t xml:space="preserve"> суглинки</w:t>
      </w:r>
      <w:r w:rsidR="005B63E6" w:rsidRPr="00DE5EDE">
        <w:rPr>
          <w:rFonts w:ascii="Times New Roman" w:hAnsi="Times New Roman" w:cs="Times New Roman"/>
          <w:sz w:val="28"/>
          <w:szCs w:val="28"/>
        </w:rPr>
        <w:t>,</w:t>
      </w:r>
      <w:r w:rsidR="00886740" w:rsidRPr="00DE5EDE">
        <w:rPr>
          <w:rFonts w:ascii="Times New Roman" w:hAnsi="Times New Roman" w:cs="Times New Roman"/>
          <w:sz w:val="28"/>
          <w:szCs w:val="28"/>
        </w:rPr>
        <w:t xml:space="preserve"> </w:t>
      </w:r>
      <w:r w:rsidR="00995740" w:rsidRPr="00DE5EDE">
        <w:rPr>
          <w:rFonts w:ascii="Times New Roman" w:hAnsi="Times New Roman" w:cs="Times New Roman"/>
          <w:sz w:val="28"/>
          <w:szCs w:val="28"/>
        </w:rPr>
        <w:t>толщина гумусного слоя 20</w:t>
      </w:r>
      <w:r w:rsidR="005B63E6" w:rsidRPr="00DE5EDE">
        <w:rPr>
          <w:rFonts w:ascii="Times New Roman" w:hAnsi="Times New Roman" w:cs="Times New Roman"/>
          <w:sz w:val="28"/>
          <w:szCs w:val="28"/>
        </w:rPr>
        <w:t xml:space="preserve"> </w:t>
      </w:r>
      <w:r w:rsidR="00995740" w:rsidRPr="00DE5EDE">
        <w:rPr>
          <w:rFonts w:ascii="Times New Roman" w:hAnsi="Times New Roman" w:cs="Times New Roman"/>
          <w:sz w:val="28"/>
          <w:szCs w:val="28"/>
        </w:rPr>
        <w:t xml:space="preserve">см </w:t>
      </w:r>
      <w:r w:rsidR="00886740" w:rsidRPr="00DE5EDE">
        <w:rPr>
          <w:rFonts w:ascii="Times New Roman" w:hAnsi="Times New Roman" w:cs="Times New Roman"/>
          <w:sz w:val="28"/>
          <w:szCs w:val="28"/>
        </w:rPr>
        <w:t xml:space="preserve">и то, что на территории рощи нет вспаханного слоя (рис. </w:t>
      </w:r>
      <w:r w:rsidR="005B63E6" w:rsidRPr="00DE5EDE">
        <w:rPr>
          <w:rFonts w:ascii="Times New Roman" w:hAnsi="Times New Roman" w:cs="Times New Roman"/>
          <w:sz w:val="28"/>
          <w:szCs w:val="28"/>
        </w:rPr>
        <w:t>3</w:t>
      </w:r>
      <w:r w:rsidR="00886740" w:rsidRPr="00DE5EDE">
        <w:rPr>
          <w:rFonts w:ascii="Times New Roman" w:hAnsi="Times New Roman" w:cs="Times New Roman"/>
          <w:sz w:val="28"/>
          <w:szCs w:val="28"/>
        </w:rPr>
        <w:t xml:space="preserve">). </w:t>
      </w:r>
    </w:p>
    <w:p w14:paraId="637DB5B8" w14:textId="5E3A2F22" w:rsidR="00886740" w:rsidRPr="00DE5EDE" w:rsidRDefault="00886740" w:rsidP="00DE5EDE">
      <w:pPr>
        <w:spacing w:after="0" w:line="240" w:lineRule="auto"/>
        <w:ind w:firstLine="709"/>
        <w:jc w:val="both"/>
        <w:rPr>
          <w:rFonts w:ascii="Times New Roman" w:hAnsi="Times New Roman" w:cs="Times New Roman"/>
          <w:sz w:val="24"/>
          <w:szCs w:val="24"/>
        </w:rPr>
      </w:pPr>
      <w:r w:rsidRPr="00DE5EDE">
        <w:rPr>
          <w:rFonts w:ascii="Times New Roman" w:hAnsi="Times New Roman" w:cs="Times New Roman"/>
          <w:sz w:val="24"/>
          <w:szCs w:val="24"/>
        </w:rPr>
        <w:t>Рис. 3 Изучение почвы в роще. А – почвенный разрез Б и В определение цвета почвы, Г – определение механического состава почвы.</w:t>
      </w:r>
    </w:p>
    <w:p w14:paraId="54A07FE9" w14:textId="77777777" w:rsidR="009E54AC" w:rsidRPr="00DE5EDE" w:rsidRDefault="009E54AC" w:rsidP="00DE5EDE">
      <w:pPr>
        <w:spacing w:after="0" w:line="240" w:lineRule="auto"/>
        <w:ind w:firstLine="709"/>
        <w:jc w:val="both"/>
        <w:rPr>
          <w:rFonts w:ascii="Times New Roman" w:hAnsi="Times New Roman" w:cs="Times New Roman"/>
          <w:sz w:val="24"/>
          <w:szCs w:val="24"/>
        </w:rPr>
      </w:pPr>
    </w:p>
    <w:p w14:paraId="7832519E" w14:textId="709FCCA0" w:rsidR="008A70E3" w:rsidRPr="00DE5EDE" w:rsidRDefault="008A70E3" w:rsidP="00DE5EDE">
      <w:pPr>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 xml:space="preserve">Все обнаруженные виды мы сфотографировали и разместили на портале айНатуралист. </w:t>
      </w:r>
      <w:r w:rsidR="00B00B4D" w:rsidRPr="00DE5EDE">
        <w:rPr>
          <w:rFonts w:ascii="Times New Roman" w:hAnsi="Times New Roman" w:cs="Times New Roman"/>
          <w:sz w:val="28"/>
          <w:szCs w:val="28"/>
        </w:rPr>
        <w:t>Г</w:t>
      </w:r>
      <w:r w:rsidRPr="00DE5EDE">
        <w:rPr>
          <w:rFonts w:ascii="Times New Roman" w:hAnsi="Times New Roman" w:cs="Times New Roman"/>
          <w:sz w:val="28"/>
          <w:szCs w:val="28"/>
        </w:rPr>
        <w:t>ербарии определили с помощью специалиста.</w:t>
      </w:r>
    </w:p>
    <w:p w14:paraId="7570C7D9" w14:textId="2F43B74E" w:rsidR="00886740" w:rsidRPr="00DE5EDE" w:rsidRDefault="008A70E3" w:rsidP="00DE5EDE">
      <w:pPr>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Для создания игры использовались собственные результаты и все виды, попавшие в проект биоразнообразие Краснообской роще на сайте айНатуралист</w:t>
      </w:r>
      <w:r w:rsidR="00513768" w:rsidRPr="00DE5EDE">
        <w:rPr>
          <w:rFonts w:ascii="Times New Roman" w:hAnsi="Times New Roman" w:cs="Times New Roman"/>
          <w:sz w:val="28"/>
          <w:szCs w:val="28"/>
        </w:rPr>
        <w:t>.</w:t>
      </w:r>
    </w:p>
    <w:p w14:paraId="71AD2A34" w14:textId="77777777" w:rsidR="00B56E95" w:rsidRPr="00DE5EDE" w:rsidRDefault="00B56E95" w:rsidP="00DE5EDE">
      <w:pPr>
        <w:spacing w:after="0" w:line="240" w:lineRule="auto"/>
        <w:ind w:firstLine="709"/>
        <w:jc w:val="center"/>
        <w:rPr>
          <w:rFonts w:ascii="Times New Roman" w:hAnsi="Times New Roman" w:cs="Times New Roman"/>
          <w:b/>
          <w:sz w:val="28"/>
          <w:szCs w:val="28"/>
        </w:rPr>
      </w:pPr>
      <w:r w:rsidRPr="00DE5EDE">
        <w:rPr>
          <w:rFonts w:ascii="Times New Roman" w:hAnsi="Times New Roman" w:cs="Times New Roman"/>
          <w:b/>
          <w:sz w:val="28"/>
          <w:szCs w:val="28"/>
        </w:rPr>
        <w:t>2.2 Практический этап</w:t>
      </w:r>
    </w:p>
    <w:p w14:paraId="68DF4927" w14:textId="35EADB1A" w:rsidR="00DF113A" w:rsidRPr="00007A08" w:rsidRDefault="00DF113A" w:rsidP="00DE5EDE">
      <w:pPr>
        <w:spacing w:after="0" w:line="240" w:lineRule="auto"/>
        <w:ind w:firstLine="709"/>
        <w:jc w:val="center"/>
        <w:rPr>
          <w:rFonts w:ascii="Times New Roman" w:hAnsi="Times New Roman" w:cs="Times New Roman"/>
          <w:b/>
          <w:bCs/>
          <w:sz w:val="28"/>
          <w:szCs w:val="28"/>
          <w:u w:val="single"/>
        </w:rPr>
      </w:pPr>
      <w:r w:rsidRPr="00007A08">
        <w:rPr>
          <w:rFonts w:ascii="Times New Roman" w:hAnsi="Times New Roman" w:cs="Times New Roman"/>
          <w:b/>
          <w:bCs/>
          <w:sz w:val="28"/>
          <w:szCs w:val="28"/>
          <w:u w:val="single"/>
        </w:rPr>
        <w:t xml:space="preserve">Анкетирование школьников по </w:t>
      </w:r>
      <w:r w:rsidR="00F238CC" w:rsidRPr="00007A08">
        <w:rPr>
          <w:rFonts w:ascii="Times New Roman" w:hAnsi="Times New Roman" w:cs="Times New Roman"/>
          <w:b/>
          <w:bCs/>
          <w:sz w:val="28"/>
          <w:szCs w:val="28"/>
          <w:u w:val="single"/>
        </w:rPr>
        <w:t>Краснообской роще</w:t>
      </w:r>
    </w:p>
    <w:p w14:paraId="59064983" w14:textId="0F60B8C6" w:rsidR="00DF113A" w:rsidRPr="00DE5EDE" w:rsidRDefault="00951FF0" w:rsidP="00DE5EDE">
      <w:pPr>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Для опроса школьников была разработана анкета</w:t>
      </w:r>
      <w:r w:rsidR="00DE496E" w:rsidRPr="00DE5EDE">
        <w:rPr>
          <w:rFonts w:ascii="Times New Roman" w:hAnsi="Times New Roman" w:cs="Times New Roman"/>
          <w:sz w:val="28"/>
          <w:szCs w:val="28"/>
        </w:rPr>
        <w:t>:</w:t>
      </w:r>
    </w:p>
    <w:p w14:paraId="37DE1FA3" w14:textId="55A42301" w:rsidR="00F238CC" w:rsidRPr="00DE5EDE" w:rsidRDefault="00F238CC" w:rsidP="00007A08">
      <w:pPr>
        <w:pStyle w:val="a4"/>
        <w:numPr>
          <w:ilvl w:val="0"/>
          <w:numId w:val="8"/>
        </w:numPr>
        <w:spacing w:after="0" w:line="240" w:lineRule="auto"/>
        <w:ind w:left="0" w:hanging="284"/>
        <w:rPr>
          <w:rFonts w:ascii="Times New Roman" w:hAnsi="Times New Roman" w:cs="Times New Roman"/>
          <w:sz w:val="28"/>
          <w:szCs w:val="28"/>
        </w:rPr>
      </w:pPr>
      <w:r w:rsidRPr="00DE5EDE">
        <w:rPr>
          <w:rFonts w:ascii="Times New Roman" w:hAnsi="Times New Roman" w:cs="Times New Roman"/>
          <w:sz w:val="28"/>
          <w:szCs w:val="28"/>
        </w:rPr>
        <w:t>Какая польза от леса? (чем больше вариантов, тем лучше)</w:t>
      </w:r>
    </w:p>
    <w:p w14:paraId="1F2F8A20" w14:textId="78114B79" w:rsidR="00F238CC" w:rsidRPr="00DE5EDE" w:rsidRDefault="00F238CC" w:rsidP="00007A08">
      <w:pPr>
        <w:pStyle w:val="a4"/>
        <w:numPr>
          <w:ilvl w:val="0"/>
          <w:numId w:val="8"/>
        </w:numPr>
        <w:spacing w:after="0" w:line="240" w:lineRule="auto"/>
        <w:ind w:left="0" w:hanging="284"/>
        <w:rPr>
          <w:rFonts w:ascii="Times New Roman" w:hAnsi="Times New Roman" w:cs="Times New Roman"/>
          <w:sz w:val="28"/>
          <w:szCs w:val="28"/>
        </w:rPr>
      </w:pPr>
      <w:r w:rsidRPr="00DE5EDE">
        <w:rPr>
          <w:rFonts w:ascii="Times New Roman" w:hAnsi="Times New Roman" w:cs="Times New Roman"/>
          <w:sz w:val="28"/>
          <w:szCs w:val="28"/>
        </w:rPr>
        <w:t>Назови как можно больше растений, животных, грибов и микроорганизмов, населяющих КРАСНООБСКУЮ РОЩУ</w:t>
      </w:r>
    </w:p>
    <w:p w14:paraId="6E3930B5" w14:textId="04DF42B5" w:rsidR="00F238CC" w:rsidRPr="00DE5EDE" w:rsidRDefault="00F238CC" w:rsidP="00007A08">
      <w:pPr>
        <w:pStyle w:val="a4"/>
        <w:numPr>
          <w:ilvl w:val="0"/>
          <w:numId w:val="8"/>
        </w:numPr>
        <w:spacing w:after="0" w:line="240" w:lineRule="auto"/>
        <w:ind w:left="0" w:hanging="284"/>
        <w:rPr>
          <w:rFonts w:ascii="Times New Roman" w:hAnsi="Times New Roman" w:cs="Times New Roman"/>
          <w:sz w:val="28"/>
          <w:szCs w:val="28"/>
        </w:rPr>
      </w:pPr>
      <w:r w:rsidRPr="00DE5EDE">
        <w:rPr>
          <w:rFonts w:ascii="Times New Roman" w:hAnsi="Times New Roman" w:cs="Times New Roman"/>
          <w:sz w:val="28"/>
          <w:szCs w:val="28"/>
        </w:rPr>
        <w:t>Напиши известные тебе (или придумай) правила обращения с лесом: что делать и чего не делать людям в Краснообской роще?</w:t>
      </w:r>
    </w:p>
    <w:p w14:paraId="39E9FD87" w14:textId="77777777" w:rsidR="00007A08" w:rsidRDefault="00007A08" w:rsidP="00DE5EDE">
      <w:pPr>
        <w:spacing w:after="0" w:line="240" w:lineRule="auto"/>
        <w:ind w:firstLine="709"/>
        <w:jc w:val="center"/>
        <w:rPr>
          <w:rFonts w:ascii="Times New Roman" w:hAnsi="Times New Roman" w:cs="Times New Roman"/>
          <w:sz w:val="28"/>
          <w:szCs w:val="28"/>
          <w:u w:val="single"/>
        </w:rPr>
      </w:pPr>
    </w:p>
    <w:p w14:paraId="48BFA44D" w14:textId="1BCA45F1" w:rsidR="001336D9" w:rsidRPr="00007A08" w:rsidRDefault="001D7C1D" w:rsidP="00DE5EDE">
      <w:pPr>
        <w:spacing w:after="0" w:line="240" w:lineRule="auto"/>
        <w:ind w:firstLine="709"/>
        <w:jc w:val="center"/>
        <w:rPr>
          <w:rFonts w:ascii="Times New Roman" w:hAnsi="Times New Roman" w:cs="Times New Roman"/>
          <w:b/>
          <w:bCs/>
          <w:sz w:val="28"/>
          <w:szCs w:val="28"/>
          <w:u w:val="single"/>
        </w:rPr>
      </w:pPr>
      <w:r w:rsidRPr="00007A08">
        <w:rPr>
          <w:rFonts w:ascii="Times New Roman" w:hAnsi="Times New Roman" w:cs="Times New Roman"/>
          <w:b/>
          <w:bCs/>
          <w:sz w:val="28"/>
          <w:szCs w:val="28"/>
          <w:u w:val="single"/>
        </w:rPr>
        <w:t>Создание игр</w:t>
      </w:r>
    </w:p>
    <w:p w14:paraId="2A598434" w14:textId="11687527" w:rsidR="00DE5EDE" w:rsidRDefault="00DE5EDE" w:rsidP="00DE5EDE">
      <w:pPr>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noProof/>
          <w:sz w:val="28"/>
          <w:szCs w:val="28"/>
        </w:rPr>
        <w:drawing>
          <wp:anchor distT="0" distB="0" distL="114300" distR="114300" simplePos="0" relativeHeight="251756544" behindDoc="1" locked="0" layoutInCell="1" allowOverlap="1" wp14:anchorId="76462E45" wp14:editId="4B1CA2B4">
            <wp:simplePos x="0" y="0"/>
            <wp:positionH relativeFrom="margin">
              <wp:align>right</wp:align>
            </wp:positionH>
            <wp:positionV relativeFrom="paragraph">
              <wp:posOffset>81492</wp:posOffset>
            </wp:positionV>
            <wp:extent cx="2667000" cy="1999180"/>
            <wp:effectExtent l="19050" t="19050" r="19050" b="20320"/>
            <wp:wrapTight wrapText="bothSides">
              <wp:wrapPolygon edited="0">
                <wp:start x="-154" y="-206"/>
                <wp:lineTo x="-154" y="21614"/>
                <wp:lineTo x="21600" y="21614"/>
                <wp:lineTo x="21600" y="-206"/>
                <wp:lineTo x="-154" y="-206"/>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99918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DE5EDE">
        <w:rPr>
          <w:rFonts w:ascii="Times New Roman" w:hAnsi="Times New Roman" w:cs="Times New Roman"/>
          <w:sz w:val="28"/>
          <w:szCs w:val="28"/>
        </w:rPr>
        <w:t xml:space="preserve">Игры создавали коллективно на занятиях. Вместе сначала придумывали сказки о животных. Потом загадки. Потом </w:t>
      </w:r>
      <w:r>
        <w:rPr>
          <w:rFonts w:ascii="Times New Roman" w:hAnsi="Times New Roman" w:cs="Times New Roman"/>
          <w:sz w:val="28"/>
          <w:szCs w:val="28"/>
        </w:rPr>
        <w:t>вместе делали плакат и карточки. Правила игры писал Дорожанский Вячеслав. Он же проводил тестирование эффе</w:t>
      </w:r>
      <w:r w:rsidR="00007A08">
        <w:rPr>
          <w:rFonts w:ascii="Times New Roman" w:hAnsi="Times New Roman" w:cs="Times New Roman"/>
          <w:sz w:val="28"/>
          <w:szCs w:val="28"/>
        </w:rPr>
        <w:t>к</w:t>
      </w:r>
      <w:r>
        <w:rPr>
          <w:rFonts w:ascii="Times New Roman" w:hAnsi="Times New Roman" w:cs="Times New Roman"/>
          <w:sz w:val="28"/>
          <w:szCs w:val="28"/>
        </w:rPr>
        <w:t>тивности.</w:t>
      </w:r>
    </w:p>
    <w:p w14:paraId="6F630D2A" w14:textId="77777777" w:rsidR="00007A08" w:rsidRPr="00DE5EDE" w:rsidRDefault="00007A08" w:rsidP="00DE5EDE">
      <w:pPr>
        <w:spacing w:after="0" w:line="240" w:lineRule="auto"/>
        <w:ind w:firstLine="709"/>
        <w:jc w:val="both"/>
        <w:rPr>
          <w:rFonts w:ascii="Times New Roman" w:hAnsi="Times New Roman" w:cs="Times New Roman"/>
          <w:sz w:val="28"/>
          <w:szCs w:val="28"/>
        </w:rPr>
      </w:pPr>
    </w:p>
    <w:p w14:paraId="16F730BD" w14:textId="77777777" w:rsidR="00007A08" w:rsidRDefault="00B56E95" w:rsidP="00DE5EDE">
      <w:pPr>
        <w:spacing w:after="0" w:line="240" w:lineRule="auto"/>
        <w:jc w:val="center"/>
        <w:rPr>
          <w:rFonts w:ascii="Times New Roman" w:hAnsi="Times New Roman" w:cs="Times New Roman"/>
          <w:b/>
          <w:bCs/>
          <w:sz w:val="28"/>
          <w:szCs w:val="28"/>
        </w:rPr>
      </w:pPr>
      <w:r w:rsidRPr="00DE5EDE">
        <w:rPr>
          <w:rFonts w:ascii="Times New Roman" w:hAnsi="Times New Roman" w:cs="Times New Roman"/>
          <w:b/>
          <w:bCs/>
          <w:sz w:val="28"/>
          <w:szCs w:val="28"/>
        </w:rPr>
        <w:t xml:space="preserve">Правила игры </w:t>
      </w:r>
    </w:p>
    <w:p w14:paraId="07B3EC6C" w14:textId="45FD06B5" w:rsidR="00B56E95" w:rsidRPr="00DE5EDE" w:rsidRDefault="00B56E95" w:rsidP="00DE5EDE">
      <w:pPr>
        <w:spacing w:after="0" w:line="240" w:lineRule="auto"/>
        <w:jc w:val="center"/>
        <w:rPr>
          <w:rFonts w:ascii="Times New Roman" w:hAnsi="Times New Roman" w:cs="Times New Roman"/>
          <w:b/>
          <w:bCs/>
          <w:sz w:val="28"/>
          <w:szCs w:val="28"/>
        </w:rPr>
      </w:pPr>
      <w:r w:rsidRPr="00DE5EDE">
        <w:rPr>
          <w:rFonts w:ascii="Times New Roman" w:hAnsi="Times New Roman" w:cs="Times New Roman"/>
          <w:b/>
          <w:bCs/>
          <w:sz w:val="28"/>
          <w:szCs w:val="28"/>
        </w:rPr>
        <w:t>«Кто живёт в берёзовой роще?»:</w:t>
      </w:r>
    </w:p>
    <w:p w14:paraId="1C819B31" w14:textId="77777777" w:rsidR="00B56E95" w:rsidRPr="00DE5EDE" w:rsidRDefault="00B56E95" w:rsidP="00DE5EDE">
      <w:pPr>
        <w:spacing w:after="0" w:line="240" w:lineRule="auto"/>
        <w:jc w:val="both"/>
        <w:rPr>
          <w:rFonts w:ascii="Times New Roman" w:hAnsi="Times New Roman" w:cs="Times New Roman"/>
          <w:sz w:val="28"/>
          <w:szCs w:val="28"/>
        </w:rPr>
      </w:pPr>
      <w:r w:rsidRPr="00DE5EDE">
        <w:rPr>
          <w:rFonts w:ascii="Times New Roman" w:hAnsi="Times New Roman" w:cs="Times New Roman"/>
          <w:sz w:val="28"/>
          <w:szCs w:val="28"/>
        </w:rPr>
        <w:t>Игра о представителях 4 царств живой природы и их пользе для берёзового леса. Из вопросов участники узнают интересные факты о природе берёзовой рощи Краснообска. А по характерным особенностям угадают вид, род и/или семейство.</w:t>
      </w:r>
    </w:p>
    <w:p w14:paraId="332B63DE" w14:textId="77777777" w:rsidR="00B56E95" w:rsidRPr="00DE5EDE" w:rsidRDefault="00B56E95" w:rsidP="00DE5EDE">
      <w:pPr>
        <w:spacing w:after="0" w:line="240" w:lineRule="auto"/>
        <w:jc w:val="both"/>
        <w:rPr>
          <w:rFonts w:ascii="Times New Roman" w:hAnsi="Times New Roman" w:cs="Times New Roman"/>
          <w:sz w:val="28"/>
          <w:szCs w:val="28"/>
        </w:rPr>
      </w:pPr>
      <w:r w:rsidRPr="00DE5EDE">
        <w:rPr>
          <w:rFonts w:ascii="Times New Roman" w:hAnsi="Times New Roman" w:cs="Times New Roman"/>
          <w:sz w:val="28"/>
          <w:szCs w:val="28"/>
        </w:rPr>
        <w:t xml:space="preserve">Игра создана для детей от 8 лет. В игре 42 карточки. </w:t>
      </w:r>
    </w:p>
    <w:p w14:paraId="22A316EA" w14:textId="77777777" w:rsidR="00B56E95" w:rsidRPr="00DE5EDE" w:rsidRDefault="00B56E95" w:rsidP="00DE5EDE">
      <w:pPr>
        <w:spacing w:after="0" w:line="240" w:lineRule="auto"/>
        <w:jc w:val="both"/>
        <w:rPr>
          <w:rFonts w:ascii="Times New Roman" w:hAnsi="Times New Roman" w:cs="Times New Roman"/>
          <w:sz w:val="28"/>
          <w:szCs w:val="28"/>
        </w:rPr>
      </w:pPr>
      <w:r w:rsidRPr="00DE5EDE">
        <w:rPr>
          <w:rFonts w:ascii="Times New Roman" w:hAnsi="Times New Roman" w:cs="Times New Roman"/>
          <w:sz w:val="28"/>
          <w:szCs w:val="28"/>
        </w:rPr>
        <w:t>Количество участников от 3 до 10. Время игры: около 1 часа.</w:t>
      </w:r>
    </w:p>
    <w:p w14:paraId="65B2CB9F" w14:textId="77777777" w:rsidR="00B56E95" w:rsidRPr="00DE5EDE" w:rsidRDefault="00B56E95" w:rsidP="00DE5EDE">
      <w:pPr>
        <w:spacing w:after="0" w:line="240" w:lineRule="auto"/>
        <w:jc w:val="both"/>
        <w:rPr>
          <w:rFonts w:ascii="Times New Roman" w:hAnsi="Times New Roman" w:cs="Times New Roman"/>
          <w:sz w:val="28"/>
          <w:szCs w:val="28"/>
        </w:rPr>
      </w:pPr>
      <w:r w:rsidRPr="00DE5EDE">
        <w:rPr>
          <w:rFonts w:ascii="Times New Roman" w:hAnsi="Times New Roman" w:cs="Times New Roman"/>
          <w:sz w:val="28"/>
          <w:szCs w:val="28"/>
        </w:rPr>
        <w:lastRenderedPageBreak/>
        <w:t>Варианты игры:</w:t>
      </w:r>
    </w:p>
    <w:p w14:paraId="173A90F2" w14:textId="6EDCA85A" w:rsidR="00B56E95" w:rsidRPr="00DE5EDE" w:rsidRDefault="00B56E95" w:rsidP="00DE5EDE">
      <w:pPr>
        <w:pStyle w:val="a4"/>
        <w:numPr>
          <w:ilvl w:val="0"/>
          <w:numId w:val="11"/>
        </w:numPr>
        <w:spacing w:after="0" w:line="240" w:lineRule="auto"/>
        <w:ind w:left="284"/>
        <w:jc w:val="both"/>
        <w:rPr>
          <w:rFonts w:ascii="Times New Roman" w:hAnsi="Times New Roman" w:cs="Times New Roman"/>
          <w:sz w:val="28"/>
          <w:szCs w:val="28"/>
        </w:rPr>
      </w:pPr>
      <w:r w:rsidRPr="00DE5EDE">
        <w:rPr>
          <w:rFonts w:ascii="Times New Roman" w:hAnsi="Times New Roman" w:cs="Times New Roman"/>
          <w:sz w:val="28"/>
          <w:szCs w:val="28"/>
        </w:rPr>
        <w:t>«</w:t>
      </w:r>
      <w:r w:rsidRPr="00DE5EDE">
        <w:rPr>
          <w:rFonts w:ascii="Times New Roman" w:hAnsi="Times New Roman" w:cs="Times New Roman"/>
          <w:b/>
          <w:bCs/>
          <w:sz w:val="28"/>
          <w:szCs w:val="28"/>
        </w:rPr>
        <w:t>Угадайка</w:t>
      </w:r>
      <w:r w:rsidRPr="00DE5EDE">
        <w:rPr>
          <w:rFonts w:ascii="Times New Roman" w:hAnsi="Times New Roman" w:cs="Times New Roman"/>
          <w:sz w:val="28"/>
          <w:szCs w:val="28"/>
        </w:rPr>
        <w:t>» Ведущий раздаёт всем участникам по 1 карточке. Игроки одновременно переворачивают карточки и пытаются угадать что на них изображено. Если угадал род (в некоторых случаях более высокий таксономический уровень, например, лишайник, папоротник, простейшее), оставляешь карточку себе. Если не угадал – отдают ведущему. Ведущий называет живое существо. В конце подсчитывают количество карточек на руках. Победил тот, у кого их больше. Играют, пока не кончатся карточки. (Игра развивает память, помогает запомнить обитателей Краснообской рощи).</w:t>
      </w:r>
    </w:p>
    <w:p w14:paraId="3CD742E5" w14:textId="77777777" w:rsidR="00B56E95" w:rsidRPr="00DE5EDE" w:rsidRDefault="00B56E95" w:rsidP="00DE5EDE">
      <w:pPr>
        <w:pStyle w:val="a4"/>
        <w:spacing w:after="0" w:line="240" w:lineRule="auto"/>
        <w:ind w:left="284"/>
        <w:jc w:val="both"/>
        <w:rPr>
          <w:rFonts w:ascii="Times New Roman" w:hAnsi="Times New Roman" w:cs="Times New Roman"/>
          <w:sz w:val="28"/>
          <w:szCs w:val="28"/>
        </w:rPr>
      </w:pPr>
    </w:p>
    <w:p w14:paraId="292E20C3" w14:textId="77777777" w:rsidR="00B56E95" w:rsidRPr="00DE5EDE" w:rsidRDefault="00B56E95" w:rsidP="00DE5EDE">
      <w:pPr>
        <w:pStyle w:val="a4"/>
        <w:numPr>
          <w:ilvl w:val="0"/>
          <w:numId w:val="11"/>
        </w:numPr>
        <w:spacing w:after="0" w:line="240" w:lineRule="auto"/>
        <w:ind w:left="284"/>
        <w:jc w:val="both"/>
        <w:rPr>
          <w:rFonts w:ascii="Times New Roman" w:hAnsi="Times New Roman" w:cs="Times New Roman"/>
          <w:sz w:val="28"/>
          <w:szCs w:val="28"/>
        </w:rPr>
      </w:pPr>
      <w:r w:rsidRPr="00DE5EDE">
        <w:rPr>
          <w:rFonts w:ascii="Times New Roman" w:hAnsi="Times New Roman" w:cs="Times New Roman"/>
          <w:sz w:val="28"/>
          <w:szCs w:val="28"/>
        </w:rPr>
        <w:t>«</w:t>
      </w:r>
      <w:r w:rsidRPr="00DE5EDE">
        <w:rPr>
          <w:rFonts w:ascii="Times New Roman" w:hAnsi="Times New Roman" w:cs="Times New Roman"/>
          <w:b/>
          <w:bCs/>
          <w:sz w:val="28"/>
          <w:szCs w:val="28"/>
        </w:rPr>
        <w:t>Пищевая цепочка</w:t>
      </w:r>
      <w:r w:rsidRPr="00DE5EDE">
        <w:rPr>
          <w:rFonts w:ascii="Times New Roman" w:hAnsi="Times New Roman" w:cs="Times New Roman"/>
          <w:sz w:val="28"/>
          <w:szCs w:val="28"/>
        </w:rPr>
        <w:t>». Ведущий выкладывает карты на столе картинкой вверх. Засекает 5 минут. Игроки составляют из карточек пищевые цепочки. В конце ведущий смотрит правильность цепи и её длину. За каждое звено +1 балл, за каждую ошибку - 1 балл. У кого больше баллов – тот победил. (В ходе игры участники запоминают, что пищевая цепочка начинается с продуцентов (растений), затем идут консументы 1 порядка (травоядные), консументы 2 порядка (хищные) и редуценты (те, кто разлагает отмершие остатки).</w:t>
      </w:r>
    </w:p>
    <w:p w14:paraId="69AB9CF3" w14:textId="77777777" w:rsidR="00B56E95" w:rsidRPr="00DE5EDE" w:rsidRDefault="00B56E95" w:rsidP="00DE5EDE">
      <w:pPr>
        <w:pStyle w:val="a4"/>
        <w:spacing w:after="0" w:line="240" w:lineRule="auto"/>
        <w:ind w:left="284"/>
        <w:jc w:val="both"/>
        <w:rPr>
          <w:rFonts w:ascii="Times New Roman" w:hAnsi="Times New Roman" w:cs="Times New Roman"/>
          <w:sz w:val="28"/>
          <w:szCs w:val="28"/>
        </w:rPr>
      </w:pPr>
    </w:p>
    <w:p w14:paraId="77B0F462" w14:textId="2233662E" w:rsidR="00B56E95" w:rsidRPr="00DE5EDE" w:rsidRDefault="00B56E95" w:rsidP="00DE5EDE">
      <w:pPr>
        <w:pStyle w:val="a4"/>
        <w:numPr>
          <w:ilvl w:val="0"/>
          <w:numId w:val="11"/>
        </w:numPr>
        <w:spacing w:after="0" w:line="240" w:lineRule="auto"/>
        <w:ind w:left="284"/>
        <w:jc w:val="both"/>
        <w:rPr>
          <w:rFonts w:ascii="Times New Roman" w:hAnsi="Times New Roman" w:cs="Times New Roman"/>
          <w:sz w:val="28"/>
          <w:szCs w:val="28"/>
        </w:rPr>
      </w:pPr>
      <w:r w:rsidRPr="00DE5EDE">
        <w:rPr>
          <w:rFonts w:ascii="Times New Roman" w:hAnsi="Times New Roman" w:cs="Times New Roman"/>
          <w:noProof/>
          <w:sz w:val="28"/>
          <w:szCs w:val="28"/>
        </w:rPr>
        <w:drawing>
          <wp:anchor distT="0" distB="0" distL="114300" distR="114300" simplePos="0" relativeHeight="251734016" behindDoc="1" locked="0" layoutInCell="1" allowOverlap="1" wp14:anchorId="284DE4FA" wp14:editId="249AB10E">
            <wp:simplePos x="0" y="0"/>
            <wp:positionH relativeFrom="margin">
              <wp:align>right</wp:align>
            </wp:positionH>
            <wp:positionV relativeFrom="paragraph">
              <wp:posOffset>72118</wp:posOffset>
            </wp:positionV>
            <wp:extent cx="3204000" cy="1800000"/>
            <wp:effectExtent l="19050" t="19050" r="15875" b="10160"/>
            <wp:wrapTight wrapText="bothSides">
              <wp:wrapPolygon edited="0">
                <wp:start x="-128" y="-229"/>
                <wp:lineTo x="-128" y="21493"/>
                <wp:lineTo x="21579" y="21493"/>
                <wp:lineTo x="21579" y="-229"/>
                <wp:lineTo x="-128" y="-229"/>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4000" cy="18000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DE5EDE">
        <w:rPr>
          <w:rFonts w:ascii="Times New Roman" w:hAnsi="Times New Roman" w:cs="Times New Roman"/>
          <w:sz w:val="28"/>
          <w:szCs w:val="28"/>
        </w:rPr>
        <w:t>«</w:t>
      </w:r>
      <w:r w:rsidRPr="00DE5EDE">
        <w:rPr>
          <w:rFonts w:ascii="Times New Roman" w:hAnsi="Times New Roman" w:cs="Times New Roman"/>
          <w:b/>
          <w:bCs/>
          <w:sz w:val="28"/>
          <w:szCs w:val="28"/>
        </w:rPr>
        <w:t>Систематика</w:t>
      </w:r>
      <w:r w:rsidRPr="00DE5EDE">
        <w:rPr>
          <w:rFonts w:ascii="Times New Roman" w:hAnsi="Times New Roman" w:cs="Times New Roman"/>
          <w:sz w:val="28"/>
          <w:szCs w:val="28"/>
        </w:rPr>
        <w:t>». Ведущий показывает подсказку по систематизации объектов живой природы. Затем достаёт и показывает участникам карточку. Задача участников назвать систематическое положение объекта на карточке (царство, тип, класс, отряд). Полнота систематизации зависит от возраста. В результате игры участники повторяют царства, классы, отряды и семейства живого мира. Игра направлена на развитие памяти. Благодаря этой игре дети научатся узнавать и определять разные систематические группы растений и животных по картинкам. Если участник не назвал карточку, то её называет ведущий и возвращает в колоду. Задача – набрать больше карточек. Если назвал, то забирает карточку себе. Побеждает тот, у кого больше карточек.</w:t>
      </w:r>
    </w:p>
    <w:p w14:paraId="13103A77" w14:textId="77777777" w:rsidR="00D31FD0" w:rsidRPr="00DE5EDE" w:rsidRDefault="00D31FD0" w:rsidP="00DE5EDE">
      <w:pPr>
        <w:pStyle w:val="a4"/>
        <w:numPr>
          <w:ilvl w:val="0"/>
          <w:numId w:val="11"/>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b/>
          <w:bCs/>
          <w:sz w:val="28"/>
          <w:szCs w:val="28"/>
        </w:rPr>
        <w:t>МЕМО</w:t>
      </w:r>
      <w:r w:rsidRPr="00DE5EDE">
        <w:rPr>
          <w:rFonts w:ascii="Times New Roman" w:hAnsi="Times New Roman" w:cs="Times New Roman"/>
          <w:sz w:val="28"/>
          <w:szCs w:val="28"/>
        </w:rPr>
        <w:t>». У каждой карточки есть 2 копии. С одной стороны картинка, с другой – одинаковая «рубашка». Карточки перемешивают и выкладывают на стол рубашкой вверх. Участники по очереди переворачивают по 2 карточки. Если нашли пару одинаковых живых существ, то называют их. Если правильно, то забирают пару себе. Выигрывает тот, кто наберёт больше пар карточек.</w:t>
      </w:r>
    </w:p>
    <w:p w14:paraId="709F94DC" w14:textId="77777777" w:rsidR="00D31FD0" w:rsidRPr="00DE5EDE" w:rsidRDefault="00D31FD0" w:rsidP="00DE5EDE">
      <w:pPr>
        <w:pStyle w:val="a4"/>
        <w:spacing w:after="0" w:line="240" w:lineRule="auto"/>
        <w:jc w:val="both"/>
        <w:rPr>
          <w:rFonts w:ascii="Times New Roman" w:hAnsi="Times New Roman" w:cs="Times New Roman"/>
          <w:sz w:val="28"/>
          <w:szCs w:val="28"/>
        </w:rPr>
      </w:pPr>
    </w:p>
    <w:p w14:paraId="351EB904" w14:textId="5E29431F" w:rsidR="00D31FD0" w:rsidRPr="00007A08" w:rsidRDefault="00D31FD0" w:rsidP="00007A08">
      <w:pPr>
        <w:pStyle w:val="a4"/>
        <w:numPr>
          <w:ilvl w:val="0"/>
          <w:numId w:val="11"/>
        </w:numPr>
        <w:spacing w:after="0" w:line="240" w:lineRule="auto"/>
        <w:ind w:left="426"/>
        <w:jc w:val="both"/>
        <w:rPr>
          <w:rFonts w:ascii="Times New Roman" w:hAnsi="Times New Roman" w:cs="Times New Roman"/>
          <w:sz w:val="28"/>
          <w:szCs w:val="28"/>
        </w:rPr>
      </w:pPr>
      <w:r w:rsidRPr="00DE5EDE">
        <w:rPr>
          <w:rFonts w:ascii="Times New Roman" w:hAnsi="Times New Roman" w:cs="Times New Roman"/>
          <w:b/>
          <w:noProof/>
          <w:sz w:val="28"/>
          <w:szCs w:val="28"/>
        </w:rPr>
        <w:lastRenderedPageBreak/>
        <w:drawing>
          <wp:anchor distT="0" distB="0" distL="114300" distR="114300" simplePos="0" relativeHeight="251744256" behindDoc="1" locked="0" layoutInCell="1" allowOverlap="1" wp14:anchorId="5F641CE7" wp14:editId="5D871B82">
            <wp:simplePos x="0" y="0"/>
            <wp:positionH relativeFrom="column">
              <wp:posOffset>3234055</wp:posOffset>
            </wp:positionH>
            <wp:positionV relativeFrom="paragraph">
              <wp:posOffset>104775</wp:posOffset>
            </wp:positionV>
            <wp:extent cx="2855595" cy="1607820"/>
            <wp:effectExtent l="19050" t="19050" r="20955" b="11430"/>
            <wp:wrapTight wrapText="bothSides">
              <wp:wrapPolygon edited="0">
                <wp:start x="-144" y="-256"/>
                <wp:lineTo x="-144" y="21498"/>
                <wp:lineTo x="21614" y="21498"/>
                <wp:lineTo x="21614" y="-256"/>
                <wp:lineTo x="-144" y="-256"/>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5595" cy="160782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07A08">
        <w:rPr>
          <w:rFonts w:ascii="Times New Roman" w:hAnsi="Times New Roman" w:cs="Times New Roman"/>
          <w:sz w:val="28"/>
          <w:szCs w:val="28"/>
        </w:rPr>
        <w:t>«</w:t>
      </w:r>
      <w:r w:rsidRPr="00007A08">
        <w:rPr>
          <w:rFonts w:ascii="Times New Roman" w:hAnsi="Times New Roman" w:cs="Times New Roman"/>
          <w:b/>
          <w:bCs/>
          <w:sz w:val="28"/>
          <w:szCs w:val="28"/>
        </w:rPr>
        <w:t>Все в природе полезны</w:t>
      </w:r>
      <w:r w:rsidRPr="00007A08">
        <w:rPr>
          <w:rFonts w:ascii="Times New Roman" w:hAnsi="Times New Roman" w:cs="Times New Roman"/>
          <w:sz w:val="28"/>
          <w:szCs w:val="28"/>
        </w:rPr>
        <w:t>» Карточки выкладывают загадкой вверх. Участники по очереди выбирают карточку, читают вслух загадку и, если угадали, забирают себе. Или ведущий по очереди берёт из колоды карточку, читает загадку участникам по кругу. Если участник угадал, то он забирает карточку. Если не назвал, то ведущий называет и убирает вниз колоды. В загадках отражена польза живого объекта для природы, а не для человека. Поэтому игра учит тому, что все существа в природе важны и полезны.</w:t>
      </w:r>
    </w:p>
    <w:p w14:paraId="76AC9EB3" w14:textId="77777777" w:rsidR="00D31FD0" w:rsidRPr="00DE5EDE" w:rsidRDefault="00D31FD0" w:rsidP="00DE5EDE">
      <w:pPr>
        <w:pStyle w:val="a4"/>
        <w:spacing w:after="0" w:line="240" w:lineRule="auto"/>
        <w:rPr>
          <w:rFonts w:ascii="Times New Roman" w:hAnsi="Times New Roman" w:cs="Times New Roman"/>
          <w:sz w:val="28"/>
          <w:szCs w:val="28"/>
        </w:rPr>
      </w:pPr>
    </w:p>
    <w:p w14:paraId="57512778" w14:textId="7A605E08" w:rsidR="00D31FD0" w:rsidRPr="00DE5EDE" w:rsidRDefault="00D31FD0" w:rsidP="00DE5EDE">
      <w:pPr>
        <w:pStyle w:val="a4"/>
        <w:spacing w:after="0" w:line="240" w:lineRule="auto"/>
        <w:ind w:left="284"/>
        <w:jc w:val="both"/>
        <w:rPr>
          <w:rFonts w:ascii="Times New Roman" w:hAnsi="Times New Roman" w:cs="Times New Roman"/>
          <w:sz w:val="28"/>
          <w:szCs w:val="28"/>
        </w:rPr>
      </w:pPr>
      <w:r w:rsidRPr="00DE5EDE">
        <w:rPr>
          <w:rFonts w:ascii="Times New Roman" w:hAnsi="Times New Roman" w:cs="Times New Roman"/>
          <w:b/>
          <w:noProof/>
          <w:sz w:val="28"/>
          <w:szCs w:val="28"/>
        </w:rPr>
        <w:drawing>
          <wp:anchor distT="0" distB="0" distL="114300" distR="114300" simplePos="0" relativeHeight="251745280" behindDoc="1" locked="0" layoutInCell="1" allowOverlap="1" wp14:anchorId="3E01057B" wp14:editId="233737A0">
            <wp:simplePos x="0" y="0"/>
            <wp:positionH relativeFrom="page">
              <wp:posOffset>4102947</wp:posOffset>
            </wp:positionH>
            <wp:positionV relativeFrom="paragraph">
              <wp:posOffset>114935</wp:posOffset>
            </wp:positionV>
            <wp:extent cx="2766060" cy="1626870"/>
            <wp:effectExtent l="19050" t="19050" r="15240" b="11430"/>
            <wp:wrapTight wrapText="bothSides">
              <wp:wrapPolygon edited="0">
                <wp:start x="-149" y="-253"/>
                <wp:lineTo x="-149" y="21499"/>
                <wp:lineTo x="21570" y="21499"/>
                <wp:lineTo x="21570" y="-253"/>
                <wp:lineTo x="-149" y="-253"/>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6060" cy="162687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DE5EDE">
        <w:rPr>
          <w:rFonts w:ascii="Times New Roman" w:hAnsi="Times New Roman" w:cs="Times New Roman"/>
          <w:sz w:val="28"/>
          <w:szCs w:val="28"/>
        </w:rPr>
        <w:t>«</w:t>
      </w:r>
      <w:r w:rsidRPr="00DE5EDE">
        <w:rPr>
          <w:rFonts w:ascii="Times New Roman" w:hAnsi="Times New Roman" w:cs="Times New Roman"/>
          <w:b/>
          <w:bCs/>
          <w:sz w:val="28"/>
          <w:szCs w:val="28"/>
        </w:rPr>
        <w:t>Перелётные птицы Краснообской рощи</w:t>
      </w:r>
      <w:r w:rsidRPr="00DE5EDE">
        <w:rPr>
          <w:rFonts w:ascii="Times New Roman" w:hAnsi="Times New Roman" w:cs="Times New Roman"/>
          <w:sz w:val="28"/>
          <w:szCs w:val="28"/>
        </w:rPr>
        <w:t xml:space="preserve">». Это набор из 16 карточек с изображениями только перелётных птиц, отмеченных на портале </w:t>
      </w:r>
      <w:r w:rsidRPr="00DE5EDE">
        <w:rPr>
          <w:rFonts w:ascii="Times New Roman" w:hAnsi="Times New Roman" w:cs="Times New Roman"/>
          <w:sz w:val="28"/>
          <w:szCs w:val="28"/>
          <w:lang w:val="en-US"/>
        </w:rPr>
        <w:t>iNaturalist</w:t>
      </w:r>
      <w:r w:rsidRPr="00DE5EDE">
        <w:rPr>
          <w:rFonts w:ascii="Times New Roman" w:hAnsi="Times New Roman" w:cs="Times New Roman"/>
          <w:sz w:val="28"/>
          <w:szCs w:val="28"/>
        </w:rPr>
        <w:t xml:space="preserve"> на территории Краснообской рощи. Картинки птиц выкладываются на столе. Ведущий предлагает участникам по очереди выбрать загадку. Участник вытягивает карточку с загадкой, читает, если угадывает птицу и называет её название, то забирает карточки себе. Выигрывает тот, кто набрал больше карточек.</w:t>
      </w:r>
    </w:p>
    <w:p w14:paraId="2613FD91" w14:textId="77777777" w:rsidR="00007A08" w:rsidRDefault="00007A08" w:rsidP="00DE5EDE">
      <w:pPr>
        <w:pStyle w:val="a4"/>
        <w:spacing w:after="0" w:line="240" w:lineRule="auto"/>
        <w:ind w:left="284"/>
        <w:jc w:val="center"/>
        <w:rPr>
          <w:rFonts w:ascii="Times New Roman" w:hAnsi="Times New Roman" w:cs="Times New Roman"/>
          <w:b/>
          <w:bCs/>
          <w:sz w:val="28"/>
          <w:szCs w:val="28"/>
        </w:rPr>
      </w:pPr>
    </w:p>
    <w:p w14:paraId="3F6AAC4A" w14:textId="465E2DE8" w:rsidR="00D31FD0" w:rsidRPr="00007A08" w:rsidRDefault="00D31FD0" w:rsidP="00DE5EDE">
      <w:pPr>
        <w:pStyle w:val="a4"/>
        <w:spacing w:after="0" w:line="240" w:lineRule="auto"/>
        <w:ind w:left="284"/>
        <w:jc w:val="center"/>
        <w:rPr>
          <w:rFonts w:ascii="Times New Roman" w:hAnsi="Times New Roman" w:cs="Times New Roman"/>
          <w:b/>
          <w:bCs/>
          <w:sz w:val="28"/>
          <w:szCs w:val="28"/>
          <w:u w:val="single"/>
        </w:rPr>
      </w:pPr>
      <w:r w:rsidRPr="00007A08">
        <w:rPr>
          <w:rFonts w:ascii="Times New Roman" w:hAnsi="Times New Roman" w:cs="Times New Roman"/>
          <w:b/>
          <w:bCs/>
          <w:sz w:val="28"/>
          <w:szCs w:val="28"/>
          <w:u w:val="single"/>
        </w:rPr>
        <w:t>Презентация игр на фестивалях, праздниках, занятиях</w:t>
      </w:r>
    </w:p>
    <w:p w14:paraId="0796D437" w14:textId="77777777" w:rsidR="00D31FD0" w:rsidRPr="00DE5EDE" w:rsidRDefault="00D31FD0" w:rsidP="00DE5EDE">
      <w:pPr>
        <w:spacing w:after="0" w:line="240" w:lineRule="auto"/>
        <w:ind w:firstLine="709"/>
        <w:jc w:val="both"/>
        <w:rPr>
          <w:rFonts w:ascii="Times New Roman" w:hAnsi="Times New Roman" w:cs="Times New Roman"/>
          <w:sz w:val="28"/>
          <w:szCs w:val="28"/>
        </w:rPr>
      </w:pPr>
      <w:r w:rsidRPr="00DE5EDE">
        <w:rPr>
          <w:rFonts w:ascii="Times New Roman" w:hAnsi="Times New Roman" w:cs="Times New Roman"/>
          <w:sz w:val="28"/>
          <w:szCs w:val="28"/>
        </w:rPr>
        <w:t>Игра представлена на фестивале «экологичный Новосибирск». Его посетило 2000 человек, 1000 прошло квест, и не менее 300 ознакомилось с нашей игрой (рис. 4).</w:t>
      </w:r>
    </w:p>
    <w:p w14:paraId="4057F921" w14:textId="77777777" w:rsidR="00D31FD0" w:rsidRPr="00DE5EDE" w:rsidRDefault="00D31FD0" w:rsidP="00DE5EDE">
      <w:pPr>
        <w:spacing w:after="0" w:line="240" w:lineRule="auto"/>
        <w:ind w:firstLine="709"/>
        <w:jc w:val="both"/>
        <w:rPr>
          <w:rFonts w:ascii="Times New Roman" w:hAnsi="Times New Roman" w:cs="Times New Roman"/>
          <w:sz w:val="24"/>
          <w:szCs w:val="24"/>
        </w:rPr>
      </w:pPr>
      <w:r w:rsidRPr="00DE5EDE">
        <w:rPr>
          <w:rFonts w:ascii="Times New Roman" w:hAnsi="Times New Roman" w:cs="Times New Roman"/>
          <w:noProof/>
          <w:sz w:val="24"/>
          <w:szCs w:val="24"/>
        </w:rPr>
        <mc:AlternateContent>
          <mc:Choice Requires="wpg">
            <w:drawing>
              <wp:anchor distT="0" distB="0" distL="114300" distR="114300" simplePos="0" relativeHeight="251747328" behindDoc="0" locked="0" layoutInCell="1" allowOverlap="1" wp14:anchorId="31CEFF4D" wp14:editId="185DB019">
                <wp:simplePos x="0" y="0"/>
                <wp:positionH relativeFrom="column">
                  <wp:posOffset>146050</wp:posOffset>
                </wp:positionH>
                <wp:positionV relativeFrom="paragraph">
                  <wp:posOffset>91440</wp:posOffset>
                </wp:positionV>
                <wp:extent cx="5913120" cy="1439545"/>
                <wp:effectExtent l="19050" t="19050" r="11430" b="27305"/>
                <wp:wrapTopAndBottom/>
                <wp:docPr id="29" name="Группа 29"/>
                <wp:cNvGraphicFramePr/>
                <a:graphic xmlns:a="http://schemas.openxmlformats.org/drawingml/2006/main">
                  <a:graphicData uri="http://schemas.microsoft.com/office/word/2010/wordprocessingGroup">
                    <wpg:wgp>
                      <wpg:cNvGrpSpPr/>
                      <wpg:grpSpPr>
                        <a:xfrm>
                          <a:off x="0" y="0"/>
                          <a:ext cx="5913120" cy="1439545"/>
                          <a:chOff x="0" y="0"/>
                          <a:chExt cx="5913120" cy="1439545"/>
                        </a:xfrm>
                      </wpg:grpSpPr>
                      <pic:pic xmlns:pic="http://schemas.openxmlformats.org/drawingml/2006/picture">
                        <pic:nvPicPr>
                          <pic:cNvPr id="24" name="Рисунок 24"/>
                          <pic:cNvPicPr>
                            <a:picLocks noChangeAspect="1"/>
                          </pic:cNvPicPr>
                        </pic:nvPicPr>
                        <pic:blipFill rotWithShape="1">
                          <a:blip r:embed="rId35" cstate="print">
                            <a:extLst>
                              <a:ext uri="{28A0092B-C50C-407E-A947-70E740481C1C}">
                                <a14:useLocalDpi xmlns:a14="http://schemas.microsoft.com/office/drawing/2010/main" val="0"/>
                              </a:ext>
                            </a:extLst>
                          </a:blip>
                          <a:srcRect t="18955" r="16475" b="9057"/>
                          <a:stretch/>
                        </pic:blipFill>
                        <pic:spPr bwMode="auto">
                          <a:xfrm>
                            <a:off x="0" y="0"/>
                            <a:ext cx="1253490" cy="1439545"/>
                          </a:xfrm>
                          <a:prstGeom prst="rect">
                            <a:avLst/>
                          </a:prstGeom>
                          <a:noFill/>
                          <a:ln w="9525" cap="flat" cmpd="sng" algn="ctr">
                            <a:solidFill>
                              <a:srgbClr val="EEECE1">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5" name="Рисунок 25"/>
                          <pic:cNvPicPr>
                            <a:picLocks noChangeAspect="1"/>
                          </pic:cNvPicPr>
                        </pic:nvPicPr>
                        <pic:blipFill rotWithShape="1">
                          <a:blip r:embed="rId36" cstate="print">
                            <a:extLst>
                              <a:ext uri="{28A0092B-C50C-407E-A947-70E740481C1C}">
                                <a14:useLocalDpi xmlns:a14="http://schemas.microsoft.com/office/drawing/2010/main" val="0"/>
                              </a:ext>
                            </a:extLst>
                          </a:blip>
                          <a:srcRect l="2803" t="14286" b="1867"/>
                          <a:stretch/>
                        </pic:blipFill>
                        <pic:spPr bwMode="auto">
                          <a:xfrm>
                            <a:off x="1424940" y="0"/>
                            <a:ext cx="1252220" cy="1439545"/>
                          </a:xfrm>
                          <a:prstGeom prst="rect">
                            <a:avLst/>
                          </a:prstGeom>
                          <a:noFill/>
                          <a:ln>
                            <a:solidFill>
                              <a:srgbClr val="EEECE1">
                                <a:lumMod val="50000"/>
                              </a:srgbClr>
                            </a:solidFill>
                          </a:ln>
                          <a:extLst>
                            <a:ext uri="{53640926-AAD7-44D8-BBD7-CCE9431645EC}">
                              <a14:shadowObscured xmlns:a14="http://schemas.microsoft.com/office/drawing/2010/main"/>
                            </a:ext>
                          </a:extLst>
                        </pic:spPr>
                      </pic:pic>
                      <pic:pic xmlns:pic="http://schemas.openxmlformats.org/drawingml/2006/picture">
                        <pic:nvPicPr>
                          <pic:cNvPr id="26" name="Рисунок 26"/>
                          <pic:cNvPicPr>
                            <a:picLocks noChangeAspect="1"/>
                          </pic:cNvPicPr>
                        </pic:nvPicPr>
                        <pic:blipFill rotWithShape="1">
                          <a:blip r:embed="rId37" cstate="print">
                            <a:extLst>
                              <a:ext uri="{28A0092B-C50C-407E-A947-70E740481C1C}">
                                <a14:useLocalDpi xmlns:a14="http://schemas.microsoft.com/office/drawing/2010/main" val="0"/>
                              </a:ext>
                            </a:extLst>
                          </a:blip>
                          <a:srcRect t="13540" b="5789"/>
                          <a:stretch/>
                        </pic:blipFill>
                        <pic:spPr bwMode="auto">
                          <a:xfrm>
                            <a:off x="2842260" y="0"/>
                            <a:ext cx="1338580" cy="1439545"/>
                          </a:xfrm>
                          <a:prstGeom prst="rect">
                            <a:avLst/>
                          </a:prstGeom>
                          <a:noFill/>
                          <a:ln>
                            <a:solidFill>
                              <a:srgbClr val="EEECE1">
                                <a:lumMod val="50000"/>
                              </a:srgbClr>
                            </a:solidFill>
                          </a:ln>
                          <a:extLst>
                            <a:ext uri="{53640926-AAD7-44D8-BBD7-CCE9431645EC}">
                              <a14:shadowObscured xmlns:a14="http://schemas.microsoft.com/office/drawing/2010/main"/>
                            </a:ext>
                          </a:extLst>
                        </pic:spPr>
                      </pic:pic>
                      <pic:pic xmlns:pic="http://schemas.openxmlformats.org/drawingml/2006/picture">
                        <pic:nvPicPr>
                          <pic:cNvPr id="27" name="Рисунок 27"/>
                          <pic:cNvPicPr>
                            <a:picLocks noChangeAspect="1"/>
                          </pic:cNvPicPr>
                        </pic:nvPicPr>
                        <pic:blipFill rotWithShape="1">
                          <a:blip r:embed="rId38" cstate="print">
                            <a:extLst>
                              <a:ext uri="{28A0092B-C50C-407E-A947-70E740481C1C}">
                                <a14:useLocalDpi xmlns:a14="http://schemas.microsoft.com/office/drawing/2010/main" val="0"/>
                              </a:ext>
                            </a:extLst>
                          </a:blip>
                          <a:srcRect t="17336" r="12978" b="23813"/>
                          <a:stretch/>
                        </pic:blipFill>
                        <pic:spPr bwMode="auto">
                          <a:xfrm>
                            <a:off x="4351020" y="0"/>
                            <a:ext cx="1562100" cy="1439545"/>
                          </a:xfrm>
                          <a:prstGeom prst="rect">
                            <a:avLst/>
                          </a:prstGeom>
                          <a:noFill/>
                          <a:ln>
                            <a:solidFill>
                              <a:srgbClr val="EEECE1">
                                <a:lumMod val="50000"/>
                              </a:srgbClr>
                            </a:solidFill>
                          </a:ln>
                          <a:extLst>
                            <a:ext uri="{53640926-AAD7-44D8-BBD7-CCE9431645EC}">
                              <a14:shadowObscured xmlns:a14="http://schemas.microsoft.com/office/drawing/2010/main"/>
                            </a:ext>
                          </a:extLst>
                        </pic:spPr>
                      </pic:pic>
                    </wpg:wgp>
                  </a:graphicData>
                </a:graphic>
              </wp:anchor>
            </w:drawing>
          </mc:Choice>
          <mc:Fallback>
            <w:pict>
              <v:group w14:anchorId="716072A0" id="Группа 29" o:spid="_x0000_s1026" style="position:absolute;margin-left:11.5pt;margin-top:7.2pt;width:465.6pt;height:113.35pt;z-index:251747328" coordsize="59131,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oIELQAwAAfg8AAA4AAABkcnMvZTJvRG9jLnhtbOxXy27jNhTdF+g/&#10;ENpPZL1s2YgzKBJPUGDaBp0WXdMULREjkQJJ28mug35Cf6Cf0GVRoO0vOH/UQ0px40ebYB6LBE0Q&#10;heLj6t5zz7kkT19eNzVZcW2EktMgOhkEhEumCiHLafD9d69e5AExlsqC1kryaXDDTfDy7PPPTtft&#10;hMeqUnXBNYERaSbrdhpU1raTMDSs4g01J6rlEoMLpRtq8arLsNB0DetNHcaDwTBcK120WjFuDHov&#10;usHgzNtfLDiz3ywWhltSTwP4Zv1T++fcPcOzUzopNW0rwXo36Ht40VAh8dGtqQtqKVlqcWCqEUwr&#10;oxb2hKkmVIuFYNzHgGiiwV40l1otWx9LOVmX7RYmQLuH03ubZV+vrjQRxTSIxwGRtEGONj/f/nj7&#10;0+Yv/P5K0A2M1m05wdRL3b5pr3TfUXZvLuzrhW7cfwRErj26N1t0+bUlDJ3ZOEqiGElgGIvSZJyl&#10;WYc/q5Ckg3Wsmj2wMrz7cOj827rTCjbBXw8XWgdwPUwrrLJLzYPeSPMoGw3Vb5ftC2S2pVbMRS3s&#10;jWcpcuickqsrwa5093IP+XSL/C+b327fAfs/Nn9ufidx6vBxK93kbil1ob1W7K0hUp1XVJb8C9OC&#10;58DUzQ53p/vXne/Oa9G+EnVNtLI/CFu9qWiLpEeevm6wDxki2SPZEdQ6Al8otmy4tJ0iNa8RvZKm&#10;Eq0JiJ7wZs5BMP1lESH5qAYW32u1kLZLv9HsWwTgxBnl4yzDGrSG6QgtiHQ8yEb9RKu5ZdVdlHeR&#10;dBAZEJPM11+pAtbp0iof0GOIGcVZko4PibmlFzDXxl5y1RDXQChw15unq9fGOn/+meJkIJVDGP10&#10;UkuyRgxZjGAYRYVbAB00mxaQGFkGhNYlSiez2ls0qhaFW+0WG13Oz2tNVhTlazabnc+6NNXLBnF2&#10;3dkAPz7z2/nenx1Dzu0LaqpuiR/qIEWFkYV3tOK0mMmC2BtHB4lqHTjPG14EpObw0LX8TEtF/ZiZ&#10;AKWWPSNddvomCNplDI2no1Gkr6+Oexr1NWxXdE9ao/F/ahQ8jPNB4nfSKI3zoZdolA8/mkRhNR2n&#10;UOPhDgKhxvGRHeQjCdUr7hPI71npAAk/roOhKw7PSAfg+AN7VZI5mmKHyka5PyWhAH/wDhXnaRwP&#10;j9M/SfIs/2T71P/0dxcKbMKOxDtHpntHtdG/0d/Xv2dEf5xJH6D/KElQDNxRLR6PcM2DEOIkj5Lu&#10;kPDhSkiTLBq4an9kI8iGcYRTz/5V4glvBP4Kg0ueP7v1F1J3i7z/jvb9a/PZ3wAAAP//AwBQSwME&#10;CgAAAAAAAAAhALBxY4GWvAEAlrwBABUAAABkcnMvbWVkaWEvaW1hZ2UxLmpwZWf/2P/gABBKRklG&#10;AAEBAQDcANwAAP/bAEMAAgEBAQEBAgEBAQICAgICBAMCAgICBQQEAwQGBQYGBgUGBgYHCQgGBwkH&#10;BgYICwgJCgoKCgoGCAsMCwoMCQoKCv/bAEMBAgICAgICBQMDBQoHBgcKCgoKCgoKCgoKCgoKCgoK&#10;CgoKCgoKCgoKCgoKCgoKCgoKCgoKCgoKCgoKCgoKCgoKCv/AABEIAeEB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Xxd8UNC8b+CrjRk8I&#10;rZ6lDIl3o99Z3ki/ZrqNso+19/BOVbGCVZhxmvOP2vfih8PPi78CdC+Fl1omsRt468ZaPpWrRNeR&#10;sbezS5F3f4yiOWFvZ3CYzglhk4PP0Qvws0KS4aNrAKzKf4K+Y/H/AMIPhrD+3vovh7Ur/UEW18Pn&#10;UbO1VQtjb6lqH2m3QscjEkkVjc7VIySxPJb5eapKMZKS2ej/AMzkpx5ouL6ao+iLbxV4K8W2AuJf&#10;GV1JaxqUj/tDSWdF4HGI5WGRx/Divrv4E+KNK8VfDezn0a/juLNNMtorWW3h8tGEMSwOVX+EeZGw&#10;x2xivhuP4KaxoAL+GtWktlaQu6qx+bt2IP8ACK+pf2L7p9G8E6b4Fnyz2un3EbSc/O7XlxOx/KZB&#10;XW5R5WkcUeZTuzgv2vrFH195mz/qVYj6Ej+tfLmt6vplreXVpMw/e4PWvrb9ru13TtOB/wAsmzj8&#10;DXw/8RZ1h1VyXr5vMqPNG59LlNbldixdxaTd27Ms3fGN1cvq+j26SM6y/wAPHtUlhqcBtmxJyf8A&#10;Cub1rVZEuG/0hv8Avqvk5w98+zjPmpop6xaAO0nXAx3rGlP2f5lHt9an1HWsn5W/D196xr7WmA2l&#10;l9W9q2p36mFSRZmdN+VBy3q1TQBpNrMOtZc+qgwqync2P8/jU1jq+3aM10HMdDY2qlMODzVuz8Px&#10;TzbBuDVR0rW1zllXHauk0TX7ZbhVa3X/AL5rOXMXDlvqbfhnwtaWUiPcSFQy5IzXZ/CmG3tPGdjL&#10;FJ/q5lYc56HP9KzdN8R6HGkb3lqu3aPm2jjitfwBrOi3fiuNrZSvyyFcL0+U16GVyk8QvU4s15Vh&#10;3Y/R6aSC6+GHh+Yv8zPJgdcjEfNcZ4hs7KeJtjq25efmrU1XxzofhD4S+GL/AF24uFimaaCP7LYz&#10;Tsz+Wj42xqzDhG5xjPHUjPlHxl/aj+H2heCLr/hCNbtNQ8SXK+Rouhz5jma4YHDSRPtdY0GXfIB2&#10;oQMsVU/fVoylay7H51CUYt3Z6r8HrJxAtjZo0jCctsUZ6SZNaXxP8PC0uLzUtBuptPuNrtJD5ebe&#10;ZmiDZePjJJ+bcpRyeC2OD8L+BLzVvCeqt4ru/i1eabq2sT+dcahFd3SzagQ2HlP2ZlCR5GxABtCo&#10;QoVQAPXfEnx6+L2mWDW/hn4/2Z8yHMkWpXkZaSMHBb/TYHIGCAeeuOeazhGjHRt/dp+Y6ntHqkvv&#10;PqHTNeeO8sZNbsGsbgXSL9qiYtFIu8fL5gA2k5A2uFyxIXcBmtLVYb26fxJeXjidrV0SzW4gSRYg&#10;ZWBwGBB4x1z0r5X0f9p348Wfgm4kvdD0LxO14zSXD3FmlwjZ+8B9muI1IIz/AA49scVmn/goL8S/&#10;CFzcadqfwTGzWGJZobi5htbYI6sSI2gk2nYNqqsioDuYqxr2sPisPGmk3t/nf8jxa2HryqNpPX/I&#10;+lPD+m6RZ/DaS4urWNNQa61CW7nhgSFWh+0Tqg2IFUEBDkgAnOSSam0u8tP+EgU2HllvLlUPk45U&#10;cZ79K+fdX/bi8O+GvDdvpvivwPfQ3Wo6C08a6XqVneCNZpZ5V3BZlZWAkUMpXcpGGAPFa3w//bG+&#10;DN1JHf3Wqapb7VYyLdaLcDbuAwCyoV9Oc968vERjOs5Rd02erQnONGMWrNI6D4yfsx/AJtB1r4le&#10;I/DHiS4ulmFxqNn4buLjM0ktwkbOIYrhFc7pd7ZUkKGPPQ+W/EP9kXwinw+074g/Cz4z+ItH/tLU&#10;LWG1hkia2d1e8Fu0bOtoJkb76qTIAW2nJUgn6C0H41fBDxjod9YWnxZ8PNLe267beXWIUk3efEwX&#10;YzBs+2O1SfFzQ9Ptvhp4ftLeWNlg1bSHXaw2n/iaI3H417lOnTlTV/60PInVqKb9f1OP1n4MeHdX&#10;mS70q41DS57m3KzXVhLtkcFVOSWBxz6YrgPiv8MvHng/4Padd/Cm3k8SahJ5MNxa615d4ohEbjMa&#10;TTwxq24L1bHXjNe3x61aXUfkWk6yeVHtbI5wAo/Piqt7qs2l+FtNl0q4lt5k+TdbyFWxjoCpzjmv&#10;HwdKNXGJS6npYipKnh3JHzFB8Sfjr4a8KW48UfAHUrOSHAV7G+klcr7W2lh0HsDJj3713nwy+Ini&#10;34heAJ/G3hXSPEVn9jv/ALHeQapDBD84VSX8thJKyjzMbS6tkEHb1r6J8S3tzdx+LLidbeaTT7qO&#10;Kz86xhk8oNIwOAyHJwAOc9K4PwbZJbaFdxQwxRi6mtbqQRRrGpeS3t5CdqgKMliTgV1Y/BwpU1OH&#10;V/pcwweKqVKnK+x5foPxP+MWpfEaTSbTRmlYtbwrJceHXhhJ3MRuY3RKjOf4ScHNN8b2Xi3x18dr&#10;7wNY38P2bTII76GL/VhpxMpyzbXJAO3AGB1znIx6Zd6rZ+C31rxZqNi00emrHPJFbqPMk8tS5Vck&#10;Dce2SB7ivI/CXxl8Gn4ua58R9YhvtNtprEJDDfWJWZnLKwQBd2SQOACQa4aLlbQ66nmz1r4VeJvi&#10;T8ENVm1m00K31hZI5UlhjVVYebL5jfO0yj7wGPl6dq+lPhd8SE+IvhaPX2s2s7rzGjvLPfuEMg52&#10;7sAN8pU5HHOMnFfJPgf9o74VfFHSbW50rWGsGvl863tdWgNtIydj8+Aeo6E19Dfs9S+V4Nvljfj+&#10;1nPy9x5UVdlOPOrNWZx1JcnvJnqH9qNEMSNUMuprKNprLe9VRz1qjJqwRzXVDC83Q5ZYrzN9LxXw&#10;GVdoqO4ukIY9q5+PXpGO0vT21V5gzeZ+dafVZRkZ/Woy0NqFrKUbZF/Co5dG0uZt8duvHeqGk3Fm&#10;zNLdz9eV7VqxXFqwVYpF+b7o9azqRlTlpc2pyjOOpi6tp9rbYEa849KoxICmSvX+ErXRXdgsoYry&#10;zf3h0r5T/bc/4KZ/BD9jXWf+FZrpOpeM/H8sEcsPhHw7EWaBXGUa5mCssAYchQHkwyN5e1g1afXK&#10;OHouVWVkurMalGXNdI6v9rv4M/Ef4u+D1h8P/tIy/D3QtNt5rnXJbfT9xuI1QljLN5yFIkTcSo4P&#10;JbOF2/jN8Sv2y9b/AGdvirdf8Kw+Juu3jWdwy6brGmK1vPcRBxtldDIPLVxyI23krgsoBAPrn/BS&#10;D/gob+3b8S/AFloXxY+BmpfCnwXqd8bnT7S6sLuGTVPL2uiTTyqouFjOHCrGiFirMrbUK+H/APBN&#10;OHxZ8Tv2krXw14GtfhXql1qd9ELvT/iZoVvqH9pnEshih3209whKLKWliCIuEMrr8mfyriD6vnvE&#10;VKOFc4vROSckvK0bpJd9Dop1HRw7U4fel+b/AMztv+Cl/gfxd4Y/Zw+G/wAetJ+IHi/xZr3xA8LD&#10;VPE2pa5q32+OxjaGw2Enyw0EYluyoDu42+VGpJzv/Of/AIRq5/6Ct5/38T/Gv2W/4OJfHOn+Cf2d&#10;/Bn7N/hTRbfS59c1xNXm0e1uIfI062srRbSNYo1AYQuZQiqNqj7KcIOSfx5/4V9ef9BCT/vgV15l&#10;g6eCzCdOnJva/XWyOrCx5qKbR/Th4Q8Knxtp8eseGRaXMLf8vX2pPLPuPLMmR+NeB/A79mjwt+0J&#10;oHx4+LmuW8lrfeLvH9xpfhPVrC6aT7NbaABp9tdIdyYxqFvezbAwyr4Jw1e3fHjx54Y/Zw/Zq8Sf&#10;F+HQ7H7Lofgq+1GGxZfLjuLi2jkKQcHC73CIMDPzYHarn7GH7Oln+y7+zl4P+Fl1ZR/21pvhu1g8&#10;TNbzGSKbUpAr3kwYjLeZcvK2evPQV9BjcBiKU3GVreXbY97B4rDzp88b321776Hm/wAH7+6+JvgX&#10;+0vEeiLYa5p9zJYeIdLhxJ9lvojtlVQmcoT86HkFHUjINehfDfV4fBviLw/pK288bXGo3pmlmt3j&#10;4xaYHzgEjAeuM8eB/gj8fLP4srmHw340aDR/FYY/LaX6/JYXpwpxvH+jSMzAD/RgBwa7P4sajpWh&#10;Wmi6m4VbiTXoYrdlHOPJmkb9I/0rOjtZ7r+rmdT4k1s/6sY/7XPNw0S+4P5GvhL4qwu19IN2PmOK&#10;+6f2ura+Ft/auV27Q6AjrmvjfxOmiXeq7L60Vt0nP5V5uZSjCB7GV03OorHj0X29Lny4n4bijXdG&#10;v2tlmkgznrtNdTq9voltet5FvLtVuODVXUta0Y6d99lI/hbtXxtapeWh9xRp8sNTy3VRLC/7xG44&#10;NYN3qBH+tJXbXT+KdU08OzpcgfM2MjrXBeINYsVZhFcLwa1pNsxrImm1hY18sSj61JBroyrhvf73&#10;WuTu9ZCSbZJVXc2V3N1ostXVsHePpuz3rr5Dhkeiad4lwuN/atjTvFqxuu4le9eeabqUT/LkBvQH&#10;jpWlFdiY43YwM/hijl6Eubij2MeNLCTTY4ROu5lz1Hr/APWrrvg7qgfX4ZkO4eXJ+ew189W12ysg&#10;+ZgGwecZr2f4B3THXbdTGQsjFMbvUV6uW0VGtH1PKzKs50X6H3p+1B4607wf+yx4T1/VNBk1GH+3&#10;RC0EN60DKWtnYNuXP90jBGOfpXyX4x+O/gf7OuoPoWqWSxuH8s3kMm/jBXd5QYZGRnkjNfX3xL0K&#10;38a/sc6LHcQrI0OtW7LnBx/o8gzXyz8T/gzp11pEYWxQEqfl8vrzX2dSpGMop9j4ynFtNnn3gXxJ&#10;4h/aG+L1tFp9tIq+Yizy20xWKKMH7gUHGAMKoxwqj05+j/iP+ycwmhv9B1i6guGjTzGXk8KV79OG&#10;/EYNcr+xd8PdE+HEt1r91bIAszPtwAz4HQbiAOh5JwBkkgAmvqK++JvgzxMI7fTHhkSGyM9w0d5C&#10;pgiUfM7Izq4UcHdtwMiuWcuap7uyOiMZez1PmPX/ANljxRJ4S+y/8JBdSM7MfOkkJbk5JJz1rzaH&#10;4GfHDwfqLRaH421COFUP7uO8cA8HjGcV906Xq/gnxNojf2JfveIvH2i1tXlh/wC+1Ur29a5nxBpP&#10;ha21eG2l13T42k/hlmVGbrxg47/jUv2mqElHR2PjTxN4j/aY0OzmlYrfrGuVju7GGcuwPdpI2P64&#10;rnofHHxJujpOv3vg+SzvoL5n1izh02MQalEwA2vhVkiKKPlMci5f5mDr8lfdl54F0aeKNUgjmRmx&#10;5mAVP41h6j8K9GMjsunxt8hP3RUxlKKtYtxjI+ZR8Z9GvNKurvVPh3e2c1tbq+xNedTcEuq7I45E&#10;lVmwxbkgbUPfAPN6v8WPhHfPGdRs/EWk3EMimRV0uA7HGD9+MxOCOvYj2xX03q3wi0G7tv8AkGxy&#10;bm/ii6c9fwrmNT/Z08NawqG40e38vlYyI+x46Y9u3NVTqVKbujOpTpyVmeYeG/i5HayW934G/aO1&#10;SC6mUrBZzPqLu3BzlHM6NgDP3ccZ6V2ejfHL4+aRfJap8XtG1RduIbO6uLLzFwMgPGVt5Fz+fNZf&#10;jz9hzw5r+r/2xY2MlnHHbRQwrZ/u/ljjRfmwAHZtm5m4yxzgkk1yeu/sRWgi3Q6pMrNcbViuJl8y&#10;STZuO0N8zgd2UFQSASCQD0U8RKMuaMmmjGWHjKNmtD6Ktf2zPjvbJqw8XfCixvI9amSZ20uOe3AZ&#10;SzHayNdcZYdRnA754w9H/bwvtEc6XrPwvaOOOG1jYw6l8/7iCCHOJ44B83lbsZ4zjnrXzvd/so+M&#10;NBeObRdfvIZV/wBWyzMrg49iD+tNu/Cf7XPhl0l0jxzq12u9R5dxqkjqF384QnaeM8Hg9OldE8ZU&#10;qxUZSTXpb8jnjhY05c0VZn1Mv7Y/wv8AFHhnXPtunX1obpsQwS6c10JThRjFsJV9fvMK8j1j/hR3&#10;xov20bXfElnoskesW9wsj201n5yLuUqgnIKv82eBnggfeNcH4n+JnxW8I2S63458K6TPbRqI7ibV&#10;NJtdsjHvlUUjoSTu9egGa9Y/Zy1PwTq13b+Lr+38LzXkwUW1v4dujIsByOWzM0e7j+Ecf3sHiaeu&#10;y+4v34y3+8vT/D/W9LluNIsfC14sM19JaaeumyedBI+BhnjmG05bK8PwFzjtX3N+y/4XTwP8KIvD&#10;q3PmeRdMHm5AkcqpdgCTgFskLnAGAOBXxhD4IPi/wVb6rqFrM+t3Gl27TsGMaXtw6q7PtGEZTMoy&#10;QMDdnggY9m/ZW+B/xJ8QWkHiPxf4w8RaV4fs2kS10Ox8U3UQmlyOW8qXhOW4+UlgMjbwe7Br95Zv&#10;+vvOLGOXs7o+pbkxNznms25x83z1YYsvy5/GqsodzgD/AOvXs042PFl7xCybU35pxlzDg04oH4Yd&#10;KZMixQlnYVvePUzEjZj8qSbfetXRWaOfzwskjKvHOcV5r8PP2lP2b/ir4mk8G/DT9oDwT4g1eHcZ&#10;tL0TxTaXVxGFOG3RxSMwweDkcV3fitfGFn4buJ/AWsaLa6lBH5yjWoXeB0UZKuY3VowcY8zDbM52&#10;PjaeXFVKaidGH96V4u51yX1gk8FvqV3DDJdOUtYZJgrSuFLlVGcsQqs2BngE9BXyX/wUo/4KPaL/&#10;AME3vFXw/stb+Es2o+F/GFzfy6tfaPJHFcWzQywPIYkdTHIz+excMULbsh1b5h8mfAn/AILNfDD4&#10;e/EPx98ev2gtDuPEHxW8SfZtM8I6DpDtDp+laNGSYrXzJxJJZtK4W4naPz45N9uyjcsiR+0/tYeE&#10;7D/gqP8AsSeG/Bv7RvheP4P+NtSt7bXfAniPXpIG0W+mljbbbxXaSSMgmiYN9nk8q4O1ZBE4iZR8&#10;nWxVTEYdzwrTlulo7q/69tz2qfvRcJNp669vV7HkP7d//BS39hP9rT9iy50vxPrFxcafqmrXNrY2&#10;utWtuviPTb2K3E8N7BbW7MHiAfy1kzGjuVgleNJJZk/HmbRPil4du9P13Q/BeuaTb3TF9M1GSxlE&#10;14V2HdEwXACnB+T5hu+8QQa/RL4ea9/wT1/4JY/FCGy/aF8QeJPiV8TPBej6Xb+F7dtNXWNL0dru&#10;zfUhqVlAZYoWgWe6jaOI3EchLyXC+W8iCP7z+GPwy+Cf/BTPxPpHx28TePb7x94L0vTc6lo2teAb&#10;HTbGfUpo45IbSJZrc6jFBFEwunhe4kila5spEkcRyBuB4OrmrVduMJx0STu011eumtyo8tNclS7/&#10;AC/Kz87H5heF/wBpb9jn46fDr4Z3/wDwUI8RfEjWvEXgtb61vLG0sZZY9Ujk81Irf7RuSWPy8WLj&#10;DON4uMrmYFfnv/hGJ/8AoFTf+CXU/wD5Dr9Kv2xvgr4f/wCCafx0i+O2r+IYde8F+E/Ceo3/AMDf&#10;g9b+HXTR9P1ue8ji827CPKZBE1wk/wBomMUjukaRyo0MUR+M/wDh93/wVV/6OSt//CH0j/5HrzMw&#10;o4alUUcVWcZeUU29ldtvy08jqoylTTUUmv68j9cP29NR8O694I+GfwbutLsGsfGHxO02x1DTpLrL&#10;Pp9nINWumX5n3BlshC2cgfaBkc8/S2u65pWnWc0kdncNdNCrLNu/dtkqRjCcdurZ796/PmD41WXx&#10;d/bLhHjb/hCdS0f4c+A2MFrBrU+n+XqWsXK5dZJWdt6W2mKCOgW6HQmvozT/ANo2fxPfQjw94K02&#10;++x2ywH7D46tpy4VNuSojG5sY7ivtqtbBYiUm2+y36L/ADbMadPHUIwio+b26vX8Edd8Q/Afh/4s&#10;eDtU8C+M9NW403VLNrS6iVip2kfeVhyrjhlYcqwBGCAa8v8ACviG6174ay+Ffijd58VfDrW7ez1K&#10;abapvpHXyLW9UbmwtxHOJBzkNvU4KkD0PSPiRfwRsup+A9YtunzCOOVemOPLZj+leTfGy48M+Pfi&#10;ppetaTb6npd9BaiPXGuofJjvbG0cajEdrfMzRTwALgAbZ5sk5FeHKPLUUl6fL/gHpRlpyv8Ap/8A&#10;B/yPQv2j1XU/hxY6gx3brGE7Qe5TNfFvjfThpOrea91GFXDf3q+yPHEcl58AbQXJMkscTZH+yrOo&#10;/Kvh/wCMetTwyyM0O1o1x/n8K8vM6fNTPYyqs4VkUdZiMkU6q6yd/lAFeZ+IxeRiQEfL/dFbegeL&#10;4ZZZLW6i+/x6UeMPD4nsftcQbbs9c18RUgqdSzPvKdT2lNM8p8RlmjZmrgvEDhJj823/AHq7rxiP&#10;sUEks8+1V+9nNef+IQ+75SCv1reiYVrmHqk73UrTzXLMx/i3HJ4xUNvKkK8dfXFV7yd/NZto6/1q&#10;JJRsO4HrXpR92J51STudHpV/5cjFj8zfMWPfmtq31MRnlsZXn3rldNVZiv73HHy8fjXWaV4c+37S&#10;bjv/AHarli3czlP3TRs7qc7WgKsPMr034Y+J9T0+7t3humjkWZSrLiuX8E/C271i8WBLlV3NwrCv&#10;WtK+Bd14c1Oz/tC4jdJdjsyZGMnFelgYS9omjxcdUjyM++PDuvXcv7E1hqYs7+8kj1O1P2fTrMXE&#10;75icHbH/ABY5J64AJwcYryvWwviSAaVDo+pwsYWkM2uaTc2jRgcYGYERjk9Mn17Gvcv2YtMtpP2b&#10;tNtrwM0NnfLLL5bBTtFrOM559qtfGHT9Kb4fzz2dlJHtv4Qskk4ckGKc44RcdB6/pz9xLBwqYJ1b&#10;u6+7p/mfF/WpU8VGnpZ/efHOueJNW8PeI2+H8lyscKkSiSJiplU/wdegwCf73HAxz2kr6vYPJqOh&#10;35hmutPe1uG2ht8LoNyYORjK/h27V5n8VLaa1+O9uGZtv2BGX3JeQf0r2C/sHXSbE3G1EktQVVWz&#10;j5e//j1eXH3Uj66jTjLDx0PTvh94U8cTfBDRk8G+M49LhguL77db/wBkQXIuWMisoJlVtmAWBwOc&#10;9sUax4Z/aR0e+1Hw34as/AO3T2kN1dXOg3EbSqsyxf8ALvPGAx356V2/7Nkl/Z/BbOn31xDt1WX/&#10;AFFwyBgQhGQCARg9816hqXiPX7rV/EOi3k0c0VssjW/mWcTFB9pjAXleRgnrnoD1Ga97DYSlWw8Z&#10;OO976+dj4rMMVWpY2cVK2v6HyJ8XJPGPhn4XL4nufCdjousR+JI7WW4jc30d1CYJXMiLdeZ5eXTg&#10;Akjb15IrmNV+OWv3drotnp9ncMEs0j1JpmkhWaffjzF+zyJtGMDGB9K9t/bFEE3wv0xZ4Y1Y6xDu&#10;WNQuTi+HQY9PSvnKGwie7t95Ij7bvTfkV5OIpxo4hwitmfS5bTjXwKqT1Z7Vq/j3w1DrmqeEtb8W&#10;61oKaTNJGVn0FJHuNj7PMR1ed2jY/dJjUkEdM4qnpXxU8CajLMtl8SNEs4bJyHvfENld2xAzzkTQ&#10;wIfwbFfTsFp4VuHv59W0m6zDp6tJNDOvzAyIPlUrwcgc5PHavPfjn8H/AIS+Ijpn2vw/ELr7FNc6&#10;a8mmxSOHFjPLzJkGM7VJJUHJ475Hp/2VT9nzJva+y7J/qfMrMqntOWy3t+Njx3VP2hvBmk+I9Q8C&#10;63pVxJfafeS21xqC24htg0bFGwqvM+Mg9unbtWPp/wC0v8AvEltLHceKbdlV2jaOSzuIYZCCVYeZ&#10;dxQoeRg84rh/i7YQxfGHxRMtujBtevdq85D+c4H6/wCcV6R8Df2bx8Wfgp4cudI8Q6rYXUj3ayR6&#10;XdiOMg3ko8yVQCxA5yQRwMV5dHDuvLkj+J72O5cLh1V11t+JT074sfA3Vr+N9O+IWlLcKx26fHq9&#10;veecQMKhjglcqvTKoyMfUda6Cyg82wW8m0mO6jSHe0iwtZvLJnokdxgAEDqZa5n4lfsYfFPw18L9&#10;U17xreeH/wC0NPjuZYo49IGoRTxRwqygyTJGwZmLAnacY/ixXlviP9nTVfh7+0pDbfCbw7p9rqVv&#10;4Ht5L68t9JgPnbr4xSsI3/dh2G0gBRkrtyoOReIwNTDxTn12sebRxkcRJqPQ6T9tHwtZeK/gQ1j4&#10;a0YX0l1qkMNxb2ko8yFQN5bK7lzkKozlSTxnFfHOk/C6wtxLBqdhJaLazbFjvId0jg56hcdWwPuk&#10;HqSAMn7s8RW/7QUVxpPhPxmtnc6TIVlvdRZFEcQ27gNkewbiNvY4LKcHBFSXPw78PeJ79rHw9c6d&#10;I9xaNBOpEchdOMx7HBGCNvbtUYetOjotjaX7zc8G/ZPl1v4WeKbfxHe+I7i60O5t2tbe1dnmWxXc&#10;sjvt37YzmONioPMe48tHtX9Kv2YfEXiDXPBtxBcaGsGm2syixumkPmXDMu5iUwMAApg989sGvzSN&#10;03wA8Z3PhbxLoqxwXM7JHdWsbb5VEm5JNrMVLICcBQnBIOVJz+hn7B9z4zX4Y32mSeF5JtFtLsNo&#10;+pPcBHuVMKboEjYZxGV2h2YKQ6qC2wk+nh6nNU5n2PNxUb0+XzPZrhwBn0qGGbzG27abF4k0i51m&#10;Pw3qGl6rZ6lJZx3MltJpryrAkjSKokmhDwqcxP8Ax+n94Zv6L/wiurzTQ6T4htLySzn8q7jt7hXM&#10;Eg/gcA/K3scGvS+sU1E81YepzECadNM+UU/NXxx/wWZ8CeErL4Bn4p/GnTfiT4i8I+HZonufBfg3&#10;xhYaLpeqSSTQiNNRaYm5uCsigp5COU3ZCAhpB9h/HH4n6L+z/wDB/W/itqWhXWpf2Tbr9k0vT4Xe&#10;a+upJFht7dAis26WaSOMYU4L5welfhb4s/4KMWvx8+NEnxj/AGi/gN41+MniD+1JLTwX4FsbhtN8&#10;O6csm1IljCrLcTFpWiBj2wu5RN8j7ylfKZ7n9KjbCxSc5LRN2SXdvt5dTqWFUbc3X5/hZnjviT9q&#10;D9h7XfinouqeCv2SvFPwf0ixWIXGqeFPiJcapqVtdCZT9rQXkaK+yMHbCrREybW85QCp+4PE3gv9&#10;n7WP2S9c/bB/Zn/Zg8aardzalIng/wCMWqfES+vtQu7oTvHcX+qRW1/bSadMzrIySeXIjebEXVC+&#10;K+FPit8RfiV+3V+0ivxk+LnwU1iPw7JHDYw6P4Athc/2LpNvbvJHDaog8srDZ288vlgxKRDKxZAH&#10;I+7PAX/BT39mD9n74Vad+zb/AME/vgh4i0Wx1KObXfGraLp97eSRKNL8y8kszcXrXUUqpDGjysBF&#10;aiGaZGulVTN4WW4mlUjL2koxV2ovTfuknr3/ADNHTp0KmsW/Kyu/w0PkD9vb9sH9nn9svwR4L8ae&#10;D/gDJ4N+MHh+CGx8T3nh/TVt9ImtIIfJt4lQSsQYhDGE+RCqMYzuWFGb6c/Ym/4OAv2hPFWo6T8I&#10;/wBq/StCmt9Q1aCxXxpqjNp0Nmy28kkLXD243RiSeBUa6CskXm+YVIj8uT5l+Kfgf4L/AB40uHxn&#10;8LPCV54F1LUrG41WGx1DVLbUrjxHdSXcnm3DtbLaWuk2cEUeTGbW3MavGUjmilVovlvXptRvdGns&#10;0sjdb48W7bRuST+HI7c+3Ttivn/9YMdg8xcIqLi2ruNrPztZ2fdI643jUTeultbp67XtbbzP00/4&#10;Jk/t7TfET9orxB8OPjP8DPh7N4n8R39/qek/GLT/AApc6vcLq8kctx9kuVWQNcK0cTQQW9qsSGWB&#10;GjjlLbzNc/sM/wDBa34ew+Lv2o9G+Mfiqx0CPxRea3b/AA9h+IV/Df6oJ51kW4Nna5hijYyB51kd&#10;J9kUwMcTFSPhH9iX4H/Gnxr4ssfEOv6hrXhLw3pV1fxa14yt9PuJTolxa2NzetAskJUpdPFaHy4S&#10;yvnyyQqkNX7cf8E5tXk+F37LbfF34qf8FDNc+JHgPX7OSPS5vHmiNZX2nXKF1lRJpZ5Z5T8kgEXz&#10;g7FaPA3bvsMDGeIoJ3cJK+qsr7avW737alcvLU9nUXMm9Fdu3p/w58A/Dj/go1+218fw17+zj8Fl&#10;1fXLP/hJIofih8TbdY9G07S7RNPmTWZbm7l8r7ZE6CSRJcW1u72CKjFgp+L/APhtH9sP/pJN4s/8&#10;Gmof/E1+n2paF8MP25/2Y9e/Yr8R/tkeCfhh4g8P+LNP8JX3h3wzeLrF5qeiaHa7bK1SyjuIXujP&#10;dXEt6VjWR45HW3kJltSo+TP+HLnwt/6Hr9o7/wARM1L/AOTqrHrFSqRuk9N9Ff8AU7qP1enHlXT1&#10;Pef2eFXxVD4q+KkUkd6vibxdcyWF3b2pUS2NoqWFsQO4aK1WTPfzSe9erw6dDFbh2t2h3clXUr3F&#10;QfB39mP4n/DnwZpXgiDwrJN/Y2mQWTst5A7kxoEyVVzycZ6Z5ruP+FZfEi0sSlx4D1RpFH3o7N2/&#10;9BB44/Wtoy5YJXPq1Uw+ykvvOVttPszNHILeJtrBjgda6nQ/Dd1rF/eeHbW5kT7doOpQQtvO2Nmt&#10;ZcHH1x+dZGs2WraNeLb+IdMuLOYqGWG6t2jcr0zhgDj9OPatLw1Ab/4oaHbm4mjhln8p/KmZd26I&#10;qoO0jI37Tj2oWpGJpxlQk0j2jVtXhv8A4Pw27KrM6zxpjuMxv/JjXx1+0JpscEH2hR/rIwwb9K94&#10;8CeNprrwRpXhi9ud9xaySwXLFvvOBHG315Q15D8ftHI0aN5fveY4z6fMetcmKipU2eVg5ONVHzJP&#10;rA0y+8xl+qtxitrWPiRos2gR20I/eLlWVWA/WsDxnZOsjE4C9CK4bUrhra3cmVl+bCmvi8VRjKZ9&#10;1g6k1TLnivXra4jcSqPmGNrNnI/LmvP9fvrdR5afwrtUbs1Drep3JlJjboc5BrmdV1QlfM80Hvu3&#10;Hj2pUqVjStPQW5vo1lZQw55x+NUJNWhH7oPht1Z95chpW2TAnb83H6Vn3F55e4qNzLyoz19q9KnT&#10;0PPqSOsg8SWdkuZrgZ2/KrNya9J+HuryXyRiezZQ0ayLIsm5cHt2OfoMY714BDLqzt9teJQ0iKu0&#10;g+v146fzzXqXw1udRsbxpPtBZWCqkfXAHT9OP178VKKjqc0veVj6M+Guorb6xC+/5t2Pl+te+a/c&#10;w3aabOsiq5gA29f4q+UPDOtapBqEc0T7e/KmvY7Lx7qt5FYwz6na7ljPzNuJPsRXoYGpY8jHU3yn&#10;6Pfs+aho3hr9lrxBf+INVhtbWxsm82a6cIiEhoxknpy2Kw9e+M3wn8YfDyPQtI+JGh3mqXF1Gy2d&#10;tq0Mk0jLFKDhFYk4BycdBWB8J9Su5P2I/HLRzJ50Wl7o5I49y7klBBw4OenQj618lal4o1/f9qvJ&#10;bC6WP5vLuNItsZ4/uRqf1r7T65Kng3Rt8XU+Xo5XLFVlXi/h0sdR8XbXd8dbV0OY202Pnnn99L/j&#10;XqV/AqaTp7QQSSf6Ch+bjJIzx/30a+fdB8VXfiLxBHql9Y2dotviOOOzhdVPPYFm5Ptjr0r6W8N2&#10;UPieXQdF1vXoNHhuLVfMvJtpWDERYK2WAOSAvB6kEZ6V5UviPqqMfY4dKfQ7v4Y/F6D4e+Av7Fm0&#10;+GRP7Skmmj8x1kEeyMLsCxMrHKt1Ze31rp7j9sT4W6pquoXdh4X8ULNqUZi3TW9hHHAWkRt26S8V&#10;mA2/3Bn2ryXTEtW8PPJLF8ogUeZJIhZiP+BVxdzcWsms/Zkjm3DCPIsDYbr32/TvXbRx+IpRUYtW&#10;X+dzysTkmFxVR1JN3fY9Y/aL+IHhfxr8NrS10HUI5ri31SFpIzJGzEbbwlvlZhx5i5xwCwGa8XmK&#10;2/kxS4ZeWPH3TuPIq7c3VnpqRvcny8B8rKpXP51Ld+HdUtdFtdbvrUx2+oRyPZyZBSVVchiCD2/z&#10;wa561SVao5y3Z6OFwscJh/Yp7bXPsYfEnRLKfVtBvtY0Jb5IVjt7eTWoEknTz0+QoXyGC5PPftTv&#10;H2jX+qQ6T4lS0a3s7PRbhpPMUnLHSrhQu7gYBfBPqMYFfIsHiLxHaWX2W38XalGvTy4b6RVHPTGf&#10;as+9uJL2FZNSEV1IrfK15axzHOT/AH1PPSvU/tWXs+Xl6W/BL9D5yXDso1OZSvrfbzuQfGC0f/hb&#10;PiqWENuTxBdHK9F/fPz+VfQv7GOkW2p/AnwrDqfkurzXKPDIuRLm5uCRg9eF/EZr5r1h7q/uLrWt&#10;Tu5Jpr64ae6kbHzOxJJ4x3NTeEtf+N/w+j0mP4dfF3VrGG3jVrBbvwNJNDFvWVyAxhYYJ3Hkn+In&#10;JIrlwOIp4etzy7NfedudUalTBxpre6/A+uvil4W8L/D/AOFOuTfD7TrXRFle8uVl0uMW+2VraFfM&#10;BQDa2FXkY5Arx3xVpGval+2G0Gg6rBZ7/h+rTTTWvnHH21mwBuXBJI5JI+XkHt534n+NH7ScGheR&#10;4y+MPg3WbeRZvLt9W0tNPUGSEEgmLyuSACOuAM881vfs5eKPin8Rv2g28WePk8PyNJ4RkggudBum&#10;dDHFPAV4bPJMr/MD26c11Y7F0cTTioPa54OBw9TDSk5LdJFP/goX4n+KHwu+DOl3XgvWYzdXXiCO&#10;1a4MMUmEFtPJgRyRsuCIVXrkHHXnPF6L42+NvgrSm1jxHpVrJZ2KtJcX0MaKVVJdpO2EfKdwIJ2s&#10;FK55wCfUv+ChNrDq3wx0jTJ7dm3eIIvKm348kmORC2P4vlcrjI+9ntTvEvhDXNE8CzC1u4bpLjRJ&#10;POhmtSztNJPCMglmz887HbgDnHTivNjpBHXrKRx/7UWn/DnW/BGn+PvEmsQ28X2yE2+oWasyyJLG&#10;SGUorHay9SAcZ4JGGPbfAL9tf4leCvD+m/Cz4b2nhXV1ZibG1jsLo3TlhwpRREA3HTAPrz18T+Df&#10;g7xnDY3nw916OKbwdb6gRCt1Ju+z/O2VDHkAtHvxgglm5BO4/e37Bfwz+HXhP4dX2peFNK08Xsmp&#10;skl5DEjS+V5URCbwM7d244zjOa6qUuXRGU4+0Z6t8KNR+I+t+CLPWvinpenWOqXkKyvYafHIv2cM&#10;MhH3kneM/MBwpyAWxk7Go+GdF1q5s7rUbISSafcNPa/MyhZGikiOQDhxslcYbI5zjIBF5oyV+Y/n&#10;Ve8v4rdSpbt0DVfNKWxfJGMdT4Z/4LE/EHwLpXwCi+Euux3Hh3wrHfGXy7OZLD+2pYIzm2jBjYJZ&#10;w+Yk0023DssMEYfzZnh/O39kn9jz4m/8FH/iXB8TvHfha48I/B/S32atJ4Y0HyrbTdLht3nitbeH&#10;LSXF1PHEmZH86SOOaCSRpnnUS/oxov7I1h+3j8cfG3xx/at8Oz/8IlY69Hofw70WK5MSzadp96TL&#10;NJE0ZDQXPlNEVY/Ml3dkBP3Eg+wrHTvDegaa+kaDbfZYJL2e8kjiLANPNO88rdSfmlkdiM4+bHTi&#10;vjqOR4jO8weLxMeWnf3VZ3aWibvsm7tJdCK1SnT2ep+cP7fn7DFh+zp/wS78SeBvhto2s33iTWfH&#10;NldeHfC+h6hPc29tqF9qFpBDb4Xy21AxQqIY5J0bMirIscbMTXyH4F1T4Yf8Et/gH4y+G3xG1XQf&#10;FXxa+KGjtpHju9sbgX0egaRPHtbRreSJsT3LszNOyMYQYljTzmj3L+5XiLRrbxTp0mk3p/cyblkX&#10;B+dSpUrwRgEEg98E4wcEfnH4r/Ys/Yr/AGVPiZ4t+On7Y/i5W17xt4lmu477VtNeaz8HeGpbm5Np&#10;pllHbghbyS3g+zbotxhVJPICpEXl7s44bccOo4WSpK1nLS6XZN7N3tfoYxxPtKjlJXe/z8z88/Gn&#10;gD4mX99p/jTxx8LtNsND1jRVn8O2Gs3iQyX5eC4ltkma1Ms9vlYXaMFQji5tnO23kM4w/B2na/8A&#10;s9fCXxv8d9S+Ffg34kafdKmiaxqviaa9s4fDupF43jtNNdbq3E11nEksdv5rxW0RDiFTKJNj/gqn&#10;45/Yf+LvxEvfGP7JXw78W6L4ij1Ytdagmj22k+HhHtCW8trYqGuDLKogczO8fmOSTCpk2r4J4z8A&#10;R/swv4T8OfEn4/WviT+3dJXWNV0vwXcNfT+HZnZoWtJ4LpYUtL4eWY3jBbaAjEldqt8fgsnWXVJK&#10;hJSjFNLZ3btq5O+lr+Z18/ttXo3bunZdupxGmfE3xt/wjWrfD/wV491TTdP8RtbSeJNLs7x7a01W&#10;O2LyRNPGrBZtj/Om8EqzZGCTXYfB39pD4l/Cr7DoXgb4t3vhOYSPM2qaPeXCahNJtePKvDulR/Lk&#10;ZVj3RQkc53kufM9TsIvDl0PESadc3rf8s4xdeREsjYYYHPIDLkKBtJH1rPlTS9J119c0WC40y3G1&#10;bW3uL5J5IFKYIMkaIG74IVcDqM17Ef3tNauy21e//D6nfT5eV8vU9++MH7YPj74j+NtN8Z/FTX28&#10;VR6JpFrYTWusabBpf9pWMNyLvybo6cySzM02HNwZftOTvWQHJq3/AMLf+DH/AEYh8O//AAoPE/8A&#10;8tq+cbrwzqOszWl/f3ckNpcShoxIFGxArM0hDMAxwjbV6sRgckbtH/hG/BP/AEJniT/wpIP/AJBr&#10;ajUtf3+ve5Kpxtqf0kfE/wCCng/4hfELT7lbnSVudcsba4+xz3ywS3DOSo2q2A2cAAAkk5rmbH9m&#10;TwZNqV5qehT6F/oa5vFg8SWcbW43hfn/AHwMfzkLzjk468VsfFzXJtE0L4V/Eqws/Oms7VhM+ejW&#10;7W+wdf7xf171RstHXS/2hvil4Pa3by7ux1SZYV+Xd5cqXaY/BPrX6PTw9OeCp1O6/J2PBqVZU8bU&#10;pfyy/PUb8d9Ei07R/Cd290txH/Ypt1mivFuFYxStwJEYqxAbsx6Vz3hB4E8WaPdfaGj8u+t28zHK&#10;/vRz9RXQ+MoodR+AHhOSNWX+z9QvrW47kM8nmjP4H9a4uxMkKwzpMGaMthvTGMGvmK0eWtJLuff4&#10;B+1y9X7WK0q3PgrxdrGgTzZm0/xJdKr/AN5TcSEH8hWV8c4heaJNLCQVNw+1mbrkA/1q5+0kb7Qv&#10;jP4gkVF2Neef5rMFVVkSKcEk8f8ALfHXvXGeOvHR1PwJc3KaDrF1KLpo1WHS5FXMYVXPmSBYwuSM&#10;MWw+GCb9j7eOsnytHBRtGSZ86ePLkRTSW7FeAW3c9Aef5j6/hXmXiaQSSttJO3g/N0rs/FviXUpr&#10;2ZbnwteQQxuw8yYpub3ADH+Yrh7/AFHTZpmlv3mhhySu2FWbHuNwA/Amvj8Qv3jPvsJL/Z1ocbrU&#10;YUSHe1crqJWCNljO1QPyrstV8VeCLCR477S9QvI9uP3c6Q5/8db+tc5f+JvhaXc/8Ifrf+yv/CQQ&#10;9O//AC60U4y7GdblOYmeNJtkcQ3EY9+pqo7Mfnfb9K2b3xX8Km3Y8G69Gem7/hIIW/T7KP51iX+r&#10;eEZsJYDUI1yOJtjfqMfyr0I3tsefU5ZdTQspIo4txCnoAC3Wu18Ma9Bp93GJQy4UEcdDXHW8/wAP&#10;G0+OS38S6kLxXBMFxo6CEf8AbRZmb/xytvSNQ0KT94viG0Vl+6knmKW+hK4/Mipm9DPlPZvDPjSz&#10;gmhJZgp+b7temWXjfRbu3sTbXKs8anzFZcHrmvn7RfFWkW1nHPePG0fmeWAmHP5Lkge/Ga7WHxn4&#10;Qube1t9HubdrgOFmaLBIwB8p54rTBzkpnn46K9mfqZ+zxrC65+yF4+SO18stoFxL5e4Ffulq+T9R&#10;ktZ5CXUZMZyq45/L6V9Sf8E49Tg8TfBjxRo6zTqsmg3C7reTbIv7jgqR91hjjHIODXUeKf2eb7w3&#10;4U1G6v8AVNcvYIdKkaSPW40lVmePA+do9+Qz5+9n5a+4jRqVcOqkei1PmcJmEcHU9nJX5mfF/gs2&#10;8Wr+cYvdV/u8HJGa+kLUWN34J0+S5ttw+xx4Zuc4Hoa+YfCt4kfiPyTIq+YwC9sn5uPrgGvpjRrr&#10;zvB2nK0uVa1VBt4xzj/CuM+oOm0jw/cat4Gutd+36bZW8c/2ctqGpxWqtIUyFBlIXOAeM9BXM2Pw&#10;18aeI7iQ6HZabf8A3R/oPiCwmzjv8kx/lXsH7PFla6x8O9V0y4hWSP7dDJtmUYGY3Hf6Vnt+wf8A&#10;CTSvjCvxBsdBjWW6+23U0EmqM0MjPZTEbomcooDsrdABjPSvQwuX/WKXOpW3/A+Xx+dVsHinTUU7&#10;W/E8l1nwN488LQpJ4m8J32nwtP5fnTQ/uw2CwG7kdBkdziqeq+IdcvNKt9KvNbkuLWz3rbWrEDZu&#10;bL4/HB5Jx2xXo3jL4WaL4C8L+KL3TNMtbX7d4usU22m3Ztj04ED5MgDdK7fVie/PlupWMsszTxQ/&#10;w4+U455/+tXLWoujWcG72PXwGK+uYVVpKzKd8kWkSNHeWq2bbuUeEK6n8R71YeW0ureFhcP91mkZ&#10;JNpGCO4/EV0fxFuPjNaeJvi54xuPiX4stbPw3JJNotlJrV7bWY36lFAuBDLHuURucYOOlX9J1746&#10;/wDCU+A/Ci/EP7Tb+LPC9vrN5FfWUd4QrC6kkRWuRIwUxwqOSSMnnpXb/Zdf2fPdW3/C543+sVH2&#10;3I4vf9bHBmOKWya3hhV0YfeaRyRzjrmo9G/bS+I32Wy0+0+AGlpY2sUax3A8USXMmFVkz5TW8Q6Z&#10;434Ga6D4oW1tZeO9bsNMiS3hGtXSR20KBVVVlfaAMYAHAwKh8C/DS9vPDXhmTw18HdL1ttS8PXV3&#10;efatUvILiaeJ7s7FKTrEu5IEUErjcck1xUaUq0uWKuz0swqYenRjUq3t5eYXP7b3hKCzks9R+Dfi&#10;y+n3fNHZ29hGv+q8vrJeEkY46D+ddt+yz8bPDfxh+KV1daB8Or7RLm10N/tC6gse4qz26AZjyM4i&#10;6ZPT6Vw3iPwHoNxpFtqFx+zp4g0nUbrWW0uOzj8YR/vLjEHzFmimUKTOnIJPDccc97+zt4A0nwP8&#10;e/E/h/TPtBSPRLNi11MjyZfDkFkRQcEkAhRkDpWlbDyor3o2PHjUwleMnSk3bv5k37dIEvhfSbOV&#10;tpbzrtf+2TQf0aup8dWV1P4RuobG5kjeHSW8mSFijIwurUhgRyCMcEVyv7b2sXVvBpHhmKytfIud&#10;D1i4nmmUtIvlLbqqpgjGTLkk5A2AYycj0XW00620G4bVb6G1iOmyK1zOQscfKPlycBV/d8seBWKl&#10;sjH7TPGfF/gjUbjSNUuNJ8UtpYt9Qt2FvHEPLlWIT7/cMwOSSSN3OMV9kfsQ+Fde8MfBiCTxD4jW&#10;+a4vLgxw29lFDHCElaPOVXdIzbMlmJwNqgALk/N39gWV/rFxpuu6LDMi6pO0aXUKsFKrHhhn2kPP&#10;o1fV/wACLaHR/hHpNrZwrGoWUhUUAcyue3tXVQi5ysYzn7OSZ22s6vY6bZzXt/cRwwQxs8000gVY&#10;0AyWJPAAHUnpXzpJ/wAFPP8Agn7f+NV8BaX+1x4HutRkH7qS31pZLInAIzeIGtx1H/LT17givd7i&#10;5chp5ZNu3ncW6e9fmb+1D+0/+xL8Q/GN18MP2Xf+CdPgv4pal4i1K+0yf4gXWl2+i6TLqq+Sx8rU&#10;Y4PNvNjzBpmSSIBSjCQpKJFxzHFxyyipynGP+K+uqSSsm92lsclevUlazXzTf5NHqHxL/bP/AGyf&#10;DPxfh0X9m66/Zy+KXg6a8WDRfCvh34jR2/iR4REP3bNcXQhZ94ZQ0aSFgAfLBJA6T9lz4z/8FA/2&#10;lfCd9qfjlPD/AMIde024Zbzw342+BurMph3NtmtbxtchS8jCgb2WNCjHDIFeN3/Fvx/49068+ONx&#10;4P8A2SvCdxc3Wtaxp50nSbXwjFcRz3aGZB9htbpry8hRvMC/ZpLmZZ2HmyBP3NvB9xfsMfsXft3e&#10;NPiV8WPjt+1z418UaX4k8MeDda8OWup67rE9/cz6neWM0UccJgWYyW8KTiTbbHmU26xLIQwXhy/O&#10;sRiamzabaXLZrve9lba2tzglRlJqUne72u1+vz3Ppjxx/wAFTvC/w51qT4XL+2N8E/EWtWcc2oal&#10;4mtvDt7a6WlrHbPIbWJU1G4W5mBQNJIlz5kayxrFa3cjMifIPhv9o7x3+3P8YPGXjDxb+0h4S8M+&#10;B/D1rc67qvxA0vRrmNbVCh08xiOa2illQ28ojhtGYvOUJYMftER8Wb/giD+1h4g/Z48N/E/4geBN&#10;VsfHHj74iaXonhXwS8cPmado01ld3U95dRZXyZF8uPMchjaIJcGZQ7ApQ/bc8C/sxfs1/tY6T+zd&#10;o/xz8UW/hHwfZ21x408F2+s6veaZPfWbSefbRQW7pNdTuHlVm36cksrXBR7FZUK8WaZhUrKNPEQa&#10;T05buzvd62tokj0MPT9j8L16b6fi9TzP9v8A+PvxF+Cmq2HwB+Cfxu8aW3g+w8ZJ4w8HW+r+Fh4f&#10;1i1unt43j1K52iOeacOT9nuZGMhiCvkna1fIepXX9gvb3mtytLNJDHO8ciiN/mGVBXtkYPuCDyOa&#10;9N+JHxbPxm+Nlx8VPiLa6p4ktr/xGt7r0M/iC6muLe0kkw9rFeX7XE6OseY4muGuJEKpvEmDu4a6&#10;1r4d+JP2i5PH938NrCx8MXXjP7dH4YvL68n02009roMbF5IDFdNHHF+7LRuspRflw4BPDRlGtFKP&#10;upaJa7dN9bWsexR5XTTtr121/IufDXwP8YPj74n0n4QfCjwTfeKNUe5uJ9G0vQ9D+038xaJGl+eK&#10;NppI1jtzIEdjHGfOdFQySs36ieAP+CAy+HP2DfGXjP48eCdesfH9nHb3Gi2N5BbtcRzfZ7ad/JSw&#10;urgTI0zNZIsjg7HnmeCOQxrB5L/wTm8OftL/ALL3x18M3nwh8V+B/ita+C9IuvFfh3w/8P8A4jeH&#10;rmMTajDZRanvjvHt71XOm2fktCimW3ljWTGxpI5Pqf8Aac/4LK/HD40/D7x98CdQ/Zv+KHwq8U6L&#10;avPLH4H0+PWtUtbZFDyahcSyQL/Z0VmDHcF44zLKxiC3Fhj7QfVjleGq4e9WTT1turO1r9n136nN&#10;PEVPaJRWl1s9Pn1Pza/bE/Yj+LH7OmsT3njmCNrHR7hdPtoY45Vjvr1Y5zqAssopvIrN7Vre6miJ&#10;jilQDeVkiZ/B/tvjj/oF3n/gHB/8TX0h8X/GL/BjxxfeOvBGoeLdOg+IHhdRdahrFxPb6x4r06XK&#10;6hcTzyy3G9JbqOaB5Y/Ljm25+zR5liXxX/hNfGf/AES/TP8AwX3v/wAfrxpYWNCXs6S0Xff7zrhO&#10;Uo3kj+hKPxb8NfE/w103wD450bUblNNmkmhksHWNssW6MSePmORtPIFO1r4jfDCT4n33xN1Hw1qa&#10;3OpWslteK2qARvE9t9nYYWBiGK5Oc/e5xjivI/CHiaVUiS4XeduNu49ePWuqSG3121dRbBtyjGWX&#10;K/rX08Mdi6NNU1L3Vsj6KpkeX4ipKrKPvN3bubvi3xv8OT8JP+EQ8INdNt1pbxY7q4aZ9rRFGGfI&#10;iUAbQcYOea4zR3LwupTC7sL+RpLjwtqWmSNFFb7oT93aw49utTaTEYSY5bGX7w+baSPTt9a55VJV&#10;JczO6jhaeFpckNvMwP2qNFubj4iWniqS5mWdvDukXlrhgFhMsBhaROMiQm22785CgquA8gZ3ga5g&#10;034XalpZhj+ZY36ejZ/rV/8Aa0vL2y0zwvfxwKY7zwikUMy9zaXcwYfgJkz9a+fLr9oTxL4S0+4s&#10;JtEaS3mg2eZjgfp61jUqRgeP7F8vozgfjXeWzzS4QJk5wPp/jXiniWVJIni3e9dR42+Jz+JZJJmh&#10;65+99a4a51JbxmAX71fJ4rldRtH2WXyl9XjE4zxNFGgJaTBLc+9ctfjCsA1dn4rsnK7z+dcZqSSE&#10;sADVUCqyMO+kYSOQKqPKRtJqzfowbftP1qmyMygqhrujY8uoWrSdQ/ztWlYXCiReenX3rBCyjkA1&#10;oWLXD7FSByzNj5VNEtjKNzsJ7mE2rbJPvJz71it4o1az1aF7W63NHMGVbgLIuRwOGBHQn6VHqjap&#10;aWrNNbSL/vKR2rm7Wa/vNXWIW7N+89OtFGHvHNi/hP2i/wCCN3j3xLqHwx8TWVxawzWqeH5hNHGx&#10;MgBt5cyKOSxyFymRxkryAjfVg+JWh+KvA95r/h29kvtFv/CNne289qytHcxyi2aOVGLDgpvOfRs9&#10;jj5H/wCCFZM9nrmiz2ywySaSY2jWMqP9TtJ/XrWd4B+KUfwc0XWPgnP+0tDo+meHZCNDaXQT5N94&#10;fkWO5tpIy6P5drCkjWiEsVI0/cpKkBfuMLiPZ4XlavzK3zPh6lPmr897Wf6nmmga5aR+OAklo+6R&#10;sQzHYQoPJH3s9uwr6k8Kea3hHTGtoF2tCwZj2wTz/KuQu/gP4S8Q+DV+Ivhy40m6FlZ3QmurFYo9&#10;lxAHidNscCgssiOjAlSrKe4Irr/ARg/4QnT2Ad9tu53buN288c+4/X3rhlbmsj6/B4j29NyPbP2X&#10;mubnw5rhtFMwDWrbYwW2jZKSfYV65qlssl/bSIMbtHbd8vrp7V80+APFWt+FvBk39gNHGJtvnbJ5&#10;oS+0MACYZEJGHYYOQaj1D9qn406Yq6Xp+s28cajy13WqzBU2ldg8/eQMcfSvSwOOp4elyNPr+J89&#10;muT4rGYx1adrO3XsjsvjLHE3ws1RwDx40j3Ed8adbj8ua8Nupo3u2Usy/LnHTufwrT8V/Hb4n+Mr&#10;CTT/ABlrS3sct0k8gjt7aPLKmzdiGGMlioVcsW+VVHYVmQmDUoWlC/Nux9VrlxVSNXEc8ep7OVYW&#10;thMCqc1qrmt4nm2xftEiA7ZIhHJvX+Ef21Af6GvSvC1z4yufiX8Jbf8A4SDU20mT4Pxy3kKvI0Fz&#10;MbG+O6T59u77jZZSSdv4YGpfGLSbhtbk1D4baPIviS38jWJLmzup3uIBL5qo3l3sC8N3VVJAAJPN&#10;bNj+0W2l2+nx6ZZWltBpuh/2ZZW9v4fkCpahGQJmS/diVBOCTk45zXsf2hQ9jyJ9P0SPkJ5NjniH&#10;Pl6+Xe55f8UmaX4pa1+4y39tXZyO/wC+fFeqfsmeN/CVhp3w98NaxdY1KXQdSuI42s3ZTCDqBJ3r&#10;0wEb5evHuM+U6/rcWveL9S1yysWVb7ULiaNZCFI3sWAOM+v0rS+B/jTSvA7+GNc8e/DDxxFceHdH&#10;vLKN9N0eG4W5iuVuFDHdOnllWuHOPm4AzjcMebgalOnWvJ2R7meRlLAwhFa3X4I+kPiFH4envPB1&#10;7Z6Fb3UN54tjeGZhIohbz7ZdwG9Tk7B94MMgcYrzH4RFm/ac8fM8WVi0+xSP5evykfzU1j/ED9qz&#10;4c6pceEbrSNB+JtjD4d1OK6ltJfBcTLfsbiOXYxFwSnyxuowCRuBPTBk/ZV8aWnxB+MnjbxfbaLq&#10;FnDe2tpJDHqGnSQOqb5sZDgDnnoW6HOOM9GZ1qNa3s5J2ueHlsZUYzU1ZtL57Gd+2RA2oePPCtiB&#10;hZtB1yI7v7x+xfl0Nei+PY7WfwlfW067leGOJlburLNkfjtrkf2o5tTn+Lvw+0K3vNtjdT3n2yNr&#10;WJvMbESp8zKXTG5uUZSehyDiuj+K+p+H9G01oNbe6EN1dWMH2i3VcQyOl5tLg8lSRghQWJI2gniv&#10;LOr7TOa+GNtOdBtXu72SZ21C+JkkkLH5ktmAHooyQFGAq4UAAAV9lfDmxWz+HejRRj5f7Oib81z/&#10;AFr5T8CWFrbeGozpt/b3kf264Ed1azCRJFMVsQVI4IOP89K+uvBCqPAWihfunSrc/wDkNa7MLK0m&#10;znqx5j5p/bX+J1t8R/APjL4TWmpyaH4B0qwaH4qfECSFjHFC20HR9PXIF1dz7likJJhiWQo26V/L&#10;XxH9kr4EXP7ZnwQ8V/FPwx4ak8O+D2+G+p/Dz4C2evSC6uorOWOa3utauyQSsskh8pFhKLDBHLCk&#10;ZRlZ/Tf+CongXxR8cvEHwl/Yx8K2E8Ok+PPE15e+JL6wbbLa2dmkZnky3yfcu5ZPnB3SpGBktg/V&#10;3hPwvoHgnwrp3gzwppMGn6XpFhDZabY264S3t4kCRxqOyqqhR7Cvm6OElmmfV/be9CCSu+ra5rLs&#10;krNtbv0Rm6SjFN9T5e/Yf/4I/fszfsS+O1+MuhSap4m8btoMOnf2/r0iNHZNtIuZbOFVxbmcsQSz&#10;SOsY8tXAeYy/V8NnbIm1IeC2T9aeUkdMbhXOfFa4+IOnfC/xFefCnT7O88VR6HdN4as7+TbBNqHl&#10;N9nSVv4YzLsDN2Uk9q+oo4ejhMOqdGKio7JExjGOx+L3/Bbj/gol+0v4n/a91j9k3wZ/a2g+EfD+&#10;nzW2qWHh/Vo7LUNSsZYyly13cxiSW3glIVltW2pNELaWSOTfDX5UhdV8bpfeD/BlreyalfapbxWy&#10;6fY5W7t5C8T73VtybpWgCRKhVhMwZgUQN+ynxi/4J9eE/gN8KdZT4tfFezt77w8v9q/F74q6ppY1&#10;C+8S+JL1DefY7NZju1ABRCnkzPFGq+fcSeX5rlvmH4F/s8Wn/BPD9jrXv2x/iTqs1v46+I2lyad8&#10;G/BrTxwXSxyKZLTxLOh3SwpbzRpcWzqFYTpbyKyja5/Pf7Qr4jMqscQrRhtr0vZu19NdF3OpctHW&#10;2rSf49Tw79rb/gmB8eP2TNE8Jnw3f6L4qi/4Rmx1XxfpuleIrUX2l6hcSf8AHnPYGRbzzI42hLBI&#10;nVELvv2hyvGa58L9C+AGq+BbL9pWDxXd2Pie+s/GPib4Y6dqUCW2qaP9min0mZpbed445blLrUIQ&#10;rL51lGZJCjeesR+h/hv+3v8AH74Yfs6ePLjU/Dt14w8YeLb6PT9E+K/iK6a71bw1eqqNI9vczCST&#10;7QYZZI0ZHSWMtHIkgEIU4n7Wf7BnxKs/2kZ/AureOvEXi/4hal4P/t/WrrxjqJu7yNdP8PLfai8j&#10;kGVmeWK5S2hkCyKkUEU2JCwScLmMsQ3JRXxcqSu7au19tWle2yRvTrSl7r07v+vU679hH9uP9nb4&#10;R/s2XXwj8C/Am+X43XWn6rb6b410nR0ktpoNRvlWTSr60ZpjrNolsFZI7iGbEjLGkKmP7Q3k/wDw&#10;SL+E/h79sj/gp34d8DatFL4i8Jrqlxdxf2raNFG2mWgecG5gic7fNijEW3zNqzXCFjKAyyfYn/Bv&#10;d/wSa8Z+Kfihof7fH7QnhC4sPDOhBb/4e6ffYR9Wv8/ur4xlS32eLmSNvkLyeUylkVg3g/8AwT7+&#10;Cni//gn3D8ePjr8VP2lYvhJeeE9SuvA1pJZW7TX+s3FreWr3cURVJGt7VJpNKMt2kUhAuIkUN5wS&#10;T67DqtL2c6q0V3t0XfpqTUjGMZqLve349j6w/wCConw2/ZH/AGhP+ClGj+MPiL42LfDj4QfDGC38&#10;eWnhuxkaFZbO81CWLR4pY1EQup3YWyQh0+aOZA6yQGJof+Go/wBmH/pAZZ/+Ath/8i18s/EP9o7w&#10;F8JfjN8J/wBrywuPGmseDfi5qtl4hvPCfjHUfNjmt9O1qawuby8txLLHJJPBZRyRwkukD3Eixv5c&#10;Sxn+hryf9pfzrsw9H23NJLW+u3y/A4q0q3Mu1lY/OLwF8M/Fvizzl8L6FNfGBVM6xYOxW+6cfga6&#10;/T/hr8YNJm8hvAGqqP8Anolk7Y/75BzXQfsjaTZa14s1TwXrKeZaapo5V427ssqEH6gEn8Kz7r4R&#10;+DrP9nZdV1f4y6TaahD40azk8Sx6fdS5UW5Y2bqYA4IOXzswMAZycVjh8FPFJuL28mfXZlnUsvrc&#10;nLfS5Nc+GPHk2ntFe+AtajkXnc2lTAEeudtcjZWk2+RJSw2ruB+le36B4e+Fvhn9pvw6vhXxZpsU&#10;OueHRqOjaHi4WeaJ7eX98oMezaUSQ7WYHhvl4GfKr3Tkt/EN9p32SRXhmkhYr0yGINY4jDVMPJKX&#10;U7srzKOZRlpscT+2hqerWHwm+Gt/ZRK0Ky69p1w0g6GQQXC/jiA18p+MvG91o9g5YHy2VkbnGfTq&#10;PWvrj9qKH+3/ANlLSVdGLWPxOUF2GSsb6bcr+ALECvgX9oG7vLfT43tb+SPDb28sZI4//XXl4rmH&#10;yrlkuzf5nI+IvENjJqGxkkUtk/NtPUZ9Kx2mtGk3IF56/LXFy+J45tQ3Ty7yvDMVPFb2karaz/eP&#10;evm8SvePfy6XNTsXNes4Lm22kN61yt1oFpLK2+XHYV3c9xbPZhfL/hxx9aylaxV8/Zt20/3elclO&#10;pKJ6kqakcjqHgzRpbIgXqiTtxnvWRD4V0sRmOa+UNzhlUmvRp57YQsLfRt3HfpWLPJGj5fQVZh6d&#10;61p4ip3Oeph6fY5R/DGhorCTUuv3QqnrUa2GjWs6jezKrZ4Uc/jXWXUt0yb18PRoPyzWLrDakW/d&#10;2EYP4cfpXVTrSlozjqU4R1MXxBeWTxfu3Zjt7Kv+Fc7peoSWOrRyQltwkH8ArevdL1q/mx9mVmPo&#10;tXtC+CfjHWJWv4NNdliKsxVfVgP616WHjqeHjZR5T9bv+CGaXU3iJbi93f6bpO8bk25GQp/9BrwX&#10;4q/tvfDmT9oCbUm/Zm8MwyaZoep+H9f0+7jQw6j5Rj+zOQIgDJEsE9vEmCSL0pnAAr6H/wCCLvhj&#10;WPCWqaXDqZbc2lsjBl/6aZ/nn868k/aW/ZB8FyePNY1LTvGOoaZq2s+Ib46LLHZ2741BJt6bP3wO&#10;UkaMgEDtn0r6ujf2GibsfJ0/Y+0ftHbsc34d/wCCnmieN5rPwH4Y+DNlp0+sak9tO0MJX5rli0tw&#10;cBRuJLOxIJLcnkmvq74V395o3hnStc0uWFLixmWeFZoy4Z0l3gNzuIyORkEjoRX5w/s36f4O8b+K&#10;tH8deEdPkgsbpluIIJnDPAchgjHAyQr9cDIOcDOK/Rn4d2gm8HxLt+VWbJ9ehNKpKM2pQPocFh40&#10;aLT6nXudQ1u3vtc1J/8ASr69kmma3d0j3SMWYBd3C5J7k47muT1rRINTLRQl7WRSTvRmY4BPTcSP&#10;0r0fRbG2sfhB4j8UXPh231C8077KbW3mupkibfMEcnynVs4b8xXL2niVLnV/DOhTfAPTbi68SWMl&#10;xZpH4jvYlRVa4UhmLMQf9HY8KfvCpp0KlTWKMsRmeFwlT2c76djj7LwLZrH5k3iC/kk7hmiHb2j9&#10;q2dR/wCEai8OaXpXhvSprbVLWG4bVL66IZLre+YsAN/CMg8L+PWtjwtr3hX4o+EfEWr2Pwgfw3/Y&#10;sNs0VwviaS7EzvNGrLsaJcAK/XJ+nesnxJol1o2tzaZLInmW7bG8r5lbBxkH0PY+lTKMqcuWW51Y&#10;fFUcXT9pC9k/Qz7eDWmCreyxNkDJW3Kj9XNJqdxqNm+LOwhuMDvMUx/461dJrWo/DXwx408YeAtV&#10;8BeMr6Tw3pZuU1Kzu7eRdiz2webYqKwAWYjo+M5IwCy84njv4O638SND+F1pYePLTXPEkMLaXDNo&#10;9rJE0LqX853+0JhFSNnYY3YU4UnCnRYes03ys5ZZvgebl5vwZR0ye+Mu/UbWGP5c7o7guR/44K7j&#10;QPjZ+zH4gt7Wxb4iXNkq28KO1xr0lnv2yF92POB5BC49BjoOON1rTriz1e6tYp1l+zPJH5m3b5m0&#10;kZxzjp71J4L/AGZ/BVl4X0HXPF3xqttO1TXNE/tOHTT4bvLkrbJ5uX3xBhnEMhPQgLnHTJSpSqaJ&#10;N+hnmH1fljKpOyOxj1f9k+xZJr79pDSV8swhhL8TZF3FZGJOPtHQhsHjnGD0Fdr+zfr3wi1jXNYh&#10;+FnxT03xN9ksbOLU20/xMNS8l90+1mw7bNwzjON2w9dprxu4+Bvwx1KePS9H+Oel3Fxc3CxRwy+H&#10;NQj3SMVAUZhPzEsnp1FeifsbeEp/BPjX4geH7zyWksbqzs5Zrf7rvE1yrEe2enA60VMPKkryi16n&#10;kyjh5RcqU1K3RF79pMQv8U/Asrbt0OsQp90/8tJVXr/wGun8faRbatHEbhN0f27Tj8w/iU3X/wAU&#10;K479oLUtauvjlpeirftHZ2q6FcfZU/iaTU5FYsec8RJjpj5uTnj0DxjfxaF4XOqXOlm6iW8tRIsU&#10;ux4x5gUuvBB2rIzbSMHGMjORJy9WYfhKCx06FdD06IRx2sfmRxquFVSBGAP+/VfV/gJyPAWh+Z/0&#10;Cbf/ANFLXyp4OeDUTBr1tHNHHdaRC8fnIFbH2i5xuUEgH1wT9TX1xYwfYtMt7NF4igVB7YXFdWHV&#10;rmMire+FdCvfElp4wm06NtRs7G4tLW4YcxwzPC8qA+jNBCT/ALgq0I12cLUjOxXnpTQwfIY//Wrq&#10;jHl2JIyXU4WmbBuyv86fnHWo/M4ztxzWiuZnj/7SP7FPwm/an1HR7b4vw3l5oekXn2xdGt7xoYbi&#10;4M0UryTBQfOLLbpAASAkU9xtwxjaP8wP+Cvn7OuuaH401z4geAdXW91L4daPpur/ABD8YEzxTDxF&#10;qd/HFb2Vozbnigt7b7KbW3Emy2gi4cytI0v7SKw+6RXln7XvwI0P42fsw/Eb4Y2PhC2vr7xJolxP&#10;b26qqG61SKFTZyMeMsssFthieBGo6Cvmc9yShi8JUdONpP3m0tW0tE36oIxi5ps+Kf8Agkp/wT7u&#10;fhf4NtfGPxF0HRfHlv4g8H6D4u8EapqdisMGlakqPIlmgQSNA0c87edIm4SGGGYru3LX134O/Z8+&#10;Ef7Pni7xJ+0b8W/E+iHUp9Nh0j/hL9cZLf7Nprsk0sMrzOUUz6pcXlwSCN32mKIgrDEF8M8LftFf&#10;FH9hP9hz4a2vxX8M6P4c0TUNHtbTT/HF5qEl3HpN/O/n28Gp2PlRSQQPGWjaaCSd4ip3RDivmX9p&#10;j/gqVpXg79pyz+JH7aX9kb/hLM0XhH4R+D9YS+bWPEkUKsdRmdHYW1ujurJNJuaMhYoo7iSG7I4c&#10;LUwmT4OjHkbnJp6ra+rbdtElor69AjUveL9dup9//th/t0fst/8ABOD4S6Pr3xWuns7e522HhHwX&#10;4ZsYjfXqRIu5La2Zoo44YItpeSRo4Yl2KWDPGrfzq/8ABav9vmb9vT9rCPxvpfwu1TwLp+l+FbWw&#10;udDvNWaY38kjfaBeunlRBDLB9hXYQ3y2kLbjhQvXftO/tH/HL9pX4l+KP+Cifxl+F+r+ItJ00yXA&#10;0u/846dptnHOsGnaPERCF+wQ311YrfOfIkuWmljiaOSWSab4o8BeHvHPxb+KGi+G5bTUNa17xhrk&#10;KosdvJdXWo3NzclAQkatJM7yMflVWd2PAJIFepUzBYv3IbJ28z0MLR9mnUlskf0R/Ej/AIJWeCP2&#10;8/8Agjb8B/h5oFzZ6B408I/C/RdW8G6wY1aBbq402CS6tpioLeRcNgsyfMsiRSYcIY3+gf8AhIv2&#10;XP8ApIFpv/hwNP8A/i66r4WfsvNffArwT8J/jJDOvhXwz4Rh0OH4dzTRSW99ax20dtH/AGwYt0d5&#10;J5EbB7RGayVrmZW+2eVb3K+sf8JLov8Az+L/AN/E/wDiq+gp04wvKPW1/kebKXNFJ9D8B4Nb+Lvg&#10;e6W6+Gn7WPjbTZo1xG1v4unlkUHqN7yO3T3qCT41ftYt4ZuPBq/tXeL5NPutT/tKa2ubWxuhLebG&#10;UzFprV33FWIOWwTgnJAI840L/gmJ+2ALAn4e/tB+Dbrco/5C8Oo2zZ44/dyS06z/AOCZn/BUNZFK&#10;/Gb4X+WOdv8Abmqcge5tCf518THC5nR/h1WvS6P0ipDCVtalG/rZ/menXf7X/wC3zoHjjw78SNP+&#10;PtjqWseF9HXS/D+oar4VsVa2sxE8flbIYIkkGyVxudWb5s5yARpaZ+3T/wAFD9U1W41m78QfD++m&#10;nuGknN54bmXLsSSSIblAASewHWvBvFv7DP8AwU/8LO0dn4B0HxOy/dk0Xxv5KyfQXIhP51hah+z9&#10;/wAFXPB2l3Gpzfsx6tDDEu+T+yfGWm3kxH+zEJZHc+ygmnUhm9S3NO9u7Fh6eDw8m6dNxvvZf5H1&#10;B4q/b1/a+l+G2qfDbx34L+HraTfXEF7NqGmxXa3FrcwOHjaNWndSGYBGB52scYNeM/Gf4ueF/G/g&#10;hry0uI45o8CaFlOVb+o9DXzlYfEv9s3xB8QJvhnr/wANviCt5YaadV1zQb7wztntdLjOZbyWPyVk&#10;SBBy0uNqjqaT4k+GfiH8K/GWqfD34kWTQ39lM8Ek0cnmQzbG+/G2BlTgY4BAPIB4qFTxVv3ruZ1q&#10;mH1VNPXe/c0NB1e2e+miFzuVlIXnqR0611fh/XZI7hQl1lWP8LV5FpOqxwTF0Lbt3Ve1dXompzRh&#10;Zlk+XO7G7vXn4ilzHTl9ZxZ7Ta6l5lirGf8ASoFuvnZvt8Yz2OB/OuSsvENz9hUL9eaytU8UahC5&#10;KSf4V5scPKUrHvSxMYq56DfX8kSYXUlAYZXp+Vc3e6rfecfKuh16jvXn+q+L9VZ2cz9ayZfE2pPJ&#10;ve4b8K6qeCfVnFUx0Xsj1i2vrq6+S41H5fl/i6UalHZQsr/b1YDPyiQZryy28V3kJbMgbK4GTV1f&#10;GMk8a+aq/L/db/69bRwkoy0OapioyjY9G0S+sxeKAy/e/iavoL4VFB4YujaXFluMYLeYxzjIP518&#10;e2HjNbe6DZP+75ea6rTfiLeSnybTcjbgdzRgN68HqK9PDw5TwcVLmR+1n/BNfUoF1jSZXaMMtmy/&#10;K4x/rOv05r5++Of7fXwItPiz/wAI9of7Heu6xc+E/iZrE2s61DqkIjmK3cUYvLTOqx7ndLYOY5Yx&#10;GGVAFALCvn74aftR/Ef4dfBp7jwTHef2hfaa9lbSQ7pJGZpcMFGDk7SR688dK8V8WX3/AAUisPE2&#10;saPB/wAE4vilcXYvpVuLyPwPqBWR9xLHzEjKsSc5wevHUGvZli8VQor2C30d+3zPBo4WhiKzVXp/&#10;wDU+GX7SXhL4N/GjxXrdt8HfFx8PanrW/wAK6Paw2O7TrUGQJET9r252lQR8wG3CkDivqzwX/wAF&#10;TtP0nRltz+yh8QJl37o2judLUcqB3u89R1xxX5y+F9W/bJ+LPjnVPDPgv9kDXvEGuaPM66ppen21&#10;wbjSJFmaGRLhXVvLdZUdDuClSjg9Dj1bwL4K/wCCrviDS11Dwt+yJeNb/LGsl54k02DHAIGJnU9C&#10;Pzryo1MyjFKCX4H1dGWH5bNvpsfcGv8A/BY+xtPhV4i8I2P7KfjSG+1O3t1tJNQfSLiBGjnSQ+ZG&#10;9wQQVVscNhtpx3HI+Hf+C4OteGtf8DXM37L2rSWfh3TzBrkdrY6NHLcOZ7pv9GdZP3CeXLEpC4GR&#10;IcZbJ+ZG/Zh/4K7+KHaST9j3zNvL+X8QNDUfl9pA/SsS7/ZM/wCCq0V15EP7IkaybiP33jTRJP1W&#10;6Arrw+MzijGyS/BnBisty3FVOapzX9bfkfWPw4/4LZ6Z4T8Bax4X1r9kjVvtmq+Uok0u4tLWEKjx&#10;Nhl3tk5RuR6j0rI1H/gs7c3+oCUfsieIjGyKm6TxJaDGMegPHTtXyre/sdf8FfhC14n7I2jxx7sC&#10;RvFml8flf0ln+xb/AMFfbyUJdfALwvZ7cf8AHzr1n3/653ZzRUrZlWlzSSv8jbDYfCYWn7OF7fef&#10;Zenf8F1fhxeeKvGnjXXP2e9d0LVtd0mbS47KGRb5ZI5J7dZY5n+0RqFMCSsGjjVw4jG7G8Fugf8A&#10;Baf9nTTvjB4T+JHiT4SeMpF0PR1t7iTS9Et1nhcWdxF5cIlvtrx75QuXJfY7HOVWvlfwv/wTE/4K&#10;AX91/bXin4e+EvOuG8yTyfGpgi3dfu/ZZmB6fxHJ6eld1p3/AASW/ax1q2ju9Uu/h7Ys3HkTfEK+&#10;3D67NCkA/P8AKuqOYZpGPLyra1/6Z5ssny2U+a73v/Wh7VrH/Baf9mjV/EV5qVr8G/iZHHNM7Rmb&#10;TtO+ZWbPQXx57f416V4Z/wCC7v7Fttp/hPSdW/Zv+IF9/YvhSfStQurrTraOV/MguUMcRj1PaI2M&#10;wBZkLAM5HIXHx7ef8Eqv2mLVXx/wicxh3nNr8SLnEgX+6G8PZGe2ce4qnP8A8Evv2vbWVpT4X06G&#10;NWI/feM7qTocdV0Dnkjn8s1jSxWZUZOUEv6+Z2YzD4DEU4wrNpLY+9tM/wCC1H7FWueM9Bk8I/sn&#10;/EaWS3lM3l2+l21xPFIG3bo86kFb5VUksOMN2HOp4N/4KlfszfC/SfGXxb1TUZIE8Raot9aabdah&#10;Z+dHvZmCS+TNKVYeaM7PMHddwINfmL4M8C/HLxjr/ir9mL4UrHDq2iaoLTxp4i08NeOjo7KbCOea&#10;2tVjt1aLMwdFeWQbFEkasye86V/wSo0jUvgTH8Ndc8cXFpffaDdfaLfYv+kGMKSVAxtwGA53AMcs&#10;eteVmXE9ajJQxDV77JbLuz0Mr4Rp4qnKdBNRa3b3t0R9W/Eb/gpr8AdZ8VD4z6X4f8Qa1Y2enaaN&#10;S0/w+tpcXNuLa6e6Mux7iMvGVmUZXJBDFgFUsOd8Z/8ABwP+xjquiXGlRfDr4mL50hOG0GxyOEx/&#10;y/YzlW79/rX5X/Hv4G/tLfsLeJYb3UJbhdDa5H2HW9Py0AYnhSf4SRgbW4bnBzyPTP2ff+Cfn7Qv&#10;/BQHwUPjt8BPEHgWys7zVp9P1LT9b1i6sXt76GGOWVlihsZ1ELiVSuHHzFlCqqgnpwuYVsVFSptS&#10;T2Z5+NyfD4GTVW8X5n6D+GP+C/8A+w7aWVna6h4V+JEDxw+VI0nh61K482Vx927J4EmPw/P6Ni/4&#10;OWf+CZt0nmf2l46hXribwr0/75lNflpZf8G/n7fl8m1/G3wkHzfMW8X6pwPXH9k/1r0t/wDg1s/4&#10;KLLItp/wtX4K7ipPPizWAOoH/QJ9xXqUamO+zFf18zx54fAX+Nn6Hab/AMHGv/BMbU7hYB478VQh&#10;v+Ws3hG42r04O3J7+naugi/4L9f8EsZV33f7Qt3a+0/g7VP/AGW3Nfmdp/8Awa+f8FI42MsHxR+C&#10;PyjJT/hLtZU/+mepZv8Ag2H/AOCmV1IC/wAT/gWo/wBrxdrR/wDcPWkq2Z9IL+vmR7HL/wCdn6dW&#10;f/Bdz/glZeDcn7Ukarj70nhTVlx+drWhF/wW2/4JazOY4v2t9L4Gfm0PUl/U21fljJ/wa8f8FPHU&#10;RwfGr4Bx/wC94g1xv/cWKhX/AINeP+CplopZPjV8AZdw6DWtc4/PThRHE5lHeC/H/MX1XAS2m/6+&#10;R+qX/D7j/glz5mxf2rdPfBxlPDuqFfzFritTSv8Agsj/AMEzNXnW3t/2ttBjZzhWvLG8t0H1aWBV&#10;H4mvwV/Z0/4Jn/tv/tJfHLx9+zj8MdT+Ha+KPhveSWniPT9e1KazZ5o7t7WT7Pw/mokqKpY7eZo+&#10;PmrpvjH/AMEkP28f2cPh7q3xX/aB8M+HdM8O6HtF1fWupFftEhfHlwifyzKxwSFjDsRyoYKxHLLN&#10;sXGi6riuVX116bk/Vcu5XJVHp5H25+1t/wAF+/8AgnB4v1zxp8BvFfwQ+J3ifwH4iU2fiTUIdWgm&#10;tb/7MNkSWNjdTvFb277IpPPt2tZw22UbZQGr5D+AH7KXwf1b9sK81DxH/wAFBZPh38E/ES2/hHTt&#10;ck+J1k2veJNJm0VLjyp9r24t9LljhSJvNidLeSW1snjeSK4MHyD8RPAHxC0XSrPxDc6c3h7T7rzr&#10;vSb7Up5IRqccZmWSWO3KeZNAstrNC02wwLJE0RfOVrrPiN+zZ4s+Jmt+E/Dnwy8YP4me50C71TTN&#10;Zs7GDTrDVbW0+3Pe3dramVGAgEFwrNMqO5s7hY84SNeFYqWKgqtaC79nbsZ0sLSl8E9+62/I+zv+&#10;Co3if4sfGT9lnwz+zT+zj8Zfh/q3hvS/EumeFNP+EPwy1z+2vE3iBdOsr0rf35jt4ZPsEJtFlghh&#10;imtzJeSStJuSED7j/ZB/4I9fsLxX/g3xx4E0r4j2+pfC/wAYabr/AIX/AOEw8H3+itbyIsIliea9&#10;020k1LzTaRyvwVieGLy1hEtwbr8NPgd8CP2lf2vfiHq1h+zf4U8Ra1rOg6StzfaFoNw322KzE0du&#10;XjijA3KrNAH/AIixDMWZia+jvCv7NH7cPg2zh0nxn+wr8bNcuIYcXbL8KdVlDncQAHS3Kv8ALtye&#10;D65xuPVhcTGUvaKk5bWd9vTQ2lg1pBVEku67/Psf0jakBOpiO4KwIYqxU9OxHI+oqj/ZGk/9AmH/&#10;AL5Ffzc+P/jn+3P+ywsc+kfCD9oT4QwzRyzi4utF1Xw/BNDHsVju+TcimRNxAbb5i5HIFcf/AMPa&#10;/wBtn/o/nxx/4U+p/wDydXrf2ov+fcjP+ypy+3E+7vhx4stdTtftVos0EMrF47eSTdsUnIGcc4HF&#10;egWPiSWHaEMhjX7rBl+n9015v4P0P+w4Viij/c7FK/LjHtivV/GnhD4ZfBr4O6D8bPiz8UtS03Rd&#10;cufssM2n+F2vFiuf3v7k+XNvziCQ7tgXjGc4B51GVSSjFXfY+yqYqjg6fNWlZEtj4nNwX+0o5C8L&#10;iYZ/9BrRt5bS+bzi90oXt5i8nng/LUEvhv4Z2PxJ8TfCmXxr4oXWvCPh/wDtnxBb/wDCIxlLax8u&#10;CXzd/wBqw42XEJwpJ5I6ggW9D0jwzrXwp0P40fDnxffa14f1y9u7exmvNJNm26CQxsdpkYkb1kXn&#10;H3CeQQaKmHxFOPNKDS7tGWHzjL8RU9nSneXY3vhp8MPBHxW8dW/w+8a+GbbUrPW9NvLcx6jBHNHE&#10;7WsgWRVZfldTyrDkHoa/OT9ojwH4a+K/g248WHSlmuJrFbtbgp86SFAXGceoIPriv0s+DWtRab8V&#10;vC+or8v+nRxMzcBQ7FCfQfe/nXw/478PaR4APjTwHcZVdL1DVrCNiOhgvZoyfbhelefitYJkVpcu&#10;IfnH9T8z76BtO1CSNItoyQM9q2tAvXLqpas3xtcQR61cLG/CysPve9aPwl/szXfHGleH9V069u4d&#10;QvUtfK0+6SGQNIdqtveOQAKxDEbfmClcqTuHm1I3iGHqcruzu9KukkssB/4eKyfEN4Ihtb6ivXPh&#10;l4N+CXiTw5fa/feAfiD9n0+9trS4i0XxFZXV4zTJIyzLbzWcCiAeUQ0hlOxnjBHzZOf4i/Zd0LXt&#10;ZuYvDnjzxFBD5zfZ7e+8M2kkkSnosksd/wCWWXkFl4JXOBnA8+Puy1PWlUUqdkeE6hfbmwMlu3FZ&#10;s2pu4VXkb5eF56V7h4n/AGKNJ8M6Zb6x4t+PtvpdrPJ5cdzf2ukwhpB99QJNYViR9Mkc4qrpX7Du&#10;i+JrVdQ8NfHC61G3mkxazWOg6dMswDFThk1YgncCOCeQR2NdUatOMdzilGR4nHe7/vP/AJxVizvV&#10;L7Gb73Fe0TfsBWwkRYPj/C/TeqaZprSLnttXVzkjuO2aq/8ADDsST+XY/Gm6uHUsGWPw7p+Sw/h5&#10;1bGeR37j1q/b0+/4GXJI8lt9St1mz5vevQvh3qdsVnDFW+X+KqOqfst+CdK1ZtFuv2nIzfJM0TWV&#10;rp+hzTrIvVDGuvbgRzwQCMGvobx5+xP+xb4b+DGk6t8IP2u/Eeu+MLyTT31jTYYdNuobS3m05J5C&#10;Y5JrMb/tDlPkuJhEIwpMnmrIt/WKUba7+TMZYedSL0Po7/glhYeENb+LHg19ahWWO11J5LcSMCom&#10;yu049m2mvuH46/t6fsn/AAH+Mfi74afEr4iS2OvWeoSTX1v/AGbLJ5Czxb0wyIRjY6uMHIY5r8p/&#10;2NfH3wf/AGP/AIsWPxD8Q+IvG3iCTT+f7PsvDukQ7juB3GT+2ZMAY9K9d+O3xk/Yf/am+POuftI+&#10;IF+MOh6hrxgnXT7HwvodysPkQxxhldtZQuP3YP3R1Ir1KeYUY4e19fR/5Hi/2bUeIfNt3uv8ztP2&#10;Qv2pf2Kf2X7n4weN9Z+NF8uufET4maprF1DPocwmgszdzyWkJUh97MtxJNkKhH2koQTHuP0J8Hrm&#10;STwdeSpdZia+LxKtrk8xqQeW9Pavga303/gnT4i1aS5t/F/x41iW61SK7uPsXw90aQvJGApUldaP&#10;J5yT03dq+q/Cn7av7KnhexNtY/Df4+XEMnKqPA+jAgqoXvrPPbNZ08Vh42V/wf8Akexh6Ps1J97d&#10;uh9PXjeA/wDhIb5/Beo3C6ayotqGjYMfkXcQXIP3s9QK5fVIxa6nG1vH529t23gBuOe57frXyr8e&#10;v+CrPww8AaBDP8Gf2e/HmqTLJGl1/wAJnqWlaP5IYkfLFDcXcsxAG75FPB9ueR/Zh/4Krx/EDW/G&#10;3iT9pTwZqnhHRdNn0eHwrp+jaUb68L3UN+8olM0tuJEAswVdVXBbaQc5HTh60cTUUKd235f5meIq&#10;U8LS55uyW7ep9jX2vX8mnraRaarKzKrO03O76bfx6/nVi/tfD02h6fPo97NJqjeZ/bFrMjiG3XcB&#10;FsIj+bIySMnk9sEVzPwQ+Inwx/aP8Ha94u+E2v8AiJrfwwttLqC654bitVPnSGNEVkvJDu4dvukY&#10;U88iunsI5dkghYfNwNp9hXTVp1KMuWas/MnC4iji6ftKUrpMnl0S6s7YPfajZqGX5W3SEqDjp8lV&#10;biGzttQa5m1q1+ZcHasx6dOClZfxe+MPwM+Gnjq++F/jT4n61HqWkTIl0bfwS0sLFkVxtf7UARhl&#10;57d6zvhx8VvgF8W/HGm/Dvwb8QvEF1quoMUt1PgwIgVQxZnZrsbQFVmPU4HAPFafVcRy35XY5nmu&#10;BjU5eZX+ZdvLa2Nwy/b4UjZiZJ1kaNYxj7xYqMAZzkdK6r4z/FD9j/4YfDfxN8S9c+P1pdQ+H9G1&#10;HVbix0f4iSm6mjij8/yoUW5G6TbEyqo7vgdTXM+L9Im8ParrGiCczCwa5gMvl7Q+wsu7GTjPXGTX&#10;zZ/wVY8Z+Avg9+xB8TbfSPGsl34kbwzaWdzpv9jRiNF1WK2Rl837TuBWC+DZ8vk44waxUeZPTYeM&#10;9nUlDnla7svO54t/wTS8d+HvCX7GOk/Ebxr8RbWx1DxhrWp3+s6xreqATajfNdOsjF5Wy7YVATk8&#10;nJ5bn32/+M/gLSPDH/CZ3Piw3mn7d0dxYsZvN/3QmSxPoM18g/8ABPr9nHxL+0n+wTa6P/wtHUvC&#10;tjD4ku10+HR9SZGji8i2L/vCWYK05uJTCSMtOxGAEx7v4b/Z50qL4I6h8J/FHjI63psOtRwx38+q&#10;NDeXVr5a/aJF2LuJSTfj7zHy2+fqB+Y5th6f1qUnPeTuuyufr2S1Kn1GEVHaK+bsb9z4/wDhN+1x&#10;8NtY+HFrYtJb6jZtbSw30kMrYYMA+1XYoQVJB6hl7EYry/8A4N1fiJq3wz/aj+L37HviVCJrW3k1&#10;C3ZnGEubCV7SeNRnqwuEbgfdiJPAr1T4Gfs0fs2fA033iD4b2cV1qWqXn2htQk+Y9QxC7QoUccAc&#10;A9BxXzJ8MrrTP2fv+CvnhTXpL660xfFniS+8q40+4aKa4ivraSEklWyALlsZOCcZHG013cO4ilRx&#10;UqULtPa/lv3PF4uwNTE4H2skk4rX9NbI/dbwzoxudYjhk8tYrj7MMc/xxRE/+hGvePEesfYTcB79&#10;/mt/N8yMjhRk8YH90g5/2Tngc+LeB2jl1LSABu85LEj0/wBXCPwr1vWJdP1Wxjku7b9yFUSMYx5m&#10;3cY5OPQJuYYBxuzyTiv07D/Cfi8upe0fUpJbtRf3awyyLt8lfmwQThTjgcEdh071rusyu3zL+o/x&#10;rkPCcwh1JdShhl+z3E0jRpuUry+FOSfmJX5vUYI74rzT41f8FL/2T/g9r+reCbfxbqXjLxNossce&#10;peF/AOjy6rdwSNcNA8bvHiCKWN0ffFJKsihD8uSAegy9pGMbyZ7b4j8R6L4Q0G88VeLNdsdL0vT7&#10;V7jUNU1K8SC3tIUUs0ssj4VEABJYnAHJ4Ga+KtJ/4OB/2Er7x7eeDZJfFE1hp1wqal4y0vRxPo9u&#10;hkKeaXdo7l1B/wCedu5PVdw5rwr/AIKPft0fFL9p/wALax8Jvg5+zp4yi8K4Wy8c30eoRXVzJHHc&#10;EtZ/YYpnjgmVgC4TN02VRmijRw/5ReAP2pfjL8AfinqHg74G6VoHg3xB4XfU7K+1zxY1trV0lys6&#10;riyn8hvsNx+6wskcjyRkyeVNGGYHx8Vjq9Ot7iXIuru7vsku3dsVOVSs26ey6/8AD6n7A/tFj9jT&#10;9j/9rq5/4LEeA/2l5LnQvFXheSDV/B/w9tbe9uNRv2ltbc3QZVaJICCjTLOqsJ48hneXYn5b/tn/&#10;APBQXXv2ifGPiL9oTwa954C8MaPfSRaX4Z8N+IJo473UbmQyW0cYTPktHEJZpyW8mTyNkSQPNlc/&#10;44ftRN8TPhL8SPg/olxp/wDwi7XGmy2+qSK8d9c/a5Uu4DdtG8is0OLl3giAiaYyyBA26V/iSHV7&#10;y2b7CLmTy51xNb+YdrMcgHHqMn8z6151SpGpBJJcsvea83/VzuwuH5m5T3v+iPq34a/8FSvjJo/j&#10;O4+JvxFkvPHk+oWtvYXGn6tfKrR6fDlEtElKOY4UQLshRQiuWckl5A/z/Y/GLxRofxK/4WFBDcaJ&#10;c32rSywxeH7qSLy7O58yO5tYiHLPFJFM8LRljuVnR85cGj4W8CeONe8V6d4K8C+D9S1vWdakP9n6&#10;No1jLdXV02CSiRRqWZgoLYAJABJ6cfTn/BM79mL9oDV/2hPgV+2J46/Z+1LVPhSvxR0O1bXoZoZL&#10;eLztTlsYZpI1ZpEiju4ZAzMgXMSAkGWLfzzlKpT5d46/ielRo04ycoo9R/ZG+K3hP/gl9+1f4G/a&#10;d+LGk2vjLXLXwPdTaN4D8I69FYXOjx3SSRxS63J9hZZJZ7e8mnih817iOMW5lMUaxRN+u/7JP/BV&#10;T4z/ALc2h614h+GP7K8fgXw7o+nXFxfeO/GGrXeoWNq8HltLElva2cf2yZY5A/kfaIGIyQx2kV/P&#10;z+014Q8Z/DT9rD4leC/iT8QdJ8VeK4fFF7eeKvEnh3etncapJIJLpUWWOI/JcSyRN+7QbkbAAANf&#10;qv8A8EHf2j/Ff7RHhdfAWn/CnQdU1j4d6TZ2eoWsNutlp3iPykkl0LUNSmCmGCSwltoYRNHDdXcp&#10;voJRCW09pG3yvEVKdaFCMvcWltLuy79zhxcZc3Pb1f8AwLn27401X9sf9nnQV/a3+Mnxdsdc0W3k&#10;s5PHPgHTfBq2jaPpPmKrvZlbu8UTQbzNcKXm85RKi3G2K3K4P9g/8Fhv+hv/AGXf/Bt4t/8AkmvU&#10;vFcPwU+KXxLb4JftD/tQ+H9c16+kkez+EOmeJodMhmgV7thHPYxz/a9UVrSTybmK5eSyuBbeYLSH&#10;LIMn/h1b/wAE6f8AozTwH/4II6+mlTqN+7t6mCqYeXxuz9EfCfwev9J8caJZa4LRTBcWyny9p/dS&#10;L8rIwIByCCOQOlfRGr+JdJ0//gnpq/iK58DeH/ETeE9ejeDTfEmmrd2pZ7xFL+WSPmCXbYOePoa+&#10;bNN8IeLPgN8XdQ8MeJPCupaXpfiyOTUdDlvbN4UN4pAuYV3KOSCk3J53OAOK+mP2dbbw14//AGf/&#10;AB78G/Emp2NrHqHltbyaleGGETOoZNzjJUB7dckAkehrly6ry4iMpdHr/XmfR55T9vlslD5HzN8d&#10;P+C8H7M/wG/aJfwN4v8A2aL3UdSuvhtY23jLUNI8J2LTz3N3pUdwtvHI94hmswslruV9pCqwwdor&#10;zWT/AIL7/suat8DtP+HCfs5+J9FutL1ySeKz0HR7G209LdgWKoBds3mF3JYbQOc5zkVwv/BS3/gj&#10;F+0Hr/i+x+OHwAntPiBeTaZDZ+K7HQdTghbzLaDyoLmCS6kjSSL7MkcDxjDq8IIEgkby/g3wP+zJ&#10;+1n4w8Z+FfBuhfAjUxfeMJIz4ahm1a0tnu90TSo37+ZFiLxoxXzCA2PlyevlZhnGZVpzoxa5U/Lp&#10;sezkeQ8O0aNHFVW1NxT3e7Wt0l3P3Y/4J3/G/wCH/wC1x8Jv+F+fCq9ezWz8Rvp11Z6pZL59jLbt&#10;HK8YKuy5kieFtwP3JCvOTjyvXP2S9L/a5+P3xLPw7+JMmm+HdL8UarDrWtXGj+csmsXVxJcT2cMX&#10;nqWSATqrzMUBcKERly467/gib+yD8Zf2Ov2VtU8GftAaLa6Pr3iDxvdax/YsGpR3b2dubW3t1WV4&#10;S8XmMbdnxG7rsePLBtyLueEnvf2Wf274/hB4ev4dU8MfHCbUPEEmnvdM11oOqQwPLcT45zbThAq5&#10;x8y7VwIiH+WxmZYqNSCb0bs9FfXRfK5hnEaOFx1KUF7kpcrereukV6X37bnwz40/4IDu3x+/4VLq&#10;n7Z9vpcur6KNS8O3Vz8PCy6nIssi3VsmdRUeZCvkSEAlmWcnaBGxMPxC/wCCJnhj9lOxtde8Sfty&#10;3V14qvH8nwv4b0HwOI9Q1O4kDIscafbnfYxyrMFI52gMzKjfqX+0d8BvCH7RvwzvfhX4tjjVJts1&#10;jeSWqzGzuEO6KYA9cfMrAFS0bOu5d2R8IW/7Kn7Z/wCyX8RLL4o/CP4Rw3uqWN89tC2k28WoWc9v&#10;IgDjyS6PErldpZVicBmw6Bmz4WaZ1m2CrRpRg5Rk9JRV7eTSWtu9zx84xGPy2XJToucJP4lduKb1&#10;91LVre9zl9T/AOCDPj7wL8P7HXtM+LOqeJNUjht/7Z8NaVJFY4UxbJTaXExKSNGxDASiMSKjAlCw&#10;AzPEP/BMf9hWD4EaP+0CvxY+MV9H4i1BNN0Xw+s2nJql5qDXDW32RYmtSPNWVHB+YjCkgtxn9H/g&#10;38Sfin4+8PrL8W/gRqngfUljV7q1utWs7u3lJZgPJkglaToFZhJHHgtgF8bjzPw+/Y2+D3wm+KWo&#10;fFnw5BqUt1cPK+laffag09lobzKq3DWULD9wZQihmBYhQUTYjMp7Z4jGzlGdOWjVndWa7O1vU9ad&#10;HGVOSeFa5ZKz5k01tZpNb2vdX3PyB+On7A3xT1TwyD+yF4R8aXOraf4gvLDWotWk1C+jVrVp4J4h&#10;Ouh2tlujuoTCzxXU6FzwdivIPSP2Wf8AgmVd+JfDei+D/wBo7xd8TLb4maje6s0nh7wbfad5MVjZ&#10;TWSvcGS52qg2ahaMF3l2D5CHBA/SD9kTT4L34UeLfBmrH99D8UvGsd/CrfMi3fiDULuIH0zb3ULf&#10;RxWDpeheGvhN+1m2valukvfFPiC/sfD9jbwhnbzfD2ly+UpJ2xqy+Hbo/MwBaIAnJGfXp16nK6V7&#10;2u79fwtp8j1KOW0tbtyaV9bfofI/w7/4JjfCaL4oWvwy8S/tN/FbSfEN9rgsbfwtfJZ2l7aLJY3d&#10;5bzPIonhuYZYtNvmWaBmUsvksI5YJlHqHjH9h3wh8PviDpPwNsv2vfjlda1qtxZwR6foupWm21ju&#10;oNUnhnldoY0WNl0e8XIywZEBX51NepfHnS7+2/ag+B/7UPxTey8K6X4b8Rapb2tnqF1Gsun2c/hL&#10;V7u/uNTnDtADHJbRxokbPHEsU8vnyi5CQY/wistXvv22774weMvD0umalruj+C/EGsabdQtFNZC7&#10;Xxnp9pbyxvKyxzw272UMwRgryxysq5kwbU6ko8yk9u/W5f1DCyV+Vbfjc+K/2jf2Ev8AgoF4M/ah&#10;1DwzY/ErxNdfCPT9Q02WbxFq3iDzNUutNk+zC7e3iiyJ51JvTHCkZlYWgXyy89slx6Z8Sv8Agn5f&#10;eKNcs/gzqPhXxZqOnRaYNTuofCa2Gnazetb+XZWk7z6hILe7XyvPMoQiWFpLcyJH567vvL41rb6h&#10;8ZPhPrGu+G5Fi1TxZeaFHYXyJI0YWxvNTFydjMoPm6NZtGdxIV2BVXJCy/taeONF+CngK5+M2g+D&#10;/wC2vH1r4f1TSvh/pdvpdxeXWpX09v8AahYxQ2ytM6yyWEDSbBhI4WkYokbOudTFVa3Ktmtmv1I/&#10;s+hGDjDS/ppbpsfn9+zh+yv4f/ZJ+Mel/FrVPAvjfT/B9pq8GnzeLtU8dabqFla6g87W8lpcR2lg&#10;CjwSAxyyGVLdZUaFJ5ZjHHJ9Ofth/D74d618TNW+K9zr+ow382taX4g8b6np94sWm+H7LRtJu43u&#10;bl/s8uA9ndsDAW82YtGyGONJJE9a8Q3Hg5/gP/wqOD4BfEPWvD3/AAjMWlizhXyrw2wi8pf31zdQ&#10;zicKoPm7xKr4fcHGR8+6x4z8X2nwd+Ffwc8Wfsm6xb6hcfEjTYvEXhPT7bQ9PutVWztNQ1e21WCG&#10;DURa2olvtIgnkhkmBAWeICb5TIRxOPjK0alovdO17eXr5nmzyin7a++zu91btay18zwTwv4b/b8/&#10;aD/be1eLXPg1pOk+Db6S31qPSteni03XLHTJLO5/syaZIp7jyFlubU28n7uaaJg5aBdu0fYfhWy8&#10;c/CrVnh+LHwuvY9LvI8WureE7i88QPFJGF/c3EEFgksRZWZlkVZIz5bBmRigfc1Xxhc6X+1B8NfF&#10;Pir4e6xov/CSaXq3he1NzNZuPtctvHqiLL5E7n5ItJuwD8yhpcBvmxXuUcccc8m1twd/4cf3VoxW&#10;OxkmpQly+ln9/wDwDaWDXLywk1bpo1/n+J8+654m+PsPgbxJ4o8Ofsv+XZzWa27WuuXFjfaxdWkc&#10;sMxki00LLbTHdHlIJblXbkFEcha+Tf2Nfhl8DPBP7TV9onwC8bWfxRm+IHi+wuvHlj4s+HNta6To&#10;2n6YZp57HdqlrNKbqRLsItvABIvll5TF5SuP04u2iUgKf4ehwf5V8V/tSalfeLfilqVpdeGtctY9&#10;O1m1l8Ny6hC9umo31hLa3KSW4MiNNHDcxqwUgK5V5FWZCpblecZhhWqiqPR9lp3tp+ZeF4b/ALUr&#10;Ok56SXvXWrs9EmrW89G7HsnxK8X/APDIn7LHjGe18N+D7mfUL63uYotP0bT/AA/JqKxyK5sYY7K3&#10;X7TdtEs/koVZnkZUGAxNcTdftkfs420el6R8MbXxl488Salk6h4R8HeHzeapocanZI2owkoLEJJt&#10;jZZWVyzjarKGZfhr9vP9rnxr8VNJ8Lh/iBJqa+CdcuLlrux228s1zI0TwhkiIXMJXYsgUYwxzmQV&#10;98/8E3/i3dfHn9l7T/jrrPg/RbDxF4juJv8AhJNW0TS0tf7YmgkaFbmTABeTaAjk8b1fYAm0Cnnu&#10;YY2bk5v7l/kd+M4QnlGGg6MlFO/MtXbs1d311ve5Y+I37T/7PWq/CXxx+1P8Qfh9Z2cmi28cPiHS&#10;da+F+k/21peobbYwwYurSVnnlSSJFaWSWHbcg7lADpqfsz/ENvEnxr+BOpWPw28G6P8A8Jx8Gk17&#10;XP7I8FaZbzC+msr9nKTxW6yRj92gIRlUhcYwxB+R/wDgq94Q8U+KfGPinwr4XP2a5n8O6H4mitGk&#10;Ma6tDpzazb36Q/wyTpFfWkhTOfJt2PO1Qf0U/YX8DeAL79lL4JfEC40u3j12x+EmhQ2OqSWaNJDG&#10;+loroH2l9p86U7cgAux6nNfScNZzjcRXqUq0nJKNvne23ofluZYfmzL2SSjyrV2a5ne3y0Sdjyn4&#10;o3l/H4l8QXDIzbtQuyobpgu5xXw3/wAHA3xE8ceD/wBlW78F27aCumeLvEXhizkVfC8EN81tHoVv&#10;dnN2YFln/f20XzLLIFXbESoUIP1X8Xfsu+E/ET3l3Y+JZFkvN5kXzisUcjfxAOrMR143Dk8Yr8Vv&#10;+Dl3xj4Yv/2mPBH7P2hvZXN54P8ACsc3iG7tb6F913OkUMcTxooaFktrOKQCRmYpdKRhdmfWlUdG&#10;Er6XVvxR9B+7xMqai78rv+H+Z57/AMEjPjVNqXwh8Vfs3QzQ2OoafINZ037PI/nahHNiOYMuSMRv&#10;HAvBGRKvHBJ9G8b+H/i+vib7Qvwv8L219D5LafY3FxdXa3ciLtLzyrHGFIG7b8rYDFTj7x/P79nT&#10;UdY8I/tC+GvGuj6hJYx6br1mk11GxXEUtwsDgkHgMjv14IBHQ1+r/iX9pTx14fs49P8A7Ps5QFG2&#10;VYx8/HB5BwcYr85z7D+wxntYJPnV7Po+vXrufq3C+aRqYR0pv4HbT0uuj6Dfh9P4o8D6Jd6/8TLa&#10;1tdSmLyrb6bvaFVIBAUPlidxI98cDmvzl/ZT+KniX44/8FGvhn488aaveTTX/wAUtNMcd1eSTJZQ&#10;yaoJfs8IYkpCvmsAg45Y/wAWK+7NW+Ikt5p2pfEf4gawscNrZyOqMwjAbacKNxHP1P5ZOPg39lX4&#10;VeJfhR+2P8EdS1O2k+z6l8StKFu0kZVjJDqkMcqEdRyOPUV1cMxhH2jlbmdrfi2keLxlmVOVWlQ5&#10;7N3aV9Xa3/B/E/qQ8Ah7jXNFX7sarYqWY46JGD17DH6V32oeNpdVtpotBhkmeO+msGhhkQF51Mgd&#10;gTwoUlcnaeTggc188L8U/GPhvxPH4ftPhZq1xHDKpW9juIPL8lWC+YB5gYgDBIADYOQM4Fa9p8VJ&#10;LfW5pPB8E0lxJqFxJcSNp8rRIJFyZI2khxsLh2BG1s7TzvdR+mYTl9m7n4/U5oysUPi9+3t8T/C9&#10;/LZfC/4Z6ZJ/YqC58ReK/HGqtpmg6VAtpclxc3AG4SJKtudlulyQpkWVLdWjnb85/jv/AMFcPE/h&#10;7xjbXvwStNb+Iclpb6hP4L19dJi8N6RYXEGZLiezg02OO9vrG2kTe0l3ceRM0UsbWzeWLmP3j9rX&#10;4C/EH9oH4waT8BvHniiTTfhdpD2eoeINN0/Upra48UXjzKsVpJlYnit4kCzSzKfnBWKL95DJNB9H&#10;/Bax+COg2Fv4YvPA/hOPSf7FvNBnk1qyjeDT9DLKgsjE4EUcMyxoGjRQsnlxb4/lXHDiMPjMTKUo&#10;z5IrZvb5Lsu73ZjeN9U2z8rv2LvEmk23xB8Ua58UPiT4n8RX3hP9nvXPil480nVvtFlcX1+Xa5bE&#10;pbzhJc20tmq3StvktpXkVlM0Rj+IP2TpPAPxA+IU+l/E344WPhG88R+ItPt7i8Phme5ZILp5Xur3&#10;bbQ+XFbwxqwdEZZGa5hRIzH50kH6QfteftR/BP4M/FD9urVvijqcmm6t8WrOx8IeD/D2n21tb3SL&#10;ZeEZrC1mFi8q3QtpjfwfOIljCx7ixwyD8xf2RvgJdfFLQfGXxFv9RuNP0bwnDp9prGtQ2azrpbah&#10;LJFDcSoy/vI90RiKRssw87zU3CJ1PDjKcKWDjFy5rJ3a7XtfTbTU9PC0YxpTkuttbdbL9XY9F+Jf&#10;wQ1n4a/tm+Of2XviHq+mW4fWY9Zhk8M30d/aamtzpr6hZS20sYK/Z5obhPKkwfKS6UuDhge38L/s&#10;vav8LPB3w1/4KjfADR7rxBoPw5+LkOi+PfOt4pbK11jTpbG+s7zdD920uRcx2uXDL51tvMpN5FDH&#10;jfsz/Hr4R/A/4EeIvF3xs+F3hvXPEGn/ABWsS3i6T4jWsmuahZ2FiLeHQbfSpIZLu2smR5GfUihg&#10;UJHF5UkkKRn9Kf8Agnn+2p/wRw/Zv/ZE039mb4H+Prrxp/wl1ne+KLjwL4s0WXUNa1bVVi3NZXEP&#10;lJZLdKtpDbwwBokmeGGSMuZDLLx4PL51sc5uVocqSv37/Ky+9m9b20abcE+z+7U9S/aq/wCCO/7M&#10;/gX9rv4e/tW/ALwtpfhGbSdW1m88SeHIYZHs9Q8+28u3kt42lMdmLaZmkEcUSqfMxlQka1CPDvwi&#10;/YO+Gek/BfwvoWsa0y+Ir2Xwl4T0WOO4vr8z3ct/LFHvaOOOGE3GWmndIkURB5FMi5+efix/wcvf&#10;Bfx38WtI8K6b4Y8aeALCa8gnuPFnizQxdQ6dH58Zic6dYXvmSRmzaRhNHMXR3BWOUMc+teHtf8A/&#10;CfxNrmvaP8T9Y+I0ni6z0zVND8Q3MNvdXWpWs0TRpbW7wpHDHYo8L3C+WI7dDfOyqnmYP0tGOH2p&#10;pWu9jK1WlTTmfH/7df7DOlfDCw1Lx3Z3Kr4m+JnxIutU1CztWa6kt45bi6mSR7ySKNUiy0ZitI4k&#10;czNIskt9FGHt/Zv+CSll+09+zZ8Y/E/w2/ZT+G7eMdYnt4dDstU8S6Ldafo2mWM0iXKa1fRhY7hV&#10;eKGNo4XEcsguGPmb1WOT0L9orQLj9nD4N6h+2V8Q/htoniTxZY2slzf3t9r12zWUa3G23tLPbaS+&#10;VEI2jAQQRpE4lknctNPcHB+DH/Bw38M7T4Za5448ZfszeNNI8RSWNrD4o8WeF7ey1Np40cwWTtM8&#10;cKNNGkr+X9pUp+7IzKSEPz2Z5dQo4yNZVuSSd1Gy1smnZ7JvTfYy9pUxDULe71euj017n0Vovhf/&#10;AIKO+Nv+Chem/CZf2utSj8H+BNK04fEbxN4l0vTY18XzTrDdPbaRpCRfZkiV4kjS5dGubdpbnfc3&#10;GyGCvqz/AIY58F/9Ff8Ai5/4eDXf/kuvws/ai/4LXt+0N8RrPVvh3Y694C8K+DVv9Q8MTalK+va3&#10;r2oNcpKltc6q97bX+h2cyJ5ci6bchoVklUGYNGIuV/4eEf8ABOD/AKR0+L//ABITU/8A5Hr0MDjK&#10;VSgpVHaXVN/5Izr4arTqNU48y7n6i/8ABVf4S+F9N+Gnhnxn8L9P1C11TT9W+02LSwzorssTEITN&#10;gBnAZTkgjdkjivEfAHjqx8f+GbDXLe5O2eJXDBugxyD6kHI6V6hoFn+0Z8UvAH/CL/Hv4t6nq0Eq&#10;q7Rx2MNuplTlWLM/PORgkjknGQCM/wCD3wA8PfAn4lSfCn4oaS11pnxE0WHXfB18skZksdQiyb60&#10;VzlWG2aOYKy+W4d8KRCDWalHmuno9H+n+R9Jg8VGjRcJ69T339lKwnb4dSJeSKu68ZoIZJQXEZVW&#10;BK5ymc5AYAkEMMqwJ/Mr9nv4TweCv2k/hv8ADfxnpMd14+8J/EK10Z9PZpLi6i+zatDcT3CF23ug&#10;tIDcA+XxBvk8wopr1D9q/wD4Jc/tB/Gf/gpn8Gf2n/glLpt54N8E3mi3evR67rkcV8J7XVpLq4dU&#10;WMhw0bRYIJbcrcD5Sfpj9kXVfj9+1R8Gofib4r/ad1Lw/wCINabULqzsPDdppc0OnWX264t7eJ0n&#10;sXE6hreQ+ZuVyDsbJXeflc0rQwuM5I+9KV3ZWVrW7vzR61LGe05Iwg5NpySVtk0m9Wlu0tz0r9o/&#10;xd8VL/xHoHwF+BniHT9F8ReJrO+vbrxJqFmLpdH0+1aCOSZIN6+ZM0t1AqBiF/1hOduKb8Av2P8A&#10;4V/AHU77xppV7rWveKtWhEOpeLPFGpG61GeMEERGTCgL8q5IG5/Lj3s+xNvP+CfD/wAL/wBmTxb4&#10;m+LX7SH7QS+IvGUemaTBr3izWNHSytdJ066vntbKGJYlMdpDJcA+Z85BZPOk2KMj0fwv8fPh741b&#10;TW0y28QQR6zI8emzar4L1WwQsoHEj3NtGsW7ICbyvmHhNx4ryacYVKvtKvxX0Tadlt0drvq9Tuwu&#10;Q47Ey+vYig9G+W92oqy2tpdp3ur2udDc28cd7DIoZjuw3zZ4IwKkuY/s8YilT5d6+W4/3hxXiP7S&#10;3/BRT4A/ssfEKw+GXxAuNSvNUvESW7j0WxSZdMiY4R7gvInJG5vLj3ybVzsw6bu6+KP7QXw+8B/A&#10;+4/aAu9ce68NwaPDqEN1pMPntexzBfJEQ6HzC8e0khfnBZlUFh0e0pSlJc3w7+R9NU4bzunRoVJ4&#10;eSjXdqbadpvTZ/l332Oj1ghJXmYfeb9MVnIxnjYGXtjHrg14r4A/ad/aO17XPC8fxw/ZBuPBuleK&#10;me2tNStvFsWpS2V55LTxR3VusETwRyRxy4fLFJPLjdUL5X0L4NfEbT/i/wCCx450zT5rSNtS1Cxa&#10;CZhu8y0vJrRzx2LwsR7EVn7SMpaflb8zHHZNjstv7WKsrK8XGSu72V4tq907rp1OL/Zr8Na14d+K&#10;nxsGpaHfWdnqHxSgvNHlurV447q3fw5oivLCzALKn2lLlCykgPG6nBUiuP8AH/wq+L2o/wDBQPw/&#10;8StI8D3N54V09fD895qZvIY4bcx6f40tLhwsjhnZW1PTQyxgsVmU4IViPTtT+PdtYaZ42mttAkkv&#10;vCPiS20K1tfMYjUL25tbGa2TKIxjV3v4Y2fawQBnb5QcW/DPhz4xaBJJ408T/FK91q8exj87wtZ6&#10;TZQ6ckirGZfs+5VuFdyjhPOunRTL824KCNI4rlqNpXurfp+hn9RxGHjzVGo30V3vdJ6WT0Sad9CP&#10;45/s+aP8erzwWfEGry29l4S8aRa/Nawq2dR8q0uoFty6uuyMvcK0gIdZI0eFlKykrieLf2cvFHif&#10;47a98SofEdnaafqmk+CoLePa7zLLomuajqM4YYACSxXqxqwYkHcSuAN3WeMPHWu3mnaNb/DKBbq+&#10;8Rsr6fLcLtjtbXYJJLueNiknlqpRdoBYyzQo2wOXWXwlofjbwRo9rpnif4k6p4rka523mparp9tF&#10;cguVVdi2NvFH5atjIZMgOzNJhMGo1pR0X/A1OX6rOFNTckm20ou93bd7WSv56mv8S/AsnxA8Krp+&#10;leIm0vU7S+tr7SdTSHzfs9zBKsi7l3KzwuFMUqK8bSQyyxh0L7hyWn/Cj4ofETxlpfxQ+Ldrpfh+&#10;+0HRLqz0fS/DfiS41G2+03DWUxu5He1tH3xPaPCqAbZIZ5g+BK0Y86+HHwc8VfHufUPiL8Tf2hPi&#10;VGtr408Q6da+H9D8S/2PYxWlprN5awLixjhmc+TDHl3lZiec8113xE8OT/BjwjZ+B/g54l1uHxF4&#10;31qDSNJvPE3ijUNaNu2ySe4ni/tGedUeKyhvJkXHlvJDGrq4IU5+2nyvTT8f6Z6X1GhGpGhGsnO9&#10;muVpLu230Su2/I9en8piU3bmC9q4JvhDpEnjBvGmq6ldXl8mvLqlr5yx7bTbYSWSQRkKG8oJNNJh&#10;mY+bcSsCAwRed8MfsyXXwy8W6L4u8E/FTxlM1oTFr1j4m8XX+qQ6pbGEqQEuppFglEvlTCRFDHy2&#10;jyqSNSa38UvE2sfDvSfD/g/Uo4/Fvio3NppFx8r/AGFY3ZZ9QZNrho7ddrAMAkkrQQs8ZnVhm60o&#10;rVWf/Df5mcsrhUlzYaqpK6TbTVr3d2uyte99jtPiT8INF+Lmhabper3d1ZtpXiDStZsbyxZVmSay&#10;u4rlUDMpwkgjaGQDloZpUyN2R1y6aksu54lwrf0Ga8v17xT8VPFnjS6+G/wS1DRdMuNDt7eXX/EW&#10;s6S9/FHcS4kSzWGG4hJl8n95JvZdqXFuVD7yU0tB1/xl47tLrwB4/wBun6ppt2trqVxodxLape5j&#10;E0F7a7jvSGRUdWjYuEkjmh8yYRmSSvaRlFLXf8TllldaMU5TjqrtX1StdNq3VdNztNYigsjugRW2&#10;+prxH9r74Z+M/i78JZPDfgnRFvtSXUI5reEX32d4pOUEyuWC5QOSc5IHzrudFRo/HniXWfhR+0P8&#10;NfhjYeOtc1K88cajqM+uSaveRyJJp9hpl2wiSFUWKD/SLi1YvAkbv5QDs4BqbxPYfFPxr8ePEXgH&#10;Qvi9rXhfR9O8IaPqFvc6DZ2D3H2qW51SOVd15bTr5bpDCSNuQYU2MoMgfOpGNSLi/TQ6MPg62ExF&#10;OtCaty86bTs0ny7JN7r7j5ij/wCCIl5440K10f4kfHuXT4I9Shkvrbw7YtI13brgsnm3B+Rudq/u&#10;zGPLR2R3Lk/a3wU+B/gH4A/CrR/g78OtKNpoei2phs4S+WYl2keRm7u8jPIx4yzscCuYPif49ara&#10;eILXwJeeHr6+8JO1vLZ3MUvmateALcxWxkPlR2pks5LbM481FmuWOzbblZuv+EXjyf4n/D7TfGss&#10;S27XkUu+KJt6bkkKZU8ZB25HoDU0Y06fuQT76/idWaQzStQ9vXlFxUlF8vRtXV1ZPVLRkXxH+Enw&#10;1+KWhyeGPid4F0nxDpfmCSOz1exjuI45MHDhWU4YZOGHIzxXsHwn8H6N8LPhD4V8AaVoTf2Fofh2&#10;x07SXhlZ3gtoYEjjQsxJYqigfMSTjqetfGepeNPi7+1ZonxG+BFj4lk8JH7LqNjY+K/DM0kN/pUq&#10;6xren2t2vl3iSsV/s23kIBjDOkq/MkpEHpH/AASF8ffFzw3/AMEy/AegftAxQxeKPC/h2x0+zkjm&#10;Vo9S0uW0gutNkAVFGY7OeK3cnO6WzlO9icn6TIJ0Y+0rc1rL8vz2PjeJMnxeHrqE6acla7Wtk0mt&#10;V6o+j/G+oyeG/B+oeK/DEa39xb2csljp8lwkDXUyoSkIeQhQWbaMk4Xdk4r+fj9tD/gm9+2HZfHD&#10;XP2lP2nvFHh7UJPE2uTapeXWi3VxeQsPmcWQ81IjEqoscKjlQmNpbYQP3F13xNda/ewKWaaaaKMq&#10;vYZXgfhXLfFv4Z6B8UvCF14L8RaZ9stbiExySFPl8wZ+Zfoe479KvGZpWxFraWPHxGUYinl844ad&#10;qjWjtdJ9vR7Nn89Pw9+AWr3ngnWbO3gUapfOk0cjL/y2hlSVFHoPkKj03Gvq7Sh8QrH4Xprvj7wF&#10;qVmtjb4uri4t3WONlO0gt9372B17jHUV6R+0d+w38Vfg499d/DDR49StfMZ/JZSsw7/e5Vu/I2/j&#10;zXnvxS/bav8A4zfBDw5+yvqvh3U9F1e81uGy17UJNSFxH50G2QZ53yqziJ2j3IVztyCox42OjLFc&#10;t+h8jwzxFnnDEcaszhyylrC92m0raNX0VkeUavqfib4m6vHZrMtjp9nIDHtmVtgVsNcvjPIPEaHL&#10;O4BO1VbPQWfgPTvFE2naBosUUf8AY00E+jzNNsksJoceTNFJ1SVWUNnnceGDKzA91+yB+wV49+J3&#10;im5tNZ8W30ei2moyQNfLpYEkiJIykwq7spaUBXMjAlcAYkHzH9H/ANmn9h79mL9ne50/V/DnwlvN&#10;S1qzt0T+2tcuJLuZ5FkDrMIj+5ilDKuHijQgDjqckY+zt7LS2x49PIeKOKsUswq1uVNpqV2m13S6&#10;JbJOyPXf2UfG/jD45fC2z+IniLwvfaLqggEV1bXljMkEykArcW8jqN8MibWGAdpJHP3m9N0zRjpY&#10;86fTbe4ZT8qR3hT5cYxjygP1HFY9p43itogtv51rs5wcg5rUtPiTpN1BJJqNzHJJuUZJCyHnn6/j&#10;6AZFfSYPNoxSjVvfv+tj9Clw/WpYdWlztLVtWb89NNTyP4r/AAZ+LHib4kv488Ly6TDGsySQx3zS&#10;LJC0bJsw0W8sQi7cjbyM4JYkcXq3wU+MOsf2tZeJJ7xG1a48k6toWqNaTWluZd0hinkKyW5ePdHv&#10;hVJVaVjE8DFbiL6ct76x1bT4tSs5FaORdy7GVs+25SVyDwcEjPeq1wnHXbx0znFfSSlKtRs2mn5f&#10;c15nz8qNONS+qfqfgX/wVZ/4Jo/ETwh+0PDqP7Iv7GnjrVPBuk+FLeCTUNPb+07jUtVkuJp5bnNt&#10;I88jKZhl5FXJiA2lEV3+WPij+wL+3t8D/B/hv4g6l+z944t7e8sW1m4tLPwbqMn9jqDsU38gthDG&#10;7qrN5JkZ40P7xYy+0/1HyWkbNvKc/wAVcN4h+Lvw10TxHD4dvIpDJI21rwWw8mM5ccscEgbC2QCN&#10;rKc4IrycVPA4X+NNRvok2rNel9j0KGItZKLdj+Uvxr8UPF8fxMn8daVpdr4X1ZtOitbu30PzFTd9&#10;kW3lm/eSSMssw3SyYbCyyyFBGAqL2z/tIWnxr/aG8A+Pvir8G/BtrpXhuLTLXxBpfgrwjFpttqlj&#10;aTme6ubm3tl2PLIhlMjIiqEAVUREVF/qWhh0fVLaPVdNKypMMxtDlc84xx0IPUHkHr0on0S5lhIm&#10;s5PL7tLcNzn/AGc/0rop0YzpJwacXa1tmujRs8XTlo467H4ufGTwV/wTF/ZY+Hvw9+Heo+Do/HHx&#10;6h8H6Y138PdL17Ub60n8QmAqY7kQLcR+c9ygEdptKyNLEkkUcEplWroHxg8afH79gT9pz4XReFZv&#10;Cfxa8E6bFbeLLfSb6G3sbbTbK7uZbiys1jkxDbR2ltdWhtIg0bKomaSWW6nL/sC37Lf7Ps2vR+M5&#10;/hP4XXVILkXNvqR8O2/2iOYHIkWTaXDZ5DZBrb8N/s+fCnRPEetfEbSfAmjabqWvhB4i1630iGK6&#10;1ParIqzShQ85CkqA+4AHHAJro+HZWXZen5nPDljFJb7/AI9ux8t/sp20nx//AGGfhnqHxE19dSa+&#10;+HGkS6rcXjJIdQnnsgZw+4He5fdvU9c9yxx87/GH/gmF4V8HeL9R8dfAfx1deBWvmupNWs7aO3uo&#10;rOCWJmb7BB9+JyTlW3qIcBogjKhT61/aE1L9mz4WXXhv4WWvijwH4JtbHTwnh3w/rHiDTtGtZ4kZ&#10;UykMrwq8aKTHtjACLLjIB+fzz4pfFb4ReH9at7vxF+0/8JbVbqPdawr8VNEztQAscLdZ2gkjgDnA&#10;HUU44XDZlh39Ya392+jTXVNWe5y451KErUovzts/L7j8n/2sv2DfGnwo8J6h+0Td+KL640W70ufU&#10;4pNQVrm4mulv7C0l82UqihmbU4JlJ3s4E7MAFQyfOn9r/D7/AKF/xN/4VkX/AMh1+sn7ZX7QH7Bv&#10;xr+CsPwD8VfHTw7dX2oahLNpt5a72tbWSNBtJufkt1ThiA8i7yMLklSfnX/hWP7GX/RxQ/8ADqaL&#10;/wDGK8arl8sHGFKnNTaSu+ZK769S8Njq3K+am9+z26H6v/GT4jfEL4M6zrHhHw9N9smae3ntbj7O&#10;MafHtyY3ypWVmySVPCYTljuRei8dfDTxf+0b+xp4d1OOZZvGmm3smo+Hry8kI/4mEFxKESRh0WWL&#10;dDI2DhJnOMgEV5fjl+w7baBYp4o8LePvG0kOmw2K3Wk+G9RW4uY4kCB3EkUC7zgknA5J7YFPn/4K&#10;L/s2/DfSIPCXhH9kr4xC1imeW1imuNJt8MxJJ/0u6VuvOPc0/r+BlHlV/wDwF/5HtSweI9mvdSl1&#10;1X+Z4r+zH4u/aQ8C+PvFH7Qfi1Wvvh1qHw58T614Jsb7ULGKZfsd9aPHbzrDmWKREYwuZRlHRsjJ&#10;OfWvhPc+Dv2TfBvw18N6DFcaxJffDPUHt4dNkE0ms6k99p0qRwHhf31xqUzBmKpGhLuyRo7jzb4Z&#10;eLP2cfjj+1XcWvh/4JeOfC0XjyHUbbxFpOqXWiLYzxTafJ9pVvsN81wpmdBMzIrMZm3EqDlJ/wBj&#10;b4b+EvG/ifXPgX8f/Del/ELwn8NfG2qeEvhzeeLtJtr/AGoVMxtiJItvmQQ6cuGCjatztUhAir8Z&#10;ndaMs6jOO04pR0as0lfS2ztf5Hv8OYihgs6w9LFxcoSp1I6NNpq8mvRpLW+6PWv2hvhD/wAIx+yB&#10;4mv/ABTcR3msSavp3ivxlfWttI4u7i01C0u5giZaQxRxWqwRRkswhhjTLEZOt4t+KcPxhh0z4cfD&#10;T4ceKpp5NWsrzUtW8TeC9R0ix0q1guoZ3m8y+gi82fCYijhEj+bsLiONXkXk/wBuXwXL8GfgB4r1&#10;D4d6ncWXhnXvB994e1Lws1yzWNk89lLb2E1lEc/ZW+1G3gMUWyJluGcoXVWr6C8EeIdI8f8AgPS/&#10;GOhndZaxpkN7ZtuB3RSoJEPHB4YVMY3qyhtok/P0fz7H6bia8aGUYfGfxE6s3F7JO0Ek1rta9r22&#10;Ph34J/E39nbxf+1f+0N4h+LHh7Wdc8QXmvzeGjoOj+B9S1YppNrGtm7s1pbyBPtDQKrBiv8Ax7Kf&#10;c8H8KfGOk6t8OfBfwDnj1m10zwL+1dY2Gk6b4gt5YL4aTJHdXVkt5G4Vt3m7gEZQAI0GMDFfZH7F&#10;mgaPo3hf4gRWelrb6lJ8YPE9xrirHiR5pdRlkhd/Um0e1IJ/hK9sV5L+2t8PvGeqfHKQ/DWysLrX&#10;tU8E2+v6FZ3S4b+0/DWr29zCi9Pmni1e4hyxwCseSFzXP7GpGipuz1d9NXd/52Ps48R4LGZtPL3G&#10;UbRgoNzTjF04qN1FRVlytve/mfSmqmMTSW6L9+MMPl/D/CvmP9nv9pPRfht4d8T+CNc+FPxAuG07&#10;4heKms7rQvBN3qdteh9evn2RyWayiNgHAIn8o9xlSrH2DR/2lPgn4l8C2/xT/wCFm6HZ6RNbqk02&#10;o6rDB9lnPJt5dzARzKflaM/MGGMVyf7IfiPSPGOp/EvxJ4R1IXmi3vj6C/0WaON0WS2u9A0e8DKr&#10;gEBmnZ+QCSxOMk11TlzVI8r7/wBfgfm+Fo1sHgcSsXSk43jvdaptb2fSWvkeY/C7xl4i8X/tG3lj&#10;4s8Dah4Zurj4xWusto2ozRPOLeTwjeWsPniF3jGTpokADsA23nIwPrKPa8uG6f8A1q8Nh0DUYP2u&#10;PiTLoc8a6rP4J8K6npcMzqolaG51iN497I/lq6gQu6qWVZiRzivUv+FheCP+ENl8fXmvQWul2du8&#10;uoXF5MIhZiMZlWbcR5TJhg6tgoVIbBBrnw/uXTfV/mbcSf7ZiKUqEbLkgkld2bird99texV+HFh4&#10;eHi/WLddMaO70fVLyCzmuZ2lkaK6W0vZ9pYkhDLMo2jhRGoAAAFdR4g0DTPEthe6DrFt5lreW7wX&#10;UO8r5kboVZcjBGRkZBB9MV5p4a8R3+naBof7QHjXw1bWK3s1y2rNvuIW07R7t1NvcTRPFuEyRwae&#10;LgSeUkC/aZCwWIK3d+PfG9l4P0g3tlay3moXki2ui6barulvrpwdkajsB953PyRxo8jlURmHVTlH&#10;2bb/AKX9aHi4vC1PrUYrXWzad0mnZ6/i2eNfs5+KPjnc/DG01vwX8M9D1LT9c1zUNauptW8XSWUk&#10;VvqF2b+MWyR2k/nER3W0iVoPnUjJUh63fHvix/H/AI3+EWqr4c1LT7rRvibcxa1pupQp51jIfC+r&#10;ttdonkibImh+eN3T94BuzkDpfgs4t/EHj7wFptu8dj4U8TWWlaXC38FqugaTIg/76d+emQa4HxXq&#10;Hizx1468YfE34b6h9u8O6DN4atoJo4ZZ0efTtSvJtaNqkaO1xJ9iuBbjylYtPE0I+eNlXOLlGnG7&#10;v5emv6HtyjQrY6pP2ailFWkm9eZJK921tK+iPcbqS5KtIzR/d+7t6D618922m/Gv4XN4m+OOhpov&#10;irT7O/1KKPwjZWdwl7BpsV7cMyWk5mMRnJ3StF9nUzOEhM22KFl9e8afGfwF4R8Pabrb3X9oya/J&#10;Fb+HrHSmSeXVpZVzGtvhgrgrlzJkRpGrSOyorOKXwW03U7Lwdex6vYTQTN4r8QMsU6FSYW1e8aJ8&#10;H+FoyjKehVgRkHNKtGNR6Pa/6HkZfiKuXU37WPuTlFNNWulvZ6NeqNP4Aa14S8X+AY/id4Tu4bi1&#10;8WXUmqx6gITG13E+EgkZWVWBFvHAmGAYLGoPIrgfiZ4wsvBP7Znw50HTrJWuvHUWow6leZJ2w6Xa&#10;XUsC4zgAPqE3P+0M9iOa/ZB8R+Hf2SvgjF8K/jZ4xt9AsbDXtUtPC+oeKJobCG5t4r64hWMSSuoe&#10;ZvJNzwAHiuUZN4D7JfFl74z+JXxa0342/DjwzDrmheEbqKDw7cfPGuoz3WnaglxcQSiNxLaO9zpS&#10;+egZF8q4Y8RsREal6Ee+mna2rPVWFo086xDUv3NppSdkmmrR12vton0LXiXSNN8f/tU+G/i2Zbp1&#10;0HVNT03SzHdJJbTxW1lLFPKoClo2+1XdxBICRk2cZx8ozb1bSvihf/tE6zF4D8baRpK/8IfpLaku&#10;qeH5L7z0F3qHyxlLqDyyAX5bzBl1OPlIbT07wndeCPE3w98Gf2deXi22i6lDqGu2+lMsc1+ywyS3&#10;M/lqUhe4k8+UliA0hIBJPPQafo3iQfGS+8QzadD/AGZJ4agtYp45V3tcCeVnBGc7QpQjjqzfhUbd&#10;d76/cjkxOOw7lFxmrRpuKvbZSdrp6Xdr28zW+GXw40L4ZeFV0DSdQvryS4ma71LUNUujNcXt1L80&#10;s0jcKCzfwoFjQYSNERVQec/AvxPrng74a/C7wubWFm8QXN3Z3s7wnKsttc3O/gjDM0POR1J4B6an&#10;xh+OfiX4U2uuf8JP4cs9J0raV0LxtfatZrplrm2you45LhLky+esi+XBFLuRoirbjIsfjXhT4kQe&#10;CvDfgjTrDXbGPSfCvjDVtT0/XfHH9uaRZ39jcR6nFaRPe3WleSJBFdwFjvZSYm2FgVJ562Lw9Kok&#10;5JWX6r9Eww+MyuOGqRxeJpqU5KSi5xTaUJpN3ataTSs7EXwJ13xBpPjb4tDw35sWrXV5/Zml31rY&#10;/avslzceNfFkUU7xZG6KFpvOl54iRz/Ca92+EekadpX7Pfw3nsYbiGaP4V+G7G7hkZgg8myDKQpP&#10;BxNgnqQBnpXgf7NeqfD2D4y694w+J3xL8AQNYeIJ5NFtdH8USXUuo6ldXWq30cto22H7TEtt4gks&#10;woikaW4SQAKYlD/TltoI8NeBtN8OtcGX7Bp0VssrLjOxAnAzx06Z46V0ZbWjKnJJ3/TX9bmnFGYZ&#10;fiarjhKkZt8jk4tS+ykldXVk1ffqanhJ4Esv7VubhI18kRtNI2FjXOCc+vb8RXRyQ2d3pcL6ddJ5&#10;GzMOxuW98Yrz74em51y7tLHUGWSxtZXm8krw8m4qu4c5xgkdvrXq1xPBFbtIcbtvzbup4r01sfFy&#10;l71jw39qj4r+GPgd8IdU+IOuQWs00aiDS7e6XIuLp87EwCCQMFiAQSqtg5xX48W83ib4vfGu++I3&#10;iOaGaO1vorxZljXKXH2kcBgPlXas48sYVeQFAVcfRP8AwVX/AGhNc+OP7RS/Cb4Y6n/xK/C++xvd&#10;WjYnyr7zSt0I+AUKFPLZiTzESpXqfHP2ePBd9qnwu+I3im4hkFrperaO2nb2J8mDdd2yQqx7KCn5&#10;jNZc3n5H4Hxnnss1zKtSoz92jGaUVrdpNtvz007JeZ9x/wDBJT4iHxXqfjfwFPp/73R7qwvbe6eQ&#10;MZYrqF02gc42tau3X/lr0Ffc15rGkeH7Nrm5e4nZRgx2dvuEfuxGR+dfmP8A8EptS0PQf2xBbC9L&#10;Ta54cudNkgSQjEkfl3W8juNkZUHnlvrn9P8AXteg0K1X+z/Dl9qE235be3U7R9TRBdD9J8Ocy+v8&#10;LUW943i/lt+DRwXiT4n6ZcFrfSvCtwZeitIh6/Qd64eTV9R1GeWckjgnyj047EfnWj8T/i746aGa&#10;0n0aHS4WJVowF81vasrwQHubJZTH5km1jjqSfT/PWtI/Efe3vqe+fB64hvfhrp50/wCz7YfMSQFs&#10;fNvLEn1Y5yT1JJrcnilVtyoG9GRWx+oFcH+zl4Zsh/aHieDU9Q+1RSNbraR6lKbUQusciuIN3l+Z&#10;nK+aF3YG3OOK9Jm/tHeQQ7f7TZNfeYGXNg4PyR+fZhBxxkvVnIfEP7Z/wjM0cIfMjopaOQrgbged&#10;vY42kdCDg8cV8a+PdL8R2HxjtbCfw9cahHNCzTXk2rWUaqjylZpRDJH9o8u28qJ2MTqJHv40fcgX&#10;y/t/xDoVr4i0e40jVBI0dxHtPlyFWXuGB7EHBHuK8s8UfAnxPrGmXFs1zp812qj7HeyTTRqxRkkX&#10;zok+8WkQFijIVDME25O74vinCZpPEKeFclzcmsVdpxbdmuiu0+za16GuXrLnU5sXTVS0ZxSk2knJ&#10;Jcytu10uXvhNNqekwX2izsw+z28ErRyfMwdg6kk9zhF/LPfnqJWuJG3tKW3L8pzTdD8KReFtAa2N&#10;9c3k002+6u7qcu8srcs2OiAkcKoCqOAAK0tP0iSTZsyx243HPyivqspw9XC4FRrJJtt26JOTaj8l&#10;ZaHLzR0jF3skr97JK/zIdH021Dfa9WZpFjXcyFjg/U1X1u7udeuWsGkZYY1zMqttCL/DGAOcnGSe&#10;wBAIPJuXn7y6+wWDHy4eWk/vv/Ljt71JHaQaZYyuiqwt9zyMCfnl/wD14Ud61qVHUlZbHXTj7PV7&#10;ninxz/4J/fsl/tfX9r4v/aT8N2OrXXhOO4ez87VLu3ks45DFulzbFW2MY1Gd2cqcAYJrz/4Qfsl/&#10;ss/D39p61+FnhxfEGg2f/CG6rqTWepeNLmb7Y0V7p8FqV+0TAREq14pQSYJYEsNgx9i/C/xP8N7T&#10;Rb7R9e8Z6StxcM63Gn6heQR7FKhcEPgncuM5yMdMZOfmzwHeWvxX/wCCr3xN0c+I9PvNB0X4epY6&#10;a1ppenPHHO0OmSD/AEhYPPd0e5uDhpWAIC4woA9GjHC06MIyim2+yv3PIxMsRUqyak0l5s80/a6j&#10;/Z18P+F9Y0vwfoO7VbBWivl1C5hW8tJQy3CSxlZ5POjaPehKn5B5YOdxB+V/tvg/+74i/wDAiH/4&#10;xXrn7Wl/JffG/wARXkcOhyW9tDHC3/COzD7KVVNjeYMnZIAroygKpfeVG0g1wn/CGaD/ANCS/wD3&#10;4k/+JrodHDyd+Rfcjx5V8VzfE/vZ7tr/AMevhN8Zb3w/p3hrwV4g0OSO8mjtZNI8B28dvMZMDaT/&#10;AGi/Rg3zbiOccAVg2UUP7PX7anhfxrDoniC+n8YeBdQ0Kz07ULi2tXZraa2vZZUKtKuP3Z4KhgpV&#10;cuQWOp8NLv8AZa+FmlW+g6H+1J4UnhTVri+g8rUrVmdZbuScwjE5yVL7Rx0A47Vyn7bn7afgHwh+&#10;0L8MdR8IfDaHxVeeG0v7qz1weLhZW8cd2IbC5glgFjKSFFxbTiZZcFVlTywdr14uK5aa5m1uvzPr&#10;KFapKPs1tZ2+7ufRdz+1B8GdWj0rUviX8aPCdt/ZWsR3tlYrosd9qOnFWO+Hzow7xPteaJiqI22W&#10;RcAMRXgHgv8Aaz/Z8/Z3+MOtDT/El94t8M6l8SNQ8b6XqHh/TriG7tb26sms5LK4t7yOJGjEcrss&#10;0cpJKjKLnA+P/wBpVPiHb/FCaf4d+LLjTdJm8SakmoXFvpcVxJ80hNuxEkbCNeG3EgDJAyDjPO/B&#10;S98c+I77UNNv/iJJ4qmbS7z7E1xosVjDHcRyxbSCkQAPlibBdyrBgdp+Uj8kzbNMwzSosQuWPs7p&#10;bt2Tej0trY8nK6nEmK5a+D9nFqT5W7t6+601qrNbn6O/F3/gqb+yB8VvB114K174dePrm1nmt5G8&#10;vT7SJt0U6TIwJuGwQ8anlf8A63NeF/8AgrV4A+FngbQ/hb8HfgbqGp6L4c0Wz0rSZfE3iI2t7PHD&#10;CsS+YsNpNGHwgywcAk5AHQfLPwh8e/CXxfPbagul6TqVlaySR615l81vGhw+CZCAQm6OT96Ag2jc&#10;MbWB4T4qeI9e0PUfC3xG8DaDFb+C/Fl9ZL9o1KOD7RpzLcJCyRr5wZXnYSt5E6yOsSb0b5ZhD4lH&#10;H5xiKzUZJPZ6JfLVM+ixEfEaWF+rPFU4wUublSdk2rNq8XrZWPtXwR/wVT1Lw/4g1W+/4ZdtdP8A&#10;+Ej1pL7XLzTfGUruzCGC280RvbBS4hgjXapjQlMnBZmrY8Vf8FQ/Ch1O3vdF+AV5qUkO/F3rGqRQ&#10;yxFsZ24jmPzAc/MOg69vifSfG2u3+kx311OsMv2b7S4WKJvk8tTwAv3Qck8ls5GelZ+i6v8AEvXf&#10;E+qaVa6pdXFmutXGnWt5Do8czoJbi5t0SO28hHuZokiaZdkrb2iCbXyzLhg86zDERmo1LKDV7pdb&#10;7ad0dmHynjyq/fxkOa271dkkrXS2tp6H1V4o/au+E3xP1ObWfE37EPgDUbi7kEt5d61Y215LNJsC&#10;BmdrYFiFAXJycADtW1J+338Z7HUrq98KfDvwjaLeXAmud1lcNJM4jRN8jpMu9giIuSM7UUdAK+R/&#10;ilrNtpV/o/jiwn8RLJHH5lzZ6DdXP2FwhSIwzYkkt/tAkba0aBQrLIGZmMaH0zxP8Rf+EC+GXgr4&#10;q3HhGTxd4dmMGqrM8n2G5jtnAkg83yFDO0KCPfuBU/vGk4DMPUhh81rS/i20veySNK+X8Y1qahiM&#10;yTS0SvdJaOyTskv8j2y1/bh+PerX7a1J4N8J2999n8ltQs9HmMvl5JCbnmb5dxzt6Z5rlfGfxz+L&#10;3jLxXa+NfEnww8Gz6vpccb6br+o+C4JbuHymaSIxzSglAjkuNuMNyOpz4f8AEbwb+zz4t+I/ir4o&#10;61fXGpSTXjJYw2Ph+/1GbYsaPAVuBKyyr5eyKPaBCkRSMBTEXHD3Ph2DwZ8SrqDRfBniC60q6tbS&#10;OTVdDjn08Mps4twiD207x7LjMgG4nMQDEsAV5cRyewm6WKk5xdpJwcU3a/utu0vVHjywWfYepevm&#10;fKnF2aldu2ysno302PozxZ/wVJ+MWnz+XN8bPBujM2AYGW0XBxnaBKxbow4znGPXmOx/ax/aN0K5&#10;uPiHo/xI0HSW1qM3Go61b+G9KhOoLHn95JMYf3gTLcsTtyelfJurWPifw18YfiDqfwn+D1/O09rp&#10;kXhGbxJpUc9xbOkVqktzb3d6jQRysn2gncGKEqBtKYPVeBfgp+1X4lTw1rXxK+JPh3S01HTRDrv9&#10;oeILaa6smM10kjILUN5bGJIpFCtkefGFeMhhHf1WvLDxq/WWlZN3lZ3aTsl5X3vvoeTLDYinTblm&#10;00nvaVr+WjPcviP8a/ib8VdRg1f4oP4S8SXlvD5Frfa54C0e8kij3E7FaW1Yhc5OBxznvS6X+378&#10;f/COhjQ9L+OFro+j6GyaVHM3hLT7PTbeeOFWFjFMbVYPNWLDfZ0beqDIQBeIPAvwfutZ8K2s+ufE&#10;nwforRxEPbax4uiaX5SV4O93cnGQXO5gQWwScc743+GX7PniS1tQieF4Vk1K31LX7hbO8Z9RuLaK&#10;5it1+SYfuyblpThIXDqhZnH3fLwcqkq0/b1ZJWdmnq9dOp5vD1bGZliKtHNMyqQpRtyXq2T1aurt&#10;paWexq+Fvj98RdN8V+IvGvgvxHoum67LqM9p4m1zw/8AD6ygu5rklZpY5p7WyEkrM7I7ZZstgnkZ&#10;HCaT/wAFA/GHxJ0bVPE3hn9o/wAbXQsYfP8AJs9eeCS6i37S0MXnIxKA72QqrCMFwpVWK9t418VX&#10;es6jcah4J+Nmm6av2yeazt9Qt9TuooS6rGS6LGsbq8aKRuSSSJ8mOVVLRtw3jT4cad8UvhlpWhfE&#10;7XvhzrHiLQdJSw8P6xatrK3EaLG/kSTXT6X57pbSCLy7bcVlG8zSuzZrtp08H7zlWk17tves13um&#10;1f1T26Hu1MHw3Wl/tGbTk0utW/pqjnF/b1+LkEsljqHxk+MFhcW7TLctqfiKW0aFow7OjBrwbT8p&#10;UKeS2AOTXSfCH9pj42fGjxvN4I8E/tG/FCOb7K01vqGqa9qFtaXJCQv5UbyShhJ/pEK7XVRmVR0Y&#10;E5vhf9nL4ZXGs/8ACV/Gj4uWc01w1xNrGl+G/BpC6jJIh5JP2eNCGxykabsuXy7bx2enaN8GrDX7&#10;PXJfiD41v5IZvNuJNQ0GISSybIofOZrbUYZmmMMSFphMrvLHHK2dmw9UllkZpRm2n15vz63OOWG4&#10;JXuyx83t/wAvG11vs9Bnhn48fHXX/BieNLn9rjxZZaeY7cyNdePrndG04uSiSBZyI2H2ObIY5PBX&#10;cp3VyfiL9sb44eC57FvFPxd+JljbTSTG4v73xFqTCG3VX2XBCF3dJHVY1YDGXBJxmtq88DfBXU49&#10;d8FWnxv+Ia6Fq15YTNJfeD7WTUVitYriKO1FymprH5O25uM4gEjFxl2G4Nc0j9nn9ijTbSSxvfHv&#10;xSexSDbYWdtp8MLWbZY71db8PjcxYoTtJOTnOKjlyqNb95Udrd3vr533sdsqHhvGLSxMnrpepJ6X&#10;W9mltchf4wp48m8HSeNfiZr2s3mvrK2ivqF5NdeUxnESBWkbcpkITsCDgEZGBJpWr3GqWd0fFFnH&#10;ZzafrEmnXnmagzRrIrsoJMscciZwrbXjRxv2soZSK3Lz4MfsWeNNETRPiZ8UfjVrFtawzRWLLHpy&#10;TBJXEsomlllmef8Aeoko3Hhgc5Xaq9/8Kbj9h74W+Cv+EAsbr4sapatfNeTTazFpksk0hx97y9q4&#10;G1cYUEbRzxXk5phctlRf1aouZtX5m7W666/in5E06fhipP2k277+/PX11OM+EXxq/Z2+DX7V+kWv&#10;xxv4bOz0WZJ/Ot45LiMTkJ5UkjRgJDGryKd5c5ZQApUlh+iGk/HH4GfGS0mHwu+I+l3062vnPZR3&#10;O24WPcV8xoXAlWMkDa5BVs8ds/D/AIr0H/gl34v1uTxR4x+BXjLUtSZ/NlvJtSmhLNgKD5cF9HGO&#10;EUZCDO0Zyea81tfAvhHXvF8ninwTealDb2bo2k3E0ItLmDYxdSNkr7CjH5WDk/KDweK9jKsdg8tw&#10;8KdJqTavKz62W3kfVcK0+G8VingsmaSacpat2tZLfV3vbc/TPwe66XNb+TOPmulLP2Zd2T+HJrb8&#10;TeKrq7eSKBmCqp/GuA+A/wBtb4PeE9QvryaeRvC9m0lzNMZJJZWt0yzMxJZjliWJ5PeuqdZ5IpCA&#10;3zcH5TzX2kZ81NPuepWpuNSUX0dj8vPjT4a1G3+LnxAF1p6nVLjxrqawxxoRI4nmMyyNkD+CTOem&#10;GJz1Ne8fsxfs4Qav+yL4g8G20Ukl9r1vJeQtM+1RPG+YGUgZ8smKOTnJIc+uBn/th+E9T0P9qfT9&#10;O0nTv3/xE01LazuGjZz9ogbbKePuqkMqOfXGeedv1X8PPCdn8OPhpHb6faLDHFbJb2kK/wAKqoVV&#10;GfQAVzxjPmfkfiHDvCP/ABkWOdaN4+9HXqp639eVnwd/wSm0m7u/27726vorqOPRfDd5eW8m07RK&#10;8kVsqsOgJQzHrk7eOAa/TTWPGF1cx3NtcGTZGGEgjkKZH1HSvk39lXwdpfwn/bT8d+Ep4mjvvEem&#10;WWsae3l/623RpI5hnoAssycdT5nGcHH0vqzENfTOu39w2Rt/2cV2U3zan3/BOW/2Vkqw3WMpJ+qd&#10;vySZ4p8ZvGVpB4gs9KsLXy4Zm824kkuCzKc/ICT2JBH1xXo/w/uFiS3mjUyNvJZVH3ge3vx2NeUf&#10;EHQBd6JrHiWdPMktYWlt42XKkRjcB78j9a5H4jfty+JvgD4z8WfCHwr8NbW6vPD2sXWlQatNqrLF&#10;cLFI0fmNAkYIDY5TzOOm44ySty4em60vhulfze332Z91hac8ZW9hSV5WbtdLRWT39UffHwTsb3w1&#10;a6hoqny1aRbmzkjfbI0TD7hHX5eME8ENx0rspry/Qsf7QuGBOUPnHpXw7+xb+3l451XxzNF8ZotL&#10;Gn60sjtf2+21tfD1vaafd3U8vzK8kiP5C7vMl+QnIOAFr1K0/wCCo/7NWp/Am+/aBj0/xR/Zdv4u&#10;fw7Y6b/ZcZvdSvFhjn/cRrMV8sxSBt0jRn5SpAYqG/QuG8Fjs2ymFbD03KN7XSvq20lp1dtux+fc&#10;T1sLlGbTo4majJJPV9LJt+i/M+hJr27Pzh9zDuyhs1A9xcyI0s8SnPdlrjv2dP2ifh7+0r4f1LxB&#10;4KsdYsf7H1aTS9X07xBpbWl1ZXsaq0kEkZJw67wCATg5HUGvP/2kvj54hufEMnwz+G969pHayAal&#10;qVpNiRn/AOeSMv3Ap+8c7iw28AHfy57jI8P028VFqS05dm29Uvu1PEqZhho4VV4y5ova2t/Q9X1L&#10;x98PtHvDpHiDxhpdrc4VjZz6hGsnzdPkJ3AH1xVDUvjL8L7Mpo1h4+0vzJvvf6ah2/XHQfWvlHT9&#10;LttHLPbWzSSSfu7cbeh7n6VR8QCCwjOlWQ8y+umxM/8Acz/CP6n8K/M8Rx5jKsnGFKKXm2/x0PNX&#10;EFSjBz5V5Lqfa2mapo2oaRFqPhzVLe8gkU+Vc2sqyRyclchlODyCPwPrUfiOJbPRYdMlnCmRvMuG&#10;buBz/PFfPP7G2reJdP8AH8fg7T5pJNHa3lmvo2yY4yq/64ejFtqe4YZBIBHv3iO7S91JrpnjEcZx&#10;HuPU9hX3WR5hHNcGq6jy20a81bbyPoMFjnjMMqrVm9Gv8vI818S+GPg3d69eax4s+L/i63vlG+XR&#10;9F0XRmigwABiS60+SR8gBj+9IBYgYAAHy7+yb4Z+H/iL9o/4zeO9S1LxJcaVpeuxWln/AGRHYq98&#10;HuJo0afzU8uF9sMQJtVhHY4UAV9bWnhv4T/FSfUn0LVGg1TR5Vi1SS1vXLCTy1+aRJF+Rd25QY8B&#10;vLbD8so+U/8Aglp+z/Y/EbXvG3xp8RX8k6r44uGsVhkcMrlfNk3YbawPnLlXUjA5BDcep7KpGtFT&#10;S6tfdpf70TKfNGbj3t+Jf8Z/s/8Aw4svCHiz4k67qhijurx20mPWNYgMsQWVNsk0wyWREzGAMt8r&#10;fMjbcct/wtXSP+hj8af+Hak/+Lr6o+M/hj4A+GLVdQsfEnhu9uNS1iGx1uDXryynCWeG85yCi7CM&#10;L8xwFxxjnPkv/Cp/+CcH97wH/wCFd/8AdVd8IU+Vc7Vzhbrcz5L2PmvwR/wTp+NXhfx6tl4g+EPi&#10;bSbXQdU8u61rWLI2tjOqygM0U8xVXQjJDA4I6dxVn9qX9lW8OlW03wi1/wAG65dTaPrum3Fpa+Pt&#10;I82Az2LNA2GugcieGEcdCRmu1+K3ivVl/wCCgun+ErDTbL/hDPGng2y1fw7Zw6dFGkEcumLOXBVA&#10;cGWGb+I4L49K6r9vzw3pTfs4aV43uNGt7i10Hxjpd5JaiBMFHn+zEEY5O24PJ7GvBzLC4mnGV2tF&#10;2f8Amj6LB4ijLo9dN1/wT5H+LPw58P8Ax01pvDttoetAWuuPqMq2d2shkYFhjCxfc+dsg57cjHNe&#10;z+FVj8JFk+I/ivQpdNNuys2va1qFzZx2+YjaoCgkjtz+7kaNd8bHMhIO87q9i/Z8ih8LfGiSSaD+&#10;07G4W4gaRpDB9oG0urrgMVJZFbHOAcZNdJ+31/ZEX7KvirWfCng2LV7rTX0/WG0vxIq3FnJFZX0F&#10;1LC8cYQyRyRwsrqzHK7gMZzX87Rx+I/tBYWddQjKfK4tvmd2k7JJ77au1z5nIcDjsZltWvTxMocs&#10;pXikt1Z30PmfUviR8GPiD4wg0288cafqWpaoj2MFvZ3zNFOJCxMZEZ8s5LN17sfWukn+Cvie+8NW&#10;/hmx0iaTSW1S1lWG+X7RDJdxp5VvK8k4ZTIqjaHJLYHJ4zXiHhD/AIKWfGf4gw6X8DdQ8DfDvRvD&#10;ereJNKFwvh3wwbSW2ji1C2nCxt5pAAMQB3BuC3fBH2j41+NXi/xJZNamysbdpmja5ls1ljNyytvD&#10;SAuULFwGJCjkDGMCvezDLYZXUUfay2uvX71b8TjxKqxk1UxtWWmlrq77PXRefmeZ6B+xf44luv7D&#10;Ph3RYbi0xM0NzeRPJDlVw5VdzLldmDjptxxiuntP2AvitYajHfWelaLDdao++S7tre4YyNI2S0kk&#10;duQCSMlnI9Se9fWtzc6tqNuts+ouIV4jjLHaB7VDbw6lZI0Vteuob722QhfrxRTy/BxWrk0/NL9D&#10;3KeQYJ/HVqP1k9z5rg/YF+KV9F9o8ReK9Egh3FfNS6MpyDt4DBc/4Ui/sGaCuoWq6z8Z9Ps5Lj93&#10;ZrcaP5bXDKyqURjLydzqNo5yw45r6T0vS7i/uZUt41Zo4zJJuIG1RjJz6VVkljtizTxSbeT/AKPb&#10;PJj8FUmtKeBwd0+Vv5sKfDOTc15QlK/eb/Q8V8PfsafDeHaNf8Y6sV3lN1vpEg6DrlY5AB6N0PbN&#10;cFo/wJ8afEzxVreg+BfEXhrR7fRfEFzpNqviDVmWe58mXyxIBFEQdxwOxyRxyCfsvSNCSfTVuLbU&#10;7MMwz9lknCSfk2PrXwz8RfgZY+Kf2jvHem3/AMYfBvhxbfWTdKvijWGtFnNzmTEf7s7ymdrHp0wW&#10;BzXmZph6GHjCUYN3b0Ts3pfd3PFz7KcrwEacoUW021ZSs3pdavorHZfBj9miP4tfDvR/F998crLS&#10;dS1xZRY6bN4bklUstxLbqDOJQuWeP0yCRweM4/hT4Y/DrVvCsGra1+1b4Pt9QvtPjmXSdR02Q/Z5&#10;mj3GNpFmTG0naTtOOwbBx594Y8KfBMazqWgeNPjvDYyafqUttH/YehXGoW90idbiOQbFMbfw9SQM&#10;kAEZyI/CfgrUrnWNRv8A4i29hDZeauh27abcSvqm1WKEFV2xBiFHzH5S3IwMnxXiaUeTmoq9ndue&#10;7XWyatts9z5yUsthSpP6qm9U26m7W7snps9GfcXhX9jb9mZtAWZ/B+sasxsrOc3E2pPsmNztChPL&#10;dBgHk5AwCDk9vzv8S/s4f8FHL/4H6l+0Vb+P/hD4T0W3s9T1RdGutYcX8NvaGf8A0ciWKWASOsOV&#10;3S8F1EjRkOF/WL4D6trA/Z38KnTfDf2qSDwFpc1o0lyI1u52tzmDdtOwjy0yxz/rRxxz+Bf7Y3ww&#10;+Dsvx3+PnjbU/jjptj4o034wa/Dovw/j8M30s+oRf208bObwRi2gCxtJJguxIh24DOAP2Ph/KMtx&#10;lFSdKOqi9Y33/rc/Wf7CyGWFpVVhoaq+yW6T7anWfBn4ufFnxP8AHbwl4S8Rfti/D3VtJ1Lxbp9r&#10;fWGl6TdrJqUMl1GjQRk6YjK0ikqpZowpOSyAFh+gHx0+EXgX4a/Bzxv4u8MQ2rXml+FdSvNHuobq&#10;5O2aO1leN3SVQuQyoduXUk4ORwfyb+Glr8EvBOh6J8a5fjjfWvjrw/4qsruz8CyeCpGt7gRXsLCT&#10;+0BcbFXy90hDRA5QpjlXP7F/tPjSB+z147eS/uGtW8D6n9omjtQXiBspd21C4DsAeASoJGMgHNde&#10;Z5TllHGUYqlG11f3Uuq6WVz7LhnhXh/GZTipTw0OaMW17kX0drtq61Xc+SPiV8av2KdDs7W58K/t&#10;NfF7xQ73DJdWmm+FNJt5FQwyYkVri1iUYl8vI5JGQAM7l8v8VftAfCY2+kjwT42+MxnGvWo1xtZX&#10;R0jGkgubgWywhsXJynllx5Yw27ORiH4teEv2BdC1/wALyfBz4n/ErXtNbWEHi6O80e0ilTT9y72t&#10;XcRgXG3cFV0ZCTksm3D5/wAVT+xLH4m8Mt8GIviwdI/tL/isV8US6YLo2e6P/jyMClBLt83/AFo2&#10;52cYzX1uYcN5Lh8slWp0Wnyu14pLtrpf0PzLh/C4HEcQUsPUo0nFySaSTb66bpnWfCb45fsueH/2&#10;hdQ1vx3onxa8TfDyTw60dppupeKjDqH9pmaJvtGLGe2SOJY/NQR735O49QqN/ar+P37KvibxN4Xf&#10;4Ar8YfAehw294fE0cOuPe3F3KTF9m8pbnUnVQv70uxcZG0BMksONvz+yMfi7p3/CIW3xKj8Brp5/&#10;tldSutPbWDc4lwYSiCER58jhgWwJOeVxznxcvf2bbf4j6d/ZXh/x7P4O+wyrNHPrVlDqjXG3IcOL&#10;Z4Vj3bFKFScbm3dFHyOT4PCVsZCM4J79F281Y/Y+IuG8iwuTzq08PFNJW91Jbpa2W5t/s/fEv4J6&#10;t4l8QWH7UH7SHxs0zSVkT/hEbvwzeIzvFvk3m8R5JPLbZ5JCxbxkyDccKW/Rj/gl54L8M/Fb9h7w&#10;P4s8V+DdP164u5NaW41nXLjdqEnl6vexxeZ8jbiI0Rc7/lCgAEAV+SPhfXvg/p9/qk3jT4ceItWs&#10;biYf2PHYeMoLGayh3PkSyNYTLPJtMeGCRqCjEoQwC/tJ/wAEm/CM/gv/AIJ8/DXTbu5kXz9Iu9Q2&#10;fZxuP2u9nukIO7gBZfQkgjpjnq4uy3AUcHFxpRV5LdJLbpZX9bng8C5PlWMx81WoRklF/ZTd213T&#10;X/APmH4+eCPhd4l+NnjBvCv/AAUX8MfDS10y+e1m8B6j4PguZ7GW3TyXWN5Zle481ozMFjBYGfYF&#10;JUZ9GtPCz+AfBGnaVcXJmuvsKiaZ1AaWTaMsQoVeTzwAPQAcV8qXOgfs3eN/+CkHi7w54q0vxwfE&#10;4+KGpXOn3ljrln/Zr3EF3LcbZYHtTKsYWMqVWVixHBQNhfvvRfhNZ/GL4gWXhw3TW8UdubjUJoXQ&#10;SRW6bVLKG6sS6KDg7S4OCARXwmbYfDwqUKFGCUmk9Ele9ktUtdnufcZfk+VZRXr4qjSjDVq8YpaL&#10;VrRK/Q+mPBvhK4+HvgbSfAV7eR3lzpVhDZyXSR7BK0SKm8LzgHbuxk4zWzbaWkqBPIDE9F29Kl0n&#10;R7rWr1p/KY/N154967fSvDdlpdv518VjVef3jAV9TCPLBI+NqS5qjk+p5x4v+A+j+Nbjw/4p1CV4&#10;X8N6o9/CsZVVlZrO4tdsmVPybblmwCDuVSTgEGDVVh1G9tfDmnJ+5tyFzjjj7xrc+JfjtQToekSc&#10;dG2//WrP8JaDJpsP9o3w/eyr8obsPT61XoYRo04Sc7avf8jlrf4Nw237TEvxrnsrPnwna6PYzLv+&#10;0ALcXE0yvzsMfzQFONwYS8gEZ6bXYpp2vYoxJmSMrGp6Ek//AF63nhQlXJbI7fhUek6TNqXih4I4&#10;/lkjEir75wf1qoip04U78q3bb9Wec6x4d0ex0W8v/EKeXp9vbyS6h8oOIVBL8HAPyg9cV8g/t1fD&#10;3Rvh3+1D4o0yy8eNrVxqXiC8vtUjk0eS0OmT3U73S2mWYiYLFNE4mUhXEnRSpFfe/wAdfhN4s1/4&#10;a+KvDHg7RpLzVNU8L3cGn2sciRl5pIZEUbpCqrzzkkV4F+11YaN8Wf2kNYup/AEOnyabdrbiS40/&#10;yp7vylC/aZc/f3j/AFb/AMUAhOB0r0swdGhwfXq1HrKSSWm6aezV7Wb26hkvtqnGVCFNaQi3J67O&#10;6sumjS3PIf2Z/gH4b+OvjbQvhJ4ynZdH1S8WXUFWRl8+K3BuWhyrKR5gh8vcCCu/cOVFd94v/Yl/&#10;anXQLj4J+B/hPHonh3Wv2ktS8T/2/o2qafFJ4e0XbaRWk1tF5qsmEedwsRWRPsgTaBIAe6/Y+8L3&#10;GrftPaU+mtDGuhabd3195zH54jEbcKuBjdvuEODgYVueAK+2HtXf5lP3q97wx4jzTK8j5YtOPO3F&#10;STaWiV1Zrr3vqeL4oZLluZZ9zSTUuRKTVrtXvZ6Po/I+cf8Agnl8CviP8AvCPxA8LeP7LVGk1L4o&#10;anf6RqGr6lFeXmpWLR26w3c0sbHMsmxmbdtbduJUZFSfEPwV4K+GfjnVtb+IT3uoW2qSyXy2+m3K&#10;W8kKOzM7yyyIyqqtkAAMSOSVxg/RlpAIX3CNm9eK8Q/aTvol8bXU00a+Xb+H5I5Nw4+ZHP8A7NVc&#10;YVo57UeIxEVzNp6Xttba/ZHzeTZDgOWGHqJyjFNq7797ep49rPxv/Y6t7mMQ/Eq30tpoylut/wCL&#10;7GRif9kBEzgDt/SoPDuk/AHX55NS0b4u3V15inbJY6fDd7R0OCsy5PP614/qHhPw9eTfJaxZ6FXg&#10;LA4xjsvfp7D60k/w/wDCd3A10ml2bKisG8y3Vto6EA7j3649MV+dvLcC9XTX4/5n1UuEshrSTlT2&#10;83/mfYHwo8efs8fCXRpNL0/U/E011dEG+1CTw6gZ8dFC+fwoz0z1PNbUnxk+De5rix1nWpnbJDXW&#10;jxxBfbi4bH1r83fivJ+zx4Wv5dP8V3Gmw3VtzcWq2atJs2owBC5yx3r1xkdPWsPwf4D1S2+In9u2&#10;Gi+FdS8Ez6Gbq+s9LlhjvdHldi9oz3BlCy+dabZ3hYRmESwgFwd7+tgc2lh6bw9DlSitlbT/AIPq&#10;d0chyunFRp6W6J7fifd1rpGg63N8QX8Z/E23mj1xTH4LtbvUtRaHS1NrsLyJ5jxK/nMzL5US7FVT&#10;lnJI8V+Ff7ECaX4Us7L4hftLfDnVtaj8QX1/dahqC6pdyeVJIpt4kkez3fIobhgVB2he5rlj4aOl&#10;6fJJoOoazpIVRuWHXZVXHr+6mwcjjJI5xXGeNrLxboazancfErx7Iqqv7nT9Q1K5PGTwIpCQxbaC&#10;WIUDPbr3xz7E8ylaN15E/wCreBqRlFSeuu59uWPw0+G8dknhe98X6BeaW9vMt8uj/abRZ2lDb25i&#10;Uk/cxuzkjkjJNZv/AAzf+z1/zwsv/BpN/wDF18YaBpvj3U7mGXQ/i34623G4RyXl1e+WMH+Lzsqp&#10;56Ec4OOQRXZ/2b8U/wDosesf99Wn/wAZr0qfFeNpxtyx+7/gnnz4Ly+Ur+0l96/yPo74q/D/AOHO&#10;r+IvBnjLwprd5eT+C/CdroixweFYfNuo4FlUMJGnQw7lkxtCtt555wOb/aytovF/7B/jZbHTpY5r&#10;Tw+L/wAu4xvU2siT4wOjfuCDyea9Wvvi18LbSeSY+FY1WORkaOTx5GGOCQcg6fx6/wBaxdd8Sab8&#10;SPA+v+GfDPw98NLo2o2FxYahp+rTX17JdRyxNuXzoLm2CBhKRuEeRnI7V6+KqVcZF+43o1tb82fO&#10;4ejChJe+t77t/kmfB/w38QjUPGuha/BYNYrHrb20duzZwq3DW+76Mg3D0Divev2lLbUfiN8BPFfg&#10;nSdEs1vL7wnqFnZm1R4/PlktZUUOA2H5cdQcHB6gGvAdS8Z6Fr2sX0fh34b6b4UbR9SjSaDTdQu7&#10;hbpvs0BW4JuZJHU5Qx4Vtv7ndjczZ+sf7U8HWt8s9npsl9Yy2uI47h2jmWQj7wkRypHoCn41/I3F&#10;0pZTxB7WNeNJc2vNe71TsrJj4bpxo4zH4SLulK6+aPyQ139v/wAU+IvCdx4V0T9nH4OeEYLz/j8v&#10;PBPgNbK4mXPQsZXXPGQdoIOCMEA19xR69PYaE3h5NM01xIrKl3Lp6NMN3ox7+nde2K/PHxlrnwl8&#10;EaZN8In/AGatO/4Szw/d3mm6v4qvPFWoy/bJop3j8wWqSpHGwAAxllJGcYJWv0W+DXxvurn4I+GZ&#10;R4A8K6hNeaHa3lxdahoYmuA0sSSEFyecFsDjgCv1HiPllCjVTsmt97ppNHzmOqSdZOpW7rRbbaWt&#10;+R9GWug2l9bWmtC1huHMCNb3EkILKv3gQefXIxWlBosV3Is9xpy3UkfMcghDOn0OMivFdT/4KGfs&#10;ifAvVdN+H3jv4+3ek+IrHQ9PGrab/YeqzJbPLaxTjP2e3eF8rIrZUsQDtPK4rz34lf8ABZD9i3wv&#10;4mX/AIRW48beLJNpM+r6H4bjhiBJydn2ye3lx7FB07dKdHC1pQi1fb037an1tKtR9mm59O66n09e&#10;ahZ6He79a1KOxQsV/wBIlEYU+hLYwavySRC1a8j+aLHMkYLBx14wDu/DNfJXhP8A4Kb3/wC0j4xj&#10;0z9lX9mLVNatbO7srLWNX8aeMrTRmS7uzOYVEEYunk3CCYkxbiojZmAHNejan+0v8Wbr4ZHx9pPg&#10;b4W2em2+m2M0mqr8QNcvSFvnK2khto/DySSb3BUKrAkrtLAiuiGV4jt+KOulh3UjzQTa79H6Ox9A&#10;eG2s7vTxe289vDJICbf+0pTbbyASQFdQ3GD1A9enNfnj+2lFL/w1J4qt7yONn8613MjfKf8ARIeV&#10;PcZ5zXvWg/F/9pnWj4f0rxv8QvhhZ6tq15daUljpvw1u9Q+yana+Z9o0+eRPEahLhHURn5NjNLEF&#10;dgSV4/4q/sWftIfHbWdW8d+NfizcaW2ia0+hwyad8K7bSYWt47mKN9QH2q9ne5tY1mlmBLq0kcDK&#10;rZYY48z4fxGMw6hTlFSTvq3+iPF4k4exWbYCNOlZSjK+r0elreW5xvwO/ZD8X/FXwUvj7RfFnh/T&#10;dPaWSGRtYmuozCytgh3S3aMZwGAL5wQTjNcp8S/Bq+APiHeeB7XxLputf2esY/tDRbgTW0rPEjkI&#10;3GSpfaeAQymvkTTf2kvjU9oo/wCElgjVnD5/sOzzux0z5Wce3T2qxqH7SHxplEkknjC3Vpvmby9F&#10;s1/LbCMfQcV4FbhGdSmopxU+suZu/fS1kfD1cgpVMJGlCCjNWvK7d+9lZJXZ+2n7OPirxvY/sz6a&#10;I9FW8uNL8LmXS4oZJ0ctHp9tLDDIFLCRpHlkbK7CFCqEYhnr8XPH3wQ+Gvxw/wCCjn7QXhH4xftI&#10;aT8K9N0nxl4m1iPWtZs4p/tjjWQotoo5rq3MkrJcNMqozuyxNtRu367f8E0fiN8bvGP7DHw/8RfE&#10;K2vrrVrmzLvdalZsrz2p1e6iRwMDI+wrC6HaAUZGBINeQftUfAvwH47+Omsa78Uvgr4J1DWJvIa6&#10;vLjwvZXE0n7iMBTcNAJJlQARqz5O1AOMYr7ipxBQ4Oy+Eq0ZSulG8baNLfV2s7Puf0XwnwniOJqV&#10;PC0Zxi4RT96+qSS6X11R+Vf7X/wu/Yy8LxeA/C/7Enx+8RfFDXtSnuLbxdJdaHcWsf2kG1W0+yQS&#10;WcTL5rvcjyxLcH92nzAn5v2W+KXwZvPGfh3W/g14g1xdEj1zRL3TrzVr+MLHaCWCRPMG5gJFPY5X&#10;d2rw/wABeB/gT8HvFMiWfhrwf4VuptOuFhm/s6C3jjmkgdYJZkRNzxLIY2YBWyqkbW+6e/8ADX7T&#10;/wALPCV7a6j8SpvCeqTWfmvcN4P8P6csEshaPy/Lmn2zRxKgceWYWd3O7zVXES+bHjijnSjWilDk&#10;dlzvV7O9ktum5+jYfgvN+HI1cPSjKqqsVdwhot1Zt379j4e8BfsveB/DfhO+tfj58M/ifdeJLfUm&#10;W3TwJq+jtaC2CJjJkErO5fzMsnybduMnNWPDX7EI8Ya94o8Saxa6n4d8OaPYyTeG/Duq+IYJNY12&#10;cLtWD7Vb2slvbFiruXkiwCYo/mVmuI/0C1H9r21+J2qW2t/A3wj4qPh1Gki1R7f4cySLuWIhSl9H&#10;LsicSuHfcrgoqKojO52zdW1v49eG9O1O81Lx5DHZ6xfJqdnNq3jxtL1KO1R2hOw/bFhjHmz2ifJB&#10;FDuJV4pHljaL6LG8bZ1mFGVODjyyWtoVJK3lrY+EwPh5leS4yFarCaqU3dXnTg7+d1f8T4v+DH7L&#10;fgPQ/Dmo/EHxb+zveeILy3nazX4f+IviY0V3dKxhZby3u7Cyit0CAyq0cshL/MQIzGiz4/7T/wCx&#10;RefETRvDPxU+CPwfs/DbNfSWmvfCm38bS3d7HAHBW7XUbuP7OGkCuDGGcRjyWAkLyRxfoR8TP2wr&#10;f4eePo/B/wAYfH62OrWuiypNBoniCaaJWuYkIZok06QRyxsokjDncokPLRSAGvov7dP7P+m3LWz+&#10;L5tQW6upriT+1ta1OeGPzAmI9p0z7iMgKKM7SzDPPHycOJsRluI5vbRUo30dKfX/ALe/E/RKvDOM&#10;zzL+WODqOnOz5lVi00n091p6o/M345fsr+MPGHh63074KfsCX/gfUIbpXuL2b4wW2rpcw7GDRGOU&#10;RhWLbWDqwwAylTkFf1m/ZW1j4ffDT9nzwT8LPEHxH0ea88M+D9L0q+kt7gwwy3UFrHFIYzcLGzRl&#10;1OMorYwSBnA+b/Gfxd+EC6zJfaZ47sLpbq5kk8nTdPvVSAE5xiWBPlGcDGazbz4v/C5bdAPFS/dy&#10;4Wwufk/8h/yr5fMPEniLMFGjVw8XGLbVua76Xu2z6jKPCvL8olKtRlUvJWd0tOvRI8B+FXgX4T67&#10;+3h8RviTH8WfO8Xaf8UPEjR+D/7DkEa2rXk6C+W9DmKRQHWPytobMm4ZCk1+iH7Kvjn4XeDNN8Re&#10;OviR4jgtYo5PJu5pFRmtLeGISls8uiNvYtxtPlL/AHTj5W+GU/gLQPGfiT4XfDaC113RbrXpPFg8&#10;bLdSpKbu7gVbqxaCe1idQs8byI6symJ4QcyB9vBeDPAOnfHj9pfxNd6jr6rp/hvRYLdtLaZ0W5uL&#10;iRniYlTtZVFtLlWBzvB7c/bYOcc0zqnOLTUYrZppabadr2PzXiKnWyzK6sKqlFuT0aabTel72aur&#10;M/Qrxt/wVu/ZC8EeE49U8GeKbW986Ty7cLazhh8wXe6NGGVeSwz98Kdm84U73w18ay/tIWLeOtN8&#10;e2XiJfMUR6bol8vl2bFQ4Ep3blYK6MUADYYZxkV+fup/sy6Z4e8R6e+kWccitdxxSRrbkLbJiV8g&#10;ncW+cnA4CjjjrRafD7x5ofxj03WtN8dah4fkjW602x+y6tLaLLNNFsIV4bgNtDNbsrFV5llyNxV6&#10;+2ll8bK0j8ujmUotpx/zP1R8MfDCazk/tjxN/pFxuysccgOPU89T9SOfSte804B/tETgqvP7wEYx&#10;7H2PUf41+fPwk/bK/a58DaTpuqz+ILrxVp00UTrHqughZpbch/LVZEwfMYbCXdW3YZgq5wPU4f8A&#10;gqxYTaK0Xjf4BeK49QiuFhddDhW+jJYKRhy0R6MuRtyCT14rnnga8dlf0OmOOoVN3b1PqixIvtU+&#10;y243MWGxO+7NekeD/D6Qxpe3OmRtMvyNIyjeAPQ+lfB2k/8ABTTwnb6vaate/CTx1o0O3zRqepaX&#10;EYoucYdYpXl7dNp4/KvbfBP/AAVb/Zx8Vw22kaX4x0eG8mYx2un3F59muJ2HXbDcGORh15244ODx&#10;WMqNSnH3k0dVOdOo/ddzX/bM8MTfGP43+D/g3rV48PgbRdPm8V/ELasipNa2z7beByineskm8mPg&#10;ssbOvzRDHz/rviED+2vih4hihtptVvp72SGP7iSSuXKrnnALd+fWvevjr8cj4m+GNt4Q0jW7e4vv&#10;El00uoSWk3y2WnoRlAySAhnZVX5gVZTOnO0GvG/gn8Lh+1N8aY/C1zCJPBvhVo7jxFtmCfaWO7yb&#10;cDBJ8x0O7piNJMMrFM8ufZjPPKeDybD2tC7lbq27tvzSsj0uG8vp5LPGZ1iG7zaUb7pRSSS8m9fx&#10;Pn/4MftZal8Ov2ktJ+IT/FObSdNg8Xadp+uaG15PHa32n3CXMdzdzqjBHFquxlEgJDzZX7rV9P8A&#10;7Zfxt/acP7R/ib4ffAr9odfC2meD/glc+L9TtY/D9jqD3F3bzy5t2NwjNCXiaA5yQq4bYd1fQEf7&#10;DP7LMPwivvgUPhDaHwtqGqf2ldac19clmusIPNWbzfNRsRoPlcZUFehYHI0j9hT9m7wovxCufDvh&#10;/ULXUviXp1/ZeItY/tBp7tYrsN5/kvNv2FnYyHIbLBcghQB+9ZdjuFMsweHpUaL/AHUHCzjFqV7e&#10;8+l/ieqe6sfhOZ4bibMsZXrVaq/ey5m02nGyfury0it+58zzf8FKfG/wZ8ZfDnxN8XfGsl74P1T4&#10;Hw6zrsEWmxCa/wBd3XkeEMUYMZklgjjwMRJu3HaoZh1Hww+KfxY+NfwHuviN8aLO303xTcQahHq2&#10;nrp7QCB4r6aBbdI2ctGUVFX5y7EId2Sdw77wp+wt+yj8KPiD8P8AXPE/jjWNU1TwDpctr4X07Xrq&#10;2lh3tdz3EdxOFt1HmxS3R8okqAUjIUuoY5/xK8L+HPh/4Yv/AAn4K0tbLSND0+00vSbdppJRbwxI&#10;sMal5CzuQi/ecszdSSck/M8ZZxwzjsFGGXRXOm+Zqysk5WVls7NX9PI93g3B5xRxU5YyfMrJJXb1&#10;ajdt/LReZ4zJbyQv5r7d2fl245z34/z2pkF3e3CnT/srIhjIz53I5GcngA8juc5PpirsjW15creS&#10;Surx5GPNOOo4xkDOQPmIJAyBjcaclsm5lif5l5+deBx0P4joAO3pX5bq4n6nT90+c/2rE8AW3iSH&#10;X/EHh7SZDa2tvHJqGrQwOtsWaVUO+R1wGchcbhkkdSOPn3xH8PfiL8JP2hvDOr/DnUPFHw/+Hsmj&#10;248bXk100GmWUl1dSrNCsksflvKRLGY5P3hjZlYFFhYp9s/Gb9nP4d/HZdFtPiFp815Z6JqD3cem&#10;/aB5NwxgkiKTI2Q4w+4EAMrAFWGWz5kv/BMn9kvT9cS8s/hfdTQwyK8enT65eSWquoHz7PPy+SOd&#10;xZSGGRjNcOAyuOFxlTESqN86a5baK/z3XfzOrGYr6xh4UlBK1ter/DqSeK/Afwo8I6RcT+D5ptd1&#10;CWbTom0FdctJVultEFvCr+cjLhIWMgUggsu4DzAjDiJfAVhpU815Z+Bdea6t0tItupeDXu7fUPIg&#10;8hEbYIvNTYI22sUAmQSL0xX1vNaeZbqIVjX5QNrwlvbHGM59ewx6Vk3ekR3V0w1K3SaG3XcsZvsB&#10;XGQcxkE4HydzwTwMDPRUwl5Xi7eVjhlRjLbQ+b549T8Lnw7bTQeOLf7Pfk6pfQ6THH/aKfaLaVEu&#10;J/ORiFjUxlhhsM5bagkjNzb4I/6LX8Zf/Cgt/wD4ivoCLwL4Diu0uZNE0RpGw8czafEsyjIGVO3+&#10;XBJ/O7/wg2lf9ACz/wC/cH/xFZ/U6t/iX3P/ADJVJ9/6+81pf+CWv7KHh7VZtZt/gbDDcSyNLJN/&#10;aV25L+bv3ACXCjfjhQAoJwApr074ceF/h74Itv7D8PeKtLtVt4Ft47OTVEZ4xCgiVP3jliVKqMdf&#10;qevsvi/QPGXg7wr9k1t9L0+ZpM28mvalDYCYY4KSXEkeWA2+xI5PJxm+E9X16GeRrr4meEY4poVU&#10;x6TeLqEisQ28D7NcEsuWcjKsfmxggV+rVMVRUdGvvR+bxw9VvVO3oz8y/iD4OtvCXxe17RTfRzLb&#10;6LpqFkbPmOk98krD1w2AT/u19J/CfRfC+t+BtD1W+8Zx2vm2sSMrWskgDKqq25lBCnOeCR069ccH&#10;+1/8OfDGnfGnUPENt8RtKlu5rHWIo7Oa0vIbu/aW9s74SRJNbgARo06tvYEDBGQyk9H+ytoD+NPh&#10;bJBZ3UMb6LdSQtHcTeWJd7GT7+CAcOAMjk/Sv5S8Ssp+tZ3BRwyruT0Tk4JNJq7d1okr2vrc1y2M&#10;sLxbUi9Pa01L5qy/Rn5p/GnwT+zf4K/a08d3H7SnjXxhNHceONQf/hHPAmlwLeLbXCxXcF4bq7by&#10;dp+0MnkhC/7oksoYZ+sv2X/GHhW1/ZI8C3XiL4e2sOoTaSqafr91rRMNzHbyNbsDAw2MVMRXqMYy&#10;Qcgnzz9sL9l39njSf219e8Y/tcfEHxJ4R8P+KtL0q+8F6lp+my3C6hJHEttd25+z21ypkj8lMgOh&#10;BljOGVwRkfC74P6p4C8D2LLrNrqWl3l1etpdwu2G8+zpcyIj3dpuMlpI6BZRG+cLKBksGC/TZ5mV&#10;TA8NYepNL2ijFSi7NJ2V7b3s9Lo4sdhp0675YxVm9bJvfdp336NWOW/4KE/sp+L/ABR8cI/jF8Ld&#10;d0PxPF4q0u2l1XTNF1KENotxDBHB5LF3CMjIiMpR2IbzFKqFQvwvgn/gmn+0h8SdT/sH4fP4c1K+&#10;Wx+1TWn9pvCyICqsCZolUkFxkKx7kZAzX0vZWKwW+JI2PP3SuCfzr3f9nzwZ4u+Eulah8ftVaW10&#10;S10mNtU8i3uEngs8wXzXMbNayQ3Mf2eMl/JZ2w0kQK3C+WPByPizOs4x8MPCkuRW5mk20tr7238j&#10;oweD+u4hRs7dbdD5a/Zu/YL/AGuvgvrDeH/hV+1l4P8ADHiDxVcSb9OtfD7arJ51glzDI6zm1lWB&#10;4ftF1F5kbqd/mIGLoVX1Pxz+zT8aIkvLXxf+3Lrh1zwtavqepz/C/wAH6No8lhHfWt1eS3BuU+xO&#10;ftA05iyCRpM+S8ihSJF951fUfDP7P1tqHxv8G/Cm80mzXSr7UBc6sskMd/Dax3txHJc3w1IxW0U8&#10;s/yRTwCRpL6NjAWhl8hugfFnWvi1f6rq3hPw41l4Z0sRT2vi7wnp1n4m0S91SKHSfKazjt9NFzfp&#10;FNJNCZo3jMf9loQVPmC1/T17SOvvNf8Abq/yZ9ZTy6jRpqCcrdrtL8Gjz74YfsnfDLxGurfCD4z/&#10;ALZ/xx8Ra1J4ok0OztfE3jrUNMkv54bKC9uja2pmfz4UhuATI67WKbkJjeOST5s8R/sTfAHT7+3v&#10;b/4RHTn1LS7a+jsJvFN1eS2yypnY8waPe3GTlEIzgqCDX3t40sf2gPCFzoep+NbvS9ZW+8SLbarr&#10;Nn4u1XQbfStOW6+ec2kmoPHcFrVSBtlVkmeMiKWPf5fjf7Qk/hnxB43sfEXh61Hn3mjRyat/xOk1&#10;BhdiaVSGmSSRWxGseMN93bkBtwHw/HWYYjB5UquHquEuZbVHezW1v6scObYWnHCrk0d11bf4nz9p&#10;3wK+DnhmyWCD4Z6O0MY2p9s09bhj3+9IGJ+pNZWu/CL4aXA8q3+G2jNJJwqRaJDkn0ACV68mkQzF&#10;pJ4V3YIVmUVm63Z/Z42JePbt+Vq/G6Of5h7bWtNvzkz5eph+WJ9i/sl2Hxa8OfCHwb4f8faVfQag&#10;vhjVftC6pcBZoJBeR/YYpAxOGNu/yhlJRYypAwVr4I/4KITw6R+2V4qXWdctbeS5j0+c28moRAqW&#10;sLffkb8Kd+7jPTB6EE/oJ+yXpN94a+CnhTw9L4v0uTdYalJLaaey3TTyPehlkjmRyuIvMZJFCsC8&#10;q/Mu3D/mX/wVE8M/2f8Atoa94kj8aabrSatp2lzySWky+dC62EEWJkGNrOsazAqChSZMEHiv3ytR&#10;jjshoc7a92L7vbqf1B4JSlHOOVK7dLazb3j2/M4nUPHGh6UfI/twybvui3hdl/FkDCsvU/HmiwIr&#10;+ZNOx5Plx8jjr8+2uVEisQzHoPurnmodSVrl8ouFXrnvXhxyrBw1bb+7/I/qj6rmUl7lN/db8z7a&#10;+CMXxP0P9mWy07Wf2YNQ1jR9cvpbnSdc/wCE+0XSWaG/0ua0RFS5lZ/MaG8uJEBUFt8ZAK5De22v&#10;wo8B+MZtS8T/ABH/AGZrjwjr2oak8dzJ4h8TXDJdS3esW1wgnl06B4XJu4bJEBlEn2e3iGfJBz8Y&#10;fCD9sn9pzVdL8F/s3fDc+DdNuv7Y0ux0XXLzwxBLOt2gjs7S4leRJF3xRCKMSiIyBIwMnFezeFdT&#10;8f6b8MZv2lpf2+de1q3m0PUL6xe1+A+mtqN/Z6W1vukt5bxQ0luGNsyyZWIzSIGdLhyp+0y+UZYd&#10;U6EpNRSXT87H818X5DjctzWdbM4UYOq21d1G2r72jdfgZf7WP7P/AIh+G/h+++N1pb+D20WC4t1u&#10;7HwLJeNDbeczQRuPtkhRYkMCW4it2VYlSNVgRQzV882vxMs/M8yLSGfKg4L45/A8j8jX2Z4q/Ys+&#10;Mv7S3hiPwJ4s/as1bTdLjismh0nUPg7pljcRCGC3khtZ/sU8Ulv5X9pFRaXAjKusjrGVVJG8X13/&#10;AIJ9/CzwBqPgzQvEH7TviKS+8a6peWmjaZH8KbiK6K2jzRzztDJdCTarRABFVpmMsWIiG48PMcgW&#10;KrOqoNt7tvVv5Ox9twjxrw/leUxwmMrpOLfKoRnZLdLWN273ued2nxC8Px28cuqR3St/dhtUYf8A&#10;oxf5Vp3XxD+Gb27bLvWm4xHu0uEZOOh/0jgZ+tcZ8U/D2l/Cv4ya98MtYuJNZs/DevXOntcWN0tu&#10;9ysMjR7sskgjYkZK4YKcrlsbjz+qeIdNleQaJpM0MLE7Y7q8ErKM8fMsaD9P8K+ZqZNg+azjZrzf&#10;+Z+34XK5YrDxr07uMoqSd1qmrrTfY+jP2Ubm31TT/FHim1WRYVjEC+YuGyqZJ4J/vjvWt+yL4esn&#10;+HviHxhJeW8mp6x4suryGOHPnRWceLSIOfQy2t0V+rUn7NejR+Efhauna9Zz6OuqWS3c2q3drI9q&#10;yzokiSb4g4A8tkX1DAKQrsFPpP7N7eBrH4aeC9Ll0FtJ1C+8KtFqlrdW7RvJL/ampSRy5ZV3b45V&#10;c4ztMu0/MrAfccG4f6viprlsrJJv1P448X8wjisxnCk7pTaf/bqt+aLl14vhvtBuoI4PLubZSxYS&#10;FS+Pu8jt2PqMg9xUPjGPS7nxTo0t3GJbO6guFkUd9wRgw79I+3YmoPH3ha88G+I21gLI9i5K3G3n&#10;Yp7n6Hn3GawviBcXcWraRGjJ5EO1o898A8e+V+lfonKfiXPc9Q8Cx+GJ9Lt7LQbN447WbyrWO6jy&#10;1tGAC4BydoPoMDGOMDFaN54U0uz1aN5tIELRsflX5ACXJyQODlSAeo6g9xXAfCzxxHp+pXeioI1j&#10;mkQxN5vzBjnnpxkY4PqOa9Qt83Fq1xJAfLhVRksT6nqevueuevOacdhmX4v0LQbvTtQstQube18y&#10;xYtLcMqrb24GGcAlS2Cy9OSSAK8x0D4S/sl+N2vr7SPgtFrOl3OWvPFGvxboZJWL5itdwOCuF5AQ&#10;bSCjOVYDqPiZfeB9UEI8S6U801nMj23mRJKm5T6E8H0PYgVQvfjMfEGkr4XsNI0/TzHJ8sMFvhZR&#10;2fk/KQeePQDkV42aYDFYqEnTqNWXupaa+b63/A+kyfNMFg+SM6Sk2/ek9dPJW0t1GQ/EWPwH4ht/&#10;gv4B0tPs+oRWNhpKSag7zefKxt7e1LyyFVBKKqk7MlgpLYG39AP2b9D0X9nT4b2PgWK4juJGY3Gr&#10;XyxgtPePjzJeApZRgIuRuEaICSV5+RP2TP2JPCuv+K7X47+OvFWsya1Y64t1JosOpNDbs8MSfY2l&#10;WMgskTSXLKrZDPK4JKgo31+dNMmQZ4x2wQxz+QxX5ji8xxWS5hCVFtVIpc11u97O+91a57WaYqnm&#10;VN0Yfw7u1vu+5M9O1HxTrN2bVdDtI5oWfFxPk/dIHK+3PUE/zxyHx5+Idx8LfAn22wuLePUtQufs&#10;lrcXG8paMY3fzCEVizYTaoxjcyk8Ag7vgj7TdeFVtWk/1LNEzM3Udcc+xA/CvPf2rvhR4m+Jfwav&#10;NK8OXn/E50u6h1KxVRvadoW3bQoU7mZd2Fxy4A6c1+5UcRLOMljUpPllOKafa61+7VaH5vSyuWMz&#10;KOBnUVNTko8z2Sbtd+SPHfDWv+KU8QXGsXHxNt2mfjz5YZmWYZJwqtCduCT2XGeOtbvxgk8v4Z65&#10;YXsyzSNqVmPN5/ebd2TzgnJPtmvNv2f/AA5d+KrpbldbvtU+yWLQ4kjjhh3SMkrt5peQu4Y7QAn3&#10;AhJUtivTPi/tbwt9tb7l1qzp83TKjP8AWvzzA5bTyvHVaHMnJJXtfS/e+x9FHIcZw5mlXB1q/tbJ&#10;aq9l5a9bJM8TiiluZkuDdN8ny5hBCk569P8AOfrTvGvimPwF4V1Tx3rdg62el6bJd3jQwmVjEisx&#10;xjk4wT149uTWqlvPGE8uXdt/1jeWOBycnHv6flirdujxpuhCsgT5vLxyeM9OQOB/9evRltoer7SX&#10;KfKf7M/7cvxa/aA/aBXwDB4L0WDw5NHdT/6mb7ZFbKh8vc/m+Xu3GMH5OQce9N8ff8FAPiHqXj/W&#10;fAX7NvwUk8SPpt4yTagttNeebEj7HdYrfJCFz8spYAhh8gzWP+yC095/wUC+Kc92/meS2tKzSfMA&#10;BqkKqDn0A/T8K7r4xa9430ho/Gn7DXgTwfrFi0dy3iTVPDtvY3EhnAXyz+7cPJIqvIQMN/rDkHPP&#10;l06mI+rOXO93sru3kjzI1K0qTbk93sru3kbv7L37XelftB6nqXhO+8H3WgeItKhaa402S+O2SMOq&#10;M6sUGGVyoZGVSNy4JG7b7OthqMcQuLaUXDffZZlU7RnjGBz3UAYJzyfX5F/4JqWOh+JfHPjD4w6/&#10;4mmu/FUzPDd6e0AiTy7iQTNcEhdpd5YyoRdoQI2QQ645ey/4Ko/GDxD4B1b42+DPAvhnUPDPgORb&#10;r4gLqU11b3Nza3esXdjYQaf8vlvItvbLLJK7ujyTMiqhQrXp5b7bFYdTev8AWh2YbESlRUpve/4H&#10;3ImiSBRLdxwtIy73SGPd2JyPY+uPr61N9kH/ADyb/v2a4vw1+038Hb+X7DYeNo4yvii/8ON9q06a&#10;Bn1Kyillu4MuuD5SxSs0o/d/IcMe9X/huX9kD/o7D4ef+FxYf/HK6VTqPo/uOjnj3R90ar4dtV8N&#10;wah4T8GX11Y4jlm+w6a0c0i7871WYJuRlLYVOTkAEgYrM8M30nxO07UD4W0e60m+Wyn/ALP1a+vY&#10;nRdpYJJ5azSYRWU7kIJyrAhcg1fsfE3xO0vwppnhTw94QVrmxs7ez+1ag00kc7JCm1fMhEudwDNk&#10;ArySeM1n+IvB/wAcobW98biDw5JeNdWMK6fdNItrqrPLHGgmDQkxOvmj5sSHPysQAuz9J9nCKskf&#10;l/tJS3Z83/trfDrwlq3xf+EPirxnew+GbHVvEELTXy3huBaWmoaHeW7l3cKWxJErHOeR1r5ZvPFv&#10;xE0Lw09v4Y8Q6tY6PDqBac6fJJbqJ5FwvmOuGyywnCscHy2wMg17x+1940h+Kn7P/wAP/EWqYjvP&#10;CNr4VnvopIwBbXVte2Xn2rtkgvHFf7JTgAMxGOK8P+MMPjn4X+JPEXw6g8RX9nHHqk1hq1pZXbxw&#10;3GxmGJEBAcA5A3cDJ6ZNfgXinRjaMlpZtXW/RpPyvc87OvaU8Zhq12rpxut/JPyOTk1rWfEmore6&#10;5qFxeTKm3zry4aVuOgyxJq5bDavG3dnt2rHs7qCyt2ubm4SNI13SSSNtVR6kngVY8O+JfD3iTWNP&#10;8OaFrFteXmqalDY2MNrcLJuuJXCRoSpIQFuNzEKOpIAzX4LLC43FStTjKXomzfDUsRW2i5PyTZrP&#10;55hyie3Wuxv/ANqL4hp4Dt/AzeHfDf2exs0t7W6utHFzNGqwG33qJ2eEMYWeNiI/mVipyM16P4f/&#10;AOCfPxovxaPr+o6RpcMz/wCkxvctNNAvrtRdjn2EgHuKw/iR+zF4L+D3xT8I/DXx9D448TQ+NJL0&#10;rrnhXSrW2sPDkFqIfMutSuLmVkhiPnptx8zEMq7nKo/1WQ8PcX0Kjnhqcocy1baTtvs2me3h8Dm1&#10;PWmnG++tv+CWPEnhv4wz3Fx4S1b4keMLqyk8Qag19dab8P7TS7CbV7OKG5inlv7bfLtmuNkUU6QS&#10;u08DKUEkYQ9h8Tf2coofhvH4th+IPijxVNKjNpem6tqV3rWn6hJJaySQkvaLC0ETzbC1y7CMKOSP&#10;NDLt6rP+yv4OtdD8O+M/2hPE/iVvFCrcaXJD47v7r7XBIyJG6x2cypIsskkaJtRnlaT5QwVyut8F&#10;vGH7EnjiHQdP+CvwitfEFlqht3h1JfALt9njl/tAJcXMl1CsscZfTZk3yZ5ltyMrMjH9a/smVSCc&#10;6Kf+Kcn+FmvxPqY4P+ZX9W3+dzyC48F/C+C1tbSDQ/BOm6wuqPDq15ofjCHU4ba0lvp44pIBeX0Z&#10;aaC0ijebzbZ18y6jaOG48mS2byj4ofE74V+FvEm2+8Y6BonnWNo81rLqkcMa3Rt4jcrH5jDKCfzQ&#10;CPlIHy/LivkL/gpNP4B8E/t0/FDw9PpnkPp+oW4s4dN01Fi8x9Pt3WEncoUEsOVBIyTtIGK8h8WX&#10;97a+ItS8Q297bx6JG1taN/Z0ksiXavcF38nzNhmWKSORWlyV8zZl28xGPLmnAuGzmhCnU5aaTT9y&#10;KTelrXvtr21M8Rl8a0LKys+i/U/QDTvi/wDCzWfFeheA9H+I2j3uqeJL6Gx0mC01BJFuLmVwiJvU&#10;lFyzAZZgBkZIyK9s8S/sIftaYW3tfhK7+u3W7HH/AKPr8zf2UPEcOk/tZ/DHRprVZ428faKbNZIt&#10;yws19FG3y9M7WyCejANywzX9CfxP/aJ8KaV4o1D4NeCPHWg2/wAQI9N+1adpfiKO6S3l+XdhWjT9&#10;+ygozRRMZFV1YhQyk+JHwrybDyUpVZv5pX+Vv1MY5Bh6i96T+Vv8meafs7fsqePfhV4X8MQa7q1v&#10;NdaPpuowXEKMSqtd3VvcYQ7eQvkkHPUtnpxXxb+3F/wTS8QeKPj14ftvDvxW8L6f4k1zwVDNqWhX&#10;Gj6iqynTrWK3lmso7GznUxbI4lERKsrvEi7jNGtfek/7Qmp6F460fwj48+I+mef5I1idPCvhm6ng&#10;vrBrWWJYGlcuEzdkPFLGzNN5ITYmWzH8c/FHhnxRqV14I8U6L4TWTW/BEdza6T4rvIbS9kUi7Mys&#10;zE71i2xErGwCkuXljBQv9zTy/DRwcMOk+WCSWvZWR91wxn2ZcI4pYjL5csknHVJ6aaWfmkz83/CX&#10;/BJfQ/GHhK8vtB/bK8M3PiCzury3bw3/AMI7dwz77O9ayvCVnMcwSKZJIzJ5JVnTaD3Hl3iX9j7w&#10;5oQvLDTfiF4k8QapFbmWx03Q/BaMupfJvVIXN55mW6f6kkNwVr7j+G/jn4d/DrTfjBpaaRoem2Ph&#10;+x1Kx8ImG+vDqmgWNroU99/ZwSPzh5KNHMzCKeRftUE5cwyiGzh+Rv2RPhFp37c1r4m8RfHKz1Dx&#10;RY6ZdaNc/D3w74m8S6rZWVtatLewXIgSG5RWyLb53CzjMUil5ZTKw8nGZW1WSpXjFJtu3M3tZJXW&#10;6ufc1vGTjuVFpYhL0jFP8UZX7L/7OXhHxz+0ZpPwa+Ivwa+KPw91ZWnurPxBceOLezmkkgR5YpbS&#10;1udJgncs0Y2sjFk6nGDj9AvAn7KHgbw+1z4XuPiZ8VNSurKPzZrrV/ibrULOWXfnNrdRRMCzc4UZ&#10;YSfMSCF+KPjZ4nu/hZ+3va+KPAtlZwWHhHxNpOlWPhnTtL+z3SQ3ZhuknSJwvyeXczwbUKBSsasC&#10;GOP0D+FGr+OfGum+HfHV9qS2o1SzhudSihsozIrNFGxtGLIDgFifMGCVTbsUnfXdg3DllamlZ2dn&#10;22ve2rvc+VzTizibNKkZYnESm7XV0tL9rLb0MzSf2ePDOpyXMWpWnjuFY7hkhZvjB4jZZY/MddwD&#10;34ZSAoJzlWDAqckqF1j9l/wTYizk0GbxxcLHbSS3PnfFrX03MNm1T/pw25G47hkKVAIORXoWl6hq&#10;k901lBFGsaR4eeOHh5Nylh90KpyxI5O7dkZ5IwfHD/FKXVrZdCurddPtplZooJEkuJD5bjZKZYip&#10;jLDazRssg7NwQ3oexo9V+CPLjnWebqtNeV2fNH7V/wDwTy+Ec2naJefCz4Xw2HibxB42eHU9a1TX&#10;tRukuYzY3tw807Ty3PlB54kJcguxwCwMmK+LPiJ8HP8AhVvjNfhx8QvBMFrrTbWmRtQmVQv2eSVT&#10;EYUlV94VccbNwcNJHtbb+k/7cHx58Tfs2fCzR/G1hoNnrqy+MlgubW9uHjPkPa3T5V/n2MGROgYE&#10;FgEGQo/PSP4w6v8AEr4qePfjp44+Dnh29jmWSS4N1HOzWdl9hjt0ldliQbhbQhRIGSRJGu3CqmBX&#10;g4jLKGJxklB2aV7XstrdPPU9OnxlxbSs/r1b5Tlsl9x7x8EfBfhLQPhQltHaxx2pWRtpYsjoXzu3&#10;MTwd24Ak9eOBWx8IvGPw+8aajrXwyn0m1SPwj5aWK2tuY2EM7zXIcuDy5llnXjkBB68fPPj74p+L&#10;Lf8AZB0mWWPbpeoR26Wt7bySW08lqLqS2O/5QyOrQMpwORghsMGr179lq48LeI7T/hZvhGe4xqnh&#10;1LTWPtUbrML2DW9a27wwH/LpLZEEZGCBnIIrq4XwdajiZym+jXzuvxOfizGrG5bCpNuU5NS5m7tt&#10;p3be7d1qevaqD4lsGsr5lkXaRG3XA6Yb+9x3rxDx/o2seHZ5tJmLNGjbrFmb5cc/u+e2M4r0vx18&#10;SNJ8DRCIM011IuUgL8H3PtXlfi/9oaOTTZh4p8Kx3TY/drBNt3nsAW6H86/RKfY/LZIb8PdfTxHr&#10;saJcux8zbNtz+72cvwehHIx7d+3q2h+N9QOmGMai2DlVDYATPY45YZ556dvf51/Zg8UJr/jfx1FN&#10;pLWc26zlW33bzaxzLIcHgZJEYJI9W9wPWElsNP5tJlljz8zQyZ3fgQf8aU/dnYqOx0mqfC3xdrn/&#10;ABMbTXEv5DyYdoXA9qm0b4RXGmqNR8UWJSeFibV45MZPBH4A/wCe9angPxFcNGsWj36QyYywupCW&#10;HHO3CgfoTW54jOoLolxfXs0lxIsYBVmG3aSAx6DHBJ/CkaRPXv2N/EJ1jxF40AEm1X0+SMvtwN0c&#10;gK9ck7lLZIx84AJwce5SXCRfNv8A/r14B+xjpV8LbxV41jvLdo7ie3sobNX/ANI22kKySzbe8YN/&#10;GpYZwcZxlc+02MmqeIZ/s+lwbhkB5Dwkee5Pb+fpmvxnizB4ytxBKFOnJuVuWyeuiWnfVH0mArUY&#10;YVNyVo3vrtr1PQvhzcSS6PdMPu/asL/3yP8A61b0kIiQXEj7X/hb09vof89qwNJFtoenLp1rmTyV&#10;y7bfvserH8f8Kv2NjrGqxiWUlI5Pu7j0/wA+lfteQZfiMvyilh6nxKOvq9Wvlex8djcTGtip1I7N&#10;6HF+NPhyNa8VWPjXw3c21itlNLLrMZiO6dduSBjAJOP4v724dMN5H8WtRkTwjpumRt/zEppsjuCg&#10;yf5V714l8S+D4fD+qW+j65BdP9lmguDFcKypKqvuBweGHOQem0+gx4r8R/h74w8UaFo76Bo63DWt&#10;vJHcp5wXlnyGzkDoccHPy/SvIzLLcLgMTOpThaU1eXm7/wDD/eerkv7xTk5btfgrHllrLNMrIxjb&#10;kH6HPGD0zwT0z9OtXbczTxNE4R1/vHnoenr+hNWtT+GPxH0SBpLnwTdTeY3ypbSLO3/kIsVH1xx+&#10;kc3hbxFoQW61XQbu1VuFe5smTdjPHIGf8ke/kn0kYaaM8X+AX7IcfwS+I3jD4o6t46/tybxZNM8k&#10;LaUsC26yTPK8bMZX3Biw5wn+r5+9geQ6F+xH+1J8GvE2t2f7NHxj0m30jVP3NxFrEY80LztUr5M6&#10;7kVsCUbHOThVzivry6vGtIWa7tY23SYVn+7H6HoehA9v5VQJ8+QtpMUgbDL+72+XFx/slW68njII&#10;xx3z+o0ZU1a6ts09ddzn+rwlaPbt5nk/7IH7Il9+zj4f1XV/F/iW11bXtdlVdQks1b7Paxxl9oVp&#10;FV5CxbLswXnaoX5SzQW37AH7J1pbaamn/CyH7Hoa2tvY2MfiC8WzEUN9JdxxXEHniO823Eskm24S&#10;TcxIzhuPWte1jUNLjWQJ5Ib5WM14+3BGQwBUg5PBBxtHfsZNH1SyuYGstRhkuhHIyNcSbZMdO/y8&#10;/dbK556eg1oqWHiqdPRHZTw9ONPltojxzXP+Cbf7LPiHxhD47ufDc1jfLJ4ibV5NNkWOXWP7Zhmh&#10;u0u5thmcKlzJ5QEi+XuwOARXjP8Aw4w/ZG/6KR8Sv/Bxpv8A8gV9u2Uel3UP2mwvNsfzfK/yDd35&#10;4/Xrn85vs91/dtf8/hXbTr1uXWRzTpU3L4T2+5/an8XCO4vLDw14dhaSQhZB9skdWAA3HzLhlJ4H&#10;8OPY558i8SftZ/EZdZit9W+IElpY/at+oR2vhPTLcrtfeCki24kyuNwb7wIB61HY63aRT3Fm8gil&#10;jkLbTg7s55Tg8D26EYJHWvH/AI0aJea34ltPDtgJ5JNcumRdytn7OqM87KynONo8v03SivrJyoRi&#10;3KTfzf8AmfDRlLmSikvkv8ib4l/EH4+v8HfF51f49eNdJ1i2sZ9S028svGWow/ZbW4sJrpFKeeR5&#10;kc0Lxvxg/I2ASorjviTaT2ura5pI1Vrg674Vjuru684tI+I47xyWJ3bvMgIJOCeema779o7w54xu&#10;/wBm/wAcap4j0xreNfCc+5mgVGeNSjPz97JiRl445+leUX2gz+HfC3gu8guJXN54RsxJPKpVTI0C&#10;hhuxgjDdsgdPYfnfGWHw8sLGrBaRkn8no/zOXMa0o/Va1TVQqxvfazevyPC/jDffES6e18H3Xgy4&#10;j8M3OnrC2oW1m8mbt5zEshdyWRAjiQs2RngH7tanhbVrf4ZeNvD1zoB8uw0PVbF5tQuLfymu9lzy&#10;SeFGSozjIyzEYAydDx58U/BOjfD3VPFvi7UF+x6cvkTLZxsC8vCiFUUbGZuBuUqoLfMQENeAaFrn&#10;iv4keFLnU9I8P3Fnb6ubifTra2SGdZEWQr5HLCRmzG21QhyNwwBXzuGoupRUoxsou3k3/nbsfr1a&#10;nGnWUaavdbLov0R+y/xF8P8Ah7VD4B+Jnjj4+at4LisbeW3t9Ls9bjtINY1K7gjWJJA//HxJGEm8&#10;uAA7mcnDbcHA8ffsl/Cyy8N3VzJ8D/8AhZP9oaw2o6xp3iXXw80u2e8voEiiuCLaXZdXUiLHI0SB&#10;LiRmkY7hJ4d+3t+xp8If2/8AQvhb4V8a/tL+HfCV34f8Ta2Gt7jU4JLq/wBPZnM8dpblgZpw1rbr&#10;npGplYhyoRptY/4KtfsF/s7+HdB+EfwcvfG3j2Lwj4fj0rTL7RxItn/o0YgjSea5lh88kRKTPHHM&#10;pDllLZxX1jrU6dJSlJIzy/I86zXGOhhcPKTVtk3v37ep7d4ItPjxoWp2PjH4j/DP4W+HXvtUafVr&#10;uxu3MlhZbSnkmdo1NxdMvkKHASPEcmcYjVrPjrwR+1n4r/av8BfEb4TfGvRbT4S6THeQePvBs9mU&#10;vL+6SO5hjkim8py6rJJHmPfCoMG8mUsoT4a8V/8ABbv4xxiJfgr+zt4N8MxszSahHrV1cakJ5Cfv&#10;L5H2PaccHIcn1rzPxv8A8Fgf+CiviTWRq3h74vaP4Vt1UD+zfD/g+zkh477r1biTJ/38VzxzPD82&#10;j/Bs+3j4ScZSgpVKKgvOSX6kP/BSnXvDOift6/FKz0i6aPXP7Q05tStbiwjeOaOSytDAocu5IOCG&#10;jEaMf7zK22vnT412XibxDq1nN4rsBHqGqKsjKlitqqwyssywhREimNHWMLhtqbn+UA5r7Lh/aP8A&#10;g94512b4lfHn4q/DPXtY1vwj4Xkm/wCEn+HN3ql4upRNENXcyLaPDbkxRzRJaRBInYxOHtyZJJM/&#10;4Ef8FEPAHwk0fTPCvgqz8Vanq0ekww3HhfSvDUbadquoPJbPe3UaQ3afZQUgaGCOK2VYy8s0qTmY&#10;xR+lRoYqpaVODfmk309D5TEZfhcHUlRru0lo03GC0etm27q+z6nzx8MPgD+0ZoXxz+F/xX1X9nzx&#10;08Wi+MrXUte8SWOi3GpWc2mwy2b2yQtAJNzJ5dwW2j+JVGcBV/euf9sv9k3w/pqnxj+034B0m6gh&#10;tvt1nrHi2ztri0knhE0Uc0UkgeJ2j+YIwDFecV+QvxV/bA8YW2nw+APhB+wH40+GPiLUrSPTtAXQ&#10;b67SKKR7pLwPDprWC27zyy2hJkEZkdUkBYgfLwfxc0n9tj9ruH+wdT+D/hvT1XxBIkelw6pZ6fcC&#10;9s7NIpbcJeXfmkwQ4aRAP3e9mbaOnTUwWOqRvypNd2l992cdH+wYYqMa1Xkhf3mnzvbpyxa3P1e8&#10;cf8ABZn/AIJr+CNXfQNV/au0mSaP/lppfhzU9Shzz/y0tLd4z26N29+PPfG//BbX/gmBpGs6f8QJ&#10;fH3/AAmmt6Zbyrpl5onwxvIr6y3qQ3lTX4i8vcCQQGAOcHvX42/FX4BfE74K3cNh8VPAzaXJdOUs&#10;5hqNvcwzkQW9wdkkDujjyru3bIYj94B1BA5UWcUYz5MX/fJ/xr0cLwpnuLpqcIRs+vMmvwbDFZ14&#10;bYGs4zxVSbXRQaf4xR+83hX/AIKqfszftl/s9eKk8F+CvH1va6nb33h+4tb7RFa6BktBulCWE07i&#10;MLOvz8Ybjglc/nX+0N+0F4j/AGPf2gfEngD9kyV/Cou7PRn8RahcaVbvLeSx2BMSRwSReTawLFdZ&#10;8lIY9sxkICrtRfXv+CKsVzb/ALJ/iS/g8L6hrEn/AAs64g+zae9sjRobCwJkJnkjG1c5IDFvRTXz&#10;t/wU+urZv24fF2mW2k2tt9jh06OaS3Mhe6Y2Fu/mSb3YBgrLGAgRNsanbvLu3yub4fE4KpKk3aad&#10;nY+68MMLw/nXEsqjhz0eVyippd0k2npornnmpftAfHnW9bm8Taj8ZvFEmoXF1HczXS69OjNNHt8t&#10;/lcYK7E24+7tXGMCvrj9nfxH4H+MXhH4f2nxx+K+l61Y3Gi6xL4ym8TfHbVLfV/t6XMy2dpHYm9i&#10;jhR4/KYTASBlRgyxna8nxvY/B/4y6tpsOs6R8JPFF5ZyRq8Nxa+H7mSN0I3AqyoQQQQQR1Br1L9l&#10;H4Q/GPwj8adJ8ea38LvE2k2um2t/KutXHhYTDSZjZTpBfmK6aJHW3maO4OXUgQlgcgV4uEo1qda6&#10;je710bV21rp1P2jjKPCNXJ5wpYiFGdO8koShCTsnaPezf4n0pZeCP2MPAHxffR/iKPCVx4bhttOt&#10;4NdsPidceff3joGu7sQXGsP5VlGQyeUS86ttK+epYrV+H/iT9nS28V6PYT+MPCFtpl5rMcPiefSf&#10;jTfWMkdodKsz5yFtWjU+XqUl4pADt9ngXarOVZ/cvgr4t8O/EDT77T7f4ueKbrxfYxWWozazf6k9&#10;lazywfIhNjJeeWLWRX8mWGNRv3LKzicxypc8FfCrV/D3h/xJokn7SmuS3+oTXieFdS1zWLqX+w7d&#10;7tbiyj2C9cXptSH3STEyXSN5MkiQqErux2Ny7LMQqGMq06c2rqMrJtd7Np287H4DhMwr5lQ9rhVW&#10;qQTtzRqpq63V1Fr8T4k/bh+J2gz2eh+DPBHxKvLjyda1qS8sNN+KF/4hsZbBbjydMuy81zPHDPJb&#10;+cXiVt6hjuVRIorwC21PUY7K4s4dSuFhul23UazECUc8N6jk9fWv0W/a21zxFN+z7bfDnxDJD8QZ&#10;I/B17Y3VvY6bezXMuqFbeKy1JALZozKGSeWRXeExrNhPOKjf+fOvfCv4oeENJ/tnxb8MfEWl2f8A&#10;Fe6ho1xDED6b3ULXh4ivhamJ9pRrRd/5X+G5/RvhrUyXMsh9hjsJHmg2r1VGUpX1vdxTaV7LToWt&#10;G8U6l4rsLf4U+KtVmutFvJJI4bWZnkjSeQfLhN4Vd8gj3SbSyhQcNtCH6q/Y48BzfBP4C+Te61Jc&#10;faNUurqN/Od/LDSlQgLDvtLEYxlj3zXyb8HbPQNU+J+m2fiOa6W3XzpYTa7d32iOF5IAcg/IZljD&#10;99hbBBwa+8fhnpej3Xw/0TT9RtFkt/sok8ls7dxJOf1/Wva4dnNY10r6Wv8AO6R+C+PCy/LeJsPg&#10;sDSjThKk5NRSSvzNK1rJK17oytG17xxquqSHQNOjm81gS9xafKOeMkmub+O3i658LaX9k1Sw0/UN&#10;WmQiC2tIcFf944GB+deteMNWs/BWgY0bT/30nyW8Ua8ux4A/z6V4v8TvCmoaLppGoSm48Ta2udvP&#10;+iQ929j2Xpzz/DX31P4j8GlseL/sqeLL/TvjD4u0jXlVrrXrOCaOZSuxFtmdTGo9P9I46/cJPJr3&#10;LVora32y2q+XJ1LRtj+f8q4nwj8JtH03Qh4t0qBV1FPEMdta3XkqSkMUMpbY+NwV5HAdc4JgXIyu&#10;a39Uu31HVlsovlZOGC4PPce9KUoym2u9iuXlir9Vc6jwT44lsNUSLUUVkZsb14P5f5+lemeNdZu/&#10;+EDaewdSt5NFFIQeSme36c1wegfD/wAMDRpL3X0P7tPMdtx+Vf8AHP4kkCujs7631X4cxxpHMkMO&#10;pRxjL5YR4kZSc9cBR+VRzRjqzSnGUtEfZ3wQ/Zc+EXir4B+GV+IujW19fXEFxqcd9b3lxDPbfbsN&#10;+6lRlkhbyRCjeWVG6PI55Pd6H+zX8CfDM01xo2k6p5l06tNNH4m1Es7C4+0dWnOAZC7NjAYTTK2V&#10;mlD/ABNbftoftH6Rarp+l/E64it4VCRQrYWxVVAwBgxenFVpP21f2mokcJ8V5l3fexptpzz7w1VP&#10;izD04qCUlbtYupwriKsnNuLv63/I+7Z/gp8PbvV59SM2vSK1v5dvp1p4mu7aG1zDLA5hEMqGMMki&#10;nYD5aPBDLGqSoJKx9W+CHwtu59Qj1jwtfXw1ScS3sWvavd6ir4hmgCBbqWQCIRzzL5a4QeYx25Oa&#10;+Gbn9tj9pxCWPxZmk5z8+kWXPv8A6jmub8W/tY/tGeMYlt9Z+MusRqrblOmzLZN6ctbhCR7E4q6n&#10;GVPdcz+dgp8I1OvL/XyP0N0f4T/Czw7pT+GdJ+HOh2mltbyW81hZ6LDFDJC4YNGUVdpRt75UjB3H&#10;15v3lr4O0DTWZtK0extbaP5VjgihjiT1zwAP5elfmXZfHX402rZi+NXi7pjLeJrs5H/fzpXMxXNq&#10;DcXblfMkmZpJCOXJ5JJ7n615mK4phW3puXq/+Az0sPw1KjtUUfRf8MfpJJ8cfgRbCZovjR4Zh8vd&#10;5kcPimI4x22iQ8+wH4VxGoftz/s46Jp9xdaf8Q9Q1OaIlVtbXQ5C8hB/hM8SLjjruA9DXwVLqluB&#10;neBx61Rm1u0Q5af5e/zV4tbOJVfhpxX9fI9ejlHs/iqSfz/4c+2rT/gpJ8L9V11tH17wFfyaO0cY&#10;hvtTt45HjkJO4PCjkBAMEMrMx5+Ud/V/B/xC+A/xU0Nrrwr4c8N6pCwVpm0siGaMkZAkGN8bezAG&#10;vy21jxzpVirE3K/99V6n+zJ+z18Tvi5FH8W7fxJf+E9FiuDFperWrPHeahJgh/suCMIASrTE7cna&#10;u8q4TjWIxEpXPQjhYaRifoHJ4D+DWpW5ju/B+oWr/wDPa11N3OMYxhzj9Kz9N+AfwVMa+frGt+bG&#10;p8uS6jhb8SVQkn37981y/wC054gvvh9oNrLp3xCvvDtuuoRx32oWujpfMIdrbtwf7gzj950Bxnrm&#10;vHfhT8SNZ+IWsaBLZ6j4q1q8t9Ykj1bU7Oa/isbh137QIzKgUBtoaNoY2Py7vLIZX6KftZPc9LBZ&#10;LWxuH9rGaS+enrp+p7/P8BPAzzPaReNWgjOAskViQTgcAmRgO/XAP6Uv/CgIv+ikwf8AfUP/AMcr&#10;F8HftK/2N4k1Lwv451OTXorOHdHdaNYrcyJcmVg1qfKEf7xUXd5KxM6rHI7OQrBOk/4aR0//AKJD&#10;40/8BbT/AOSa9CNPTc5a2SYylOzjfzPVtL/Yx8SDxH5F3c2MlpGzCa7tUeZ04GQIpI4kPIB++CcZ&#10;ycVxUH/BJnxBqPxyvPjXr37V/im1uJITbLb+HdLstPaG33Kfs5N0moKEIByyBHJfIdcnP1inijWA&#10;rRNdNHG3yq8a89DjoML78cgd+hjs7ie+t/tNrcXkd5LCYFlW4G4L8vyqpj4XgHAYEY4AzgfbLLae&#10;jbPyP6xy7L8zwPUP+CZP7Isb31/rXheXWLqSS5a11rxZrFzqmoaZHcxtFLBa3N1Kz20ciOyeWgCF&#10;ZTnHBHz3/wAFHvgv4Q+GfwM8D6f4NuJ4bHw7qEmn2NnJKZAiSxbhhjzhfIAAJ7+pJP3Ve69pt6ra&#10;ZewTXy23l+ZcTDdE+2WMNISxJZtr7ugBxkdVavjD/gpfeL4g+DTRWUyslhqsN3tXg7cPGMex3/pX&#10;yvGmHpxyeaXb8mn+hnj4VKuT1nJbWlt21v8Agfl5rfwb+InjDWbX4ieO/gzHH8PfCPiS1uLqz8Ta&#10;kttaXgUKdrBzH56Tg7VdIiuJVBPBY73hf4k/s7eKNK8Wa5+0Nr0llHN4kkl034V6bY31vpdtbRw7&#10;YZLaGwaCHz0OIh5skY2IzMxZ9w80+JeifEz4h/GfUPD+mR+IPFV5p9kDZ20KTXstnY487y0UbjHD&#10;GZWwoAVdx6ZNdxo3w88OnSte+OWvfGux8D+KNF1SaXT/AAnbrK+p/a03FAPnDxMZwqFsHaCznaFA&#10;P5rVxFSFGlKCvGzdna2yu+i+R/WPhTTyrMsuqTxDcZ1IU3GUE+dX6XSk1dtJtLRGX4x8HeGvjf8A&#10;GPwj8Pf2fPhBB4P1DSmU2+raktnoN/q8dx9naFnjMixtIFc7NskkkyS5GeBTPCX/AATv8X2ehXXi&#10;r4u+NLXw3pNjpM19dLpNl/aV5GY4y5j8oyQxk4BGRKRnGMjmr3jD4zfATxb4G1bxj4i+GWtTfFTW&#10;NXudQk16HVXgsraaZi+Y0ErfLG+Ci7AeSGf5RX2tqcmseJ/AF9oFq8iaD4hsWS48tcQ3EYj+YqWP&#10;LbfmIBBP0wK7Mr9jjcRevLmV07Lon06a2XQ/S88zDMuGcrUMup+ybUo81Szk5LXmUm25JuWnMlsf&#10;lPb2kIgzJGrMwzgsfl/EY/lUd+8EQ8xisYVcMyjb+dZPwfSx+Nekax8TvE/7TPgv4Z+EdH1i4g/s&#10;u+vIL7xJLDtDxyRae7RG9Ub0RniZCWD7YztIFzw18bZf2av2gLeD9jP9qrxl45ute8N6npk11pOg&#10;XllFqWpXFpcwadFDYTKHeZbmWJljKSBZAhSRyxVP6Eo5twnlMVDA4NOS+00l+LTZ/B+a4nxO4mqS&#10;nm+azcHvFTdv/AU1FfJHoXwT/a6+Dn7MOn3j+K/hHp+veILe+uCt6usQ21zFFLCkJg3fZZriB4ir&#10;SRvCyEO53htq4k8S/wDBYDytKuLHw38MbzWp9U0iHTPEMnjzxFcazbapbJcXMxWS3RLRWLC5MBL7&#10;8QRJGMAvv8L8Ef8ABOb9t7xzpa32i/AS8023SZ4Zl8SalaaXPCUzuLW13LHcYGCeIzuwduTXr3wv&#10;/wCCKnx08VeIotO+J3xn8K+HNNmtGkjvNHtLnU5zIMER+U626dN3zeZgFcc5yPIx2Oy3GYh1pQSb&#10;83+V7fgaYHLcwwOFVP2kmord2Wm+rtf8TB+JX/BZT9r3xb4wh8aeHNXtfCL28NmjW/hiHy47lbUy&#10;GFZRcee8iAyyExlzG5f5lbAx7Wn7M3/BUb9rP4ZWHxEuPiF4CbS/EWhXGs+X/wAI/cWNy8d/BsuQ&#10;Xh0yFJJJosxyFJXWaPbh5I2Rm0PAH/BBz4RWd3Hp3xj/AGgPFGoTagxXTZdH0+HSonPHG6VLpXOT&#10;jAZTzXofgj/gi9+wX8OF1C18YeGfFXjKaaQRWrax4kZFtzkgsi2QtdxwMjexHt2PzecZ7gcrwE8S&#10;7RjBNytGLdl5u1n01a9T0sBh/reKhRbblLRXckn/AEvI+bPjX+zdcQ/DvUvFfxu/4KOW954u0jw7&#10;Pq3/AAjPiC2FwxvPsqYslnudUL+awitoSViZvlVQr+Syp8eJ8StaeBXfWVHy/wDPNOP0r9ntF/4J&#10;Tf8ABPF7uxltPghZXk2mxrJa+at2EDKy8TIbnbcg/wDTUP3z1IPUa3+xt+xx4Z8OXFh4h/ZT+Hi/&#10;ar1mguNN8D6eJQoXKoWkjZkBbJOw8BQBnca+WyHxey3HRjTo1JXldKN43VtbJRk1qtT6CtwHOti1&#10;T5I3fWzd/vSeh43/AMEAvEXijU/2OvFk+i29vqF4vxWuPOW+1B7dEt20/TgzApFJlgAxC7QGPBZe&#10;teE/8FTfjR8H9Q/aa+Inwx8f/B2C68QaLcaWfD+sWt1cfY3R9Kt5pVnt4bq3VpmkkVDdESM0MUMe&#10;xRCN/wCjXwI+F/grwl8LLjwv8FtEsvAVvJqbPeSeE9BsopJW8sASbRB5ZkwI1LyRuSFx6Ffze/4K&#10;E/HPwl8Dv+CgXjS4h/Z88EeMNY+x6bFq2pfESxl1KK9B0u02SrbJJDFBKF+UsgwccBTX0WDrRzLH&#10;OrZvmu99enVnHnWHxGR4V4dS5eV8rtezVttPlpsfcPwN8SXnxE+BPgbWtW8Qata6lrXhnS9RutSt&#10;by08x2mt4p2dpJLWV/m3EtuYn52yV427XxQsdYi+CvifQ9HuNav5rq122k2pXX2h3VoFgaCEpAjN&#10;5p3PhsktIwBVNiLyf7IHhzxh4o/Z8+HPjjSNL+z3DeA9JH2nToUtItptFYoEj2JsBd8KBtXJAA6V&#10;0HjYXlj4F8UReGRdW+pSaLNO0kaSR+WwG9Jg+AsTbtrCQFSd+c4fnbAwjHMYSdviXV91/Vj4HNMT&#10;iZ5bWppza5XtFdu97/M87+G3jf8AaN1jxc1j8YI/FE3madLLpOnXWkSRzXkyPEGWFRGpdljLORkA&#10;KrHr19a8FeG9e163n8Q3p8RaM1tMoksZNQvdJvHLBtpDxja68ElSWU4G5chTXg+hW37SVt4m0i98&#10;b/Gm+jmZWj0y/vPHDTfYzIUjdi6ys0K7T8zDjC4PYV698CbnxePFuuaf4l8fx+IGW1t5Euodaa8j&#10;5eXPzMTg8E4PPIPevy/x5yjLcDWnxFhNK9KEOVwa5E+a17Ws7X1XU+68GM+zanw+8sxHNKMqkr+0&#10;V52aT3votND04+K/G8F5BfodbhjZ18yaHWrabzFREXaY5bfABwWLLtLGRjuO1dmRrXj7wZpHj+Tw&#10;d4p8QaPcatqDRrHo93ptnJcHekZjQPbztKHcZYNtY5l3BdoVa010G0triTxB/ZtuJ5CsUl2qpvfK&#10;5CkjnGFHHQbcdRivm79o342fGa08Xa94RXwHp/iDwnomt2t+z6toclxbxyLZWu2KV1ZV2BmQ4Pzf&#10;Pt3bSAPxvg/inN+KMyqYLFz0VNSi5U4+Sd0rXTvdO5+0YfCQ506EbO/SbT301ba06qx1PjL4b/Dn&#10;WrfXPE/iHwBpNxrEei31xHrEliq3kU0NlL5Z85cSEADbsYlSMZU4XFH4cQxR+DtLZl4WwiI/FQf6&#10;18+/AT4u6aovtNXXvEf/AAlGvQasPEH2y7S40/UopLO6le6bzMvHetKIELr95EbLZdlb6K+GOnC8&#10;8NaXDK2yNdPgLszAbQIxz+VfrnhtlmJyqdSjVre0VrxbVrJ20s27WfnbsfF+MFCvh+M6UKl7qit/&#10;8TV1q9HY0ro6Xo9pcfEfxQu6GxXZp9v3lmPAVR6n17Aema8o8b3lxongvV/iR4tdTqmr74LUNwsY&#10;KnJGfuqqZ/L1NenXNi3xI12K4l3Q6Hp6sNPibhSo+/cN/vc4z2+teIftAa8nxJ1GSw0q48nTYoGt&#10;9LVfumEffkP++en+yB71+xU/ekj8xnH3TD+GviJovgtbXcMMkjNrUsjKFydzBhnj1PPHHNdp8HvB&#10;N/d30niLxFbsm87o42U5/KuB+DXjPRtB0PTfDenS/arz7ZMFtrdTJIzeY6naq5JIHTjrivel0rx7&#10;qWsWvhr+wLvStQv44Ftv7VtXtxuldI0GZAOWd1UZwCSAOSM83t6KqVLtLVm9SnLkh5pGb4pu0uLv&#10;7ETtihGVt15yeeXI/l0HvnFSLq9vpHwwvJGba0mpRBGUYy2yT+hNegP+wP8AtYXF9HYW/hiz2zf6&#10;6+vtUgSG3GOrCN3lb0wEbFdO3/BML42+KvB8nhXxV8W/Dugr9ujuI77S7OfUtxVHXYySfZtvLZ3b&#10;j06VyYrGUfYyUZK7R34PC1vbRcotK58yS+MLaNSZJR+dZ9x46syTtuFr608J/wDBFvwO9pJbfEr9&#10;o3xVf3XWN/Dun2unoee6zJck8Y4yDn64HP8AxY/4IZ+DNb062X4RftT+LtDuDKRdTeJNNttVjx6K&#10;lv8AYyDnvuIPOOma+XjT5paux9T7SMY6anytqfxH063DM1wuFz8xauW1P4y6HAxB1OEe3mV4l+3j&#10;+x//AMFF/wBiKddX+MnhW2ufDa7f+K08H+ZqGl7mKDbLJMgktm3yKi+ckQkbOwyYJr5euvid8RNb&#10;kWd/E99u6j7PMYh9cR4FetRyeVSKfOreR51bNo05W5HfzPvW/wD2gNEsoGljuWfGTtVeT+dcJrf7&#10;bfgbTYZIYNatWMK/Ov2yPJ9gASSfbrXxnP4c8QeILp727hmnmmbMks25mc+pY8mpIfhbrMh/eWTL&#10;9a7I5LhY/HK5yyzbES+CNvxPftb/AOChYaeSSw02No1YCMrJIXdc9cMigfTNc5r/AO3t4kvgo0rT&#10;rps/6yNtkKj6Ebz/ACrzbT/g3qNx8xgb0PydK2NM+Bl3I6sLV2+innmumODy2n9kwljcdPqeifC/&#10;4zeKviDpXif4iCBluPC1rb3Om2d0sd5Abgu7+ZPHMjRzwhYWQwsmHMoLNtRo5P03/YG/4KyeDv2z&#10;Lr/hV3xg06x8M/ECNQbW1FyxstbXaMm1MnzJIGzm2ZnbbtZXkAkEf5rfCzwjefC74YeOLq60mEW+&#10;qabDBJZ3lu24y/vVSRWB42+YwK9/MHpzxHwk8Bn4gfF/w38PF8rdrmuWumr53QNNKsa/jlgAOh6H&#10;g1yVqOHrSnGKsla1vQ+py32lPAxqvd3vf1P3Tu4vEviXw3qGtah4jvrz7FqjxfZ7i4aUDaiYK7ie&#10;ck8Dr17HHmaaRokOrXWp/ZTp7XvmLqX2VVT7SrbvM8xSGV9+5gdwJYMR05Hlviv/AIKq+FP2Y/2k&#10;/Enwb+KHg5Z/C8d9Dv1rTZi1xZSzW0chMtuTm4jJkj/1eGRVkO2Q4WvaPDHxB+A37R/hVvFvwc8b&#10;6Rrdg8K7pLGcF7eRxkRzISHhcg5KSKrgdQK8z2NSPvHrYPERp0lG9nYPDfgHSLJNU1rw94giGpXl&#10;9JqGnSWuk2bix34kZIoGh8xFUhxGIpg3KEAFfnuf8Ib8T/8Aorfjb/wS3dc3Ppfi7wXKZNFO6Ic7&#10;eN20d8nrxjoBwPWpv+E/8bf88Zf1/wAK3p1uWNmep/aWM8pebSv+R+i2sft3/sradc/Z2+KKag5U&#10;sv8AZHhnU71G4HG6K0ZAefXHqe1UT+1/4e+Il83gr4J+Fddv7y8hUya3q8E2m2trHgltryRi4MhI&#10;C8RgAPlXUqAeDvvGPw9iOLLwjYL/ANu4rPT4k2Gm3DXGlWNvatjGYowpNepU4nxD0vFLyTv+L/Q/&#10;L48N4aOtpN+bVvwX6nZ+Mtd/aJsNYsbrR9Q8H6dp1vblL7Tba3uZlm4jC7TJKBGFEYHyrk4HTAFf&#10;Pn7U+ry+J/BOqaHfSM223w0bf3oyDx6gspI+tekah8X7y7ikjkuNxZDjNeB/GTxxHNrkkEsuN8hJ&#10;X2zXl4zFf2nRlCUm7prXpdCxmWc2DqUmklKLTfqrHxj4sv8A9pTUfGFv8L/grqetQ2ckq394ulSL&#10;ZxwXkkcluWnuxs8tWht9mJJAh2EAZqj8IvAX7L9v4cvtT/aB+KOpW99a3XlWWl+E/KufMSOJJT84&#10;V0cS7mhVldVR0JJZTlY/2u7XUtOFv9ivpY7CTUmjvreO4ZY5yMtBvUHDFcy7SQSu9sYya5vw18CP&#10;EJvL5Pibq9r4FXTbaG5ubfxVHLbXc8LSmP8A0a2KeZcONkp2gAZQgspxn4K0v7PinFNwbVntpdeX&#10;5n6r4EYqLwtOhUrSp+44NxS5rxktFo3dpWVlfUj0n402Hgnw6tl4M+FXhm3vzDbF9a1ax/tG7FxD&#10;MZPOjE+YYg/yqUEZAVRyWyx+4fgtf+Mfid8MPDN+9xLf6hq2mwzySTSfLPd/Z1MrnOAW+Xk+gHtX&#10;xpF44+B/wqu7iLwZ8PLbxxqFjfI1n4i8ViVbGbZI+7GnqV3RSRlPlmdmDAnjoPq79lfx147+JXwB&#10;0W4toY7dVN5cR6botolrDGsdxKuI44gOFUAADJxzySTXRkkrVnFu+my6bH71x1GLyyNelR5VzfHV&#10;erTXZtyW2l7W7H5Hj9nv4XeFtT+IcXxL/aC0nw7feGta1zS/Dvh2HRLnUL/WL+xK+XFIsW1bKCZp&#10;BGly7MN0cg2fITUH7IctvYftl/B3UbxhHFD8U/Dzyyf3VGp25J/Kux/aR+D/AIA8NftV/FwfFv42&#10;Q+Hbq38TX17Y6HY+G7nUtRvpJ2iuYwo/dW0cbLcH53uAwMTfJgqSz4D+FP2JvDHh/SfjL8fv2l/E&#10;sOuW8U+o2Pg3wb4Zb7bY3lrdt9mWW4mV4HEqxpIBmPbvALfxV+pxlzRUtdUundH8a4ql7PFVIK2k&#10;mvuZ+u9pr2s6TFIdFvfs7SRsssiwRs7KwGV3MCQOB39fU5p6KXh1Wyj82VooWKQozFsbi3Ayem5y&#10;31JPei6u1htGtE0eETpdbmuJJGffGAMxFOByc/MMHB7HmpNLm8SJZILZLk6auoxPO6RHy95cY3Nj&#10;8gTXPHvY68VHnwso90/yOu1a2/sOa2XUomXzhiFYYzLj/e2Z2df4sd/Q1JLZWMeoR2d1cose5TJc&#10;w4kUDocAHkjn0B9ahS4hlmmjaORfLVTG7KNspOMgc7gRznIA44zxUmlKkty/9p27LCsjFfs8oLug&#10;B5OVG08dPm47187xjR+s8LYym7a0573S0V9ba206anyGQ1FRzrDyt9qPVN6tLT/I1vACMfElxFcR&#10;qtuseLeUNlpFyMllwAvbABbPPI72vHVpo89jZSeLLeaG2F0fP/s9lkcfI2NpcKDnHOQMZ745zfBl&#10;zPb+It0xhlhkUrHGUYMO5yQ3PA9BzWl8T/Dfizx3pceg+B/DGoXV1Jdqy2+k273EoUI+SFAbI9cg&#10;/hX8u+H9Gis0pODh8T0ipu2mybW2uup/QPtOXMIOV1pu2k/zsZeg6FpniizutJ8H63qNrZW+pW8z&#10;STXE8EpUclSbS5iJBww5LLyMowBB/Or/AIKGaF+0x46/bo8ZeAf2ezqcNlZ+HdNn1y90m4i01Ut1&#10;shzqGoMY9ykK+PtExBC4GduB+m3wQ/Zl+KPiTw/rGj+L/hTNNY3HkBrXxBZJH57IS2TFPt3YOw5x&#10;jIGORkfMH/BQ7/giz8Xvjp8R/En7VuoePdN0ew03RLASaHa2DXuoXYiDC4dQHRE2p5ZUbnZsPwCq&#10;h/60yPEUcL79VpJJ7ptb9tz8y43p1MVipqjeXvLZq+2uu2+51v7NOmXy/s/+Fz4i8X28mo2vg3S/&#10;tj/2h9rN7MbWLeyzxsyThm3N5is6t97OGDHf+K1poqfBTxRef8JDCZv+Ebvv9HFvJ2gfA3Yxz2+v&#10;OK4L9mnxV4e1rSbX4OfDnwz4k1F/hd4T0my8b3Xiuzi8PrHKbdIoDH50krjcInbDJjA4YgqT2+v6&#10;H431qW60K30vwvNpWrWclvHpN9NdXMzwyApvE9vNCGJG4fdXB5wKKnE2XZXiI1qnNa6krQdmr30b&#10;Vtemp+Z4jh/McVRlSSScotayejfez8+x843Hgb4Y+C9asbXwD8c7HxEuoRyQ30v9i3FrHYqDGQ7H&#10;5y6nJPyqWwnAOcV7J+yFpUMeu6pFD4jsrr7VY2rMYRMFhcvKPLPmRod3A5AK8jnrj6U/YQ+C37L/&#10;AIg+HDeG9f8Agf4VuNe03DXt3feHRI1zE5JSTF15jrjlGGRyhO1eleL/APBYD4bftB/A7+yfi18B&#10;fG/iqx8D3rtY+IdA8P63c2tnpkrKipIIYMLFE4U7uiBxkKWmJPi+IUsP4iZVKlRm1GcUrtK+kuZ6&#10;Ky6WPpeBcpr8I4W04xvzNpRcmldJbyu73V3fQ9C8T6ZqXhS3a/8AEem3NjZRv+81K6t3jtYl/wCe&#10;jzMojijxzvdlXHOcV81t8APjP+09+0X4qH7M/wAUPCt5puqW9vFql9ofxIsZo2gEEMMi3EVlPJMU&#10;DbwQ0ZBGcAkgHyX9nX4D/AK4X/haPj39nzxZ4s8TWPmajpEdv4kso9E1KYRloI7iR5knQNJsyxjk&#10;UkNlWUkVneM/+Cl/7QfwF8c+HfFHhHxz4Nt5tC1pYdY8H6D4dvrf/R0ch7RpbwSgxbF8rKFHBKkK&#10;cFh+TcL8A5fw7m0amBnKpOScZ3lZRTad0lGTvokrySP0GHGOMozvGC+d3b8kfTFl/wAEv/2r/CFr&#10;oth8dPjn4Tk8KeH7W6j0n+w7Nry6t3ljaPZvuYrUrDtlkc7psDylGw7QU0/E/g/wn8DdVg+GXjm7&#10;8SzabqXhyOTRPGkdrbWlqlyNoeC6tJJWu02K0bMBHkhiAMjB+2/2d/j98F/24/2fNP8Aip4EaPVN&#10;B8QWbRX9hdxr5ttJjbNa3EeSA6nKnBKsBlWZSrH5o/ax+Beofs5+E4dJ8E/D6bxpoN9q8Y0Hw7LY&#10;WLW9pIVYAyST2d27lSzENsXEe7J4Zq/U8Ph6mAk/qy95q1277dLNr8ycyzKjxLm8MfmkVJqPLaCU&#10;fdu5dE1e7bbaPNf2a/in+zd4pltfgF+0zbLJ4k8QTR2Wn6posepp4d13zX2KkF4kSPbOGjaPyrkx&#10;ZaTGJgUJ+vNV/Yj/AGVvFnw/u/BuifCvRdNmeHyo9UWzSa8tZFxt/fSFn4IBKlirAnOd2T+Tvxm+&#10;G/7btx4AsdR+L/wr0/SfDOhafHa3NvfaxbzJawxp5ZaZbEIFLZVwUCqBkELuyPS/DH7cv/BQ3wfr&#10;uj+M7fwy9vpehNBGdH1nxAkFr4ntS376S3S4i+1GPy2iMc6+ZGJZNpeQ4t39Xmxtany1XZ+T0PHx&#10;WDy6Mn9XTcXfRrVeV1vp5E/7ZEHx4/Z6+IGm/DjxbqevSNpW+402W10XT2s77zWWJpLGOZXJZHmD&#10;mzUq5jW5dWijtysvkvhHwp8ffj9oHhzR73wNHpOsNfS2kd5b2I0uC7trcqD5ksYeT/WLfobeFIoZ&#10;QZHV0YRKf1s+E3xf+FP7dfwUXx58J/Fk9ndRxzWq3f2Xy7zSbnCmSCaGQcfwMY2+8pR0JHluPhP9&#10;oP4l/Hj9mPxxJ8Mfjb4HWa2upGm0/VGkkuLXVFBxviJOTIOAY8b1LKMYZSfMxEo4SmnSpXm9HLd2&#10;7Xb1/E8uOUVK82qc1FaatNuy+7Vd76nvH7MH7W/xB+CV9ov7PP7T665fTXVuqaF4yvNtxFA2xcWt&#10;1dKFeVQzeWLh4Y2wA0gwxYUH/wCCjf7Xf7LV6bD/AIKCfsXXsujxxvLN8UvgqZdW0VowyMZZ7SUi&#10;4soYoXJeWRyzmNjHGwwV+RtM8d6fqt74oX4r+JrPwnfaf/xMfDeklppBe3b2YhRZbiNTGlqmSxiW&#10;U7pN7mMSpHXu37Ef/BQi48KPB8PfiBrq614b877NDJtl8/TlwNvlGTPnpk5MYIKIV2kt8gijiKlG&#10;bhXjdWTcuibe11ud9DLcVTwiSrOUk3a61a81/wANofa37PX7Vf7OP7Vng7/hL/2ePirpfiSx2s7R&#10;2szQ3Vqd8iATW8oSaAMYpNvmIu4DI3Ag13kkbSjc0SszLh1b7sgx6f549K8b+LX/AATI/ZZ/aQmt&#10;/ifpfg3/AIR/xFMqXmj/ABE+HeqDS9RjZo8JcpcW5HmnY2AzBxtYY465fwR/ZD/4KK/A74lad4e1&#10;D9r/AMM/ED4ZtKPt3/CbeHZf+EhsYEDbYoLi1aKO4ZyV3y3AYjZlV5Ir1I4WVXWF/n/n1/AyjiK1&#10;OSjUSfmn+aeq+TPZPFfh7QPFmg3vhvxJpFrqmlajayWeoabqVus8M1vIpSSGWN8rLGykqysMEEjo&#10;cV+av7dv/Bv58OPF+pXnxU/Ym+xeF9Ymea5vvAN8+NLvnZt3+gyf8ubffxCcw/NGqi3RCW/V8/Dy&#10;ykG6/wBSmkkX7kkKhD05znOf8/Wp08GeHYM7dJjZdwO2bLrkcg4bIznn6104fD4ylpF2CtUw9RWk&#10;rn82sv7H3jHwD4mk8D/FDw3eaHrNrJifT7u1KuVDFd6E/K6EqdrqSjDkEjmuo0P9mrwvac3UbTMy&#10;5WR/kU9f19jX9F1rp9vabjb2kceeW8tAMmvlH9rX/gmF4P8AiO958Rv2fbOx8P8AiR1VptDZRFpu&#10;oEHDMoVT9mlK/wASjy2Kjcql2lGuIpYzl5oSv5E0KmE5rSjbz3Pye0j4M+FLSURLoUbsrAMrL83p&#10;weBnr6/4b9l8N/D0MiONPEatnGxAp+nT36V6J4z8C+Lfh34xvPA3xF8LyaLrWnNi5s7zKMPmIVwe&#10;VeM4LK6kow5Ukc1TXRruRVlR+d+eVPz5GOh7fSvCnXrc1m2exTo0bXikeY/Gz4Z2Go/DXVorR5SI&#10;bR5PLjj5ZlXzFGPTKEe59eSPnj9lbwpeaz+2D8NLbTQPMh8cadduf+mdvcJO/wCISM19v32kyRaP&#10;cFZNsnl7oypPXpuHQk4OOvf6V8x/sIaXHoH7fvhnR4z9oXT7jXofNK949MvlD+3IB+pFehgKz5ZH&#10;vUuT+y5+SZzP7fvi3TvEH7QXjLWLNWl866GkNtj3R+ZAqxMW5wHAjbAPPzgjoceG+FNW8VfD7W4/&#10;Ffw+8V6loeqRqyRahpOoSW8yqwwyh4yGwRwRnB75r3L4w6To3jH4z+MtJbUbmSz1Dxdd3dv/AGfC&#10;FZVa6mLM5ZSNoYjnnIAPeuD134ManpV7O41axj09HH2W4upzumjO35gERvulgpOBzz0Ir0qNSEY8&#10;rMY4WUox06HtHwh/4K1fHbwhFHofxp8PWviqxVlSXVbNFtb5VMgYuUA8iXanCxhIslVy+cmvWP8A&#10;h8j8Av8Aom/jT/wXWf8A8lV8UXHgDxB/aC6Hbaet1M0RlWSFvkMe4qXJbG0BgQd2CCMHBqL/AIVR&#10;4v8A+gLD/wCDC3/+LqvZ4eWtivZ1o6X/AAP3Qn8fXDsR5n5Gq83jO4b5hMRXCtrG9+JKP7YypUvX&#10;w0ZEypnWXvje7iiZ45c8dCa8e+KXiy4upo9Tnbazc7eOlb+qa00cbYryn4j6hr/iC8tfD3hvRbzU&#10;NRvroQWNhp9s001xJnCoiICzsewAJNexl8v3ljycfT/d3Of+Ouv65pXhBvHfhbWJrPULW3LQXFuo&#10;LKJY3tZcEj5T5M8nzDlThlIIBHmsXwW+IFrdaf4u/aK1a48J2PiDUJPO1jxH5k99KySqk7NaqTcG&#10;Rd28+YqAgqd3zpu+5fhL/wAEw/2v/HPgSy1a6i0vwTq0ard6a3iK6DSxhlDxyGKJJdroQGMcqqQQ&#10;VYA8V4h40/YF+Gvw8+LOsWvxo+P/AIy8fXWkzLYeIP7JsbeymjulkaJU+33NxdRsBDbuwRwkhVVj&#10;C+YrRL51bLMRP28Evdcrxvonez9e5p4Y5tHhrPJVK8nCCqOSkld2mrOyato316ng6fEf4OfDi8W7&#10;+H3w8XxLfR2dv5t/44jWW3S4C3CzmKzjIRo33wMnnF2Qw9DuyPoz9iP4l+LPid8MZrXxZ4jtYGtd&#10;Za0hm8hLaERxWkezKwoADsZl3bdzE8klufSPgp+z/wDsb/BXwpL8VtP+FesX+sWtjMuj/wDCUXF/&#10;DfefJdvFbyCd7eKzAMWxmYRAxjj5yzY5Kb9rz4a+C/HE/hH4Z+DtBm8Mw61Lc3GrWegie8uoYoH8&#10;y4ubt7uJH8kJasyonzQIWO8B2TPL8vrYetq++iWnTqftPE/iRkGOw7pYejKbVrVJtXbW6S1SVu1v&#10;Q+J/2y/DPwF8N/tq3+p+Ovg541+InifXruxu7HwvpesDT9NvdKTT1t/vxQy3jzefbyfKgjASPO4k&#10;kDkPh5/wTI/bM+K2q61oif8ABPL4qrqmowyy+HY7izn8P6Rp4aK4JMtxqsBEyoxgKIbhGZY3VnYu&#10;CP6dNAFhJ4f09rC1jjha3h8mGNBHgFAMJ2xjA9Og7mrj28cluySOuGjVdsnDAdDhvx+nT/az9lHE&#10;ypwirbJL7j8Cxvs8Xi510rKUnK3q77n5f6XqWta78A7X4n6zo9lYW9mXikkmYWs9/N5ayTMkkrLD&#10;PbRhiftQf7OoUnzcAmvPfGX7QfhXwpYWEfhZZtU1Zbe41S58P6lqVvpxs7aGfaJpPMkaQNJGrz+S&#10;IjcpEFZ4VBbb6x4w+BGsePdQuJfiPeWek+D/AAFeXljY2d1JcWkPiO5juAsoYxM0joJYGdl3Gaab&#10;c5dlDZ+c/GPgD4p/GW/tbCX4BXmnaZqV1IY2uNPt9PntkKyPFHHJJCBCI1O1Cw80KnViS1ePiM1q&#10;UKvLNqKtdvRL5XPWp4LB1ME6k6qvso7t7b9vU+6PgD8Jfhx8aLu08aaP4uvLzw/fWcIWzj8uO4jM&#10;iH/SSdrDyywAQ9GEiMcBk3fQWs/s6/AjwH4UvPEFx4KWYaTp0000k93PvkWOMk7gH2sSB024PPHW&#10;vkf4A+Gf2lPHPxA+HvhHQNX/AOEP0HwfDDJq1jb6sl0Ndt7QZKKIwFVp3CI4OxUWNJPnOyOP7u+K&#10;PhLxB41+HmoeFtFuIba6vrXySb5TtVSRuBIB4KBl9/fHOdPFSx+Bk4y507ro0/LTTyPDqYPB4ape&#10;lBJ6W01XzevzPzZ+K/7Rp8BaGvjCfWdS0tbWTatxo9jFbCEkhdzlfKdVy3LgkAZzivNfEH/BSj4n&#10;WkOpTD446X9p0+w86Cwbx5ql2166j5reGW0tJYJZC2VDmVY+MlhzX1h8bvgH4m0S2l0j4gXnhGPw&#10;zDdRw6xfa7rBt1cSKm1YfkK+Yxlwm5o8lR8y7g1ePalHJP8AE7VPA3w0+HWn/wDCJafoMVzeap4P&#10;skt9S+0OsObcpcQ+RAUS9gnePDOqsBuLOUH51leS4fLudYi/OveaTklbSyVtLv1PQoUa9aKnNc19&#10;Fd7fjc9+/wCCbvxM8b/GK4PjDxpoXiDTbptIkN5p2ta5NeGFzOQoQuqZOxVcnBGHGCOa+rtb0mzv&#10;9NudN1a1We2uIWikA/iRhgjt1z/+rivi/wCHfjt/F/wcHxa8E6Vq2gGHy3lm0qS71L+0rZnt5ZGt&#10;47do5XYkvFueM+Wyy5BUMrfY3gjxNaeOvAWk+L7ezuGh1TTYZpIZoykgV0DMGQ4ww5zxkHORwa+r&#10;4ZzDBYujUwtKd5Um1LR2TbvZN6Oy0dmGMwmIw0YymklLa3ZH5hftE+MPgB+zx8cfEV63jyx8M+NL&#10;do7C917Q7yKa+vbdfLeJbi32SMxaEx8yJu4iVWZVCr5b4Y0H9lz48+Htc0iP4UeF/EBfTlbWPEkf&#10;gvS9EMV5FtmefcvlX0KTFvL3YZWJChi24H6Y/wCCo37NPgTwR+0J4O/bM1z4fTa1otvJ/Zfjq3sV&#10;Xznhkidba92t8kjxlupILlIkyg2suF+z38SPhZB4vt5/BP7PVv8AZrWxkc+IfDWp3WpW8zZDQ/aR&#10;JpyCJipRnxzGfl5ZQa9R4SpRj7OE3boruy8krbL1KwtDDzjzyW3kunm2eafs7fttfs7fs2/Fiz8X&#10;+L/2j9KsdN0eT+zdU0KHXvtjQwu+xl8pjJMwRyGJQZUIS2AGz+n/AMR/hz4N+Lfw+1LwL4tsUvtC&#10;12yaG6hZjwjjhgQQR6hlOQQCORx+a2rf8ExvGn7Uvxj0H9oXxL+z7b6drl5psf8AbUdrGkOlRXCS&#10;ZSVbYRJIDjerNOZWk3xsBDs2r+h/wB8A/Fv4XfDKHwp8XF0/yrW4WDSriHUGkYwMoIR/MO4ENkBQ&#10;WwNpPAYDro4WGHp8tNPu29r6bXMcRy83Noullq7d30+R+UGsfBzUf2Uv2mdX/Zq+Knw3mutKezM3&#10;hXVtP8TXwt9QsWZwHNkHFvdNKzqssD+Wkflyn94hVm5fTdQ+GGiePbjxP4Gsvg3pFxo91cwvpEmn&#10;Q2epzbZwY1hjt4pWd/LKqVDEeYHclF4i/WL9rn9lDwf+0t4BtI7/AERm1/w7eLqHhvUrW4WOZJAf&#10;3lv5mGCxzIGjbcrKCQxVigI+OfEsOkXHhqx8K/EWykt9ZSeeLVtH/tiWRrNkUsLZvJtYSzFXjJ5J&#10;w5wCeK5sS40feXu829tLvzsLC04yulG7Xki5+z7+238N/hTqVr450/xz/Zmj3wVda0XW9DuNLiuX&#10;kYbZbdrqKNWuB/dViWXOR91l+8ZLbwT8cfhk0tlfJf6TrVlut77T5iMq3SRWUhkYcHIwykZ4IBr4&#10;Ef4V+GtCezv7H4SwNYtZ+dpOpQ+FZLiO4fcQxfzGeSTngfOenBBwD6V+zd+274M+Gt+3hfW/9D8M&#10;ybTCqAYt2LnLxiPO0ZYExEgqvIC4IONHFR9pyNNPuddTDTdPnikeZ/GT9lX9ubwB+0DqN78JPCuh&#10;3+kyTLfaX4y1K4sJpAfKWIWUKXlrcPDJtDO5UFZETduRsKOL1H9g39pHxr4u8ReKfjJ8ftHsbzxF&#10;dQrqEn2i81eWO3WRpPIiI+z/AGaMSO7LFEfLQMqoqiFd36lXFl4c+IHhlCrwahpuoW6yRTW8gxIh&#10;+ZJFK8HswZTkHle2PEfH/wAKPEfhe9mtRO89ntP2e+ZRnb38zgBSvcnC9xxnH0GFVGt8ej/M8TFV&#10;sVRknT1X4o8J/ZO/Z9+H/wCzB8S9a13wV4kvrfVpngl8R2ei6Slnpupq8R2SpbF38pAxbZ5ZjKsh&#10;U7lyG+kPHfw8+En7W3w+m+HPxN0LzG+WRFjYw3Nu4+7LEQcoc9QCRjggjr8u+O9c8YeFrtfGXh6f&#10;VvHD6LpeoeU/h3T/ADPNYzLugRgkcMxXy0jWKKeWSXc+YnZAxj1Hxjp/7P3xA0mPxl+0Pa+GbPQ7&#10;Ga5Xw3rHi9ZdU1DcSY5vNuwLi+TDOCojEjOoG9wCp5KlalUlKDg10T0af3N9DeVOpStUdRO62V01&#10;+B80/wDBQL9nX9q39jvWbh/h38MPDd94JvrxVsfG2n6W95dbXyEtr6K8kmjRs8GRY1RzjBQt5Y8D&#10;tfAX7VXjrR9Wu9X8WX0el3EbNq2n6dcNa6eg6cW9uEhUZzjaoBbIHNfuH8HfjD8KP2nvAlymm6lZ&#10;6xG9uYdSsbi0li82N05by7hFZ42B64K5DLlsEj40/bB/4I83XiH4mTeM/hT8WtY0PwvqxD6lp11c&#10;TXA0mfgF0BlGYCApKZBj2NtypRY8o1Kao+44qO7aV1p+BpCpTleVRyfbUzf+Cc3/AAVB0L9nrSfD&#10;vwC+O3xPh1/Q76R7fSdYSQSXNhPnc0DBVDXAJYsrAEvyoLTeWLr9QtP8T+G9X0yy1rTNfsbmz1KJ&#10;JdOu7e6SSO6R1DK0bqSHDAggqSCDkcV+VOh/8E0/gv4R0fxZE3xCtfFmraf4fWXWvtWteVpssc6l&#10;JJIBbiKSRlw29fN8xfMgbb+9Qtvfs4ftr+LP2P8AxHH4J1zQBefDP+z4fN8jxQWNpcliD5D3vkys&#10;x2kNgld4LyFI5DLBhRzvA4etCjCblGV+lrWdrrRXV9LGbTxkpXSi1trv69n5n6gLcQTX0mnlJt8S&#10;qzM0DhOfRyNrHjoCSO+OKzm8SaY+lXWqQL5n2WZopo4j5zIwOMMIPMI6g4xkDkgc1n+GvGHgP4qe&#10;HNJ+KHgXxZayW19Fix1A26bpeqmGRZUEiMrqVeI7JFdGVtrKQLc11Z3GszeGJfEP/E0fTRJcWrWr&#10;vbypyN5iYnaCW5VZAzAck44+tp8tSKcXdPqebO8W1LRkep+LdJ08Wd+bsNp103lreQqroJGHygkN&#10;uAP+7jLLlh3z9MvNV0PxDe6DqjhY7pg+l3k87yK7MCNrGV1BckZ8mEBVHU8gmxHc6VHoE13ovh+/&#10;vrT7V5Fxo+UmjG1Ryq/OFjHBCqwAGBtyADNrcMumas9lf6fE2gzxGPZMHn8y5IURjad3lp1AAUDd&#10;kketxizHmRx/xb+Afwm/ar8Jf8I58YPh5dxXWnmQWd1LH5d1psrrgvb3C5RwcKxALxsUTzEJUKPh&#10;D4+fsMfEP9nDWPPe5bWPDDMpg1yG38tVyQPKmXcxjkz0/hcYIJOVX9CYdNnMlx4CutYm/tJJv7Ts&#10;bjzmkVI/lGwEsGC79wGAq4IHPzA7Xh3X7Dxvoly11YxeWlxLaXdrIyyp8vDBjjawIP0IPcc1yYrL&#10;6WKV2rPudFDG1MPotV2Pypv/AIe2eseGdRt4EaWRbCQwouMk7Mr15yenXnt3NfM/7GPhDR7b9vLx&#10;lfT2G02PgO4vtIYZ2tJJNY28kgyOhE8w/Gv2E+L37FFrc303if4QTw2Zk3NPoEyqIT8v/LBz9zJB&#10;HlsdnznDIqha/LDT/AniP4F+Lfjn8UNZs7y11nwN8P5tJht7yBopFPmTXYOxuRuFtGw7EEHnNeX9&#10;UnhanK1umfUZfjo1sHVgn2/F2Pjb4e+ZrjW8N9tkWaBJbncHIZ1ZXblSMFtwPXHQEHgDoJYb3TbS&#10;1TUJ3l1CeI7okadJpApyyLLC67VUfMUOc5O1ei15DqXxE1KC9GnaVfJtsQsUd0sYyNuB8px0yOGx&#10;n+dWLP4m+Jt++5vIZo2bdJHJaoA7A5ydoBPzZODkHPIIyK7Pq8tz3KeIhGNj1q3jNmrGew8triGM&#10;i2hjGfJjk3wmOFB9wnO6NipID4YspJm81v8AoAw/+E3c/wCNcePj7/allJbarYXFrt2mH+z23BcN&#10;u7srDP3ThgcDjaeRa/4aIb+83/grH/yRUexqdjZVafc/ShtVBP3u/c0j6wqrgSVxdz4utoj88wHp&#10;81ZV58S9Jjcxfbk3Dtur4SnKMnoRUouO51/iHXIo7Znlnwo7k9BX6b/sq/sy+BP2ePhvp5tfCNon&#10;iq60oP4k1S6VZLl5nWN5Ylm2jECSBNsa4XEe47n3OfzM/ZOk0z4xftSeBfh1FqFuputejuJFnj8x&#10;Hitla5kQj/aSFl54yeQelfr1eySsq20HmsPKwim3Eg5bI2+vU4/vKSByK+kyqn7sqj9EfNZtU5ZR&#10;pr1f6F1p0sgzXb+TbxsflueQgWPrvzxjbjHqoP8AFz8Y/tHeB/Ett+0HrfiDwBqOnarYXXiC8vGk&#10;0jUNPt3kjuLiSUxw3EVzAY5T5si73R3+R9zPuUH6N/aM8HfEXxn8MP8AhE/ht4duLqfVr9luXtoW&#10;KpDDH5zK33tjsUgjVXRllD7cq3zD4u1b4+Xnh3xVJ4W+Jmp/8I3Z6LfXH9rJ4is7sxW9xFHJtSWJ&#10;I1VsuqCTYp8v5eUAJf2sRhoywy57pNp3Wm2nZ9zxaMnWxPLCSTS/4P6Gf8RvhV+0hqfhb7Lomorp&#10;djear5tjqOma0msXcUMpL7w1xNFHGUz5JwbgjhkViMnS+Gn7Erx22l+ErjxZpVq8moW6avYyXV3J&#10;q2rQLcj5H1GJYSsH2RPJazIlh3TyOQXSNjR8XftP2Gq6pdWPw+Glazp8elp9km0u1C/ZShUmfbOB&#10;JIseSoHlIxJAA2AyD3T9i/w9P4v+JLeMr1ZJotP0tTG8yysyMW2kAhI0jYmNiwVSQxxknrz0cLh4&#10;Rbivm9/8zsqKtQknzLXt/TPpjwVoV74a8G6b4e1C882Sx0+OOZ8vKrsh29HZn69yzE88ksrVg/tE&#10;f2vD8Hdak0LWLqzmt4d0dxZ3Wx1CyI5wx5HHUnIO7kEMQO2adssyr+7XzEaVn+UDrncB/MY9DgDH&#10;P/Fbw1qnjz4WeIfDVjZSTXOpaTNDDC8xiLNJGyD50+aPPUMBkZJ4IK1liISqUJxju01+BlfqfDb6&#10;t4y8R+H2ttTf+0Z5y03mSTNIPlVizFXbJCsUby87fm2jBCuNDVdQttYFrZ2FxqOoXCvHJb3VvcyM&#10;srLNgnyBsGGZejjAYZznk2tZ+EzeEvhbreqeI9XtNH03QL+KLWtSn8Qrp0drvUZjndpGEjGWYN5i&#10;nMhkAUbmyeR1XxZ8PdU+EF18a9U1jVPFFo/jFvC3h8aLo6ySXGoKWeCBLgAbo5YwrKzuMRsGLYIJ&#10;/FZcJZ5iq7lUi1fu738+rPUwsoeSt5r/ADPXv2evE02mfGzSrm5UqGu1tLiZ/LYSsybDGUThGBZC&#10;fmPMZHPBX7E1KOM26xeWGbGAzr0ZccgAgrx9OnbgV+Wtzo3xzsPDfiT4n6R9n8I6D4E1lhr2m+L9&#10;LOk6m229AtjahVRj5yJuj3llYEKshkRkH6Ffsk+NNd+IX7OPhfxB4s81tY/sqOLVGmz5rXCDa5YM&#10;d6sxUk85HfkZH6NwvlmIyfBvDVnu+Zb9bJ7pdfzMMdTT/eqSetnZ313Piv8A4KveI/2q9A+M+j+D&#10;/gh4NbUND17w3ImsXeoaFZXGliRi8MyXMtzF+5TyWTIdwjAYVdxdT8x+D4/jZ4a1CSLwt8d/g7oi&#10;61Aul6pH4V0XUZI8LEsfnlLaNVZyESMMVSRZFAVRE7s36Vf8FM/gPafG74B2t1Z+FJtYvPDOvWt5&#10;b6fbzBGkjYmB13EqylUlMhOR/qgDx8tfGWs+J/g1penrol9cabpcawKggt7ryBpS/Z9/zAorM5eS&#10;OVsxqfJb7m0kj6COW4GfM+RXer0Wr7+ZnRxNfRcz00XkvI4i5+P3xl8J/ZvC3hjSNYvrHSGuLfTt&#10;J0fTbq5g1q1lYHdeW9zdmO1eJyW85EldwFKfZlUgfan/AASs/ajuvi74C1P4EeKvBWq6DrfgdYo/&#10;s+p2/l/bbVmkTzI1CIAEeOSMhAQgVDkkjb8K/F7x54N8Wavb3nhy21mY6ul0dUurPWLiOB9QlmBQ&#10;spjKMxJCujYLgoAqtlm3P2VP2qdR+Hv7WvhbX7Xw8siXHk6fcR6NqMc0l/b3M6xSyEOsk8iRfJOF&#10;hkwzIeWYhAqOBwGAcvZQUXLe3Vt9f8wxWIlUilKV7dD9YvHfgvw94o0htL8SaNaX1u0ilre8QSR7&#10;gwdHww27ldQwOAwIyOQa83/aQ+OfgL9lf9mu++J+k+GNJh1/+1IdMtrPy4xNcXjyL5hjLA73W3El&#10;wqscYjAbHIr2cyNcjeibo2GVVeSV78jnAODyP/Za83+L2k/BzQZv+FhfGLwFouuWNmGjj/tTRbab&#10;yHkI8to3nHlxsxAQ5dFO5cn5VB6OblpyTfLdPV9PP5HNBpVISlFtJp2XXy+Z8F6br/xj/ab8FN8S&#10;dI8S65qC/bbmz0xdTmZ7nULi1sIr1reHedrTy28ieTgssmGKsAM17X+yX8PvB3xM+KHwz+Mfw78Q&#10;eKG8MeI/A58R3GoWcNnNoc0karbSaPJ5Q3Wd8HnR5Y8yiRbS4TIKymus0T9uf9naXWb6f4I/Czw1&#10;pesapB59xqWsbYIJVt7dYoZLiXT4bhXxCuyP5z+7jCgqGjDcvZ/tz/Fn4n6sjHx5oek+HvKK32se&#10;B7eS9+xTL95JIbu2W6lDYbaY0TGOp2tj5WWI4dyv97OpKpK66t69N2l8z6fG5nnuPo+zjSjThqtI&#10;pb7rRNn1ZPZvpd9JpcsysY+bWWRTG0kZ75HfjBOByAcAYB+bf24v2Pdb+KAX4t/CTV7iz1zatvrl&#10;qjfutRtcMm4rnAkQMRuPLKSDkgFfKfhx+1ndfCX9qmz0zxh8btT8UaX4oMkf2q/1p5YI4TFbfZ3h&#10;gMkn2Vg/nlwRGXM6ghmiVF+7oWjvYhPAd6sMr8ue3Ulee/4g+pr3MPiMPmWHVSCaT6O11+aPBqYf&#10;EZfUipvW1791/Xc/OfUvif8AEPwH4Uj+HfxP/aP0/RdK0nQ20hY5rW3t7uDYhhgnjkkbzY7hf3DB&#10;1SVXSQsI1YBz5f8ADL4Y/Cy78eal4y8Sftaw6pYau6P5kekywSpcG6+e8XzW8y4aRTJvAjkjXEhc&#10;oqeWPqj/AIKRf8E5vAn7ROq2v7RXhvw7q994n0O3+z3mi6LqsNrFr0YOI1nZihzFzhxJG20kFsRp&#10;t8l8Q/sS/sL6t4Ju5db+GvjLQLyeNYtaa41jU9U+wM679qTwC4gZgr5VsBm6kDANZ4qnGMVZtyel&#10;2m/krdTShWlK6uorfRJfe2ejaX+2Z4w+AFtpfgzwF8O7PxhpSNJFqlmviiwgvtNSDmZorK3WVpp/&#10;mIO6SNHkWPDfOzn6ssb7wN+0D8NLfUNPFrqOl6varLF59oJlRshlJilXKsjgHa65UqAQDkD8z9d/&#10;4Jv/ALPvguSw8a+C/GfimG01qM6barqfiSG1n1O5uGAS3t1v9JLCUhpZBGsYLjcVYNtB9w/Yl8C+&#10;Cv2T7iO7+A3xq1vxf4f8Twrc33h/WvFGn3kJji2RS6jZzRQwKWjaSGGQhiHzEpOVjZc8PiLVFQal&#10;JvZqLsvVpWXzM6lGTpupdfevwW55D+3T8UP2xv2SPHY8LT/ECS6sNeuGfTmm8G28mg3UKt81tIFY&#10;MmRjfHkFskgnO4+WS/sza1+1B8NNP+IWn+LPDOoeLtLZrvxFpOhxrpsaW2Yh5EsTK9yYkACRXGCp&#10;xsUYI2fqDqfir9mP9s/Rta+ClzqsOrNBZ5vLZoZIprVS8kYkjd1ByHjYZQnACk/LIu75P+M3g74M&#10;/sI+NPD8/wAQPiFqFjfwwzSaP9l0O4kkv7UsI5ED+SYJDtYebDJIBhhkMHXdx4zC4zB1YxoRlKMn&#10;eWqbXzetrdjnw9b2EpRnDnT0V200++jWvrc+dvh/qFt8F/Hv/CwP2cNV1TQv7FjWC4vL+/8At+lv&#10;MwG9YXEomkh4AffHGpIwQACa/Qv9jD9uTwJ+1boLeGNXms9N8YWMe3UdKhm3W94n8NxbMwxJGw5K&#10;Z3Idw+YYZvnvRPGv7Ovh6LVfiP4K8OXWtaDrUjzXLLMttptqSo3qF8uR0O5g7jzSxdyTgsxNHxB8&#10;adJ8GaZda/8ABLT/AAvo95odw39oXFv4SI1KEDAKLLcySsSjnaVwAW+6cEM3n4LFfU8RJSneLe1m&#10;/wA0rP5noUcqxOId6ceVPa7/AKZ79+1j+x9L4z+HniKy+FukafJNqqec2mXUcsfk3IBH2q2aGSNk&#10;k2k/LvCsdo+XnPjP7K3xT+IvhrxiP2avFGhawth4ds4by3fxZf6fp+ntHK480eZPue6AYSLInyAe&#10;ZNu3ghG9V/YL/wCCiuhftM21p8N/ijbQ6H42Nu0ljD5yrHrSIGJkiQMSkoUb2iYcqCy7gr7Jv23/&#10;APgm78LP2p4j4z03w/pun+LoI2jtNTuNKE0c0bYEiOikZZogUDHoXBIbaoHvYfK8B9aWKgmn2Vkm&#10;7p63ut1qup5dbDSnJ05S5ejer+ehX8V/GP4a/s0eKIvGP7Ni+FLjwzKsMHiHwL4LaS9W4ERihW+t&#10;oLOF4YZ0RdpjRyZo4hiMzrHBJ9K+DviDoPxs8EwePfhZrlr58kyI0svlmSJsgyWsuA+xuU+7nPyl&#10;SVKk+B/A79l79nHTfgXYeBbz4TWltH4fdRJJoNvJpl4NQWEo5vTCztvG5d2ZJoySkgaQbWqTRfhd&#10;41/Zy1yT4mfBTw+ltNFE03ijRLzxc89j4rt2dnZhJeTNJZ6gjOXhlbdDIGkgmdVaOeD7D+z62Hl7&#10;Skvclq4ro3rp09Ueb9Zw9SPsZt80dOZ21S01/RvU9/l1Ky/4Si+8ZJ4xujY6TY/ZNT0dbWVgkmfM&#10;836hSMlVyR36AQX1lodrpdvpV7ZTXeg6ntuZr64uDGtpt2eWo8tQUwFXDErgryck54vw7+3l+x7d&#10;i71PxT8YvCng/V7ea4ttSsfGGr22l3aNbnMwP2hkMioPmYqSEzh9jhlWrrH/AAUc/Y3s9TtdK0j4&#10;ur4guL61eWxk8I+H7/WoZlGeBPYwSwjJXHzOBkdQBmpljcJTjzSnFebaXrv1XY0jgcXUfLGEn6Js&#10;9Al1nxLqR1QJZwWzSceG9Ysbbz1kTHG/aH5B3AkhRhuB1JuNpDTa1b6veSNb3Wmoscl4yQ7LqMg7&#10;hwdyg5JwcAHH3sZr42vP+CpGl2N7p954t+HXxGt7i51O1e60nxM9nocOnGSW4WIRCyNxLejbDGzR&#10;Ry3PFxFuADFVxPiz+1b+374lt9U8Bfs7fsq+FV22kc3hfWNYtLyC205E4KFbyFY5ZiCCqosaADmQ&#10;5OzklneXRlyxmn6a/lp+J0xyfMPtQa83p+Z9q6B8QPhOPEknw88PfErRbrWFlkkk0VNciluoycuR&#10;5O8sqgA4UAAAV84f8FR/hb8Lfiloml+APHvxB0fwPb+LNJ1HSte8b3xt4fsVoIHEJlllZFZEeeYo&#10;juBulcKVMhNcpF4J/wCCjHxWi8H+IfGPj230HUItN8jxPZ2+qSxQS7g26VbW3RAtwDt2tHdFIjhl&#10;8081jN+yddaH8ctB+EniTWLFpvElzd6zq2raNo4EkmLcqrTC+a7E8ha3VfMYHCsoVVKBq4K2czxE&#10;XClSb63lor9FZ3evc7aOWxwslOpUSfaOrt3vtpvY/Mm2/wCCIfxGsPjpN4Ot/j14T8UeCI4vPtPH&#10;fhWSS4t7mNpZVihKfKv2pkiDtFFK8SBx/pBICt0PxK/4Ig+O9J0v7T8HvirYa9NBZzPeW91bvYuZ&#10;VI2Rxo8kyszHcPnkiUEDLYOR+zdj+y98PdJsbq3sbnUVmnaPMl5qE86qy9GWBm8uPJOT5aRgnucL&#10;jxX4+6Lafs5WFjrmqalbr/amqW+l6Jp07YfUL6diqQQ4BkkkwpYxIryKiSvtcKFHdhKlTEU17VJS&#10;7J3XyuY4rHYihWvSk3HzS/Gx+JfjP/gn7+2b4K1S80W4+A/iK+kscGRtJ0e4uo3XGQVmhRoW464c&#10;gYIzkEVxv/DOf7S3/Rv3ir/wVSf4V+0GleK/2pfiN4ZutS0XwLofg9YdSWTS7TUNSkGo61bJI5XJ&#10;ksnXTUdBDu82GWfbNLGY7eSNZDm/8M6eI/8AoVvEH/iU3jL/AON13eyl3COfVraxX3nyF8a9Jsfg&#10;t4s0FPiz8VtB03TNUmcLD/pLT3TR4MkalYxHGvzLl3dOCcc4rwj9qDT/AImeDPiRN45+Gy6lrHgx&#10;o5NT1Zrewljh09cF3t3m8sRjCgsqod4TGVxtLdB4n0DV73VpvhT8QvC19q50+6+0WuravrASbWGA&#10;di7TCOTcoLv+7YCQglwwLOB4/wDtA65r1jbN4Ah0NdH0m10+RLS1tbppImVlZfvYGcb2HQdT2Nfm&#10;nC2BpxxdLnrOo3B3tZRd9VJLVp623fnbY+24kxlengZyUeW0lbe/mn9x+l3/AAbrQeHvip8ZfE/x&#10;q06zuIV0XwqtqFupg4ZrmcnzAxJI2mzkUggZDA4NfrOSLm+3+TJhVjB3R85zubO0nHYlfX5l71+b&#10;H/BsH4Cn8MfsOeJviHq2kx2r654suFsdQZVDXNpBFFGMtgnas7XYAPQ+YQPX9Hw9styfKjVk+0Ki&#10;CGFc8fNwVbIxktgZI6rxkV9vKlCj7kejPiJVp4h+0lu7Homh6vpviGTSdB022vLf+zVMkk1ukcu/&#10;hhKGLKZBvDuFKYYGXIzwB+fvjP8AYk+C3iXxHfa7fX3iS6s7lpvsi3C29u8FuZiQkUhSWTIO4Fs5&#10;GcZHOft/w9rNxovhDxRrMPnQy2/hO/ltpFUuYyuH3BcEE5HAGR6dSB8w/t3ahN8C/DOleFH0+abU&#10;rPQR9qayWVY9SkHyl91pbq8ZDBk+fqFDNyWZ9sdjcR9VjKLSS30v2S32ObBYXDfXGpt3fnbzfn9x&#10;8+fED4ReFfDfiCz0P4Z+FtUm+yyeaLeVvte8DhVbbCOFBOCoUrksDuO6tn4Z/GTxB8JPDupeD/hz&#10;Na6DHJM0d/ZWdvGHWQorMuWDSI55Y8hjksc5zXmdv8Qf2oNZ11PEFzaR+G4G2rb38d5JLMq8YR2k&#10;CbG55ZmzkrweK3LaP4s+Ib+40e48Pa/r1/a4W4aOxluJ5N7nLAAb3wcnKqVAIA4GK+Yr43ESi/fc&#10;r9rL5aH1dKlgadtFp3u/zP0W+Duo3WufC3w5q1/cNczz6PayyyyszSOTGMksvzc575JJPUkhungi&#10;iTCSBZGZWTdgPznPGCGGAB17Y7YK8d8BrHUdM+CHhXS/ENhHDf23hm1jvLO4TLwyLGgZSDtK4PUc&#10;8deMEdpbSSzlYZQV3SZEbZPBGN2TtbP8uDwThvbp+9BNngVOXmdj5Z/bE1fT9K8B+MfDnjXxhqVt&#10;pMcM2takmkaqsV1bKgSSBI98e7fJJbvtEbKSYmG4bmrwOOH4h+OfhLpHxU0j4jzA6ZoWnX+izSad&#10;a3lnZa3cJCJtQh3IDGbXzVjzHtdWgkMjSOFMf0T+0B4l+Dmp/GDVPCviDw82qSW93pdv4pjvtGku&#10;LWCGaUxIHklu4Ygggkmdl2SKoflXZ1hblvGlzr6+FdSuvAfxW1Sx/tDUkurW20HQbazOiQyRyrEq&#10;vFaSec87wtMPPfaZGbfEoRbeXnpYXMJSl7Oo0m72T2XbW1jaUsHLlcqabVui1f4nyf4U+Fv7Yn7T&#10;fhxtS8aeCfHS+GNS8TXF54a8I61e3EUGm2UkRj825+SJXlPG1mztjcKmQXFfpZ+y9ZeINE8K6pD4&#10;g02CzD6nLd26xTROuxnbJwrnByPmJOScn3Hyh+zfrnwLtfi7NcfEX9qDxHqYtYYbM6Xr980q/aHR&#10;ZJo5rpZv3+ySIANKqqDBJEC4BWP6r+CDeHNH1K1uvAc8c3hvVbeSazu7f96t5NJLLKJDMWO9miAI&#10;4wcMQRgZ0jhf3/tZSblba6ej/ruXXxUqeHVDkUY6Pa2p6F4r8OWXirwxfeEtW/1GoWcsDRycFY2X&#10;AbBAIABx17dP4a+B9f8AgJ8INHsz8PPiZ+0R4g1q60vXLc/2f4H8Mrp1y0MEJhFpcz3DiO6i3bZH&#10;YkkyQx4KqiqP0LkH/LFnkC9JMfdAxkZxlcYGPpz0yT8Y/tYfsXeDPF/xhm+JFr4m/si8urGaZoft&#10;IijnkVFTdGir1yUZiSCcjg7m254yp7Cjz22/X/gmGFpU69ZRlfXa3c5q2+J37PfhHwlrian4VuYb&#10;HTpHVm+IXiSWRdTYRKzW1tb7oYJ5nXaBbwysGJJwcnEl/wDtE6R8SUX4Vfst6GNP0vSSlv4m1Dw2&#10;0On2OmQyAhB58MZukJUO0awFXYrtaSDJdfNLnwN8M/CHg3xVpnxB1L7ZNZvDqlvfz2iM5sRIS5Vi&#10;6skixpKpEbeblfkEoZUkwfDPx8sr74NTQeBvHMPg++uNWWaGPXIGkstQaOVPN02acCRIXmH2pwWE&#10;bJI4BnQbieahmGHxFGNJ3U2/i6O7tZ6qzW+x3QwuGhUaUm5dmkkuj87n6Jfs/wDjm48TeF4tB8Qe&#10;IrXUtYs4Y1urm3kf58ghX2ySPJHu2n5TJIwOcsxO6ut8R6HaeJdGn0i9twyXUDbu5A6BsnnKsAQe&#10;emegGfI/2TLfwcPAmm/EPU7660GPWGhjisfEDQQTRbpBGsR8tpQpZtu1S2SXVRk5A9mukEcsiRMW&#10;+crHtUjJHovbIyeV/QV6Ps5ezXOebUajWaj0Pzd8dfDjxVdeO9Q+DXj/AF/UYf8AhHL0TWGoXmoz&#10;XUtlFbmPZcwwxozQw+XPGysNpRgVMgJcHh/C+p+M9N8C6hF4J+IHh/WZtNvPs8Frf+G8X93CZ/3c&#10;rTToI43Efy/64oMEq7Sqjj75/aO+DnwX1zU4Pij47+HFprVxbiOCSae6eHy4lLmPLIQwXdKyMowG&#10;WbDZyNvnVjrr+E9Nurn4K/DjQ7COKOL7Rd+HdFi+0BFjYgzOQzSJjy8DDMzMpOeCPk8Vk+Fozs3e&#10;L15bNteW6uuh6FbiepRjGChqt7ta+ml1fqfKuu/B/wDaI+NPhCys/AXw21xtY5e+1rVrqS2mvIpH&#10;CIfNlZWdlEUc0cjSy52W5V8xFY/vL9m4av4T+Hlh8NfHV3oOm6npNvHbQ6Npvig6pcW1ug2qJZzF&#10;GC6qF3EFsFj80mN5+O/Gv7T/AIW8P+LrjV/i74/8VSW8OoPbSahNqYu7O6ZJUadUtxKixTLuMbyb&#10;URSrKzLuSI/UXh/wXJpfhrS/E/hr4eeIJLt5IzDcXRhgkSMBNxuEUy7SCxOELK6kLhQ24dmT0fZ3&#10;VKnKKvrd/kkvzZ4+OzbFSpxqVYpRk9P+A2721PbniE4IaE7fuxLIvCg4/vD09/Repr4t/bl/4JD/&#10;AAg+OPw48X6r4G/tCHUb66j1eHw/Z6fafZ3vIi25kVfKaaR0aZFE8/lrJcO2VCqF+zILPUILK1vd&#10;Q/d+fD91ZMPG6nlCQR06jPB3Z9g62lDwGbCybnBMm3AKkdtwHBHHX7uW7ivf/h1Fdar+tPkUnTxF&#10;NSi9Gfl/4I1vT9C+Fvw70XQ/iLoeknTtN2WsOm2UUi6zZQG1Xz55IozFJGZhbRj7JKJUYSIriK3m&#10;aPVX9q3wp8LNC1Kz8N+E5LPT2a2E2t6XfKJ9VkiEcRSFZsQuZI1bY7yDDFfkK4U/QHxE/wCCSPwq&#10;8XfEfWvit4B+JXijwv8A2xqR1LVrSz1iG4jt715TLO8FvcRuQsjOZGUNhTKduAoQeMfDT9gv4ufC&#10;H4wJ4s+IHjDwzJZ2cdxFoty3jA2xbepELy23klZirIG8t1YDkqSVwyqZfjMBUdTD4hcskr3d362d&#10;rNddT67B59lWJwipYulZw091KN/V9ervqVfBX7aPwv8Ah8dc+OXim11jRF03VLxtHtPEHiGyE91b&#10;m5jRFgj+0L+5kSQhd2QrW0gkTzEthJ9mfFj4T/CH9uD4ESeF/F8H2rTdTjWaxu7dttzpdyoOJo25&#10;2SoS2VKkHJRwVLA/HevfBz4T/D7wTeQax8abGHTbLRb5fFS+HdJkmbVAqkuLiSbEn2eOJplfE4l2&#10;SECeMbvM9m/4J9/ED4AfDbwdp3w7+GHj3VrvwtqiwyaC2uXCs0GUWNECKNtuj+Vv8tsOXdmZVMgJ&#10;5ZYyj7bkdaM2tG1or9EtX079TwszxGX1MW3g4uMP7zu/vSXpsfnt8ZPgT8Yv2NvjP/wq/wCINxcL&#10;a7nl0HVotwstTjDKfMjBOAQdokiJJVjg7gUZu7/Za+LPhnQm1mx8U+I9JsbiaNRaSapp4/0hQcCE&#10;XAYYxubCPxluGwWFfqd8afgf8NPjh4bXw38RvDtnerZXAubGaa1jlazkC/fTerD7vH3f4ueua+ef&#10;2u3+Pf7NHhq3g/Z9/Zl8N+NNPk2q1/fXy2ktlcKDt86GKNfNiY8YR4wzDkEgGipgY46pycqSfXrf&#10;yVv1KwuZSwdpt3t06f18j5k+J/7Jt1JCfEHwSs/tl1a6v/aQ1XR7dre8024HJRpIk+X51RomJUK4&#10;+VzuxX21+z/8bfHujfCOw1j9r1NF8O6pCVgXUr7XbOOTUf3askjQK58uV8NmONeDG7FY1KrXyd8J&#10;Pih+25+0hqWoab8b5PDfgv7ddwfZvDvhmHUY9SWFS4e4aS1ulmt0LlQsskrKBGVZSG3N9EeHPgZp&#10;vg5vDusWnjnwvNpui3lvBdTeMmjvIjKCpfErurySGLdu3O+0spK4yr+hgstWEh7GU+Z+b1+7U5Md&#10;jHimqyjy/jf8j3rT7LQ9Xu4PEkF9J5N9Z+TNeafIY2ktTkYyc9CXZScEFjggk55XxxoHwa8BarrH&#10;xXGgeIvEV5eabDBqEitMZ4rdJ98SxCyAkSKL5iUiLM/2hgwO849E8Pa98JPGen2+l+B9R0+9favl&#10;3Wgxxi3J2A7iIy4VWU98/K6nngjE8S+FbW/0z7FrNhDeafcRzW8lrMvmLNESFZGzuz8nUdMMCCVY&#10;E+5Vp47LYxTblDuun+X5Hg0amFx0nbSfbo/66nlXxV/Z4/Z3/ap0rSZfA+uS+Hft2liz0/xDoPg1&#10;55J+RMY7hb6Oa3nBG0IJ42Kh5VVw0i7fNfiz+w/8FPBeg6lpnxc+InibVLmO7jWPS7jxlfabZ38J&#10;ClFa0hYWki71fMcVttdnVCT8yV6p4b/Z28I/Dvxd4i8beDdOvEl16SO81C1tZLYeXOikiS3W4Qxw&#10;TDL/ADnaGE7jfEEjFc98f/2edF1u/k8d+K/AXifXLx1t7W3eHU9LRbNkfCSqJXjW3uCzfM8LEs6A&#10;kjaoGuX5dkeKrSxNeKk29HZJ7LfuZ47NM6wtGOHoScVbXX8uyOf+F3xe/Zv/AGffHFr+zd4VvdHk&#10;tdOsBJP/AKDDa3UUfmzwiVUgjH2sM8W1nQsQ0crSOWdIz9CeDfF3hXxvoqeIfB81vc2800sW63wp&#10;ikjmeGSKQDBjkiljeORGIaN42RgrAgfPXxF/Y+1r4m3j+K/F/wAUtS8LT3FqtpZQ63NA95BmNJEl&#10;hBHyvEwTDsZldkJlWQKprnf2ZP2YtF/YyudU1zwB8b/FWpSazHNJqOl61/Zq6Q2oPN5xudlvZW84&#10;YyNKqneSIn27cLHt+dzJYTD4yUaa93yVkvK+zPcy+tXrYWLqP3vN3v520sfYBhVCsS/LGhOXXK5y&#10;BxxtHX1z+PWvnu38dXlz+3nDaywxyQTaLd6WPOUf6Ns/ehlwQPmMZGDn7zc8gDrvE/7UvhPwZo1z&#10;rM0BZ4oy0pWQtGOByrkAtz2+Xjt1r5r8G/tC6H4o+Ki/HXwqWvFvrV7qz2oybBLhCxDYIADt79/W&#10;uCpiaEY6PY7qeHrS3Vrn3NPZrDaJGR8rMR931AOf4RyR7596xfiV4X8E+M/B2q+DPHGnWeoaTqFh&#10;LY3unXUavHPG6lGQoQFIKOQQQcg4wO/zveftJ/ELxDctHZXxh82NfK+zx7juJb+PAAyoyDyD/F7c&#10;xc/EzxHfTLd3mrTXDOoO2SdpF+VeRsQHb7r1BAI4zjleaU46xTNo5fzRtJnaaL4cub3wlp8fiPUY&#10;r3Vks0i1HVrG18nfMqLvPljdsBkdyEO7aG9Rk6v/AAp/xB/0Ni/+C1//AIqqfh/WYLy2t7yWVpGm&#10;ug6xw/MEbaM8Z5OcH6luxOPQP7A0P/oK3H/gVJ/hX2GFrRxGGhU7o+TxFGWHxEodmfzk/tBfFO7v&#10;vF7eFfBvje6utajvFP77Uy0dgY+WDO7bdxK8jPA3ZxgA5HiK68Q/EPUGvdanWVWj2IsTN5aj/Z3A&#10;HB6nIB/DAr13Vv8Agnb4J8O6i3iG61e683yQ01vZ3GyEvkE5ZhuIyOWBXgngZGLnwL+Dlt8T9bt9&#10;N0+xls7O41m3sobyxh8xpo9+ySZAT0HVefm5IyCDXwuV5xw/SpwjhZc3LaLla2r0t87aJbfefoOZ&#10;ZdnWJ5pV0o3d+W97pf5X1bP2q/4JH/B2H4B/8E4/hz4DsxdRyzaKupzQXEjGRJr2aS7kQ7ArAB5S&#10;qggkAKPmKnd9Gz3DEefdJHu85tyvHkYwOu8Dvg5JAz/cPynK8G6FDonhew0K0ts29lZQQKZOmAgy&#10;OjLn1wee6kYItC9cXLASAKbkksvy4GOv3k7cA8+gZ/u19NKTlLU+Wj2R13gC60AWV1p3iJJpE1C2&#10;ktmjhtw+6N2xIjKSODnByAPVQTk/CnjD4kfsW+DtVa88C+BNc17Vob6SW6XUtfms1AQPkO+CJflk&#10;cKNhJGBkEKK+3fBUa6h4j015D5ka3inDYbpLj/a+nB7kccrX5b29jpWq3FxMdH1m8vzJcNaWumxx&#10;uZCuN7RFxtZdyfe3nO3A5rHFe0rU6dNSUU205NJpLR9jgqRjLMIQdRQUt5NuytsfQnhf9q/wtNeR&#10;Xuj/AAh0Xw/CbUR6auoWSm5lUuFIEjnCKGEY+YfNlTjFcn8Wf24fHek6zeeH30XUdJvNEvllsY7D&#10;UGjt5IvL4WQQsodWGCFKnkjlQCDx/wDwj/jPVWstN8K/AmWG401nmuNH1zRWMiyAR/vpYd7s2Sy/&#10;eXyzx94Zx3mpReJ/CCaNqvxJsLTT59SktZJoNF8GLpw82LPlRXLzWQLiMZGQwRQThgCK+D4gwGMw&#10;sm6Vac4NaxVklrbdWvddgzLFYPC1oww9b2l93bY9a/YO8X/GHxF4l1y5+Lkunot1bxS6fBp+oRz+&#10;XhnMrSFAyqzb4j8zM3DZIwCPpyG5iIUQSSOs2U2wndjoR93I6ewGOSR1b5j/AGefH/xD8XfHOZNT&#10;1rT7zSG8MzSQJpVvKY4ZftFuqKZPLCBypkO0MDhcgY5H0ysjPdJ+7Mn7wMrYJHOO+G+v3h6/7Z9z&#10;hT20clhGpum++17rd9mdOHqe0p3R4X+0F8GbbxD8QdS8f+EpLGTXTob29/p8sloriH7NMkFwpkiI&#10;Esc5/dCR1QESEBcSh/Cviz8DvC2geFLP406J4u1jQ9J1SC3a6HhmzE187/Z28x47ezDRys7PFK2R&#10;Mo8/epVstJ9dfGDwX4O8WeFW03xjZC6sdUjFlfWMjAxTR5ZgrKPmI5PAIH3TjKrnnfD/AIM+HfhT&#10;TrXT/B/gjTbGxtbfyoVt9PjCwLgA7c8qSAOQR0GK+uo4uWGlzQdtOyf5nTTp1Jeep8U6D+zv+0FF&#10;r1jrvgTSbvWNB8ue3j8MyWdrdTvGChW7Mu2K3TzVmcvbyCOSJ4X2n5iq+8fsv/An4wfDO88K21xp&#10;Oi+GfCPh+aafTdFtbx7uQSTvIZo2YY8uMRyLhRuXzImUbkkUw+m3P7S/wbtr2G1i8ZW9wMeTbyRz&#10;CRJCu5mSJlyJNuG3Km4qeuDXi/jf/grL8JvDHxGb4Y6d8DPiBrF80cc0d9Z6PbfZZIS7L5p/0gzR&#10;gbSWR4lkXB3IprzY4/CVqknCSbT961tH5229Dvq5fjoxi6sWr7Npq/ze59r2eqw6rYfbYGzHJlDJ&#10;LnKEHjk//FZz2zhR4T/wUNvPBvhX4Mx/ELxjpmsXUGl6lFhtDt0kmt3kV4A53zR5Xc+3iT7xXIb5&#10;selfCvxOt7p91APsqswju447VywjEnP3tqnJcyHtx9TVn4z/AA70r4ufDPXvh/qMCyw6pprQj5FY&#10;xsVwrA4I3KeRz2AGACaqtHnoyUUndaX28jz/AHqc79U/yPyr/aL/AOCj3wf8M6fDokngLTUlt54n&#10;s7zxNcPJLKu1jmWwtcsgJUgSCcKDx1Iz594P/aV8UfEKyuNb+E2oaB4d0vUoltl/4Q/w9HYzQLEx&#10;OxLplN4o3ckNMRz6Hn0TwR8QfDXwg1XxF4e8ea5qmiWN5bTaRq2r+GdYjstS0yeOdf8AUXYIdMSw&#10;hXjR1V8fNv27G5P4U6r+wz8DtF1G3+HY+LGrX2+a5GuT/D2x1EbEJX7BCupW81swLr/rFgMhYg+a&#10;F4X5nDVI47Cu9T2c07PRJLy0Sf5nZKSjU5muZPa923+hl6jo/jHxL4qt/F+s+KL7UNe82Ix63qF4&#10;8l1GyMDGwnbLgqcEHPBHFfrT+zF8W3+NHwW0rxRqNzay6mipZ60tjcpNEt6iKWx5byDBDK4XqFdQ&#10;23DV+Y3ws8J/F74sfHC88Vw/ED+y/DK3GbO31fwTpVptgR1b5rm0VYt5G7DCzQngMqhSy/eX7O/j&#10;n4feAvEcPhO68WaCsmuWFuk1p4cvp9ShW68qHyZZWh3R2e5vNj8t0QOJY8vnah9rIsnxyp1K0qin&#10;F7WvuvU8vG5pRjWjSat+lz3rxBpWk+ItKutD1eDzLeZWEkG7GYyPmAznHfnbwMt6V8zfGv4E/ErU&#10;fEdjok1r4LtfC91cbNdV/DbLLLbbU/eQyq8bpPtRGjLK21pGbblUx9Oyyqy+axOyRScMPl3g8gg7&#10;V57jBJJx0WuR+Mmja1qXw7u9S8FWrNrOnR/bNJjWOExyhWzLEyusayMy+YExIhaQqu9VO4e7l8ML&#10;UxCjXSaezfRnm5vRrzpKrR+KPTuj5R8UfsV/CW7tf7LXwvoc19pt5JcWtwmh3XmwLIdxLSS3HmfN&#10;Nhsth8IE3lv3h+lPAfiTQvhR4W/tPxNDpOg6TYwRwahqEYWOHYoGHlfG1NrZzk4BPXHNeB+DtS+L&#10;/wC1l4U1zxda6p450m3uf7Qhj8H+HbOy0oRLaTNb74J5lXUre6Vo5I5Y1mQLIVUFUZXm7T9mT9mr&#10;4VaZaSfGfxTZ+LvFFxrVxGiX3xAs7kahbWNsRBDa3MGooZkkE0cl0kqpbb32EjbHmvpY4HCaQpU9&#10;estE+nWx87isRi8ZZ4irotFFXf6nq3xE/a3+D3w48CXeu674juNbs5plk0f/AIRm3bUpL3IxG0Jt&#10;Q6EZKqzOyAeYuWBZQ3RaVqth4g0iHXNNuo7y3ufLltZrWYMs0TDcGVhhdrDDcNjbjBrj/E37L37M&#10;GuPa6742+Cmj/boZG+w6dfeRNFbSSokXmCKSRUh3qkcZ2FFfdGhVlUVuweFNG+Edza+DdM021sdK&#10;a3xpum2UMcMEESBAY40VRtjUsAFK5CoxLY4Hl5pl8vZ+0SXu/e1/wD2MoxVKnakm9X1tb0Mb46/D&#10;uX4neBptHstaubSZf3tpPHMdkpGT5cqDcJExksrfLgDjgCvlvxdouu+DPC114f8ADGoRrq8e6BZb&#10;rTVVTcfZpVjiJ8wltzHeCjnOzCowba32kJ5X3OX2wyqCsjD+I8qSScc4JIA4XHtXzr+3x8C/iJ4y&#10;8Hr4n+BEMdr4hguIzNdeebaLygTvkclcSgRvIcBoyx2qXcKkZ+LzDByxMVOHxL8Ue9UlKLUkfEOo&#10;/FT4weP/AIlR/Cv4p+BrmfTtNvJ4PEUkN19lsJoBai4igkkVZUlZdymS2hw77lR8RiSI+yeC/Aui&#10;aXHFdabE2oW8bRxSLfKRcRKm1WIdDgup2DYTHwTkHGak+FX7MVla6Y48O/CyRrxrdZrTULy1KC5e&#10;QNv86Ugm4LszKXmZo2CbhhcBe+0f9mj4t+JjLbweB7XSre1t1jtpluEto3dTnf8AIspC5+YblB5O&#10;RzivkcRgcdWrKWHpWS76Jvq9epnUre2lflt6I9z+AHxeN1HH8PvHGuxzalGdlpNNwXXGVR+cM2ON&#10;2AXAGVB6+oX+mW95aPp+omP7NcRtDIs2PnzkDHRSCoZuhP5V89fDz9kOPwXrceo6x43s5GRluNRd&#10;bErdXEwxyZ1k7BR/DkY429vWtQ+LHgnw5bbZLuOeTy1Bmkf5nViV4JPGAMY3DnPHU19hgZYqjh/9&#10;psmvO7t5+ZvRp1J+7Zs+O/i//wAE+fF/wr+JniDx3+zmthdJ44uJri+g1fW9ShQOd0pQ+TcKGY73&#10;dHMZEYZwAFJz56n/AATy/bOPiLw6PHGo2fjDQdLuPtE3hux1q7mMEEko80RPKypLLtx+8nVidkaN&#10;+7jVR9vS/tP6QsimzDblfMEnl/KQp3FcnByE28H9c1ia9+2hrk0ohtNVks2bagjtoV3D2Cr6fdPA&#10;Oa9ajnGBpy9pLWXWyTul0bdi5Zfi6kfZxSt0u2rPukj03wz4W+Kkfhm1s9J8NW/hbT7Flfy9sEaw&#10;xRt90qxdVXAA4AOOQRwRcg8R+EfCMEiePPibp0nnLvkWwuGulYiQDy9kaKIyUJAO7IPIGM18ueLP&#10;j74l8WXEdzdarcXMixosNxdTebJ5eCx2cklc5YoSpHHHJrjbvX9e8RXsUJupGXaMrLNsUqTzjPLg&#10;DOVPK/NjtXRjuNp1qbp0qUUn31uceD4TjSqKdWo2120sfR/iT9pLwLYapJZeHrmZoJMFmuJB5hUt&#10;gHAJAbA9OfauVv8A9rSayuvty+DtOvWtZFWCbUo3XyiqlCgIdSflZVMcgKkqMAbTXisMUlmscMS+&#10;Yz26K/lw8Fd+f4s7lBwT3XAUdzUf9iQPC8FzukkaT720yNjI6seGGO/UZxyWNfI/2njOZuMrX7H0&#10;31DCyioyjf1Oy1X4zeJNbvLh/wC2JF+2GR7n+z4xFA+zuAgC9h8nHRcDmue/t/UbuZ57o5Us+2Nc&#10;yYPTqeNuOPUAt2Iy+zj06K1Bn+8vmPN5n7yQ8dwOeh4ccjr1xViexjOFEOFZmdfNU7hz1wvtnnj3&#10;HFc8qlWtK9STb83c3jTp042hFL0OH+MmqCHwNqt5d3LeWtvOzbpDITk9M9ByO3Iye2K4v9mHTl0T&#10;wjoNlPp6vHb6PYiRti5iJRmypY/KcjryPWt79qW6n0L4X6rstJmk+zsRuYKqk7upXge2OTwevFT/&#10;AAisLSx01oXZo5IY44Y22LtG2IADLdyX6Y5/KiPX5Gv/AC7R3tzFpR09R50i7W4XsrsnJAPyqeRk&#10;DrnjvnJsy7Xu/wA5pAYyY927oSQOcY6DAyMdj6C/rMmYy5aNm5A2buAAemPmx8g6AYqjYiSBpI0k&#10;kYYTblm+UnB535U/j16gDFc9SXQqnE7fSNQNn4buJlUjyUR1ZgCo2qckN0IAyc9Bg961v+F2+GP+&#10;flf/AAYH/wCKrJ8K3Nvd3LQXaQqswlVpJFZWIAH8Q4I9VXAzg14f/wAM3ftgf9FM8M/+CU//ACTX&#10;02T5lGjh3Tm9noeDmWXSr1lKC6anyb8TNJ8e/Fi6k8L21ouj6ItwsVw3nI81/GGAIIXOyIjJ2/ec&#10;bQxjBdT6p+wZ4H1PVf2xPBfwu0PQZri2028kv9YvoZPltYoYDs38YzJII12ghsOzDGADNa/CzTdE&#10;a6m1LxTrF1HcKkX2XMcaQMxA3RtCiSA5Pdz+fX6b/wCCYXhPSm+LHiLxJa23lro+lwQRrtLf65mY&#10;sTgsTiHqxyeSeCzD8/4dyXG061OjXcFTi01GN7trZtvV/j0Wx+gZ7muDlRlOipczTV3bRPol/X3n&#10;2pqLSqqOH3KJh8q/O2BtPQCRiQB2z6hR9+nxgAJ9lR1WSR5GeM43ZyM5GM59dxJ6fvOlVZLi4lt4&#10;1MM3ls7H99u2kZIHDMo54I+TnsrfeNi1R4I1ELCRXtd25VHVsdSqnk+pJz3Zj8tfp/2j826G54f1&#10;ODw/cr4ovEmaz0uNLrUJLeF5nSMSqCdibmb8OgBPCqwHyT+0b4c0/RY9Wl8VeNLnWoV1y5l0pbXR&#10;NMlnkeSZUitPtV5JhyG2qN6sZXc4JL8/bHwr1iXRNO1CeS3ZWhntV+1SE7U+SbcoOSewHYfd6Y2j&#10;xP8AbB+CifELUTfeEvid4n8N6nd2ptdL1Dw3JPcyNfTecdxWLzC8eBsYzR+VtYEkMxJ65YWtWowU&#10;bWb1um7LbukfP46VGpieWovh/wCHPk/UPE+jRPcWfhfwXazT6XdJb6knibUjZQs2GZ4VsNPgtfKY&#10;IVlxt2Msom3EMXPB6R+1nrehX19e6vP4d8J6SYYZ9N/sfR4biV4pBEAgkmikm3hzIj/vQyneAx24&#10;O14R+B2m/Af4i6X4g+LfjD4reKo/GFrrEnxH8O33hm8vdA1qYbja6xMyoU014/LtIR9mgkkiSBEj&#10;Voo5J5HfFX9kmTWvC9j4l+GPwP16+t1b7NffbpBG0gJAO46naWk1sN5hPmxx7Njy7nVQ2StkuKjV&#10;vzcydmrJKyXmtzty/EZXTg5Omr7K+tvvPfP+CYnx78TfHODxZB4k8T32pTaVDYiP7ZcSzCNXEh+U&#10;sXxllf5QTjA5J6fV9u9vJqHnKfMYyJ+8U7sDPqC+BkdM9eQGPzD4k/4JO+HdY0HxP8TLjVPBkeiQ&#10;yR6QttaxalFeptJvwTHMhdXQkHGGYAHBZsYP2tfzSMLiAyLGzbXg8x9xOBlsKxGOD7+/Hy1nVpul&#10;LlZ306kakXJdexz/AMZtU1/SPhbq+p+HdOS91LTWae0sWz+9YHhOp68gYU8n+I5avg/9pfxj/wAF&#10;Ffix8PNc8LfCjwXf2MWoWvkrBeWv2X900bCZUO0McDlSzHcQVIJZVP6Fa5anVdH1C3uW8lJoWR2K&#10;t8mV+9g7QeV7jkdcLha+Rvi1+378OfBurXnhnQNG1bWdXgn224i09LOBIwwUvJPMZDsBZAdsJf5s&#10;7VVWZeOtiKGHppVGlfa/X0R04enUlU92/wAjwb9nb9mT9plvhT4q8A+LvD1xoXibVJry20HxtbqJ&#10;NR0CGazURfYvOu4yAkjzKJS80hDMDIhQufS/2Zf+Cd3wMi+Cum+Ffjh+zzpQ8Y6Docdldi+jtNSj&#10;uDCzA3ivCvmuswKsFdI3AURqqhErmPiR+3D8c/E+m6T4g+H3w+0Xw/ZeLtcj0HTbrWFn1CVr5wdq&#10;R+ayQsX+6jGExh22lhk1xv7V3ij9tT4b2Wi+LdS+MbeKtEvM6VrFnZxy2unaY8haALMlmUV4Mv5a&#10;7tpDj5lIVmi81VsDT+Dq72SSVz6CeGzTEU+epeyS1bbdj7e/Z28K/Bb9nHXNL+GfhhtH8OyeJpLi&#10;Wx0e41JVudRmwzymKGWQyvtHmMVUMFUEkjBNe7TykNGLiLdIuYm/iYDvgYYnPTgDdjsor8R7bx74&#10;W+DHjL4d/HS61GO31nQPEVreSTRLCZZLAyrFdKWXCLF5U8kYwAvzkAEYcftdpGpf2rpkOsWzGRJo&#10;VkZfmZWyOTxtBzkA4zk/KOBXdg8RHEUOdRtq0eDiqMqNa0nfS5+YP/BUP4NaD8H/ANp1vih4Q+Ha&#10;Wtx4it1v7jXheCGKeUlkltzEgVpifKVyzlsF2ZQpAavmnWvjh8VPE2la5H4U061sLpbPy5rWwtPs&#10;t7axu+UurX7TgSMFjOE87Lh/lHV1/RX/AILHfB7WPHfwx8LeO/Cen6fLqHh/XvIN1qFyEht7O6TZ&#10;IWwCu7zVt9pbjPYgHPxh4M+F/wABvh9okfi3xLc2Wo+NG0uNmmuvMvLe1uHUgksgVPIEiB2Cszja&#10;G5JUn5vPcT/Z9W8I3lK3Kkk353fRX63OHmlyuMdX/XyNq7Om3fwg0P4TeOtdha1utJt9Q1C18aTX&#10;erapFCoSZ3ube1hc7l3qC2UiVsAPjNfTXgD4BeCfBnw/tEuPEniC4vNCjifTbi80m9S3VlP7kvtk&#10;jmc7y7GNJFjnOQyjnd5d+zXpPwv1xNP1G31B7FdP2auP7NuHYi8lne4LxLOu23jZsfLulB+bG0hc&#10;fSfgKxuj4Kh03xj4oi1PVLW182ZltxZxh1MgVYged5wqEnDHbg9Pm9jg2lj505TTfLzXlu7t2v1u&#10;u29j5PMqkYy5ep774F1i68U+CdM1qeNomvLVXZeVKTAFXxlQy5IIGVUgAk4PFXRqCQyK0Ei/aUkH&#10;lrCCGEntt3OMjGDwVUZ4Jrzn9n+b7Ha6p4Wv7dYoVuluo4JgFk2txIxy/TdswOoBkNehJItt/rWl&#10;mk5PpuJwMkJtQEgdCx2rivocxovC4tpbbr0f+R9BleI+tYKMpavZ+q/zOfs59H8GXsvh290a3h02&#10;+uprm3ujcgMxlD4HlbQVKy4QOzEvgyMRksIfHc1p4a8T6LpmoW11ZyNH5cOo3sccVqqwxv8A61pP&#10;3ceS7ZbDvh1wcOI1m8W+J/hnaSLceLNU0+E2ebiCO4dSYyQM/Ip43EJyd2AnQhjXn3iL49fA/wAJ&#10;yTf8IxpbMrSfalkscQqtwpA88eWFDPv2qHdWb5ec4Fe5T4hy2jhYutP3uq3d+/zPHqcP46piZeyj&#10;7vRnofhjxL8P/D3iOHR4Et7XzmkDakml3HzvLGHTN2JJEfMbeYRubIaMnYciug1W30HWrZrbxGzQ&#10;kQh4VVYojBghUkjSZFWQARjBJblQQvOK+efEv7W4Rbi1sJLfT7eZTDcW6RjzGXHzNtH7uQEKR0JO&#10;Oc8VzN9+0RHr2nJFBqUyyTRuYbWGPyo2IXG0HAHC9uOuO5FeRiOLMPr7KHN66fgeth+GK0be0nb0&#10;1Poq++JfhPQ0jRtZjusQk/6M38XePHynJPGCe3THNc1qv7SXhvTYppY9Nmkjy21mdUDADJB5HU/4&#10;etfNWofFolzMt/8AMVjYxwx79rD5cSYGVIGWyAOfqaz7nxK2sXP2iLw8rNuxv1JAZPJcZI8sfeAA&#10;6g7tx/L5GtmdSpJuCSv0X/BPqKeX0oRSld+bPcdR/a08H6fLIwtTH5G3zUjjG455f5ssVPzBeeM9&#10;OQRXN69+1tY64n2caobWNvMhWS53KRnBww5wOnzDHb048yHg/U9egjm1PUJQn2Yoqo2MKGxtRiB0&#10;4QK4yDn+6TTbf4YeHbJ9qsGbzNkYt/lX5geNzY2EkHrxhc965ZYrFVN2dEcPh47I6DXPjwsys0Pi&#10;a8kYgP8Au4f9U2dvBI+YAZAI6nHpXN3Osapr9y17ZCeMBWMhaMyYVsbk3HA2AAjIGQAf73Msun+H&#10;dLiEk1pCreWoaMqd2S3GR1QkYz2xUtql5qBZEjZUxIxkubgwqOmfu/cPfpg4xxtIrncpS3Nkox2R&#10;na1aTILiK6Z/n8ySQ3E3mFlZsjcicSLk8MMHJCngVLYeH7u+DTSsy27MpZnzFGWCYB4+Y/7w/ma0&#10;obDRtOg3uftjNHwsKeTCuEyMknOffoRnjmpLnU4nZTCwh2zRtut0UEERnq3RT+hPsKlR1K5jPaK1&#10;t5Y7W13Rx+bF5iqpRW+VuWJ5PQ/vFHUZPap9PlggWNbaHZJtQq0ahnPzHGXbjIP8Q/HpTdMEEUi3&#10;SSF286EBl3ZU7D0ZjtU9eOhP0qKxdVMbGLa3yjaoLMpLccDhW6cZwc46ng5Q+Ikd1t5GlmEczsql&#10;t0hfb8/ytgcA9t6nHqQTimxAzGZraHc27e7yszD755IUgKeeGHr71Y03R8ztLe7m3Rr+5bjb+8z9&#10;wdDweOQcH2rWggWys1S1Urtj+9xHzvPAAHB/2TwfmPYUJD94y59K1MwySzyLGuCXjDbOrD5tqd+2&#10;ckZ+lPtLq3glk063uFhTziQ7HaykuB9wfMCef9k461JcyM5+yQ3L27LIA3YYLAYAHOSQfl6HHXg1&#10;H/ZKCJrqwi+8uZI2UDIyTwM8Z44Y1UfIV9Dzr9qG8EPgD+yUUeZeXUNv1C43yYfjkLkEjGed3Y4r&#10;W+HNr5djJcNHlri8criNcsowpGeeP3R4456Gub+OsU+pXOm2E07Zhv7RtoJAb9/Hnj/gJ44+p6Ht&#10;/hqrW3haGJ7YfvJZGXAHCl93Pbo+cHJ64oT+Itx91EuqvDMfLlstzBeducM2duew6g85JHfNTadG&#10;0LhJo/3bXGFKnaYsDphsp3/hyR75qnf3MV5qxdpW+98yYX5lHJ+8fU+g/wAbmnvJYuIFDHMLOY9v&#10;LFuOnOePQg/lXLPU2iuVWOm8Oym3GEK5WJm3Rt2Y4J+fnGD2HI+ldJ5Df9AZf+/LVyOjyCAkWQ+U&#10;PHE25eY24PGcvj/Zx69q6z+2dK/59rH/AL/Sf41tRcVHUUkz4v1u9uDJFbwR/dmBlZpM7MKWywxn&#10;O7HTnp9K+0v+CaHhW60n4G6j4vlbdJrWqzOm1CSiIRDt4ORlkduMZzwCeR8Wa8moz65a2dhDuX7K&#10;5mt/vyNK0ieV8p6g7Ze+eme+P0v+C/grTvhz8H9B8KQrDttbGOBblljUM2PnYngKWblsAjPUt0r3&#10;svw/JUcn0PNzGupU1FdWdNiGAuiywFfs6pNJuTqew+/nkHq3UnJcnAsvLLHBNbt5gVQqmSbcQPUE&#10;yMD9c5wOpUfLVZW+1Xc0kTyNI1wsciRyMRwOg2gAn1yQQMZ2Dg7XgnRLXxH4mj0+6PlpvlmkjhVA&#10;22OIyBRnJUnaQGzgZyqkc168IyqVFFddDxJSVOLk+h03ha/Nj4ClSG4tLdZtYZZLu6XcFUQrlhsx&#10;yFJ9PTisjxNrWtT2W/R7qHUA0KiGaxs22uWUhssSijH3gWJRgn3d2QfU9P0PQfDWn29lDar5NorH&#10;dcr5jMGwTuL7h1GeMZIHQDFec/Hb4W+P/if4Zj8J+DvGlxZWt80keoTyS7meFhjyw6qSiYLsOoLJ&#10;EOBkr9PD/Z8Kko3kl/Wp8lWl9YxTmno2fOXx31z9mDRNPhn8Y+PfD9r4hW8jt5pxClxNpd0+2QRv&#10;b2xmW1fzAkeMBGDDawLKtee+OP8AgoR8PPDGiNofw70PxD4sms1aAXFn5p+2X78D7OxZ227Hb5X2&#10;hM7M5zt9p8O/8EtPgloGmat4X+IOu3WoeH5rpLvTdJt7WKxktRGy5TzIQFaPI4CrHsMsnADmu8sv&#10;2c/2VLGyuLyy+GOirDplg1vHJJYqrIuEAPLbiV8lXUtyGJZTuYkcLxWbVNINRivK7+/bU6I08LT1&#10;nFtvzt+G7ON/Za8O+Crf4Yab8VPBOj3Vj/wmPhvT9TmtbnJmSF4fOiRlVEAZTcTMcAEvI5O5jkej&#10;R3kYzGtyCv2fIjhk2qpHUYQHAXJ68Dj7zHjH0S68DWTTaD4UikuIdPtwqeYxdY87cKrHPO11GB83&#10;bI76UOuozpb/ANmt+8s02xrbkuCNvy5OEOO+OF7DPNeXiZSlVbk7s+gwnKqC5VbQ0VlF6jxi127o&#10;fnMgXp/e+YsfQ4yMdW7Cvzi+L0F78H/jTqmuH4e6LILfxBfm4/tFVjuESd0uoHhGTKqhfLfz1MTB&#10;3wrBlBb9FNMm1S7xHHp/lr5OxNrbWXA7ooDLkcgc46mvz9/4KW3HxPh/aJaCzitbWTUNNtLyzh8s&#10;7L6KG2+y7ctl2kJtmBVQFI5I6lfJzDD061FNrWLTVz1MBW9hib+T/Q8j+J3xJh1fwGlho3wy03Tf&#10;tWyPUtYsWZrnzEn+0eZIAAzRoIYkjWV5Pvby42bi2+8OfHD4o+INW+JvjXxDotrcC+hu4Yr7xcln&#10;bpMVSS3jZkLyJJAr+ZAZtxQNPtTzJHaVvwz+Af7YviTwY1x4G8FTSx+JJEbVLORDp8MLQlpI9/2g&#10;KjqruoAIAzHuI2lYj7Z8Pf8Agnv+0cbSxfxL8cbHwn9nuvtNxp2hvPcLPdfZo4jcKDJEkUvyPgoB&#10;wQTyAo8mOCqylsvyPpI5zS5eWbdrbI+Kf2p7j4ceMbnUpfhd8Q7y4WGwFvdXWqeH1+wXtjtz9pjk&#10;jnmbcGhaHa6Z3FUcB9zL+s3/AATJ+LUHxU/Yk8DarP4ghv59O0lNFvLuG5aTfJbZt2Zmk+YFhFvO&#10;5cgSd85r578Of8EwP2I/Bep3/iH4h/E7xR4i/tZzLcW41xre3YojqUKWgjypVnUBywCuQMKTXsHg&#10;D4wfs8/s+aDN4D/Z9+GNlp9rN/pNza2cXD3QUL5r7Qd5CRLlidxCjPQV7FOthsFR5HJHzteFfGYj&#10;nULL+u7Z6x+1f8Kx8bv2c/F3w3jsWd9Q0iWGzjaYD/SEAkgU5+UL5ixk8cKCec18CaB/wTj/AGmP&#10;GSafZnwvoPh3TbeVIZpNaupDcEbsOwCeYhymQqBlDCRgW6Y+lfFX7YfjjVbdm061WNXtU2/6RtEg&#10;yBx1YMzA9SOMdjiuB8UfH34h+KFuGvvElyECqZHtQVw2ADuOc45IHJzwccYrixWLwda3NHmt8gjl&#10;lSW7tc3PgN+w/wDDH4Ftfa98Vvi9vnvlRJdL0uQfZx5ZJA/el1xu6kxHdkjpXqlt8ev2dfAFpFpf&#10;gzwSuoSJGUBuITJ5kudysy/KjMDhidgOQTycmvmS/wBdmlmm+2yJ5izK0kMkxmLDaTlD3HOSOh3Y&#10;9MVBe27zM85uJHW8ZZGuAI1kBPzbv4lJwWYjjBAq6Wd4rD0vZYe0Y+W/bffoZrh3L5VPaVI8z89v&#10;uPe/FP7buv2+ntp/hiw06xtNhG1Y1TzArcsY4wAGYr0I6Z9s+ceKP2gPiR4j86PU9d1K4DRB1SIe&#10;TG+4hWJXgtnOBj3xxXG2Ny8LQwWGnQzOjPCWhU/OpAyPMJGQRkc/dBqODW9YlkhKWVqrNC4UMruy&#10;k7v4edpx07Ac+leXiMZisRK9SbfzPUo4PD0I2pwSNI+Jdd1ASQ3PlKjSBomhkaaRGPdGIyQAFGDz&#10;kms2EXoSO4iSYK1q4t/tFwUWNt2cJgjkYGFbjOTxxjXtdR1JrRkubiWXz7eMrHb2QVeqqj+u0Hdh&#10;hg5PHpUV9JJHdxpbJtctKvl27b2GQBjex544+Y5Ayec1zx946PhM2z0yaf8A0xJIbVYWicfY7UnY&#10;FHHzMMLz3Gdzd+OZJtDsrO9YTSRt5Nz80c8u5Tz95kU4YZHLL1J46GrE008trmViv+joq+bLj+JR&#10;8oXGOnCnoMn0qVYT9u3gsi+bCzeRCIgCRx945U+nbuaq3vEj7PTjPbL9lSXy/s7OqxsY8KG6K55c&#10;cElTkk4A4BrVs78RIqwyww+RJF/x6wBewJy5GFbLYyQMsR2UA59pfWYtYQ0Ss3lyCTdmQ42kjI7d&#10;eCMYGSc1YfV7a2DNJHI2+FVGXAyuOFAx8wwMDPIHPeqJ5WaOp3wso2Rg21RJG005Z8pjjcoOON3B&#10;HJ5P1yNU1i/1W7aHT52kbauTJl/MxHjbt/iGOACcgCrdtp8t3bC51SdFgYyNHaxkrGeMn525XHXb&#10;z19zVyCyhIVYvLWOOVA0YXykQbDnfjOcH+JT0HvT5WSYWn21hZrHdX0sjO0OXHmeX/F0AHU9trYI&#10;656Y27zVLi5RYLNdsLeeAsQzkY67j94f7JGcdOtUbixtoIPMij+ZrfcvlxqeN/qfvc9xg59hTYY5&#10;23IzrI5EhYkGQknAycfLn/a6+1KKKeshsd6lqMXAWRvLJ2qTIQdh4AOBj+R+lSQ+dcNI5kaRtm6N&#10;dvmHKpjgfd9eDyOvY0osj8yMVLfvQ0bHeflUYyFAX8eox7VbS1WLdFcvtjMJHlyMG/h67V+8OgyO&#10;R6cGgkIdNilk3fLlmHy7t5b5P7nT8O2PrVySPT9MEct1ukdokUK8mB0GRjqwxn5cZA9zRDfQW0zB&#10;o9qNtPzyFVkGPYZYe/XHXrUkUEs7BlRfL8xQzbQi/dJ3Z745O9eepPagDPXVmSLy7C1Xa1uqhfuh&#10;/mzgc5Ix26jAHaoVGu6sY57i7cLgeWitsOM5xx8x64xnIHH12tM0yC3RZrhY/LEKszFuuGHVu4/2&#10;hgjPtUoS1uJVtLN1LMqnhsBhubkt1IA7jkfhU8oFHT9LiMscKRhmlC4UKRn5zzjq3uCc+napJVsr&#10;W3a0gl2+UoRmQD7xU/dXOMc8Z5+taLY0bTlt7UqzyIpaVcruAY8+p6H0P41zt/ehV86b+FfvBR8/&#10;+P3Tz1561fwoPI8x+KN9JceNrGOE7o5NS8mRVJOQkMkuT75UehruvCSSDwbp7GX5pLVD/db5h+HA&#10;yOeMY71w3ja3MOoaebn/AFkhuLyP5eAArx8c+jr2B9zXc6zf/wBiWFpFZNHCI12iTYNvyJyQCfmI&#10;2ZBJzgHqBisoxlKnc2k0pJDtIiLu0qlD8rPtWRf4mwe2Mn8j+laUUTxzMkSZhklVNoTgqOpxwD25&#10;BrlfC1v43hLax4hu51jk2vHa7Vxaj0bAzuOASMsqltqk7S56zwff3msWDXOoaRdfu7cPJDDbNK0U&#10;ki5ETeX5gB4YbwxUkdeVFS6NTl0RoqkeYvaY7/aVlt08tirSF0YDPOAAVHPbhj6da1vtV5/0DV/8&#10;BG/+Krm/BXi+x8WX8thbxSRzK6QtFICzFVY5z0UnocfeXIyOK7L7PYf8+Vn/AOA//wBepVOXobad&#10;D5p/Z88OWPi39oHQbbUlaNf7Qt45VC/I0dvE1wPmPDEGTbnAPDdeCf0hknks5LONLdVb5jtaRQSd&#10;rYZW5Yntjrg5+Rck/Jn7IHgKz0vx9/wlTCNxZ285SSFlAMckpERG7nIjO0sPvEPjA4b6pt2DrLc2&#10;8DBVtVTelqIQM4Y5EnzDON2Mn+82cgV9zKEaMuU+T9p7aKkWbeCRzCJl82Py2cK0ZbbycH5gFI6Y&#10;wMZ+6H610Pwp1FIPHelLdSfw3EZWNgRl43XnAOOT3Ppk5wtcxLfp5k0aM0u0LA0ibptmf727BORn&#10;kckcnCjFanga/tZvGeltbXqmFbyCLekpkQ4dRgFQFGMY5AGeFHOavDSUa0fVHLiIt0ZLyf5Homra&#10;hFej7fc30Zmmiy0bSGF9wxj5FYYODyWPXsADnNT406Lo2mNDqOt2scUKt9uv7i5fy1VVB4I3KTzn&#10;P3R3PQV5n4ivvDN7q91d6Ob66zL5W24nmb7PJtIJRMAMc5AUljtAwCMLXnN1eeI9R8QiL4sePND0&#10;XSLayE1rp9neLHK4VTk7HVHydsb5KZGduDtDn7aeFw9OLlVny+uh8dRr1pVFGnDm9D0D44/F3X/E&#10;vhcar4VWC8hW4WTSZpl+zBZgOJWfzDhSCRtXBZM5BB2njf2bfFPxZ1jVIdHvHt/EGhXWk+Xqut3N&#10;/Ch+1fKC0WxVWaE/vMyIq4YKojUMfKpeLv2i/hBolpHZ2t5caz/oIaORofLg4U7iWmy6nOQMIDg/&#10;e6FfLLv9pPRzF/Z+kaOsMc1y00kKqZrgyOxwpeQvuySDg8DsBxXhYrPsswuFdGMlKTvtr+Oi/E93&#10;D5DmGKrqrKLjHTfT/g/gfUXha/0vRNR1KO01HTl0u0umHmQyhQu5QD5h7H5BxxwyjPravfi3oml+&#10;SbjWI12yDEajDFW5XYTw3B5K9OgBOa+Ob79prxpNbQy2TpborNGWjVQjMMcOoywVQevTtXJX/jjx&#10;nr8UZmv5490gXy/vOS2CXRzn5iVbAPTrXxVXOHL4UfW0cpVNWbPsHXP2pPB2kaf5g1NZ1jmYNJP9&#10;1e5LJnhRzjrng9eB5t4n/aw8MXWtf27pfh6GTU/LWNryOAeZJbglgEmC5yzFiqk4y3A+avEB4Sus&#10;y3OqCRpI5FXzZpdzngnbz8rKPvMe/I9qs3AW2jmghvE8vdv2w2/7tmOVMnfaATtXpnjpXDPHYiXW&#10;x1xweHj0ueg6r+0x8SdSeRdN22Ihmy0juqtG3aORedyhQSW9Rjk8VyN74w8d+IGSS48QXU0ccpPl&#10;28R2upOC0btkAllwAR3yeuBjveNFPJDp2nvG21RG9xMWlOc8dwc7stkjrio9cl1XU4p4pnuWLTJJ&#10;+7QruJ4DFeo4YAY6ACueVSpLdtnRGnCOySLUvnWFrFd6letcN523df3BKq2AQkiDIIUE8jGTnrWd&#10;BrzajBZ2kzztGVkRYreMx+UcfwyOT1JBPPTj0NLJZCS/uJrUbmW4jdZI1MmBz/H09OvU96tWWgJF&#10;t+1Rxg29384nk8xscclfusOOo5JqS9OpX0rUpDdCcpDC0kbJJNzIx+8Qdh+63PGMAfSrGqWMOqKs&#10;l1DulW2Kq0km2M7WJUIV64AAGeuM9uLVvbywC3RXuAPPePfBGsZGQBjc/QnjPPAGKdYR2ZtkRZNs&#10;jxuo2tvfdyduwngndgY6LknrV6ib6meltJbBo3txb+ZbxsyrCBnBAzgnkdcep57VcW2sJ99z/o4k&#10;3JIpYiba+PUdOv0LVNPDFewx3EkqlvI3LJLMMnnHyqB8p44GeB+FUbiWWxjmjtpHjDRxlQY1jXGB&#10;jqORzxj696gm99DQ+xTPOz+Vt/0rK+ewHzdcMo4PGCT36dqXTore68j7VHJJH+8SERqU/h6B/c4L&#10;c8dOlUIXlFxuWfduvkKm2+f+8eGY+o79ep4xU86OLgC6ZNqzsD50hfHK9QvUZ7r1PsKCS1Fc2Ue1&#10;LmwLf6Ky5lmKY+YkEj1+XCjpjn3qtdr5s0e+JUVpGH7792gGAR+7HJ7cjg4HqakyFeOdmZm2yhB9&#10;n+Y/ez168Hk/w8Cnh1muLa4j3Z84Kvkvkj5B0dvuH/ZPA57Cj7IFaAOqskYk3fZ8nbGo/jJyc/fH&#10;y8nqTgdqhnMbTRvNKsj7owu5jMx457/mD1PAqSOJrpI/PmVVFuxZArE5+bt0XjuBgDJ6mnH7FZuq&#10;i2dt2zc00235Qvt149BkDPcil7wDbeK4eyhF4Wt4dkpUzSiPOQRwq8gk898/hRI66ajPaBWUqGXM&#10;Ixu4G4s3U5HUfqBSbZvs6TKvlLtkUNt2AjGCMnk+mO3Snpa3LBr4NkfId0a5wAMcseB+HH4A0/sg&#10;R29xdyTG5nnb70ob5t5fgE8nCn1/X0q/bXpM0cFssm5J4hvSQnqueM8Ic445HHsaiijV3Yydf3m0&#10;j96enJ5G3GP8cVMrR+eskaKzeYqruO/AKjjrtGP7pyP1q/eAsmOSey81442/0ZSy4LYy/wCSHB6j&#10;j160+6tzvYN5ONz7izFyD7heAevzDjv6VTtZbq9XErDa0O3yw2dvzcjA6ZJ7nBz+Vq0Z44jbS7vM&#10;j52SMEA+cA428g46DBBxnsMrmQveHfa4kbcm770hXzjtIz0wq9++eeMehzNEcz7JPlx5yuxUR4O0&#10;YIHVWx74PA7mmzQ2Vm/lM7x7Xk2ruEYIzjaB94H2PBP0q1a6dFEWmg2qrJJuby9gBK7sZbke/Y5H&#10;dqkgatrDDuZx826Pd/yzXO3ueoPuOD+OQWc139paVIstuR/MWP5t2SOS3C8Y5HBPstXIrOHyGkBO&#10;Vk/hJ+UbTxvb7v0xjrio7e0jnufsyx+ZtWNVypYrn3xgHj6HpxzQBWgl1i7KRx/dkw37psqnzZLE&#10;4wPqPXnqa09FRNGsVmkSN2CqW7scHH3unHXcOpxkdabZotnFHb20Xz+Wp3OxLA7wM46Ifpx/XL1H&#10;WmjHm3NyrSK3yxockEE9f4Qcjt/WgC1cyRanM0zKqtJGPMVmB4ywHJ+8AG69PrVO/l0eNC0ts1w2&#10;4GRsfJuwev8Ae7cnHfkVLBpd7rtioTdbiaRfJhSP5pOcbj3/ALoyO/apdcvbDw9pa6Bp9o15cNwy&#10;+WW2uT1IHp9DjPtWqhfcnm7HmfjDTLnVte0u61GcRrfW08SKqj91FJLb7T0B/vEZruPF2qyabZQ6&#10;jqEVpD5cgFhJdXSqI5myik5xncrOuQQckjBBrjY/Dupx/Gi2sbiVryP7Hp8qxR4GAk9wZAOQo4jH&#10;GQOOvem/Fb4raiP2kvDvw/8ADd/cWVvpuh3V1qlurN5N55siJExUgI5XyXwcZUscdeemOGl7CUtr&#10;Gcq0ZVox3ub3gl9XW21Se6uluFa6PmbZ1VI0IUgfdPBQrkY5IOMKVx0/g/xnqujW1/o8Vha251BR&#10;5n2okhyqtt4QqQMEn1OFGe1cZaePvFVlOsy67M0dvdSny2VWRUATIcdWGCx55GeCMEjY0D4laP4z&#10;Edrr/wBi0XUlvFXT2jhIjuWBCspXkxsrKSGJ2kHkDINX9VlGipRZUa0XUaaM3wR418ZeFtXuokii&#10;XdGbfyIVEYSM9ApJPfA+Y56EHjJ6T/hM/F//AD53n/fMX+NWNCvb6XW5NLv7OKFfMaEhd4LH5lKl&#10;W5C5Awe/GOOTrf8ACEeHf+fC3/8ABfDXBy1OrO5Si9kdD8KvDOn+EtD/ALK0KONrTT7dIEvn/wBY&#10;vljAA4JcALnHcx4xlmFdbqPxROi27LPc+dEsxRppseapGTyP7qDkg8Fj0GKyfF2q2fhzTolkdmW3&#10;AX7TuCyCTG4qe55wzHp8qAjPJ8g8R+Ln1+4uryNJJIYm+WRVIAj3Hr6l257jr+Pp4vGSjJtP3mef&#10;hcJGUUraI9B8WftOTRm6tzFNIFuAWuFXG0HeAG4wHc5yQBxwOhrlrj9qzxvp3iX+1tP1G3s5rW6i&#10;uIoFh3RzSKwI4B6KMDuOw4wa8s8Q2mqahfzTtcSOzKD/AKCdqI/G5myfuoPyPrjmpb2w0iFfJa3t&#10;45bHZJs3MfL6KCBjliOeuM9yMV50sXipSvzM7o4XD8tuU6/4o/tT/FHxX4gvtQ0+/wBQ0m1uHFzF&#10;aafdSWMEB27dyENubO5h8xbOTknrXB2/iG+uI/3Mqq0i+W62q7WI5+XJ4J7kjH6861hpEN/Ct1cQ&#10;ySKshjkmvG3QoRj7sfspOCcDOetVG0RJIGFmizLHIDvkxHGAemIz2OCTgfTOadbFYrEyvUm5eruF&#10;HC4fDRtTgkvJWKUF5LfQRpcfvMSkSNJ+8DJ15j7AZOOn0q5p9lI2nmyuvtEi29xgbcR9cZAOQQxK&#10;884FCWkghuIYTI4VVlUxqFC88HnnPTAHSoxai+uJpCqkPCGbAaVuxILDHA3c+prmN/eNZbrT7Z2u&#10;jYW+6KYfK0m5hjPbuoI5Ock1rW2oSSx3Udu1xGVm3+eqeWpBByzgY+Y545z9ayrGzluY2ht2k2tB&#10;5jbrdVzgg7sdh6AZz3q68EFwMyxRsWjCK08zSEdMgY/iJ9emPpWnoZy2L1xqVvapcbtStVWQL5ls&#10;s3mMuWztRwfXlsnv+BdJNpl0GNxJeSH7MrPI8wiLL8vOAoDADgDqfbOKp2FlDvXNs2JLUlWjiWMH&#10;Az36qCD6E1atxpzJbiSyjjKxsjbl8w55AO3GQxwDxnFBGxY0zU7OwtpPsOoxqptwFjgiLgqADsYH&#10;gerMB2xRN4gs3fyHa2/1IdXmO9mJI3bevOMgDjimxx6c0cE7x/LtZGkkk2x+nGOQBu7jkj0otrGL&#10;bGtuu5pldNsMYU9Ccbjw3UZ6HjFX7wDb/WpLmCVImf8AeRoybYxCB0HI/iA7f5xJaeIb1LX7TDbI&#10;rI8T7o7VtpwMAnPIwenXJ9s5dZwWEjRmJlVmgZWVcyPkZxwfukj64FTRafE8Ep8zG6HMfnXRUNg/&#10;w4yNxAIAOMAZFQLlQ6/8WTRzyRXunrtFwH2zS4B5JwQAQfcj2HtTYtZtC6yjS42Vp/mWM+Wo4GcO&#10;RxnHOei8ehqvdrJOHZETb5SFvIt/lyMepOBnuPvH6UDTxHcFrzh/tQ3eYxlbBP8AdHX3x34p3YrK&#10;xZtvFunRlYn0ONl2sha3B3suMlWJUA5z+Api634dnXf/AGOokaH95tbfnByO3yjjHcAD84CsQkCz&#10;Q7V85jm4Yj0/hHv+ZOKkihXIXbJ/q2zjEajnB7Zbnt3P0xU3QabluXWbaXzJW0+NncJlrjh+nJ9w&#10;cn3Cjr0zMmoxvIrhFH+lfN9mj2gk4GVZs4OMgDgAZPGap/ZY1t5DDt2+UpzHF1z6seMZPOOp49Kd&#10;d2QtnlF/OqOLgPtmnLs33iTgfKw9fyFMz5SG4PmxtDt+Vcl1aXp8vGQOV56f3uSeKmtjEBC0sWP9&#10;ITl492fkPRRw6/r09aLe0MM0iJDI25pVXaqx4+XBAPUHoSD0AwOSKcTtkX54xtuoy3l5UZ2HliRl&#10;eM8jpz6UD94asc5jhjdZAqxOAzSeWg4Pyg9Sc9u59hmmQ2w8zfDN/En+pULg47k9Oe44zk9BUUO0&#10;fMsgYlTlYoi7Hjrk8Hg/UA+pq5biy+0AyhcGSPbuPmN93kBcemOPoO5qeYl36kdpYRTv8qtLJtky&#10;y5ckBR3bgjntg49zU9xpSwESOfmZU+QMzEdAeOgPTggjkAcVdDPGB50bMZGkCrJhVLAA/wCrHPU+&#10;+Tjryaz5EuJJYXvJP3h2eWrNt3DLcAD7w9m5OfU1Qohd2yz3MiXEyuv71vLHzEZ9hgf8CHfmnraR&#10;KVQR7y0qiNcCQn5cY4+X8/frzVgWkE8zGYeXt8zy1bOF7/cXlenXOBj2qVIpYZlgX5VkaH/WR5zx&#10;/cX7w/UZAPQ0eoBbQq52+btHk7V3ScdeQAOo74PPcdRVi8jWxsftkLFTvZW2RiJW+YHAz82cj7p4&#10;4A6A0WltE8eLdZmZoxu8uPaMBhxk4JHXkHIxnoKd4i1rTtC0xV1iK42yXSxW620D3DMxYbThVOE7&#10;b2wBuBZh3qJUiOGcyRTG4X9zJK25VXaQ27PJbk4xyD7Y71a/sS11CRpNO+X5pdyx5ftkYLfeHsRk&#10;fiK5HTfiDd69d3lp4e0SNLiO2jmWa5mEkcMkp4hk2fKzFcNhJGIU5OAULaOqW/jX+12t7zVLpmmu&#10;FuLW1tZI4kiEah2DNwShbaGBaQHcM/LkqKLluS9DVnddE1U6bf8AiK1+0L5Ukln9oJl8tgy7tvT7&#10;ysMkY+U8/Kaij8YWn2GG4sNKuMNuTzJtyDcuccKCHBA6FgO3eql14Ch+W506WO4uhl7hrqTPL3Al&#10;ll+ZTt6s+zGHKKCyrzRfePLa0sZZtE0/+0bGO1ZrVoNhaZh99w7sFOeMk7duCzEBuKUO5LlfYuCL&#10;VNTXyJ79oGdAIYh8m7ja+AvJXLDrn8M1YitrTw/NHpltp00yMoa5mXGS2V4wcA9cdO/GMckH2vXN&#10;O/t5LqOPTYVObsNtjQbSCeOS2fkOATuyvXOMXUviJ4Y064/svw3YNqTNMy2erxSLtQnO5hEQTgAf&#10;eYHJB4OMHaNOUjNyijoNQ8uK3/ta9KW9su8GNmVSqLkZVc5Yn0+6NvUYFc3qF7ZavLDD4fvo41kU&#10;utzBcR+ZL82GHyk4HPAXumCepNDWdWa416TXNTu/t006osMrrlY/kIIyF4UbWyOM7sk8AqxtMWG7&#10;DJp8bWsMylTHDtVCo4Kh+D90DcSDkYOeK9CjSpw1ZyVZSnojnLTX57b4q6xcNM3k6fcw2diSqHan&#10;9npKF5IBG+4YcnOD6147ZfHHwhb/ALaniDRfG+sW2nnS9DsbKxa6kIjUNEZzEznIUqZiMnbkjpnr&#10;6nYajpWp+ItW1aS5Y+Zq1wqtM6ktLCI7U5zkMQY24GencCvJPGn7LPh748ftA+Jtb0jxG+i3ttb2&#10;f26b7H9oS4byjjKlkKsIzEobdjCcjnIqM6clJSdk2XyVI8rirtJHqVp4g0zxb4WTxhozK1mby4ZZ&#10;9oJcJOyjaNvJcKB/EdoyAGAAr38eoW8Mxt7PG9TK6SSGQhiCeGycklgVxtAC7crnK2fh54Us/Afh&#10;K38PxGS5t7WyjiE0IUyPKeWVUT5iGY52nPJGTjaas3unQC7ltppJoYV2pcSRqzI8rBP4ADsA5OWA&#10;wBu+YA0ua2iNox6s6v4cfGGw1mGPw58RdUjhl8yFtL1h1+8Nu0xyMDuGSPkc5zht5H3T7h/ZHj/1&#10;b/wZj/4mvkC6sjFK0soi3STKLXzG/ePsYgjIYg5VtuVwOVGDk5Z9pk/6HFf/AAcJ/wDG6wlTjJ3O&#10;iLlynunxE8aJ4o1GaC7u7iRFuD+7t1+QLn5pG+rcDoee/bE1S7uIG3RwopmXzY4bOMZL7flUgdcY&#10;GT0PTjIxXtj9kluHa0ks45NsoWNt6yvxsT1GOp9O/eqWpuwmt5SqqrSMjSW8mZGBPzH2JzgdeOne&#10;vGcpSldnpcqjojLVvtl7DKJ5LhWUp5duxWUjOOfXcW9R8oxUc189qsKC+hhlt7lg7Ko84MfvP2DA&#10;DKjrz7HNX1sPI05rcXnlrFMSFkXEuQDltw6beg9D3qtcabHA9ysyeStztdVuCJHJyCq5zx1y3XH4&#10;HC94PtDS04aaO3gVWhkVo5J28qQKTgDHfdnJ4HQeoBs37u7sNSkVg0YkW6vISrOeCdu0ckkHGew6&#10;nulqkabZsMqzW5VrjUFEi56MyY5GcAL0pIbhVFrKq/PuMPnW7ZZs9VRDngBsfU9PTSJJSumaS6iu&#10;TIBmLlriTcN3IyNvTO0YHvVp/OzCJXzFtaMOV8tRycfN1OMjr1Jpy2dzbOlxL/o7RzEODEVlI6dc&#10;bR02jt15qO4jaAsko/eQyblfcZHAHQgj5cA+vU0/eF7xNYyW0PkiV4Qu5gV2vIVY5AOO7HPGOlam&#10;nR28zwRebOqy74gkMOzrn5QT16gk+lZNzI7M2GkjZXEkfmTrHx36c54GWHTNWFjIDsrqywurqdrS&#10;Ltz9cY4Huc0oysLlNVWswsILwlo3YSNM27eP7xQdhkgAcHrS20M3lRx27SMouCq+WNgGcHbu65PU&#10;9qzyb6A3Eyu8ao6yKwVUI5OPcHpgdqminBVgGWVlxJ8zFxt/DgjOMnv0quYz5ZFq1hQXGLfYH+0D&#10;b5amR88Ac9DyOAetW1tHLf6SnypcZ8y4kwo6HDKOD79OfXmki/tg29wMyLHvWQ5CoASDgY65xgAd&#10;hU92Gs0mmjWJmaZXia2G/jPZz0wSOvU/SndkkVpZzyyQyxeY6+awTy8IuCOm48jPGfyFWklQyYhk&#10;TmN9yxx7nPDHnjGSO/Zf0jATzRFNJGrLeD/WN5j7c/3fukcZ46nipGEcN3HbzjdCs0kZNxMEUdAc&#10;45U5PI9TgVN0A28lBG2RsA264M0wAY5A+UDjkA4B6dac9u8sUsyCTaFil2QxGOPjjp97vxjPQk0Q&#10;LHbqoj6mFxMscYZiTknce5I6nsOO9Nu5ASPNdmJtwf3zbmIwCcAfdGB+C/WmA4/ZTc4tkztu9qtC&#10;vY9P3h+nGfc1XsYEZo3twu7ZImY1MjDgnr0z6Y6AZ61LcajamTfOMyM0TMs4+blTk7QcH9MDAqA3&#10;8UV0qSsv35NyuxReQB90fN/nHTNTzC94v7VmRIw/mMtooj3vz8rD7u37vAwAegyc9KZJvud8zErH&#10;thb/AEdBGqnHBweR1JBA9WpunRTzBYi7Rxtav/q4wvG5ieScMPXHJ6DvUd7b7oyhCyKtvvzudyOi&#10;5P8AdPrkH0o+yQTM8D3C8qyibb8zNLwSuOMYbnp1JOSc4qJ9xkty8jOWmRYx5gbHyHG3soyOjenu&#10;a0LN0jtnsnhmDecjbZY1UDIPXHRiABx90VV1iCSJY7iRMRxyxndjKZLsvUf6w4YZBA4PrR9kChDb&#10;zFlLyq3DlldizDgn7q9Pr07+la1jYpJbSSIlxtVY3wu2PPGBjjLD5sD8SacLRrby3kbbCssqqfuI&#10;rY6f3l57c5IwOKxJPG3hZL+DRH8Q2L3V9HJ5XlyGYusTr5jgISVCnarPwoLqON1ERS12NaG6kvNR&#10;by3WNVum2tF8iqM95D82Mf55qyEkWJYLeWRt0G6QRqEOPMPzHn5/qP6Vy48e6zq2qQweEvDLTb5p&#10;ftl1dXHltAqAmKQrGG3xSHbjLKwDhipAYLiaFoOr/EC7+y+J5J/KubQxS2+pSLsdHRWaI28UhiIE&#10;kgUTEknAT5gVlerXF8J3Nx4s8Nwy3TW+pw3clpdSQyWtjMs0iOVVtrEkCNgjK22QrhSOxrBn+IHj&#10;m81KOKDQ49LtGuN0i28LXVxPatC2xzuVPs0qsBuVkZT8qh2Ztou6N8LfDlsJtU03X5JI47kSXVxJ&#10;cLJHb/LhjEoxHGQNoxgAE7yHbdu19Q8Z+D7Wwa0SCS/gW8js4Y9LjxIhZwgUyyMsaPvc4JdWPQAv&#10;hW0jHoyXJdDH8M6B441vwtHea34illnRpUl+0yNuYYx5ckUeyAsNo3YXCjcgZjudrngzwpp3hXTy&#10;/iJ4xZLMPs9mvzFXYHcv3gpQbRheQAmFAVQobq/iLVPG19HN4St/tFrYXUkUq25Wa4S5VgnlMqZM&#10;Wfuu3SNWXIwSUwtb8c+BfDWvXmjfE34xaPDJZtHFawrqS3d7b3AZ2kQ21lGsgSNtiM52khQrY+Z5&#10;NFHqkLmkdT/wkHgbRCdb0O7/ALQuLzbb6ZZRybozIzEsyEDksNxY7mULC2Nu2QmrpvjDxJrVjeQ2&#10;umy3lxY332do9P2XE0TAEIGCsFiLrkhmYbVK79pzjx3x7+2H4F0W7k0LwD8Ll1iXT7q3XQ/EmqP5&#10;SXkwjEP2n7GEUSYjLlAxGMRnYu0KvJ6p8dfjJ40u203W/FdxYW/KTW+lRm0g2mNHlDJEwLA4JbeW&#10;5c4OCorSNN9yHc968Q+KfBHhCOc+KfFkNwWklgkGhlL68tpSzKxdQCkezBX5gWYlgFO1i3lfxI/b&#10;BuNLaPVfhd8LrYNBfLbWviDVL0zTSWb/ADGRYUj8tfMAjJkBcDbtI+645vS9JFksE+oStbL8pPn2&#10;qsedzGNiFKIwdAW+9xv5yAR0GoeGJdchU+V5+FMk63DOGuCybNqj7uG+XGWB+UZXkbdOWMdbE6vR&#10;kGh/tE66PHq+JfiX4vuNQ8I+JpkhtZmjRToNwowbZQi7dgUYfCgyLuJHmxKz+s2ul/2K819duvl+&#10;THuEkUQVY2YgSvN9xlcYKleW80YLKQV+efDvhuPwVeN8N/GWni+8P3zeRcQi6k3DblkPljBBUruD&#10;A5QjIxtJHp3wW8d674T1WH4D+MbiGZPLkPgnWridTFcIX/49zKB8uZAMLgbX4wElQp2RlGceVb9P&#10;8jjnGVOXN9/+f+Z6VZ6M1xc+VFPBdNHcYjTy2bayLkbjkENlOCecnaTjgF5b6hZyFNadWXafLjjk&#10;SVdxmDYPyhiF+4o4YDPB+WtSM2UEjN9nVo4WeORYlJVGhJXqchWEgPHqNwxyRYvxY2dqouri3ilG&#10;Xjl2kKoVwvpnbtbBGOM9sZrO/KbRjzanlvgiOwRtQuEmhmtbi+1G5aZYUCPFLdTSbtshG0EEHPO3&#10;07iv8K7FdP8AiF8Q9Xjf7s1sitn+7ZxZx+Oat/BfRL9fBWl3cqxyPHpdtFJJJPIHD+XkkgA7gXZM&#10;5I7ntgxfCOS7vbPxzqpUiW48SXcEPnKvARjEgIGF4CqMDArl5vdOq3vFt7ddAvFSGz/dK6PGzY8t&#10;VwP7zEhvmI3HCn5SCTk1BZ20Eg+23U91aQLNk27ZAj5VdjruI24b6AEFQD8xtjRItTkt7+y+yiY7&#10;/sqtcFEkkaTDBTzvw7kklTzg981CNO+y3EdtpltvSNY5I2DYy5VskFcqeqEHJB7eh1UmUYWuaRdw&#10;6K1m0zSRiQssscfmqF3OVjXn5iOB6Y7DtD9jvP8An5uP/BWn/wAcroJtGTUdT8q9jbyJI2i8vghl&#10;68kYJBJIyOnPc8w/8K48P/8APeT/AMCJP/iqfMaR21Oisrlnube7s0ktT8w+3OwKns8hHsCFHTv7&#10;5z7ZWmE01tDFJ9luAFuGbYfRQF/8e+vrxU8xj+xMLVZJpIpBuZW+QLnCpt6ZJwSAMYHXg0yeAzyT&#10;L9ot7hVhZ2mkXZs4yzDnnn5Rz75614sT0vhJLuW3hMlhbNNDDJCrxi7h3FhnKgdPvHn6YOOKbHEs&#10;Hk3QHkxyRsr3UMnmM46M2w9M8KB6UaaGElvqOJoDIDG93v8AMVBjB2g9QAcD1P41NJcp9mZ7byQ8&#10;NwuLqSTypO+0BcduvTn04qutyPeKMMPkYvXiVZoLgDzftGGU/wB0Rn+7gntzmrM32E+eV2qdymOS&#10;9tCJTzwVwOBzu4HGV+tV7xohNNI4UBot8b6gnzMpw2VIHViDjp8o6c8zxyNJgxSTRrdQsnniRZDI&#10;eQQo6jJwBnoPTrVRXQiS6k1xKFja1SKaNJoll8uGYOWAH3mPbPzHr1bHsIH+yvH5ceVPkfcibaFI&#10;H8Z74A5x1Y/XKJBGqR7mVt25X82HaFyTy5+pJx6KKjtY1RbdvND7W2f3x9AnXjd371XKTyiWabmj&#10;2JjfCQfKjAwR7nrjbyR1Jq7bJ5pZZZPmkhIbzLo7sg+g4J4OAelUYJmhaNJuqzbWSUFiAcfwj8eP&#10;XNaFjuTyywk+WYp8qquMjkZb8ck/Sp5QfMNS1dikaJu8y2x+7tyfunnk9vU96vw2zQiOa4WT95ah&#10;sSTIucemBgng4U/jVa2u1kMa+UsjLMUKtM2OR6AcDJ6d6sQCFFgHmFnWR12wxYK57Fu7HPXsKfKi&#10;S1bTNNK8dtFGPMt/lMcZlKsMEjd/CfVu3T0puqXU8oWVnx51uhHnNtzggDCgYIwDgHoOaLCNYLaO&#10;eUsqsjJ5klwFXbzycc49B3NRQXTCKOdY2/eRyBmVdpIyTkluvvj6CnuL3i2YZJo5kjEiqFjk/dKY&#10;VGQcYGcjrxjjvTmkg+1t5SR7vOVk2gyMMns3cZHAPfk9Kkjtjex5thHIzW/zfMZM4PPXlThecZAH&#10;GecVJfaVPAjXN5IqExqf9IkCkcYHyjrnJ91UepFHL7pBUeadXjQjO13XbM/QHtheTyefU+1ReTNb&#10;xC5ZhGrRuPvbASO3q3PY4yfpWhp9vb5VzK2ftm3/AEePap5xwx6H07AZPerT2ltO62iusbqxjk2S&#10;EyMWGMbsbQOMD2BPejl5gMONJGRldcAxxsm8iNT0Gcd+v9atQ2SqWl2YYTq26OPywFOepOGGQPoB&#10;9aq614y8A+GBdWd7qCvcW6rDeQ2MDXE0LM2UMnl7ggI2nc233IANU/8AhONSmnuLTQ/Ci3FxHJFG&#10;sOoamFMwyoLKI1kPAycdTwDtBo9nIDp7WLy5beCNIt3nOnzZkY/L129SMNxg9OTUul6dNqBXZ5ki&#10;i3YOYsqobJI2kfN145zznniuN1rWfGzPqNjqOtQ2MbKJ7e40m0SOS1AAZ1Y3TyRsxXksEAUDDFcq&#10;1SaZoHi3W9JafUNYvreaa4DPatdSMrwbTgRLwMZTG07cg7jtJC1fs+hm7HXaxFb6DavdXcljCoVR&#10;+/uguzhcgMenXn+90FYF38RtMuWk0XTJIpr1nn2r5LKxCyAFVQqdwBwxfG0AoeQ6msjRvCOnwajJ&#10;4s1KxtdLt4xI9xcSsIpGaPaWaR1GzCRqEZjuAYsoYDcr6j+GvD3gaM6po8kn2W3tZha2rXzbY5GI&#10;WIJg7dreYVH9z5AoUHh+ze4ScTJ1vwn4pg1X7RfX99qCvDEFumvvl+0KYxDIvSOFizvujjjcMcEA&#10;EBWtr4Q+EOk6ha6DrPktfWJeWaSaSURB5ScL+8JieQKu1FJLCInYBGxU29M8Y+LrC0ZX0e4mkzJH&#10;5nnRxSGQjzFjYBQiswYKm8qvADSb2CHmrjx14f8AD0H9oa744sdJt7qGe6ms9ekNpf8A2VGfFwlo&#10;w86Qu6spiZGMoYYMTExm4077IiTlszr9CvvCnhfR2tdHlju9S3b77yWWQtOHbznd9wDH5GjxhR8h&#10;XKDAV2s/ESxv5pNJtdMaG4vo4LdnUgTXCYdlhVkUkkK8vcgDzGDfK5j8H1f9qvwvpQmu/hJo19ft&#10;dKyWMGsW8Npp+nIPlXyvIJmbJUnmULGv3AoyK4vWfjf8XbzS5vD+hyx6D4fubVG+w+HtPWCFEZ97&#10;N54BkR22SO43sH8wAtufad/YyI90988Yav4Q+HdkZviB4ts9A1G2kVtNkuQ9203ysFnWCPfJ9nYF&#10;wY3I+fcitlUlOP4j/at8CWF35Xwu8J6hfa1ZssFrfaxN5dvNHvZpJ5IY3V5AC52IwAjy23a25X8J&#10;0LwLbyXMlqbi6by4xK0rfPsHA6qMF8sQSCOQRyRld7SPDxnYw6ZeRtcBN0hT52GQF80OAO542ktg&#10;5Gecns+UOU3PF37QHxc+JVyjSeINQ8O2sMcgj0vQ/MsbeCLywhDrGxL5YZzIWGCSo2sM8Ppfhm1V&#10;bmVLKNzIrRW7FkKna75bkHBO3Izkg9R8gFdkNPsbLbayXbGGNV2x25RWdSwAXC4Cswf0U5ycnAza&#10;sdBt1d4bwvHH9nTyofN+cHcVVAHPzEsM9BndjGCc0Uo9jnLDw5arqqxRJCt0bZdoskyseAAC+SBj&#10;cSPQgjk8Y1vCmgXLIt5baK0M0e5mt2j+dnfaNzIdwUZ3qCcAEDpjjpIdKjkuYn1GO+S1knWNl83k&#10;ZCjO3aFAwN/qM9V4qK60630cxanGzR2YaSG8+0XaRGJWjwXDcguHPXcCFYkfdAJFsJRNpNFtytxd&#10;Jeed5OBE0cknzrncBtRjzhuMtnC44XmrWrWq26yX9jHeSL5twJrezULI64JJQKSckFtpxkH2609A&#10;V9MaZIRiaGTdLG1w7TFVxhFGXDfKxJCnA4yA2DWsh0S8s7W0s9MS4aO2E0Lx/MECvtQqeW7gLj73&#10;zEZxg1InlKPjLwjD4w0dYIZD/wATFVVZ/vNAyk4JQjaxzgEkZbdjgBc8augX11b3Xwv8ZXbWshvH&#10;n0nUlXe1ngMypkuQ2VZkK8ZHAwcAelvdaju+ywTW4S7j8lWRckkgsqAbgFGMksDyOgPNc58Q/B19&#10;rkcy2dyTdQyLJawvGokV1IJTcxz0yQSTgkYyOamPuu4cvNE6P4Z/F/VdZspvBvxHvmXxJoigXTtI&#10;R9rhADJcF1+b5V2l+Qdu2U/dlK9L411MaX8P9aumu932HT51jgmkEi7hbHaP3mBjcFZdoO7A+8CW&#10;PjckkHjDTI9X0i6jt/F3h0s9lMbhQ06Rvl4iTlWwSxw/IPB4LA9BpHxZXx54P1DQtR0ea08uBLOS&#10;y8kxmxnaQRGIjGQm4DaxOcbo3DFTK/VL95T5uq38/M54x9nLl6fl5Dfiv8bNT/Zv+EEPjC08F/2o&#10;seqRxQtIrbbULayNJOcKcKqwlSQf4znAU1rfs56vL4x+ES+M7W2W2bXtYm1FY3k8xYxJMZMFuNwA&#10;PXjOKx/j3dw6Z4EtNRu7u6tY7e31C8kuo5f9UsNtcYZACfmHmMd2AenXAxufAGH/AIR/4TeE9Jhj&#10;mVZLUyfaPLJiixgfMV55z9ANxOADXPaPs0ra9zf3lUep0V1oWp2OiNLZ6dFIzwyKqy3h8t85GW47&#10;gKcfMwycA7cU+HULC/vZbW+vo1vYp1863jXa0beYVOEKg9DtB5BIPOTmtn7AhskLxtBJDIphhkXd&#10;+8wdzB2Oc4yeTu75wDmO6/srUpI7W8t1W5jkkaRYtryYQKFL4BYAgYzuz8wGCDmpNObTU57X9A1Z&#10;I/Piu0+zyOjtN2QDB4ORngHOCM8E5ywqX7H4G/6Ctz/3+b/45XRTaXqAtJCTO0KnizaENgYQ/Mwz&#10;0GPu5B285ziofI8Wf9A6b/vn/wCtVco4y0ONk/4+Zv8Ar+h/9Ara8Yf8i5Zf9ecP82oorxo7o9aW&#10;6M/Tf9Ra/wC/J/6MWjx7/wAfsn/X3P8AySiinEX2gh/4+7P/AK8V/wDRclVdL/5GS3/66R/yFFFd&#10;Ef1INLRv+RfX/r//APZBVa8/5D7f9fR/9DoopdiO4mmf6iT/AK+k/kaJf9Zcfh/M0UUizpPD3/Hi&#10;v/YcH/oArPk/5B7f9dn/AJrRRQYyJvD/APx/xf8AXwf5Giw+/B/vH+Rooo6D7nd+Ff8AkE2v/YPf&#10;/wBHmsP4m9I/97/2WGiinL+GYR+Il8Q/8e83+9L/AFrDj/5FjWP9yb+VFFHUruc1p3/HvH/11h/9&#10;H1p/Bn/j/wBJ/wCwK/8A6AKKK3+2jP7DLnjj/kN3X/XpB/6XNXWXnXVv96P/ANASiiqfxmfYwPHv&#10;/Ikat/17wf8Ao16ytN/5bf8AYxXH/oFxRRUlR2MXwF/yVLTf+xXg/wDS+4r5z/bo/wCTnfGn/YNj&#10;/wDTUlFFdFD4iKm7PKtY/wCQPY/9eNx/KWvXL3/kLaf/ANtf5RUUV0VPhQoi+Bf+QLJ/v3VeiaH/&#10;AK+H/rm385KKK5zQk1z/AI84f+uw/mKw7j/WWv8A2DZv/QTRRUS3KidRoX/IL0v/ALd//QWrd1L/&#10;AJGJf+ukP/oQoopx6EnKeE/+Re8O/wDXjp3/AKElbHhP/kWLr/sGp/6CaKKoUtjpNQ+/Y/8AXx/7&#10;UStQ/wDIN/7bS/8AslFFL7I6fQ8f8Ef8nAXX/XST/wBFpVqT/kr3ib/sLN/6WWFFFb0/hfozHEfF&#10;81+hrfHz/kQf+4DrH/pLXcfCr/klXhz/AK91/maKKlfChf8ALxnbQ/8AH8v/AF8T/wDoS1gTf8e2&#10;i/8AXj/VaKKzNeh1d3/yJ0v/AF7/APsy02iiqiSf/9lQSwMECgAAAAAAAAAhAOnljFZuYwEAbmMB&#10;ABUAAABkcnMvbWVkaWEvaW1hZ2UyLmpwZWf/2P/gABBKRklGAAEBAQDcANwAAP/bAEMAAgEBAQEB&#10;AgEBAQICAgICBAMCAgICBQQEAwQGBQYGBgUGBgYHCQgGBwkHBgYICwgJCgoKCgoGCAsMCwoMCQoK&#10;Cv/bAEMBAgICAgICBQMDBQoHBgcKCgoKCgoKCgoKCgoKCgoKCgoKCgoKCgoKCgoKCgoKCgoKCgoK&#10;CgoKCgoKCgoKCgoKCv/AABEIAZ0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eZiPcR/X6V2/w9t1uLtED4Ynqa43TtKneGMqu71weBXd&#10;+BtF1SO8j+yxMx3AfL3r5Hl0O6o9D6M/ZvguNP8AGel6qkkYNhqMLHdnlfNXp+ea/Sn41aTp7axZ&#10;63eXnyanpVvKyzHCiTmIIp9xGp+rfSvy2+Heqaho+rLFNFJDKsy7oz1BwD6+tfpd8Z4td1b4a+H/&#10;ABrZau8VrL4VWMNCi+ZFIs8LO6uMOCYpHUjcAQOlfT5f+8wLj2Z8ziG/rnqc9q3gfSrtfIltYw68&#10;Mxbr6AgcDHPQdzmuM1r4MaRcHfBaeX8xOFXPP4j6fSsfRviH47tfsdhZ3NvdBrqJI1u4yE3udpcm&#10;PaztyPvE11h+JWrWM6xav4SZ/NjkS3azmSSSWRTh2KuI2CDBB2q5P89HGUdiqkfZ6SOJuvBnjzwt&#10;IZPCuuTLCr7mtWw0LjoQUcFW/EduvANMg8c6jNDcad8RvA6/ulAt3s4yqv2ZmVg0YzxgBBg88cmv&#10;QNK+JPga8uZLLUblbWZQqrDMGV5HLAbUjkVZH5PULg549K25NE0bU2ZLd4GZVKTR7fmUHPUZ4yP0&#10;FVzyW5jyxezPJbDVbDX9ZaTwj4juDJcRGOa01iSTyxFnLlwfMRV6klWjOQOhArvvFNslvf3kmp3L&#10;NPcCKOZra1eS2En8beUCzQscbcjJI2kMM4r5m8Ra58VPhx8Sda0zRNWWTTZ9WuLe3t7i3BV2ErKk&#10;e3Aldgp42Oc5HckD0n4S/tG2useIF8JeMfDKxSaxIsMOoWsrPHNIYYlXfFKN6riLA5b/AF2GAAye&#10;/wBjJxUk7nF7XllZ6H3d+z/4h8Fa38NdN0PQfEVu95awS/uY7kfareMzMVLK3zgH5Thxg8ZzXSXu&#10;veKPDQuLvxBpH26wiDyLeaPC8k6oPPc77YAu+1EhQeUZHlkkOIkXgeRfsq/CDwhf2cvxA1yIanfW&#10;OpSW+ni6iiaO2EZRkkRQoxICfvdR2xXu7yuTjHtXfRs6a0OKtf2j1Kun6vpmrQtPpuoQ3CJM8TtD&#10;IGCyIxR0OOjKwKkdQQQeRUk0gXpWP4n8A6N4lnXUzPdafqEeDDqWm3LQzAqsqoHx8s6IZnZYplki&#10;3ncUJANc/wCJNe+JHw/tLrVbjQJPFum28Jkji0eNItUAAtkC+VI6w3JJN3M7q8BVVjjjhlYlq64x&#10;UtjllKUdzsmmZRkv+tOdHEPmNIFHuaw/DnjTw34qGzTtQIuFhjmlsbiJ4bmBJM7DLDIFki3bWwHV&#10;Sdp9K1p3Ny3MvfoO1Vy2lY51Jy8xssbHPz59DUP2UgrGqfhtrQsofs/7xvmYD5amBd5/tDfwrxU+&#10;0cdg+r81m2Z02gTiNZXQ8/wqeajewEbbWiHsCvNbCyMW3S/N7V55+0X8XvGnwn8P2t38NPgtrXjn&#10;XL6by7LR9JUwxKoI8ySe5ZWjgUKcDILMxAA2h3TKpi/YU3OpslfRN/cldt+STbJqYenGN0dU8BRs&#10;eXt/pTkhwd5XJxxXxLf/APBWP4n/AAX+Nr/DP9sf9nE+Fbe5ulnjudP1Hz5tPsHDKkjIu9b351YG&#10;SJkGA2ELDafQvid+2hovjvw21l8LvDPj7wv4p1hbXTPh5rniDRZrPSdWuNRuI4beUNiWGWM4EoaR&#10;A3lhxGys7V5FHizIcTGXs6y5o3Ti04zule3JNRld9NNelzkUZSdknfzX67H0da32maskl9pF7DeR&#10;wzPBI1pIJAsqOUdCVzhlcFWB6EEHGDXjvwJ/bQ8AfHj45+Mvgiuk3Gg3HhS58mK41aQrLeGMSC6d&#10;ogn7hInQKGZyG8xM7GYJXyT4D/4KrX/7Mfwnh+F1n8JNQVdBvPL0tfEWkm1mmSOd01DTrh0htUF3&#10;BPybkQeaVuUae1MiTSSReEte+B/xk+Pqf8FML74i23hDwGbOSHxpataxLd+EPECW0aRzh3QpJFMS&#10;uy5VHaaS5jhMSO0i1x4zPsRLF4ejg5RcuZe1i91Bprmi2lflny3sndb2TuXGMac1z6dbdGlur/0+&#10;vRn0Xon7ffwS8d/Eq68BeH/HmlWtpb3Iht1huonuL6Zyj7uWCxqFL7o182bMm1xBLE8R+Ef+Cn/h&#10;Kx/Zs+PUvxk8P3S3Vp4nZryPS7Fmkv4rqQuZWiBJZo5Wjlk3AhAwkX5cJu+sfgh4L/Yn/bG0e1+L&#10;Xwm/Zn0XWPB+rxvHqHi2TxIf7ah1JC0ksepwljK0jfLuneeW4k86FipjbzV5r9pz9juL4hWfi7xf&#10;pevaqviDUNa0ZtU1K11QwtBZ3WsWkN5iV8hIINMF5Hsxs2M+1BlUHyfEHDHEHEeDxOFzWNKdNz56&#10;UotpxjZ+61yrV6RVm9Lybbsn3YeeHqRhyPXZ72v5eXmfmv8AC4/D65sr7xP4o+K2l2q6xcxreeHb&#10;jxmmovKzN5hE7yyqzIEEytsLKC+wswlzXjXxW+Kfjn4W+LLfWtT8fr4ltVv5BcafeTptmiDkK0Eg&#10;XOxdrJGSCqBYwEZPkH6U/wDBQf8AYg+Ef7FC6P4i8D/Am41zSdS1bS4DrHiu9nudQvNSnjvGjsLa&#10;OzEQ8v8A0ZTLIkkc6M4C5EiGvG/Ffxj13wxqOj/EmbwkPHng/S9UaPxB8AvD/wAR766tdTtpbaeA&#10;umZ71tyXDxXDxNuR13KcZAHwGIl/q5nNHD4mS9rUSi7t2SS0blyvTRJtu7aVz36OIlzJ396yV12X&#10;9fM+ffCs3xF/aB8dato3gt7fT9L0+GNdamS632lpCzqhjZ4iUmZnJCqpKSEEq3lguPqD4Y/EHXPA&#10;d9pukeGvhVY6ppujzKt9ot5YyW8N/FtIwBaSBl3HDFt8gxwVBPHy7+yn8Kv2ivFHxBm+A/7NHg9Y&#10;/FHiLSGnmvNQktLGG3s1lN00oa+wh/c24PzKSsZyASQK+gbqf4sT/sSXv7Sng/xp8Lrf+zfEl3oT&#10;r8QrqZbnV7yC2gmC6fHp2nhpxIZtmWaJUIVnKqWZfocjqY7mqye3M2nq04xjFyb0aSTb0vtbud+B&#10;xeBp8/1qXvSb126dNV8j7t+B/wDwWE+BPw2tE8H+KP2UrvwTZrDGpHha6hut7qoUNKkqW7E4HLEu&#10;57lic16h48/4KLfsqeN/B3irwxoHxHZvEmu6bNpaeG7/AE27tbq2j+xy/u5ElHlGRZHl3lOQCqv/&#10;AKvj82vgjpfxy1zQdP8AEnxC0LRZ9Fur5bdtR0lY44re4EIkaGewutWe5dFbZG0kVu6gSA5UhlXo&#10;r79nbxz4D+K2hLeeE5rW1020F7eeJNXaNb7VRcxgLIILaNIRFmeMecwQs5cYb5Wb2P8AX3A0a8MH&#10;UlFynFNct7JOXJG9rpOUtIRsnJp2Vk7H1bLalVVKNRv1s/l3/Fn1B/wSktjqP7XPi7xMyBkuvD2q&#10;7H9f+JhYsD+Tn86/QyQHea/EPS/FXi7wB4LuvivB8btU+Gml2+rR2lv4gs9QuIJb6a4wPsUZhZGn&#10;kxD5jIAVCruYAYI+gvgn/wAFHP20/hF41t/Cnx08R2firSfskUpW40KBtTWMsioUVZrRtrAktNKr&#10;gbSTk9feybPMtwuXtVZNcrbk7XS1vur2dt7pW7lZxluKr4pzp2asla9mrLzsvud/I+vdN/4KAfCK&#10;y1rx1oHxC3aHceCNensJC8gYXsSSunnJnbjG0bge7LgksFDf2Mf2rpv2p9f8eXzeH1tbXQdVt7fT&#10;biK+8xJIHRwY9uAAySRybn6uzYwFRAPhH9oz40/A/wAefGe8+Il94WvrjR9WjL6l4VWE2t3eOLy0&#10;bzmlS0aGUTebypYrF5R3MTsSTl/g5+2T+1x8Efi1Z/spfCDXfDNrJ4+1a1u9DjsbW3msUvNTVcPL&#10;LFGzRRxnCSLGB5QhYYBVs/H5Hx1nWZZwpVor6rHn5XBN+0UpNUpPte3upb8snta3g1sP7Gn1d3fb&#10;W34d/XQ+6vhh+374c+LXj/4tWmjQzSaL4V0H7T4dmMJiW7jgUid33tlWkmmjCDaCUUbgrDB+VPg7&#10;8cZfEPi2XW5IZF8/UHb5RuGMjt645IPT171x37Fq+NfA/wCwHr1lpmjrN438deKrfRt11aMJtOs4&#10;nuLya7c7cyRSeUYm2sCCjSEnysVzn/BNTw78bdV8c+Kbn4seGWs9J0PzorxtThMdwdRkEDIkYxtM&#10;SQKWLA4P2mIruBJHF/rFxnmWOy6nRkrc83XtFcrg6kuSKdnZxpxT0alrFu92bYejUp+7JNXfVf15&#10;n0b8YPHcNt4s8tpDIDZpOkjdvOnuH28e2PyorjPjdHYWet38Xn/NZX0FizSS4G1LZJB3/wCmpNFf&#10;XYrGUadZqUkn5tH1WHhH2MfQ/Nrw3rOnyvDI0bQ/Mu7y/mUL0bg9SQcjkDPHfI9G+G/j3QdO1a1N&#10;3NHH+8G7cfundjB784/8eHevDfDWpSGWKMHG79K7TRLC5l1FPn+fcDuHUVzfw3oehUipRPsYpoGu&#10;+I7PUdHKzLqEVvLbT27K6ZO0FueGGd2QD/Wvv6y1G41f9k/wvcIm+OPTbqOVt3Q/Y3IH4lP0+lfk&#10;z4budU8KX+k3+jXMlq00ZFwq58tv3i/NtBHzbV2g9BuPFfp98HfHeop+yPB9u0eSP7J4oa1uoXkW&#10;QLbATxb0ZcDawAxkAjeMqM4r6XLainCat0PlsRGSxMbdzyHU3azi+1xMqMrLLFjsVbjODx0PB+ve&#10;vpTxd4E8H+MPCjjVNavNOuhcRbbuxs/MZf3U42HarlkIc53LgNt6nBHzfrMbDSd8lt/C4Y8EFRtO&#10;e/P+fSvdfAnxt+Hms6ZJJe65Yw3djo+27+2XAh/el4i6jzCoYgHj6e9e3l/s5VHGT3X6ojOuZQg0&#10;tr/kYni74KeG4YdJaBkbR7jRdjWDKEjlaV4AjtAwDoT5hOGAxgDAJOfLPga3xHtvhvZwaVYWd5Z2&#10;8U93b2+xdnmRzyZBUFcsdjEBmIJHOCOfd/iVqv8AaV74VtbWcs811bLcS7RiWOO3aTdnpgmIH6iv&#10;PP2edKv10LVNKt9QVF0fxPd2rxyQ7vMReCgOflzvbnB6nPas8ypxpySjpdL9TjwMvaU3zdzm9X8F&#10;/wDCe2N54k8TaDJZ30LvJbyMw86TGckKQNgIOBznnt1PnWseGNT8GeLbQ69p/wDoWpIyQ3UkhZoY&#10;WOPvEY4VhkcblymRksO18UfE74iJ8eNd8Gnw7b3y6dYqyraK5mjDiH5lLNt485WOEyMEYbgno2tr&#10;b42fDq48J3lt9l1PSQsUbMztJE+G2klsbiCrdP7pBC8buKEpU/Rm0lGpouh7h+wpqdpdR6taXGo7&#10;rq1tbZUjjnzHLGxkPm4U7XONoL9Tw3CuufoJ7lQeK+Kv2ENY+Hvw71+T/hZ3iNtL1SC1aHS1vLmS&#10;NEiON4lYHy8HC4WQ8FAck7dv2BoXifwx4osV1XwtrdnqVvJylzZXCyRt9GUkV7+HjzUU9zya0v3l&#10;jRM8hJeVsLVeRmuH2oeOlSeU0o3b6gUbdyox610xSOeV2VPE3gbw34v05rPW7Qs3lypDcwTPDcWx&#10;kieJnhmjKyQSbHdRJGyuA3DCsLQfDvxZ8IKsUnjO38SR/ap2l/tazS1nEcl2rIFlt18vEFsXQIYS&#10;0zqhaSPLGutjlZJNofgCph5cv3jT5pR0ZDpxlK+zMPRviZo95cR6drtndaLeSSJHHa6xEI/Nkfzd&#10;sccgJilkxC7FI3ZlXazABlJ6aOVJFyh3D2qrI1uy+TKisp4+7mue8OfDHSvDcscnh3xJqlpHHL/x&#10;5pcKbdoQ9w6W4hKmOKNTcYDRKkhWGFWdljC1nJR9B80ou2/9f12OpeQgbia+U/2gv21viLq+vaz4&#10;Q/ZwfS9J0PwzII/GXxK8RHba2DbwDHaqysJZC2EX5JTIxby4pNoLfRGkXPxFstIuIvGenWN1cLNO&#10;Lebw/IVdozdSrCfLuPlVlt/IdzvYGTzAq4C7vgH9t27+Cmn32gaF4R1y803wbY29l/Zej65HcNpS&#10;M8ZZWTT4BHO8sokffJduJZ3nRRJErJKfg+PMyx+VZXCph5uKclFqNlOTlZRjGTTUFvKc7NqMfdSb&#10;5l0Uaft9Fv56Jebt+Sa16nzb+2v8Ufgd+0D8YNI0/wAF+PrG61BpWPij4p65BfwzazN5ccSrHp8c&#10;BFtFEImkKKrllb5dhHl17R+x3+yj8T/DHjnTvEV5+05Dq3hTSvDd/efCXWdAvobuGHVpZkG0aVqY&#10;URu0bXPmMUREfOZ43UMO6+C//BKvVvilp+g/Ez9pnW9U8PRapqlqtv8ADvS7WXyBpEYe4e21GVSk&#10;iPL5UQDOVMJRchZ5QsHzL8Fv2evGH7ZMvxA+Lf7PvgfU9B+HXw3uLvUvhnolvb3k2bvLNBDGkVyz&#10;3GoSxiOe5uWlmuI2jtIIlSEQAfGZNlePy+u84x9FynNc0IUm1OVrtqSlbmVrNyqe+5Wv7zZx1KOq&#10;5bOXnol59fu/EvftB/HrxB+0R8KfG3jv4ifEybT7z4e6o0Gg3js8f27T9W+2C9ge6VXVv3PlRqjX&#10;BjMaTpGG85IB87/A/wDaS+I/wtup/gy+ieGfEXh241+3mutI8U27XsPnI6jZFGJVVJLgeTC7pslI&#10;gUBmQlH7zx/8bfitrHxEuvBtn4ZuB400mxnm8RXj61dXHiLV72T5g32a1uBFbyqB5Rt5GllRSscj&#10;F8y1peOP2ffhrp3waXXf2hdcu9R8YfabhbjT/DOnW7WlvdXVkY2tLi6u4pLe5uDBaqqM5FyZ0LwM&#10;ZiZK+ExnEX/CpKvXnKFWSlFxXNUk27pe5ypRap2Ul8Nkru+/oUcvp1o89/u0/G6fp1+R9Cfs9/8A&#10;BVbTPAFpe+DT+xfomkzXGoG71ay+G9n/AGZHFYxwl57kWRVlmnjiSVy5eIPGiq7IIt1WP2g774t/&#10;tI/EzSfjf+yN8a21HwJY6tp+m6poerazJZaZq095eLawD7LDELiZreYea8d4qMpaN4CQWB8d+On7&#10;N9ne6XD4G1TxBpc2n6HotqfFHiCTxUlpqPh7UVt4Z4bd0DzXsw86W0i+1CJmFySsiqiuzbXwR/ai&#10;/Zn+C3xp+Hn7GPgzxTr2oa5rXxP8IXM2pXVsX0y9htbloPlCxxzLeTPFbiSSWGMSlFklKEMzfo/C&#10;uc8RYjKvqedtU6l3yJOEZOEbWajB6pu6a5d9Lt3OPD4emsbyuXNFPVPp533+9v5Fj/goB8VPjH8I&#10;fhdrn7L37b/xS0fxx468NaFpOp+HtatNPuZILO3AvYsK8kKNNe3ImSHcSdzQRPI+I5ZY/hX4FfET&#10;4r+KfHV/pmoWnhOzt9T0WWwvmutHiuvsVi80MjBrpo3WyYsluPtMSYUuNxjUyY+3P2utW+Gv/BQD&#10;w23jHx3+0ro/hvXPDXiS+WTVvEFwscXinw2Egn0q4tVYwKTHaTyt8sKq95d34VIlPPk/7Un7MXgP&#10;X/D/AIe0f9kbXpNO0fwz4dhl+Ik01zaWizm2S6u5LmWa+mt47i43BlTeGVGnj2eXEhC/NZ9xJl74&#10;geEoz5qjXLzSu7LRtO6V3aVravTotT3Fh/Y01C9uyT/yZ8+p488d+Cd11YeEPFEmuahBcWkq2fi1&#10;4JrnS3iiEaymNGX7PJDIoXcRuZZl/wCWZCc3aeLPEnwH+M2ofBn9pC8vLH/hBdQ163j8MxXjXlpZ&#10;a9FbSJGFCPtKS30NrG8gJBiGWMiqM6mhfHr4x/Gr4rat47i8Y2+j2Hg3wjM3he3kvriSAWts8S7U&#10;hMJmvH8glvMcRuNiySPHFbkLa8PaCnxy+PfxE+KXxo/aIh0rSW8KX2vtquh6pYX+pakZVeKK2+zR&#10;30QSWTLyPayMs6xKqLGDJGT34PKZOnUpTjaE0lZSls78ytdJdNrbavRMcsLRknJLX+rfmfSP/BOr&#10;wz4q+I3xl8eftR+IPCl43g3wLt0nybmRViL+YGdSd6MN9z5QIU71ju5GXd5JWvqe7/ab0DXdV1D4&#10;fePfEGk/8Jx4wvY9QuG1LT73+0Psqxs8UUIit3j8jH7zCHACKcYQAfL37G/7ePhn4V/DzUNA/ar+&#10;NniDVo/Drw2/gex8K+HvscdneQTQLb6pKQEe5uHggVXmuSkwglwHeUyGLtf2ZfiZ4t/ai8Wahr/h&#10;238O6/q2m2i6nH4/XUrH+2VSUm48iC3lnEttl2laU20DmczEPPsYxv8AnmdcK5nkuNp4zA15KkoK&#10;6pxjKSkouGiV5aJvlbtJc9SSlHmaTw9GWHteOsX5/wDA/U+rv2bP2hdD/Zh1i+8A+JJZrHwdqljb&#10;2kNzZ6f/AGvCojmmBuJzuWOPzfOlkljUPIojjUIRgGTw34w/Z0/aH8J+OfEHgz9h7wv4J1S3jjs9&#10;N8Tx2tlo+p6w0hguUnnVIo5YtPe2YTGadlhcbQkiyEGP4x+BHjPxNI7+H/BnxFk8YadqEP8Abep+&#10;G/Drf2qnk3vkxxXcu+J7ODEoEMyTvHeRNCS8MaFZB63r3jjxF4B+BmnfGLV7iO20HTfFVmJrVvFu&#10;o40u58nc9zexaaTPc2iRxbLiJWEqxukgjcQlT2ZHnucYWjHIsZh6lWFSEoylJRhFc6k5OcpSkkle&#10;6tBSf2uZvXolUxFb95JuKvfTVv8ABXv2bZ6vq3/BO79n39rnxxfD9k/46a1p1v4UksEu/FUi6ffa&#10;TrVzw8lrCv2bz7yNVi3S7rn7OksgURSsJQnzR+158BP2w/8Agnp8QbT4raP4+8Pahpen3VhpMHiG&#10;6s11eczzea8lo01xbNcW0vkNG21p9zxz/KdoLj0X4eftF/s2+OLXT/gT+0D+ztpWheMYZ59Sj8ae&#10;DfF1va2dzFIpuF8triM2/lxw+TGLeZmUMGXasjmN/nP9vj9p74qePf2U/B/wNuf2gtB8ZaHd+LId&#10;Z0XTt8kus6bFEt5DFHdzkBELl5CIWZnASNsQr8h++rU8lxWBhSrUIU6ig3FU5c0Ia/DKLUbOKaV7&#10;a6vROxnTx2KjZL4V3Vmn37P5N/qdJ4N/4LFftR6bq3/CsvilaX1x4f1y0YWljHNHzK8ysZHkljuJ&#10;AUUNwrqvzhnTJLr3Xh74m+L/AIt+Fta8b/A74n6xDN5Zk8VeD7nUopIILZ4/IkuopSVaKOMCNWRQ&#10;PLLGTOfmPzn+z/8Asy+JfCXwI0b4hfGK1uLF/E3iK6n8Ky3zB1mtFUW81yu3czYnLqw7ZBI+dTXo&#10;dl+zp8XvhN4Uj+L1v8P/ABot9d682nNo/h/wrM01tA9kfOuRlkEEb4MTeaUiYzENIAGz+d43ibNc&#10;ZWlglObVFNLlbi3pdSjJu9kmmuZyjJXS6M1pxq2jNK/M27W6d/I6Hx38bviv8W71rfQLnT4dQt7m&#10;R21a+8Jw3kGoQBjGJkUMu122IDlgQqJ8mGXaV85+J/2g/iZrcEHgfXvAVnbafpEsk1l4dkV5Y4TP&#10;tfzJSmwXEqriNZHXKLuVBGHkDFfM43LaOYYj6xjKUatWSTlLkhK79W7uytr92hv/AGhRp+7Z6ev+&#10;Z4foGryxzI3mkf3ua77Rtfnj2XaO/wB4fxe1eT2F0I5Vw3B6V2miaxGLONZCuVI61/RFaPY+ii7o&#10;9u8M+MNUvnsTIjSQwyBfm+bAzmv1K/Znv9J8Ufsb+IbiU7pLO4gmhkilddpllgLA4I3L8x+Vsjcq&#10;tjcqkfjJpHxButOligtY4924HckjD+tfrN/wSr1r/hY37PPjXw3rNtI6/wBj+ekEd1taSSJGeMBi&#10;G2gvCozg9+O1epktWXtnB9UfO45ezxEZPa6H3k0ott8Z/eKyqBnGcHGf8f8AIrr9U8A2muRLNHqd&#10;rdNdTedbLfWiOdjSD7giKHaEXOTnnHJxzg+KdHh8Pa1daXbs8kdvcbIZJiCXXOVzgAZI9MZ9KwdM&#10;+FOpwabH4w0G4tLNpXeBbuPUks51OcFd7MmenQE54r17KR24qnGpFSvY6PUvhtqOhSSan4cW/sZG&#10;hbH9k6lh23ylFBikCrz12liADg5wK6T9nmLVrHUPEekX1zNJJHfx3EzTQ7Xd3VkYsRxI2Yvvjg/X&#10;mvMb3T/jt4Ch+zpLrkNjbzecwmszNDN8wb95OVLuvrtccdxXcfs0/EPxT4u8U+IT4wbT45I7a1aB&#10;7G1eJSu6bg7pHJwT1yOtElLlet0edUouCukV/iF4dubT9omxutHvfsdxrTqLiZozKrrFH5vKgjr9&#10;mjXg/wAyDV+Jdz4m+H2qaf8AELQNPWRrdrhNa04NuF7a/b2WJiwIZXXDsrKpZWbHzKTnY+IEs3/D&#10;VXhuN7Vha2+gyzx3Eina0rmWMjPTIG3/AL79xWp8Vba7mKww+X9nu7M2e1osjzxM06Hj5uN54BGc&#10;+uCIU9Uc/Lozlvg78A9S+LHxF/suTxxeafpeuXk121q6pdR2/wAsknloknyYOCAQO4POAK+yPhH8&#10;FfA3wQ0mTTPCNnvnuG/07VLiOL7Td4ZmQSNGiAhN7BQAAoPAyST80/BDUfiOf2mLewttLs7q0jvH&#10;j8+G8a3jKvC8hdh8xDBNxEYBDfKCwDEr9dkSxvkg9cmvostipUnJ7/8ADHj42XLUUUi0123+e9Qt&#10;cKrn/a64NLDE0uBg+/NMmtArYz+deiuXY5vesOM0SruBprXrbBgBaabfKbVb8ai+ybceZMcj9auM&#10;Y9TOTkTi4JOX/wCAmpIppVJCj/61UbyWS1tpJ4baSdkRmWCLaGkIH3RuIXJ9yB7jrXyt45/4KPfH&#10;H4T/ABSm0f4jf8E8viHpvgm3s/tV14tF9b3T28W05aRbXzbOPDjGGvQQhDEAkIePH43B5dR9riJc&#10;se9m187J2Xm9DCVSMN7/ACTf5H16jM6YAbd6V498Hf2d9I8VR2/xg+N/hay1LxBq1w2prYapYecN&#10;MkkRhFt+0F3inhhlmgDx+ViKUxsp2hq+ZPFH7fPxC8bfEuT4hfsu/tW6NNDPLDHa/B74h+E4bWMN&#10;Jb+WoTULfLbmnG5RNNCgYtmUxrivavhl+0V+0VqXg64l/aF+NPwe+GHirTtSey1bw3rWiNN9mc5e&#10;B1mGuosiyxbXGAvzb1G7ZuPzdPMsnzrGRrUf3nseazXLKCbSTldNx5krqzaklJ6amkcVKnF02mr+&#10;mtte/wA++nkfQ+reCtM1M2ItLq609bFpjHDp0gjilEsbqyyR4KSLuYSAMp+dAehYN4Z+1Jr+kfs9&#10;/Bj/AIUl8E4rzwvrF5pt3cfDabQ9JtLXTtGv7dfNht3O1Y/IkdgrxqkkhjaYvkHI808Wf8FlfAng&#10;jwPqXjK58HaLryWepNpOlnQfGMedV1CEulwwSWIG3sgfIkS7Jkj8u6iLmNz5Z8M/aw+Ik/hzwf8A&#10;8Ll/aIitbTwrqvhy203VLHwP4401DoepyNcyXMMkX2Od5bOOG5WELE32iO4tbqQI8LLdx8mfZ1Gn&#10;g6kcKlKSVpPVKKdle+l2/sqLu3Y7MPTjXpvXXotLvS7XyW+m3yPn/wCCmn/CX9hGS1+PejfEKx+I&#10;+oDTRP8AEzSfs9xa61p1w5lU2VkIplmeVLiEyeckgSdTEz+SqRu1f9rL9pX4teC/Gnw30XVdIh1r&#10;xmsB1XVvCM0eoSzLfTyLPZSeZdXHmNK8jWPnG4Gxm0yOP9/aMIpfEfH3xZ+Nunajo/xo+GHw4sPA&#10;3hbxPqit4d1Z/C9gZLtYJ7Vnu7FNp8l901ugdIlAUSIsxHnivP8A4j+PfiF8V/2kL/XpfiTLb+IL&#10;qNbW0ute1iPT1/s+ztgE84ySYJW2tUURB5JJSqRIJWdVb8kwf1xYebrw5HUl7TkaTskkk725tkmk&#10;20rtp6o0jKFNqzu0reX/AAGR/Cv9pbxzp/xNv/iP+0H4A1TxP46u/FS6qt1eSG08i3mN4NRt4rWS&#10;28pWku7q0kaXCuoCbN4aZx6t+2h+1UPiv8F9Y+NPxP8AgJY3mv61qEGm6D4s8G+MNJhj0qx+y3hj&#10;09ora3nubeOOS7Mc1rJKhljkRJCkiwyp2Hh39ku4/aC/ZB+I3xq0DRda17x9NqjaH4bWPVJolspL&#10;CC31C7sbK0imWIR3FlfajJ5KxFUWwuBGpku4xHw/gP8AZV8M/tBH4W6N8E/hdcaPfa9HZ2N5ca8I&#10;bxrvUraO3kvLmS3DHannXEAijaPZIpXcFJkRfUzarhcjpUczqt/vYx5VF6SXvSSaWsvik1va66tI&#10;qn7OtW54J6PVfcv+AM/aR+PngZfgZ4T+Jul+MYbX+1/D8T+KYdW8OQyaneak9vFDNbWu5pf3FrJC&#10;/kktAqRyqrLKyCNPGLv46eIL3wlo3gW10XXJLTWrW1e+h8RR2mnxshuJ1jtpZUZPKtmVCRLIxIRJ&#10;nWNVHmD1z9ovwV/wpT416P4n0nwRZw6gvg7TtTj17xI7TGwl1LyrmyurizCGOG4tdMube0FvCqiG&#10;5V7iF4z5O3yL9rb9jnRPCPjO10z4X+LtU067ttW1ez8T6XrQjlgsk+VI547yJf8ASYZLSeCCNVXd&#10;vhkGxd8bSbYfA04Yj2mK5VVk3eytytrm5G/iuk7NvfdJJnoYeNGtG83t6f1qefab4p0WXQ/EHimJ&#10;VMug30en+EWs9Nt7zSLiS5WaPVLyOO8+YMubWRJI0AikmRSsIaNo834OeOD8F/C2ueGrnwct9e65&#10;eabcWd81xcC600Wjz+ZLaW2/7P5zCRohdXMUohHneUAX3HL8U+IrFYNN0Cz1241Sy8P3k0+mxapH&#10;tt5TJIJJt0QIZVklXdgMhC9gzNU3/CeWGswX3h2e1sdPTVWt5olW1D+bLGrKqGZ8zHBlcBWdtwCh&#10;mLRxY9xVI+z5aev9bnRGV42jsSeBvDWn2/hzV5NN1GW1Vpnimuvs8QmeGURBVk3P+83HL7S4WNl3&#10;bsFlr0XZ4j+GvhCS60nVtPk0CxSy0gaO+xNQ1e5nDgwqVjLEeXG0gZkNuqKFZ3lKrNP8Gvg5qXxV&#10;t/G3wd8C+LtNtdB8Nvc+JdV8f+MvNhgtNHiiiVIjFGkkiXEtx9mghSNnke4ukRMswkrW1L4L/tG/&#10;s+Xmt6X8YvA2pXj6H4fjvdS8N3+nz2dxZ6dKrtEs0MsAKK6gyh1+VPKcdcgceKw+I5edrmjf5O2m&#10;j/4PzCnUlKV912PRf2Pk1Xwp8P8Axx4u8BfG3SvButWY0q7t7jV2lsWaW2mCzi2kAaTaZLpMQfOs&#10;0UHmywIYUaHufi9D48vvAVr4M8deMtSuI9E1q21Ox1TTY92k3UiRzk3cckUoS4WRLkfvZx5myKNT&#10;5ahoj8a/D34k6Jp/jpvDsXijUrbwlqDTGxW61Ar9hkbIWSQJlXJG6JgTt2urMSYlx+wv/BMT4M+J&#10;/wBr/wCCDfB6OWOP4d+B7y11CO4v1eKPXtZB+0CO5iubaRLyygYQebbgReYrwhpHTyweGOUVsdjo&#10;0adSUW1fd2emqa6L0a1S7kVa0qT5ns9kfMnwu/Zv12f4Q2+r/FfwTawWviKCOTQNcuvEKf2laLbI&#10;Db3VlEh89YivmAmRUjmWZZHErCIDl/jP4C/Yz8C/YNP+KssNrcXmnubfUri61Nnn8kYkO5U2hkVU&#10;ZlywO9WPL7R+sHx38TfsreE/g7ead8ONd+2R+NNWTQ/EXxVvvPukvfNjeW5eK/jUNqc+LN0Wxs5N&#10;ktz+4MbMXhP5W/tRfD/wH4k8O6t8EPEUOoHSbqJbnRbjXIRDqmkMw3Wdxd2e93t3KFWMe5SEkaNl&#10;BZq+G4g4ZzjJcypyqVZujPSXs5tSg9PhvbmstWuW1vdTb315Y1KPMrqK016X89vkej+EP2sP2XvE&#10;XwPs/wBkf4iPcX2l6fZPYeEdesfEN5DqWltMrGa6tmmYpI7yHzRwIt6fcZVVV8G/4e9eNPAOq+EP&#10;Duv6f/wsDQ/h2trYrqmia9e22ozJCYmeWSeUkX254o2Acm2IlmEa7JE2/E/gXTdWl8Na54dOkXlx&#10;qGlR/bbO1WQq9sVdGncREZO2OMu+MELGWOAmRDFbzXGvySNeSRQNbtHb71O2DBZlGOQBv3Ajpuc5&#10;xk197leVvAc0KtaVVWSXOo3tHbWKi2krWvdq1r2Kp+7Tcb7H1Re/8FCG+IPxMb46/tZ/s+a1400H&#10;xFpdxb+E7bXNROmxiOC9fbJDPa21vHdeWJGidgrnzNxzHnywV8oHX/EPhDULm3s5GjstQ8ud7VVW&#10;SGSRVwrlHBUuodhuxuAdgMAnJXrfUMHLXkX3L/I6oylY9Dt7/wAuRWz0rd0/V/3e0OeRx7VgQ6eQ&#10;xyV4OMVqWFmyR7tykY/uGuqVj3OWRuaJeiTVYzIN3zDtnvX66/8ABFiK4vNS1rQ7S6jhfUvDbQW6&#10;q4XzHkzhsZ6jntx+PP4+6ULmHUI5IZdpzX6m/wDBFbxNqp+L/h+41C5Vo5I5oFZezCMsAf8Ax6uz&#10;LeWOKUjw80vofQ3xVsZrPxK0N2/lulvbB93dvJjyfpkN+Oa6b4GeCdM8e+CP+ET1tY2t5fEjRyRy&#10;H78bCPcvryMjt2rN+LV0uoeLriHVgv2mGOWG9j2sRHIs8o6EA8LtqD4O+KZNDOqPa68ti2nalb3s&#10;cTX/AJBulA+eMDI8zOE+XnOO9e/R5Y4hJ9wxilLK0+tl+hqeM/grqHgiy17xN4f1G7iWxWNrOZb9&#10;/NSNoSGj3s25vmjJAySN3FZHw7s7rTP2h9U0y/u5JZj4ctRP5zZZmjjg3Nk55JkJJPX3r1rxW+p6&#10;T4F1iLVXmu7K8vFhs75VjnWSPEoBBbPHzD5hz8wwa8q+2RXH7TNjr2nSts1rSboAq3BQTMEOMf3Y&#10;V5/yO3MqcYxvH+up4uWSlLmjLt+pY+OV1HpnjXwtqUF5Is9xqVvaxxiZlQqbiPcxXOCQpbnrgnnt&#10;Wn8QrL+0dIGlxs326bVpLrTY0jOJDFbwEoD/AAkjJAPBPGclQcb9ofw7eXPjHwX4pluI1tdF1CaW&#10;4jkmCsT+7YYH8WAjZxyM56ZI2fifa2d/pMb6hEklvZy4u43XhormNoSv0wmK8Lsd2utzov2fdNsE&#10;+Knh3XGt3S4uNPjkmbzjiRzYn5iucbsYGcZxxX1DLD5nIFfLXwduYrTx34duVlYBPs1ru/vfuxCR&#10;nPrX1MwCgtn/AOtX0GVyvh36/ojycdZVVfsRSfuF4znPWoZJMt8r/hSyyhgWP1qHKnJGfSvYhHue&#10;fKXYGOeRUcwYnK+tTKgA3Hp6U1hGBjPWr6mPxFW6urewtpL2/uEghhjLzTSuFVVAyWJ7ADnJr4f/&#10;AGq/j5+0p8YvEraJ8OPH2qeBfhrN/apsda8M7IdY8QR6bAtzd3EFyXJt4k8tvLkjUrKHaNyrsFX6&#10;n/aZh8OW3w0vPEnjW7LaLosbXt5o7XQgj1iVVxBZyuQcxPKUBQfffy1O5C8b+PfsFfBbxX468FeK&#10;vjN+0H5983jr7Rp+iaTfSsY4NCIEbMIyiiH7WUDbIyYhbRWYQJhhX5/xNjM3zDOKWS4Co6TlF1JS&#10;i9eWLStJ7xUm+WPL70nzO8VD39Y0Yum5yWl7ert+X4d7nwND8Bf2pv2p/ij/AMIP8J9H8vWvGWhW&#10;2t65481rVLq7vtL0i2u5reHZqF7NLNGJri1+6Mzj7HtjKwPJu9/vf+CN/j3QP2OI/B/gVWtfG2tT&#10;GW+8O2eoKljDNJ5MFvLeTvJiT7HbvfsWjR5Xe7KKzpGC/wCinh3wr4U8I27WnhPw3Y6bFIsYaOws&#10;0hUiOJIY8hAM7Yoo4x6JGqjhQBP4n1rRPD3hLU9e8TXCxabZafNPfyMxASBEZnbI54UHpW2E4Rw+&#10;FwKWPryqyUZc0naKbk+aU2lpe97N3tHTY5o043t91um1rf1a5+PPxP8A+CZfwx+CcCaF8VfiFNde&#10;G5dPtP8AibL4oi0mS5VRbma4WS4VYEt7jU3ks7V51ZVEizSHyv8ASW+Vv2p/hX8KPF/xh1z4i6d8&#10;cG1C0sdav9MtdS0XwqiWuuG0nWOOaC5sbKCzmLoVaaZnYsZFZXnLNInSfto698SfiZe65+0Z8TfD&#10;0d3rHj7xFjwnNOst1ONLe4ujHFFvd0gtyIXhSOMB5Eb5y4bfJ2X7I/8AwSN/aP8A20INB8YavZf2&#10;F4Zj1240+TVFurR7W0s45yLoC3WcSCQSR7IwkWyUoyu6IF3flmDhh82qV6WUufv1ZPm3tHlS0Uk7&#10;QT1vp72j0R1r2tLlurabdm+t/wCtD5i8dR/tJ/GLwT8Pvhr8CtO1O48K+H/EdhaaFodjbz3Mdhrd&#10;+Y7SOSNrlDtl1CWxe5EXnfZ2lebYIsmOvrD4U+Cv+Cd3wf0T4c+Cf21vhRceM7rWte16fxJrms3C&#10;+HNT0/TXaebTtXNiirNqdpPDbXEivp97c2wL7Va7uZ7dZeK1D4Y/tb/spfDT4mfEG+8IeJPA+ha9&#10;4st/BHjL4vXWshJtP0ka20sstvp8e28jaSRY4WOJYZITcxbC+QPqy3/aY8C+HviF8ZPih8WPiF4L&#10;t/hjeLp8nw9tfiV8Nn8Rf8JHbXemaXf350q2S6tntWvJb7TL2WxKrH/paSlEa3unH6XluBw0oqrj&#10;IqVSNknJKyjbrtbRW/K+4q1Wpy3v316t+ffV9/xPpb9gHQf2Mf2ePAfjjwF+yn8VNN8fW+m+ML/x&#10;FeaL4T1SLVZ7FZLSCJFtVQhplFskAYxl8zPLGpyBEvxd+0P+2D4G/ZQ8afD/AOM37IHhbSD4qXxd&#10;4gl1jQ/Feh3FiYbWaOOFINStFWCZBDNLem3DFCnk/KzJJ+9pftf/AB3/AGTvFP7Okei2n7Afhv4W&#10;eIvGVjLr3ww1Dwtp1hBrWoWNu7P/AGje21tDE1nYTwRXQDNPNlgrxJcpG0qfJ/8AwTV0/wCB/wAf&#10;/wDgoLa/Cf8AaR8V6Tpvw9tfDesWU2qXerw2dravHp8qx3Sz7lQ4umMkRckf6tMEYWujMFhsTTo4&#10;ejTg+S3I373LrFrRq6d4p636O5tgYrmnOcnbW+nLffz/ABv8kfTfxV1HwJ+2hpXhnUPAvx3kk0ny&#10;LebxB4fVrkw6Hr2o3KNLpOiiaKNYrPEcUBhLzR2ipN5bXDQjd84fFHw34w8T33jL9lu38exata6b&#10;rE51bxdqlw1vb6ZZo8gtrUMSq20UK3HnyRgsstzMoCzMgkk1/jtZWv7If7Q3jr4XXdp/Y/w18Y+M&#10;rnW/hJrT6152nSaOWlubZrS5YyLNG9vewnc0oCyIyNulMirU+EXwl1f9p/xz4sstO1DVLXwz4ovt&#10;UOleKrGOTFpfXBuXt9TbfJbSyBLFFxHIJgovSii3a5LRfI4yPsswq16iSva6UdXK9nr56JLpr3Vv&#10;c+pqjl8KsHppr3XT10PIdE8QfAb4Q/Dq8Hgqxt/HmrWLM1nPqtkzaVbKs0kDT3KbnMjiKDdDGuFe&#10;NBNIFIaJuP8Air8NPC+tatq2m/EDUZLbxXfBDo91Z3H2fSi4MLrNsltQ0kEluJo0VXjcSLGNpChX&#10;+ivCn7LHwf8AGfxSt/h1b+JLfwD4M0GSHS9Ek8Qzuy6vqUlkXht5vsEDzCaVhNJc95H+zW22B44l&#10;Tmv2zvDOpeMfHug+CvEdnpsmrRaMbrUL/TWtbiS3sbqQR2QujZO0JnHlPMIonZQkyDCEslePWxla&#10;niKVTD60Zc0nPTRacr13T/XsVRl7rkr7Xvbzs/xf3nR/8E6/GnjH9n/Xl8D3vwj1Lx1401jVrM/D&#10;/QVvrNvDp1SGC7jj1LUoLtB5zWcdzLJFvaKKIiWeSRPLEieNah+zV+1H8dtW+H/xR8b2OtappfxU&#10;8cGDRbhtWUzTWh1mPTL64uLxYpxYgXtxb23nSW7lnl3mJk8oTZHjD9or4l/D7SvCvjfwDq1rYXUO&#10;mWsOn33hd7qw1DRru0SE/aPtP+s81yZcurkg7thSMIlfQ3wN/af+J3xX+Afwz+EfwDsdL8I614Bb&#10;bf8AxA1izsn8mO7u5ri2t0ivN8YaVo/NnnfajNbq7eYxiNejjc3x1HKbuSSi3vdRS1fROV3Kysls&#10;7pX3MHRp+2lUnp5/np5/jofEejeFfG/hDw5Z67488OT6PNe2azadHq+n+WNQs3cxCaJZR+8XzFcb&#10;l7KTzhiP0a/4Jd+Mvjh44+JHjDwH4v8AiDaap4XkvIx4o8ffErWLg+GLY7nht7u8sr5I5NWdo/tU&#10;traXXlfvIFmby4ra5B5v9hDxFeXWveKf2lLrxTrnizxhqEaeDdPj8TXk51eLRWs7bztfstWuB9pt&#10;ZplLpAqQbLaC5hQrOk0xrpP+CgX7LHir9nfxB4a8b3vwEtvC3hvXNJ+1fZdPuGumsPKd1FrOPLjJ&#10;aK38gsRvlcCaWZpHdtjoZ5HD4hzp2lUp8rnFOyTldJXtJb3VpWlpZLqZYyd5SpU1qur2W2yVnptu&#10;vSx7J+21+1/o/wAHba28ReAdc8SeJNWvrewk0H4l+PtImhuNXt7lZFnfS7SeKFdL0xkSeDybSONJ&#10;0KiWScLiLhvif+ybZ+LNE0/47+PPi34d8N6/Y2R19bDxJqAfVNY8LzW9vcXVm/klGkuIrma7WF5V&#10;ka6ayDJ9nCL9p7n4F/8ABHPwZ+074O+G/wARv+Egk0HwhqVrDqXir+zZFaZgqEhbUAmCTzopAVmI&#10;JhfzEkUvE0T/AGPo37DZ8PSfE79kfVvhp/anw+vvCsuq+A1mi8xI72FoBbLHKzZSZHWJXDMDKIE3&#10;gxkA8GLwuayx313FUKk1WlKMb6qn+75krK9oytypx059J3bu+KnWrcyd77emvb+tL36WPwquPhPr&#10;vjz9pKxTwaI7uTxBa2s+nrqDCFXPnG08k5P9+PYVGf4gMqM12nwdmhl+ON18G/H/AMGYrfxpNcQP&#10;odk+ipN9ukt7KcvDcPeSlljkDiZ2yQcbkKlIc+8an8a9P+Kv/BSbUPEP7RWmSSeOtA8PzXn2q2YC&#10;HxHcWNr9ptSIowFtH8j97jJQiFFYCTcX5f4Y/DX4GX1tov7S37W3xQtfDvjjWvFH/CXeFpdV1v7G&#10;0+nWcsMduotpiD5c5aVlCk/JFCVOwMjcUViMydNULezdK8ajvzJ3XI3FO3Lq7pyu7WXc9KjRlKeu&#10;n/ANjwj8Mf2cNK0iD4feJvgtpvizTdKNwt7K2nuk9zfG4kkWWbY0UyGKKZoVjlZiqkZzwQV2H7Yv&#10;jHwX8Hf2dfh3+1V+zlrFleeM/Fmp6npmuLCRd2t/ZpKWWWTZINjw+VbrHwci5nyeFAK+TxWQ5tXr&#10;N06s5JaX9tOnez3cYLlu+rW/ZH0vuUYqLV9N0kfCa2dwJQrw9vXrWla6e8jEwwBdzcLuH9ayE1Dc&#10;yiN/u8ctW/oGsSeavyK3t61+vcsjtqy5VdHafDf4I+JfGV2kthaIVbhcnnP0r9AP+CU+geJPAHjb&#10;S11GxO1det03Mv3ciVfw4Y183fst+Igs8cKaSWUbWbMg7HNfYf7GmvX2l+J7+PUoFh+y30Nwi53Y&#10;ZLiPjPToxrvwNO1VM+ZzCUpanu3xpaSb4r+I3a1kjP8Aa915jtj590rkEc5xg+nSs/w14Q0XxT4b&#10;mknTT2dZ3W3W+sy+9isYyAGRuhOcHPTBFYH7bf7VnhD4bftHa34K1H4deJL6SCGxaS80qOzaMs9n&#10;DJn97co/8fPy9emRXjVx+198NdS8QR3o8KeLtImaER/2k1mm6EAk/egmd8ew7niu+piML7RwlNJp&#10;nocs62EjZdEfRHiP4Nnyzc2ugW0fl+au+11CazDAMFRgNrrz1AJ4xnnNR6D8O7nw78VdD1+4vNTl&#10;238tvI0txHcIn+juCu9/3gBkfPA+8Txg14Pafto/BLStROv23xW8WLNCzLI+p6Fq8iqOeguIGQ8d&#10;wDXVfCL9rrwN8aPidoOiaF+0B/as1xrSRwaRLpsduZsEM20GKN3Kr8xxnA56U41KctI1F6XOGpg6&#10;kY81j2j9qa6Nj8MWl2o1xNdfZ7Zj1DSI4JHvjP61teOITJpbWS6dFNHql3p9nNHIxX5M3DMwYZKs&#10;ByDgjPYjIq58X/B9n4l8KRi9uP8AjwvUuYwi7ssFK88Z/jP4j0qHXLi61nwjaapZ20jNDapqUe1T&#10;uGwLz07CQ1Mkzlb1Yz4OxRz3XhK9KTKHv45PLulCyL/pjj5gpYBsAZAJ+p619WTxgjcenpXy94Zv&#10;rRIdLvLT5WtpA3ytgf69pM/+PCvqWQkLx6d69vKZfu5L0PKzCPNJGc0WzhR1poXdxippG44I9jUY&#10;JH3R3r3ots8fl1HMhQfMKZIo37QO9P8AvCiRgRgAUa3FJWOL+PHwe0z46/DW9+GGr6pcWdrfXVnJ&#10;cTWuPMCw3UUxCk8Kx8vAbnaTnBxius0nTbHSNPt9L021jt7W3jWKC3t4gqRooAVVUYAAAwAOAKsA&#10;MVzmnDKpjPeudYXDxxUsSor2koxi5dXGLk4r0TlJ/MOaXLy30BVyeCWGcV87/wDBUjVEh/ZY1Pwf&#10;FrWsR3niVxpmlaVoAQ3Wo3khAgj5jkdoxJtJjiCvLJ5Mfmxq7k/RURwSA3XrUd94e8P6peW+papo&#10;9rcXFqpW3mmhVmjHmRSfKSOP3kMTf70anqBXDnODq5lllXC05qLnFxu1zJJ6PS6T0vvp3TWjIpNn&#10;5R/8FEPD/gfw5L8Pv2NvD0AEnhiSy1Txt4kmkeRtPEFnLb2VvLIjxovlQz+az4kbzbtRGUV2z+hf&#10;7BvxN8PfGL9lXwf8UPC/hO10ddVs5BqkNrZR24lvraVrSeUJHxh5LdmBJJ27Qe+Ph7/gq5+zPq/h&#10;DxG3xRh02waHXfF007aZZKLe1ez/AHUks8qI4Z5JbieNZGUq7MjMc7gw/Rz4Q/Djw/8ACD4YaD8N&#10;vDGj2On2uk6dHF9n061SCFpMbpZAiAAF5C7se7OxOSSa/K+Aadb/AFqx9CdFU44dKnGPVR5m4u//&#10;AE8j77fVvyO7Ec9vaOV3LV9vRemx+Tv7fH7EP7R/7SnhweIvGniTX9F0nx5+1teaDdLd29xepp+l&#10;TXdvpelajNax4jCW5t7q3jZmTzFu7dUfbMrV7J4g/wCCW/xQ8Q6l8KdJ/aD+IVp4sHhXwno/hvwV&#10;4Sk02VtJ8PLZWqLdXVyvlXENxkWscsiSiNbySaKzM8MUaNJ97eOfit4N8GeKdH8CatHNfa54huAN&#10;H0WzhEk0oR0Mk53EJGkQPmszMDtjbYGYBToav4e0mbX/APhLTYRtqCwNaR3WTuEJYOU64wWVT07C&#10;vvKmSYLF1HF1HJxceZc3VNStJJ7tWaT0V72ehz0+WNPla/4fa/6/I/PH9pj/AIJtWn7S3/BTrw74&#10;g8UXV1/wrf4X/BrS7jU4byR7ibWZH1DVwlhNPcF2uBL5csl1K5aR0lKsQ8wlH5VfBP4GeJPgB+37&#10;4g/Yuklks9c8W61ZeG/CcmuW9rsvI7nW7SOzuZLhBOYRtAnfyPnDQNHuzuSv2p/bj/b98NfCP4m6&#10;b+yn4N+Ieh6Hr2taabzx54w1y4VLXwRoLOkTXjGRTE95I0ipbxyBokcrNchbfl/y/k8b/s5f8FGv&#10;+C3Hwx8QfCfxbrOh+EfDkq3s/iaG4dbyePS4LjXZZ7aOGMSWpd98Ua4abeDIxMzOo58zWB9vGnT1&#10;lKXvWffpfpt8vU6sJUkoycrWSsu39f16eS/tI/tC/tZ/H/wX4/8Agj+3BPaa78QvhxqU2mSXGpWt&#10;l5lkY82kkCizjEbNbtFMVuFL5acfOVC5+4vhl8PfDF1/wTq+H9i2kxWGoar8P4H1ySxt006N7G7s&#10;4pBHayqhWJ5JruZA21v31w5IXIA8R/a6/Z28VeMv2rvFU/iv4u3viz4q+NtDg0nw7bWV1ZS+bZLp&#10;UfmTX9y0M1qWt7ZI7eTyGZjOm8XgkCtN6l+z98YtE/aM/YQ+Dfh7S2l1fVvhranTvF0lnprxR6Xd&#10;Q3c0FlHcbI1WQpYCyYSbsN5calnfdHX5vn1RYqjiaknK8E0rR5qnNK0U4bpO17yTsne7STZ9VTlR&#10;rZfRjJbPVLpdXS/DQ9X+In7AP7Ofhz/giJc+PPEmoalrGt3nhNdVk1ORmhtYNbi3k3G2VFkBYia1&#10;LfMsxuFYB/3Mifn1+yl4T/am+N9h8SPFeieJNNa71y8sm8TfEHxxqU4mM0MVw0cNtNkDz2RI/nM8&#10;JjxDjHysf0A/bx13UvgF/wAEtV+HV1pl1rWk/F7S7DV9M1m+u5re60zUILjTi8TwSjLWzWkcMcWG&#10;ODCZMBZEWP179sH9mfwH8Bv2aotP8C+DdI0v4bfDPwrda7rVjp8xtL/xFc2No32eye5QAwfaX2+d&#10;cLvnmZhyhUs/RxVl+YZjkfLgacVKKoXhJX5XzJ/Yum1o223FLV6Kxz08QqWURUo/FOVr9ElHbybd&#10;7d+lz8Uf2jPgDL8JNIh/4Tz4labqs9/Yx3DWug6hDdXN3I84h1JZX2E2v2eR7hGaWQefI8Bt1niJ&#10;njj+DPw78c/HbwMvwKsfiJBpGl6gt/r+heH9Ult0/ta8s/ssUqKVEbRxSW5dlXzPKY6cxdUESSp6&#10;j+z3+wP42/ad/al8DeCvH+vWDaj4+02Pxp8SPsc1rYxaFoMt4NsUaRKI7eeZGjEVt5ISMzWe3bGz&#10;bPpHUf2e/wBh79pH9rnwn4U+Hvie10/w3oupQab4a0/Rddt3e6hbWxLHdWz7i9wHjubiKQyB3Egl&#10;3lnhZ2eIo4vE5TCeFtzS+GTV05rZpO2l7O/bZ31XVRlUjg/dSc7cz0Wivp08r66nnfwL/Z//AGuf&#10;AvwT1D40fDnRrTV/D+j+KLeW/wDDPh7XrvTdS8K6pboDDq7QtDdLaxwxLNG5dtqBD8kSITL+kOn/&#10;ALTV/wDtkfs+Xmk+KP2Q/iNcaLrCLZ61q3h+60W4j066QxyM/wBm/tNL9mhlCyeT9l811QFY3V13&#10;eEf8FFNak/ZHj1DxppGka7o2peItW/4kcfhGBTZS2Vov2EJqMcky+ck8DvuZld3YLz5asr4v7Hfx&#10;j+Jfh/8A4Jf/ABd1jUfj9pvhj4ha/f614h8O+JNV8X2FtfXkklvC52iaM+TNLIkoKlIZA9yjx+Xv&#10;jmri4Pzj61ia+DxFKSi+eE+ZS5ZyjzK8VK3KpRTvouZtO+tjxakpSmm4q+mqv128vwPfP2M/27v+&#10;CdngP4Tf8M2+D/iXYeEp/AdveW+paP4mhuNJ+0zh/PvZrcXiq2JLmefbbkJMpV1ECKgAP2of+Dhj&#10;9lzwVdz/AA+/ZVey8deKZNJurmPUvEGpLoGiWDxQzNslnvzC08oMaEW6bPODhI5RIQtfhfpWj+O7&#10;e5vm8IeJruxuooZIobzTGbdfqcRyQqwI++kmArYD5xxya634ZfB+7+LEmg6h4i8N6lZJeXiW2vTa&#10;5GshaOYkieAFA8SKjbQWkff5azKUEmxfuKOfVqeFVKEUlFJLVt2Sst9367nXHKXUmuS+p7jd/tN/&#10;sz6l4m8bX3iL9nHTdU8ealrY1PT4Z/Fw0/w7oVobM3U1tFNa3FzDLEbwtsjbEUjXQG2J3Ijr/s2/&#10;tKeBk8W6poet/s/6p4V1J7K7ul1f4d/ET+09HsZpbk20s8tp9o+zW1vuVQu4SxbkiYIEIdfi2z0P&#10;XoLX/hFrjRry4mW4VdOa1spmklbLNsaMDfuGfu4OCrBgQM17lq/wZ+K/hT4xf8I18LtP17wn4d0H&#10;SWguNS0nS5DdRt9lSWaO5u4omdWluIQH+eSG2klkCM0Kc+DGlGlLlhyrTpHt53/DodsaNSMkktn2&#10;Kf7RH7RHxK+Is0cvhmSPQZLG/ltb6GSFJvNnTiTmRTs2nHyhTguQWG0FyuQ+It34x+Fni29+Dfxc&#10;8OWmiato7q140cK+Ybl90krS+UHDySLJCx6BViQAYbAKI06nKrwT+5/izSpiMVKbd2cknieWcdau&#10;2WuyBt4uCm3nIr6Ptv2rv2S/GkkWleK/An7Nun/Ng3OmfCbxTHhR6+Xe246D3b3J69xd6R+w0NNX&#10;U28P/s2eIrcxqZF03xl4q8PXmD2Hm6hdxg/WM4PGM16H1r2b96nL5Rb/AEPalGM46TR4n8AfjDee&#10;G9ft8arcKu7nHOeRxX3J+yz8dobvxffquoXzRuVOCN33ZI27np8p+nXtXhPhDwV+wn4l1IW/gT4O&#10;eC9Put25fO/acu58ZPAX/iRMMdvmz2ya+kPgh8GfAXgK9HjLRPhz4gmsZLd472Tw74807XIAroUO&#10;Ha0smjODxuBOetVDNMPCom7x9YtfoeZisDKovdkn8zx39u/9pb9oTxb+0Zr3xL+Fn7JvxK8feF72&#10;4McfiDw7pM09tGY38sQkLZytvWPyf48YcAAFTWL4P+K/xh8TxQWMP7LHxo027uHMccL/AAV1u93O&#10;ACVHkwgtgYPC9819Wa//AMFIP2ZPhQbP4IXt3feD9L8P6FcRpoGuf2bqWoalcfbftEqefp9+32Eu&#10;1xGF861YoqyOqz4ZY+p8Iftz/B34d+MdL1rUfCXxGk0v7Zb6hY6lpPgd71NQhCPsdPKcjy5I5Ays&#10;HPB5UkjHRWqZPXqObn8T31W+9jowlHG08GoyWqVlaz2Phzxx+0/8Qvg7atfeNf2c/ig1rNv+zyXX&#10;wd1fTg+0Fm2tdKqnC/MfQda8b8Wf8FNPgr8SNBbT7G3uNLvYLhZI47/FrMzA8BWZvLB9dzqMfkf2&#10;U0j/AIKW/snHUbE2fh/4kST2uqNciPUPhTqcMjbkiVguEZQQsbdWwc4PGa534j/tifska98O73w7&#10;4l+KMPgm9/tRLu1/4S3Qb61jIWAR7f3cEhBzjqBXSstyicXKnW/FfqckcdmEZJVKVl/XkflL4T+K&#10;vwa1q3j8Wan8bvC+j3nllvOuvH2n/aUAx8n7m4dxXUWn/BRy5094/Bvhv9tDxldbSI7W30HxBqFz&#10;05CqYNxxwPlHBIHXAr9TvEP7fX7CnxC0S88K6Z+0D4X1j7RbMEXyZ3hZh0yCinAIz1H1FZOg/Bz/&#10;AIJwfFq2sLzxz8OfgTrl1JdzRyQ6tY6HNdTqfN8pUSYeZIzExABQTk44rD6hH7M2vRg8br71Nf18&#10;j4a+F37R37YPgXSG8c+HPjR46k02SUySN4uMt0rE8klNRVmGfUAe1ei6x/wXG/bB1XVLfTtN/aI8&#10;J2d0sgVtPtdI09muT/dZXVm5/wBnafSvaPG/wo/4Iw/AvRoYPil8IvgLp946I32S18GaXNqPzqBg&#10;29pFJNgEHLKCvU7utfVE/wDwSj/4JefF3w7p/jLSv2VPB0VnqljBeWOoeD5pdNjlidA8ckUmnyxA&#10;qQQwZTg5zk9a9DA4HGVL+xxDVv67nn4zE4VW9pR/Q+LbD/guz+2R4ZtotP8AFvww8C3kkcYVriTT&#10;b22mlP8Aeb/SCufooH0rc8Df8HCPxM03zv8AhZ/7OmhatuP7k6BrUtj5Yz/F5q3G/j02/wCH1Brf&#10;/BEn/gmt4gtms9a+CWvXalcKLr4peJZQoxjgPqJA/LFeaz/8G6/7Cmm6z/a/w68Z/EzwmoUj7Jo3&#10;ia2mj5/6/bWd/wDx6vYhg+IKcbRrp+q/4B5NSplNSXwNfN/5nKp/wcTeB4r6BL/9lrV1tWGbmSDx&#10;NE8kfHG1DCofn1Zf6V3mgf8ABfv9jLVdPiuNY8H+PdNuiv760bRYJgregZLghh6HA+g6Vx3i3/g2&#10;7/Zf8RxTXdp+1H8aLbUiD9nuG1nSWgRj3aGPTo949ty/UVxkf/BuV45hsm0ey/bk0tbdT+5uZvhK&#10;73ajtul/tYKxHrsHP5VpbiKGt4P+vkY8mVS0vJf16M+pvDn/AAWb/wCCeGvWkc118cJtLmbhrTU/&#10;C+oo0eTjlkgaPv2c+vau/wDh1/wUQ/Yd+KVr9p8H/tS+DC3mbBb6rrcenzs3osV0Y5G/BTX5tfED&#10;/ggl8Z/hpdw2mhftxeAfFitH5lxp3i7RZ9BmClsArJayXmFyGG4x4zxzXn+u/wDBCf8Ab30zxLdX&#10;ek/ED4JXllbN5k2hQ+Pr4X/l/Kdvmy6ZHGrEOmNygfOueuazWOzynpOjF+krfm2KWBwMvgqP5r/h&#10;j9rvAvxc+E3xKnurT4dfE3w9r81jtF9FoutQXTW5bON4idtucHGcZwa6ZGjdMq3GO1fgX4s/4JJf&#10;8FQdOvMeDP2L9QureP70l18QPD6nIPJjZb3Lj0yiH2FZOo/CD/gpH+zxqi6j4W+B37QVh4ghi8on&#10;wj4Y1W4kC5IKpdaeZYSvB480ZHOMEVX9qY6L/eYWS9Gn+hH9n0/s1ov10/zP3S/aC/Z6+H/7Snw/&#10;k+HfxEjvFtWnjmhutPuPKnhdWDfKxBGDjBUggjtkAjl/20Ph9ZfEr4b2vhqeLxFYztfI9l4o0O6s&#10;/J0WRfnEt7a3U8a6jZsUCy2flz+apwI94R0/HvTf2+f+Ckf7PupaZPrv7Qni+HWtSmjtk8M+Ko5b&#10;y8S6kUEWb2l5E225+Yr5KgyblbA+WtL9of8Aag/aZ/aa+Ed94d/bA+EVjqniD7alh4Ns9d8F32l6&#10;ql7NCxWMixMMwjWOTz1iljdHkEbFXC7H8HEcUcOYWMsWklOrKNNt6OTUnFJuKk/cbl093W9ktOfF&#10;ZfiJYTRxknpo01v52/rqaPwp/bd+L0n7S+hfsqfFPSvFnwt1rxVrVn4Tv/Eeg39zNq+jaOl2FTTN&#10;N+2SSzWsIuo7jfN5szAKgRMQPHN+g/wg/aH+Bnir46f8MtaB4k1zxHZ+HtQvLL7ZpepM3h3TJI3E&#10;kdlPfTTedqepjFuZlLTIJLyRcko+PyJ+FfjXx98JdH8IeGNT+BfgXU7Xwfq8GqeM/EWuQxyatd+H&#10;RBL9otFurmy2vamDUiA4DqskFkII/tCKr/bnw0/4Kx/Cq3lvNN+G2jfFX4f6Dochj0P4f+E9J8OL&#10;pFqYoo3ME4n06T7BBPuM8a2t3dAxM7RlMLHXHRoZXTw83UxCS5/aS57tW3kmm4pp63vGyfvct1G2&#10;FLD4qjKPLB3slpq/TrZfj53ND/goR+yl4Y/Zp/Z2/ak/bGtfC0k+u+OI20zT7bVriKQw2t9Hb6Nd&#10;TsmHVXnmur3UUMRQoBEv7kPNCPzp/Zj/AOCYfx7vPjt8HdG+AXxHhbWviN4Fj1vUpo7pLOfRYLyK&#10;93GJn6sLO2dkkQs6zRsSI8xFv1s8C/trfsbfto/sn+JJvil+0L4Xt9Y+IHhfUtF1TQbiWS1/4Rzz&#10;4DmyVLgq2YfOije9OxbmdQ6+UvlQQ4/wR/ar/Zc/Z/8A2ovG/wAafiP462LpPwX0e2h+x6fNO87f&#10;2hfSyxoyrsBLvaxqzuql5kXdknHpY/K8uqUVGDj7Oa1XR3u3o/LRX27dD0MGqkuaHK/6skfIviXw&#10;MP2fPjj8QI/i98QrNtJ+B/gvR9AurqxnfzPNKxx2VvD5yFLiKCCK4xv8sZm+dRGZq+KfBnxH1f4d&#10;/GV/hv4IbUbjw3428VWM0Ok/2mYwsckiAwsNqrv8xbPzOFDNZoDxgj7c/ai+LFl40/aH1rxLfWOh&#10;33/CaaxY67b6jZXEzW9msN0+2W2+SETu0MnlC4miDiHeoVDLIW+ffjH+yh4f+Cvxg+AepS6Zcw6N&#10;4i8C+DZo7GxUf6HqH9hacJbdlLDG7UC00pHP+kybRuQivzOhkFSjXx9Wc5Tg5KEIt393lumrv4nK&#10;95Oz+STPqcNg/Z4aVG13OLa9Y6/q0fQX/BXr9peb4hfDbwP+zBrVtpen6t8M/wDiSXej2N48txby&#10;RW9vC0srBfIZWaEqqRuXjeKVHUsvywfF/wD4KQePr3wKnwp+K3inUtQ0HxLptrHrv9swstzpStdq&#10;0kZuI2wyrCbXzC9tO26Rl2APFNN2f/BQj9lP9nH9kr9pT4V/s8+DvghqnjK+vPt3iTW5IrtIr7xM&#10;00EdvZWc0+NyQRXdi58pCAkM7iMGWRmb5T/bf8X+Ifjn4j0v4+RWd1BqHir4X6Vo1x4P0vS2f/hX&#10;+n2LxWereVbo8n9l2r6lA1vAoflLq/SWNXcB+6pl+JoU6lKvXleyU9bt3ilaTSUWoxXK3bXpa+uN&#10;LC062FwtCrorTnJ9FFvXX0R5d/wv/wCKNh4q1z4l/EDSvEOieD/iJrUGpataabrV0I72xtWuYrXS&#10;RJNDdpMototQtYo7oEuSpm3wB1k+l7L9oKL9mPUvDv7Qfwou/C6x33hfT7u6h1W0W10e/mRlkha2&#10;sLECeKXfEqF1WOLaihk3EGH4r+Kv7P8A498F3ls/j/TtSjvNS8NQS+G75CbOzVftIcXBFyitdwGJ&#10;Zk8tREN8ineBCUf2z4x6z4D/AGj/AA3oOgfBbxTqWl+H9HuoLW90zxIi291FcEeXDLciMmLEcGY7&#10;dUVnWIyJGMRsq4/XpclKph6i9nHsk+1mn+HbX7xYyrUqVHBWi1bl6W0SXm7dd9NNj7a+Lv7Rnjz9&#10;tD9j/Rfiz8JtJvtK8eTXn9k3Emh+G9dk023kd5VSOC5hgmt7a+klNmiQ+cQXvY3Zg5Kp886j+xT4&#10;Q+G/xCsvB3xs13U4b7SfDFvD4w0/Uis7R3rOTKIpIrWNUUW0nmJGWniYzIzzzqNi/TnwLf4YfAP9&#10;jDR/gH400O+8VfYpJNVn0/ULqaOKzBEU72YhiY7o1uS7FWwGnkdsAsK+Uf2hP2wPDmvXmsWnwu8I&#10;hZjC8dwmn6Xi3jWM4VZJwgXDKibPMOQcbgBkju+q5dLFSxeHh+9q2lN9HK1m7fJbNK93bU9jLclq&#10;fHXjaOy1u/L+tX5ljxX4V/Yh+F3iHw+3wwHiCPRba4P9p2+pHDXflniWNklhwQd/JLDnC4yQc3U/&#10;2r/glZaZqXg6y0LVY5pMizvXt1UEFgx3HcMNgkD7/wB5QGGBXyb4k+IF/qn9n+O7+wZrWO+2Wmny&#10;EK1ztYYONoiRWc8Dkqq4Jbh2p+KPDXinStbng8U6zYR6tBqEcK2TmMQwOpdXY+ZlPKjlTY28nLD5&#10;gCePUo4OW7sew/qmHXLBHoXw2/avHwv+JkM2ueAxdW1rvnjFvCFYMiFhjCgHL4c9BnnoSa94+F//&#10;AAUo+NOr36+F/Edw2nrBeCJ9SulxbpLn7juI5VYnedkag4YHryB8c/EDxX8NZ/CFi+haq0mpXCNN&#10;qUaxmNYJmZg8Spk749nlYckNuQ/KBWLH8cvF1zocnhafUWubX7S9xC1wBJKkz8Oxkb52DDJKbgpf&#10;DEE16CwNPl5kjD60vhVj7w/al8G/CH9vjwvoXjHwI+h6T4o0xlg1q9SQRfaohHhSQoCyHIUeYOQF&#10;CkYAAK+GPDPxa8aaA32jTvEl1bs0Ow+WzcAnOMD359KK5nhakXaMtDKVOnN3aP0j+HXwU+Bf7U+g&#10;3w8H/szW95rWj6RoN7f3Woa59g0S+Oo2EN6ws7iCKWaURRzdXtog7cAryVz/AAp+x1+wFe/ECy/Z&#10;88QeB/F//CYXWvR6Pdadrix29zFu02+vIL5pLbbby288WkXcqvAXKyzmN0iKmKD0r9jn4jw+BfiT&#10;f+B9fsNQttJ034cjQfDenafpd1fSTR+G/EOt6VPMFhR3eTyH00ucctMuByBV79orwlceNfiz8Pf2&#10;y7Xwld6GvgvXtC0Pwzc6pYta6jqw1zX9GguZpIXCzW0EVs91brFOFlaS8uMxQrEj3HMpONRxu0mt&#10;Hfrb/P8ArQ7qmFpqXK0cT48/4JRfsh/CG4bV5PHni6xljs5tQj0nT2W/upLeGSFJpYreG2aeVI2n&#10;iDlFbb5qE4zz5L+2F4c/bF/ZH8f+BZ/2PPglqvi+11i4vo1GvaF9q3S2qpKjhrOdBHHLE0jKkuyU&#10;i3lO0Ba96/asm8Y/HT4/WN/8M/Ei25sda1n4a6BNHLPFm+uPB+t6hqBLLhZITcxaMgxuaOfTJhwc&#10;g+/eLvi18Ff2ifht/Y/wQ8ceGvH2ptqGmXem2+g6tbahHY3EV1Hc217cbJNsUUMkAmJcjcYNiLLI&#10;yRORr1qEoTbv3vtrt/VznlgcPUhbl3/A/P34e/BGD9rfxj4Z/aR/anXwf4H8R+KFbw/8UPD94Hjv&#10;orlTbwabbW9rdfLBcXVtBbqiyO0hivjPD5h8tF+svgv+11+xx8H/AIFeFdH8XeP9WbQ/Bvhew026&#10;u5vD900WjsYRaRJfyxmSHT5t4CPFLMSrDbubAJ9a+F/wS+HniH4C3HgbxBov9paT4wsb241i2v3Z&#10;vtcV+8skqP8AMxUMs5XarYUcKcAVzPwx0HWvEXxD8EeB/ij8TbHWPEHw58B2+o+NLa0tTFFf65eC&#10;Swi1FHTYCimz1tPIK7M3EblA0URXKWOxHtpVIvyaeq8rdu33GdTL/dVOlJKK30u36O6t+J6p8JPi&#10;h+zD8bvDB8f+BLuFIYyq41DRW85RJbRTRMr+W6yRyRzRzJNG7o8cqsjMDXif7cPxl/YM+G3wk8Wf&#10;Fz4v6f4g8b6X4J1TT7LxFpvh7Sws9vLc+SAQZzbRyHM8G5UlJQSKdo+bHYeN/wBnyP4bfGPTfGvg&#10;XxTrvh/wr8SNMbTPE1n4YZRDa6xsnuhdSbomFtDd/wCkRvNHJCyXskDRq0t/dSNyvw++APwc+OXx&#10;88bfD7xd4Kt9Z8I/D/SV8O2Hh/W7ZbmP+2byO31W/wBR3Ss7XE0kN5p6rPKfNjkW6ZWHmuzRRzHF&#10;+2tVhFxWt0tX5JX0eyd/lc46OW1ZPlm2kr6337WXTzu/RdVxf7Inxs/4I5ftL/s73nxc8DeD9B8A&#10;3ltJcaZt8eXUGk3Ul9FbxOXQ/amjkU+dG2Vc43HcBXrVv/wS0/Ye+J2iaZ8T/EXhO3uru4tRcwXW&#10;k+JPMgulYb4nRg7hkYFcMpwwOQec12X7LPg5rv8AZruLTV7CabXLW91mw1PWL3S4rO41e7s7m408&#10;ai0USKqeelujogG1YWjRflVast+wR+zxJFNoD+FdQPhqS4Nx/wAIcuqTroa3JuTM8gsQ/lMvnKJF&#10;icPEp+4i8k1WzWrGtyRpRafm0/yOarl+KhUvTlzLzbVvzuj5B/4KHf8ABN79nH4R/BgfFH4CeAdd&#10;k1LUfE2mQ3XhDw3cmX7PFFZXxa5KmKZ1QFfLZjndLMhYggBv1a/Zk1fTfDn7O/gXwRcXs0d1pfg3&#10;SrZobo/vUEdhCNxwMEEKTuHynORgV8dfGX9lTTPCfg3WtQ+AHiu3+F+qaXaQ7tV0XwvaTW09mZC7&#10;JPZhFjmK/OySLtkRmbaSruj85+xxdeHvCfhC+TxN4rv77XdS1qW6uvFOoX0GNcvVb7NcJGI3JQwP&#10;HHAsTJDtRQiIfLZj0YHiTEYGpb2a1310/R39TOWS4zMtJwdo7yTTWtrJL4m++iSWt2fpjp+tabqc&#10;j29texSTR8uiOMgeuM5AqQ7Scg18O6H8UfF/j21kuvD11HqUPmyMvnALPZH92CQSTvyycsMOvyry&#10;h+W43xE+M3h1oVHxE1K40+SbbPDFeSRyWzHoy7CAyk4B4BAOc8GvoqPGlL7VF+qZ5lThetqlPVd1&#10;/wAE+2Mc8mvAf2/f2hdS+CvwP8Q614bvo4JbHT5DcSSL/EyqEG7kKoZl3ZHIOB3qp+yr+2Ff/Ef4&#10;TXnjHx3CGbT9Qu4muZGSPfGm2VeVAXKxOFIIBYqSWHNfn1/wVw/a9vX8BX3ha08b/Z7rXri58zSp&#10;I1aOa3aHa6hgNyncMKX+QhxsDECeujNM+jisDBYRtOf3pf1+pOS5LF4tzxCTjH7mz5//AGqP2sxp&#10;XghNB+IGtG98VXN4dQ8jRtYWe3srN5JhbJJN5hDvLH5c6NFBsCSRMRhlavHfgf8At76d4K1azPjT&#10;w3eajZ29zDI0Yul8u4aONk3Sbo2kVSMN5cbBS7OWDg7R8+eLfF+u+LteuPEXijU5Lq7nk3TSuxYt&#10;gDkk5J6YLE7mOSSSSTlfJdS/JF8igA9Rzkjpx2rxadGMI67n1lSPPotEftz+wt/wXa8I+JtbtfBf&#10;jK6vpHutR8n+zdTucuLbbCBNDM4EcZVndTE0pDeWCCpfj7c+Of8AwUZ+AHwV0+zubGXUPFU97Zrd&#10;LF4eiV4reJuVM8zsqRk4b5BukGOUAYE/y8afeS2kKt5jRvGwEcgO3bnHOc5yD0xjFfen/BKr/goh&#10;4m+FWs+IvC3xOGoeJJofDL3XhiNrq3S686F43uIYpp0fY7QI842lZXlhCRuHlweurm2YYfCuFKaj&#10;bVylFytFauyTV32u7eT2Pl84yPmputRdmtWrf1+R+hP7W2m2vwg+KXib9svQvHniLRr7xZ4SKX8d&#10;vDcaFdeHf3Fs8DlpRKtxIFtwlxEqSOrPGot90ySxfPH7SekeOP8AgoB448TfDrwt4bh1DRTDbTre&#10;ab4f1bUfESBrTLxXNzBG00MYuI5bdYZY5PKzcC5gtbmSOI8T/wAFNPBUfgv9lXxR8dfFvxu8QW/i&#10;Nde0W2/4RBo9Lgmub+8t4LmWzub+1hjvZlNlMWNvHMgBg3uXyAnnHwx+Nv7Qnwo1/TfhdA+seDNL&#10;8W+F/ELalp/hEtd3iRxabLdW99PCZBdXzWz+dcPJM8gjilUg7Sq14uYSwXtopRUYSlKb/wATUpNr&#10;W6k9W7dmmj5ulR9mr233+VtfI+aoP2gPDf7P/hDwj8TfBej6PPrur32qafqOgfYxe6ZDpUMFitjL&#10;cLdRstxcmSa8Riu1YjbRlI42Vlf6g+Mf7XHxI/4KL+APhr4Nuv2a9I0vWY/Gltpt14s8L6o0c8Gj&#10;3aixhja2GZJzbqbFwziQqbMyKFVpNvxP4O/ZI+MXxQ+MU/w08MfD/U/OutCvtf07TJrQo11a2ryp&#10;J5BmKmQLLDNCSpJZ4GUK7qEr6M/Zg+O2q/AD4lfDfxlH5lvZ2t/b6drlxJahv7RtC7C6uIFCBpnj&#10;V22qF3fu9gO7YtePmGNjToUowS5au77x0vy6rW17a6PfRnpOvGjZQ6/kdl8WP+CXHxB8JfGv/hP7&#10;yw1rxR4f0MJqi61pOn6ZoVy91BE5EH2Ga8unmjcqgZ98bncxIO0Kef8AAvxMi+Jto+vfCLQ4tL8Q&#10;aXr9jZySWkbfbvDzvBK8mo+ehj3tHFII0RdgDiXc0qNGr/oh+0d8UPC9xo3ij4d+G9bF740aJYrO&#10;CK6SK2gZhaSTC5kwXjl8m5iCpEJbhftMNx9mkgWVh8i/su/sneN9e+J/xD8GeHLbwn4Z1S4l8O6f&#10;NfM2r6LDC50q1tIZIba0vIZkuDLIrkXkEkbF1ljDrMwb6vM8v5aXscJJRqNWitGk7N7b9L2/I6sH&#10;mFOUXTqOy6Pr2vZu39My/wBojxnp3j3wV4g+LngrxD4m1j4maNfNprq2Xu7Zj5jm/gmjCMboXEMi&#10;s84lYiWGXaxmUrz/AIy+L/x0+KPwNs/jv4h+EOl+E5fhlqdhqdjoepWN/G0skUsKsA2oXDzXbNNL&#10;DJKq8KJhkqGjB53xP4Us7nSfFFh4ksdPs9PvvCcl3qE1vHJD/ZqHSHvnlieMSSNJHJFHIHlW4lJh&#10;UbixYt6n4l+GHhe9+K3jL4f675ngizvrmDSo/CXiLXp9SGmzpI9u8rXFxNIb4xfvpMo77FYn9192&#10;vDl7bDYGXtXzSutbJXfR30St527n0GD5qdSD5uZL71F2uuX0e6Oe/wCCgH/BQG4/ac/aal+M/iPT&#10;odQ0u++H8Wm+FbfR4DHDDZzlJ1M7nzSjol1LMSVkIniCgABTHN/wT+1r4hWuq61rfi7RtRt7jxH4&#10;V0vStLhvtLt4vO8NwgwQrDLPGriHfBH5kkLCN5FjL5Irzj4QfsheJvjX8WNE+CfgzVptP03T9NaT&#10;xBqtpppungjt1VS5i8+ITJ50hLL5iDByWwrNXu/7QXgD4t/s3/8ACEfs26D4G8QXXiLQfDMl9qiQ&#10;eKNTsWMvmGzlvEbSLy1Bjka3KwiTcywtBGhy53+bhaOKziU6VOopafvHJXvCV1Z6xXvJSV76amPF&#10;GKy/IcPGnVk9VCOkXJ200SWt5S1fki1+33+0Z4k8U21l8CPEd/Df6tHprXtlFYLYJZaNFJsWe9uz&#10;aRtvZhDuEIGUyNqqjRxP5f8Asgfsv/Eywsrf9oOwg1rxB4R8aeJv7K8D6lGsNjZW+qWqrJNq89vu&#10;J+zwW4v9jRkkyRlWGWVZMfx54C+MGjeD76y1D9lbwvdz+Irptdb+2/GepXlxqNzarvM7/adYd5tq&#10;y79r7lcPuw3WvZv+CbOv/Fr4k6L4E0PW7TULHSfCdv4ju/FWoamzR20+rXGruYkjiRf3ksUfmPu5&#10;RGnHBaPC5yyOlhsRNxSXNbRPZK2m7srdEla2h4OVZhTzDExVNSUb2s4yi196V/Nn114pPgb4VfDB&#10;vA2laHfazdafY2ialfauoe7uQVwjSCNceY+7dsRQkSOxQJvjik/NH9tT9oPw38H7PWvg1Y31gLjW&#10;7P7Xb2NrAzskcxZ1dHIdXcqIpJZHY58lVUkLEq/R37bX7TukaNceIPAvw9RW1jW1srS/v7h5Zbax&#10;095Gb7S7q4zJKxnZVicNuiXHzKpH5U/tTfEcfGD4mzeK49VlvTDZx2QvJI9klwsJKJKwHyqWRUIC&#10;AKF28ZzXvYLBqrUXNsj9ErYj6vT5YbmT8TPjfrHiy60+KwsYdPjsYVSTyHMnnMgCpkuMgCNY02KF&#10;QeWoCgKoHNa/458Sa+iDV9YnumSMr500hZ2ySTk9TnPOSSe9ZzWZP/LPG3+77miGxQtll6dq+ihT&#10;p09Ejw5znN6kcE0zyKi7vlyd2fatSy/ckEjoOmaZbadKcFIvxxWjHYSqo8z71OUooIxbJLW8l3MU&#10;Y5/iziinRWseNpNFcx1JaH6teEPFXiix/wCCtGl/D3wx4jmXTdB+JHia117To2KrBa6z4S0vVbWL&#10;GMFZrzTdQnxn79szH+HP1h+1z8NfiH8TPgZqnh/4TpaN4pg1TSNS8NNqLYtk1Cy1S3vbd5yPm8lZ&#10;IEaQLligYKCSBVX4b6r8J/GXxVm8dJ+zHfaTdXrW15bfEbU/DNjCdQuEt5ILclt5vYpFt7m5iVri&#10;GLy0kliLKZAj+xzNFp/mbYyzbsgM3XI9a+Vlio1JQnH7KX37/mexi6OIw9S1VWa/T9V1R8y/tBfA&#10;rxb8K/h78C9L+ClhfayvgT4yaLeeIbqaMSXt5a3i3en6hqM/kovmTO+pSXU8u1QS00rYAY16b+wt&#10;4Y8UeFP2Pvh74A8Z+HbnS9U8NeF7bQr21vrcxyFrFPsfmgEZ2SCESIe6Op4zW14d/aJ+EPi/wlde&#10;NNC1+5uNJtL5rWbVI9Hu/soIzmdZzF5cltgbvtSsYNpDb9pBqT41ftCaP8CNE0nVNR8DeItdute1&#10;hdM0fSfDlpHPc3VwYJpyAJZI1AEUErH5v4cDJOKyniuelbfW9/v/AMzSOXY/6xHDOm1OWyas9vO1&#10;tNXfbqcR8NPiH4b/AGdP+Eo+Ffxx8bafoI0fVtX1vw/qutXCWlvqOhXF0bwNAzkRhbJrv7A8YcvG&#10;sFvK6RJd24bmPhV+y9+zp8U5LPxL8cf2RfDuq+IPGemt4p/tPxl8MbeS8t/tLLLNp95cSo7Jc28k&#10;4RY5RETFtSNZDbTuvq1l8b/iNqMEGpJ+xx8R2WbJw2peGlYAjup1gFTjHBAI6VL8Q/2g5PBD6Loe&#10;mfCjXtY8U69Yvd2/g/T/ALKbqyjRPna6mM4tolWVkhysrl3Y+WJVR2XL6zHlclpffod39i5lGtGh&#10;GMXKV7JTg7cqu22pPlSWrcrL7ipqv7Cf7FekfDqTXo/2EfhfqH9n29zcJZ6f4B09ri5ZUf8AdpGL&#10;f53OAqjPJ29O3lfwI/Yi+Ffjr4yfEDW/2h/2aPh/4r1mbxfYw2GseKfAtvcJe28XhXR4mMDXCO32&#10;cXEVyFVWIV1kGchq+g/g7+1H4X1rwpfN8RPCer+Db7R9YsLO80XXlhkuY2v5oYLWQC2klDQyTyiN&#10;ZgSu+OZWKmGQLqXPivQvB/xA8NaBq25tR1zVJrPTbYLIRM628rPuKKwjQIGy7YXO1c7nRWPrFSMV&#10;aV7+fmv8jhrYXHUZypVYO6v57LmdmrppRaldO1mnscV+y38Hb/8AZx+LPxC+FHww+GGj6J4J1SPR&#10;/FOmQ2Gm/YtOgvLq3ksLzT7SOFRHGsa6VbXT4XJl1N2PUZ9k0/VdU1PSI9T1DwteMXiQq1nffKyl&#10;c7iu5Tk59D25NWm8e+D7fxpa/DfX9d0uz8RX1u8thpMmpRfaLqJQS7RISJGAC5b5RjBPQZrn/Evx&#10;z8F/DbSo9Kk0bxJrX9nyCwvF8KeF73V2tbiOBZTHKlnFI0J8tkYbwAwdNudwBKkXWqJzasvzslrc&#10;4Y0sRNqMISblqkk7td11a03KPxa8DW/xU+GHjb4b2muanof9veEZrNdUhmeK6smdJ1E0TMQwkQuG&#10;VgeGA54r48/aD0Pxv8IvD0Pg6GO3voY492naxIsVpctuDzSyF/M2hpGj8kMqxxIqPwu1Q31R4m8Z&#10;eE/iPrQutF1iSRpNKtb6PT7i3ltbyG3n3iFpbaZUmhDPFMoEiKd0Ug6owGR4f1D9lP4qeI4/BXiL&#10;xv4Z1LxRZySiHQW16Jpx9nZ97GBJAXMbCVX3AkBXBwAa48TQliIckbeX6ns5PiKmX4iftqcmkrtK&#10;N2n0bvZpW+R89/sG/F29+KfiHWZPD8sss+jahNa6t5rRkSyxsQLhfKVVKTLn7qIu8SKg2oCfpnxn&#10;4abU9N+26A0ihtoTzP7wAOM9z1Fd14P8BfDnQNJuNL+HXh3R9Njku2u5IdJt44Y2uCApd1iGCzBd&#10;pYgnjuQKpQHT4pgw/eabeOC0ef8AUyZHPt+B5B7jr1YenKnT5ZO7OLGYyjiMROVKFk+j6HG/C/Sr&#10;v4YfBL4l6gmiyRx2Uceq21qoACTbW810/eIOfJj4LKBg8gHj8Q/2wfjTd/EvxE13e6pd3kjaldsJ&#10;b+KFHhZ5Wf7OgQnMayPLh22uxZm2RBtlfvJ8SPiX4A8KfCzx7oV2LDWLi00OF7zRbqZ0V4ZLmKH9&#10;6y4Pl/vOSCDjuOtfgn+214T0U/GvUNa8E+H1s9L1LdPBa27SSR2zdGiDOzFwG6MSSQVzzk17WFxW&#10;Fp1qeHk/e5b/AIv/AIJxYXJcfLLamOjH92p8vztFvTfqtdn8meAXzyySsA7NkkKcdu35jn8auxSJ&#10;BaKLctvDDEmRyce3pW4PCU7iCFY5F+bLfKPvc8n1POfy6cV6F4c/Zi8Qa74d/tOwhUx7vlY/MwQj&#10;PfGSfWvQxGKo0fiY8Lg61e/Kjxv/AElQsrKVCsvy8D2z+PNdf8FPE9l4e8eaHrlziSGy1OO4kViR&#10;5oWTc6HBBAIJHBBI4yOou+Jf2e/H9nKWl06QQs2xV8sgkZOD09zzU3w6+BPj/Xdas4dP0aTcbuNF&#10;/dnO7eMfzFZyxFCpTa5lqXLA4iGkon1d/wAFT4PFnxc/Yx/Z1+OfxA+3ax4y13xF4rh8ZeJpLeeR&#10;WK38Wm6fHJI4Co/2XR3VIziSTyJpHUyGV3+4v2Z/2dvFXwm/4KFfCDw14t8B3Vvr2ja140s/FFzH&#10;c/brbV9An02YR3uxU2WVgby3t444DhY5HZVCBlhT2eb9gv8AZX/aF/Z78I/DL46/DLSbGeJbXXtS&#10;0XS45dOtU142nlz3ZW0eAuxLOCWZlcBNwOwCuS0n/gl58Uv2fPiDb/FL9jD9qnUfCOt2ui3mnzy6&#10;x4bsdZgu4Z547mWFYJBCkLPPErtKp8wktlgp2nGpl+IlmNDESTcYWuotO9lZ3jKyu7J8yd17y1Um&#10;fmFTCVqbfJZ76Xtu/u/E04v2WPC/7Pkmg/Fv4mXumrrHg3wV4m0B9U1LTIbbzdDk1FbiK5mdy7RK&#10;BZyzKC4EaanOG5LZ+aPiL+xD8Nv2gfiT/adp4Pt/Cvgf4fzQ2iW+j27wXU95bT2k8yeVGVlit5LY&#10;MDNIRNM0yXEYMIhlur3x5/4Jq/8ABT3x/wDEOx+Nt7+01r1j46m8ey67LH4d8Y3c3hzQojFGgmis&#10;dQTaz7GuIfswnEJhVIWZUkdU39b/AGiv2gv2P/hO3x9+IXwP8Ta/bz+K7bQ/G2vWeivZy7YYfsN7&#10;4uuII4Gjt0ZbBPIhRvLEM8cplEkiC29CWU5TLB4bCqlanh7cl3rZQcVfrs7P5amVKjUox1Tvbttt&#10;12D4r/A3xbqmgWfxG0rWL7Q7rxLqct1rlhFDZJcT2+6W4htZ7myuY0VlCtJHJ5t2Flupyv2cLGh5&#10;L/gnte/DH4YeA9b8f/FfwjBqmtaZ4ke9PiS+1OC3g0m3hsbqdGhaWYbPLurG8ZncfOrqVLMqpXn3&#10;7XniD4o6B8Rte8Xf8JTrV1Y6VIwa60Hw01ta6ZZEGSWF7lZC11IPNimkTZJGPOZ2MQDIvPfA79rz&#10;9p7xj8VtU+D/AOzxqvhWz8UJoZvbnxhqdnbbd0FpItvBbL5HlQyyo/mTZVFZBLG7bpHlHxsMxori&#10;Wph8NStGLd53vZ8iV4p6JrR2lqm9nzNqqcJVLTk/Ir/Da2+Bnxp/tzR/hN4vt76z1WJNGs0ljeCW&#10;V7rSb2GdxDLhygneNdwG0eYozkivsyz+FHh34j/t7+JvC2v6Ul3a3F5cTzx+Wqs7292ZxJliPnV4&#10;TIGyGDLkNuGa+D/2KLL4s/tG/tPp8S7DwD4VW8uPG2i3uuab4R8PwWTaclvq9pJeS+bwxtTbJcyA&#10;b2kkkAQISFJ++vAusarrX7b3iC38OrJcXMlxqEVv5c+HBks76VNzFhtBkKKzMQPU819Nha0auBTl&#10;JSXPvbe291t3vbQ9/CyqVOVp9LJrTrY86/4JHfDGx8S/Hr4leKrWH7RHbeHf7OjtfJAw1xMhYMSM&#10;N+5t5FycgbiOTwPNv2//AIE/E34uf8FN/iVf6R8JP+Eos9FXw3Hfww+K2tIpYXs4pvljuJMWzPGx&#10;t8RFgoiErbnY59ytNe+Hn/BJP4Vat8SPix8TrmbWfEWo20F9b6dp7y+Wy+eR5COY95Ak3btzEhh8&#10;ke3DfAvxt/bqsf2vP2hLzxdrXw71bw7eaxDbxSS6vfxXHnukMcCKfKgiUfKkaKQvIXcxJZiL4cp4&#10;fB4JUprlqSd2/PZXaadrW9Geb4mYLMswwtXE4Ol7WEbOUU0pOEYu/LzRkrqVns21e2tjqPDv7Nfi&#10;TWI5tCvP2W9T1a3gvI2vNBm+IENsTKJbiOJrhAoZflR0VgqZZpmVtssaJT1bxVZfs7fCGP4aWfwv&#10;m8O69rmrSMdLj12S7V7eC2in+17xuRCy3MSZHy/I/wDFtRfOH0pJyYkh/jwF28ms79qfwbe6XbeF&#10;joUkkFhZ+F7dZYJpgZpJ7oCedl2qAEJeNO/y+WCcqTXo5vhVRjDne78+nq35dD4PwnzCOb5xP2UH&#10;FUouWvs/tPlSXLTi9m3e9tNtTw/4xeJtW8Q2f2FLq4jeOSR7xZL15nuZpMM9w7FRuDg/Jg/c25z9&#10;4+d2WitKhLx7f90dq9Uk+GWqWGopFqunPD82DGUK8DByf1/I8VS1HwbCZZJLAAMX+4OPpWNOpBQt&#10;E/cKlGfP7xxy+C4j5ZeL5cdeOacfBEO/eIurdq+vP2bP2M/h14/+HNh4w+K3xoh0KbWpHGj6Pbac&#10;biaVEkaJpXbeoiG9SAMHjkkcZ7bxH/wTz8BeHbk6bqHiKYLOMWOoR7tkpHZlP3Wx2z9MivJrZ9ha&#10;VZ0nK7Wmh9FheF8wxGGjXUbJq6vfVd1ofCX9gW9jK0ckXHbjNVLmyJdlVe9e4/GP9n/UPhzqr6fe&#10;R+ZHG48qdR8rr/nP5V51d+Hhb3GGXKqO1dlLF0q0eaLPPrZfWw83CatY4ttMlX/OKK646OsrHbEc&#10;e1Fa+2iZ/VZH9Dk3h/StctJvD+s6XBdWd1A8Nxa3EKvHLGylWRlPDKQSCCMEEg1wP/CGeJvFPg3x&#10;B+zxNrUEk+nz2dtJPq+pfabq+8N3Eyb2fLvMJDbi9skmmYySS2rTMxLGvTrYLBexszcZ5rJ8Ql/C&#10;3ihfGej+FG1O+1L7BYXgt9qSLbG7VPMLN1WBbiaYr3AcDk18hJ2ietl0p+25Vq9JL/Emrfqn3+SN&#10;KLwzZ6JaW+laJZR29rDAIobeFQqxqo+VVHQemPavGfjV4fttGvvBcEFjqtrZ+EviRo+o6VcorSQs&#10;NSe60yS03SSyPiI3rttCxRwxS26RjbGQPoC9iRkWUhvkkVl4968i/bI8Cf8ACSeANO13Rnmt9W0/&#10;xHoaW+oWyq0lnanxHpE9zMFdWQ7Fto5CXVlAQ5BBIJVcY07robZDF4jOadOb+N2beu+7/NfNnq2m&#10;xr56xAYDKpHXr/nNcb4E8PaZcftE+Odbu7aRdWj0fR7RJs/K2nA3ksRGRncbia8DckEJHwMc0n/Z&#10;tn0S7fXvhT8YvGWh6tHvdW1bxJd65YXLB9wimtNQllVYt2N32VraUqSqyxg5Fb4MazdeNPjdeePt&#10;fs7XTJvFHw90a1n0WHVIro2uoaZfaqmp2nmR8S/Zp72GF3A2lvTpUTl7yT/rQ2wuHhDB4mdCpzLk&#10;ts4tPnhKzWqacYyejeid0tL7nxt+EVh4w8CatrGi/Z7bUftmjS32oiUh5LXT9SS/VMrgnYFuCo3D&#10;DSE1neFdKsvEnxN1T4/eJ5Vh02GSTS/Ds0zrIkelxzb579fvAC5kQOGDMslvbWj8Estdx8aND/tH&#10;4HeOtL0K1m+33fhPUobP7P5iN5jWVwF+aLDJ8+zDAgjqCDXj/wC0v8PfD37MHhNf2gfgp4E/seLw&#10;5qEMvjPwzoOlrHb6/pcjCO5328bxp9oiSQzxXDDcvllGJR3FYYi8Uqi2S1/HX9TtyDkzOnHL5Taq&#10;1JuMHa6fMqa5Oa6cXJxjBOzSTadottemaD+yn4YPw1vNS+Imi2t34i1y3TUPFF15RjlN1kTeXBPG&#10;yzQpA2VgKvuhCIVYMA1L+yjPrt5p+peFNcvJl8TaSqjxJcXEkccuoSrdXlpFeyxKhSJriCzhuAgV&#10;QqSoBkAE+r2Xiix8aeAIvFWjaVcNZ6towurWZmj5jlh3KT82fukHpmvGvgfqPhv4a/Ff9oD4kXum&#10;30rQ+I7eTU/scLXEix2mh2EgQRITlsSsQFGTv9xWz9nRjB9L6/c3f+u5wU6mMzapjKVVtyUU4rez&#10;VSEeVLorNaL+WK2RzXwpsta1r9r74uajrMtnqFlb6fo8WjzWcyswtIW1OKVZH+Ub4777cCmBgKO7&#10;ECv8Nriw8C/sh+MLm5tdJkvbbx94n1Oxg1IZjluv+EhuprTcuOcyi35zkYHoK7v4aeFbHRv2mdf0&#10;LWWhe8TwX4XOqTQWjww3Vy82uyyOFboHn3PtP9/vzWbp/wAMvh7b/DX4lalpHgfSbjxJp+qaoJNS&#10;TS4/tm64sku2Tzdu/mN41POCFUdAMON3BX3fN+Ov4HZWrUVmE3D+HD6u0l9pQhGCvd6KV7t677Fb&#10;x78O7f4P/HL4Uf8ACAaPY22g+KNcm0XxZDO0jtc/Z9HvJrRtufLBVYJQ8mA7+XAGLCJAveeJNP0n&#10;TNA0nVLSW3tftGLZYd2zzLhVY/Kv8RwjkgdgW7ZG18YtJ0W51bwfqWqjDWPiSR7Nufkmm068tFP5&#10;3G0Z4yw74rxC48E+MND/AGRtZu/COlP/AMJZa/EbWpdHmhgMhg+1+JrpPPKkFSqW107ksCoVSTkC&#10;rUoUI1LLZ309F/wSZYetnCwVWtU5W4qm5S2d6tW0pS7RXLFt7Rt2SOV/bf1T4V+B/A8virxpFNE2&#10;qWs2nSvaXPlv5W0TyXJGxhLDCqDzVDKwEqNgnIPx8P2d5PsHiz4f695gvhq1xNZ/2jvFxaCRYwqM&#10;rgbCpjbPA5weOg6j/grj8Z/DXiPxB4R0HTPFQuPD9notxLdm3ZmJeaaeGaJ48qyuyQxRtGdpBBBx&#10;U3gj9o/Tf2gRF4l1W4hh1jU4xc3dqsn+ruh/x8w890kDD/gOenNdOOwUqNSFZ6StZ/mvRq58DwH4&#10;hV89xua5VCSeFjUg6dvKKjN+acle/RSXc810H9kz4ceAvD0sHiPT4dQupJNzyS9vYH2/xq5b2Xh3&#10;w9t0fSLiGJVXEcLSDPtxXo3jyyS/s/s8khDFeGFfP/iDwn8XLLWprRfDln4m02aUm1jvpApt+OQf&#10;kYMv5HqCTkY4vaTxFSzf3s/TqeHhSp80dvJHqOnaDY3duwuYozx8oZM5r6R/4Jy/szQePPi/D4oe&#10;zWKw8NhdQkmFruTzww8mMkjbkuN21iNyxvg8V87/ALNnww8ZeJ5z4N0u4j/tq6aKGytd7vC08kqq&#10;EVZH4zk7RuAGOeK/Zj4CfBHw98BPhbpfw90RLaS4t7cf2pqVvaiJr+5Iw87jJ5J6DJCqFVcKqqPZ&#10;yfButW538MfzPmeJsyWFw3sI/FPT0XVjfie2pWPhuGXSPBsmqXl1dwwXFvZRjkdSzsY3xGdm0nGQ&#10;r8FWAI8z+APxF8Q+J/F//CvpLK3isV0X7XZMszSNvjMSOFIUKsIMmVQliMgA4UAem/Fux+Kgtln8&#10;GaPoPiLTfOkl1LRdUkmtJ2jS3ZoVt7iIOEk+0pC250+VSxBBVcYPgHxt4N8EeHdQ8R658IdY8G3T&#10;/Z7rXLe18Pm5hSaYy5CPYIySJHsbdIFUKrxtJhpDn6fEYHMq2JpVaFa0F8UEk7q3/gV7/K17M/H6&#10;9Ov9bjNT5YrdPqvJ+fm0dyui3wnf5yckHc0uD3wMd+cHp0ql4v1Hw14Ts4bvxVdx+X1zNGjBP9r5&#10;mwo4J644PpXTWv27/l4lbcWb95kYPHpnj9fwryn9pu18ZXGkS3fgDVLJNZs44ZIZtQDeRbWzPidm&#10;CvGzfukmxtYEMVbK7dw83P8AMMRluXSrUk29dld6RlKyTurtpRu07XvZ2s/aw2H9vXhTTS5pRV5O&#10;0VeSTbtrZJ3fputzqR8OvhH8V9Cs/EGr+CrPVbWaNJ7eLWNMDeTk7gPLmU+WQe2B0/GuT1L9hX9l&#10;S48V3Pj/AEz9nnwvZazqCzi+1DSNLh064vPPDJMZZrdEklLgnJdjycjk16J8ONOi0jw+dPjni8uN&#10;QGjhfdhiity2TuOGXnJrU1nWrbwvo0mr3MZkkXCW8Bx88p+4o9yT+A57V2YGccZg41ZxV3e+lr2d&#10;r21te213ba73MHa1pLX7/wCvuPi/4h/sUfs1fsYReKPit8CPhb/YPiS/0OWS8uF8TapqBk2qz/NH&#10;cXJjyevyoGbdktkg149+zn8SPA9l4t8cfFqPW9NvY7eVb5o7K4hE1vcS2zhpZFjYNE7JHsZmALkh&#10;Du6V9g/FfSW8VaDeavq1u13b3A/0gGNGW7j8wKzEscBXfzBhuBHGvBAFfFHgeP4Za9qvin4Z+Olv&#10;bjT/ABNE2j29nZxyFWne4iiVSc7SDKx4wBt46hd3PjKNPD4fmpxUVd7WWy9Dvy3/AHqNPp1Xqz4A&#10;/ay/by8RfFP416PqS+ILjTdL0e0kOnaXp9uohW4/0ot5jSEm5a4aaYSySc/6QxYSMGLeIweF/GUt&#10;tY+KvEsUlvHesX3MvEyklsgHgcMxGQchQSCOn3V8Uf2DP2NvGc03j+++LcGnabpepmx1C6sW+aC5&#10;VyxUyksq4VgGJBVSM5GCtb/xX+CH7ON98PPDetRRafb+HdM1S3aO+mZYBqESkI371U+cSZ4Kgh2I&#10;x97NeDLMILlUYu/X/gH6HHL406c51JqMUt3okurbeiSWtzxT4fW3hDQJLfxZb/E6xjvoWE9kTZ3X&#10;+jyjLIZAbZskMEPBIzxnGSOV/an1uTxR+0F8OvB0WpyXdrrmpaTHc3AjAjkSWSNG2gon3tu8kImC&#10;zJgYxXo/gea6+J3x3j8fQeEFuvD6+KLFNUsYoYtkdk8wRFkR22qmxNrOTsUkbmXcM9F8fvCPhf8A&#10;4TXSL3xb8Lr7S4be62eFJbqC2huYvKZMhooNqxgOeOAwwCck7q+tzWnUxVOkkrztdq6urrbpdr/g&#10;n8teG+cYDhfNMbiKkrYRycITUZ2koyfLN3bSTStfo2lcu/tI/svprGmW+reGdO3XSuCY06sNuMfp&#10;+dfKniv4M+JvC3iFdOuNHnV/LLBZISDx2/Kv0nOt6J4++Hui/EaznRI723PnQtgeXKpKsMZOB/EO&#10;TwRWDrPw98K+IZbPxFfWaSyRqTHJtx/ntXx/1qthJOnLppY/qLCRwebYWGJoyvGaUk1s09U/uPmn&#10;QP2X9c8QeDvCHiDSdRutN8QeH5GbS5Fy8OPOaXbLHvTcuXc5Dr15yOK6jw18V9S+PPwR163n8T6T&#10;q2saHeSxPqWi6e8FussO1lU+Yz4Yhghwx4JOea94sxb6efsttiPa37tsd68t+MXhfwh8B/2dr74e&#10;/DqG1jutauLh1ECqJjJcyl5GYrjcwyACRkLCoyQox4GMipKUn11+bf8AwT7vKMTUjUp0Xry2S9La&#10;/oeamGy+J3g4WesxpOyg7W464rwvxf8AADxDps0zRQb0ZvlHJ/DivpP4WeBpdE8Mw200W3KDO6ug&#10;PhW3nnJmyy7RhTjHfkcdT3+g96zwuOrYRe6wzLD0cZVbaPjbQ/gzqM243Vs0fUdM9Dj/ABor63t/&#10;htpy3s08dqqsx5KmiuqWdVrnnRymilsfc7/tI/DbwfpUa/HjxJpHw/1jzprebT/EmsR28VzLEqM7&#10;2U83li9g2yxsssaggSBZUhlEkMdH4caPP+0DL468eeLbbUofCniyxt/D2g6ZdSNAt5pcMdx5l/Ht&#10;ZZIvtEl5Oit8rNHbQyqxWRMfOMn7TP7UJvWEnxGuNj8Rn+x7QD6f6iuL8fft7fHbwi8+i+KP2i7H&#10;S5IZN6x3UenwSBcBx1jDEYx68HnivG/1iwspJRhJ+Vlr+J+Ry8S8lw2HqfV8LUU52V1yvlSal7qv&#10;dNtKzcm0rrW9z73+GXiHxv8A2GfAHxS0+4bxBo9qi3mvQ2LLY6xGp2JexOq+XG8u0s9pnzIWLKPM&#10;j8qaXlvi34a+Jvxo8H/EC78D6dfaeW+HWs6F4LtLy6S3Oq315bjNxJDLGGgCSQxRRNI6k77hmjC+&#10;U7fAekftN/GP4oW8uueHv2otb1CCN9sk2j+LGWNGILFcQSAZwOB2xgDtVub47fGjRryz03WP2iPF&#10;lreXs7Q29ndeKrqOaV0+8BGZAxxwScYwyHo6kxV4i+x7GWnTrt19Nzjo+KEcLiXicPl1RTve7Xup&#10;buytontq3aLdujX6AP8AtafDCxs444fC/j+51aSzaeHRIvhXr0c07FP9Wpls1VfmBG5iqjuQBmsn&#10;wT8GvFfwl0fwp8XL3Tp7zWrK61+48VaXp8YnktLbXL86ndrbxpzdSW10lso2kGSCO4KRSTPFFXxB&#10;qPxH+I15A2oeJfif4kvGt1Z1eXVLmZ9o5+UbiScDoOe2D0rm9L+Mfg3xZqen6bqmq6hHqGsXUkHh&#10;601FWkn1FkcKxVEZ3gPzRtsuBC5SSOTbsYPXHT4ixWL5nRoOVuz29dH2OvLfEKpmVGUMoyubXN7/&#10;ADVIu94ySimoR5Vyyl3d7O+lj9PPB/xl1z4lePrPTPC3gbVrTw3ZRTTeKtf8WeH73R444jDIscNv&#10;HeRRyTzNKY2Y7BCkSy7nEhiRz4+eO/gP8SvBXifwBqfxo8L2P9uaJc6dcN/b9sfL863aLdguMld+&#10;R0z3r83Zk+JVj4Cb4gWnwguAFtZpV0q/1BI7x2jQv5flxrIA5Xa20tkCRcgEkDP134q/2NDb/Dnx&#10;H8L9W0r4pXkhht/AOsRvC82RKkc1rP5flXi+dH5ZQPFu+ZlcqpaqWbZxioyhGgtHZpvb1Wjt57eZ&#10;f9vcVzxEKuByxUlCzTlVjJ3Tum3pd37RSslpu3+nr/tR+CNBkGhah488M+IbGSZpLW40fxXo9v5K&#10;/M4t50uLqHaiNiNTGsjMgUtg7t3LNefB2PXofiDq37UnhGxvL7Xm1jxhpeg+IY5otRuAtl9lWN4r&#10;hH/cLYWsRcxlbhEfdFGZSF/Ljw38ZfinqNjo2t3/AIBs5IdatLa4sYXR7GN1mdNry3EsjJbQFC48&#10;8h0DbeoJI9H+GviW8v08ZaX8VbDSND1ew0nUpfDNn9pkDC8gklhjtLlHYb5iyI21Xj3rcQbMiUGp&#10;WZZ7zWlGCtok3+i1e1tf8zeGaeIXtH7DB0acpu0pKbu21pdtuMd+b3VG0kpbpW/QvTf2nv2TdE+I&#10;2reN7n4xm/k1fTbCyvI/7Hu/l+yveusgkCEnP2wAAdCmcndhY/hl+1F+yz4N1XxFqb/FC6nXXtUS&#10;/mt7jR7lkWQWcVpgYt842QqeT1ZuwAHx54lT4W+B/ghH8VteGsaWuoatf6cLm6ubW8itZEnUQmIW&#10;xJnC+esLNyzNblvLRcs3h+sftLX2i+I2+H/w80RvHnijWrrR9O8L+HraSOyllnkN7JeSNKyPHDtg&#10;W2ZmfekAKSyIIi7HopY7PqlSSfs1y3ld3srpNu99Ek7u9kkYYin4hUcO51Xh435YWvNt8llFaKz+&#10;Fdbvc+8PGH7Rejar4nh0bwt421jxZpehW9nc3HiTxg3k29lDazRXb3ght0tA+2SCBpZ7uaGNBA3/&#10;ACyebzPK/wBk7/gqvYftta54y0XwL+zX4k/4Q3S5oov+E/1i5eLT9TvYnSZ4P7NnuJVgdVFu4WNp&#10;yoCtL5QnWOofAP7H/j+zQa/+0h8cLu6e60+287wP4Jv5rPR1uIXkbz5J0EM92SXOFKxIEIilSfYJ&#10;T3baV4e8K6Pb+GfBWlWOjaTp6yf2fouk6TBZWdoHkaR1igt1SKMM7M52quWYkjJNflPFXidgcLg6&#10;+EwlR1sTOyU46U6avd21vOXRNq2urktD6jIcv4qrXqZviLxl/wAu4+7BLTRRSSWqTb3b31PgD9tf&#10;wl4j0bUdTTWUs5LlJDqFnb2L5TykmPlKIy7ugxGBtYknnkjk+M/DDxNrvh29e90HUZobiOVZ7WZG&#10;b5JkC5bLZ3FkMbtyQTIwPHFfZX7afwzudf00+KLAq8kMbDavZvx9fy9sgV8U+DNNtIvF0GmzSNBB&#10;JJ9kufJ/1qYJMS5cFQoDtuJHO1cHpX7XwbxhT4u4XjjK2tWEUqiW/NFbpf3krpd7pbH4bgcnn4a8&#10;fewjphq03yPpyzavFv8AuSt6qze59dfC79pDwt8XfDyzSH7LqVtiPVLP/nnJjr05VuSD36dQQGeO&#10;fiZ4N1Wyk8G6D4jNreG5WO4ZZDBIfunamcMwIIBKeuMg18pePvC+p/BSabx74C8U6laXsMZY3Esy&#10;NuViPkKBQjqTg7XBGQp6gYj+A/jr41fHP4p+G5/H/i+a+hsYZb26hhto7eIwF0MayCBFEmRG4XeD&#10;hs4xuOfVy+nh81jLE4aXueejTP27POOMLwrg39ag5zs+WMWld9Lt7JvTZ6n6k/8ABPOfRPg942Px&#10;D0pLbWJNPthtsNT3xlZJYJlAEyyHy5FcoC7JKNnmKI95WRP0/wDBHjnw/wDEjwuNe8KX7NH5jRvu&#10;UExyD+Fl3ehB69GGDX5Z/AHwdceEfCMMWpMzXV5O0t2rZwhC5C49h+Zz2Ar3j9n39ou//Z6165ub&#10;vTJNT03U7HN5YRuqyM0QVt6Mw+8q+fhMgOzBSRwy/AcK+KHtvEF5HBqWFq1FTpy0VptKKfM7JxlP&#10;S7dkmmrI8XGYbMMfwys5zJctdQlOcUr8sLuSjZK94wtsrtp3uz7o2ajDCrySRNIDjdbgqrDPo2f1&#10;P8s09JXjnkj2blLYZmXGOMcdc/p/h5L8S/2x/h/8KY/iNN4l8N61PH8N5tJGq/2fDC7XK6gE8log&#10;8qfdZ/nDFcBcgsTgdZ4U+Ofwl8c3uoxeHfF8fmad4om8OXkd5G9uf7VhjEklrH5yr5zhMtmPcpCs&#10;QSFOP6brZLmtCiqs6MuV2d7XWsYzWq/uzjL0aPgaGeZTWqulTrx5k2rXSd1KUHo9fjhKPqmdZNds&#10;zyLPbKY+NvlyYPQ9sYz+NUvGPhbw/wCNtJ/snUbm6hjJUxzWN08My4YNtDpggHaMjOCODmm+FfFf&#10;g3xzolv4p8EeKNP1jTbpHa31DS7pJ7ebaSrbJEJVsMGU4PUEdqm1vV9H8N6PNr+u3yW9rAuZJJPu&#10;jnA46kk8ADJJIABJFePi8Lh61CVLFRTj9pSWmne/a3yPSjiOVe0jLzun+pZ8P6Lp+j2f9iaNbtFb&#10;x5YBmLEszMzEljlmZiSSSSSSSea47xHNc/Ejx3b+FNPeRbGxYtdTKwwhIwzZ6bsZUZ7sPSuF+JH7&#10;Uvizw9o2oapoeg2lpA0axWP21WeZ2O75jhgBlcHaAcHjcap/BH406p4asJYvH6QrNrAXzZ7S3IaB&#10;pMFVOWzgJudhgn50xzkH5ijxVkPto4SlK0VZJpWiktF6Ltpb5Hmf23gZVlDmd297aHG/8FI/F134&#10;O0j4WW3hu9uBJqXxHvIV0e3X5r/TYPC2uAxkHEZWKVre4O9l/wBSGXLhFPxr421HwFpvhK7bQfiJ&#10;Zw+NNJ1S41iHR5rqKJreWUq0UjHzCfkba4G0DO3IKsA31d/wVj+Juh/DP/hB/Fd5cMtz4bs9S1Cz&#10;iW3DqxvLaXTJRI3mKVAt7iaYLtbzFt5FJXqfxHi134ifErw/bfFS+1HUi1nfaXbaldQ3BE0+IEku&#10;2Lg7txKwbj3Er5zlq6M0zClGsqM1eK+L57Jefr09T08dg8wxWU1o4Gt7KtKNoz7PvpqtNE1qnqtj&#10;9KLn9pLwR8QLS30fR9MW9vtNvWudctNLhi8oqVCtIi3LRu1uzKWSVgGwdpAcMo+Qf20/2t9J+O+u&#10;w6f8N724tfCnhO+3rrljJse+vFDRgWhHBRQzKsnIZmDqCI0MvD/FjTfDHjz4tXHgPxJoNinibTdP&#10;fVbaSK1mihjjmWKFLKdS5TerqDIVQMzybVDKSF4ObSPHNxr0WkeObe2tTbwiWxtbGNVgETMQrKFJ&#10;7Ar1xwSoCtk8FTC4fCXxLba6Lt6+h8vguPM94wy+jw3UcIVeX9/UT/iQT3pRa1U0ldvTV6Wdj17w&#10;DpNp8V/CU3l6ToOla1pzGaWOe+uBLfRkFiIlAKMw6bQFY4AAYkmum+G/hfxZf+IpPA1xod59safy&#10;msrPwZBqF8spyAgSUJICSePmz0x0FWP2OP2WPix+0f8AEyx+Ffwg0szX037y6vJiy2+nW4wGuZ5A&#10;DsjXIzgEsWVUVnZVP7T/ALHv7AfwX/Y60i31iO4k8TeLoY5Fk8VanEVeJXGDHbQ7mW3XBYZBLnzJ&#10;MuVbYPX4fzfMMUmq8LwW0tnft1v66WODiLwuyetWhUy+q6W3NGzat3TTTT9W7nyr8Hv+CXvxVh+B&#10;moeJfir4rj0fULrSftHhzQ59GitZrWTDNi6ihYxwZRV+VSzgykvtMexvLPG3hbxd4G0LTdC8V6T/&#10;AGdrUenW51axRt629wY1aRA38QDEgHuBmv1Q8X3lxd2TSQ4Zl596+C/27Leyn8d32p6eVMsccSXi&#10;5+YN5SlSfqMge6mubPsHQdP28FaTevmfsvA8p5fSp5bGTlThG0eZttbdXrbsunQ+do7ueM+bNLlQ&#10;vTNRal4d8N6/L/aGradHLMq5SVk+YcdKx7LxDa3iyFNyrDJsZWHQ9f5Vcu9dNppUl2GHC5VvWvk+&#10;W+jP0x3py7MjvrKwtbZUtF2r2XFZjY3KiN82eKoQa7NqGlWN6Jty3SeZu7bT24rovBnhm71a93i2&#10;Yxq2N1ebiKfRHdRqxtqwt9PL/Kg6dSe9Fdx/YGh6Iqpq+s2tpJIuVW5uljLD1G4jIorj9nI6FViz&#10;4F+IMGj+B/7B8SeDb37RoMFjdRaO3h3Vlnt4r1bybdMG/cY3r9mm+6QUljGX2q1cn+0xa+HNZ+Hm&#10;lePZvGlxNqOoeNHhW3kWWaHS7N4pGS0djctuIKgDGCURjuzwv0V48+Bmg/CSex0rxP4O0O1m3GaH&#10;T7W1iYxkhV3DauxSQijg9EX0GNjw7pnxF8deILHwN4L8DzXmoX0Mkmn2d5cJZ/aI0VmYxtJhWwqM&#10;cA/wn0rzcVxDGpmkK3s/3ieqSXNJtWs7J7t3tbrY/l3/AF2lFRwtDAtcjaSv7zu1ZPR3tstDwuLS&#10;P2oPHvxv0HwV4D+G3jLwX4D23S2dxYeCmt9AhjFg7QPJfy2zfaxLcF2lknJRncFWQKkibHhH9nf4&#10;m+GNGk1bxxqfhC8k8M6tDf2+l6DqEbTavI0x3MdxjjXy49rBV3kldqvFuYN6xrfwf/aLsPFln4Pu&#10;PgbqVrqWpySR6fDcSR7LuRLeS4dI5SwRmEcUjEbs/LjqQD2vw0/Zm8T6vrOl2/xk04+HbOfVobHU&#10;Va8aG7jaUqkeyOSAo+6SSNNwkI5JAIViOqpnGOqUfZUMI4P7UmrNt7tvljZu+r7GOIz7iTHqVGGB&#10;lFPSTd9L93yq2jT8l5F3SPg3ZxaTJrOpfGzwHb/ZsPJZpr32mcd8BYEk3HA4Cknnj0pmk/C74YaX&#10;pNtrCftDaDqGr2uswXkcd98Omt2tUN2s93FH5NuIj5vlQYcLGwdDJ8rs2fYU/Yi+C2j+HdX1/wAH&#10;6x4q1eaKSTT7GK4khVGv0doSNrRRs6LLhcqTnDbdw5r8+Z9P/wCCk3jj4FXXx8tv+EH8DaDY+GU8&#10;SW83261a61PS2t1uPOhikkut22BjKY8JKAhTbvKxsZbw3nUeb2Hs6d7Juc3rrdLRfkjsyXA8U8N0&#10;5QwlCmuezfNKUtUmr6WS0k+h77qPhSDxD4tHiKb4gahoU1rI0dpfaJp0V2zWkgl820bzjE8lq8kn&#10;niGV3WOUboxGCAu94v8AD+leLvhpafC3xF461DxLYpdCaTUZNAXR7qAB0YGIpeXKidmEu+4IJZbi&#10;SMIkeFHyB8J/j18b/DX7Qng3wR48/bB+Hfje11XxVpem3vh/w9p09w16t1fR2rIlzHpcUKsiyGbd&#10;56ghMAsWCN+gv7cfhfwD4L/Y+1zxf4D8P6lZ6xZ3mnmaONhbzNB9vt/NMc0Jfyg0ZZSck7WORgEV&#10;1V+G8+jiqWHq1oXm4pNcztrZfEk3a/ofUYXD8fYrK6+MjiKUI04ybUYN/DHmevK0rrRNs4zwD4Z/&#10;Z68Ga7qniHUfhv4u8S6hqkHl3114u8bwX0k7bEjDPP8A2elw+2NfKVDKVWMlQBxjoNP8eeDNC8Wr&#10;4s8PfADwra3bWzW8n2e81RY57dnDNHLEl4I5kYqhZXUq3lrkfKMfO/xO/aQ/Y6u9U02/+FfwG8da&#10;1DFeb9S0Xx942uXsbiLypAF8v7RPuYSmOT5sqfLwRgmuV+Nn7QHw3+LOoeGNV8I/sheAfCP/AAjs&#10;08l5ptnvFtrAkVNizi2Fu7CMpuUbzkswPyllb2sw8O+I8BgZ5hiKskoK7bpwXW2vv83Xs9z43h/M&#10;s44m4ioZXHNoqpVfKuSDbdk3peEIva2sl6n1V8M/jn8EPD/jCLwN4A+F/wAL5NUutajTT/D9xqV1&#10;eJa3ksgAW2tbi+eO1eRyAwiRN5C7gdox5z+wH4H0741ftkfHr9uzTYNP03SI/GNx4J8C+H9K0k2U&#10;C2NullJ9vaB4gyGe3j0+RMMPmuLssgDqT5/+zL+0b8SLDxP8WrrwJovhDwgvjf4e6g02n+FdNkso&#10;bCTT9Dv3t3swHZoGLpvdjvyzs2M4x9Zf8E3fBOo+Cv2EvAcmrXNtNNfabc6xbyWbExSw391PeQug&#10;ZFbBiuFwCikDjCgYH5Rx/jq+T8G4pUqnNOvy0rtJcsXzSlZW1uopfM/aKfCeYcO57GhjcVOveKqL&#10;msrO7WiTaTve+rvZPqej6prUlzM/21dqq3lzfP8A6ok8EZx8pOOOx+pAxr+0EzeVKo+tQeLJJJIb&#10;iayuAtwqlxG0nyy4B4HqCCVI5IDd+tReH/ECa7oUF/DOXPlqX3KAx5wcgHg+31Ffyiqc+T23d6+r&#10;PtEvdMTxt4AtvEmmzWNzFuWSPG5R+tfA37Uf7M/iL4c+KJvGHh2zEtlJu/tK35BK5ysi9iVOfTOe&#10;T8q1+kDXtqPLUPlpegUdq89+LngrTfGdjJolxbBl3ESyMucCvvuAeNcy4UzRVKbvB6Si9mup8rxR&#10;wxl3EeBdDEr0a3i+6PzJ+MOsz+PIrPw+L3DXlkl5JHDCBIzHEZKocMSo8xgvG7IwDxX1N/wTx/Zr&#10;jstPuPilrVmqSTqi2UO3lVRtqqCp5VTn5cHLfMMdK+aPiRNaeDfizHo7aPDrFm2tXH2USM+zy02n&#10;yoim1tpjbzNylcMpA3EB6+yLf476j408M+Hvhp8FJZPD+seJJNIu9KtbVksWj0+11KJb6Gyn8uWK&#10;4uIYoWMtrJGim1uY3CsI5Y5P6zzvA5tWyOjleVr2dOsm6lTROEHq4pb87TtfZJPrt+I8K06HFnFH&#10;1jMaqk6KvGF787i1Dm7OKcb2195p7b/UPhuztJrcx2cyv5EjRTKp5STbyG9DjBwexz3pniUXOk6x&#10;pGoxfLm3nKtn+Lcf1w1cJ8OfjzpfiHxp4Zht9Qs77Vde8M6eniLSdG8RQSW2k3D2/wBrSaKJgBLH&#10;Kly372OVnkWOIxxSrHPJD6N8Qkg87TbUH5o1lO1T0DFSP1Br+ZOLuF8RwfiqkI35NJU5dXquq6p/&#10;o7WZ/Q1OUKlRQWq1X4HRap+zR4e/aD+DvxI+JcOo+HbrxJb+HdHTQ47jWprVtGjtI/s80lwZXEW2&#10;W2thtlkZlLLJzGVOOr0CT4n/AAo+O9r4e8bfBbUl8Max8ftS8QWPizTZY7u3dr37RptskvlkrbkS&#10;TRMd7hyCQE3KFbhvAnw//aH8aeD9V074OQatFp+rMmh6xdQxiS1FvefuLh5YmdRIYoXaYOgLxtGg&#10;yEldXufBnVLST9qvwF4k+PXgPxhp8cWj6W09trGi+RZ2/i65sltlnEEqLJsl+wfLIFZhdLGd6hlr&#10;/Tfwb44zTjrwyw+ZZrLmlClOLhJSUrwpwpJ0/eirVFHmi1GUeZy0cj+MePeF8Bw7xhKjltNwdWpT&#10;bnFx5XzVJ1G5+7J+45JS96MuVRV1FHm+m/B/4s+APg/eX/juHXNJ1PXfhbqOh+H/AA/FpLR3kVuv&#10;iPR1jtZIW8mQm6ury7Dgsx8mcFQ4IiP1b+zJoOp3f7B+i2mm2P2a10fxFrHmafbXss6RWsOr3yLC&#10;ruN8scWE27+SsYJ5AFfScPiTwlfK88OrrMsb7JUU/Mjf3WXqD7U6OLQPFUa2olby42zLCs2Nx9wD&#10;8wx1BFY8ZcWy4wyOpl9WiqfPNz5ovZOLjypW6Jq7bbbTb3Z7uQ8B0cjxTqRxEpx9l7OzWu6lzXv3&#10;T0SSS06Hybc6nY+IL5PFGp2RuNNsI2kgWTkTSAHYMHqzHAxzkfSuo+GfgPUfiD41tdOnVz9hzJq1&#10;wv3UeQ5cDP8AFwEA5+5nGATXvOtfCf4dtqTeKrzw5HuslkeaGH5YrhiG+Z0AwxyxbdjJPU8CoPA1&#10;r4X0HSLrxDpZtvs8EMlwsNlMXX5Vz8wBwCcDrgn1PWvwnA8D1KGKUsRUTgneyWr2tft57+W9z1aG&#10;Q1FiuarJOK7dfXt/Xc/M/wD4LE+G/ij+1j8dbzwD8DV0+Gx0HS30/wASeJdUvmGm2t3slSO23QpK&#10;zTlGLsioWjWZS+wOpb5B0T9if4wfCzSdN8TweJfDevaXpXiBLjVrfw7fXD74xOZZHkEkMWVEYCEq&#10;dwCg42gkfU37Q3i/4f8A7HHwFvfCt7Za5qGl+GWe81C60+czXF1eXd08l1P5ktxFI0jz3M8x+cPt&#10;V2B+XA+b/gB8e/it+2D4yvPD/hrxGPDPgnVLhrfw/Druktd3FvaxxP5+oTPmeeSSQmSNIxJ5YxCo&#10;2lnkbqqRrVsVKrJLlvd38unyR+gcSUcty/hGcJuft6y9nTULczqVPdhZPTd3bvorvoeTX/7Pf7Qj&#10;fFGb47eG/Amqa7b3GpR3Df2GyahdRwyR7VBtYHaaLcNzo0igHCsPlUGvp/4Yf8EyP2nv2wfHGmXv&#10;wo8OQ6X4Ws7i5XVda8SXRtotMuHVHa3YbTK7/Iq+XGsjI8mJPLUgj6g/ZY/Yq/4TnxDDZeBfjPq2&#10;g+E7OHTpte1C78E6U15qEVtsEcZvn8wMxOI4Fmj3xiNiuBGFP3VfePrTwXar4O+H2reGdH0/T49i&#10;2F3asuFLEkhg5ZmJOT8mSSWLEk162W8uaYepKonyN6batb2ab06ep8vW8PsPkOaZbiPar2+GoqEl&#10;FOzXLypSulZq8mrXun6FP9lf9lr4P/sdfBfT/gz4K1hJWSZ7nVdZ1IGObUb11VJJgM/uhhEVURvl&#10;VFBZm3O3aeIND8V3kW/w3rkN4u4Hy2vFkIHp8wzj6sa81m/aD8VSosElj4bulYhf3om2/Qnbt/Wq&#10;0Xxt1S7UlfhnpLSNnd5d1OFzntsYjFe9TlRpQUIqyWyPelTnKVzrdWuvGWjQumv6JIq7iqytGwUn&#10;2IyDXk/jT4QfCXx5rF/4o1rwPpNxrt1pctiurTL+8jR9h2ll5ALRQk8ZPlJ12jHcaZ8Z9Y0+BjP4&#10;WuLVi2VbTtaEagfR4T/Ouc8SfEbQ7yB5Y/DE32o9LibWom28+gt+vvSqujUjaWvqjah9Zoy5qbaf&#10;dOx8GfGj4E698PvEureHrvRpLdrGZSyyKMOjxq4kQj7y8lecMGVgQMV5X4pttSbwrMLEeZ5YwV/p&#10;X6eeLfiL8F774ZWeg/GG1urhdQimgmNnYSXC2OxmVWkmVNsWEIIZsBcHOBjPz1B+yZ8BrjUbrX9L&#10;8dXupabeKWs4FVEXy+u9ihO76jaMdua8qXCOYVqieHj7r6vS3+fyPpKPGmDp02sU/ej0Wt/8vn95&#10;8VfBy606X4axSa/fRW7aVdzW959oO3yv3rOg59UdPrggdK5P40ftO+PbiCTwX8GdT/s2xRQJL7S5&#10;oxfXnHOJGOLdc9Nm5yACWUEoP0A1b9lr9ke+votRu/gzpF1NbwhAslxK8Lf7TRyO0bN6swLHABPA&#10;rhPjh+yB8EPiDoklno3g7T9AkVSlu+lQhIz6bkB2Y9flB96+syfgvAYGSrYr95Pore6vv3fr9x81&#10;nHG2Kx16WGThB9b+8/u2Xp95+TXiXWPEK3znXND8QTSeYdzf2olwzk87iSQQevr9aK9c/aD+AvjL&#10;4KeJF0jX445LOYlrC8KmSKRfRWBGCO6k+9FfSvB4eLsor7keJTxmIqR5uZ/ez7A/a58Y+IPg/wDE&#10;7wt4+0S3s9QuZLK6tmi1yD7XHLGhj4bedxxuBByCCOuM58i8S/tL/EvxD4103xzb2eh6U2irOdO0&#10;vT9HRbOFZoRDOPLk37leMAEMxA5K7SST7b/wUH0y2s/Ceh+MbWNUuoNeSJYps3ES5ikfhJi6qDsG&#10;5VAV8LuDbVx803HxY+JlxoS+HT4jNvZx3a3dvFYWsVv9nuFztli8pFMLDJwU24zgcV/FmdYqth8f&#10;UhGvKKbjJJLd2Wu6tqvM+XzzHVsLjqtNV5RjeMkkt5WWr1VtV5+h1XjzUf21ZrAan4ssfHGm2Gjz&#10;NeQzQeHZ7CGwYJKrSh4oUEfyTSqzk5ZWwxIxXM2tn8U9A8R+H/jN470TxFJp+n6lYaj/AGpqUM37&#10;yAzBlmRpPvxsUIEgypbAzkgHL1b4ufF3UdNm8P6x8XPEl1YTRqtxY33iG5lhmUcgMjOVYDjgisHW&#10;IDLZJJHCufLO3bXn1sdGpiFPnnLzk1v+Olun4nzuKzKFTEOsp1JtWd5SV+ZbX3urLbfzP18j1HwJ&#10;8M7J3mtoLO3l1SMXEel6RJ+8vby4jAfZErFnkmuI2Z8Hly7kAMw/nb1/9mXxXo3gfxB4v+JXxC8C&#10;2ureCLpdJuPCepeNLaTX7iSG8FgyW1irPKFidWYrIIyIYzIAUKFv340T4ufCnxJ8KLT4kahYwzQy&#10;+HW8SatYzeHJHe8+xwWs0kke9VWSWLNrsYFufL2n5Rj8UfGH7Nfxt/bP/wCCmnxk+DfwO8OWl1rE&#10;fxI8UX97NqN8tvBY2MesvE1zITlioeeFdsSvId+QhAYj+juG6keacnJJWTbfb9Nz9+zC9WlTlFXv&#10;t80jzn4Sv8DPhjZaT+0D4t+OMEfijwh4s0vVtL+Hdp4V1CSS/jt9QheVZL4xpbwMIkaZQrSBhtUs&#10;jkqv7cftN6N4YvfgH40t9b1W4k01vB93LdTWtiryw4tpHfZG7oruhAKguoYjllHNfi/+3n+xHf8A&#10;7HPgnTbHxn+0D4F8QeLL6a5g8TeDvDmpZvNAUxJLaSyRT+XdFZomZiz28SpiPBcSq1fupr3wPn+L&#10;3hHxB8GrzV57C+1jTbnTG8uxMhSOWIxvccso2hWLgZy2AByRXPxJUp/XMLiYS5lzN30VkpRemi87&#10;XufYcG8sspzDC1dLw2SunzRkneybS2vZo/K/Uta/ZB0LXPC154F+FXjXXrDTbq6fxRZeLPEENpJr&#10;EbBTboJLRWEIU53FFUleM5O4VfjD8RPgb4k1jTdQ+E37Men+FbCPzkv9H1DxbqGpx3rPEwRy++GR&#10;PLwWARhlvvbl+Wu9+G37LXjvwXf3V/8AEr9me78WXWmak9vdaPceOrTT7J0ACcGJvOlYSBz5kcnl&#10;kbOCAS3eeFP2CtP+NWqeJvF58Ew+EbhrPPgf4Y2F5d62IblYgjSX1zHLHL5BIZgYpGcPNuKhIfIm&#10;+q4y4m4RpZHXwjxydRRtHmrRlzPmTtyRm2/Vwskt1ZH4d4X8NcaQ4ywWZzy9qhz3mo0JQ5FyON1U&#10;nTio62uo1Ltt6O7PnDwR4tbw98JvjJ428PeB9Jht7P4bzWt5Z2su1ooLyaLT5Dby3skvlTOLvy9x&#10;3nZI4VGYqK/VD4UfDgfDz9m7wf8AD221D+2odB8K6bYJqENqkKXXlW6J5qwIGSNWxlYlO1F+UHC5&#10;r49+NH7GvxR8GfsPeJvAfgrwXongT4ra/eWMUPiDTY9QtrVtJtbxboxrLcebOZmkTc8igBtkKEfu&#10;w9fQWtf8FHP2fdRt08NSeAPF8TRyLG0moaVaeXCoAHyhLhjtGBwAT7V/JviVgs0zjhejHLqbq3lO&#10;TUVrpFKLs0nu5Wtvr5M/prOVWxXEkqnI1GEIQV3zbNt6ptPddWanjS7vbOENc25Me7hpFIKH6nBI&#10;9j07cV5l8IvHL6trV9bhWWxW8lSzbaF8yIbcyD1BfewPcEGtP48eMNI8afCdfF3wrJurHUrryJb6&#10;Kykh8qPcyudropA3KU3Y6twc4rmvhL4ZvNLNuwZpNy7DjnqMAD8cV+B4bLZYXKan1qDhNu3LJNNc&#10;u90+t9PvNnRqU4tzVr6q/buev2bR3etYjbdHHHlivSvCf2tPjY3hfwtfeHNBuZI9Q1KKVVkhJzHG&#10;o+dsj7oXcBu6BmQdWAPq3jzxfoPwT8AyeK/G+r2+m2s2oWlrc395KUjtFnuEgV3YK20bpFG4gKCQ&#10;XZEDOvzX+238OYtW1rS/GPh7xFeWv9n3E0eoWdvet5N/C8UkaxzIrAMY5PmTcGCt52F3yFx9v4Wc&#10;EviDNIY+v/u9OSSe/NKNna3bVXb7/d8dxtjp5fwpjcRB2cKU35/C7HyP8dxLruuSQae8mFWO90q9&#10;hDDMyjIIHHJ4UHnG5iM8V6x+zZ8dNPf4d+JvDfiHwBqnibVL7wvd6XY6TpLXEksn2toVnRLeGWJp&#10;Fl8qJn2MspWHajqSTXLeJPDAmiTS5V3zWtrFMVVCW2l3OD/wHaOO2KyvhTF/wifxCh1JMs0c+TGv&#10;3TGx+6c+2RzX9o1IxqUeSx/FfDPEn9j4jD4um7Sou/rF6SXpKP3PVan39d/DbTfhf8WNL+IPwj8C&#10;2958UvGWlvEgXWjcada2jlHlEkmxZGsreYLKJWUTHdDaw7YmSG3+iPhDomqa78aofDGpeHf+Elh8&#10;PXmknUri6haSa4sfPhS4maGBQJHzOrMoXYEWQ7duQPnT9lHV/EHgDxDdeN/FniOPxddeKL+3u7jX&#10;Ly3S2uIYSgQxZXcpiRSWjiARVZnGQHBX6Z/ZV1260f8AbElDXJWG9uL+2LKOoCSeWPf5kSvgaNOm&#10;+LKdTPMHCphaLvFVLSjPRJya1ty3fKmrppSs7pH9hY6s8+yOt/Z1aVOUoJxlDSSbaa+9Kz7ptXOo&#10;+Lvwy+C1x8T/AI/eJPFtkuif8IbpegHwlqmmzXdrHpGoXFoRDIi2eDkXK2zZ2tsPzcZJrD8HeCv2&#10;n9O8V/CHxOfE2sapdax4bk1GXQ4NUX7JJu1tJZpr5LgkNGdP1LZ8ivNHKkRXAjyPsrQviXHfTyab&#10;q+iNDcQ/61RNkMufvLwNw7jp1Fa1rpXhLxPfWvih9Ks7jUbGOWG1uprVTcWiS7fMRWI3IH2IGCnD&#10;bB12iv6SyXxbyfNsNHDUIqpaKSjO9uWFFUkoxlGLUXJOc7O17JJNNy/nXHeFuKwWKlXVV0+aUpNw&#10;XK3KpiHWlKTUmnJQapwbV0ldtpqMfkrQv2y9Qksfjv4V1H4s6Xcaj4Z03WNR8G3C6FEn9nCO7urO&#10;K23tF5E+D/Z7oWDFzeFCX2sF84uv2tf2hvhmfFHga08R/wDCQa1oj+J9Nk1az8G6VE8S6ZeWJl1f&#10;yd0KborJ74pFuZGmESssgya+ztf/AGUf2f8AxJaabpGt/DPTYtM0mRza6faNJb2u17qK7eOSKFlj&#10;mja4gikMcisjMuSpyc4tj4e/Zy8EeONQufC3gKNdQvtSn1O61c25uGF08lyXnBkdnVma/uowyAYS&#10;d14jAA9DMeNvD/KbTxOFjF1JXjGfs0m4wSSUkk1HRzkrWu9W3ZmOH4Y4zqSjTeOb5Vbmi5tvmk5N&#10;uL0bV1GLv8K6LQ+ef2qfF/inxZ4J8D+NNH/bc1TVfDzeOo9K8d654CvrbTLDTormV384T2/mGBLd&#10;JYY9txJLuXyi7eYxdp2+Gnjnw7+0brnif4keA9euvETeKrq/8JeNrKZ2sptBmtLmCPTdm0Rq8csk&#10;K+Uq+azOzcoC0n0/4B+DPwn8DaQmn/CfwJoOkabqEsdxcQaLpcNvb3LADa58lQC2AuG7gLXXeKzp&#10;+nqsP9nJ/wASyxaa2xj93KzbeCeh2lvwP1rGXGVOGEnhsJStGUJw5rRjJxm4tX5Ek7WcZXupRaWj&#10;SZ6ceDHWxtPF4qrdxnCfL70o80VJac7b6qUWrOMk2rp2Pyx/4KN/sqeI/iTp3jTw7Nc/2dptjY6c&#10;kmuNayvFe3d5cXFu1tbnaFkeIwb5fmDRpcwfKfMU185/A/4Z2P7O3w6bWNa8L+IIG8Q3trp9vqVz&#10;dWtnY6baJf3QtBE080bhpYfKWeHEj5QCRQpRD+jX7YGreOND/ZG1bWvB+gaPqT3viK2uNUj1QbGm&#10;S2nhu1jRy6qd7w7CrcEMcEHGfkX9ij4peCPCfxt8I+Atb01NHi1rxNeK2g+FdWnl0maW+C+UJ7S6&#10;M+Nt0EYGCWBR5rKUZNwf8cx8cPRzB02+VSW3dt736eh+vwxEMVl8HWhzVKUrxlpolG1ku+r97e11&#10;sz9Ov2NPhZY/B/8AZz0+30TwlHp97qsYmksbeCJPs6L+6ht40KgJHHEgOw8IzSYAyVHO+M9d8a6f&#10;eXF/NL4T3vcMWgnt9LmniOSNjFVY8YHIAHOcAnFSfFDxz4jl8C2vhbQpDFa/arqC+KOw3IjqAhfJ&#10;PzNvZhxxtBB6nxHWfDd09350dtJbsgyrrFgHuQRjB716/NHD0Y04LRKxw/vMZWlXqvWTuejTfEDx&#10;iIVhivNLgXGP9Et4gR7Z2Z/Ws6XxN4jumP2rX529lmYf4VwU+jxtD5s0DWtwF+W5t92z6MOw9+ad&#10;pp8dWMf+izR3UYbkPJ5g+mRzWXtJS6m8aUV0OyWZ7udUZ5JpJG2rucksfSvGvj34Q+M3i7XmFt+0&#10;LrngHwzbKyRR+CvDkU15dy5B8+a+uYZljjGGAjiiAIO4zNuCJ6b4V1LxRf6lc2+oxvZEWjNDNZxh&#10;plbKg7Q3G7aW6jjr1r5//aH+FvhDSGn8Z+I/hf8AFbV5o+ZJ9K8fam107f3hbwziLJwDtCADI4HI&#10;H2fDeW0alJ4iqru9ku1up8xn2YVaNVYem7K2vnfoef8Ai7xX+3V8BbGXxd4U+MP/AAvLwf8AM17p&#10;eqadb2uu20Q5zDJCFhuiACxRkRzwASTXHzftjaZ4+8MN8VPg9rH+mafOW1TTzE0dxFIow8c8DfMr&#10;AgDzANyso6rlW8u8TftjeF9K8YNoPhT4/a7b6jFcLG/hv4t6TPYXsDZyoXUrVNwxnhLlWjP8eRXi&#10;3xm+KQvvGUnxc8HajHYeJFdo9Uube4iUalgABbqKEmCV9hGLqEIpyqS28QZZR9NUnGnG6Z4dGjKq&#10;7SVv67fqeo/Gr/goX4v8RaEuu+BtVvNKvQxS8ELptjkPGSvIYZypOQQ2GG4E48G1T9uf9p17lpl+&#10;KWoRN5m8hWAH8q4vXfGXh7WvEU/iZY1tLfVkUtbwx/u3kxhgf7vGT+AGATxi61pi2s2YJRLDIu63&#10;mH8a/wCI7149XFVJS0Z7tHB0acdY/ednr/7Ufxx8WxJH4j+IV9eKjAqs208gYB6dcE/maK86BMTY&#10;H+FFZ+1q/wAz+86I06cVZJH7RfthfDHxh8W/g9MnhLwfcXGoaLqEd8IbBpJWu1AaNtsbZ2EK7MED&#10;OTjAycCvh3w/8VPh14H8d29/4u1rQ528O6nDcav4f1LUoY3nWKVS9s8chJJbaVZNrHB5U9K9M+IC&#10;/s3yaf4ff4r6F4Kh8YeGdP0GfWJPjV8drjxUui3Exmk1m3bQ579nuJLeGFIhGsaNNcXa+WAkTS14&#10;D+3B8Qf2SvjOLjQ/2VvhX4PbUZfFkd5oN38OvCd5YvaaKtgIp7S9hl0+1DyNefv45EM5KM6OYxHG&#10;Jf53zThDC4mssVWrcrildJRtp63R5WfZDRxFb63Kooyil7qa1s9LJr/M980b/gr58IfCaS6f8H/B&#10;fhfwwtxt+3TX+jXDCcpnb/yD7O1PJ/vbhz/CCa+bn/a2+Dlx4gNvqei65b6aJ282bR9LilVI8k/u&#10;Y5rlGI6AB2U46kkc+UaP+zh8atasvtlh8O7xY92P9Mkitn7fwSsrd+uMflV+2/ZS+M1zZzS3ljpu&#10;nso+WO8vgxY47eUHH54rhxlHhutyrFYpS5XoueKtfygkeHjKNTMOVYluSjstIpXteyio9j9y/gfq&#10;Hwj1T9njR/iR4Nt9YstB8W+GtN1GOzurmTdY2t3p1rapAhjdVjdUt4Q3lvlHDMCN4z8X/tn/APBN&#10;P4G/Er9q3xp8R9D8f+PvDd14mSSLxRaeHtYt4La88+GDzAqtbFhFJtkaWN2kEjybgUA2H6s/Yc8H&#10;fBux/ZY8B+CfC02qaxHc+C5NNkvtasXUXMNnc+XOJIkleKHNxcPsj8xmCZUM4jJrwH9sz9pLxV4V&#10;+Pv2Xwp4I0mDSdV0Oz1KxmudPuIbi5S4iDmWVDIu1/M3ggqp+X5gTknr4mzLNMvyeNfKq3s22ldJ&#10;awaemqdujvuf054b5HguI80hhsTSVSPs+ZJuyTXLro1dWbVtd9jg/gr/AMEsP2JPCXiDw/Z638Oz&#10;qyQ30Md1qHibUXnV4ywVnlgJW1YBST80W0HnHFfamseNPDR8QX+qeK/F9jbeHV0uOHSdS1u1kvri&#10;yzJskmWRry6hZnUbkSW2tzEzJvWX54x8H6h8WPixriRT3fiu6jVVzH9lkEAAJz0jC7sdickDvWf/&#10;AGlotnZ+Z4i8QQrM7PJIk10AxySSdmctn6ZJr82o8QZ1KMvrlsTNu6dTmny+UU3p8rH74/DLAVqk&#10;PYVPq8UrONFKLl5t2V/nc+wP2fvi18RG0TVtR1W7j1DxAdZZNJvPhH4Jil0/yd1wY47t0R5Yw/nx&#10;h0kwVjto2Vt7SSt0XhOHxD4u8a2djrPiDVtSvNJ1ddfuZdU8daVqunxyXF0IrVJLMW7ywxpd6fKL&#10;d444mhlS4EcqYkA8P/ZT+IXhbw5pmn/FXVPC2uSW/h2HVbnwzqzWttp+n3U1zJp/2hUv9TaG3SRY&#10;tMkiOxy5iuLsfLt59g8deNvjL4k+G1pq3gP4G23hG88X6stxcf2t4k1a/hf7tys8N14fE8dvbtue&#10;QmSSCJ3eRmDbnLfeZTHEYjAwrVKk4OSvyQpxilr3cX+aPyziPK6OV5tVwlOlCSg7c9Wt7z0WvKpx&#10;ej0fuu1it+0rrc+oyw6fP4mh1prfSok/tWFiyXJcGVnyXYMCznBBC4xhVGFHyJ4p0ye61j7GtorT&#10;TShV+TlyTivdPjD42is7lrSNvuptxuZgoHAHzEngepJ9Sa8L8ZeLbnw6YfEFpMqXC3Si3do1bDn5&#10;i21gQwwuDkEAsPavQxlT2OHk4u7S0vr6XM8hyutmmOo4OmkpVJJaaJX3foldn018AbWz1fwLrXw4&#10;1fRbX+zdI8IuY/s8flvNL58Eauc5G4vJvOACWzzzWb4Vs5NGiaGW1WYIdsg7Ef8A6q81/Zp+O3jT&#10;x18Q9SsPEur2u240CWKGLT9LtrJXcTQPgrbxoHwEJ59M17Daumm6nCHjJiuFbccDCDgjPHuRn2r+&#10;U+N4VcLmroyd7wUvm5Su/uPqfEDL55XnqoNJWhGyTbVte6QzVRYeJtKutC1+xhu7O7t3guLS5jEk&#10;csbKVaNg2QylTgg8EHmvjT4w6T8RfgtrFr4D8QxXNx4U0XTZY/BerWaxrazWmYAllfRhQRdWyxJH&#10;DKOJoS5P7xZCfuW9s7C1/wBIit1weeRwK+a/27rMXXw2bU1QqtnfRyBVXpkFP5tXreEfEmKyvial&#10;hYP9zWklKL25toyXaV9L9U35Nfg3idhqlfgnHRhu6ck/OP2vwufJHhLxZNrnjXUNRufmSeQwYVuA&#10;FG3I+uM/jUirHonjCSZIW/eW2Q7KdrspbIzjBOMH1Awe4Nc58LIpLJF2KVEbYHtXpmjfC+0+KWqy&#10;R2UNvFrEMLC1uSiq8ybdxh3Yzt+YsATjcAT0zX9q05KUbn8XYPKf7Qzh4ChpeDUfNxjdL58tvU97&#10;+BPxpuvCcfg/wvJ8PdS1mG81G1ttsMJ3xQslvK00scgBaAK9yzOoOI4A20xkyD6T8Q67rnw++IEu&#10;s6DP/p1hrHm28684kWQnd+Yrwj4V/Db4da/4Y0LxA1rHPJpeoWmpE291JDL9rMUxVGgVf9UvnwyK&#10;uQJMiQ5RU8z33xh4U8Tax4P0z4wQaBP/AGTrdrHPDcRsJFWQqN43LxjeG2tgK4G5MqQa+N4rrRoV&#10;aMknqpJ+Xw7n9ncExo4PBxw1Vpe7CKvpdpbJPrZN28j60+F3x+8MfHPT4P8ASG0vXIYwzW6EqVf/&#10;AGSCN6bsnGcgNj6drpHxB8SeHLpZdYhju5I3zcPaSECVTz04IPsQMEcjtX5zaX4z1Lw1qEd3YX8t&#10;vcRvmORH2sv0r6E+Dv7eLWksOlfFnSY9QiG1F1S1QebGP9tc/MPofoK+Qq4PGRqQxeAqOFSLulfT&#10;5dF6PR3ey0PpsXlNGpGUOVSi911/r8T7HsfHs2sr5llbyFbk74yzEhDjbheMduc4+Y+pxXzNqUXh&#10;rwn441Pwn4hn1GS+068WKSOa/UmXe0ISXakZ2q/nx9TnJPOFavavhX8VNG8X6RNP4F1XS7qzdllj&#10;WBGMgPAcH5gUPK8Ef3uvbm/jj8DZte+IVn8ctIu2tZ9MhX+3LW3tYla7jjBKTCUDejjBRmOSyKqg&#10;oFyf1LFQo8ScOwx+MUoSpxk2krvmWjVmno2tPJrWx+bU8jyD+0q2GzWrOlGMJuEoq95pKUYy92Tt&#10;Kzje2kmr2V2eh/APX21TwbbJPD5MemzSQJ5bMwK8MoJJOQNzDHQZGMcVz3wf+Nf/AAsvU/iFqPiO&#10;GW3tNN8baholrvX5YUt7eKDJbAGHm3uOOjgdsne+FtnBpXgRbLS/Mj+3TfbFmk3M7Rkg7jvO45VQ&#10;Pbcpri/AXh69+F3wXm8N6yLKbXb4XOoa19lhCwtezu08wQYHyAuUTPO1V75r6Ph395kOHqzTTlCL&#10;s9GrpOzXRrsYYH+zsPkdeFV81ZOlGD8vedRpf9uxin/e82cL+2B4l8J+B/2MLrw/4102S4j1jW47&#10;O2hWEv5kgYTndwVChInPIHIUAhiufzV+GupTeHP2hvBcfhrUbe1kt/HGkyLdafbKF8uO6jLJJuLs&#10;UO0Z2PGcAjvmvaP+Dhm/8VXn/BOnw2fDzzL/AMIz8WtM1lbyCRlktl+w38CMrLypEk8RDcYIGOcV&#10;8Pf8EqP2sPHfj/8AaY8JfCb4j6HZa1eX6at/ZetNOIZ1a10m9u1NwihvMPmJborBVJAYkuy88mbZ&#10;LisVjKWIp2aTSa62vq/P8zbC4mnHA1Y9dXf5H7L2fxS0/wCNnw/0zx/4H1+8Gia1ax3y2pnCFPOX&#10;z181FYqsgSRckEgghgSpUnmNWk1G0nFzpmuXMUi5VVaQurAjqQ2Rx6kZr5++IPxT8dfBWy0GX4da&#10;BPcaXqWg239ny2sg3WUccIiKyK3yugGGAIIB56gka3gH9tvw9fpJbfEbR/s/lMPM1C1AROWHDxs5&#10;HdyzK2c4AU9a7MXhZU6zUdUY5biqdSjHn0f4HtC/ETU9M2w63bR3C/KDJD8rYxySDnJPXjA/pqaT&#10;4l8Nax81hKiyhdzQMuyQcDPGecZ6jI96+e9e/bo/ZWsLiO11TxyIGkLZnn0O/hVsHqN8GPTGTz1B&#10;rn/EX7c/7JFndRxw/ESSZ5fnt30+xnkJ9CPLUn056ViqFT+V/celJ0v5l959f6DrUji7kR2UQ2/+&#10;s/iAJHT8vrXmHxM0j4ra4xu/hf8AGaHTZo23vaapponVx12csCoIB52lufpjzT9l/wDbE0L4x/Fb&#10;Wvh98K3vNSubXw9JqUd1eyuI5FjnhTyykoV1ZvOHIUqAOvQH0LXrj4d/E24k8L+MhfaHqUmGmsZZ&#10;ZLdnPXKuuN4Bzhh3HHINfo/DlNxyuN11f5n57xBKLzKVn0X5Hwd+238RLS/1f+yPjR8X/CejeLNp&#10;htbGXwkniLTdnzbXeO+09JLTcerxPMOMiPPX478d6j8TvAxtz4w0jRbzS5940PXdAs4obJ8PuKob&#10;dFTAMhJjZQ8fmFdqiSRH/ZzxD8CpdS0Q+GLfxFaeKNFbd9o0XxVbpqaypx+7V5Pu9Dy2TzwRXw7+&#10;1l+w7aeDBfeKvh58KtQ8L6feLnUNOsbptU02VskAXVhgywKS3yz28s3l8ERocEdONozl70RZdiKc&#10;fckv6/P8z4LjmikmubJ4PLhula4t03f6uQffQHvyQQehDVNoGsNb38vhe+laSGR8QsesbdmHP4H1&#10;H4VT8Z6VdeDNYXR5oDH5V8xiRpRJtTYcrvHD9F+YcMAD3rH1i5zdR6tZvxJ83y/wt/Ev4H9MV4F7&#10;bn0vodRcwyCQoy/MOtFVbPWP7WtI5y/71VxJ83X3oq+ZGZ+kdx+xr+zNpNrq2g/C39nxrjwjoMPi&#10;oyePNY8O3GqTalcaUmnwpAkxjijsw1/c38W547hZotKmeN0VxJHmaRZxf2bFBBbJGsaqsaKoCqMd&#10;AOwAr6i8M6t8Q/iD480nWvFHwkuLP4a+JLfXbjxMfHniC4afSPsZs47I7EuruyIuJRqUyPB5URt/&#10;s0iyoyiK4+e9Dt2XT+LZY/ly21doBxX8e+KlOWEr4efKo8yeik5O6a1ldb62vrc0zPBU4ThyJRVn&#10;sc3qOm3qT7Y7fKtwWzx9Kz5PDMl9Okd/fC3t2b99LDD5jqvchSygn2JH1rtNSjt4oMzOvDZrD1AW&#10;yBvKJbvya/MsPiqmljxatCMep9mfsR2HgOy+CfgW10+R49UtbHV4bFbzbI0qm/ilvJAyoPLBkWNg&#10;m75Q4UmUrvr5N/4K9fE0aJ8d/DfhDwto1rbR2/g2Apq863DXTeXe3kJgImcxlFMeQ3l72Lkl2BUD&#10;6b/Yu+I/hiH4UeHNM0vwP5bL4xu9Jmu7i+WeRJf7NkvpLlSUXYrGPyhGoOAQSzck/NX/AAW18X63&#10;c3Xw/Mcmh3GnT3esrDd2dqsk6zWtyIHiM7KHChXQPGPl81G5fahr+jaMaeO4ZoOolK8YdNLpJdV+&#10;h/R3giqlfizB0aSTcoSW9krQbfrZJ6dT5XtvFOva7byRajq88yy4VodxWMr6bBhe3pUlsmIFCssY&#10;X59zsF4Pcetcn4FvNe8V6zD4Z8M6JdalqNw+LSz0+1aaaZv7qogLMfoDXsHhH9kP9qjxNazXT/Bn&#10;VNHghZT9q8WNHo0Umc/LG980SytgE7ULNgdK8n6vCjFtWS8tEf3A8LleVw9pmGLhSit3KUYr75NH&#10;QeFP27fFnwy+Blt+z/8A8Kr8J6/pMayRXB1xb2T7Vbm7lvFidIriNcCaWQnAAdQisDtyftv4KQ/G&#10;J/EfiL4lfHPx1o95qlvpeqaLp/hnSPDLQ23h25lmzc/Z7m5jE0nmfMshjZonwmHlWKEp8MaL+zJ8&#10;I774h+H/AIdePPj5eNfa9rzadBceEfBc13ZW7LMIZRPNey2ciMjbmbyoZlEYV8ncoP3sNDi8CfDy&#10;08NQ6hcXjQwnz727kU3F3KxLSTysAN8sjszu5+Z3ZmYlmJPr0JYinTUpt2suXXS3y3+Z/OviRX8O&#10;a9SK4bcKlWcpuvPkk222mnGc1yq75r8ndWaVz5t+IcGp3Piq4l1B3ZQxESrwD7nnrTrTw98Lofhd&#10;rXiLxto/g3WfFMU0aeA9I1DXrhb8XThlZzY28u+6i3rBtUR7uJSC/wB0dRqXh3U/iB4zsfBnhy2W&#10;S/1S8W1tV5wWY43HAOFH3iewBPQGvvfwx8N9I+G3wt0f4d6NrTWtvosiJ9pxt89urMw3ArvZi5we&#10;CcjitcHh54iTbSaXdXX3XR+VYzOKOWTi25p9PZz9nJdPi5ZWT221PgfVfBHxb8V/tv3PxWtPAXj1&#10;fA0Okwi11nxR4bvLGGMGwjSRcTwxpGTcu/yRqqbixQBSK9STTFvNPY+WFkibG7uy7jx9Mn9a+n/j&#10;Fcae3wf8SJZ6i1zttbFA24bAv2mEgrtAXJHJx+gAr5xDC0WO4/5ZbsTD/ZOcn8Ov4V/MvjPh3geL&#10;KcYv4qUZbW+3U0X3Hq47iqXFao1pUuRUacKK97mclBaSlKyvKV7t2WvQzLZhqCtptzOyzx9CGPzJ&#10;2PvjivHP2uPCF1f/AAq1VyWMdrEt1Ie5jjdXc/ggYn6cV7R4g06W2uftdrtWZfmikCgA+30rJ8R2&#10;Vv4k0qS6jtlkZo2SeB+QRjB/D+dfnuR5lLK80oYyGqhKMreaadvK583nWAjmWW1sJLapGUb9rpq/&#10;yufmbpNkthcyIsQVd+5ccj869e+ANlo2qeP4dR1SS7cwsk9strdSQ7ZA0SAv5bLvXLYKMSpGdyni&#10;sX45fCa++C/iKa5t9NkuPC9xc5t7hcu2nFif3Tj/AJ55Pyt24B5IzW+FVrbv8V/DdhDr8lnHqN5A&#10;rXUI3owimSZVwCP9YUCZyPvA8gbT/eOV59l2MylY+lO9LlcrrVqyu00rvmXVb+uh/E+ByfMuGeOq&#10;FHFx5ZKol5NSfLdPrFp79j7R8O+FnvNGtdNh0kWlzNdCCztbeRABH5myMDBCgMoVsHG0MAcYNfbH&#10;wH8PeD/CnwMtfAPhfRIYdP0+S5t3sVtwYi0krTOAhyCredyuMckAYxXing34e+HNLtIb3R7wSbol&#10;2yyf63GOnoPTjGeOtfSf7HenXuo6Vq1zZW1u8Ol6pbyw/arVpN+VkEoT50AkOyMKzbgpG7ac5r4b&#10;B8Sw4y44w2XYRuMHGau+uik5NdLKFo3762uf0VxRk9T+wJNu0oyjLS+lrrS2794y/jl/wT8+DfxH&#10;uZNX8O2dz4burkk+Zp8Yltw5cszGBsYGDgKjoqgDC8EH5d+K/wDwT0/aA+GEsl34agtfENr5TTK2&#10;lyES7A2ADE4DFyOdse/HrX6HP4s+Llzd+XB8F7aO1/tCKLz7jxHH5gt2Pzz7FjYfIpXKFslw6g7V&#10;V353xHc/G5tAs7rxD8HLO6v7e0lkvrXw/wCJElLy74wkdsbmOBJFZTI7GUxBTGqrvDll/ZuIOEZV&#10;cDOpl8IKto0uaKT11W6SbV7PTWxjkvGOJwteMK85Sh5xk7dtbX/E/LzTPH3xn+Bfidt1pqmh6laO&#10;BNDNA8TqevzKfYg4I719a/s5f8FRPD/ijT4/DXxfaGyulAT+0oc5fn+IYO3oM8478V9GHw/4h8YW&#10;Wl6H47+BHh99Hby7i+i17VYrxreRlbhYhbujyINqt8yr8zbXYDL+HePf+CUfwh+IWpNrWiwp4Pmk&#10;WN3h0W6kvLdW25lARxEw+c4Dbtu0f6tSePNwvDPEWW4eNWlVjzNJygpJq/bezt30Peq8WcO5xU9l&#10;jaMkuk+V/wCV16ant4/aK+DGo6O0mg+JFume3H2e2s5IlZkA4VCzgDOepwOfavnPxv8AtneINa8Q&#10;zaN4d/Ze+J9vYQ3qxyazB4bnvvNWOYeasfl2/kurhXUOJCAG3LnArF1z/gkx4O8OyNe3X7QWrCzt&#10;1Mly0unJEqIo+b52lbG0AcnOB2PfwX9rrxZ+wN+z74Oa18AePta1TWNPy9xr1v4i8m3jYYI3S7fL&#10;kXkFfKU8rgspANa4ipxNDlblGFtleLv5JWdysDT4J5nGUZVFLd2muXzbuvwJP+CrHiDQfiD/AMEu&#10;/ihoGgNqyz+E7zRXurXxNatBf2qyalbCJZVk5LlH4IZiV5Oc5P5E/sEa/ceGP2vfC/ii009Z49Lt&#10;9QmvmnV3DRtZTQBSsYLsrSSonlqrMxcAAkgV798bP2m4f2tPhB4u+za9fahqMOjloD4imG+4mjct&#10;E1t5szOCQWXYxLYlJzgHd4P/AME5LTRtY+L3jyw1ye+WxuPhbdm4bTbNbmZWXUtNeJhCyOJVMioH&#10;XafkL19jlVTMJUUsbTcailrdWutGmvk9bdT53PsLleFlP+zqqnSlG6s7tPWLT67rS9tD9XvilZ33&#10;i60086JqEf26DS4bywt0Zf38flokkRwTuyqRuh4xtkAOWBHl/irxD4o1fTTZ6Vc3ml6gzqrzXUgm&#10;toFBHIy6uRjj5duM98VvXPi688KaZ4E8Zai+/wC06a1hqF1MMbZIXaNo8g8fu9nPbHPpWH8Qr7So&#10;PE811FFsjvo/Mjk4KvG2Dx2x19PU81z4pcuIl6nnZauahH0PnX9oH4Qaimk614o1rxG19NY2scss&#10;KyErKp3lyBksFwvILfNt2jbu44L4M6Dq2o6v/ZHw08jVLqaaNI9NgRjMWZiqbPmG9g7Bctu6ryCS&#10;o+sfgJ4A8TftQN4o8O+BbRLzUrzWLfTdNsbeJPO8yMFy+WwqQ4uASxIUCJnYkYC/bf7CX/BO79jL&#10;9mPwjH4n1nwj4f1jxfF59nrXiLxMz3Vs77wW+zQzxvBHFlMRSeWk5Q/OQGZR3YqtTwWCo+03kr2X&#10;a515Vl9bOcZXjRkoxptK8tr2Wlt2M/ZF+CnwW8B+CbjV/hPrHhrWNYsLBdN1bxNpN5Dds9yAk80M&#10;k6ktjd5TCJj8sezACquPS28HeJ/iBPJ4fi0ZtUnZglxDa6Ys3lHG4CVtrJCGHQP2P32JBrG+IXxJ&#10;+D/w0+LXgn9nH4VaL4d0DxB8UfFTwaTovh+3srRo4Ut5rq/1V4ok2vshtpQsuxhJO0CthWYr9neB&#10;9B8P+DfDkOheHNPW1tIVOyOPOWYklnZjku7MSzMxJZiSSSSa6Mw4gp5PThRw8byleXvdOZ31tbXy&#10;VrHl4Hh2pmVac68lywfIuXaXLpdXu7adb3PjXW/2e/jFo0OyD4e69apHGds0V9ZMn18tJCfw2/h0&#10;r5Z/amjnsdGml13SnvtQs7eR4bK9t5tF1RUU4kaFgqFkIJUkxsjbgMjJr9SvG+rsXZEb+Hn6185/&#10;tR6X4S8a+DrnRPGeh299C3zQrMmWjcdHU9VYHowwQeQRXzEuPsdRn++pxlHyun+bX4H1NLgHBYiC&#10;dGpKMvOzX5J/ifzx/tMXena9rtvr+mabHb/ZZJFu1jgWFZsrlW8lcrERhlKqSuSu0AdfL9HxNpMt&#10;u5yY5N8ftxz/AEr6J/4Ka/Cix+BvxZh8G6PcyTWeoxvfWUkjZZYS23y2OOSrqw/3duec186aafKQ&#10;+9fQ4bGUsfSjXp/DJXPIxODqYGtKhU3i7Fi0uZbQny26+lFR8DnFFdNznP1v1C81HxT4zl0LxH8K&#10;PiZfXR8Mzam3ivWtUEkenWu/xF9jlvLaa3jurMXCaJAwjlBEbaiYJGjmjj87nZNZ0vR9Lk1HWdUh&#10;s7aJd01xc3AjjjXPUsxwB9a+TPF/7S37XfxVtpdR+IHxA8RzaLPeMmmwq1w8cTIjSSLDOp85SqRs&#10;zBXZiqEFcZFeRy+Ibjxpc2I8aSM0l5DdGz8Q6nNK11dxAAKpLyPvUOjwxlY1XduLEkOY/wCbs48N&#10;qOe4iFSHLh4xWqjecpa3u2+XXpvL5nr1sr9pJPSP4v5n314L+Ifw2+L3xu0n4BeDfHlhN4i1rIs9&#10;yTNa7Vgedna4SNowojjYk56jb975a+ndK/4JY/FLUJJovFXxJ0PT41x5L6bbzXhc55yHEO0Y56nP&#10;TA61+W37InxTX4f/ALX/AIFkuQwuJvESaTa+XGWQR36m0UASAsAHmU7gQ23jcQzbv3k+K3xq/wCE&#10;W+EWmeMbXX49N1HWpLWOyuE8G6h4giSZ2UvC1tYOkm5/mgjYyIPPkhT947LFJrh/DLh/A8qnz1H1&#10;vKyfyilp8y6eS4OUvfvL52/Iy/gz+yZ4A+DnhTTvDtrcXV4bC9e/mupLqSL7TePC8MkjrGyqV8py&#10;gjbKqFRuZEElcN+3zJ8KPgx8B7fx54v/AGbbT4kW8PiuytpbO48PwancW73sy25nhhkSRpp2d4oo&#10;oUUiSWSGNjFEXli1/Efhv4qfEG1juPAnjbx0t5Be3Ol69Y+KIRptpCJtKiRbgx28MD3kSyqkqtZ3&#10;aNHPcz4lPk+QnQ+M/B/xY+I/hHxRoHxV8FeGNQ0mJtO1Dw5o+gXU013dXFpci7aJ3na1jWUyQ24g&#10;lDxBHO9ioUGvtaOEoYWjGlCKUYpJLyR72FlLBSi6DcHHZp2a6aNanzP8SPiFr/wT+JOm6HpniH4m&#10;2/wvuNehn0Gz8E+DbS1k0loLi/ju4Es7CO1updJIeyhaaVLncssDW7PPfWV3Bt/tC6n4h+JX7Y1l&#10;8Dvh9Z6PJq3jDw/Nf/8ACVXWnTalbW1pFYZWWG3hntSG+0RmNZZLnyWLBSHZWVc/4f8A/BOT4k/E&#10;a0uvFn7QfiX4YxfELxdfaLrni3TtS+H9vq0YW2QJcW4tJbtokkKqLUX0TZaCafKCbyZ4uo/bd8G/&#10;Dj9kfW/AP7WWjrZ6Z/wjetSadqkCzzRteabdPey3KWsYLGTVZWu5pDcu6GRvPeSRBI5rgzvLsHj8&#10;PTjVSlGMlJqSTWia22e9+p6GBo4zM8dGhRjKpVqPlildycnt6u5h6J8LvG/wx8U6T4Pvda1C70rx&#10;Fp8WvapeL4ZttBhu9SheSC732VkiRIpK2E0Yl82Q+bMxkbgKfGTxhbWqf2fHJzGp3fNgf54rW+Ef&#10;7TF5+1L8MV+NN98NovDVos1xb6bbnUjeTXSrsRp5JSiFmJiVMEE/u85OcDxPx94ktfE1/bQal4m0&#10;vRY9QCtNqGuahHZ21qrDOZJJGCqQOME5J4GSQD5EKcKa5YPm5rO9rK9ktF0Wl0uh9lRyfMMrqTwm&#10;KharTlyyimpNS10926bVrOzeuh7D+xlovhjw1f337SnxR1/T9D0WzZrDR9U1i+htIFlZgsswlmdV&#10;B25jXG4NmUHBUV6v4/8A2sP2Y9VFnoGg/F6PxdqdxNNJBp/w/tZteeJl2kSyppcczJsIVgXK5I47&#10;lfmXx34e+EGu31rbfsy+D9F1CTwh4jluPHT6T8L73VNT1Sz8oRwWNprL24SCSYkO0ySeZAj7oXKw&#10;ESdD400H46fFjWNc+H2i+GvGmnaP4i8O3Vnrej+LPidZ2MmnJfwabbwSwvDcapMjKNKvGTfDy1/d&#10;ENuD7/aw8fZ01GLXnZOWvyscuJyfDzqe1r06t2vtzpYe2my9pzuXrpfsj2nx18f/AATq3wxbwJ4N&#10;8DeM3863gtp9S1DwfeabHa+TskBmW8SGUpth8tZljePeyIXDSAN57KjTWMbLeeWrt95oywz2z+tc&#10;34n8U/F74p6hN4em+N3gXTPC+j2+nadceDtI8SXPiLUbi6sbxzue6ube3nR2ktZIZXcy/NZSK2JF&#10;mNdRo7XVpbyKbhZYkx51rIM7DwSAeoI/HOK/mzxxwspZ7hq3X2dtVbRSk/zbM40MFg6MY4drW90p&#10;+0s+l5JKN2ukbpWWt3YNOxqtk2nXUyrcQcZb+IdiKyr61utEu/OePCt1BPBWpdYntLKdbmGJ42YY&#10;IXLAj8OlQ3fiZUsmh1i0+12+MLdW/wB5fZh2NfhlOFTmvFXT6f5G3NdWZx/j7wDoHifzoL5B5dwp&#10;WSJoPMjYHghh7j8K+c/HH7Io+Fnjbw78SPCOv7NDg8V6a2qaRd52RiS6SLzIW6p8zglcgEE84UKf&#10;rbRtVs/EVq0JldfLXEfmY39OMj/P1qnqWlaTd2zadrGnwX6xzCVUeEMoZDuVvmHBDBWHvgjnmv0T&#10;hPijNuH8Qowk/ZPScdLSWz0el7N2e6Pl+IuH8vzzDctaCc46wk1rGW6aa1te111PQPht4sLWMGiS&#10;QHflIY7rcGO0/KBj24+teu/s7fFy++E3jm2n/eTabqS/Z9St1lPK78JIASF3qd2M9mYZGcjwbwo0&#10;+natalVV8Mp2j+71x/XrXR+GvjP4Cl+MrfCkX0VxrFnokup3YjYFLXDwKkb/AO2yzbwvUBdxADoT&#10;9NwvTz3E5zhamVS5a8ZxfN0jBNObl5ct4tfavbqdGMhh6mHnCurxatbu+lvO+p9tr+1z8LobsQXF&#10;lrNoOS11JaRsox2wshJz06fj3qlrP7a/wIsTJHJrWqTMnKv/AGSQG56A5yPyr4q+MH7Svw6+G2nT&#10;ah4q8U2lpHHE0jeZKM7V5JwOcAdTjivhf9ov/gs58LPDcl1pfw1tJtevUZo1a3GYQ2Mht4O1kORy&#10;rEj0yCK/sGnnWaVny00pfL/g2Ph55Rl9NXm2vmfsLqn/AAUr/Z10W6kXU/C/ido4pCGkhtbfY49R&#10;unBx35APsOg+fvjr/wAF1/A3hpLzRPhb8MbFNQW4xZTXd693I6KckNbwhdjkccykD/ar8N/ir+3r&#10;+1J8e717Gzvv7E0+V/lttPZmk2kfMjPwCM8g7Qw4weua/wAPfDHxg1XUBq2qahqF9eTMvmXd9cPJ&#10;M2BwC7kkgAd+gFepSlmE7PEVVBdopX+9nDWo4GlF+xp8z827fgfZ/wDwU0/bl/4KE6r4bsfG/wAQ&#10;9G/4R/w34u0nVtT8IyNdWtxbXS2k0SSRw21tOfKkha8hCvcLIzKyjL4YV+evxD8Qf8Jzfxa34m+L&#10;k3iK9ZhP9ln1COWKIMoGFRDsiYZxgDn5sqgUF/sPR/B/x08beJPAmqQeJ9Usb/wjdCbw3LBcNutb&#10;h7m3l8xBg7X8y3hbcuCTGuc4qr8efiD8Af2oPHmtab+0T4U02x+IFrqzWl94ovrH7Jc3rWkJR2ad&#10;T5E6OpjYvLmf93GNybnV+vB43BYGrKUY87/mesvvOWpSxWKpxjJ8i6paL7j5X8E/EC08LXcf2iOS&#10;aGb5GWBxuHfgEgEd8ZHfkVt/sJah4l+H3x/1yTSrLUo5pfC0lnItvHPHM8Q1Gym+QRxSOQ6QkkbC&#10;Gj35ZFzKmr8bv2ef2a/gprVrpmu/Hi88N3l5CLyys7iwmuhJBl0EgEcbbVLo6g5Ayp61ofsq/Fv9&#10;nDwJ8RdQj1T9omTz9V0X7LpuqzaT9iFpejULIRK8lyGj8mSN7gvISvlrFvO3AZfoJ55RzKEE76bX&#10;Wmvn8jhjk1XBxqSgr8yV++nl8z9EvDXgiz+IPwLm8O6Fcec1vdDUNJknmLMjkMGgboMlTwwwDgH2&#10;ryHW/FyWOgt4R8bho5LSRmsZj/CoO0oQOo3fke9dZ8CviFf/AA88XzeE/FMklu8NyYJmmIYowZiE&#10;cEKQwHykYJHQgc5m/aE8InWNVTWdHs/tC6lKY4Y48NvkY8A4HDdO2eOegrw8e/3zZ3ZTpFQl8j6R&#10;/wCCbHhr4Hfsw/s36l8bvHnxu8LTePvHVxcRaBoC69aNc6TBPHFEsrRiTekjxwqy/KGRZCuT5pRZ&#10;/wBrr45eKv2Y/wBlbxf+0FoXhuPXIfDMEb/2fM/7mW4nlS3QvtO/ywzq0gUqxjRsFM7h8w+Ivh7O&#10;nwv8N+Mdc0CSO8OmixaGG981TNHIYHdmjwSd8DJtJBUsQeVzXh/xv+M/xc+Hfiq68FeDviFex6Hq&#10;Xh37JfeH7h1utPaKeNopo2tJ/MhJKcbtmRzjqa+frY+rWxkXV15bJeiP23K+BsNX4Y+tYCraVS7k&#10;mvtPzWvbodl/wQl+J/jz9t7/AILOal+078cNVhuvElj4N1PV4/ssAit7fAt9PjgiTnbGkN0yjJLH&#10;G5mZizN/QVZ3s5tdq/xDH3a/Fj/g2a/ZY0/wr8afiZ+0LYmZLWDQbfQbGOVdyq0863Eyhupx9mi4&#10;IyA4yT1r9pImWLTwSwHFcuZYqOJxrmnc+Qp5ZWyuP1arG0ou1t/TbyOT8XEKWOR90n68V4J8dkE+&#10;kTs6/dXO4HGDXs/jG6DF1aRfmzuDcjHp9K8S+NkzPpEoLZGOWr5nGu9z6TLo8trn4i/8Fl797j9p&#10;3RdLD5jt/CEMij3e6uAf0QV8pwjauMV9O/8ABYWU/wDDX0ClQFXwjabf+/8Ac18wRPxgmv03h1KO&#10;T0V/dPzfiJ3zmt6/oiTIzyKKazYor3Twz6C8F/C/wl4Pml8QXPjy8tfEFvpczNa6FJGLiKaQHAgk&#10;YKqyuqyqWHmbFnLIC6BKx/jdpMPhrxvoWjaN4g+26R4d0uOWHyNJlsktpXZ1uQY5D8haUZbBYtnG&#10;7IbPufgL9jn47+JfGXhnT/iPqmm6PdSw3D2dtcXE95cahD9stba5mVLe1naIQS31qJ47pLaRElYs&#10;Ykimkh9F+BXwf/Zk+KXgOT4mXVl4m1jQdL1Lw/deJ28XaTF4W0xotUijmfbO8zTwy2VtcQXcjLcm&#10;C4LxpFva6R6/OYSrSkp2bS+S/H9D9MlltGnLlrVIxbtonzyfklG6T8pOJ8Y/DN/+FY/Hn4Q/FjVJ&#10;caTca9aavdTPuaCC1t7xYyPM2Bd/mwTErnIAXjkF/wB4v2ev2qPgj4W+ELy/E/4x6L4cjsb9zHJ4&#10;uvE0ljFPtuEK/ahD5kYacxq6ggmMqSZFevzB8LftO/Cv4D+Hv7Zu/jfHH4wkk0qHVNL+Hvg2zuPK&#10;Xy9IudQivrpTa2upYubPUreG4SWeRY9RdxLLvO3yzxh8Z/jJ+0z4Kj+Efwj+EXiHUrLxF4qv5NY1&#10;i9Ed1JrN/NfrcwSPJFbRR280ETx25AfyxBsDABEYd39n4zHUeenC6WzSfL85u0fxM/q2U4PGRpYy&#10;o6UW1zObippdWqK5qj8rXufqX8Xf+C4X/BPvwDaTN4d+KWueLLuC8EEun+EfDkrSHDcyLNeLDbvF&#10;wVykjEhsr6180/E3/g4OvrmTVrX4L/szCSWSNItN1jxx4jkuIZYtwLGfTLdUjViMj5J+CQSWA2n4&#10;r8T/ALC37SXw1+FXib4v/EPwbaaLpvhPVrbT9St7vUI5JpZJ1gKvD5ReOVB9qgDMH4Zyoy0cgTzu&#10;zMYO4v8Aj0zXrZRwLnGcRc1VpwinZvm5mnv9m6690dGZceeEPCklH6tiMZUtdcy9nB/fyytf+4z9&#10;Av2S/wDgqP8AtvftP/theF/hPq3xB0fwz4d8QR3UL6D4b8MQpb26w2M85eBpN84kPlZUtK6KxBMb&#10;qDG3uX/BVb4fahqX7MulafqXjnUdQ1Kbx1paWv8AajeZNqMwsryFYoY4UWJJXaUyuxEakK+CSsUR&#10;+BP+CW3izwpp3/BRH4ZxT6pbmSS+1KGJFkGfMfS7xAPY5bHPXOBk1+t/xi+GnhLXtN8L6PffapY/&#10;DviJddgjvtQkupfOWG4jUO8rOxAacsPmIBQAYAFeLxbw7HIKn1RVva3ipOW2rbVrXfbv1Ong3xEo&#10;ZxxRhc+wuAWEjRlZU4e9dRTak24xu3zWbt0PL/FGhJ8Av2cNH+Hvhhomm0fSIYN9xkI0m0b5GxyS&#10;SWYgdTxmvhv9oQfEr44a/wD8IP8ADHwLrWuW+nzJ9uk0rTJZkjncYRHZVKoFU9yANxzjFfavxSa+&#10;+I3j3TvA9sLeZprrzLiK6unhia3QbnVpER2jDY2bwrEFgcHpXsuraVPpGhRxxautnFNHnT5NL0iC&#10;MmNflBIuWnIXO7+EZwANu1t3ymBwH1qTnrZaKy7erR9JT8SP9S86WPnRhXrvmn78mkpTduZqKbl9&#10;qyvGzd7nlcfj+PS/C998HNR+FHijw/thuWj03UGhEPhxJrdE22OoWEt01pb20DXGR5UjL5jIiwRo&#10;tuutoXgaPw/f6Ofh4NN0/VFOn2F5JcS3DQQ6ZZ3E7WWmWz2jWRNtCLl1DTxO0iYEySbRXjPxZ8Of&#10;GPWPEetRaBqmoXGi6S19dTbNQMNr5Pmyea8ayFNwYMQQo3NkjGcivWPDHiIf8JFpOseIvFHhGfS7&#10;68ED6Db6wZdQMbnaMmEFeMglhhe2ec1h4oZTxpluX4Crw5XgozU3WbceaKjyOK1i+VtOV0oyasvn&#10;+aeHXHGR8Q5xmcM6wkoOk4eytGfLPnc+Zxbk1NK0febV77dvRPE/hPw34hm0fWNK1W61aHT9JI0G&#10;Gw8Kf2mgV41jMsepTISXZNoL+cm9RyDXk2gfGf4K/EXxvrHw98O+M7NvFHhu+ubTU9ORmhvIJbeU&#10;RysIpNrSRq/y+agKbjjcTxXsvhvTvDOlyyT/APCOW5jk3Iyff8lSQcosgYEjoM8475r8Vf20NI0W&#10;8/ad8b2M0H/M4asCqR/Ko+2zgDGMHopP1r8RyfB5N42Vp6zoVaMW1P2rrPWVrThJRsnZySi4vufb&#10;57/wi04SVpJu1uSMFtfRxbu+jbufqlMmqhwumapp7bjlobhyW/LA/U01f+E8ibaug6TID1YcZ/HN&#10;fkbbfHr436ldCa4/aG+IC+X8saP40vSqqBj7jylemO3atq6+O/7S1/EsQ+NvjBY8fLIvi2aHP/fp&#10;lJon9HnPIytHGUmu7jNP8H+p5EeI8K435JfgfqNe6L4mluGklt9KtNy/Msdw4yfX5Rx+GKxfGHxU&#10;+HfwmNrF8SfjD4f8OzXUTfZ49Qu4bY3KKRuKvO6lgM8nBxmvy31z40fHkBbG/wDjx42+zywus0be&#10;ML2VGHfIMpyMeorzjU7i10G1nsIpI3h1Pbbt5bf6xN4kO4DqNyIfZgpr3sr+j/iYyX1zMEo9qdPV&#10;/wDb0pfozkrcRU/sUvvf6I+7v2jf+Cp0byzeAv2WPMeSRVW98ZX1qR8pTd5dvDKobcCwBkdQAUYB&#10;G3LIPILf4q/EXwL8MPEHxD8Ca/dr4nkhCx6jJcO8zNPOizSM2QzEgu5LE5bBORnPgo1gwa7qEhiZ&#10;ZGvJCySMI9jbjn1I/EZr6Q/ZG0bSfiD4ph8I640U1vqUfktHgOV3qwUjIPIbafbGRiv27I+F8m4V&#10;wCw+Dh25pS1lL/E7fgkkuiPAr4zEYyTlN+iXT0PnXVPB3x3+MmpnWPiH4h1TVmmlaXM0jeWjEfeE&#10;fCoTgZ2gV6R8M/2G73WVjkmhVt3P7xf8cf5+lfo94C/YXttNvrfSdP0W3s/MuIY/O1qZbdIjINyS&#10;kEl/L2ncXVCAuPx+gPA3/BP7wfYR28HxO8S3DyzWbNHb6JCqLCwfMbrcSBjNG0eG4RBn7pYKS3sy&#10;xFeVoUo8q6dEeXyx1cnd/ez82fBX7HPg/wALx+fqFmpkVflGzofru45PIPrXv/wb/Yk+LHjyNV8E&#10;/Bu++xyQxyQ6hfQrawSRtgB45ZtqyD2j3Eeh4Nfe/h74V/AP4b3kdv4G8JaTZ6rDOt3byMfMninQ&#10;Kv7q4mkEyHHPlh1U4Y4ANe1fDfxB4e8Jy2uoeLbiG+vNrmJIbiIyxqGK7NucysDsGVAHoXPL88sL&#10;WnK05GiqRjG6ifNvwJ/4Iu28Jt9Z+M3xCa3ZJGLaf4Xh3lR0jb7ROBhgxyV8o8DgjOR6p8S/+CVf&#10;/BN/WfDd9q3xa+C2nasul6a02uarqWu363CwBMzyuYJk2s6Rs5KKoYqeOpr3qbWda8R20epaFqMd&#10;9ZyNmT7LGySoRgco2HZzu5XORwMDiuF8STeGIp4V0u5kt7tYDY3Hl3iwRTMY2CxfNuPmMNzBQSOM&#10;ZIXFKpyYWNlH5vXX+uxtRpSryTcvVLsfld/wW3/4Je/swaP4Z0Lwh8G/Cun+DdG1zQbvVfDPiS4u&#10;rq/S31qBJZWiLXEz3EMF1F9igKjMSllkEbvEgr8RPEngLw94FvNS0b4iG8k1KyW4todP09li/wBK&#10;C4jkaV1ZWhVish2KTKoCKyCTzk/q7/ai+KX7PHxQ+GMfwH+PfxT0G403VvJvEuNS8UQWt1avBIAJ&#10;ba4hGdyTKQ+9Tvj85GVldlb8G7jXf2WPD37ZOueA/wBpT4P6D45t/DrJbWdzplrPcC6vftEn+kRG&#10;F43vLRoo4isU3WORnRNx2vtQzD2cG0m7K9lv8l2OrD0aVat9XckpPS7enzf4GP8A8E4f25PDXiGf&#10;w5+zT8Y9Mk/trT45LXwx4kkvi/8AaUY8v7JpkkbKSJU/epC4kIZPIt1jBSPd9G+DviZe/Hb9oTR/&#10;ghZ+IrHR/DfiMXlrdy2sAF8yLp11J5kBYHbKGVWQgblCF+xSvkf47fC39n/4oeHj4Z/Z/wDhj/wj&#10;p0HxZfDw/e3NiY7hbeURzJpmoP5HmXI+99mvJZMxoqJOqLIJ3+oP+CYP7Jvx+/4KbeHPEKr4ik8H&#10;fErwZpLXuk/EK+heODVbmTzLZDdyRyLPaXoDzBrhIpfPCiR0EokmuO6GMp4yi5JNPaz38jLHZTUy&#10;2rdtPrdNW8z7C8a/s/eEfCXwz1DT/C95cSXGraxNe6tqF9qBae91GcKxuXkySpZ4QzBF6s7AAkk/&#10;AP7TWhavqvj9dcstEvDbW+nxxXUq2MgWBg7/ACyE/dYcA7sc+lfqp8cfhR8a/hx4Vtm+Jfwk1KKz&#10;t9Sit9Y1bQZPtdu7eSh+1W5jLSC085niJuYo5flZhDzG5+P7b4P2HiH9r/S/hv4j0GNtP1bxRaLe&#10;JHCW2xuxjkLN6F/NUrlgVm3YADMvi4iPs8Rsfq/BuaTwXD8ozd1K8lto1KzXq1bc+6P+CMXwWl+D&#10;/wCw54fur7Tmh1HxZfT6zdrIu1mV22Q/h5UaEf71fYGpahZ22nsrS8lf4emfrXJ6Je6DDpP2DRRH&#10;b2tjEtvZwwjCoqgYUD0AH6Vl+KPGtvZaeySXakR5+XpXn/abPm8TOpjK7rS3k7/eZPizXlkuWhz7&#10;fzry34q+bc6ZIn9+M/MrdDVyfx1Bqmt+Ss+5d3f+dc38UPGthoMHk3LqTIdv6V4+IalFtnr4aEoz&#10;UbH4v/8ABZaze0/aq0q7YcTeDbcZ9Stzcj+or5Uhb5sk19f/APBbnSrq2+PHhHxaJF+y6j4alt4E&#10;xyskFwzP+GJ46+OrWQt3/wDr1+o8NyUslovy/Vn5hxNF088rJ91+KRbmcDHNFV7qUYVTRXunhn6E&#10;fDPxN8WNR0a68d/s9/C7wx4B0VJNc1tvHXjbWTruqWsayGXVb0G6Ekt0g+2w2kt7HYvOYVtYJ7iR&#10;YQVyNZ/Zbbxx8JPCfxj+O/x91rULTxJ8OpLnwrqXirXINLtdD1Jfs/l6U63srzXcYM00jJAbY+VY&#10;ymIyNIir88L+3b8RPh74ePhL4Za+qiPw/e6FHqkOh2cN0mm3czXE9ot6Yftfl+ezSBQ64Z2KsOMe&#10;H/EP4teO/iB4gvfFvjzxrqGoX97L5l7eXl48k052hcySOS7/ACgD5mPAxUyyXD4PENRnGybs0ueT&#10;V9G5S92Lt/IreRpR4ozjHYZOMJUuZK8ValFaaq0L1Jx/6+ybfc+3Piz+1D/wT7+A3hp/C37PPhGb&#10;UtZ/tr7b/wAJAlmFZbW5tHiuILe7vIP7QsZYGk320iq5jkt4JTK++eJuX+Dnx0/bN8V6d4s+NH7H&#10;XwVXRdMvNai1nUPFGpa8s08FpZWT6cMLqFxJ9ptYYjMG8m1Ko+VRU8qKOP5d+Dv7N/7Qf7R0bn4F&#10;/BjWfEFuryI+qRwrb2KyIFLRm6nZIBIA6ny9+8hhgGvuz9mz/gnH+314X+Hsfwh8Wfty2Pwy8LWU&#10;gurFfhzoIm1Il5Xmmjkv0jtLpBuYgfvZkJwCuxFrjzHFYXC0+eNpNbyqNzaW+234GWDpuVTkqz5b&#10;7RhaCv8AL3tf8RyfxK/Y5/aXgsdQvf2yf2149E0u48TPeNDZYXS5pridpJXjl1y60y2WZ3EzhbeK&#10;UAKHIAaMP8d/HDUPh7pHxs1TwN8HvGGpeItDt5rW30ya41JL+Se6NtCLlI5YYo0uEW6M0cckcYWR&#10;FRl3BgT+nPhD/gkh+xFpkt14i8f6P4g8aalqTPqVzr/jDWbm6vLmZ5gxhmEbW4MmQWLlMsGYFzux&#10;X1v4J+GXw9+BVnbWPwj8JaH4R0O1klkm0fQ9Hgt4bqR0UCUiNV2SAgAtk7x1wcY/NMB4uYHFYqVC&#10;hKUrO3K3GKd+qhBzkttpxg7b26fX1uCXGMJSik31V5P0cpWT9U2fl1/wTl/4J3fHrVfjl4e/aA+M&#10;+lan8OdD8B+IrXVobfXtPe21HULi1nWRYRbyhZI4iygO7L8ykqoOdy/pXP8AH3wLrdxeaD4WvvMS&#10;zY/apF/ikY7jk92JyT35rwf9qz4sfEPxF4hl+GnwrsrzUNSaPddTW/MdsCfvux+VBn+JiB9TXGeF&#10;PCF38LPhdriaR4mn1ObSEGpeLNXtl87YzyKhVBxvwxwoJUcZJUc1GaZjjs8xS7tqMYpH3mW5NlfD&#10;uXyq1ZWUU5Sk9klu3/kfS/7N3im38Z/EjxhIl6rTaXa2Kxjyw+1ZZZGI9cMsDKemPlIOensmoS6p&#10;qttP4a03SoZF1KGTzLWZVKtHuJOM9hyBycDAxgDHyT/wTO+LvgbWviz418CeCtF1r7frFjZ6idS1&#10;meGR7uK1d4iPIVNtuCbonZvlI3n94doNfXEdxENGa3juHaHT9yR27uxYFXdQiBvTLADoBwMCvpo5&#10;TUy2msJU0kkm773aTei9T8Nx/ElLOsxlmNH3oOTUbKytG6V5NX1Su1tvZnzX8U/hX4f8Q/E/WNe8&#10;W/EvSPDNm0n7u2vIX+0Iwt4n4tlAZVJYDoDkMNpKkVzl34k+H9tpFlq3huz1oa1DcXLtNNcRLZpE&#10;JCYjEMGRm2Bc7scliMjGet+OumfBmH4ia7qfxD1/W/tix2TabY6PaKPPTysSZaUYXBAUHt12sOB5&#10;FB4z8OWfgRPCsng63uNUm1B/+JvJfTB4bcxqPLWFWVC24MdzhhhyNuQpH1XG1OpiuGcLzuTjblV4&#10;KMVzQV+V2vLbVu+p+e+GP1fC8XZhCEYKUryk41XUm+Wo0udXtD4vdSSdt+h95Wxcwfup2j2yZbaq&#10;ncuPuncDx34wePTIP4p/to3dtdftcfENYNWt7pR46vl2Rs21d1025PmAIKElT2BU4JGCf2lsbNF1&#10;C4VvMW4WxE8kTTP/AKgnHm7CcbcrjcB6+9fiP+1ZoOo+Fv2lviVdeJbea3mm+ImqOv2iM7pFkvHl&#10;jYZH8ccqSDGciRfWv4t+jjhMVg80x0KnNGPs4NKVPlu5Sd2pbyUWrLo730sf1bxtUjUwtLltfmez&#10;vay7ef6HLyX0Pl+XEvmLj5VmTcF/z9aLe4ilPlS2kcjMD8qxtk8c4O4AcZr0jwN+xN+0v8QfEdn4&#10;Yn8KW/hSbUmuFs18canDpkkjwoWZFt5yLh8naoKxFdzLkgZI9R8Ef8E2fEWnxab4j8c+HdQ1Kzmm&#10;Ivr+88RaXZ2GhyxFVlS8itbqVriElsB7a7inBRswjaof+pqmOw9OagnzSe0Y6t+iR8NSwdeVPnfu&#10;xW7k7JfNnyhqt9a/aWt74tGu35F8wFvmOMHt/j+ldJpv7FH7Resava6h478EWPw+8Py6o2n2viT4&#10;naxFoSC4MRlIWC4IupUZQoVooHDMrYyASPuL4WX/AMLv2e/O8B+A/FnhWz1LxZZ31qL7S9LtrS/0&#10;m3KNtjhuRI1zqQike2k2zXDSOkkc4ZY0MT+NzfsE+Pvij8IZvic/jHTfGF/qEbzaP4ot/E2o339o&#10;xsixPOzGPMc0pgRMuzhPPEDo8i7l462dRw9SUJLlasnfVq99d/LXU6KWV/WIxmpXT2a0Tt01V/wX&#10;fYm/Zo/4J+/sVX/hK3+MHx+/bR1C+0XVru3t7e40LTf7Nt0vnljSVJJ72J5ZozJPEhlMUOzLO5AD&#10;FPvD4C/sTy/sq/H608QfCjwN4V1DwJc2OpebqV5cSLqfh79z9oAid2f7ckvlGJVmJkUzLtdY2lB/&#10;PL4E6TH4Anf4Hf8ACMSaLq2uZs2XxDerGqiItJcNJaq0TTRSIqAecAk0uYlAMUmP10/ZKfQdJ/ZU&#10;8C219cRyeI9Z0WHUNSsDus5tLeVY/Nt5EuZNpZDu/dxRojujHChgW48vx2Px2LckrqOtm1aS6WS6&#10;vX7jqzvAZbluEgo1b86s2k/dfVO+9tO1+xS+IHxa8AfDzV0+JvhbRYvEHgOOzvn1LxtrWpbdNsmG&#10;9beytoUDtczm5iYTTRQTCBDFkb/MVfF/BP7ffxx+LXjiTwz+yR+z34o8ZaDeSTrJJrEEEdnFbqyI&#10;ryKJHBLsGOdyPsEbeW6Hy69+8SfDP9lDxt8ULDx/8VNT1ZNY0yQPpRuLrUbGwnzESxJcrAWCgBvO&#10;XY3yqXAxjF+Ofxc8c/sy21rpU2nW/hPwu11DZatHoOgkxQwOOYmQFZH+Tjb5gjbZhcDDV7GLxG7n&#10;Hkju7v8ArQ+Sw1OnCL9nPnltov61ZtfEjw38LfE13oujfGDU/D/h3xRqUmbXQ9c1iC7ns5GdEMIl&#10;Do0crGdE27lY7yFVlPHjY/aO/ZD0D4v3vwY8BafGPGmsWP2XTvE3iLw79msmdkyyASxqvmo0eF+0&#10;D5jFjY6MjP4z8X/Aeha1rtlr/wAQPiZNoHhvxR4ZhvfCd1q99pt5b3Upjj8y1RLfUJ7gMkkZiKrE&#10;7R+SsZLBFZ5v2Mf2mvinoPjvTbFfA9r4w0yMGzh0X7FdXVzc2oRLcqqXFrBJAgjUKiS+ZCm7eYmw&#10;M+DUzatTxPI0/ZvZqUW39136aNnoLA1q1HmSSl56fn/wD6A0D4nfte/Cn4g31nodp8WtfMs7SG3t&#10;fBupapYQZYgRxXAjMKwgSD/VTKuF5JKAVD8WPhL8d/2ktf1DQ/Gvwm8aeE/ETWcca+KZLgPp6XDp&#10;ht8YuY58bnEe62knjADZ9/0O8O+FoviF8P8ATdX0DTI9JjvtOU3Gl3bIk1jlfmi3Q5TILOu9SMFV&#10;xWg83gPwFA0+pv8A2lqlqxE1jpmxzA+1Tg5Kqh2sGHmMpIxt7Ct6eX1XO1OU+XduUk18rJNP5o5e&#10;bljyzSv5L/gn5H2X/BK39qePS5pfil8PbzXXjhnfTfEul+IryPU5WlAw0Vw5eQA4Y+U6qSdu5gBg&#10;/Mfxu/4JEftZ+KPETeMfh98L9Z1K9t2a6sytiIbm7tySBbOjyF3uNvIZTIrM2C2W4/ejUf2jfFH2&#10;a4vdG8EQKok8u3i1HUBHnHzPIZY1lGAvRdmd3JyCDWT8V/8AgoB8B/2ffh3D4u+KenappOuahcR2&#10;Oj+Eo4BPf61eSMNlvZvnZOpkkIBLL5fIdYz8tduDyyP133aj1/mT9Xq+nlpZaixGZSw+F9rWtyxS&#10;WyTXbZXd9urb03P5w/jB8Iv2t9Y+Mcng7wj+zp8QNBvdY1SS3sofFGntp0j3DR+a8AeZljLqIpTt&#10;3kqkZ6BTj9S/+CA3w6+PH7GnhjxVeftFeGYdPk8SalCsekrNBNPBFH5hMxlikdCWMvCZwFTk5bK/&#10;Sfw0/Yh+In7RnxNf9rr9tm5s7Pxctu0Pg/QdOgR4fD9s5zjkBnk8vbGzsdxK8bVA3evw/s2/D/Sm&#10;+z3vi++uH7fZ4VjC9OuQ2Dz0JGecZxX0VanUhUtTd132+7y8+pwYLHSxmFc69L2d27ResrdHK2ze&#10;9ru2zd7ntZ1zR9Q0VdbtL2Ka1kh8yOXdhcepJ+7jv3GPWvjv/gppb/sufs7/AA5k/a41b4d6fbeL&#10;tNnElpqFncGCa4SISzyBkBCzs43x73UndOvP3a9o0660/wAB2EllpyX11oqmJ1vpWa6MkzOAgjjh&#10;GdoO0szDHTsCw/Kv/g45/amvL/wdffB3RtXims7FrLTb5dyhxcSz/aXZeSzKBZpG2cYYdOQa9TA4&#10;OniqnNVjdRTb+W342OWtjK2EtGjNpyaj233/AAufTHwa/a58PeItA1fWF8QQ3FibOHUdJuom4u7W&#10;Zfldc8kYKc/7Vcj48/avufEVobDRxtXcdzf3v1r4p/4Jz/su/tSH4I6p8UPivrH/AAhPw3tdFLeD&#10;ZNbs5Pt2rX0pSQfZYiV/0FlZmaU/KzlTEG/eMvXaDqGs2azS6ipVv+Wckcm6Nue3cZ9wPxr83zLD&#10;/VsROlCXMl1X9fefruTV44jDwq1ItN9z3bTvjNquiJNqcbbnbA+Z+n61z3iH4xS+LbiSS8vGaROW&#10;TJ4rx7xD8T57dvsfm7W6soP3h7c1kw+MIrS4k1K5nb7v7sM/32Pb6D9K+XqRqSlyH2ap04U/a9T5&#10;B/4Kk/GpfiZ+0DZ+BbSXdb+ENO8mQk/8vM+2VwPYIIR9Qwr57tskYr6Q/by+CEtzNH8dPDto0jYE&#10;XiDy1GSufknPc4J2seeCvQKa+b4mAiMn41+ucP1KP9k04Uuis/Xr9+5+KcTU8RHOKk6y+J3Xpsvu&#10;SsQzuwl+Wiq6zl5mzzRXsHgn0j8AP+CSv7Svxhhi1v4q65p/w50ma1a52ahCbzUthgWSJjbRsqRB&#10;ndYmWaaOWJ9weLICn7E+Cv8AwTQ/ZL/Z18WxyeIPh3Z+MdQkupLG5l+IEcWppGXlEPli32fZ0dZF&#10;BSQR7xu5coxFfQ8csjW4Rbho1USH5flJDhAyEjkqfLTK5x8ucc85mq7NPntdT3WqyLcebZx3UyoJ&#10;5IdshRNxG8gbSVXLAEcc183Ux2JraSlZdkfU/wBm4elRlyL3rPV9zu1uJY7dobH/AEdjGUkwqELz&#10;lZE+XcsgZV6syFdysh3ZqO+mvNSd7q4RdvSQxwhVG5iecAdWY9epPeh5NgZoAFDxJlmXcVbeTkHp&#10;gqMEEHqec4Io311bvqoUTW8d5Pay7Y0KRyTwoys47F1UsuQM4yvtXLUhGUJJrdWd/M+H9rUvGPNt&#10;qkl1Xfb79SOe1s2hhN1fbY7iOff5SEtCU4AZTtI3n7pGRgZOAQTy/wC1l8SZrS20KTQ9Va1j1JQ7&#10;Lu2lA4JQ4+ororv7JHE0hmLMuzbCp2iQH73zc4IHsQf1ryv9qH9nr4s/GPUvD+t/DG5tbyxT+zre&#10;K3mmELWawvIZppST83BC4QE5HC9a/lDgfC4fJeI6tKtyU+VNfHzSbTteSTaj1srR3tZn9K+2p4qn&#10;RrSk7PW7Vkrq9lpr+Ja/Z6s9R8T/AAJ1JLTR7O9vtR1i5mu718xzuiNsCecASFGOMjqx55Fepah+&#10;zDpvwU/Y3+LunajpLf2jfeE9QvLrUZJo3jlMds0yJCAxbahXaS4QllyAwO6sP4T/AAp1n4O+C7Hw&#10;PeXrTNHf38kV2Y/LQyHLzKpPTIHQnnBx9049i+PfijT/ABP8ANf+Hja7Ypq3iz4fXlnpmkqHkvLi&#10;5urSSOMgISwjySpbbgH+IYwf6MyepRoVaeJm7KPK03otz5DjvExqZRUoxmlCaknZ33jpfs9dj5J/&#10;4Jz2nxF1P4sTeNX+AGl+DfB03gm6h0ia10PZNeMLqC5jY3dxuurktDPwd/lSKibVzH8v1t4n17St&#10;B0+9mk1q3hmhI8ua8ULbnlf4twOMFhyB8y9xgn59+FPwE/bQ03xDc/G/40/GmVpINMkiZdTZY7TT&#10;7XdE0oitYo9qyssEX3YIgdpB3HaRvz+CvhNqN/Jrmqavrvji8hQ7Y7y8aztJFZeB94z5U+jKD/P0&#10;884rw/1xujFO/W7S+TkueXm1HU/Csn4fzzF4dQwuElJJ/FVtCKXT3Y7LsknoZfxi+MHg2f4lG78K&#10;fC3SPGEl9ocNhDJfSPLFa3G+YuVUEebu3x4ZTuG3CsDuxheG/gr+0xo+lat42k1LRfh9pN0rxG+v&#10;7CJJ0R2VTBEvlNdxuXbYiqN7DaAfmArI1Hxj+0LD4lXwl4KvvDfg2wuVjtoYdJjXT3k8uNn8x5wX&#10;uWJVDli+1mCg85zZ+Df7Q+pfDzVri01W9t/EGk6s0kXiTR76bzVkc8YwcqzsmcuDtO4A5IYL5+N4&#10;szTMMLToV7RhG2qUr6JpfFKWmuvLGN99z6Th/wAL8VlWOq4+pilzz5vcpwgormak1z8t5apW5not&#10;FZHo1/8Atg/CaBln8JeLbPxZeLs01tWxLbwNCNoufLaPzHuI48gsq+WobCFt24L8lfE74q/GD42e&#10;K9SuPh/4ys/Ct94kY291faToJsLuR4mO51nhKTvFN5Kkfa5JsK3JAG1PrKH9mr4CT/C3xJ4k+Afh&#10;CBvD+t36S3Wm6TY+RNpcypDHLbvHbeW7LiMSc+Y++QSpvzGRmfs7eAU+LPgzWtZ8D/DBdB1bUY2t&#10;7PUbXRrOOztommG/y+GZgzI0jxS/vFmRkmCMwJ+fyzh+jl/v5Zy0ubebbnKXVXc23y32S0R+vYPH&#10;ZQsPFYyEpTWju0or0SSd7aXR8n/Fbwvp/wATPAGieJv26vEbavrWiztb2vxL8P6M+n61o5juJUtx&#10;qDx+bHeWcjbWingAuoiVBiZpSa968e/BD4m/HH4VWuj/AAj8QQapbXER1vT2m1SK4sbu8uHn3slz&#10;FCIroqQZBuVjny5GWUyB6+lPhl+wh+y94G+D6wfGH4+WElnqVrJZ+NPBmgyRtHdSmKGCMs0eZ7ee&#10;KCKOP928KHMjLHGJXQ+v/CT46/D34V6RD8Hf2Nf2XNNt/DNveFXs0s0ihcysGdyIsiPcSeXB+YnI&#10;PWvQ9pioyi62IUaj09xX0e6sm7bavT0PDzCWBq1nHB0ZSpLX32t11vZadlr6nyB4A/4J7/DHwp8H&#10;ba6/bB8b6hql5/Z66bd3mteOZ9L022twMIsHkNDLIAoCbZcMFym0AZPU+EfiF+yD8CPDf/CNeAdX&#10;m1r/AI+DZ6X4fmm+wi6PmysPPupmWOV13790gDYcsMFs6X/BRX/gnd4qv/HFx+0n4U0z7Dq2rWam&#10;azhjW6MUafIQqSHqEYcHKnYO5Zh8Raz4y13UvifZ6h8TNNs9Ls9D2zLoevapHaxaldCPMNwWiihD&#10;iRmjLxyNJKAX3HJCn53NsRj8FXcXFtJX5pNyv5RV0rvtbTtselllPA46m3KfLa7aSUV6b3Z9JaB4&#10;R+Hv7XItb/4BaV4q+Fvj7RGOneH9b1m2a8j1CGVTcPpd0zsxKFzIyxFhtba8TZ3JXLeGf2xo/wBk&#10;TxTfeG/2qP2FGb4h2sPl2vjLS7pUt9Rg80LI0N4ymaGLY0WIwZA2FDrExJrF+G3xK8I+DfE0HhzT&#10;NN8R32m6PeWxvtL8M2sjPczOpaSERNFhYbcTSxu0qRmcO7I20FR9LfC7R/jx+0dq9x4Z/aN/Z5tZ&#10;fh+bqabQdU1jUmXUoFbPkrGrIs5Qbiv7wLIFkxyqCIacP4ipiq0cRVoNVopqM7Kyi/R2Xpb5LU8n&#10;PMroym5xacfN6t9dHqfInx+/4KmNffFbS9c8Cpqljo7WNwmof8JPa2k2zfKhj8qJUkbCgMPnZyRt&#10;KgMGL+1/sOePv+CinxM8aWug658DtSvPhPeM1vLp/jOxgt1ijkI837HGxE8URRzth8uS3fykjRbY&#10;SSzp9K/C34OfsUfs7+K5vB/w/wDCEK+NLcvDdR2Oj3mr6xukjkvPLuLkJNMrME8wI7Btmw4RfLJw&#10;f2u9B+POk6H4g8WXfxtl8L+CdOubjTrXULSzgtrWa5E/2VEnb7QzhGlVhuLZVot4ijLRlvvqOV4x&#10;x+s8spJ6PV8r8+W9l6nyXPl9HEOKkoyW+n/AdyXXf+CanwR8YeNbXxHc6r4ssNOiXz4/Cdrr0x0z&#10;53Zy0MbEiJH3OSY8L02tlRXp8tt8EP2NvCNts0G30TT7q4+zQx6bZbpbuUcfNKerFFJ8yRtxOMNj&#10;ivi2L9oj4x/DfULTxD/wt3R7Xw1Ncwtc+J7e/F3pmosxkPmN5p2xttt5G3+Xv8mWJllhdyF774x/&#10;t4/DX4kfBfU/hf8AEfxVZ3VzLpP2vR/FWg/alsrW+jieWEvKyMViyscUiq0zlJJgzc7axjhY04zd&#10;KKVTpdaX7O3/AAx6tGtRnXpus3KnfXldnbq1ddD6K8H/APBUfwJokkmi+Fvh3q2uC4VRcaTNKIbp&#10;1LbfMiSJZUznI2mQSZHIAw1ejfD6PwV4v8Dt8Tfg/ous+G/7QgkjuvC3ieAFYpYpXVh+7Z2Rg69W&#10;3cIoO3GB8u/s0/sP6hcfDS2fx78e9G1az+0zXlxdeHtMNtd2KyRwuqR3xdZIsHzJPORILgB4Whlg&#10;Al+0e5/CX4U+GvhXqGoar4H1LWtf1LULx11LWNc1IQRyDhVE6QRoL2WONEVLq4SW5lj2hrmTrXVl&#10;sMypRbxk07rRJJJfq2POquR1KnLllOSs9ZOTbf6Jddr+ZD4g/a88DfBO0/4Rz4n6RceGlhu5HtIb&#10;6xZIZWJ3EQTQRvEW2x5C5yM/Mq5CjwLxZ+yD/wANC/tF+Ivj58e/Eb3Pww1TRbS3Ok+JrUW8cvky&#10;/aI443DGVoBMhmMNutuJ38ppA0kO9/p7x38QPCvhTSrzUviVrq3k1r5L3Frpegm7NmzRsySrBGkk&#10;qIWRyHkyobILH5QOb0f4iL8WfBVn488Grovi7TY7gySXUkhmuGRlbdDJa7kWIqZMBEZTkfcAZlNY&#10;7FYqnh5KjDn01Wu110V2+9kum54VRU5Si6iV07p9n3XZ+Zh/ET9osfAeXTbH4OfHm+1OW4t5p1sN&#10;enXUtNn+S4EMagESQR+dOrFYZchII0A2DB63wb+3b8Prq5h074weFb3Q4WlVbHVLVGvtLKGdkgyI&#10;1WSB3WEThZIyIY23NIFzXlWqeHvgMnjefwl8R/hnaQWeoSXN9Y3WiWdncNvBKNBOsqmTgTBtjRbg&#10;+OuCBHb+BfgVq2i6hokt9qnh26t7ULoWrNpMAkRQgZ/NFltDFlk+YFFCoect8zfL4LPcww9Re/FJ&#10;tpxbslbpaVmvJXTbNXOnWuqsebzWj+9XT+aZ9J/Fz44+HfA37O+qfHvwP4it/FduumrNoM2jzpcx&#10;alLIqJAEeJ9rK0hQnYQhUn5SeT+G3hHVvi7b/wDBTv4d3/xu8FWGtatqGh694l1Dwb4qukvLO1uo&#10;7TVJ7aQx/vF83ybe1deP9YiDKYJX7g+OXw0vfgT8PtQ8c6/420jQ7Gwjk1fXr63je2a8hjiEcQW3&#10;JRZJtsWyPKq/ZcCUivE/2aLr9iPxj8Wb79qaC2sIfHGpWjS3OoapqjTyWLELl4FkkZI9qKI1aNFY&#10;R7lHDMK/cMnwNfNOHW7qE6t76t2jsnayfd28z5DF5lRy7PI1FFzhTs1dWu97PVpLzPDv2zP+CuPx&#10;S+JesXWmXGjSakyXBHlR3gjhi68AjOfwDe5q3+yr+1P4U+P+gTeCdQtprDXrCFpJNPvG3+bDkZZH&#10;wN4DEAggMCRxjmvNv+CgXx++APxh+INz4Y+G/gWzOpLqEsl54jhldpGm3EFS+TvX2xtA+7jt8yaX&#10;4l8SeAfE9r4w8J3zWupabcebbzD+E4wVPqpUlWXoQxB4NeDjOEcDh6LhRm5TX2vPs1sfY4PjDH4q&#10;tGdWCjB/Z7Lunv8Al6H3542sbmy1JyyTb1YkKrZ3Dtj09Ky3t768Au7pWXaoVV/uj0rK8G/tFeEf&#10;jb4AsPGOkf6Pf+X5Wsaaz7mtLlRyuccofvKe6sMgEEBbv4i6fAwtFiMzbc7V7GvzOvh5Ua0oSVpL&#10;Rn63ha/1jDRnF3i1dG0NTtJLCTStYjjmtZoiskc2GBU8EEHqK+RP2lP2ddY+Glzc+M/CWmNN4ZuW&#10;DxtB832It/Cw7Jn7rdBwDzjP0Bc+LfDmsanHZa79qg8xtq+WxjOT6BvvH2q7bWnifwto81roOvwe&#10;ILGZsxw7kS5T/eUlVb6jaOnHeurLcZiMtq+0hs909n/wfM582yzB5th1SlutpLdP/Luj4FtJ9w8w&#10;tRXo37RHg2xh8bSX3gz4falpsczN9qtxZusfmZ+8q4wueeBxxkUV+h4fFU8RRjUWl+jPyfGZbWwm&#10;JlRetuqvZn7Rw3UGm3SvBD5rqyt5dzGduf8ARpACuRjBF1C6EEMrI6shBU5utW+pXWltdTGZoVXf&#10;+8Y9jFEdo77cxKcA7RtzgCuY/Z2+IOoeOv2e/BXjHxlHJf8AibXvDOn3mpXQdSjzzWqO7ADOSzyM&#10;ccFWVcHqtdp/wjuseKbG8tNFjvrvVI7WRtP0e102W5lkzEXWTYoz5edmSoJIPbINfM35dz6m65bm&#10;roVxcalolnJPMd1xaxRlchd0khTbhuobI2jBGfMYEE7dtbUNZikspRb3kck8NvM9vC0jeVLKvBiZ&#10;1DCNsjacjIIxjIOO48Ffsp/GfxHpVvYa3ZWegwqFWYalefaXUBIpI5ktYSRJh0jO2R4WVuhHGeou&#10;P2Tv2e/B9pD/AMLw8cXXiC8unxb2N5qBtLWWYDcVitbVleVCBkxyvcYVSe5rCpjOW9l89l97/RM+&#10;JeV4irWtTheze7tG3y95+p4e2vaXrt/ceGdD0zUNS1SOw+0Jb6QpubtQsgG5bWKOR/L2Y3MQ2Sei&#10;gbj654C+A3jzVGkfxB4Uh0m3kKp9kvtQ82KWPd5m5IUeQBgWH3lRs46DGL2r/tm/Az4Vx2/gb4fe&#10;HNJ03Tba+MUlnb3FnYi0hDQ+fMLBGF0qx+eGf9ym1dzthCHryv8A4KZ+Ov2hfH/7HFj+0X+xR8bL&#10;vTfD/wDZrXPiSz0OFPtV7ZSlCLiO4CGW3eDaxbYyEI8pLjygp+BocGZbWzOpi3O3PKUrQjGHxO+s&#10;0vaT/wDAkvJH31PMMfTwdPD1LaJLq9lbZuy/8BTO++L+jfs4/AbS5PHH7SXxw0/RrC4kuI4v7Y1a&#10;OwjuJMmQJAu7zXnEa42o5L4yFGQB42//AAVA/Zk0aRm+AXwv1DUrC9nXbr9xYpplndEoDI22QC5c&#10;pkbvMhAOSQxANfInwB/4J0fE39pn+xPjHqvxKuL6/wDEH/Eym8VXl0086TI7A5mctIZUeLazHlWX&#10;g8Zr6E+Iv7Pf7MPgH4MahrH7Y96NQkvVh8LaXqlqglvbu4ZIIFgQxo2yVhDDGJm2AKu7chLsfpvq&#10;9CPLToRtbS7W1u19X+p1xoxj+9xU+dpaJO7V/wAvO23Y9p/Zq/bx8JfFL4j2HwO+K+qaLb+IfElr&#10;c3XhePTVdbfUIYFVpYV3O/71UbzBhiWQO20KhJx/2qfg/rHwJv8A/hZ/hzTbu78IeY0mpRW94Lca&#10;VgOXkkKlSYSOCMtggfKBkj85/wBm39gbWfBH7Rdx4i8P2X9uLpWtC58C3ejxtNHIm4PFIvnpHMLt&#10;AQB5kS+XJGzYLeWV/br4JT+MvFnwgs4/jL4Knsr82v2a+t9UjVZLhVUAvJFgMmQeVZFO4HCgYJjF&#10;5bhcX+7hK7jrzW2fl+upP1rEYP8AeOPKpfZb1t57fkflLHB4j+PXxEbwJ8MbrUtPNqzSSeHfD1i9&#10;zFcg4YO8sdvC9urK+4ybZFfeuGBG4/U3wQ/4Jb6mbZrP4gaxdafo7Qs8MNpdD7cGLZPzKrRxgncW&#10;cb3bd/Cw3t6R8cP+CgP7FH7D80vw0jsGvNcsZEFx4X8H6Ym63MimQO7sY4VbpuAfzfnUlCGJHw98&#10;cv8Agtz+138WdSbRvhV4f0rwHo0u0Mmm5vL/AGsmxw93KgUcncGjiikXC/MSCSsPkklZ1ZtpdNEm&#10;+70u/mzlxGcTqXUdP62R+kvgr4V/s2/soTWdlDrem+G7vxRLbabaf294nfztZuEAjjhj+0ynzpCX&#10;4WMElpTxl+ee/ao+B3xT8UT2XiTwL4v1KTQrCJhqPgvT3W3t7xSHEkknlBZZwyOQY/M2cIVRX+cf&#10;ktdfCb4u/FW+vviH4z8Xy3kkixy6l4m8SahPcmYMIowGyWklbYYwoIJ2L8oJUAfbX7EH/BWDwx8L&#10;DY/s2ftceINQuILS6Wx0H4s6krpDM2FAjvjIAyxhyFW6bHyFWnVTvkrslhcLUg6MX92hyutiKUo1&#10;JL7/ANTh9N+OukeB/ijbeCPiZr8ej2eoa8trrENvFHbxW1k88rF5UdQsbJkHILA78hAdqn7U+Cn/&#10;AAUw/Y5+H2k/8Ki8G6i13faaY4LXUNKsduI9v+vONkd3Eo2Bntt3DouA2Sbn7R/7E3wn+PF1H4rv&#10;NCtYdct2jkg1Dy1ZbgIcorggg8HAJGVEjcEEg+O3fwC+FP7NFhcL4i8Dx30V5vuPsELG30+GOEDE&#10;txKAAziMld+wMc7WG0g15aw0svi1BLvzPoux1VsZh61PnrNpL7K2fmfTuv8Axlvv2gfhhqSN4Lup&#10;ZLXy5/D+olo4o2kGds6SxzFoxtLowJR9j/KG3bF+Hvjl8fP2FfBvxM07xH8Yb2bV/EelyebqereB&#10;dH862s7WZmRZJQ+77QoikmDvArHMcpKRsUQ+UftD/td+PfipZ2/wgvtC1y70G7vEm8O2fgLR20u3&#10;nUo5MEqPdPHK4cK+HBHmbWRFcKTU8VaL+yb8Gj4q8C/Hf4Caz44+JGn6fM9rIs02kWN5cyWyxxxS&#10;RRzIvzh5JvtBRGHmHaikKa5JZpRxUo3jeL6yW9vLpvu7ehjgcPi8Zd4aL93W97Wv+L9EfU3xJ/af&#10;0r4FaIPDP7JvwK0mY31w/wBm8QahvWzmuGK7nf7MjyStv8xX8x4iGRsnvXNxeHP28/jh4Y1Dx3+0&#10;VrniLTvhuWu7a+h8A6tHaR2rqn71btYLRrq5stmdwcyKvAZ93A8L/Zu/4KleGfjh4T0v4H/Hj4F6&#10;dolzpS29lY33gTQJtQhRljk2Rf2bCXvbXZ5Yh2rHMm85JjDLX6NeCfjFqXgv4LW/w8k8T+KNRh0n&#10;SZodPtdHuobiVbJpJBHJPJJC80scUPzAwjfsRoxBJ5Jkk+hwWBqf2hyVanLFxfLFJXb0+TS+88/F&#10;ZhGngbqjeaa5pNu1u/kz5E8AeHf2MfgN421VfCHjf+zdU/sGNtNhsr1r65vlk+aJHVnaKZmdUIs0&#10;IaVQnB+VJrej/ETwF+1Tq/iDwdFp/h6Pxn4a1W4K/wDCX2d48N/DbQi0RpbNp1eweJpYw5k37mjJ&#10;XBXZDxfxC+GP7Tv/AAUA8UXHiTTvANn4fxpdnZXOpappe63XDyvO7SXjvOt7+8V2+yoIZHBZ2eVF&#10;kHbeB/2B/wBj39kG10nxD+0P8T1vNW8xXs7G3upY5L242wL+6hiYzzBJEcoEUNGtw4ZnGGHoRjLA&#10;xn7Kq2nun8OndbL13PNr1qeYKLq0lG2zT1t5PqvI5Hwp+wT8X/H2t3Gk+L/A3iq+1Dw/cFbTWLzU&#10;H/4RrTHOZInsoyu1Y8vIy/euUZlZvLcEH6s+D37DHwh+Fk2n+IdW0sa1rVnCohvNQQMYiFOdg55G&#10;zhjlsH7w5NeI+I/+Cs+ieE9XtfDvwl+CUEXhy3txcLLq+rLDNcswfdD5dusv2eQO+8yPv3eW6lQX&#10;DjpPFH7bTePvAV74r8JXE0MK6XJqNvpseqNYXChJZNsVx5aSTRkuI086MvbkzqjYJ2nnjWpSdua7&#10;7Xu/ltp5/ezkxGMo4OClZyvorLT5nuXxi/aD+AXwM02bU/ib4n0e1vtNtJrmHS1dHvGVYHl/dxAl&#10;slFHQgHIzIuQK5/wd+1X8J/2joY9F+FPxQhs9eVrptE8N3mqQW76r5DzRtJbtE7CWLMT7o+WXyyJ&#10;AjK1fnP40+I2r6R8WZNDsdS8uxhmvrh/Deg28ENrElqsjxI2sOpVSJBE2IlI3M8LwoSqDG8Wah8D&#10;IfHGl/FSy0dtR1Xxdp8ti1lrXiC5ubC280RNGRf3FtsuYfMm8mR4nVoY5CpRmjdY9sL9e5XVq0+V&#10;JuyXvXXRt6WbWvVeZ5VbM8Uot1IJaXsn+vXtdarrHQ+1Pij4R0s/EzUPiRa3tx4A8faTbixk1zxB&#10;fO81/bK7eYgeJfLt1YsXBtiBIdquhAjMfFaR4y8Jaje6rqfif43X1/4y0fy7lL7wP4w1WwkvbKU7&#10;Qkstu9vJNh42GG3bA64YBq7bwP8AGL4j+DNM8P3H7SXwLuvHcOmQx3Nvrtn5OoahpF0YwXSBpI0e&#10;VY8v+8cgtuyzDpXuPhL4Z+JPiL8QrH48aT8aLGTQV0mWKwMPg+ODUnicviOZmXI8kNJ5XyFgJp8c&#10;Stu85x+tVnWpSfN5aNaaN3kl80j3sl4vp47L44Tli4x1cZRSktb25uW7V+t2vyOB8D/tj+Efiv4R&#10;1Sf4z/D/AFTVNc8O28MX2nQNOVL66Eu5ULQ7gJA3O5mCQ4kYYAGW9f8A2VPCnwl8F/DCTXbb4ReI&#10;/Cv2O4keLTfE3kmQFlWQvAkMkiKpMmzACtneApXaW8f+IH/BSj9j34aeMoPCPgS41jxx42/thNGW&#10;Oz0WSWeCYyGJ13XJt41CsWUojryRg4yB7N4Q0X4neM7S61vxVr1ldXEeofadNt9X04LBZW7qAsLi&#10;CX5ipMh3FjknHQAn26OBrS/eV7Nrq0k/m92zCbpyquVKKV+i1/4Y/Pn/AILl6f44/ab/AGitJ+H3&#10;gnx1Dp9pp/gO2uoNA1G/8iLVpDd3nzRjJXf+7QAMQAepXGa/O3SPhR4q+HHh7xF428XfbNHTSFfT&#10;42kiwJ7+aNgtup9fKLybhnAVem9SftL/AIKpfEax079uPxD4q1CIM3gvwPYaVG0NxuWa6nYygqSq&#10;g7Vum/gX/VdO9fIvxr+KenfE74RL9qt5hcafrkXl4bC5mjkyWAwCSIevXt0r9Ly+nQhlNOUn78Y6&#10;efZ+X6nyWKlWlmMoJe43r5PqvP8AS54zocTJum6bu/erjxhlbjNRW0oQY6dhU9sWkcuTxWMfhsd0&#10;viuTfDHxp4l+FmunXPDM8e6SRReWsy7obmMHO1l9Rk4PUfQkH6j8F+KvhF+0L4fkutMvP7B8RWig&#10;XEcbbJIySdrdxJHnpkEHuAcgfJUshF7lexqS6uJ9PuUvrC6mt5l5Sa3cqw/EV89m2S0cwj7SHuzX&#10;Xv5PufUZDxFXymooTXPTe8e3mu3pt+Z9Nnxn45+Fk7WPxP8ADdrq2lzPsh1ezt/OhdM/L5sWCyEg&#10;4OMr1J29KmtfEvwe8WwyXvhTxbJodxDkxql1HJAW6gYYEjHYArjp6V4R4b/aL+KGjad/ZE2pW+pW&#10;o/5ZXkA3H8Rx+lY3xS8caT8QIbK5/wCEEWx1CFm+1Xls4G9eygD7w6nJ5GeOtfKxyDFSrcs1b+9H&#10;VfNM+4nxVlscK50ZXa+zJNP0Uldf1udj8avGOtaVcpdweNLPVGkm2tG8ZXb8uSco/PYdO9FeT28F&#10;lH1tpQT97cvWivo8Pk9OlRUZa+drHyOK4mxVes5w91drt/if0d/sqf8ABOD4E/snfDfR/hTomoa1&#10;4mGkiZbfUvEGoKs26S5+1fcgCKQHVQoZG2qpwcFt/pfxn8aar8Gfgrrvj74Z/Dqy1abSbNr5NFhl&#10;ezhuMYMo3RQysG2BiAsbsx2rjLkju4VkEW2NGXO1XwgTB6BsY+g+6OgHRTSXcUWpQG3m8vyJF2Te&#10;ZucH5SMZzyDnuTwemWGPlneUrvqdF7H5z/FX/gon8ePi3pd5H8C59JfRL7xZcaX4fubXT7yG61DT&#10;1t3DzIvmR31vOswuMsLQKuwqpkJy2X4h8c/GK9e48E+ItIksU1K3Zdf8U6drWpx6laSzmZre+Tfa&#10;2kryNNMUUQ5iQrDsFvHHOJe0/aD/AGdtf+FvxLbw18M/Ddrc2KyXOr22kyeDrZoorZxunjinRrVE&#10;lJVsCWR2JdwgIZwfOPC3wZ/aU8eappvhG38EXHg/QYGe5sbOFre6n1aBZ4jvLafIbezGbudDKu+V&#10;44Y8Ru6GZPn8TUxU8S6UIXa2bul8tPy18j3KdSnHDqVKPr/wf6+R4B8efF/jHx1498P/AA88E+JZ&#10;LLXNajs9J03S/DdvthEUk6RWwN1cOpwrNmNikyhigidRsEH1t/wTt8d+OPg342v/ANlzx94Z1f8A&#10;4Qu38Pr5OoeJ2htZI5opTDcP9jmY3UcTme2GJSdqPCVWKKWMFPhR/wAEdWa41LV/FfiO48I2+pTr&#10;cWV1obNHrlncF4XnY6i00jso8plUHCESyyMm/aV+kPD3gf8AY6/ZXvZJtK0bw3p/iSR7hry6tdNt&#10;zqtz9on+0SCfyI/MZWeNGAf5AUQZAFetQjHDUE5u3fZfr+rZwVa8sRJ3V2+19PQ+QvFX/BOH4/8A&#10;gb4tXnwU+G3hXT/FXwhl1J9a0XT/ABlJHPYaTPLDOieXJIjTwSRs7qz2rea6lS0iE7191+CX/BM3&#10;wV8LfDc8XxR+KF5NDMsLX+m6RMbGxYRtlVcg+ZKiljsLMpQuxXBJr6V8CeN/DvxM8Kx+IdC8xEmU&#10;qYZVO6GQD7jgMccAdSePXNfLv7THhj4heEPiZZ+KdT8W3lzawzSHTZNVu44obSGZot6AEozSI4G2&#10;NFcuW4X5eOHNsZLB4T6zTpe1fRXslfq/LZfMuOMxEY+yT5e/d27+Z6hovxU/Z1+D1heeG/gdo+n3&#10;l2u2HUHtbxY1nYINrXFy5LT/ACKo3sZGztGSa898eftD/E3xrdTaLZeKNP0WzlVk2ab5qyiJlOCs&#10;zbS8iMqjCEAFlHzDLVy/gPwt4t1S+WHQPCcl5DPHHLJeTLtAldyrMx3xxyKGZWUy4w8i/OCDXsPh&#10;r9nm8h1n7F468MeLrqO8Vnkt9D0W0McEolZVR7xpikZIy3zKqsZMbs/OPifrfFOfS9nBunF/yKy9&#10;ObdvyT+RnKtg8LK9Rpv7/wCvmfL/AMe/2KNK/bN0K3n1XXm/4WRolhNFoGteXj/hIYYQ7DT7l5Gj&#10;j8xWztuM/KpYuCFLV8OeKrj4cfBPXdU8G6s1/N4k0u4lsrqxtbFYDa3kTMkqTGbD7oyONqEM2eVC&#10;nd+1ej/s5eGtZt5vK8D2/wDb9q9p83gnVzI1lG7rKGLRys0MxLJtOyTq0iIQNy+ZftB/8E8f2eP2&#10;lvGGh/EH9pz4bTad4s8Pwy6drsmm3Rs28SwrxA1yYRvcINrK6iOZQ3ll3iiiI/QMrwmOp4KFLMG3&#10;ZaSV9V2ndJqS/Fb6nnU8yj7SX1eKu313Xmulj5Z/4IyL+zT+1H8aZPAP7RHgKfXfEFjbRan4K0ht&#10;NvJNNimiW6a9jmhjkkhlDx/Z5FedPmwYfmwok6b4t/8ABHXRfin8cvEnxP8Ajb4i8J+B/Cto32eP&#10;SfhhoAsoruGGIRrOkcrzJb5C52jzGk27yFd2r6y8VeHX/Zk8CxeFf2avgNpFjaPbo8epWtmi6fbl&#10;mYr53lEOzMiSNhirPu3KzDft5TxB8VtR+Kvwfk8J6l4ihkmsrGY+Itb+wos8Tx7nEUKR4+1MIpDI&#10;zrGfJ3OWI2LFP3Y7MlRwqwtGlaUU2na1/V/8Ppu0RTwvNiJYyvU0emr6+S7aeSR4t4X/AG8NF+Gm&#10;m6f+y1+x54D1FtB8IxtYWuteMru5vMLG7fuYxLL5nlDAVPnXYmEWNFRQPfPgv+1b8I/2k9MfwV4o&#10;0230fWlu5rZ9PmuS8LzREAmCcBfmBIxjbJuVsZClq+P5Pg5bx3+oL8LvCGreJtUhaHUpvtWoJG17&#10;ZSTtG1xFBFsEkGNjpiZSFBDLGU2NrfDTS/2l/CXh7TfDPxY/ZmbXIbaxaKDRdOXQ7OZVaZ5hOfJl&#10;giVtjxQlVVSPJJxl2J8DB1cTiaP1qdRKDukrN8zXRNbK/wBp3Vj6TFYOj9WpSopWk7O7d+mtnuvu&#10;v5HSft5fsO/GfSfBnn/B2K38b6OmqNcto3jDULqeTT3nZEknDxyq0qIF8w7zKFjiKrExIA/OHwp8&#10;Gfjv4wu4PAH7NzyeJNb3KLl9OkikWFyhzHKp3+UocPtluHhkIQ7oUyob9SvCf/BRPxZ4O8eN4Y8T&#10;eAEu9BjCQT6dLHqFtq+mZikbIa6t0gu03BUwkwVQSwdhha9+0XSvB2u+FNU+IP7Nun6Hp+q69J9p&#10;1K+j0xIp55PL2B34BEoRVALbs7FHQYr0cLWy2MZU4U4uW7jZX+aPFq4jF0Wowqu0Vok3p5Lt6Hx5&#10;on/BPb9mX4IaLp/xe/br13TdV1pNMSxj0xbcIlyBJG5T7OvMu5iVIIYGN9rMyEiuQuf+Cskfxu8Q&#10;L8K/hd8Bdf03wtAzLqiaTqixalNaKz5iMi7Y7YsgDMyTjG7CuG5r1P41fBS8+KVvdaL8Zo4Jdaa4&#10;+yyX2rx7Y76MuCImQ/LztI2qMA5K8E7vnb4y/sK6P8ONM/tb4FfCV7jdp4g1uzmmM1vHOp2h4jI7&#10;R+crKAEIK4Ds38O753+2q1WU6Tpuny25fLupa6W7LT+80Y5fVWb5l7Cu2lK99bN6d+7/AKufVPh7&#10;9prxl8Y/BVj8Jf2QvilfXmuWnF5b634Zjt9dhtUtkXykYCe2uIzvV3dJY7xRHM2ZpVEUnx58YdK8&#10;M+NfjPY2/wAQfDfi/Q/HU+pStcaxqEbz3urFpQIvNJKrHMj7kkjWON1aMxsI5ImEf2P/AME2/hD8&#10;Qf2atFbxZ8RvBmlRRa7Db22jx2cU9u6yXIWJoJSzRLdw7ogRDKFiRpi3mMzsF9h+JX7L/wAG/i98&#10;Pbu38S+HLzQPF2owxt9n0e+ztWOdj5DpE0aC2V2njYMYmRPNiRvmdD9bGmswwMYN8smruzaX430f&#10;a+3ofM5g44fMp0qEnKKdlfV/0ttuh8N/GzwtY2XhuDQovD2najqklmjJp/h63j8+3u45FMn7xgWZ&#10;ZW3cyq0arHyDtBbw39pm78Qx+LbX4t6W+nW8GmKLaK70K1vDMQy24wNRjt1t8h1kURGRCu1sKS5F&#10;e9ftafs1/tgeB/DOleBfDfhW38SaK1ncWEljb3TvcXKspHmTyu0PnlhKpLoImZxJvjChHf1Dw7+y&#10;GkPwE8P+Dv2zfiFbXF1ZWtvcXWh+DZXia4W3VmgjYxqh3R4zuChDKrEPhgo+Yy/h7H0MdHETs3Ft&#10;LXaMrarp0tZX73Wy6H7SPKradV2PAf2fvAXwm/ab1aw8I2nwBXw7qsjmLUNa8H+ErZX0yU3Cyfap&#10;ljaPyZFjE6xyBtgDYMN0CUr6pn/ZY+DHwH8DXEXxA8ZeE7Pw79o+0T619hm0byLsKZJHiV3lM88g&#10;b93HCpw0cqqQZAgyvhJ+1F8Jo9B1Hw/8LU0nwb4V0q4mgmvLXUANVnjUxxLNHE0JVfNaeMqBIZR5&#10;sbKp8yNjk3tx8Nv2vVW00j4uz6VHcaK02l6T/bH/ABNlhym67dI5PKkjJd18tBPB86ujKZSG+gx/&#10;EGV5Xhasce2402uaSjJ25lf7Kd1bVy1t1ZNThmWbRgopOMr2g2knb16+WlzuPBH7VvwY8UWF5FoV&#10;7qms29jGINN1y+0V08+ZVYztHaOibEgVI5v35LjDhlUKpfg9e/aE+DK/G6H4sfCj47fEbSvF2vTQ&#10;W7jT9Wjv7T7MZHCQpbSM0CBDNckWrxERySyGNo3Ks3C/s0fsz/APwtI9t+0Np3xH8SXF1qUlqmoW&#10;+n6np0UGJWCEWsJQm3YIZfMUuGYLnDfKPsb9mj4O/sQeEHutH8KeDPDtxcbmla48QTX99f8AzErv&#10;VbhZZN+PlzuVsHBrF1KUqyqwqtqXw2do202S3Tt1v1W2h6WHwOHo0eTl5Wt0YPw+/ai/Zz/aR8a/&#10;8ID4qsY/CviiSf7Lba3Dp8Twtck+XGrj94qSKNpWRsoCuGbJ8o+mad+zx+0j4G8DR+CLn4gar4w1&#10;K+unuI9bgay02EDywFwVifzSFQHJUSAbcNjAX2rwt4P0jwhFb6d4Wls7eysI5IF0mzs0t0lhUgKu&#10;Tneeoz5hUbhnbkgayavr3hyO/wDiBqs1rpHhHSbKa61qaSRZIpYIEeSSVQpIyApJcYzjPIGK3wmc&#10;1cwxX1WeHlKmtp/Zv+H636dyqlGOGj7WlNXe8fI/Ab/goroutH9oTXPhpq00Mt5B4kuLjXruO4Mk&#10;bmFnghUsRuwqq/J5KlT1r5v+LOg+CvCnw/L+GvFC3J1fWlNvYi4jkfyLeOSMXDBfmi3SSzAI3JUK&#10;wyGBrtPjf8QdY+KHjLxH8QdSvZFjurySVppJN0kgzhQT1Y4AGe9eBNbh7x0D7lThfp2r9jrShRoq&#10;mo9Er9raHxOHpyqVHJy2d7d766jrVD5Qc89q0LZNsBbjp1qCOIYVVHSrZQR2remK5YKyudkpczsY&#10;7kLcEZq9Igmtt2KzxzKT/tVe3lbXGfvVjHW5tbYz7jTZCd9vn6CoXm1KyO5o9y5rUEpRsHpUwFtO&#10;vzGseWxoZI8RrsG+zYGitgaZZP8ANtFFLUr3T+pyEpEYxOFAXbGytDweCMgHkfTB7AHJY1NdzPHJ&#10;ma42KdoMjTffGCSeCMnrzkjlmIwqis+xu18u4QXDNGwQK0LKcq33WHB5GODk9SzdRViOKSexUSr5&#10;xgHSNWUOvsNoyPQEgYCda+A5T6q9mc18X/D3wq1rwjc/8LaXSY9ENqbXUm1SSKG3MTtGCjbvlwxV&#10;BjBzwoOW58Q8Q/t2fAX4a2Q8I/A3wY2sJbptja2t3sLFSGcNGsmwyMxUcbY/LJkB3ryV9n8d+FbL&#10;x/4Z1bwL4jtmks76zkikjWQjzIpPldQwAYsAch933xx92vzI+NUNt8HPiJefD+/F1p+oabefZbea&#10;a+jSK5hYqwmB+Y7SnzDONpA3EEqTyV/rnNH2MU+9+n4nRSjRcWpyt28z0b4uftr/AB/+It//AGN4&#10;m8cr4Pt57WK6s9J0lfsSvCS4SRbkMTMrYKgxymN9owDxVX4OW3hvw6sVxr99HZw+XFKrTZTKy7PK&#10;J3Aff8yPb/e3rjqK5n4P+PPgZ4auNdbx74S03x3eX7Wsk1vrTAR2zIjRzFH8l1JY+SyqQgBEpDkl&#10;EGp4a1j4WapPN/wp+z1TS4bMQy+FZo9eS9h0maCU3EEyboy0vl3IEgSVpVYpsb5PkrzMdRy+o713&#10;Ui7q1/eTV9ekWvI6cPUxcf4cYv8AB/m0z6T+EPx28EeDvHF14Xt9Ztma3mS116yjkBmsmYfL5iKd&#10;8bd+QDjOByK9x+Jfw/0X4i+HR4f1GGE+cqzWd9JZ+ZHG65ZXYHh1yvzKSSwfB65HzN8C/wBjL4s+&#10;L/idq/7SPxb+IU1vrVwtvBqfijxFb2un3iQ24ATbbWMMJcoEGJWjDAKoMoVRt97t/jH8H/hr4F0f&#10;whF4/udU0+xj3f27dOjwBWWMqI3B2hOAFEbSkCIAkYrpp1sDltO1eolTbSg6louTe8bN69fkefiq&#10;yqfHZP7VndLzueiaXp0eqXtvofhTwhqy2djpqwPDrdtDpWl28luZY0Dm4ikaUKgYM0bTo3y4O0EC&#10;8detv7F/sb4ifES48SahC6tDpPgO4uNNh34OVeeF088ZY/cj2EDlcgbcSbxLd6lpws73XZryzA3R&#10;xNdAx7PLVd4BJUYjC4PJ5UHGBXiXxr/Z8/atum1LVvh94vj/AHZtZ/D3h2z8OtbSajavJkxSXj3U&#10;bbZgQheJomYxoEAZt6fQRn716cfl0V/Jb/O/kkeXDA0Yy/eS/wCD8/8AhvU7jW/2xILvxXdfs8+E&#10;WXwbq1pbGLS/DcLLYNqkQieRfs1y+5rsLGsg2xFtpVUeNGKrXyH4y/4KR+PYvjLY/AjT/hrp58XX&#10;FxdRarYXOqXUcuk3UajDOj2hS4SQkshjlYusPIy0W/6a/Z6/4J5eObjxz4f+IPxV0TUtS1PSNOuv&#10;7D8aa/rFuNv25FW4kXTbdWjjnXE4DO0iyJdB/MVo41j9YH7EI8GeHF1248X3j/8ACOWbGxtY7yd4&#10;5QEw0zhnAMhBc9ChG35dyK1XiMPjpSXtIuWnfRfl+CO7C18tjB8k1HXRW1l+dvmzxn9jnx18f20/&#10;ULX4+X0P9n31i6ww6pp8caLKzB5Ini2eWYnc7ssrKHRW4JZ14X4t/suftC/B74sap49/Yw8ZarZ2&#10;fjjy9N8QeH9KkWaSzsHLGR7WOaRRNIhXZBlluI9zokrG4cj2C6ELXbXGpGaZlWTyEUfvPkTc4AHJ&#10;OMcDkkqOSwFdBY/Ffwta6xb+Dda1iJb28if7NGuSJ4leKMS5RSMnzEBdiMb1L4yzVwzj7WzkrW2a&#10;0a9H59e5co06dRNO/Vp6rTuj5F8E/sreN/A3hy/+M3xG+I194R0yaaNrLwSviOfyNKW2c/Z186Bw&#10;17JIil3tlVYpXlIEHyoozfEXxWXTYr6x8N+LG03TpIWik1a8kRZ5t4yWRmz5Rxuxty+MHKMMD6w/&#10;ab+CupfGzS28SadrSnUrQMixXHzRXDZZm3EADzSMbmwSxyGOQCPjrxjJ4y0G7ufB93DfaTqXmCOZ&#10;Y7eJXVhtCRBZY2Lb87QVBPLH+7n824wxmYZbWjToU/Z0n9uKW71a/uvzd2+jOitmFatJr4b9F/nv&#10;+vc8E8b/ABp8WXHiCLwP8J7XQft0s3ma54s1+Utp1jBJIF+2SSocgHeHdmyFOABLvBOf8Fv23v2g&#10;fAXxtf4Z3Xxe0XXb7SZkj0nxJoKmKyvlUKJYiskcKvCYQ7FnWM5j3K/ILWPiv+zr+1TpXgm8+HHg&#10;nxbHo2g+ILgXnix/twY3Iiw0KcRsxdTvDPvCSIIgQqwqW9D/AGZP2PdN+Gegab4g0DT7HWNW1mGE&#10;ajHNvWWLI/fKhUMJNrEYQImDkFs8LthY5XDLI+yd60ldNX5lLTVvffp1RhWr4eGHUacXfq/8j7j+&#10;HfxF8A/tJeFrfRPGVrLomv3FlInn2czwSlnQ7xFIjBkbgHaxDKRxnbmqNj+zNY/B/S7zV722W6hh&#10;mkFrqF5q880kk1xgSjEruYULbDtBWIMAQQy/KfAH9k9dJ06HXPiFqA+ywzRzW+nyZBVQeQ8g+Ucr&#10;jjd8rHIU4Y/Q+gapp/i/Vr+20Sdp7nR1tlvlhsZgdrqwVldxh8hdzOrNyfmOW5+oy3DYzG4OLzGC&#10;VTpbf1a2v1t+C2PMrU41Fq7ef+aPOPDfhrx5qdlGs8EnhaxsmuDDpqxwbl3DlljlibyCQdplZi+F&#10;OxcMXPZeFvhVpHhjQLWw0PSrOxsI2Ywt5blHIcDKgZa4kIBycM2c5wDxN4+0b4h2WnabB4A08tHq&#10;8Mn/ABNrZoJLrT59ojyltJE6TsM+ZhtmOS0m3OGX3w68d6doU15418Yx+Irq/wDssa2Vxahwrxsu&#10;2UtZmKSV9hBIyFViJAqqiqvv06NKivffbfb7/wDI8+VanhHy0o3l3ZlfEvSfCmj+ELuxu/ENta31&#10;9bSxJO9yqyWqtE+ZsKHERATzIwS5kzs8pWyV+V9X/Z+8CfAb4k3Hxk/aEtA1xCJbrS/Fklpd3Edv&#10;5jmPPk4e5eY8hNyz7zI4jaRiBX2D4o8O+LtF0dLDwT8Lri701Y4bu6kml8+SG5iZvnWMvGd6skZ3&#10;hgCCGO4hgK2t/Cvw14tEdv8AFfwHeXeoXuls91qdxfIwJkxlVWNjgHIGxYyC33Nx3GuTMsRg44fk&#10;qxUrq3KnbR763T27GtB4zSvGet9P+GPzq/an0Lxn4U8XW3xJ8G/ByzutU0+9X7N4p0vxJbyvc2ry&#10;uMXizQRvGJ4zwP3217iV5FICxtxF98SdN+Ftlp/xLvdb1Xwb4kureOK+juriOQ3Cw7oDLdWnmM8y&#10;CIAo/lAktuEW1wF+pv2xP2EPBXxD+H9xqfwo8aa9Zx6a3lxm7nuo7XS50DOJI0nRFGwNg8EhduGA&#10;GR8G/Bf/AIJ+/EbUPjDqPh34teF9SW70+3WTSZrSUCC4fzGVbh7k87VMecDDfOpIQbSfIweU0cwy&#10;9060lyL3eVLVx/lkpN3Xd63XXqer/atsSpU4tSeru+tt1ZL5HpXiL9t2D4n6FD8QJtGs9Sg8M2/m&#10;afbW/h27Z4pDO9vLdW179pEPnBEkZIXSQllWNWffz9Bfs1+H/wBrW+8Yt4s0rQdat9Ohvgx1DUvH&#10;Uyi8hZcORb24aDbsIAxgkqQVDZY+k/BH9l/4c/B34e2/h7WNDtZZpo0eTQ9JLpDM/l7S5WV5JXUk&#10;DiVnA2r025HU/F/9ozw58MfCcl2Jo7dLdVZLOObMjKChCoM5cfMQcE4weDtOPQwGT5dlOFVCiuWn&#10;HaK0S1v0sGIxGKx8+aXxPr1/HofRnwu8NfC/Tph4q8Ra7cXmqSMW87WL6Q7chgyxJI7AKQ4zluSM&#10;4BwK+d/+Cu/7efw88F/sv+Nvgn8MPFsLeLtX0tbGRbGUN5MMsyR3XmOSOsHnx9GGXAygIYfnX+1P&#10;/wAFLPjX48muPDfwyvrjSLG4VlLQNtuLg7eDvXlTjja3I2A9q+Tte/t7R9B1zxT4l8TXl1ftY3El&#10;xCGzvCjzDuZs5yVHTHTn1PvZfWoxxFNy+FNfmjnxGBqqhO3xWf8AVzmPit4y8LQWKeGtB0KbzEbL&#10;TXTFW65+729Oa81srN1G5/4mrU1nxDB4isY9Xttsis2FYD5lGPunHcYxVdF8q3HycnvX6BUn7apz&#10;X06Hy1OHsafLYkhtgWVNtO1DZFbsu75cdqbA4jTcWqnqUgeMgH733eamUuWJVOLlIp243vwM81cQ&#10;AYDfrVWwh+erc+1T1rmjpE6nuRSfvD8o7VCjyI3NWIT+8JI4xULbtxFYSl7xoloX7A5h8+SJmVjh&#10;QpGaKfpV2IIvLlj3L/CDRWfMx8p/UZBKGyLpm+4xPm7txBOT1+b0zgDHCiokkh8+ayWVW8v9421V&#10;dg3BORhsY4YbifmYAcLVDTrmS2UGzgAWFiPLiwcAHBA2rg8k43N8zksc4q1NLfwz+YSojjYDljJh&#10;exBLheMlehJd8/w8/En1EiI2aWzSanFERu3FGXJwfulQQikkcogA6knrk18sf8FBf2RbL4vXui/E&#10;jSvC66jqWnyJbXlnDarM89q7YTZkM37tzgEAZVpGPA5+plNsyRukK+WCwXbGuQy5GFOCzcjaMYyX&#10;Y0yIM8kDWlpujKsvyphfTCL8uM9FYkgDcayqU/aQcb2uug1K0k+x8XeFf2UNL+FXhmLxN498VW/g&#10;XSdPhZvJtL1xMqEgnEUJ2sS5UFfmbPO08Zp2P7RX7M/wourXTPg78KrrxF4iRpobfWPENsJLm5zL&#10;lrgjcJHDtnHKPn5SqgYNn/gpx8LNZ0bxpp3xqsZb+80i+aKy16xs711HmgERyg4dVDoNmduFKJwW&#10;evBvBHgOCz0yO/1PW1tWcAXVza3gWRY8klEkwcLgOfvrkDnlcV4VGhm2Jxk8vpVHTitea/NJq3Tm&#10;0u30S07lYHD4jOs09hG0Elduy28ldXf4n0N8QP2m/HnjnRLeLwL4w0m8ms3hltYdYtYY1u5QQAqB&#10;3Chju+UNGpLYw24gHyfwd4W+Jf7T/jWzGi6Fqv8AYq3CR6o2gzSCGxZUTzF8/ayRMWIx5gwu9N7k&#10;EvWePHuj6b8SofGPwb06PU7y3JjtbzUFZ/szjObrc0ZikZ/4WXeM/MAfvD9Bv2TPgP8AFPxVFZeJ&#10;/jL8SGt9QtJItRuNF0WKe6tpoZbVxA32l2+ySAq8uYoUkXy5RvJZlK+LhOD61THqMqzrNpScpNOU&#10;G9Gn7zV1b139DxOIPY5diI0qVZVLpN2tZPs9Xt/SRa+Anwm1vwZ8KE8Hm4vLiTQbXbpyRTSX6wqo&#10;jP2aS6VfL8xQ5YiMuANqr8oGz1n9na88La80/hHxBpsE2oRRtcaW91HuEiAYaPDn52x84AXJ+c5U&#10;Cukm8MfCHSrV9ctdItTLasix3C3YP2KSOZnVfOdwlsfNJwpdATlRkjFcl4w8H674+8bTeMvAWmDS&#10;Xk2yyTzb7c3F6AuZo1IDj5DEx3BeWLZwN1fpuDy2tllCnFNzcdHu213berfdnHhcZ9apOnV0XR9P&#10;Q9kGstZWMEmtT277v+Pi8t2EdvEu4DeTI2FyrBtm5mA3Y3bcnyr4hfHL7TH/AMI/4F8Dax4gguLO&#10;X7deQw+TpUEQDRztLNLtklRGc7liVHUxHJANcRoviLxZ4v16bwD4mvnn1q8We3tpNcbzNjMrbrZw&#10;UZ4lLeWqlSpDEjAL7k774HfDHSvCmnQeIdZ1TWL++s7dkjk1ySV3iRvLSQBrgefMS0CnzZ2zgErs&#10;jZUr3sLUjjKd4r1vuc2JhLCytJ+h+af7Rlj+0l8QPj6vh298Y6foum2NzJZWdjHrytpFrcRSoY3n&#10;WJc3DkhYozcxM0b2jrGsblZT33wF1X9n74ffCnTdR8ReItDW6W6m1LTdYkgmvbzUL9InW4uljkjS&#10;4uAgLs8yBZGXzjJsxKT6h+3d8GfHuralr/xLn8CTNptnG9y1xofiS3SRLeBtxndJpIxEZfJTPkh5&#10;HBVWAK4Hwt4i8C+IvCfgy1+KX/CoNX8QMurQW119ultnY753cSQ2If7PHOXlkhBiRZBh3C5kkkPj&#10;ZhldbA0Z1YU3Ky35l31Vt/Tsk9z6HBV8LXwybnZ9rddNP1Z9/wDwi8VWXhGxu7eTxnf6po19q1zc&#10;W+q6ldM8Nktzd7FtI5GdmZUkcxD5jtLKsYWNVii6D4qfBjwv8WLOPVruK3sdVhV2s9QMKhog25nD&#10;HdmQFMKSDxk/wmvz3+A2mv4E0/WvDmk/DPWbSDxV9q1WbwfO4aaETWnmpIdyB4IZnhgd2aKdN7Zw&#10;Ez5ntl5/wUQ1r4CfCdNAsPDE3j3WtJnuIdS1FtctrO10qFWDJBeXrSTed5cc1qv2iNZdySo0rLIx&#10;Mvh16FPEYdwxEE4tap7f1/w5rpOfLHX8zorf9l74r6z4om8NanpyWtrD/wAfepTS/u9mC2VYDBPz&#10;LkcD1x1ruvBviL4A/Cie+0/4d2q+ItZ02OKG7utzeRCpjUxbMqFkBQY3oCDtwzEqcWYfFWkftpfD&#10;bSfF/wALfGgaO3uUm1XQEv0kV2ZfMe2cxTlDKnyMGzJHwNu5WVxxXhD9g7wsl3a+Mvh6kmn3xvpT&#10;DeXkMsjSOWLNb3K8+XCCOPmBQncoRtyS/Nxyqjk/M8JT1e02+Z+iXRL/AIe5zylKM+TseieB/HOq&#10;fGPRf+Ey8T3sMmm2Iiu7hWkMNrIocuzRSklCuAeCuQQfmPGfZ/h9Ho3xC+GC6t8L9Wg8M6lq1jCv&#10;2KGzhkudOWSNWgleKRDtmECbdrqFEiNGVk2BR8veLfCfw5+NHj2z/Z8vvhTNLoGhaf8A2j4s0W01&#10;aezW41INtsrGe4U7zbliJd0MbOzS2xQAhxX1H8Lfgj4M/Zv8JSa/ElvdTavdQXOuX1xbCC1ikhtx&#10;DaW9pbKAltawxFoUAXdjYCTgbfpMnwPs8LKtiJc1SVrX6efz7Hn1o1qlVWXurqdv8H/Fmj+P5rrR&#10;tU0b7FexSAxwyXCj7VF5UUglQqBsYb8FThhgkDGCtzxH4Y1Xwpf3mtRTO8M00k0SyWrthQx+Qjux&#10;J+8QSwGDkVx8viDw7Brdz4zsfGF8v2TT1WDTopgsc7ldy3DNtVc73Gdr7I+cCMs270zw/wCPNK8a&#10;WUmlajA8kwt/nkMJBkUbSd3AWJsnIweMnpwa6sRhfrmD9lVfvd1pqXUo8slJtM5vTpLS91OP7Vq0&#10;LXEciGXddqrBA2QxUgnjlRjllJyT1qC9tNG0S8fUtasirXl5EllarOWZigYIoxnd8vzBcgFmI+bA&#10;rS1TwXrGo65IGns4bfmOG8E2+5gjG3IKbdiYHzBst2yMMca/hjwj4a8FzTaxbT3d1fXWImvbu8M0&#10;kqq/3IweFXJ5AUD6AA18/h8nqKbdZ/q3/X/Dhy1J6bI5vQ/h54qsbvZN9kWxmheS4WR1M6yCPaAi&#10;rEygMAjkk5BwNp6V5H8Zfhd4e+Dh/tDRtLg0/RUEjrNNcv8AutuHYZ25I6nrjJI6V237R/7ZXwb/&#10;AGdtLYeM9bkF60fmR6TZPuupOSN5QFdoxk7uQcEg/LX5eftcft9/Gj9pe9m0ttR+x6H53/Ev0u3Y&#10;OUwAD86gMxwWBJ4IJwBtwfTj9XwdPkpL+vNnpYPL5VJc70Xf/I9u+MP7Vvh+38NXyfD27jkaFGea&#10;8mLKsm2Xjy/mbrljyQOMEdVPx38R/jb4k8YxXc2oTtNPc5jjdgAhbAXlVIU52qfl5xyT1xna9Z65&#10;qGjra3dx8ouiZBJceYSevzfwk9R6kk+orN1HTLRNPjtLO03NHHy+CfXgA/w4yQOxJHSuSVaVTWTP&#10;ep4enR0iv8zznxDpdtpdv5yu32liqyXXBxlcnDDn2zzkevWvKfiBa32o+ENdlhJcSaRdC3hhQbpJ&#10;BGT0HX5gQcd+eetex+O9EnvAmnQwqQsfmTSrIAOWxtB/vEjByc9cACuKudIjtZTBuVR2OzlG7ZGe&#10;o6gg47HrWtCtyyT8wqU+aLR8Y6bqF9p83mWVy0ZbG7HRvqK6mP4gxXFuttqGn+Wy8b4TlT74PI+n&#10;Ncp9mntLp7a4hZJI2KyI3BDA4I/OrGwY5Fff061SC0Z8LUjGW6PQNG1LTdXi/wBFvI3Kr8y7sMPq&#10;DzSXCRvNsKdPSuAZNrB1Yhh/ED0qxb67rVo+YtRkYn/nod/8811Rxl1aSOf2PLK6Z2qxxxnYvbk7&#10;gR/KoJmkJ4P/AI9XOw+NNTQFZreFs8ZGQf5mnf8ACYSSOd9nj6Sf/WoliKbRpGLN6PzBGSTjt96l&#10;VGZ/x9awG8UyP8sdr1HO56dFr025R5PQ/wB7/wCtWPtYmqidVbRtjhl447tRXPy+JrmxVd0mN33V&#10;jxmis/bdkPlP6lIb+GdTbqC8sbL5jKuWbPAdRgqG+U7Qfuj5j72BeXDzSPFNGy7EaBlbJRSSODkA&#10;L91FwOpZuaqwSGRoZv7MXY3yySSx4cc4UhSoCsw5wcbV4x6MjupPKjlivY5BDHvzb/OAm75mXnG0&#10;D5EAGc8jNfH7H0bLLS2sDNNaQecokZo5Y+cbVKjDYLMRgRjGM5Y1HcS3Pll2i+VQzSQx25PzDIIC&#10;/L0wqKzEg85HYxQRjfuj/cFlG6QLnY4UDl2Qk+WvTtuPPekea2t181Jo4QFz5MyiNThcjIwpbAJd&#10;ucZNBJz/AMXPhv4d+LXgHVvh/wCLk86xvrd4mmSRSyHks6u5ZUZWCquFJVhnBr8yr/wTN8MPE2p/&#10;CLx94jY33h+/ZLmxW1E63aFd0cqL/AhV1dWbDHeTiM4Nfqq8wdljt5GZyAYY35JyGKgAPgHq5yO2&#10;D7cP41/Z4+E3jr4hQfFTxX4RXUtUs7FbaEXLM6mMSSuhKPlNxd3cNjco4zjivLzbK/7SoxUJcsk9&#10;H5dTjxWH9tZrf9D46/Z0/Zz+KXxs8QLc+HNMXw/4ct1El74g8SRmOBl3xhlt4EVpZ5AJBJgAfKjA&#10;OpPP6B6b4+0n4V/DXSfA2oeKL3xG2k6fb25uNTjisrfCLCMLbW+3cFMQZC7lhyGDEsW861TxvYW+&#10;kqmmSxxtJD5bW8exvIYcEFlzuZXyM5xxwOK4S+vrnVpvsl1NJO8jg7Wbv9e9fTZLkn9m0rRfvNav&#10;q/0/XzPBqfU6clbX12+4+kfA/wAR7vxrfSJ4b1OXUtTijVbFJ2eC3VnWMvFBFDhYiPLkY/MoljDB&#10;48b2X1v4RaF8QNJsbe+8dGS2uJLbDWu6AxWwVsKmV5BKnGxP3QC/KsZwgh+Engbw34M+G+k+H9Ju&#10;YLRGs0lvJbNctNcKFMsjE5+mD0+6MYVRratd+LEt2ghurWa6t5lkETKzbkOBn5s8BTy/bkdK+mpy&#10;p0bR7nJUjUq+92Oa/aG+D9941th4u8NWn2jVLVczWu3El5CnzDAAPmyqVwB1ZBgZKgNB8Lvi1/wl&#10;3haOHxNq1xDqPh6MPfSZUtfwqAm4s/3FZm2ux43YYsN22uiOvmWFtU1TxdHa2djmS4ugyqrBedwJ&#10;yFAxkk5A5OQRmvIfFfiDQtN8XXPxf+FStDLot+661azW6RQrM4PPUFll81g6AgowbO3cuOPEQ+qV&#10;vrNPZ/Ev19Trw9T61T+rVN18L/Q9G1280v4g2k3gS10i6vbPUNvmT2tmsiSW8m5igldgjJt+Qsm/&#10;AycD71fOvxr8GL8F9RutTt7qPxZ4gsbU3Ph34f29z5gZjcxxCa1U42TGVoknnk8yGJFjQIVlKyd9&#10;oPxKj1RNY0mSew0Ma5NE9vPp9vFHZRyQ87Zk53ISyoXbJHlqGVl3VJ4W1xPDNh4l8Q+PETUde02E&#10;+HVS+1T7AmnfJue1hPHlNMViOYkZptsRUusaKm9GeHx1NyT1Wnp8iK31jBy5Htv6nw7e/Db9sv46&#10;fEybxX+0PYTaP4Pmt9l14dktkjfUPM/dw2xjvYT5skM0DTf6TuH7wpBGEdglWT4c/A21l0vwg2s+&#10;GtWuJ52mtby303T7sW0aO4km3Rw/ZrK5SU3TyNE7ICpc5zbtX2B458bre+I9B8JH9n/xBfJplkt1&#10;JeX13cW1xC8kZ8wRz3Cj7WoSV15bCyiPeqEI6eK2vwT/AGoLHWNaf9nvVYfh/HrX2CWO319Y7ptH&#10;sLfEM0ZRilployo3jcxUqrKxEU68VbLYxjdycn/XoWsxnUaVlFLax5P+zpq/jz4VfEW+g+B+mPda&#10;Xp9w/wDYNvonhm/s9P1e0N00sy201w3kzIlpjypB5YkMn7t50jY197fDr4ieB/2o/hfJ49+BfjqH&#10;Tb63mH/CQQwwBri3IXBWaLJxL8oKllYYj6MuCPiTwh4es/hQdWs/DWsajrOsR2qLeSW/nK93YqqR&#10;w29o1iVW+AiRfIFvtjUyAyMsgcL6L+xDqV98I/Ef/CRajeeILy6uI47WG8m02zjhuo4Hx5MAtGcm&#10;FpBLII5QHTzt7bJNu3zPq8ZTt0PShX5ot31PZvh74T+EHw1TVND8L6dDJq0LGW8m1KOaS6mkmG55&#10;HWaJDuLxgkgkZRSQCMV6LpGir420uzTRp57i4lt0FxBa3zSR/eT7/PyAMct8pZd3DYro7n4C+Bfi&#10;h4jg+IN7p81ndXVvGb+3Pz72GAm3KFVK46qASSCQCuK9E0rSNC8E6atro2mpawLs+WGA5YghQXwm&#10;WfaBjJ9uMZqIVKdO91cc1UqW5XynE+Cf2etJ8MxG41y4t3UsZVtrW1EMcTYZcLtXJA3EgZzlVO41&#10;3xL2bNb21q0atuEa28YVpNoVQX4G3GMD2UdcgVR1DUksLL7dqkkdv8pVmDZAPmjaEzFyTkADjJxj&#10;JNfO/wC1B/wUF+FnwPsrvT9L1SPUNSZbkW62KJMJ5MLhZGXaQoJUHHXaRuJRkHLWxCSvN2NqOHlK&#10;VoK7PdvHPxQ8HfDjQ7rXPFniO1ghgWd5JGn+VNu0lFy+WYFSBjGCNvDcH4S/a1/4Kz3+s3N14E/Z&#10;9eexg8x4bjxBIuXbP/POI9DwSG6gnoK+ZPj9+1V8UP2htcm1HxTf+XYrO7WekxSFre0WRQSAc7hk&#10;KuepPOT2Hl9nLCGzFA9xM0kZ3SHK529B3xjsMdeTxXk1sXKS93Rfie9hcvp07Oer/BG94i8U+KvG&#10;SXniTX9RuryWdlea4vGaVmJ6klidvJ6c/hgiuV09BIZNrckOzbc88j8ccfkMjkc9BdLdxaKDNcGS&#10;QxbhzsCDfngLwO/X68cVl6PbQiz8wr8rQyH5j1PGBkdT09hjP8JrjjL3T01FcxJqkKXESrDGAqyc&#10;7iOPlHYcf5x2BrI1SPy0ZUj/AHa87eRu+XPHcZ65P3hzWzqDBiS5VVRmKqI/4tn93tz+W3HVRnD1&#10;OacxSbYtzY+Vdn3AR1JzycZPpzuHpUly2OK8XsGumRrmRtxMkrK2GGARgjp0UfTPrnPEaqtu0nlr&#10;H8gYDEi46FOv97jPHTp712eu7BFJcSk/O3Hmc5ABPX19u/euJe1k1LWVKyZXzMtt+Yt8y8c8d++B&#10;+granuZ1PhPkLx7bxxfEPXEQfKur3O36ea1Y8p/u/lXUfF+w/s34r65Zqo5u/MwuON6h8f8Aj1cu&#10;/wB/Ir9Aoy5qMX5L8j4PER5a0l5sUDI4x9KR1U04ZxxQV3NnNaGBGY88k0oXjkU9gMEZ46cUoz/D&#10;QMRdvQirVrCMee/yhedxPSoVVY086XhR+tQXWovOvkRfd/nSZfQddyNf3DS7tqjhV3YwKKgTeR0o&#10;prQXMj+rC5vGuJ1cT7YLtmcblQgZYLlQpySc7VPYVC8jrtlubNV8vywvmbmUFQedgDALGBjPdueM&#10;Cs3wdryeJfDdrdrdPvaMtw0e6NvLyS+V+QIuABgEEjIPe5gwRbraw3N92SC3iC7iW3JEWRiTnduY&#10;gEY3ZAFfLyjZn0EZXHfaJSDGF3SNGGhhk8ppcsNwXGVCsxUs2cjjtzUyh4Y5JIo5ZTt8uTazlpMk&#10;j74J27mx0yQB6YxDcssEE0NzcBo1yZpHk8uPr875YHOQcADjC9uz4yE/eRRL5e5FPyp5cTYHyrtI&#10;J2KC31b8KmIgupS7SwTTL5JbCtuKqwyN5yy85ztA6HHGOaS6u13G4YRqrORMW2BVbYNzqOp2r8oJ&#10;xg+1MeEwHy44mDLKptw0btkfdRVVW4HRjxjnt1qol2sxV/Ofy2+edVuC0jLkkZDL8m92bHIOFGCR&#10;wKEcP8T/AATKj3PiXQ0MUmwS3VsItzuoTJI2ZwUjUFsjG0E5GwA8Tp121tNb6u5k8uKQCUhRyvHH&#10;Xnvwfzr2WaeWINATukt1MjPFNGwG1t0jEkDkvkemF7dK5O88PQWEtv4duprWPT5JZLu3021jlkkl&#10;mRQJlwqtcTJApMpCeawi3sBkS4+gyvHRUfZz3Wz8j53MsBKVT2tPbqvP+tT3DxV+1L8KPDfgCz8c&#10;6z4p1SOWWBTrVvo8IEas8ZLwedcxo7R73woibflVPAJB4qX9oT9o34xeLJrnwJ8No/hz8Pf7PjuG&#10;8Y61ardXGpqZGijWFY96vvWHJCLKBFGHLqksUq858IP2etR1H4zSfFrx9ffbrCzEVv4a8PrZvcw2&#10;M4Vv9KW3iIYgNGzxtdIqOspYguqBPpbR/CZ8a6VB4i8SeHbqXUfKZ418TtC9xasVUELFHmGIkRo4&#10;C/ccsVbLNXWuVybWnZf5/wCRhKUuVRWvd/5f5nkHhLw5reuarBrPwy8E/Z5sSRR+LNWWOS5nQyqA&#10;32yVfOdG2glIAoUsxJBwTvXXw41nwlpbLp1inizWI2RImv7x7ezjkVcqWiTzGdhkLmQsShAZSFAP&#10;qH/CGedpVz4l1q8ENxJI3FwzIpVTgMW4OTyVIxwfevLfi9+0N8MPhrpt5p/j/wCKx0i4E0cd1Jp7&#10;CS5gLFiI0VVkOWVNvC5HPQ4NRTo0Zazle3fZfIJPEU0uSNr9ev3/APDGX8Z/h9BoF/Y+JNDinh03&#10;VZFF5HGxZ7a4j3PJDwGCqSQwOEwrgLjGA6y8E/D/AOPkUdl4i05tN8c2dnGNP8QaLeCyutVSNPks&#10;7idFDMyqECqxKsFQOuVUt4T+zt8Yrvx38Ude+GlhrHjLUfBnjC883wlca9fXVxPZ6lBH84kLhFs4&#10;bguFjTaxkfaFdUbYvpsWo3mhXKtbWlxBNbyGWOO38xTBJuEaHcCckHpjP8JIHWuDEc2X4v2lNe7L&#10;7vNfI9Ghy4/C+zqfEuvXyZ2uieH9X8CaFKx8L+XrSW5tILK81Bpry8jDMQr3UrPJJbRvIZGVFLk5&#10;ZVJISvHfHnxt8QeD/jpZ2nxrsdV1BdQmEHhPwb8P9Iadn3RHD6lcNJ9lKgqX2kgQhUkyIw+3sfjw&#10;sfx3v9P1bxl4T8L6tNYq9nqC67o0X2eRWVN14HkKshBUB0RvmHIG4DZkWnw58I3uqx63PoOlQzfY&#10;4rXZZWKQQ7f3bBRCcmQqkMYVpdxQI20KpJrvrZhh/ZKW/kedSy+t7Rxf3nH6/wDDDX/H/jGTxn4T&#10;1/UNOXV7K2/tizt5jDEnlYOInhRWLKUSPzI2WFo4o9qyZk3eofDv4WeF/hwFm0mwjkuAyi61K4j+&#10;aTZFgBm2ZYjhccAAkDAAWtGwttO0y0CTw+Snlk7VRC3ztn94QDj5e2epPJHI4jx98ddHtbKb+xpo&#10;5LeGG5N3c280YSNV4yuQA3zcYBBNfO4rFXTctF2Pdw+Faso6+Z9E/Dn4mW1lcx6TMyqYZIonkaNT&#10;ldueCFwOSfYZJyO1v4t/tN/Cr4NeEpPHXjXX7Vo1t4za2tm0cs10zSMSkY3Ak/cPQAd2JHH5rfF7&#10;9vnUNA1O6sPhjcM1xHho9SimaCRcIEy6/ckO7+ED647eJ6l498bfEHXW8T+LtTa6vGeNfPmVo5BG&#10;y4G1fujjtjHzc5rx5Zh0ij16eVczTm7H03+07/wUa+J/xk1CbTvBU8uk6X9nmjtLGxuMS3Fu8nLT&#10;hgQMqMcYPzY9a+Ydda4E8l7qt6s11JJJ+8+4xRhkgDsvb3B6nGatTWEuhxql4FnuGaRGeYBpMFc5&#10;Y98f0x6Vnq8d0y3T+ZIzeX8+7cDwRgA9uOPwrz5VJVJc0nc9ONOFKPLBWRX+zz3UQeaNVRmT+EEk&#10;beox/Xqc4q9YWcf2mFvKXbF5e7DcHIPB9B+uOO1RyajErRsqsWIUthduOT39f5GrOli4klWS4Zsb&#10;omyvXOf07dfY9Cacn7pS3E8TlofDz26vtPlsCqqMf6z17f57LXP2U7W+lxxWzBma3wu47QM46/4f&#10;ngE41vG8qQ6J5URRWkdl/vcbvX06fhj1asOwndbSCC2C5a32ltu0846n2/r7kU/sgn7xaZIbXzEQ&#10;NLJ82ZG6fdHQf5PvkDNK/ty0jGaXc0n3iQSqrtznjv19v4h6VdhhQl1ZCf8AWfLzxwB0P+f/AB01&#10;S1lljeQv8qqp3MvJ4yeCO/X2zzjtUGkvhOI8WoLiOZIkwCNoZW5YZBy3OD9fWuJaInfHCVJcEBTu&#10;JYll4x/EMA8fjXc61A9xKwuACH4DDHK8Dd6dv6CvPvE19caONSn0y3hkfT9NnupjNMqR20UULSNI&#10;7PjB2ozKq5ZmAC5JArWjzSlZEVHGNO7Pkr4qa5ca58Udfv7lVRl1SS3VVbcAsR8pRnvwgrnHHz9K&#10;r2lxcXEP2qd2aSRi8jN1Zickn3qxnOOa/QqMfZ01HsrHwVaXtKjl3Y/A70oI3c00jcfvUDk1oZWJ&#10;NqkVPb26SnBOBUMWWXOP0p4iIG5jgDnikOJa8Traw6PDb2zDPm5b1PBrDjjLNgCrF2Gkl2P94ctz&#10;+lTWNqv39velHRFS7IsabpwKZPp6UVqadFhflGTjpRSuUf0Zfs2eI2l8ER2ULyTLZTjb0jjZcgoS&#10;W5djuRmwRzkdiD6BNctI4kMrsu6TbcTW6FVyfnkHl4wefLHQ57HmvA/2fdYttD8cR2U8oP8AadrH&#10;5MksZO58EHykB+UbT5jHtkDtXvSQpB+8ZYyy8pJJasCw6JGoB6dHJ+vFfPVV1PZoy92w6K8kuMSg&#10;7WO0RRzSPHzjMcYRh2XLHuMZIq0iqZ4pZPMZbhNhkmRHkcZ5Khem99pPbaOg5xk21xdQ3BAvGMbo&#10;c3TTBmk5JkdUYHA6BeTweO9aLW86SSLJG8cskgZVa3DSNIRhEyvACjk5745rKLLkOuT8m2bdHJg+&#10;Z5duTIfl+dsoflwvyjB496jtp/3jF1jjkuI1YxwythGwQqE7f4OePVjkc8pJPbQwLPLH8vl5aGJn&#10;DMA55YgfxsQxGOeRyKrhZbkyWslyhO4hEgu/l9ZSWxyRwv1XHGcVZIxrguVmtLoTrGo8n/SI/KCE&#10;7Yh0y2Tlvfd1OAKTSB4Xu76KDxDAZ7GZZFt7l4lDxS+W0ccyNEyvGfNk+Z0Kv5ZkXK7jl0Vy9xIt&#10;/wCW0rJIMhhG0cbMAoxyOQh/JuM1Tnh+yr50qNsk2tDJJZqWkxxEoC9iSzdOMseMZFU5OElJdCak&#10;FODi+p8/+Pvilr3wd+MsOj/CXU/+EQ8F2OoNZ6xJceMrmQXU7fvYLP5/NmtpkLmO4MTIyu8gLDbF&#10;Iv2j+y5+1n4A8S/s/Wnib4g/Efwzp95Db3H9oWa61CjQJHPKsCSK7fuiYBEeSCWYjggivzk/bY+D&#10;Glad8aIfEWp22q2uh+MLSSXVruzdw51G1iSN9qiThiPKkMhI3PPI2H2EVufsaeOfCvhnQpvDHij4&#10;ISeJ9c1W6Sa8vrzTv7WAzBcpbBLR1jSMCZoTulkkV9xbazxRlKw9atTx0oKWj2Wui0a+YfV8PHLY&#10;znG8r7pq+mlvTrc9a/aw/ak+HPizxDD4T0z4nXfiCxhvBDcaXY3Ut7awQKuDFHOBHuaTI3SEzSFp&#10;G+dwI1X1P4N+CL74kWWn6h8V/wBnq001ryaW7lfU5jNGZAWIK29yJHhVYz/EVIPyqgXDHsfh1r2r&#10;/CDwlo6fHXwpoPh7VbqUyWPhfQLkT3EqsY/OLwW0H31Z2kZbZPLO5mbZkmun8XfFi8TTVMfhLUod&#10;qXCtaX6wWbTzZKokAG8BnIRtxPCuAPm3KvsRhGKc+rPPqYqdaKpydox2V/8Ahr7nng8EeFYfitL4&#10;ki8TRa0JLyWSRrrbHFpxAC4QIoWQhc4lbdIqyMu4qwWtTxT4+8AfFeSTxh4Q1v7ZfafqMmmeKrKG&#10;xmj/ANKgXHm4kCBkkjZDuUGMkfKW5I8F8U/GX4r+PtLm0X4Fabo8l7e2LJL4gULeaFas8rYmF46R&#10;NPLgNv8ALgnXe0a5T52Zv7L/AOy5f/A/UfEXjTWPib4g8Ta94st7ddWurmPZZzCOXfGsMBOMrucB&#10;mIRVfCbVYitsxrUZYf2cmr7ruefgKdZYh1Iq0dn2/wCCezQXUt05ijM0zCHbHIsDrFBI75z9/wCb&#10;j0BHDc54q9ca5Bpdu2q6lqRhVGlk85xINygbQoHXnHXgccBs5rg/i38cvhf8ErCTUfF2oRRvLcFl&#10;s4ofmfYAAzNuwOeckHPGASCT8a/HX9tTxT49lmsNCSS2iNm32f7LeMxCMx+YjcQvAIODk8c9Vr5P&#10;EYuFDRavsfUYfB1MRray7nv/AO0B+2h4I8NRNp9rqTT28FxCsljp94Vmfau7cxOcAnjuT6sCVHyJ&#10;8Sfjh42+LGrwrqGpv9nhmaCGxWIQsyk7gpIGME8epGckVxN3Zax4quLjUtVdZGwjrLNCRlhjO09z&#10;x949APwra0+wi0UzQWkbu0ciSHbJvUk/3j+J/OvJq1qlZ3mz3KOHpUVaC+ZDaWEVnHG2qyM0n2Zg&#10;qMA6R4ySBxy3JPTjNaS32p3cJh0yPy1+zoz9HIOeTzwv0HbFLb6VJfalvulX5pJt3ylQM859hjt7&#10;Vu2GjP8AZVSO33eZZlVMvCLj0xz7VgzaIaPeOblo2uZG2vG3ySbgTt6nPXvx9atXPlmNTIiqy4G2&#10;SMDBDHIOP8jjFOh0K8CtdzBcNDG3mNyFAHVcfQdfb1qG7uodKaSC1tlmk2yL5iltvLdvbn86a1M5&#10;WIIbRV23F6zLnaPKVsHHp+X/ANerqamvywpEir8g+X2JHPr3/PHXFUSXlU3FwxYk/eznA3GrFraH&#10;blk3MzINvpkn8+/A/niqJMvxrcPNp3nzNnOfmHUncP8AEHj1z3rJsJP9HtzKuSsI2qG5zx/Xn689&#10;a1viAwbS412ncCwPTu39M/r6GsfRlaR4o5RhdgHP48/y/nVfZJ+2bNpE8kyokXLOdqrwBzyf8/y6&#10;Y3iN448LBAZuW+782Tz3BHH6cZ5JNbWpzpZ2SosjHzlTye55BIwO369/c1k6jptze2SWMjNZlZMX&#10;DsqtNktgqFZgVIHPc8Z4BDiEayZxXimDUtTuF0nQ4o5biON2lmkYGKBBktLIzEAY9OCfTHNcB+13&#10;4nfwN+zDr2geFLqREu2it9Q1Bcr9vaWVlzIjOwU+VJKiquCArZ6kL65JplxqGof2XoM9vY2Mdw0q&#10;rI0zJGSAqFioLk7gqgkliSvBPXyH/gpz4H1LQ/2VdB8WSaXcWENx48tbYi6t8Pes1leyecG7x7Uj&#10;K8kEucZ2bm9HLqalioLzR5+OqOOHb8j4fs+Ithq1Hyp4PFVbcgIuOwxViIhmyRX3ET46RKQRg7ac&#10;gKty1JkngjipI8kYP0qiV5j4cMcHrV9oUEah16fN1/SqkA8s5UjPvTrm8HzJ5hZlyOnFS9yo7GcX&#10;Mlw0jfxMSMfWr9kCWwDVJEK9av6fguOacgib2haNearKYLSNmIj3YTr1H+NFbHgPTfFGt3j6V4Ms&#10;GuLzyTNIsaFiIwwXPAPdhRV06dOUbtik5KWh+zfh7xAmnf2D4lmlkVbpo2k8lt006uOUB/gXDbmP&#10;GCwHbI+modau9SsrO9t1hjdyY5J1vCzI2CZSvHJUfKPbgYxx8l6cWvvBWi6aZXRZIwkkikeZ5aNt&#10;2g44zySQOp9hX0t8ALxvFnw+t7i8s7VSV8pf9H3ERjazAknkszZJ6e1fNzXNE9mn7smjrrS2K+Yy&#10;W8kcflq5a4h81mVT+6RSCTz1JIPBzxxVhZkIVZpljJYxs6sySv8AL88nHK9Nue3B9qr/AGpbGJvL&#10;h/0gRrObjefvO21QAc4CZ4HT6VowWMa6i2nW1xOu7bE0jy72K7d7fe7k9T/gMYpG5G08cTiAr8sh&#10;WRbaG5BY5bEec4PYnGR3HNMlilJMTCSQxN/q45I2VVQ5ZieM5fA59sd6klFxMs0Mc6p5aGXcIVLF&#10;mIUc+gDcfT3NU5PIhhYrZw+RCzQtAse3zI03cEj1I+mOKska4uHlVmYSSN8nzWXyRysvJGDnCr+X&#10;Izmobp4w7OscPmQ5kjmktnUFQdsaL75y3HU545FRxXaXWmPcTQYSa1WVYopGUKZXwTweoBA3Yzxx&#10;jNTWuoO1supSGQlLyWKOMSfIixI20AY/2f5enLshWZ5f+058KYPiR8Kb6O1u4Yb/AEci/wBNvJpG&#10;ZhLBHIJ5G4LsohlmYxplpHSMAlumB/wSV8JjTPB3jT4uT+FU8QXlrfW+maDdL5SNDGd8lxN5Ukm5&#10;NwniJITIRNqgsWQ+y6lLd6fqcZtL6XfItuA0mGCs77mbGMZ/T2rtPGmit8MPBOj+H47+S8tdW0sT&#10;6fYqogtbK3WLb5Lonz3LMAd7SSbWZiwjUhdvXh5U4y53vHT5f1+Zw4mFaS9mnpLX+vw+4sfEX4tw&#10;aZYFPCOm2t5qUrObiaWIrDG/zEo8jK6xqZIcMEViJDudQSWPnPjG/wBc+MJ8nxZZWs2kxwsyaU+n&#10;FLUx5ZYxMpYGdWjPzRMxj3RqwCnBoi0PUNe1BtNudUjDw2e/zxa4JZ2wxwrDbwwxtwcjJzkAch+1&#10;F8V7/wCAnglvFuiaBYXX+kJDHZtF5caqqsRnGSeU6cAZHGRkrEY6apuTdkgw+Xw51Fat/cdfrN74&#10;K8CaWdQ8TSxfZY1CJLcRIVRsjeApIwcDqVOflyT0r5k+P/8AwUdjee88KfB5rW4mjkZn1K62qoVV&#10;wAuTg/XoOwI6fJXxR/ao+Jvxn8Y6hp2r6jJZ6f5sjnT7a4byy4JAb257Y6cc4BrItIHupLGGd1Yz&#10;YTc0YOAcfn1/Hn1rwK2MqVNIaL8T6bD5bTpWdTV9uhsa3448ZeKdZbUL69v7i+uYJBNcNcCdpGJO&#10;doyeT0z/ADq3o/h/yo4bzWxbq1xE26MqVc+7H6H9KsaJp2l6HFatHYq0iybWm3bWOR69qsWiC+lt&#10;zMWw1zIirn7vH6/0rgPS6WJNPN7qEK2+nh41ezZW2SDL/mOBWja6ftgJkdE8y1U7mTaAV4OMdTwR&#10;/wDqpGnk0zT7ZYdpVJJFCsoyeByT36/pVSz1Cafy4AzKTbybn3ZOM9BnpU2Cxtx6lFaXSokTOv2h&#10;ShZw33lySfU98D0q1Bf6ok0K26lfLuGjXKbeD6If85qqunrFaRhWVmMEUu548kE8ceh5698Ves5x&#10;KboQpsWG6j4ZtzEkHnPbgfrUhYFuL1kUTS7pGidNvmHdw2eewHTgUy5WON3yeWyTub2X0/z2p8Eg&#10;Mi4TAE0wVc8fd3f59KZqOYIwx5LKG4XHUA1cUZ1BkG6QAMfvMOG543H9OlXUuIoCpxuZmRRjoBnv&#10;6+n09xWejOLhYw38Jbj61PACdRdC3+pkAXb/AL1KQoxZX8b2hj0SOSZju3sOeu7Pp/nnNYujx7Y5&#10;NgMfygb2zkKR14BwOcdD7A9K2viDME8PTyxx4ZZvXjt/j/nmsnQWVri3CRL+9aGH94S2DwofGQCc&#10;AD6VpDWJnUXLLQ1tLht47lpJlBXysySTRkgYA46H+6MDBGepwBUOrIl3cST2Ud0ot2IVox8kTYB8&#10;uMgbg3qzMMls8Hr0j6E1josl+t3u8uRVMfl4DDeRk88t7kHHpkAjqtM8JeHdDhjmXTlkmu2EUj52&#10;hMZ+ZAPut1w2cjc3PNVy3MpS5TJ+E3wotJI/L8eiCS1kk32uklSvPIDzEhWdj05HKkggZCR+D/8A&#10;BbzzV/Zc8PxLcbkj+INi/lFSrLmy1HkgAKeuN3U557V9X6StxDdwwyTq6qqyw/J9xvmbuTn7v15r&#10;wr/gqfoWmeK/2CvGGu61B5l1ol9ps2msvCwv9stoiQPdLiQZJJ5644ruwD5cXD1Rw4qMp0ZN9j8l&#10;7Z1CbGNTRN82G4zVeJRt2n1qzb8nHvX2R8uTqcjcG7VMhxyy1HGob5QMVMuAN5WtCOVjogZAoZjz&#10;0FF5AsScH73/ANanRjA8z/ZP6VFPKzWvmsPTj86l/EONmRIAD/nmtLSbfdJkjr+gqjZqJ22OOM/1&#10;rasYwqlgaJbBHQ/QH/g3W+Fek/E79sfxdFr2mrNaWvwzuWHnKNqyHULDb+JAb8jRXvn/AAazeHdI&#10;kk+M/ii/tPOniXQ7WP5iu1XN8zcj1KL+VFePjMRKnW5Y9Ev8zqpU+aNz/9lQSwMECgAAAAAAAAAh&#10;AGuvTwFmOgEAZjoBABUAAABkcnMvbWVkaWEvaW1hZ2UzLmpwZWf/2P/gABBKRklGAAEBAQDcANwA&#10;AP/bAEMAAgEBAQEBAgEBAQICAgICBAMCAgICBQQEAwQGBQYGBgUGBgYHCQgGBwkHBgYICwgJCgoK&#10;CgoGCAsMCwoMCQoKCv/bAEMBAgICAgICBQMDBQoHBgcKCgoKCgoKCgoKCgoKCgoKCgoKCgoKCgoK&#10;CgoKCgoKCgoKCgoKCgoKCgoKCgoKCgoKCv/AABEIAa0B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oAJ4FABPArxWP9qPVvFuorZeF9AXT&#10;reaPclxfYkm5H91TsVhnplwa5v4U/EvxrP8AFW+h1rxXqlw01vv/ANIuy0K7W2DbEMRpndk7VGcD&#10;PQV2VP3cW2eDTi5ySsfScastPZ224xXE+I/Huu+FvIui1jdW7GOJobjdHI8jtgOsqhlI4I2+WOSD&#10;kCtDSvif4dvJvs+pR3OnSbjj7ZDiMqB97zFLIB/vEH2Fc8alOorpnTKMqPus6VASeBUoDIRmsW0k&#10;v28XQ6hYyG40270wiSQXAMcciOChVe+9ZHyw/wCeaCugIEqdac9Gb4ePNFtbjYpN3y7akz7VHHDs&#10;bdup53dc1kdkebl1F61R8RKr6FeKQP8Aj3f+VL4hsdW1HQruw0LWf7PvZrd0tb77OsogkI+V9jcO&#10;AcHaSM9MjrXwx+094q/af+H0N4/xr/4SvUdM8sI1xocCx6W6CTCs8seUjLHBxJGG5FNWWrMa9SUI&#10;2UbntfiH44/CzwxcGG/8UW80yts8u2zMUb+6xXIj/wCBFa46f9rebU51svBPgO8uGO+OZ5mDSQsB&#10;w/lxFlZD6+Yp9q+M/EPxm8bX97DbeBfAdr51w+6aa/tXuZFOOuZT5RPHUIPYUt9onx9+IEX2fxL4&#10;xuY7cHclmJtsSEdMRrhMfhWUsR2OCNOXVn0r43/as1rT4JB4s+J2i6HuhZLizhvA8qN/eRbbdNGe&#10;nDNx61474p/ar8NtcyLo974k8UXUlq0EsjLHZrMmMnc7eZJIBg4JCn17Y4nwx+zddarrD6rqUk1+&#10;1xGP9I2hIR16KuN56dMAjv2r2yy+DlheXI1fUtJ06G4Ma+dN9nSPzdqBQxCgDPygk45PJySSYVap&#10;LYfs4rc8vf40fEjX9HbTfh3pkOn3f2wRSW82nvJIbdoj+9jnlMm0owCnayk7wwGAcXIPh38ZPFkc&#10;S+LfGl3JDH8sNvPcMyRj+6q5woA6ADAr2zw/8O9FtxD9nHnNIv7t7eEBWGDxu4UfnWpe3fhTwkiz&#10;eJLrTdNLScwarfxQyMMcGMSsiv0/hJqWpyHzRieRaF+zQlzEpu7ySSR1XcY1Kgj8D/nNek+A/gPo&#10;/hmGAWWkQwlZMiRuWJ5/XPvXonwssdK+J2kPq/h3xLHNZw3Rh+02scibmUZZCjopAwR8ysQc8E11&#10;XiTwRpOieGNRvdIjV7iOzmltvtgLokoXK8ghwu4cgOOO460o0fe1G63u6Hyd+3jaaXb/ALRniSV4&#10;sytKryZ6bTAuP/QTXjF/qdhqWh315p2mtFuZQo29eK9W/wCCiVzMfj1e6xbTBo73S4jlT/Gqsp/U&#10;n8q+Z/DfiXUWmm0xNS2rLx97oe1fL8TUeXFuR9dw5W5sMo3OQ+IEl3HLIHhk77t2a8w165mYHClR&#10;2/OvbPjVNp0N5KyMvPLYbPOK8L8V6rbxbyMeteHRlzWParbnLaxckSnJYlTWXJqcNqyq8jtvkO1V&#10;HJ4/T8cCoPEuu+THLcAZ2qxCjv3rkLHxBNLqC6pLcGRo42k8pfurwQB+ePz9q9SnG6PKq+7oj1nw&#10;Te2uqEubKSMRyFf3yjkjg4wTxmvYPBVvaAp+5XnpXg3gfWr+O3X7a+6Td97b15+vT06V6v4K167k&#10;kjSNWPfOa6oWOCpfU+hvA1raSRRkxpuUcf4V6p4LNnFOuYlB9q8N8BXmrzCMRpz/AL3SvTvDFrq7&#10;SIZr4r3+Q16WHn0PPqJn1B8N9WtItJmjaQLui/oa9a+EOopOfJgiVunWSvnT4f2UVpZK9zqjZZcb&#10;TJjNe/8AwTjWKLzInhZsKFLfNzXqU3oeTUvc+ktHcmyiOP4BXn/xrtx4m0STR0tIbjyfEUSPHM7q&#10;FxbB8/KQT98cZxzXfaId1hEx/uCvB/2lvjJp3wT0PWvFWtWk08c3jFYrdYmAwf7Kt2yckcYVvxxW&#10;0vepP0OyWlOJ5/4J+E0VhqGoT68mkwyLIrWrWempHIBlsnzCWY9uST0rxXxNYR6/ceILe68TeLvE&#10;ghutbjj0/SdMnu5PL+128axxtKDE2za/yH5cFioVVevIfiJ/wWD1qG4ki8BeDrOzkjlP7y4uHn8z&#10;B6EBBjP+8fbrmvJ9c/4KPftJ+OtZ2afq8NiszZmWzsF2JHglm/e72UKMn5eePWuONJRjdlJVp7Jk&#10;37Wa6P4d/ap1zxc9kY7yG1h07S7e4mLNBs82TeTk57nOeCg7MK9A/wCCaHxP8J/Aj9lH9oX9pD4g&#10;6fp+oaLonhtf7VstSt1mtriF5AGilRwVkRgNpQghgcHg8/KfxU8WeJvFXxS1CbxHfS3F4tu08zyP&#10;uYvJaBiS3OSAypkddgPevQNcu77wv/wQP/ao11Dskvb7w3YhgcZWTV7ZGH/fLfrXjUKntMxlbpc9&#10;qvF08vhfq1+p2n7XXjH4e+Of2rv2UY/hx4K07w94am+Aeo+MfDugaHlbSxtNYu0mtxFEVUQbkt8m&#10;JRtjOUX5VWvZtJ8XRX9rHoBtGeNWjAUsqNhc4/8AQjXi/wARfhFrUf8AwUP+Efwb8N6VJqGo/Dv9&#10;jrwTo90sYUNH5UupqzHnCj54s/7wr6p1TwIdO0uztPEGv6Dpssd0okS61eJpNqogxsi3N68Yr6Kb&#10;UKcI/wBbs8/BVqcYylOSvf8ARGr4ue0h+FX2VYEjkaO3QNu+YD5mP17V5/cX8ulfYZ4Cj+TNuXcu&#10;AcY4Nerap4O8F+KdJk0CD4iSTTQ2c1wI7XSpAgEEW45eTZxyBwp5IrxrWfODQoZs/u2K8j6f0rGH&#10;W6PWw9anW+B3sduP21LqIeW3wy0NyvBZo+W9zxRXkLaAZGL/AGc/Mc9/8KKj6rh+35npe0l/MfYH&#10;haODTtXhhinxGsZSORmySc8fyqTw7dalpXxWt3DCPc0gfd/GNp2j67gDXhviD9sj4V+EryO1028k&#10;1e88xTFHYr5g7jO7IXsf4uxrqvEXxT8W+JodJ+I1jLZ+H7KS5jY3N5C0zDbIOcAoOCMkAnIGK9is&#10;17JN9T4HklGtydUfS3jnxFf6zpiQ2tqvnLZSvGsZ+/MpXaceuGat8yXMQF0LhCrc7Nhzg4xg/iK8&#10;l8K/FTxnq98lvdyeEdaSFS326x1KSzkX5SCfKKSqT2wZOvpXS6H8a/D9joUMPi/RNW0iS2tVjuLy&#10;+sDJakKoUv58JeNUJGfmYH1AryPaUuj/AEO32NbmvJf18jc1u+vrb/iaxW5huWVw01vM0chKo7KD&#10;JGQ2CVUHnBBI+nYaV4+8SSW1vf6dfrNFdQxSxreQhwqMAcArtOcdyTz69K5XRte8LePdG+2eF/Ee&#10;m6pbi6hdZNPvFkU/ON4yD6Zq14UkEHhext7d/ltY2tju/wCmTtGfx+WuiNSVjnlFRldHbWXxftkj&#10;jbxFos1r5khBe3kWVFXnDHO1jx1Cqce4BNdNpniPQ9YfytP1OOSQRh2h3YkVT0JQ/MB9QK8c8baQ&#10;dW0CWwmXdG2YmA9JR5efwD1o6Xc6P/wgtp4g1u6giimtY3drhwEwyjg54PJ/GteZdS41qkd9T14+&#10;lDKCuGUY7147afFDxJa6vb6Z4egvnhkuImmm1EtFGytL5O1BIjOcHBwoUEYIbDA13enarqaGO58Q&#10;yR3FwsbLI1qZIYiCcjELOwJ4HzM2euMAkU049zT6wux8Naz8OPDukeKtW0bwrpl5q32a4mjsZrVV&#10;jtztkK5aQj5hgEfJkg4yMVe0D4Tatczx3l/bQyNtyi+WxSJxz/q+/QcszYPTbnFe8eMrXT38W381&#10;np0kvmX0smdg+X5snqcdT2qOOx1CZ1a2ijj+XG58n9P/AK9Zckbnm+0exxNl8M73U0/t/W9SCyTL&#10;ukht0CR5J5I2hccfgK+c9T+M/wAW5/GF94L8NeFNL0uXTNSNk15fSSXc0e+JpY33o0KlSB910bGT&#10;nIGT9maPaFNG+yEYaOPDbV9OtfLfi6yudM+LXieJrzyIY/EGj3dvHHiMlHu5YJVZhyyt8nDEgZ6Y&#10;r0cuw9OvWamr6fqjhxuIqU6acXbU+iPgda3WsfCjw/ruqWkEN7qGh21xqHlW6xhp2hUudoAx8xPG&#10;OK8V+M/w88OxfG7xNrlzYW8rX3hli9vh98kkSwlp1+UruVQgOSCRgV7V8CdV03TvhBo8OoalFGLG&#10;3a0kkmlxzC7RMSSeuUNeffFHxv4RvfHi3vhy9g1Z5LC4tpPsGbgwmRVBJSLc7f6sA4HQ1vg406OO&#10;ak7JXM8TzVMKnHV6Ho/7PkUFppWs28NkYf8AideZ5flhQfMtoXyOTx83X1zwK7PxfCJfDl7Btx5l&#10;nKAfqteFeEfj8/w+bUv+EmNqsl2YZbVdQvYLIKywIjjy5GExBK5HyE9sVnw/H74v/Fgxp4QuLFrO&#10;5vxYTNYxMqwO0bv9+ZNzfKnUJg5wM1y4v2f1qUou6udmGjU+rK6PJf2vLGa40Kx1i+Aa4ms7MyH0&#10;3veN/QV8M+KNa1DRtSeS3uNuG4GOlfeH7VdpqGn6TcaRq1ws9xpj6fBLIowHaOCPJHAGN0xP418C&#10;/FF4Y7q48iPDKxKgtwa+Z4m5ZShLuj6rheMpKUexznjzx7q+qQ+Zc3+9iuNoU/L2wf8AJrzPW9Zu&#10;FjLPLgZz0rT8WXlzNH/rlUnhlB6VyOpTyND5asW+Xlq+ZoxifTVouJg+Jmn1W6QSXDeQqkld3VvX&#10;H9abodp9mvGeJPl2nH0p14UdtnmrnHrUmkSLLcSSo52rwp/DrXfF2jY8uprqdp4PlaWZcuMfzr0T&#10;wjqrWsoAuANvrivJdDmnjcbZCufeuy0SYyTZ+1Z+Uc570c76GMo9T6S+HPio5jL3Q5HWvWvC3iJJ&#10;N0vnsyxqC+3tk4r5p+HEkcUSeddt16Zr2HwbqWlRSqfNUttx8zgmuuhUfMcNeCSPovwJ4stmjW3F&#10;t8xx827pX0T+zzeyT3YCMFVR0GBnnpXyh4K8Q2q+XFHtwxAypr6T+BGpxpdxMJ9vK8buvWvcpaxP&#10;DqNKR9j+HXLaTC5P/LMV8qf8FMLCK9+HNtp6hf8ATNbvLrHvHYpFn9RX094LvftGkIw/hUV8q/t6&#10;aw+q+GPD4cHAvtcRjnP3XjjzxW8n+5Z3ULTqU4s/L2z+CFrqviRNIZAr3VykUbFc4LNj2z1r1vwr&#10;+yJBcfEeLwP4M8P6tqVxYwm516a4kgtYxb+YyQBDuYr5kqMwzklIWG3DZqTS30fw746sfEWuzCGz&#10;0/Uorm9m2/cijZXdvwUE/hX1B+xffa1qGo+KL3xp4ftbW+1Jv7Tu/MVmmgdniigtmO8piKEbMBQC&#10;+9v4jSwmF+tVuWV7bux2Zzi5YOmlT0ufl/8AE+CPTPj74ws3t/KSzWaKOPzN+3ZFHFjPGemM16B+&#10;1TcQ+Gf+Dd34gR2xPm+MvitoemxKD/rWimiudv8A5BP5V5V8StXl1f4s+PtVK7tt9ebmXt/pAX+l&#10;fQPx18JWviT/AIJRfAH4ZTfK3i/9rbw/a+TuwJFkV4iDzyMN79vrXzeB1x02vP8ANHdmEuXA00/L&#10;/wBJZ7F4Y+GWk/F3/guz+0BeeJbC2n07wf4B8LaXYLet+7hY6ZptyB0/6fJccZ5r6s+KVv8ACn4d&#10;2tjo+p2m7+2lnFquhaI0zfKQjE7vLUYI7kZ7Z5r53/Yj1m0+I/8AwUT/AG0fG1s6ySWvxU0PRN+7&#10;j/RtN+yOM+zWGPqK+hPi1ZNqvxD8E6D9n3edZsF/fFcF7+Zem054x3FfoeHox+rQl1/pn59WqP6x&#10;Jen6IqeJ7/wFoM/i/wAL+HY9Se+0nSL2G7ubiKKKHJmjgIQKzNknOCccA5HNfOmoyOb1gV3bIWxt&#10;JHUHn9a9X1DW11a0+JviVTzeXlukbbcf62+nkI7dlHrXk0k0C3UyTHdILdVVVbp0HNeXmMeXEtLs&#10;j7PhqN8M5Pq/8hqRIUU7l6f3j/hRWxZ/D/VL20ivFguMTRq42qccjNFcF2fTXw/cmPwz8PWt5bzz&#10;eGrFJ4IwlqYbcbkAJwAzbiDy3Iwea9I16wsj8O08+PbdW7YxMmXUjsc5OQa4+G4lVbWDVNRZvs0f&#10;l2+04ZPmJ7c9Sep9K7rwvLpt/wCHdUmkimlkkV3kaSRgpJ5JxnAOeeMY7U+ZuJ5OIo+zndRR2nhj&#10;V9J8VeHbHVNXkt3jktYjdR3ljuUFlHqCDyD6cD2NdANF046PHN4SnlhgVisk2nXC7UccNtRwVVcY&#10;JXbxnPfNcH8JNWkg8IxWbWS3SLJJE0Ul5Jxskb1bgYI6ACt55fDCLLbal4SMK7mkDWq7sZUZPAyD&#10;jjgc15Evdk0e5GjGrTi3Famgug/DG0hi1XXdA0u/1YMw+3R2v+mlTgowMIDrwR83IPJGMYrmvEOo&#10;6p8NNI1Dxp4L8ceNNFtEPnXEct1Fe2is0uHJS7Rp1TLbiExwSRXZ/DHTJdUnm07w7qs995jQ+Xbz&#10;T5aCMuVLYdTuwzIvUcZ54xWT8Xfh+t94J8QaBrukX9u11ptzZrHNYkM8jqyjbJEXQDJ4LMBz2FaU&#10;6eI5eeCdvI8nFLK41PY1pJS8138yPU/jR8XrmGy015fDepQzrCsu26fSb0yBvmKrNFIjA4yFIQg8&#10;bu56TwV8cfB3gPRjpfjb4ceJtD8tmRNSvNNfUIpVHCt9otWmVFKhfvlQAOgAOOG8M2On+OfA9nqR&#10;jvFsb63t7nE1qJo2LKJFIOdy9RjIOMVu6P4c1eIFfD+tW2Mh1hsbprUqeODEdqtkA9QRk5rSOMnf&#10;UxqZBFq9OX9fiejQfEP4cfEe3t9Y8C+N9I1iGzuVmuG03UIpjCEZZMNtJIO6MAjHFelW18JRNHPC&#10;qhJtoZvTsfpXy/4u0HTpovtPj74XabeXEXMN5qGgK8iKVKlY5oxHsbn7wJI/DNN8PX/ibQm+1eAP&#10;iz4s01JZFc2c2rR6vHJ7OuoqZUTg5EUowO4roji4S3X9fgebUyfGU9UrndfEj4n/AA78KeK77StS&#10;8S27XcNwzS2drummUt82NkYZs5x2rhPFP7XXgbwiqebpdwqyKWjk1K4hsQQO+Lh0c/gp+lfOH7aP&#10;jX4j6v8AFry/EXjWOZrjSYvObw7Z3Wn202HcAvE80gaQLsBZWKHAwAQa8at/D9qAIorcZ+6WY9c9&#10;+9d8JRcUznpZNUqLmlKx9W+IP2/USK4ttFu9MjlWZvlsree+MnPQMwhj/EOa8X8XftLXGveLLrUr&#10;XwzeXL3kSia4vLiG3DMpDAbI42cBX+YYlB6Vxg0j7LGsvnKoK7vkXqaXTNKbU9RjtbGzmupGP+pi&#10;Qs34Bea0jUdN3i7HZHJcIo/vNfU6q8+NPxD8Q262zjTbVI4wyv8AYzdvuxzzdtN9eMc1UuvGPxA1&#10;nW4bTU/G+sTWtxZMGtVvHWHIYceWpC9D2FP1XwXr/hj7PN4l8KXmn+fuNm15atGZAuMkbgCcZH51&#10;1Pgf4T6j430+HxCddtNPtWvJbOIzxztI8irE7ACONlHEiY3MuTnGcHDUpSemtzaVHL8LT9o7JLqc&#10;3puhQ27s0EQCPIW29wcDtXrvwb8da/8AD34Xax4s0bwvDeW+kavHeagrXDB9iwvzGAu0naz8Fhki&#10;quv/AACXwp4D1DxlLq2oNLZCJljuNOjjjfdKkf3hK7H7+eVHStL4EaRea18O/HWlwiLyZdMtzcLI&#10;eQMyL8vHq/qOPWq5ZRqKFRNbbnn4ytRxWXTqUJXS6nMftDeJpvFWh6l4imVlGqaPa6vHG+NyLMlp&#10;tU47gAA9s18H/E5m/tG5KjdtkYd+zGvtj4+6oLHQRo+nad9ob/hXOmlYYW4iEYTLMx6Dj3JxwDg1&#10;8HfFbWNVtdUuW89AXlkDqF4544+nY/yrweJoaxS6XX4nZwtUtJ+aT/BHn+uWGsX8M80FlNJHDzLI&#10;sZIjBOMscYUZx1xzXP3ugQw3H9m6x4j0nTttv5vmXF15i4xwp8hZCGP90gEd8Vd8X6pd3kMn2m8e&#10;TaigbmJ4AwP0rzzUeGbn/wCtXy9GDPqcRI15k8DQ6NNqE3iq6bUfOH2ext9N3Rsvq0rOpU+gCtnu&#10;RS23iLwHbaOIrDSNWa/Jybia8jWEf9sxGW/8frkbl1OE7H3qWHyVjXafr7V2xp3PKqS97Y73TviZ&#10;oFvY/Y4/h1YySbcC7udQud+fXCSIv6Gnaf4xu3uWkjtoowwysaM+3Of97P51xFk+yQbR3zWnZ3fz&#10;cN3qZQRlzM9c8LfEbV7dUjisLFs8/vIWbt7tXbeHviBrdxNG39nWYZT/AMsYXjI/FHFeM+HtV8sr&#10;IMeldp4f8Qjzowrsvzc7adGP7w48TJ8h9MfDfxB4m1iWLZqEloARzbTP/wCzs1fXn7PuteJP7KS0&#10;j1iZrobfLupWDYP+0uMN+GK+K/gZfieWJEy2SOWY+lfbP7PlsrRQqw2/dI+XrzX02Fj7iPlK025s&#10;+2/htrfjO28FQ6vPYW+oNHYl7yONvJlLqpP7sHKsWIwAxQL3Y18u/tUXWq+KPB+i3umaZdTN/b3i&#10;SOSMQNuiYaj5W1gPRkIzyCBkEjmvrL4WxeR4CzztNvXz3+0F400X4aeEr3UtY8J3l/DaSa/qE00W&#10;oG1jhQ32pTkvKqsUBERwexKdyK6Kvu0n/XVHZhpyhUhJHxToPg7xVqfxe0vw7e+E5rqKzurfVdas&#10;l25Nos3yRnnjzHRsA8MsMikYavYNN8QeMdF1TxVcQS6bp761MJQsmqFZ7aJGkcoVIG7duXoRjb3z&#10;x6R8CPAtvoHhWT4k+N/hvcXHiTxRO2q3E2oBD/ZcLR7Laz3zuGzFbrGjEZzI0jH7xNbXiS98AeHv&#10;hZro0TxLYwzRaDc7bPTbe2VRJ5LEL8qk9cdxmueliK1OLlHr+R1YqUcZUTqdD8Y9RuY213x80hO6&#10;bUJ1DA8HN05Ofyr66+MOmyaj4L/4J1/CGyVfM8RfHx/EskO3OU06SJmbHsr9a+PYHGqDXdTT5hc6&#10;yoPod0jtX39qHhCK+/bO/wCCaPha6U403w74+1OWMY4Y6fbyRN9Ny14eVe9Wm/NfmexnD5aMI+T/&#10;ACSOf/4J0fE2z+GXx1/ag8QxabFqL+LP2mvFUnmSRs6hbTWNQWLlZU6LMex7V9LX/wC0Pe6940s9&#10;TXwvbRXVjZotrJEVPkgEyDG9GYfMxOd2c18B/wDBIjxVf/Ez4Max8VdRiHneKPiJr2uM0gIJ+1y/&#10;ac/nKa+xPCllNN4muS7KoWFR/q8/w/WvqK2KxEWoRlZJL8kcODyvBTo+0nC7b/U0Pir8U/EfiwN4&#10;XNtZ2trJFFLNHZ2wj3MoJHAO0csegFec3jRW090p+9NJtVuvrXXeLNMsYfFEzSSSMyqo2jA9PauR&#10;1Cyku5BHZW3Ri7szfMf6VzwlKcbydz3KNOlh9Kasj68+G3w30y6+HegXM1pHvk0W1Zs+phU+lFd1&#10;4b0xNM8O6fpq5xb2UUQ4/uoB/Siq1PBlipOTdz5E1PTJrDWJljbZiduiZ68j+ldt4EEVnDdLeH9z&#10;9nJmZnC7Uxkt+Hf2ye1fKth+0z8V/Gv/AAUAT4F+FoLWbwnYwM+qTrAJXuUexEy3Bk/gUO8SrjqG&#10;5J3DH0xepp1n4am0HxNql3Ywaxbvpr3lqxieFpwYlKyZGxyWATuWICgnArzcPmOFx3tvYXtCTi76&#10;aq17eWtrnrQxSxWE5lvHR+bVr28hviL44/CX9nv4d6h4/wDjBqiWXh6xvvm1FUd1iDp38sMeShwc&#10;DLYHUgHo/hD8dfgP+0Tp91rvwU+KNrrVlYyrHdXGm3HmRxOdzckgZyDwRxkGvy2+EvwL8Qa38JPE&#10;v7L/AO1t8W9Q8F+FdF8WS2uk7tLmuYLnUJodglaUZWGzDyQFJFUq76khDDzVY5v/AAT38V/tN/Aj&#10;4jj9lz4QfEbRfDl54viW+02XxMn+jMj2zSpdD91JsZ4URkDDDZTghga+RqcQVvrEPaUWlLSy96V9&#10;mt1b3rJXSvv6Thc8qxUFKHu6Kyaun96Xpe10ftf8FdEutF8cGS71rz4bu1eNVZQH3bdynI91HXv0&#10;xzXrXxLjtJNFvJYEWTdBI+3d3aNsfqRX5P8Awd/ai8S/Aj9p6fwL+2T+11c6ho15pYuvD+t2S27a&#10;LqkgLxXULyoheFo5kkRQNm5oTkjciv8AckPxH0q3sNHj0P4wzW9nr+1fD8y6tBNBqZeFpkSASM3n&#10;ExK74XJKKW6AkfU5DxBhqmHlGUXFptNPluumqTe/TucuZYCWcVvb0ZKLVk03rdN9r73M/wCEdjqd&#10;n8OrHS9PvWSXTpJLFo1mHW3laE8N6eX09q6ey07xRFczveWizRiTK/6Oq7htBI9PX8uo7efaJ8df&#10;hf8ACO51Lwn8UPjJ4b0XUJvEdw8NvrGoxWhuFn2zB1SQjjdKwzjHB7CvUrV0u7ua0hihm3RqyyWs&#10;iq23cckkY4IK+tYucXNpPY+uo8rppNq63LFmLizEkYN3aADDPDMwVWx6dOnZvpnvUOnWUWs6ZHNf&#10;XGkXDSQq7NcWahmyOMsNrZ4bvV1BAkUM99bz58xldVUlOV7kZH5noc0nhiHTJ7VYIWj2m6ePLLwm&#10;C23+nXn8xguaOPY+U/2//CiaJ4j8OanFpMNv9ptLhWeGRirbHjxjPTqeMkV4TaxozbGb+L73TFfV&#10;/wDwUM8IwxeA9F8QQNF+61gwK0ZHKvC7Z4A/55j8/rXyqsTBV3Sr8p7jr7V7OElzUUebUiozY84Z&#10;GHVADgGvsT9i7wD4U8YfC7RdY1uS4khtGuLSbT1uJPJnYyzSqxjX5WYKCMkdAB2FfIpgUhbgKF+X&#10;O0Lwa+wv+Cd3jbwdpHw01LTfEfiWxsZIdc823jurpI2eMRru2hiN2PMPTPWvRwziqyufN8RRlLL9&#10;OjRg/wDBQ/wboHh+w8IT+HPDEemw77vzI4oVQFmWLBO3vhO9Z37I88svwd8ZMthaXcukyLqCW94s&#10;hQsphP8AyzdGyVibGCOQM5GRW9+3v8Vfhn8QPCGjWPg7xja6he2N+ouLdA6uimOTLYZRkZ2jjP8A&#10;KvNP2bPjT4d+Fej+K9N8U6c9xFrtrHbLDDM0beWUmDsrCNxuG5MZAB/DB39pGGNU+l1+R5saFbEc&#10;OeyjFt9F8/8Agn0d+1NokLfs9+Jrew06GFbe+K7o1+YpFcQEcnJ7N/kV47+xpsutR8R6W1it0s3h&#10;7zGtXkKrLsmj+UkAkA5IyOmatfET9sHT/H3gzxL4S0/R5mttVSWSOK6h2vbOzE8SCU7hkj+AcL2r&#10;L/YouWj+IGqQiX95J4VuwuR3DRsP5VOKrwrYlSi77DwGDr4XJqtOrGzu3+RyPx+vdO8S6Xp/jPSP&#10;DtvpNv4g8G3Esem2ynbAqCVFXknnEQ6Y/wAfzd+NPmPq8hww3zHbx1619/ftWajrXh74b+BbHw9D&#10;A0ken39rdIT/AApcS7gOeuGPFfAvjzW01+4+3PbrG3mH5V7cdK8HiapG/L2bO3hnmVTm7xX5HmPi&#10;Cwkkt2X+8tcLf2siyMCK9U1BIZ0+b0/hrlGsbS51N4EtWchuQor5OnU5T7KpByOAuNPnP3VP5VJp&#10;9lc7hlWb/Z213s0UCkWlrofz9CZPWltdL1FX3LpkCkN3HSto4rsccsLqcjYaJeTuf3L4x6VpWegS&#10;JKo+zNjr82eK6poddgg2PJbxj+L8qzbpp1UtJqe5mP8AD2HpT9s5mcsPGKNbRNKVIV2268+3Tn6m&#10;ui0hY4roARrx9K4201GO0jUCVmbp1rpvBtvc6jdRlI5G3dPfmuvCxlKdzx8fKMY2PpT9n6XfLHsi&#10;XsP5V96/s1aHd6lHCzIqqsTMG9Sozj8+K+KP2dfC19aCNp7D5S42t2I4/rX6Dfs1Wr2OmrmNfugK&#10;u3Oe/wCXGK+qo07QPjZzvUdj6s8HWDaR4LaxY/NDuTOOuDivzN/4K5ftWeO/Anxr8O/s2+ArGG4h&#10;17w7Jr2qJd72iaH+0r6SIbVYBvniViGBUhQrBlYrX6iafF5PhoK7A7owWb1yBk/iea/OH9uv4ct4&#10;k+MHh34i6pYWIjs/hHptja3C26/aJJp55pZg7/eKKqRbFJwDLLjBZsziIv6vp3R7OEp+0xEIvsfD&#10;PjP9pP8AbJ8RTJqFt4/mtre6UkfY4RCVdeCMrjccYycAZJAHFZvwyb47eI/Hen6h48+I2q39tDfR&#10;yzx3V0zhlU5I59s/nX0x+z38NtI1nUta0y80q1uGtdBur2z+0WccypMoAV9jqQxG7gHj1qrqcvxR&#10;0z4Cr4513Vojb6tp99I1rp+mW9utrHGwiRZVijVo3ZhIwDE5UoR1rlbn7OTSWif5N/oenW+q4esq&#10;XJdvr80v1Pi3wZZM3h951hZjJrEZI7N3/rX3/wDFHxXF4S/4Kmfs5XWoTLHp/wAJf2ONb8ZXDDH7&#10;tZYbi2dufQRD8R35r4u+FmhPqWlaJpyqzm61tAq9lHyZr9Ev+CkPwF+Bvhvwz8XP2mYfiXdR/EPR&#10;/wBhnxJ4M/4Q9dPMkP8AZgsJ7yO98xRmFhKZI2LEqwdANp+/4mSy5lOS7r9TpzzSUYvs/wBD5t/4&#10;I0/CO7f9hPwHrttrOk2q3mjGRo7i8AlD/wCqO5FVmU5TuORj1r688HeAdDtdQ1S9vviDas1rtF1H&#10;Z6fPIYCWwu/cibcn1xk15v8A8E7vhf8ADH4U/Aj9nP4b+IbO+k1qXwva31rHa7Fh23GoTTozlhlg&#10;BgYAHA617tF8VPhlP4M+Kvjbw98N03W+oWa6s0mqyN9uke8MSH7q+WowzYXr0zxmvta2Wt3qNnzF&#10;HPK8YxpRseb/ABY8J2vhtrHxLZaxNeJrSzSRrPa+UyJG+0HAZuGPI9setcf4MtG1PxTZ2ksYH2i5&#10;SJVHcs4FenfH8Ld2vhdTYraLH4QtpPscRZlgZ1JKAsSSAQBySeOcmuR+FWlpP8Q/DP2vy44xqUUj&#10;PIQowrbu/TpXm8ns/dPrcLWlUwXtJPWzZ9lLFGihMdBj7tFcxdfGP4c211JbyeL9KDRyMrf6cnUH&#10;60Uc0e58173Zn5WfC34kWf7Ltmvjr4TfD7w5r2oeLIW1PxRY32vJpMnh6OHyrf7NGsyMVhZt0qxj&#10;CqGCxoFVVGJ45+N37Qnib47634dtv2tovBs9rHG2j6LrDQalpWs2cpWVbNvLBiaREd45Ji3zBVDE&#10;Zdl8g/bO8M/s5eNdX1Txp8GvjP4nl+xz2sUngTVo7prlQZGLfZpJ1LJEIxNuVy8kUgUGMq2IrXxs&#10;8S/s6ftHvrXxX+DWoHwp4l0B7e18SeH5NQt7e6a0itsPc2lvceW7vCI0RtoVnYrjBU5/PsRSxlG9&#10;ClJKNNr4Z/Fum/dS3eru9+nQVHHzqYOcYevLtbq+W2v3vW+xh/tk+HfF2ia5aaR8V/H3iTXvh/fX&#10;Euu6bYaf4mtW8yO5LKJUeMzw/aIlABiOQUHyOBIDXuX/AASv+H3w8+BPxX1Tx9pd94f+J39m6xDp&#10;Wh+JNP16eKWxeVpYWlEEccikTxvHt85lAcrDGxmlMbfL9p448Nav8O/EPhbQ/DD6Pd+L1il8S3C5&#10;WGe8tfO2TQDIQQP5sM5jAQCXeBtj2xJ7L8E/G/iP4XN8P/in8MvgjrNvoWsrcLHpv2NJpJLpNOhj&#10;1BCV3ySWgBhndWIxHGzxeTJ5jHyKeIjSxjcXfklFN6+7zOy30klpr09dTLL6kKdaNbl87btJaafh&#10;vre1tzuf2w/B37NPwU/a28DfCjx94Z8U+GfCtvdx+ItP1xr6TU7S7meY8iGRWfyyILVJNymYNHJE&#10;4lVYpR03hnxhp/7W/wCxJqnw7+J/7Skc3jq58SQ3nwzs9P8ACs2nnStSQt9lnjvPIjSaO4leSBiP&#10;nh3burfJ4jqvwH+O/wARZ77Vvir4zs9X+HeqW89zo+sabrL3+m6BrF5FJcRpAGZ2t4/tEYhlD7CI&#10;yzfPgMfpLwh8dP2VtE1/UvhRonjvxT8OPiJr0EHh7xD4b1jwjeXNhqM8sUii8ZFhkKTCaRZFmVSs&#10;iXLgxHKPH6WW4XlrzlVtCnJtcsnZO65dEnGLcbaX7trU1x2Mq8zqU48vNo9NejSvtZrVaa/I7D9n&#10;D9gXRvjU+h+Pv2wvhXJN410Xw6ml61oNm0Wn6TNLbX95BHcmCEDc0kcMTPsKxMSxCDdtr74TVNEh&#10;tIVlt/JjW38to9iPgqcDgg5ACk+uD0BzX5qfsGfB7TtcsPEln+1D8T/iBF4i8M+JL/SJPHV148ut&#10;Pe3khFri3in8xW275JHxKCjCRcAHOf0R8O+F9U0bwrptjqp1jWHs5li/tK/gjaafIx5j+SqRscHG&#10;4Lg9eTk17GW/VfZ89Kny81m39ptaXlotd/I+xyb2lTCKc93v6/cv1OrnfQ9Ukkgs9Pkt4wMeX5kk&#10;eYx97hMDpjqe4HPFS+HNDgSC5tILyeHybssqK+MZRXwWdTk89R+nGaOmLeR2axyCZI2cbVVSr7+C&#10;O3uB6jHbNaNhdxJqz29wZo1+zxuq7Sw8zkdehJC49Tz0PT0vdPXlzx2PLP24/C63HwEur2S2hjjs&#10;761mtl8vldz7D8w4z+8ORivieRUC7ZHCd81+hH7T1jB4j+BfiiJp12rpbSxwlBg+XiQfj8vX36V8&#10;L6Zb2JtY5kgj3NnPy9Dn1r1MHL927Hn1nKMtTHihmmhfyIZZF6LtVjn2psOgeJdV1KLTtG024maa&#10;RUt4V6yMxwAB3J4rtLjUo38Lw6NHu32t48qMAfn8xFU854xsGPXJ9BW18KtJiPia18a6lemHT/D9&#10;/aT3yxQzSTOhnVQsaxIxznA3dFyCSK6uaXK2kc1StTpq89jz3TdC1plV51j+bj5pOf0BrSi0uUkS&#10;PfRLu4CqpbH6it2yg8LXs+oabpN/r7XdpDcNHLeaClvbu8PlmWPJnaQMFkDcxgfrV3wF4dtPEFj4&#10;gu5LIXlxpPh+51Cxs2nMazyxsh2MV+YAqX6YOQK0cZ6JrVnJHMMPOjKrB3Udyj4R0Cze5uFnvJG8&#10;y1k5UgA/Ke2P616X+ybbw6f8a7Owt5W/0zSryHaWyTmCRv8A2UU/4eeA9UXwN8P/AIoSeHfDMlj4&#10;212LT7nT7PTrySezjk80b/NkunXI2cny1AJqD9luQR/tC+Gldj8zXK9eObeUf1qpUalGS51Y5I5h&#10;RzDB1XTvouvoeT/t1+JYdG8J6Hr+pXixw6b4q1KzkZFC/L9qYbcADqpGfUE571+eVx4m/tmWaQAb&#10;ftBIA9PwFfoJ/wAFTLGbwp+ypqGsaxos2bbxtfXFu9xCf3scrsylc9RgcH8q/LHwn4umurZkMhUs&#10;3IP/AOuvD4lvLFOK8n+CMOHPdjFvt+rPQoZkZSog96yzp1tb6hJeQ2kaSNyzFj6/WotO1FWTLTN0&#10;7Gqt/runWU7NMT9Wavk+WXQ+55opEt/PApaU3yoS2flUZz61R+020jZN7M3zfwg1k6n4/wBNjZoo&#10;LeJm55z+tZ6fEeSLlREuP9iuinh6j6HHWxFOPU6oWtrdDYsFy2erMTWjZ+FIpgrHT9vPyljmuIh+&#10;K9wvDX2PZVrU074pQTFVa6lZs/dVq7KWFqX2PPr4uPLoej+HvhrZXVwrywp83PPevb/g/wDCnQYJ&#10;YfPgTrx7V88+G/idZoqqLOaRvd8V7d8I/i5ZxXUTvokbDgfvJP8A69fQYWjGKWh8rjaspXR9qfDL&#10;wF4W0zSrcssfmLgqo6ngda+pvgtpunw20YiQfK3O36V8V/D7442kaQtNp9jHlR/y2GcAV9GfDj9o&#10;vR9J0uzuBLDGzHMmXHvXrRTsjxXKPNc+2NOljbQY3Yj94qhsnryBXxt+0z8Gv2hfHfi2x1X4TeMt&#10;Eh0e00Kxs7nRda8M2d9HLJHDkt5ki+chw4XCOANuRgkky/GH/govpvh6yttN8PSxr5JV5Gz984zx&#10;x6fnXhviH/grXrnwZ8d6p4S1zwx4f1zTY9SmWzkbVDb3MSqdhWRlWUZ3IxAKKQpU8ggnLGVI4fD8&#10;1XRXPQwrliq6hR1aXQq3+h/tOfBabULs/sn+DdahvNPmtZ59A8RajpcxjfG7/j4W8izwDwqgfSvl&#10;T48/tT/BX4ceB4/C3x5+E3xW8BsrXqLqj6bZa9Zq9wFAZriK5t5Nq7RwtvnHRex+oZP+Cz3wWv7i&#10;SPxj8ONV01c/K+ia5bXoI/3W8lv0r5T/AOCqP7WXw/8A2uvgAvgn4T+KYdHhm1aJtQXxroM0U06A&#10;/u4oHhjnQFnwxJdeEwM7iK8r65TlTlGnK6ej266ep6f1PEe3jKsndPd36WZ4x8NP2zvgj4Y8Z6fp&#10;fgIan4+XSbpbhbzQ9LltYbpeGwPtgikTH3TlOoOMjBP0X8b/AI9fFf8Aa28dfHH4lwfAHWvD8fxs&#10;+Ctn4E0tbi+t7k+HrVRukk3B083zA8m5Aq4YJhyFO74J+Bv7P/xH8CX1v4gt301opZAsLw3Rbdkk&#10;cjbnGR3Ar6yvP2qr7wJ4KhfWLWQJDbqixqoy2PkC4ZFJ5xzjHzAZBzjxadKthZ8uF2bvr/wT6CpH&#10;D4qKlX1e2n/APpLwR+0h+0L4T1H4e3fhz4M+DbabwF4N0/QbG41XXJrz7QbZHAmaKOKLYzFiSocg&#10;EfeNcu3jf9q7+wPEngix+KnhXSdO16WGbWbSw0ZPMJikLod80j7AHfPQA5Gff45+I37WXjnxo02k&#10;6H401DQYEKj7CGi/eEA7yWdcPhldQNwGEOcZweQ8MfHPxdZ+ZpOr332q1vT88V/PKyhvly1vL/rb&#10;WYc4ZDjLcoeBXrTx2YVItVKz17afkclPJcHC0qdFL1u/zPtPxP4r+PfiTWFb4r/HvxZqStbrHCsd&#10;zDZxPCBxsa2WPK+hBrhvGHhfwvcHG7XdS3EGSOfVru8/Pe7VznwW/aSvtG8Qw+HPi5qH2/R/EFzH&#10;/Yvii8/dukq7lFneupw6n5kS5JDRs4ZiyMGXu/Bv/BMj9q/9rL4savZeBv2vtJ8NeDxa+dbte+Hm&#10;uNStZdyAwvFG0HABJDGQH1UHIrz3h62IqWjO/rc6Jzjg4XlGyXbY4o+FPhmDh/h5Du/i3aeufxor&#10;P8Qf8EbP2mtK16+0uL/goJHKtteSRLJJaJCzhXIyUbU8oTj7p5HQ0V0/6v47ujk/1iwPn9xzPxp/&#10;aKbxd4S0Tx2vxz2x+E/El5NoNzb+Gb37PaQyOjeXMzRsWWMoqqjBXjWQqDKpAb5/8d6N8WPhoIPH&#10;s80N7b65CNStfEGmoJ1mlc7Xbz0XcrK26NxkYbpwwY+ifCiw+FPjn4T6NbW2lXFnqi6tef21G15G&#10;mn3tiJOJFjfMTMF3Rn7r7lOeFjrnrzwLbzahZ6L4d1u4i0+zjE2m38N9IkttG4XYYRkgI6ZBO3rv&#10;DDcpA+EqZ3TpymqqbUUuZtt2b6O/dLTXy30fxUZShLlcu/4enXRFXwxoOuaJL4esvHeuzaXp9xcR&#10;3c9vHBFHNDAzg3Ee2bLQSAJIDmLgqGAkjKtXpGoftG/GjwlpNv8As/2PxBkt7HTtUa7sJrYNG92X&#10;b920YDY+yy+SJVCkDLKXyyBq5rxh4a0qw8PX+ia14ohvriwsR4hsr5WXz1s5S6yRsuB8ySwk8kki&#10;dWOC2B5Bp/jvV/D13Y+GtFv/ALZZz3Ej27ahbggQF8bCxG9F+ToDjDkgKSSfRp0pVIWu0pK+m1rX&#10;+aOajXqVJydHRpNddt9/0PqP4IfF/wAAeHdP8OWln8N7qNNYt5NL1a8sdaheaZXtzHLIbeH95Eu6&#10;RpYt6HexUJuIKH6isPAXxA1jwN4o/aP8ELfeOPD/AIX8uDxPp1xKmn+ILnT7fBh1GxuY5Fw8Xl2t&#10;1/Arm13RmBgCfzT+GPxCfwZ4j0XX/FF1Z6RBYXtr5moDRftStaSPuSWS3AxLtViWZfmZRjDMAD90&#10;fBz9puw/ZL8ULB4e/s/S7PxJZW41u+s9SS5WCJBJs+z3D7o/NjefzBvDKcqTtOc60YfUpRp13+7f&#10;VLZ2ST5Vo72Sd913PTy+nLERcISu462bs7a7PZpPWz776s9Q/Zj+LnjvSdYuvi78Qf2zND8L30Hi&#10;IJrEPiKzsdQt/EOnfZoorW78iIwXTl4pmDz7QZBGpLts2x/px8KfiH4O+KXgpb34KeLPDetaTDdf&#10;Z0vND1JZLWFkQOYv3IbB5UbRyAy+1fijrGsajrfwi03VfF3xS0/VPDepeMLiw/4Rv+yoIv7Miyxt&#10;9RsYi0my2liVWZI3jSJiyKrh+fOfGv7TXif4GWVj8KPCvxv1jSbG9hea18OaZqVyscuWIMnk72C7&#10;8cgHBYNiuLL86oUswWEpy9pzJv4nKV1q9nKKjbzTvuua6XvZPj6tGn7KS07tu97+at6n9C914hOk&#10;faLbV7+OB7eRkSZbhGjBBxu+fbxyP1rlNf8A2p/2ePBV81v4r+PHguyuvICst94k09GDAn+Eyhu5&#10;Hev58El/ac8TSf2xpX7Mnxq16OYZW/0vwNqV7G49Q0KNkc1PYfBr9ujxPqQh8Kf8E/8A4wahNMw2&#10;tqngXUtPX/vu6t0T/wAexX0vtcVL4aT+bPovrkpRVo/gz9ufjV/wUz/4J7eHPBOpeGPFP7SHh6SW&#10;6sJ7bbo+n3N6CWQr/wAusco7jkH8fT4Bu/29f2ZNE0xrqx8SX2pybi32ex0p4z9AJxGO/rXz1a/8&#10;Etv+CqvjS3W7sP2BNes5H+ZTqHibQolH1EuoxsPpjNclo3/BP79v681W70zX/hP4P0m4tLhoZ4dU&#10;8aLG0bKSCP8ARobpTgg9GIruw9TMLWhFff8A8E5K1bETkrxdvRn0rH/wUq+EOox40zwN4mSQH7l9&#10;DbR/TmOaStXwp/wUe8VaRb61peh/BPTLix1rSWtGu5vGbwTQZkRxKI/sLBiuz7u9ev3hXyxL/wAE&#10;xv8Ago3DqwvdJ8b/AAptoCcta3msXtyAM9Mpp0R/8er0zw3/AME3v2oZtI8vxr8Yfh1a3BxuGk6B&#10;rkoX/gS6tbg/itbOOdS+GUV8v+AyJRhUg41Itr7v1R7J4s/4KB+MdX1288TaB4P0exur5rtpIbot&#10;cw77iDypD8rxHjqp4PAByBiuS0H/AIKHfH74f3t5fWmj+DZfOt5bb93ZzKBDIm1gwa4fJ5z2+h78&#10;RYf8EsfjfNrL3WrftvJFp7PltN0v4b2zIgxzhr64um/76JrV1L/gjd8ENRhbUdW+OPi+a6VdzXGm&#10;6J4dtW3c5I8vS9w/OtPq+dVZJ1K+3b/hkTTo4OjSlCnRsnvd7/izifFP7WXxq8RX2liy+I2o2Mza&#10;haI1xpOoFLyJYnLLKk2fMEictv5PAyflGKq/EhLELrOv/tAfEiGSNm8uS/8AGl/CuenDb1AHuOK9&#10;g+Hv/BIr4Dw3TWfif4yfGLxBZNCytp1/46kht8Y4G2zjh4z2rvPh9/wSQ/YC13xx4d0jxL8JPEV7&#10;bXmr20F0l18RvEC+ZG0qhxkXoxkEjjHtipxGV47Ez5qmIl+L/UMPKjhaTVOjFL+vI+TvH/7QPgOL&#10;4L+KPh74Y8fLrk3iCG3luY/+EgOozia3clGJaVzGvlyzg44JK5zgV89+E9caOFIkm+b8K/UL9tf/&#10;AIIo/sm/Db4Z/FLxP+yJ8PrfQNc8GyWeqSRnxBqd3NFpqWtyLqKVr55VZH/1q7GLb4EyVG5T+Vfh&#10;OzP2pYXX5lbDcZxXHjcDLA2pTlzaJ3fnqefhcdHF4j2kI8vSy8nY9Q0PUbqa0y07fd4/OsPxXeXK&#10;Sk7m64Nb3h7SwlrsZu3pXO+Nd6zMu/q1eXT+PQ+kqVH7O5y895/pKhizdRz9KhW6XZkgt+NR3MxW&#10;fzM/xVUhlcnI/lXrQieRUqk5vXQ7VFa2i3c5O7zMMPSufkd1bJU1e06/SF8uehrdRdjllI7fS5r1&#10;3XFw3T+9Xpfw6S5aWP8AfSH5s/eJrxez8Yw2xG2MN9Qa7Xwd8YLqxnUW1hDn3Vv8a66bsefiIOR9&#10;j/CjSrq7nhhdnJ2Y27vUYr7Q+DPwa8O+LNEsV1mVirR4ZY5sMM/Q1+d/wR+KmqX2ow3Akhj3Y+ZW&#10;Py8+5NfoR+yT4mv72W1aTVFkDRANtQeg56V6mFlc8DER5JWPoDxV+wZ+ze3wC1DWtU8Jyz3sVlNc&#10;w3f2+dZEeOJyoHz44ZQeRjj04r8v/wBu74Gfs5eE/wBpPx5c/FK6+JMPh/wrrGmWefh7q1nAzXt3&#10;p6TP9oW6ikZo2aNyGTaqMdrHLoK/ZjxV5sn7NGsyS3B3f2JfMrhv+mEvt/k1+b/7SFlq99+2X44g&#10;XxFqFrZ+ONVu/DW+3vEiCSu8Asvnk+WGL+0LexaVwVPkrKMnJU54tqrD39df8z1Mvp8tS8NLRTbW&#10;na58naTqP/BODxJZLoOnfsV/EnxjtXEl1qXjLUIZCOOT9hnUd/7v4Vyf7Ungv9njwp8Lo/C3wv8A&#10;2RR8Nbiz160u59U1DxBe311cABsWoa7Ysd4YMArEFlUHHJX6O+EX7MPgXWvBfjP4rfEDStR1CPwv&#10;Zw3ctvZXQiklUmTeBkctkIACVHJ5ry79t79l/S/iPr/gvwV8PPDuq6NpLeHbfxLfSTzPK0zXaYgR&#10;mclUeJVlBVc5Mh54Bry8QqeHwrrSjaK6nvUKKr5gsLGTc97HyW/xg17xrat4gLS6f4f0yPFvbLlS&#10;WZmYKWUjflmYkkcLwMZrzfVviTqd3qsuoXl7JMrHo0rEBcjGBnpkA4zj+dfe2j/sa+Cz8PF8ETWs&#10;ypt3NMZD5pfu+49f5V8s/Hz9g34ieCL+41DwjA17bKxaNoAGbbjoV/DqP/rV8vhs5wtWs4y93tc+&#10;6qZDXoUE6a5n1scDb/Ee3msZotTBmi8lUtZJCWeEgNtw+dyAE7jHjy3xyAQCYofFUOp2UmmTlV3b&#10;XYr823AIDDjkY4xyV78cHz7U9G8X+E9RaDVNJuoWjbEizW7bD+I+7+nTPvVX/hJpoLhJ7RDBJEc+&#10;W3IP+fb8OnHvQpxqRvF3PEqVJ0pWkrH0H8BviMNbtdY+FutXm5rjZPpsknJS6XiJl9BvCK3qpX+7&#10;iv0L/wCCdX7VTeGL3Q9evdRaSWG5/svVIy7Hzbcg+UxyTucx+W7EklnOecHH5C+C/HP2Lxrb6tZl&#10;ozyWjX2Idh9PkBH4+tfXPwS8dX/gTxx4k0+G+lj8qO3uo2j+cySQSqqsBg8FAScAnaTj3malh6ik&#10;vU5qiji6LhL0PvnV9K1zXNVutavPC9x515cPPL8hPzOxY/qaKyrD4v2b2ML/ACyboVPmNFy3HXpR&#10;X00c+w1j4eXDuK5nr/X3H5J+H9B+J3xL8B+LNd8K2OpahovgFYrvxFrMUir9ha61COCMk8ctLIQN&#10;uCQ2cYUkejfD26uJrzwv4uawh1LS72ODTtQWTUDbFJIISJV3viPJb50ZSFZmZTzkiz8dNfvdV0q6&#10;+MUFzdTXXiqaG01y0kgtIVsLew07TYIWX7FHDAsLymaOKLy1wltHn5slsz4Zfto/EnxR8Mof2S9Z&#10;+EPhrXNBZpHjtb63cahAjESyeTIrIAc/MGZXIYAklQFr83lg8LiKc+dJxffW+z/Ts7GOJpyqUfb0&#10;qa5bb3W7Wum97/kbPiv4O+L/AId+PdY+IXgvRllh1kW4stJvGZJb/EQ86KHdxO5DMw8oyHPy4zkD&#10;551I3BuIL+4UNLasPJVicIP4jwPU/Xiv0eg+Cn7KvxQ8LaP8JPEnx6/4VzJHDL4mtV8ZSKmgavHF&#10;Er29v9oaQNbSO5KkL5hALtgFED/B/wAY/Cl5L8Xde07wTpenXFtb312YV8M3r3dgkMb8/ZpGklaS&#10;3CglZDJISoBLt94qpD6vJU1tFW3T6LTTbTvY48tjJU3VevN+S0VzLX4val480vT9L1zw+stzoFrN&#10;BJFHCQt3DIUKlmGSJAw+8cKcAnJLlvqX4m+M/wBmj43/ABy1jwR4F1eT4feBPFnhmxufCvhvVNWk&#10;vLLTJYYo7doJ7mcFy5aOQmSM4VguCwjVq+UvF/gx/BVlZxNfbReQMl0qOxSVSUk2MSNpAYLx6jPI&#10;5r0TQ/7O+NXhpfhV4e+GWn6P4mEdrLoFxYkpJqKpDHHd2e5jtImZBdrnhXa5RfllCnXD1aeMoqUf&#10;eg/x17776/JE4zD/AFdqUNH6bef+Z9R/srafovxX8ZeGfhdp2tTW9rca9p0N9/bVxHuWXzUadGJW&#10;NFibG1mDDHmSOrIpXZ+1f7GHgXxX4c8BXnhz4rQeT4g0Pw7ZNqK2d/YXVmz+TkOnks89u7Km5opn&#10;kUrJG0Ln94ifj7/wTLsvhT43+Lfgfx94v+DPh/4p2U2k6fPfaLAl4uuLcSXEVrczyxR4iuri1MKs&#10;UlJM1tP9oYFPPeH95vhF+z18O/gb4B1vwd8MtCWxsNYvLi9azjmnaNHeNY0VVmkcxhYo4U2qVQbO&#10;FTOKjhfKVg61d04rllJylq1q1p7vLZ7bqW921c9jJ8TialX2kqj0euv339TmYtX0e4sUgkuI1aEs&#10;m6TH8L45xnGQOPpVeTUbG0EKw6sPmkBCDBHPy44HQH8Pas+OHQ98sFlpatHFNiYeSGALBWPcdyeP&#10;8i9rejeGG05pF023aSGPzABGOcfMABnpnHX6V9DddT9IUZdzUstRlmb7ENYglmV2HlrjLD644PXp&#10;6mvg34y6bc6J8dvF+mzyvD/xOJZVRcHh2LqfycV9+W3h/TkeOSPTI128AtDhgR/T+dfFf7XuijTP&#10;2ltXVYti31jbTR4XaB+6RD+qGu7ByXO0ceKvypnm8kEFxCkk0cjN/e3Y7+xqD+yrrUrgaXpP2i4u&#10;J9iQwx7naRy2AoHOSTgYrR+5xKfmXpt4HSrXhDUP7J8daPqybcW2owzFvTbKpr0jzZtqLZRj8N3u&#10;nSpaavdaNYTSYCx6lrVpbvk9OJZFPWr9p4W1i98RjwgYFS+luBaeTIwG2Xfs2k9Bgnk1ofFz4KfD&#10;Pwh4x1/S4vBDSXFxf615zLdJGh36Yl3jHlE4IUheflcFvmB2ix4x1FrH40atq9mcFdeluIW6HaZt&#10;6/oRXXVw8qMYybvc8bL80njpTg0k4mPBrXw98I+Jl0bXfihp8N3Dcy2s1vFpOpSMs0Sb5Yzi0xuV&#10;fmIz056Gt3ToU8M+MtEu11GK6gXULG8t7uFWVZYZFSaNwGAYAoynkA1B+00+j/Db46a74m19vD+m&#10;+G9M8ZabeatrOrX0sa21vfQ+RczyMXVU2hCo/hKnkbuTn6H4++Hfxq0bRvEnwx+I3g64gj0PSoJ1&#10;h8T2ltHbXMVjDE8OLiZXUq6suGO7jqepdejTowjJS1fTQwyzMsRi6tSFVJRSdnsvvPVf24Nd07wZ&#10;4K+PLT2sszax8NJhJCu1QwFvqIVsk9A2M+w4yeK/nr8G6jGmsgSBRmQ5Gc45r+lL9o34XxfEuw8T&#10;XWq+EF/srXvBN1b2evXmuW1vbXSzWUnkxKrShsmSXOSoGDncRxX4GTf8E2v25G8X3EWm/CLRbfyZ&#10;v9XL8RNAiC4P/TS/H+NeLncfa1lJPTlRnlK9nJp93+ZBp2p2ogdQecdMVxvje8VpSAffp2r1Kf8A&#10;ZB+Pvha6+zfEvWvBfhnd8rSat4+0xk+oNvNJn14zWdrv7JiyRveXv7WfwZtwv8Nx42k/mtuVH545&#10;4zXztOkozuz6ydaEqdk0eGyy5bP+1UEUuM8cCvRL74NfCXw5erbeMP2z/hOkTMN0mj67Pfsuf9lI&#10;Bz7ZruPC3wA/Yx1vSheW/wC2td3EvBIsfhXfTRfTespJH0Wu9TjH/hmea6cpbHz/AKjxIADjCr/I&#10;Vny3vkk5lr7z+Dv7Dn/BOrxd4Cm8YfEv9tnU47qLVL5JNNs9AfS5vslvZxSqVgu4HmkZ5ZNodV8s&#10;rHIE8yRfKPmng/8AZ2/YW8VX0dpfD48XCycfatP8IxQITxkhbuOP19auOKp/cDw8rHy7p908oy0t&#10;dV4WNl9rRprs47/NX0pq/wCxz+xboErfZfDn7S0qxtnyrzwnpCRk56M4uQw/LNanhSz/AOCf/guN&#10;rHxL+x34o1xlH+v1b4hSaPL1x0RpVJ9gPwxVLGU9kn9xnUwlSUd0Uf2e/wDhBN8EmpX+3a3/AD24&#10;HucV+kX7LeueCItPsptCcN5kfzAsSQRwP5j8q+CfDXxh/wCCf8N3HD8Nv2L/ABl9r4McV18UrpYU&#10;IBPzNcaOEI6/xnJwOpxXt3wu/bY/aR8N3UOn/s//ALFfgMWcYHlzeKL+3uWB9ytvG347vyruoY22&#10;0JP0X/BPHxGWy5rupBerP1Y8U+IoYvgRJY3IzHcaLfeZ+MDAD/x6vg79qfw3ba5quuXWqN5NtqGq&#10;aq0kwYLtjaVwW3dsDnPbGai+JH7Vf/BSXWvBcN5rPwl+HGhyPGRZ3miahqiyWUjj928ccGpIrOHK&#10;BRtI3lcjaDXyb+0n4F/4LAeL/h9rnj/9o3xR4k/szSdBa60nWdD8YQRK0AWVnlnVHTzA4dBtZmKK&#10;owhd8iamMm1Z02vXT/M9HL8LTo1OZ1Yu6toz7a8AeNdQ8R/sefEr42fDLxqy61rVvaG61TR76GOS&#10;21J7y1jvVX7K2IVE8k5jX5SYXjfaA4rhv2o/F/iCx8S6Pout6jcXl5a+CdCS4u7yZpJZZG06CV2Z&#10;m5Zmd3Yk9SxPeuO/4N6vBp1v9lL4tar438NXXiTT/EXjh7SeyjtZpX2wGNnDvEysWDvARtY5+dgT&#10;tYiP9vH4/eFof2rdU+H+r+FNQ0C7jt9Pt7NbvTpYYrmNbOFYyhcsVwoVMMeSvvXLntaP9gqmn7zk&#10;m/uZ6PC1GUuKJVJaxUWk/RpXORu/F2rlm+zRMd1Zt5eajeDffRcH/ZrzD4vftLD4evJZaXoEl1OB&#10;80m/ZHEPUmsjwx+1jq3lwTeMV0u1iuYVlhhmDp5kZZkDq7ABgWVlBBI3Kw7GvzV4apL3kj9njUpx&#10;06mt8dPgz4R+I+izTS6DDJeKp8uZV2v+Y5NfB/xa+Ft54N1aa1hQwhWJMM7/ACnHcen8z0xX6SeF&#10;/Eeh+PMXOijnrMqHcq9s59K8O/bm+Hnh68sINSit2aQErJJawhiT2ycgAe+SR6GvZynFVcLWUW9G&#10;eJnGBpYyg2l7yPg3RLkWfjbT0uoJNrTDzow33kwcgMOvFfVXw71CW0+JXn3lz+7WHfuzv3I9uJlx&#10;jqBskyffgc4Pzh4n+Hkel6i3ic3jRNCP3Vvncw4xy2Bn8AK9m+EXiKG68d28c5kaP7JaqxXPyxFV&#10;U/h8zDp1I9cV9fWnCtTvDXQ+DjQq4afLUVtT6y0X416FoGj2mhahfXDXFlaxwTMpXBdFCk8kdx6C&#10;iuXs/Dei3NnFcSy5aSNWYkjkkfQ0V5Pu+Z1cpseEfgx+y7o3w5tvA2p+FLe+sbW6kvmvtSkCTTu6&#10;IpDsu0ui+XlUbKqZJMcu2ZJNb/ZTv/GEd/dfDq3uNZ0/a9lepO9q+IF2hQ4YYCJwFyq4XHOOPDf+&#10;Ep1FIlvdYmLyXEbu1uG2iONULBB+HH1rnNV8RXV3dnUdLuBDJnfuGecDgZ74PQ+ua7KMsPGlZxv+&#10;R62MyenVq+yUEodrI+v/AIxeFv2Yf2j/AIVR+HPF/j+40+PRYWGkzabYosKOFWMLIsax7gBH8xYK&#10;27JbLbs2f2cPgT+zp8DvhXe6NZzR/ELS/HEdkdT8OwXkME0flahp98skZdDGryW8TRgxktg5fCBs&#10;/GmkeMNZimMqXLLJKDGyRt8rBvlIx6H9Mn6Ve8L+O9f0TzP7PuC1uzB1gbdjG7zNuARja/zgjlWB&#10;IIJJrGpTw9aXNZp6ddNrfloZrgyjTivZ6J63Ssz1j4x/ASK117Un1X4YL4d0fVIIbrStHvI3YSxL&#10;HFFvXLFl3SK2W2hRvAyDwbvjz4f/AAj+Jngrwj4t0H4UW3h/7PpNtp15qGjxlNk1sEh+2eQkjEb0&#10;RJmkKDzZJJtoAQ7XeFv2y/Ej2ljovja3XXNPsSDp8d9IGntGYAMttOeY2foF+5JgRuCHLL7b8PfF&#10;HgH4iaMsGi6nbw29zYzRqpk8iSHdtCsMcDBGx1O0D0ztJ8f+zXRlL2Mrc2undW+X3Hm5nwpjKMXU&#10;jTUku2rStbbuenf8EufE3wj+G37Y/g39m3wH4717T7zUhei31axVY7OeZoQ731rDdRSeW03lRxeX&#10;JAFZH3EQvDHj9ulDbVDnLY5wMc1+fP8AwTq/4JTeDPBFv4M/aO1/4uahq2q2BTVdG09raJ/7IklG&#10;+SKO4B3tHIzP5kTDYpeQRrGxMh/QWSeKAKZJFXcwC7mAyfxr67J6danhm6seW7ul5WX/AAfPufEY&#10;XDzw7nGX8zseGT2ttpviC/0i1jnMsXX92gyQxV8Z/wBwEcVfi17REs2t3tysk0XyGRR8+e2R7+tP&#10;8QX0yeMtQbT7kbJppGGxeeH/ACP3vy/Cqdh4ikkuZrcT/NbIQG+Tj35X1/Djqa558qk0fc03UlTT&#10;t0Niy8UG40yO7awmy0an73y9vQZGPfH8q+Vv2+LKOL4xaNrlt/y8aGImde7LLJnP4MK+q9H1GFbN&#10;Lby5mVS4yZB0ViOoA9Aa+P8A/grh8XfBPwD+H+n/ABt8bS3Uel6DHI199nhaaSTzZoo4kjGRuJc4&#10;5IALLkgEGujCyjGrdsxxClyWt1X33PKiLggKH3f8B60kkU0Lq0f7tlbjPfvxXxlL/wAFvP2bC+2H&#10;4bfEGTqFZtLsVXpk/wDL4SPyr1n9hX9uf4aft8/EzxF8M9Ag1LwvfaHpUGpWkWpQxztf25lMMzDY&#10;wEflu1uOrFvPHQKa7PruFi/jX5mNTLsdGi6kqbS7vQ+rPiD8XPCHjjxje+JUsrrfcXDFkVd/ym3k&#10;tyeVG0lJMEcjgcngjJ1K48OeLPEvmW/nxW/2K3jWSbAYSpBGuX68FlJ69Dn2rhvhonhzxl+0t42+&#10;DOiX141n4G0uwk8RX5IV5ry9EkkMcC4IEaRRMXYlizOFCjYS0vjzxv4N+C3xouPhp8bNcttB8L6t&#10;pFrP4P8AF9wrwW8l0DOLmzurlm8lZQEjkj+WMFHKkswGc6/EODlTXNLRO17fLy9D5fC08DgU66la&#10;Lk4uTeiabTu+i5ly376dTkv+Cjvj/wD4Wn+z14+nuLdbOaTSl1K7ulXzDINPkF6sAXeuPMMRiD87&#10;fNLENjafmb9lL9jLwx+1x4OX49eJfEC251LxBqEN14f0+3hMZa1kSydjcSjcSwsY5RuB2bmCbQ8g&#10;f6L8V3nww/ao8cWHwI/Z00CTxJokl4B8SPHe+eTS7fTkP7+whcuEluJl2RgqGASbcu4b2i7H9pb9&#10;mWD4K/De2+Of7NPxDl8BXPw4s9U1pfD2l25/sPWofKknuIrqzV40Bdgx88fOhlkblyrp5eKzzA4q&#10;9RQclFWvp66a62/4G5OHxFKlha1XCrnhB3bja0ml73K27Pl62dm7pXaaM3Q/+COX7KmheMNOt9Y1&#10;n4j6mtz4Pa9j1E6pqIaTUS8XlIYlD7oSrvkoNpYfKyhlWvym/ab/AGsviD8FfsOheOPhD4Htbe6m&#10;uLey1Pw5qj6oztAIt8TSJqU6RugljbY21gJASMEV+nOp/HTxr/wUOu9B0f8AZ28Ta1o/gzSdHjm8&#10;ZeKPMuLW4F2YS1volpKcN8kgiadoCMxMoSaMMol4/wCHf7HPwu+OH7L+g/tD+L9Ft9T8VeLPBun6&#10;3HqU2ky61IvnWKzxwFNak1FnjWRkbYCAzwxHgorDP+08NiGpxp2gtG+78t/maZbTq42TqUZ81O+k&#10;m9H/AIbLVJ6X01vvY+Gf2ebf4zfGO18P6z8MfjJ4dsrrXtp0/Q7hpprpHc4VZYYraYQg8fNIQgBD&#10;FtvNerab8F/2xvEV1KviTxOumzPqUkTrcfDPVovNC5xMrR6Pjy2x8oyG5GUUZx9e/sceBvFPjC81&#10;H4VeJtcvLfwH4Q0q703w3p/hu4TQ919YeKvEWnyXDDS0tsbrW2scxrth35YRhsNXUfA6X4j/AAy/&#10;4KTXn7L/AIg+KuseJvA9j8M5/EPhf+3mkmurSW8v44JNPnumkJv/ALO2nSyQTTA3CR38sbySAKxr&#10;3XOSilor/I976rUvyt66/h8z5U8H/wDBOT4zeNZ5NX1XxegktYRO0y+G9Sty+XRNsfm2cbM/z7sA&#10;cKrEkAV4X+3XqGufsp/GS1+HXjT9l/xJ8Uvsfhm31S41x7x1SyR11CTy+bS42AQ6fdz7mZTst522&#10;hYnYfoFrXxJ1T9oD/go3ZfD++ui3gTTvEWj2mh2UV7KYdSUaN8QLXUWmiYLt33dhLAy/MkkdjBIC&#10;VYY9g/bC0fwn8P8Axh4a8b+GrfRdH8V6w1roq6vNbyP50b6jY2+npNBAyNcxJql3YJ8zKI47q4RX&#10;hFzI9JVPY1Epxvptt+IfUeZqPNqz8/Pi7+zZp13J8PfjX/xMPDXhyOx0VPEVnqniY4gWe5ixAZoY&#10;SqqryRxuHBjMZYBoMvInsPxE1X/gmx4P8PmG98U6azaXDbW2pavFYyXllHdSArGlxeef9ltZJWRt&#10;qzypjqSFGa+nPE/7Bvww0W08P+MPgn4B0ex8bWPizSWvPFt1biXUNQ077dDFqsV3cyb5b37RYNdq&#10;32hpC0rpLkSpHIvTfDLRD8Qfij4h8f3VpANF8M3A8N+C4bWZHgkZUibU70GNgu83P+gGN1LQNpc2&#10;1lFzKtc3tqy+GXu+mvy1Iq4WtKd4SSSVvhu/zsun/BPnn4MfsYfs9fGn4eL408OxeILK3jujFdWF&#10;94btrC6t3ADbHid5tpKMkgO5gUdSOtcP8QP2eP2K/D2t6tba7q/iez0vRtSg0a41f7dE7XmuXCBo&#10;tLtLW3spJrqYI6SOIlbbuCgMVl8n2u8/Zs8PfCv9pbXvg1FrmtaD4D+JlrJrej6T4baO3spbq3eL&#10;+0NIunaMsiyCUXUHkOkrxtfxErBaQIOc0r4t/sieA/2zdRsvip8V/APgHRfhLaxaN4P8P+Idb0/R&#10;4YtWvbJL2+v7eN5VD5s7yyt0k2K0Ze9VTtmfdnRqY6Va1S3KtbreSvZaWdul97O9tNTHD4bEyaVb&#10;ZPVp/F6L7N9G/O6StqfBf7FH7OP/AAU0+NXxG0C9+I/7MOmaX4GvY9Ra/vk1pNPuEnggnVLeTzJb&#10;ma1cXiRwur2zOh3hkBVsfbHgPwpqHwGu7XXfjd+zl4u0bwi26PVPEEPjWDVJNHmWJpB59vZaezGB&#10;2XaswYAEqGCllB9I/Ym+KHwW8Z/tjfG6x+C/xi8L+LLXxBpugeKLybwv4it9QtYryRtQ06QRtC7b&#10;SLTTNMMqHJWSXdu2yoq/T9narZveXDHasl15W49ACi4P5/zroxmKx3MpUp8mmySt31vq+2jWnYwx&#10;OT0az92TTW2iaevVNXt0dmn5pnzvffEfXviZPpejfBj9mK61/wANyRx3B8aeKfFEmh2gKFJIVgiN&#10;vJdXGSBl/JSLA4d8kVz37Qf7ZFn4d0XWP2fv29I7rwP4d1jwrNYaXd6DJealpWq2bfZi/l3Edusk&#10;V1AYNmx0AK3DE7/Nj2/VV/aWwgCrcQ424VVkH+e9eYftN/E/w78IfhXceKfEfiOz0mK4vLPTob64&#10;J2rNdXEdvHtx/FukGD91fvN8qkjhqYjMnHmdZt+mn3b/AIl08kqTlH2U0p3W8U4/crSt29+9921o&#10;fNH7JvxHjsbrT/hv8HPhk2i/CPwNDeat4c03VHeLWPEl1PMbuS5upHmzbl8SvahljkEG8tiKdQvm&#10;/wDwVh/Zz+D/AIn+K/w98c+D4rrT9U1nxE9xceJJryKa4kmu1RLePzooo2njC26svm7mMkjyF2aV&#10;2Po2m6SifE3w78WPEyzXOsaRa3mn2tkLuaK3+w3ch3wiFmA80LbhTIFUyHacbURI+c8ZfEO10DV1&#10;1G20u3137BeXM2k2e3zGtZdmwsj7V3kI9wA4VVcSsQM4zxvMMR7JxlPmf9bfJ2Ptss4fjha0JVJc&#10;2mrskm223ouidrXvsrttNvwL4u/C7w98cvEd14Pvtahg1a3E3+i26mMSR7yofbvYopGB1OSGwSQw&#10;GZ8Lv2PtH8FTW8GuPp9vDPqfm/Z5NNt7jzJghbGJ45ABhScDGe5OAK1tJ+OGl+M/H1xq2g+DdU0e&#10;5kvlN/LOIjHhSc7drHjG4bWIO58jHzCu51v4pwa5LCsAUfZ8lVOPvYxu+uDj8T615ssZWp0+SLaX&#10;Y+2jl2HqVFKSTa2fVHWRaf4e0PSlsNKCxwR7vJgjVY40yckIigKg/wBlQBXlnxvuYNW8OzWDQhk6&#10;fStibxLeTxYM2N3X2rhPjB4kg07w3dNK67ljJXJHPFc8OaUlfdm0qcaMZdj5b+Ovh64ttNXULRbe&#10;O1jXy02kl3Yt16Yx+Nc/8L9Ukb4j2ltA33lMQ+UN0U469/T+lZ/xL8feIdb1Kx0S+vd0KwtLdKij&#10;B/fP5aH/AHVAPqd+TniqXwqvTH8TdPPmbSt0rbvX6/ia+6wdGrSwtp/0j8yzXE0cRjE6d+id+59p&#10;aH4kkbRLNmnucm1jJ2scfdFFcdHcywxrCkjbVXAwtFY8sTLlkcE1+95JbjzeW3RN/tb0Zf0zWNYx&#10;tDpi3MnJSQI4bspGf0wfxNTaU7XGq26RrwrJJj0GM5/OoNOuxJbmK4df3kkkbk9juwG/MD86wp83&#10;KfpdehB1lL+uhZ0+JYteS1YNtdvmz0DZ4/kD+NdPDZ22najcWSx7tskn/AwG6D06jv6/jxcWpbNQ&#10;h3H5lYq3HTrz+ldTLqM13dwai7j51SaRf94qj5Ps1bJWPQw8YunY0NN0WJ9QuNJuuYY94X5eCq8c&#10;Yx6ZB/vKK634fazeabeXVva3b28xRp1cfMomX5XHUZ3JsYjOOCa5y+vxZW0GpQN8vlrMu3ncoCBx&#10;z9X/ACqTStVNvqUO2RWMchgaPnG08YHY/JIM+0ZpyS3Oimre72Prr9iT/gpl8Rv2TviTZQ+LRBrv&#10;g+dmhuNI1eTctvu+8isQdhG0srkDCqeCMhv3S+Afxf8Ahj8cfhxpfxN+Gkls2n6tAWtzGiqw2sVK&#10;EDoykEEdVOQea/mH16GHUYzZzFtt1ZrM0Kr8qNGWXr3Gzg9sda+qP+CWv7cnxV/Zp8c6F4LtfF15&#10;eeH/ABDq8Gn32iyzCNFuPPWJL1WbhJfLSLzCcLKG2PkKhX0MFWlTai9UfC8WcO0sVGWKw8Uqkd10&#10;kv8ANd+uzP2k8aC6sPFksaJ5f+nyqP3irhWBK4GM44rzV9evtD8Val507KN3G73Ocjuepr1TUrWy&#10;8aeIr641O6hjk2wPGoaTZIGgRlO1gMHnkAsB0znIGNJ4N+EumCPWvEmq6fZpvkM3250jBCNtfljj&#10;jAFdX1KpKV1Y/Pf7ao0YJSTbt5f5mL4V8YW97LcQS38TKk2AvmFlwwBP15Jr5w/4K8fBK9/av/Y/&#10;1b4J+G9VSC81O7jW1mlhMccUsR+0QGZhG7JEZ4IQ7KpO0tjJIB9l8UftG/sNeGPE9rpNr8WfDmp3&#10;0m5Y9P0PUlvp3baSNsVrvc4GT0PC/SuF+Pv7T3wK8WeGrf4eeDdL1i11S81C0Wzu7zTbi2jXM6Lt&#10;JkVW+YFkHGCWGeOa0ll0owbb6Mx/1kpymoxj1Wt/NeR/Nr8T/wBmv9qD4M+ILrwT44+AXiSz1Czt&#10;FuLgXESeQYiSuYpo2aOVSwKjYxywIHIIr9B/+CFn7DPx6+EvxM1L9rD4y+HF8P6Vr3gOOx8NWE13&#10;b3M+oQ3ctpdi5/0eVxCirboAj4cmXlV2c9n/AMFdPhZYWvxx8J+LvGU9l/YeueB7qwaO4vCvzWd2&#10;k8o2MwjIMV1u3Egjy2JJC4r6H8KeKfiR8P8A9hH4T+FfDlo+m+OPE3hfQNA0sahpR/4l15JYI09x&#10;LbnGPs8EVxOYm2jMOw4zXztWVGjR50tfxPcxme4ydGp7Vrktsl9yXW72Wu5l+I55fgz/AMFMvC6/&#10;DzWrSWH4yaLeL480NofMmgOl2sjWV+rBt0W7m3GQIzsk4eRgyerftL/s+eGf2lPhtdfDHxFdSafL&#10;uS60fVY4w76feR58udVyMjEjxsoZS0buAyEh1zv2cf2MfhV8A9Rv/HKS6l4i8baxH5eveM/Etx9o&#10;v7wFt5QNgLFETt+VAMhI95coCPV4NKhGrqLey+WSMpJ8pA5wf8fzrz44fmw8oVYq0m7rdWe6+e/z&#10;PncFl7lhatPEwSjVlJ8l7pKSV1fTVu8nbROTSbtd/nz4V/4Jl/t+fBn4jwfEX9n74x+CtL1sQzRT&#10;XU97cxw3cTbAVni+ySrJuPzFGDAPiRWV1DV9w/Dc/ESPwrYv8WV0VfEElusWtf8ACN+b9h88cFoP&#10;O/eBCem45wRnpXbs0tpKkdxAWeNGCy9cqR39+3v1+nOzh/JNqHAPl7fxx1rHB4GjgKXs6Tduzd/u&#10;DK8kweTRlHDOXK9eVybS9E9v1KNzpGneH7HyNB06G3jMkkgjhjCbZGO5m4Hdsk98k814h/wTk8Q6&#10;f4o/YF+Dmp6TLHLDH8M9HtHZGDBZYLOOCVfqJI3UjsRXvt0n2jT9yMrMXx174rxz9iL9m27/AGTf&#10;2eNO+AdxeW89touua5JpslvKzAWNzq15dWqsXVT5iwTxK4wQHVgpZQGPdePsWvNfqezCPRI4T4da&#10;9qXiT9pa/wDgT8OfGep+GbbSY/GR8Q32l2Vo1zPe/bfD+qRFTdW8yBNniCYHC/MSDnIFeh/tA6dL&#10;8OL/AMN/8KW8Px2njLxp4ovNM0jVZkW5kW+vNPkaTULgzOpuFtraz88xtIpeKxS3jIPlIJfhj+yb&#10;feDv2mde/aOsfHa3UOty6y1xof8AZgHli9sPDVsB53ndUbw75mfLO4XhXC+Vuk9ui0zQYpbG8v5I&#10;ftqwn7NNJjeiybS6qf4QSB9doFdcq0VOLjrp+OprUq+8nY+L7jTtM8B/8FIfA/w68KtfR2Hhiy8C&#10;6PY/aL57iZoItC+Iqp5kshZpDtILMxJYjJJJNfQX7aulWnh34LTePNP0iHfZ+OfB2qeJNVuVEjQa&#10;Tp/ieyv7mWWVwWEFtB9snAztiXzGULXVT/AX4OXPxdb426x4Zt5PE0P2E2uqTX0o2/ZY9RhgYJv2&#10;ZSPVb9d23JFx82dke2Hx5+13+yn4Hvbrwv42/aL8B6XqVjIq3mnXXiy0W5hYc7TEXDg47Yz+YzjW&#10;xEXKMpdLbnRhcPisdWVPD05Ta3UU2/uSZyv7aetfG6b4FQ+AP2Y/H2l+G/iV4s8RWVr4F1DVJ0WM&#10;XENwL25DB4pQyiytbtmXy5CVDAKeBXNfDH9if9lLxX4Mt/Enwz1/4jrpN9qV1PLbWvxw8XQql89z&#10;I96s0P8AaY8u5F2bjz0dRIs/nCQBwwro/wBkw/sP6jPNa/s1+K7fxFfaGn+jwnxFeakdGt3DAR2K&#10;3srrZW+1QnlW2yIKsa7QFQDS1b9uX9mzRNbu9Kn8TapJBpOp/YtU1i08MX9xpdpOuwSCTUIoWtI1&#10;TcPMdpQsR3byu1sZe3hTppRlZd7pXOyOU5xUrToU8NUc46yXJK6T2bVrpPpfc85+MP8AwT1/ZJ8P&#10;adeeIdN/Zs03xZ4o1ZodP0258ZzT+IjbSSyBPtRXVbiRQkCFp32kOyQsE3OVVtX9g74aav4W0vxF&#10;rnivSbyPXNZ+JXiiSa81u1Y3k9lb6lc2OnO8k37yVDYWtp5cjE7oyjAkEE/QOv69oVxIdMS8SO9u&#10;LYzQWsjBZXjVsMQpOTtOATjALLnqK5/SfEOg2vxC0/wfJdrJql9p91d2unmTa00EJiSaT/dRp4g3&#10;/XReua0lWqcvI317/geeo1akNns3127+isea/Ef4d+LdE/bj+Evx18IeEIb621XQfEXgvxRqdrYk&#10;3Fjb3EcOrWlzK6Rlfs6S6VLbjzGULLqcYXJcg+5WkGpPuiWcspvGLMYwedox0HHT+VNu/HHgjRNd&#10;0/wV4q1rTNN1TVty6Rp15fxLJflBlhChIaQgckBcgDPbNReKfiV4K+G2ivb6q88159juNQXSdLsp&#10;by8kt43jWSSO2gVpZQrSxKdiMQZEGPmGSd5WT6GcKdaUkowbctlbfpp3Ha3FqHy+beDaqgNxgD9a&#10;5TxD4Z8GeNxa6L4n0mz1P7LqC3VrHdWwkEM6E7JU3D5WGTgjnBI7mse3/al+G3jKG+uby28QeHrP&#10;TrX7Rfaj4y8I6hodrDGSFX99qEEKMST0UkjHOOM7c82l+H3k13Unjhhs42lubieZY44lHJZmYhVG&#10;OcnoKz92b01R1SwuNwc4xnCUZPZNNO/l1vqvvXc+Kv2lNc8CTfEnXvh/8Gra1kWxuJLNv7EvHLWz&#10;rMi3lsSozbzeeCAikbQm/hWWvL/iX4Z8Z/CT4Y/8JzD4b1i10WbVo7abxVfWeLbT2uJlgj3mY8Qo&#10;8+0l2IU7yoBxGv6GeDviR+xz40+JccvhjxX8P77xhrkxZfsd7YzX99JaRlW2srF5WiQOOMlFBzgC&#10;vEf+C4GueGfE3/BOn4jfDzR9ct7jWl0+yvF0i3bzLhoY9QtyZvLXkRrgkuflGOTXDTy1VMRzuel9&#10;l01Poq2d4jD4eND6vJPlu3O930vayur9T81/Ea/Hjwd4wvvDf9rWflrOwVv7DXbKM/fDAAkN17Ek&#10;knmuo8Fw+MdPjkn8VMsqsq+XNHGY8nnIK5Pt3zWFoX7f3hDxzYaXceOnj0rX7yOOO5sV0+Z43kIw&#10;XjaNXURFt23cwYAc8YYzJ8d/CvxFlubPwnrC3UlqivNH5TxsqsSAQGUZHy9R0yM9Rngr4fFKTTp2&#10;S62/U9tZ7llXkjGrH2jXwppP7r3/AAOvvvF1tptt5txcbV69a8j+J/i3U/GBkVCVs41OT/erS1aW&#10;41KTFxKzYP3RWD4zMOnaRJuK/wCr/ve1b4ejGEk+phicVKtTetkfOfisR/21eX4P33ZYR67Rn+lV&#10;/C+ryaP42h1GIqPLkRl/3cfrVPxpqat4hjEb7ooZSG298n5j+WaahmheHUIGXcmY2443DofxGa+4&#10;px/dLzR+bVp3ru3Rn2Tpkv2rTbe5TU541kgRljW6YBcqDjHaiuN0PxZaHRbMnzF/0WP5QBx8oor5&#10;989z6BQgc5pd1/Z899dSKGPlxpG3YHd0/Japzv8AYJz5y7VeYhjnHJC4/DIrP1LUmtZY4Y5MrNJE&#10;WU9CcDn8y1V9Y1Br2yymTsYNleckdvy/z1rup0z7PEYhXsuhY1fUPI1KKY5GVzj06f1rs/Ct/bar&#10;ocmnyyfvI5iic/e3DH6kD2GBXnmpp9pVctuYrub5eu7DHHtn+lWvCes7UuLFrtkbyx5UaqeSMt/7&#10;KPfBrSVP3blYHFSjiOWXU9Gub1TZNBdfu8SGNpN2MCRQAuPUbjx7VBZeJC1rZ3hG3bCmF5xuxt/P&#10;btYn1Y1nX2q/arKS7RSzSFJvJXOXIDP/AF/zxVG1u5EsTGFOVuGVti/c3DP8+M9j+FZ2vE9T2nJi&#10;LHqulX1vf2Xk3DqM2MkO7OQpY45wAf4T6V2nwV17V7H4zeGNQ8KrGbiz8XWcli23cPNElmE4x03J&#10;nHua8c8Ma1Lfxi1+Ylo/k+brhicn6ZIFexfsrCLUPiVp928e5I9T82NUb7zQsTuP/AiR+AooPlld&#10;mmZtSwUmuzP0G/bq/ac/b6+IXj231Cw/YC+I0OhrYxxabq3hr4tQaTbawqEst0kUli5PyyIclmxh&#10;enGfm+w8XfGzSdSu9a8Wf8EtfiBrEl4CskmrfGuxkAZkZC2RpGWJ3568sF56g/pxPr2n+Lf2QfBv&#10;iE3jXM2ka5cafefaJWARpQ8wUHDHaIxHgdAOO1eS+ONFtdS8DakNOdVkaynKKrE/OoIHocAj0r6S&#10;jGvUpJqf4L/I/mnGRjDESg1s+58T/DjxH4t+GfirT/HUv/BK/wCItrc6bdLJDJdfFzT1hDfdGWbS&#10;U7nHUcnAJzivVP2ovi18SP2i/wBmPx54Dg/4J8fELwxrviDwbqlho9x/wnmjPawXstvIls8hdIpP&#10;LSUoxA28ZHOa9r+L1pr/AIl/Z+8Tap4b0Caa6l8OXFxpqRx/N5/2d5ISAep8wKRjvXTw+DNbtfDt&#10;1peraNOsk0LSSWt4rboo9pVIwjf6tVjCAIMAenNdEqeKktKn4R/yPPjLDxldx/Fnxj/wTV+BP7Y3&#10;wl+CvgH9iP4s65D4At/Cvha41jxKsN9p1/efar3xBqB02OEtDPAMsiSE7pBjywoRyQPpO9+Fvh34&#10;M/FNPjP+1B+0zf8Ai+Twtomtap4Ts9Q8N20DaVp6Rxm9vJFsYR9omjiaOLzQkagTlAhaUVW1Xx/4&#10;E1Xxd8T/AI9arrFvaad4Z8aeF/CDXE7eVHbQ2GqW13cTyOTgDztTkVsgALbA5IJrV+Oeg6hrP7Hn&#10;xp+NXibT57fUfEnwz1n7FZ3QKyWGlx6fc/ZoCpVSjtveeRWBZZJ2jLMsaY/Nef6xOdaWr5nJau1k&#10;3bS9umn37n6Nw7kODzSNHE4yUnCVZwVm0tJxjGy+G8V713F2aWzkmeh+GPjx4D8Xz6Y2laXriafr&#10;Vw0Gi6pdeG7uC3uHCO+SzxgxIyodkkgSOQlVRmLoG8j+KP8AwU6+CHwZ/aXtP2bPFX2z7QLiCHWv&#10;EAihisNLkmCsglkkkB2qjhpJACsYPJJVwnReJPFDftG6P4Z8A+AvAviaztbXxRpGra/rHibwjf6T&#10;Dp8Nhf298kSJfRQPcSyyW6xDygyxgu7kFUST5Q+HXin9nb4q/su/HDyPh1458Za18SfG+uXkjeF/&#10;h/qOo/2bIZpH05RcRRrCfK3JcbDMOJ2VhtYrWlfEVI2UZLvfpotvy1/yP0zhjhXJcZKtWx2HqyhH&#10;lhyQl70XUnyxqyfKrKMVOXLJLmcY6qMkfV/7XHx6+Jfw2u/Dvgj4G+D4fEHjjxlfXNt4fsdQuHis&#10;bWGCPdNd3JUDdHHlCU3IzBiEbcAD5vc/H79rr4VeA/iRP8fvh14Xm17wt4En8T+Hde8I21//AGHf&#10;KkcxNnMbgblmjeEMyiTLxzAgJtJblf2IvipJ8dP2oPAfxO1XWrjUbmb9l+3iupr7O+TUI9bktr2Y&#10;DG3LTW5ywOSNmQBivc/2vLO41H9lD4n6ZpcDSTN8P9cghjVRl2NlMAB7nIq7yrU3VUvRfI8nHYPL&#10;8ixuHyfEYaMpNx9pNuXNzOpZqLukoqK5bW1bk2725fR9qzaN9ut40XcA6uq+o9a+afhZ8YfG/wC0&#10;T+zv8L/Ct34puLXxT420Wb/hKtTtGNrdR2unlbfU7mBoY9kUj3TQQ4QxMguy8RVogV6T4a/tG/Hj&#10;xf8AALw/qPgn9kjxHeahqeh2Mtnqmp+KNGj0uRZYUYTmZLuS5MRU7h/ovmEYyikkDnf2Dk03SPCn&#10;hfQ/GT2J8VMvjY262FuUhiWLxOwvvK3EssbSy2eFJJAjX61nUqc01FX1XZrqjnwuS/2fgcTXq8jl&#10;TqJRSlCb0hW3UW7LmUXrpLltrZnrFr8MbD4Q6Fq/jj4LeGYbPVvtC6h4ih03SoZLrxIqbmlhlLyR&#10;eZcSIZBHK8q+XKyMxaMSRueLvCWjftBa9b/DWPxLHeeFxoseqeJbSCEtHrFrdNLHaW6zYMb2z+Tc&#10;tMqHcwSEEiOVg/o2i3tta294pCtI+1Yl55PNM+D+naPo3h1fBtkLGxg0kLBYaZYgKLWzVfLhUKAN&#10;q4jYLxjC4HStlGPLy9H+h87TxdflliW7zhtJ6u8uuvWNm4vo3fojivCnw08H/CK/tT8NPClnoOlm&#10;WK11Dw3omiJ9luPMk8tZ1gjKrDKsrK7zgHdEsgkVtkTxZ/7Knhvw74e8HeItX0bSrWKa8+JXimW+&#10;uobYJJcv/wAJBqA+dgAX24CAnPyqAOAK9C+Jei6PqHw28ZDVNZlsVh0e/H9o2zlZbVfJcmRSDkFc&#10;7h7ivIfh14Z/aNu9D1h/hZ8QvAej6S3jjxOtvYat4LvNQleRfEGoqXaePUbcLubqBExUknLVa5Y1&#10;ErX0/wAjowvtq+U1ajqqDc4Jyk5a+7PR2Tb36/PY9G/ay1bxBonwKlsfDGr3Om3niLWtL8OQ6pYX&#10;DQ3GnDVb+DTTdwuhDLLEt0ZUII+eNfrW/B8E/hvpfgu1+Gdv4K0xtBi01dOXSpdPRoTahPL8oqV2&#10;7Nvy7emOK8o+LvxK8ReJvgvb6F8RPB8Oi+JfDXxY8Dw6lptpqBure4jbxDpcsV1ayvHE8tu4Lx+Y&#10;8Uf763uIwG8re3uMcdxqUq3N9q80bS4PlwybQn0H+OaFGM6jfkv1/r5E4h4rL8rpU0+VupNuz3aj&#10;T5Xdb2Tbi7v4m1ufPWlX3hr9nP4k3vgvXvEF83h3wH8HdFt7fVNTY3Fzcf6feWqLiNQZrmUwRKEj&#10;TdLIyqilmC1b8G/2r8KfDXiT9pb4o6DC3jTWtNR00ZbsK0A5j07QoZSXXe0sqxnZlZLq5kdVw6qN&#10;T4gfBfTviJ+0ZL4s1Dx1r9j/AGP4asY/s+lTQxRXkjXmqFGn3RMzeWQWQKyhXKvgskbJ5rN4113w&#10;N+1Dpv7MX7Rvj+bXPDfirUNI1z4c+IdQtoYLv+0LHU7SZtLl+zRxpKRJFFMshRDtZlZpCRt5qr9l&#10;O7Wl9PXb/gL/AIJ9Rg6VPNsPFUp81TkjKrHVSdONpSUXaz61J63slb4Xf1fw7+wv8H5vCN74j+O/&#10;gnQfHXi/Vd9/4g1jxFpMV4HuHWPfDAtwH8i3Xy0SOFThUjUcncx5j9n6w1u5/aG0nwf4m1271DU/&#10;Aug+K9A/tG8kkmmu7X7R4curOSSZyWmm+xXNos0jYLziU4Iwa+m/Et3ZR6BdoXbmFlX92epGP1r5&#10;r+Ddtp5/bs8Ta3osp+zNZarHqG7jbeG08LHIHfMC24zzgIK6pU404x5e6X66/ceLgcwxmbfWniJt&#10;8tOc4rpHTktFbRjyytZWWkeyM/8A4KA+MU0rWvhr8HIYVuJvFfxG0R9UQ5/c6dbarZNJKeMEG4e0&#10;hKk5IuMgMA2Om/bEj3/sveJPD6W0MlxrGpabpItrjG2YXupW1pyCDlSJsHg+lcP45ksfi78YPCnx&#10;LnvGl0/WPi3Hp+iwtcMY2tNBs9Vm83y2GFlkvY7k7lJV4Y7duoxXoX7VnhyPXvghp9zqA8yW6+I3&#10;g5VzkiNH8TaYMAHjof1qJPmjUk+2npZ/8P8AM9anTp4PF5RhIr341OaX+KU4J3848nI/8J1X7Rvg&#10;O+8Z/CDWvh94U+yQ6xf6SbbwvNIMJa6kB5llOpCsUaGeGOYSAExmLzBjZkUI7/QPBdlcWfgrSrOb&#10;VJLuSXVPE0lmDc317s2zTKzFmjiVT5aorYSMJGCVUVL46+HXhbwhrK+MrjU9S1DVrO2mGnzahfFo&#10;7MujjdHAgWFZMHYJdnmBHdN+12BwvCtxb6f4finmA3C3WPDcA5yTz6sSfoMnkiurlXNzW1PkZYyc&#10;cGsPCblG7k9LXcrJre7Wi3S1vpsfgTeeKLv4leJvEXxSk0uOGbUp9U1i4jWMLs86VlSIdgqmcEY4&#10;GfYVB+z1qE+mfE++1K3DS2f2X7BMxOVXlWUn3+QL9Wr2749fB7/hX/jrx6kNrFFHDfXFn5FupEah&#10;btT8voMRnHtWZ/wTO+F3hbxxeate+PLFZNP1CRhJIw+SJtwfLf3ecEN/CVzkHBG3PGpg6jfZI/Hu&#10;Fc6ea8VVcVJNcrtZ+V0/yNG7uLcTZt5MqeflFeb/ABF1y61RJbSxbKbtjS9u+QPpg+2Rjkg49M+O&#10;dp8P9G8f3fw7+Cmv32rx2shtb7ULpl+aVf8AWCMqoAT/AG+eFJGQRnz3xDa6fCo0q1YMIIyGkVQN&#10;zHqcdh0AHYYFefh6HK1Jnt8Q+JVOpmX1LAu8IfFL+Zr7K8k9316ab/N+rxPNfSED/lpx+dWNO1JY&#10;4DbXcfysu3LdCP8A63+ffp9U8Jrp3iS4tb+1ZrWb50mRc7PfjtW/4K/Zm8U/E/VY9N8F3Wnzs7YV&#10;ZL1VkkPoiAl5G46RqzetfSyxFKMVzOx7GHx0MRKDgm+dJqybvf0M208fazbWsdunKxxqqnB5wKK9&#10;8g/4I7/tPywpKsMChlBA+YY49zmiubmwfdH0HtMV5/eeLeIpnWCdlOzy4IhHJt6Hcv8An8ar2Gqx&#10;7riwkC+WwOwhs8bdp/Wrmqx/af7SgQKsn2dJYXc5xtUt+pX/AD25qeZLf7O0ZzGu5A20889T/wB9&#10;fpW1LllGx9hi5SpVrv8ArU6q5mAnjX5dxhyc/wDAc/ocVDYhtO8SIIHKxujbvn7gNg4HoFH5n1rB&#10;uNfcSS3AP3V2r/30pJ/Jf1rWh1O3gmh1EhW3XCrJGzf3wD/LI/GpqRlGJ1YWvTqVlrs0dzplwx8s&#10;MhWN4VDFOp+6MD6Z/SqlvmwsJ42k/wBTMrMW6ncUB/HJY/SqFpr62cdo5lxlk+bbnbuJHT1pdQ1O&#10;CCxurqeLPmFZJNxz/wAtOnsenTFcaT5T6OpUh7Xm7HYaJcrptmktrGdzWu47WG4hSx4984/Me9fS&#10;H7Efg6NfEWnx71+1DT1M6s3zByQzMcdCSR165r5r8Kw3GvWUNnHcRqI1SNmbIyq4Ocj+9uUfVR06&#10;17l+z94h+Leh/GSGL4YeFNJ1ySXSWaTSrzVfsk10sccRISRl2K2f/HQTzWVGotY9R8RRqUcqUodb&#10;L5dT9kvgJ4ls1+AHiL4f32q6fbzWuo2Go6VDd20bszu6wTsPMBUlUMeAQcfMcEZo8LSyqdQ0fXr/&#10;AM64imkIurrRHVLmGRmCBWt4Vj3AY3bVA5z1zXz/APCv46/Fv/hWWoeJtf8A2dPG/h+y1ETadrTW&#10;dvYarFGYfs8kiIsEstzKSLhSGW2UEFQpJZgNb9l+3/YK/bE8dap8MfG174T1jxJYW9tc6Xot94ef&#10;TtU1C1la4+T7NcRo7yRtbSeY6oDt2ZwGKj6nK5v2UIJq7u9eqv5edj+ds8UViqsrdl6PTddrX+dj&#10;qv2hvh/8Pp/2Y/Gnwvt/HGpapfap4IvtM0+0uI7l4o5HtnSPCSRCMYYJ8w59D1NJ+w98TvF2r/A7&#10;Sxpfws1TXJm0mw8uKHTpnRIfskKqP3Z+U5Utgg4BHavV/Fn7JX7H/hzQ/wCy9B/Yp+GMc24Kt3qP&#10;hfTofJ5zvZoreS46A/dQ84yRnNfFXwo+Iehfs++Dbr4Z23xD8M+EdR0HVr2z1JXvHhmW4iuHj89L&#10;a3G7540hUsE5Ea+grqxkqmEqRnUlGMWmr3stLdz5v6xRp0JSq1ErNauy792XfjB4M0Xwj+2Z4n+E&#10;VjD/AGp4L8d2/hXXfGfg7VIkuLG31aXxVplmz+VImF82I7nQkmQklsqkSp6J+3D8GvBnwE/Zv8Te&#10;Jfg5ax+FdC1Dw7f+H9d8I6PGsGl3y6lBJZ28yWy4iguUu57ZjNGod498b7x5Zj8c+KP7WH7LvhD4&#10;/wBz8WtG+KkninTfFyaDJ4x07T9Iv01Oy1HR7iO6tp7Zrm3WCa3laFY5o2dJMsHV+MDofjv/AMFb&#10;P2Mvi34Dk8A618MPiBqFnJqFncXEf2K2tg4t7qK5XDec5Kl4VBBUEqWwVOCPx+OOwNL20JTV7y5b&#10;Xe7drNJ6Pd27tH2vBviLw3wzOFLF41KlHETnOmm5R5JOOsUrxbaTkraxl2aVvs/wRe2HjD4caT4r&#10;sU/c6lpMF5C3qskYkH6GvJv+Cc/g3RvDf7CPwzs9DsBFG3heKW6RUxi6kLPcZHr5zSZ981802H/B&#10;aDwr8PPDFj8Nfg98BP7W0nRdPh03RJNY8VzQXc1vDEscckyfYWQNtX5gJTnHXmqfwd/4K26T4a0i&#10;1+HWpfs03fhfw7b28zlvCviU3knnPIZCqwzJDhGZ5GJMxI4ABB47o5xl8qkXz7JrZrV27ryK/wCI&#10;kcI1sHicJQrtqpVhNPlko2gqqs3bf31bpvrtfYTU9Q+AX7Rd98V2uNPfwz4M+Imt+HvGGoLbqLi1&#10;0fX4rDXYZ5CWULDbaldyKzAErFLnBCsR7V4t/ar/AGaNEjs9N1r4x6DdHxNqUNlpNnpd2L64vGum&#10;8uIJDb73ZXY4DbdvIyRmvn3Vf+Cqnhey8T31z4Q/Zo+0W1z5a/2nqGrx2t1cqq4HmpHBKBtJKgeY&#10;/HpnA890P9r+18LeMV8b/C39kT4U+G76NGjtL6Hw2PtkaMMFTPCYWwRnOAARWMs4wNCLUZ6N9n+H&#10;yPWzDxS4JzKrTq42VRzpxSTgvjfxe85RdvfcndKV4tRsrXf21+xfp00P7G/wudovu/DXQ45l7qRY&#10;Qj8wRXkH7M6eNdMi+Id3p/hVJbzwH8a/EkEFlJboLm90e8aK/lghkKsyFjdRXCKNome1hR2jVzIn&#10;mUX/AAUr/ahghMNj4M8DxwsMLjS7zCcdsXWPWufsf2uP2urt7m/03x2sE19Nvk+x+HLLEkm1UBJM&#10;JLHaqqMknCgZwK5Z59gZctlJ2VtF/wAE8P8A4izkNOeKapTkq0ua1tvebtq1e8ZOOlnrdH2h49+O&#10;/hDwP4J/4TPw1dWesX+pXkmkeFdNhu0VtV1os8MdipJG2QTq6SZx5QjlaTYsbst7wNoFx8BtY8Pa&#10;9471A6xDqnhiHQfFXji48yL/AEnT0lmtrmaJQYbaGUy6jvkZ1Ala2iG7euPgi5/bR/bP0i1utTuP&#10;jb9kktyqFm0HTAwy+MHNv3weo7H0rkLv/grL+0hHeLZ2X7aPh23XzDtha30TJyTnrDnrmilxDhqk&#10;nywk7dknb8ep5tbxQyHD0VQp4Ws1K7k+VNu6tFaPTkd2u7eqskj9TvG4tPF8WqfCm1iW6uNfYWmp&#10;WfmMpttOmJWeWVkR/J3QpOsW4ASSAKCBuZeX/ZZs7tvhzravB/x7/EzxoG3MBj/iq9Skz7DYQeeo&#10;PvX5/wCh/t5/txXeowyaV+0HbyNfbXhht/Deklrks20EYtju3MMDHJIxmuW8ffGv4sfFTxK/iH4h&#10;X3gvXNYuIVhOp618O9Aurh1UEKDJLZscLzgcgc8Vi+KsJCpzcku2yt+ZjHxW4Vp4X6piKNeEG1Lm&#10;UIuTauno5xVrPTXTfW+n3D440XUfjv4g+Jnxv+FFjJrXh/SofCUekyaWyS/8JJeeHdTvNYnitHHy&#10;yo73CWIlViFnSZSMwkH2bV/2hvhH4Q+Fq/GHxL430mLw3BZrcR+IIb+N7OeHOA6SgkNk4A25JJx1&#10;4r83fBf/AAUD/a61K+tfh38Ov2ltHmmhtdtno+k6Xof7mGLjCxrB8qIBg8BVA7Yrkv8Ahpj4l6f8&#10;Ub34iw674O/4S/T79/7Q12z+HehSX8FyVwzPcJZmQOVJ53ZIPPBrT/WSjTjf2c38l39fM9Wt4jZT&#10;jLRq5fi1Ti1yqNNNtKMINNt2TagnzJOzb91pq36efDnWNW8c67qnj/U/ButaHaa34P0ea1stes/s&#10;9xFJ9s1N3R49zeXKEkhZo2O9PMUOFbKjxr9rz4Fax8Sf2i/gf8SLfwxqGsL4J8SalftpukSRRy3V&#10;xDZNf2sfmSlY0Elxp8cRLsFHnYyMivknUP8Ago1+0l4i8Uv8OtU/aUkXUYraO5eOPQ7W2RVaFbhB&#10;50VuqbmiZWCFtzZxtJ4rjfEv7fvxr8J+I77wLrX7UviXT9Q02+mt7yzks7gXCTRMY5B5nlbtqtkH&#10;BKnrzwadTOnV9x0KnR/D0ve/poPLfEzFYHHfW8LlmI+GUEuTS0oOm9b32Z+qeqftf/s46ppiR2Xx&#10;d0WO4V49+iNfourPMQGSz/s/P2pLnJVTbtGJQx2FN2QPHND8P/Hbw7fL4g0DwLrFj4m+MUeuXw1K&#10;fTGeHwnHIdMt7U3S7HSCePTrWFzBIcS3EMkYcZyPiN/28v2lNHs7XxTc/tM3ltHeaTNqNjeXlhbt&#10;JcW0MzwyFDJAWkIeFh5XLEKCFIKk9h8Nv29v26fil4On8a/DP9oNtU0fToZ5Lu8fwzpsaxxRDMrM&#10;Z7RWwoxk/wC0PUVf9uVanxUJ28o9fv3tc2wfiRRyu6wuUYluej54qWiTtFJct0pWlK/xcqVkr3+1&#10;PiV4Qh0j4ufAf4e+DfBV7Z6H4f1i+S1itYXeCws7fQL61RZXI+UZniRSxyTwMnNd38bvD3jjxB4I&#10;8M+DtC8HTalu+IXhy7urm3Zf9HtLPU7e/klcEjotrt9y4Aya/PzTP24P2/8AU7i7ii+MF8y2OoNY&#10;3c3/AAhGnLCl0saS7BL9j2uWjljdcEh0bcu4ZId4N/4KG/treIfE9p4N0f8AaMhk1C91q20qGObw&#10;9pUWbqeZIIoubYYLSSIv4+1H+sFHnlTdGd3bTlWmiS6+QU/Eat7TDYl5diOaindum2pS9pOfM9dG&#10;nKz1+zfqfoR8V79Nc1q7tY0ZS22FVbHDDbwcfjWb4a0iyudPj1/X4iLOOMRaTblsb1HBlI9WI4z2&#10;/A1j+JJdVErQpfNfXizRq1zdRorXEj4TcwQKoYk5+UAdcADiu6/siKaKPczPNtUGN1/1WP4R2xX1&#10;EWevrGKR8Df8FKv2W/Fd/LffEP4Q+CpNUsdUZ5dc0a02rPG+07poh/y1VudyA7wzZXcGIT44+C3i&#10;zxf+zx8L/FGlWfga+W6vrGR9PvLV1WSxcocs0Z5BXdnGcgqRgYGf2L+O/iv4ffDzwbca1431q2sr&#10;WEfNNMeN2OFAHLMccAcnn04/J79sPx5YXd3fSfD3ThpsnibWgljH5ex413b2lwvAfcQzHJ5J69ax&#10;k1GSgur1PxrjCjQ4bzBYvL6qhVqt80NHo07yS+zr177bM+efDUfjA39rNDpF5YaaHc3d1dRmNpZM&#10;EiMK2Gb5vvEDaMMOqgV9A/s+fsReP/j7d/2pqE7aLoZkGbqaHdNMuf4EOMZH8R/I1u/sT/s1WHx2&#10;8YXnjbXbpfsCapMkNvH8wbypXiByeADsz75r9LPh38INH8OaZDp1lbJHDGoCqvX8TW86nNsd/C/B&#10;ODr0aeNxevMk1FX666vd7+R80+Df+CW/7PmlWsH2fw7LqWpQ8rqmrXDTMSf70Q2xEe2wdBzkAj6Q&#10;+E/7NPw6+Gdv9s0Lwdp9rdOoEk8NuoZ/qcZxXpWmeGrTToxM0fyj7qjvWkkaJCbiZ/lC/McVCjd3&#10;Z+q4ahSwtFU6MVGK6Iw18Gow3bFoqrP8S5op3jijj2qxC59M0VpynTY/nxaIyC31Zh8klp5Ksq9G&#10;VCa5K70uSTQZJY5MtDdSJjb/AJ9BXaeHUjvPC0WneaytZ2kzHg8N5bkk9eeVGeBwKztJtYtY8PyR&#10;RR48y4Mg53cyRAsD+Oa7qMuW/kz7zHYf2nJbrG/5HnN5qCvA0f8Af9eMf5/pWlZaxHd6KFB+bakn&#10;LHqrYP6bfzrl726aOVoS3zI3lsw744/p+tO8OX5NnNbFhuh3AhmA+WT5ePfOK9KdP3T5LCYrlr27&#10;6HoV/e3US28GD+88varcdN5/mP1/Cm654qWHTWiSX5ZLrYdpyBjafzJXtWVPeTT6bZ3RlVZsbrdV&#10;XJ3YHHB65U+/U1z2p6hLLpsc0Z+VrolunynOQK5KdPmjqfQYzGulJ2e6/wAj6I+EmtxS6DPetlXR&#10;j9nzjghw5GfouPxr6Y+BngnxOPiBD4k0vT2VoZopYJFwiwSK0K7G7hSq5Yc5UsPTPyf+y3ONe1zS&#10;fCdzbG4XUdetYprfn54vNi8zv/zz3knrgGv1W+HfgzStBtri3s1HmzKA2wKFlHTIA6nIyc8Y2/Sv&#10;CqxcMRNI+mx2ZRjldFS1bV/yX+Z7J4t8Vaiv7NXi7SdJv5lgu7JbpFjkOEXCCRkUfxuixrkDOEXr&#10;gYp/sIeH9OsPiF4u8aaX4j1rRbSax0vQLz7Zod5LY6lLp0t5dfa4LuNDBIqTapcWro75jmtJlZRg&#10;V6n+xz+zNov7U2oahp3izWZrXR/Ds1vLd29uv765Ll9iKxOEX92wLYJ/u4PzL9U6q3hXwhaf8Kw8&#10;NeCbOaz07Njb2Pls0cMKDCgkhsnGOvJzkn1+qyLCVatZV5S2jyxXzbfbqfz3xPy0cdNrrb8keFeO&#10;vil8EdMuIU1n9q3wBpcyyqXXVPE1nHK7DBxtM6noOQe1fkF+274e16x/aB8fXvgXxvZMtx4ya/XU&#10;tGt4JoLm0nkEpMW8tHsKy7hy2AOp7/vNonjvUfD+jadZeMbK1iuGhWCaR9QyxdYuWwU4yQeM56n6&#10;/jV/wUUsbH4x/tt/EDw8PBsc6XurQxyWMcmI5vIgiCyLs2EbhEsh5OSSc815niNWVHK6E6zXLGor&#10;6dLO+7t95+W8RfVYVMLUqR5kqsbxtzcy6pLq2unU+W/AieOdd8atoEXi2bU1nneKOTUdHshBHHsO&#10;G/dBGkPmcBsr8wUFSuVfu/B3jzwnrE0NprnhKzjSFh/a0N5of2YSRh2BmVwqsIt0b/PGwyMggZIV&#10;da+AEnwltLz4n634RWxsdLtxNPcTSNeC1ijztdYy0m0qCWDKoZSS2QctWZZeObDxjNHrtn4c1m7t&#10;5mSzbXm8L3EdrGssiqkbzNEFRWcooycFio9K/JJYrC5nHnwUXKMdJOKVk+t+W6272Pe/t7h7A0+X&#10;+yp3396jCOn+Xmcf8UbvVPAPiqx8beHZoR4R1u9k/s+ZLXz2tJpoJXgsZZmiVEnVPKkkhILqskbK&#10;zhnWLWuda8S/2PKYbtYrq4tXaz+z2iSMJS7eWo+UhgQMLjPTB3kGu61X9nHxlrlpY+Fr3RJrXTV1&#10;iJYbGeIx2sF437lJGjA+V1Hy7tuQBj2rsZP2B/jPpka30j6PCIpv3c8k06EOe6kw8ngnIzn15qal&#10;KtifZunTceT4tN+1/wDg3Lw/EGXzlOVHI3K3eMFa/X4TxT4RX3xH8Z6xZ+Ir+4EGn2rW9xfWtxpc&#10;bMybYow8reWipayzPJtdC7YRlG50RHmOoQ+BPil/Y17deMI31jUYre1ubiRvsdi7vhZYorjeZoEk&#10;kt1Zm++m5jlWBb3Cx/Yv8bF/7L1L41+F7eccR2cepOzOxxhUzgOTkAAdzjrRe/sKFpmbW/it5MsT&#10;EN5Phme4B+jISDXrU/rUOZTw909Vsv8Ahz1avFGZRs8Pw9GPrOmvn8CKet+KrDwJ8XdIHiDwFDb2&#10;8fh+Sxj8TaK0a3SXIfBlRo8bJQ1u20yqS3kM8crspjHl2i6J+y/4c1PTLu10nWNQkk1SP7TAngm/&#10;t1itZFO59zmNEMX+sAGGOBGIyx49+sv+CcnhLR9Ok1TW/iil3NHCs1xa2FmiTBGCtny8s2cOh78M&#10;pHUVL4j/AGW/gl4N8B6z4yj1fxRdXGj6PPepYtbvbrO0cTSeX5klntGduOvGfXArrrZpn+HlGphO&#10;ago2clCUUppdJXi3b/C0/MwxGfZ9UoydbJqXKot+9Uu49W1ypK/3nyj8IvD81jHb+B/GvgjxY2nx&#10;3kE09tot9JAl24cLKHxb5KSqCgImh2Yjd2wqBPLPB0v7QHwb+GFx4P8ACPwr8RL4ouNUmSPXtP8A&#10;hpPeagYlVQLcTyoYxayPGrkxgSbgpywDK30f4q8P/GbRvCR+JCfDS+0fRXghnjvby+jlR45ivlON&#10;oViGDrggc57V3mu/seftTeEtKi17xjpPh21t31K1sftcl+VEb3FzFbIzjkbfMlUlgeFBNeRRxeMj&#10;UrTlhuaMlFyjZJNJSWzi7p9e9jyI8ZcUYiUpf2c/djFv7Pu2aTs4q9+V6pXbTPN/Ef7Ovxx1LU9W&#10;8NXOjyNp9hD9tjh07xOsjW80Uszt5NvsZZp38/fGI3CDZ8wjdlRPVp/2Q/2ijZ/bbn4UalHbwqrF&#10;plRCo7Dru6+2R7UaT+yX481XxVpXhXXfEvhn/TLuOO81fQ9aN19jjdtgcwske8lyq7VfPzZxtBar&#10;Xx7/AGJ/Dnwi+BPi343Q/GL+2v8AhGtL1i5t9Pk8NyW7XtxptvdSzW/mea3lc2c48woVO0Ebsrkx&#10;GEzDOKiX1dxtslJR39VrstdDyc0wPEfFXLUrZfJezvZKpGG9ntOLb2Wq7PU5fxT+wR4k1DwFeaDp&#10;Hwr8aWPg3+2IfFUlrHeSpayXCaYtsqw24tVME7yNMkvmPOxVY3yFdxUnxQXxl8LtW8T2Xgmx/wBE&#10;k8Sf2t9n1K1WO1u9kNtaTI8iwM6I1vaxFGhkTMhbdHKNor5Lvfjl+0DoGiXHibxB+wr42tNPtNP+&#10;3XupXNjfRW8VqQrC4eRrLasWHQ7yduGXnkZNa/aA+PvhTStQ1bVf2DvHFnb6bBLNqVxeWd9FHaxx&#10;gmRpC1iBGqhWLFiAACTjBr6CplXE04cjw6cbctnODutL3vLfr3ufe1OLeLq0V/wlK92/4sd36JH0&#10;lefCXwR8S7HUH8ffCzQYJNSvIdRs/GketxWV5ltPijSKCeMxybYnjU7Z9yI21jHL9yDi9A/Z48Q3&#10;91qHhDRfhnpviKxtH1BPCGq678VNLsrwSTW8cST3SRzqt0ImRWjhzEDl8kByqe8WP7DvjMaZ/bKX&#10;TNZ/ZftHnPp+E8oLu3g7+Rt/z1rzPTfhP8dvFNhqmr+Ffhtod1ptn4g1HTbInxII7u/W0uZLdplg&#10;8khFMkUgCvIGJRuqgMeXD08/nJyp0XypJWc4pK+l1ez1S2u15dTtx2d8f5bTiq+VRV20uWrGburX&#10;T5JO1r9Vc1dJ/Y31Gz8D2t18XrHwf/b3/CCy6JZ+H7vxpYHyZZdWld50kiuOB5E8x3RvuMe9Apdg&#10;o7Pwb+x78d9Z+Fus+G9C+DrXFrq2vahNHcae1u9vcW8sNsdy3Fk6vayeZaKEC20kZYhZESNmZfIP&#10;D/gn9qTW3ZdA/ZU1DUvs+oXen3SWPiSwZobq2neCaJwH4KyRkcHDDDAlSDXP6p4y17R/FuqeAtb/&#10;AGevHjeJNFkii1zTdJ0Fb82bSoZI1d4XOA6AsvYgEjODgqYbPsLN1KuHutrKcHb5Ru+n+bOXLuLe&#10;NK2IjyZW3y3mrSta7XVq27Wh7joPwH/agHwQ1DwFp/wF8XQa9ceJm12SP7NfW8enxNpsdha2wupn&#10;jafYbXc6xFiq7DjDoW7T/gm/+x/+0H4V+PsnxY/aB+H66Xa6JYzXaXYswkNzeMrwRr5cjb943NN5&#10;oB5ji6FhXgvwD8P+PvjUurwfCX4CeKLz/hHL82ut299JpunPaXHO6F1uruMq4IIK4yCMHBr6G/Z3&#10;/b00L9h+e4+Ef7SngPVfCllrl1Jdadq0kdvfJHIqokiyfYppi8YGwgDlTnAO4ldsD9exWYQjLDzV&#10;7a/Fqlpoo3PqMPxVxJUryoY/L5UYy5uaTkpWvrrZaX7vRXufZ2gWses+NbeIwh4kk86bp8u3lT/3&#10;1jvXZeK/EFn4d0lrqTHmSf6pNvJPrXFfBP4kfDL4kw3HxB+H3iDTdUsfsaL9r0q5V4ZWkw4GATsO&#10;3b8p5AbnrXjH7d37YWi/A+0tNBjczeKPEwuINCt42IFjbxIDcXjFfulFOIx/FIV/hVyv0kpcsGzT&#10;M8dh8tws8RWdowV3+i9Xsj5L/bb+PfiD9oT4zQ+DrbWmj8P293JDHbxylfPhj5lc9D+82kA9MFQe&#10;eT83/FLXTqvxAvNZS486PQ7VordhzH57cuVGP7xAPXJUnOCANrwZqdzq2seJvinrySRQxwiGygjl&#10;I2W+S7D6sVT5uxziuVexur3w5Pfyxrumkae42x4UsxJAAHbrx9K5qatK7/q5/JObZnWx+Y1MTWlz&#10;Ob1fr0Xklp5H3l/wR48Emf4C2+s/Zjum1C6+8uc/6Q//AOuvvbSLGCziy/3gMdOntXzb/wAEs/BD&#10;eH/2QvCcpg8t7y1kuHcjBIaRsfpivoqW5+z3qxpIdp4xW8VzScj+qsh9zJsMv7kf/SUWll+13GXd&#10;1H8KKvH171l+PfEMelaR5fmYZlwAGrTW5iQMWf7ozubr/wDWryr4i+NYG8VZuZN1vYQG5kXqGPRF&#10;/E/pWqPcjK5vW/g0zQRzT6pbpIyAujTAFTjkHmivOzpXjjUz/aMmoIrXH7xlaTkFucdfeirLuz8S&#10;/B093Fpdxc20bSBIWXapPDGEKG49OPrzVr4cxSSaOyOp3K0bbn+YnKMcE9+COvNVNAjkg8PX08O7&#10;atmyvtwCflhAGewyx+orR8DiX+zGdofLWZAnAOA0YKMFP1H6/jW3NvbufpsKd502+kWeD+MENt4w&#10;1KB1Zf8ATpSFx/tsaqw3D6Tqy3Dr+7lTbJ14B/LocH8K6X4waHJp/jO6uwqr5sm75SMAuocfo1Y1&#10;jZJ4hs2hA/e9U9myePxr3uaMqafQ/L3TqU8TOC3TdvkzorUz32izQW0u2S1kWTOf4CMg59Oue2O1&#10;c20kiC4t3HzCfeydscnH+fSr3hPVJtG1uOG5iDNF8rQyD5Zkz8y8jr6f5B7Hxl8JfM0UeNfC0Hna&#10;fcHDeTJ80K7ckMnLBl4PJxgEjdyF43KNGpyy67H0EaNbMcJ7Wnq4fEutu/6P/gnp/wDwT7n0yb40&#10;6S+o3Hk+XJKbOYOAEnZSo3DHIKs649x6V+p3grU4pGVriXcijy9sygA4+UZGenOTwOAe3Nfjf+z/&#10;AH83h7xIIZf3bW8ivciSMOpXI+facbl5GQTggsM8gV+z3/BMTw/4U8VeLNH1n406/JpehzW/meGL&#10;q+nkjg1K9jI/0dLptqzFOHG1vMwFEgBwZPFrUZVsyVOP2ra9j2sfF0sgjjHd8sWrLV3XZfn2s3sf&#10;ePwj8Lat+y/8HbKaaTQ21ppRf6hpeveOtV0WaOaQLthe3toLkT7Am3cIirBDwfmY+Vat8UJvHHij&#10;VvF/7S/wj02wupJcrP4L1ye6WQhEw5+1RwgDYFbhFPUn0r1rxB8GPgRbeIDHaW+oTXl0yvdWGg3T&#10;3lwzchSUEblQcnJdgAPrxT8b/srfFvxn4YS48GWq6XtVDa2HiK4illCrwFMXlvGhKcEZPU9AcD7q&#10;OCpUcLyLWy0vY/nnG4qtjq7nNbu7PG7H4p3EniWHwvo+h+LPCuhxl/L8RM1jcGU9eRBdCXjcQDtz&#10;g4PSvjn9oGLTvCv7fV14r0/xFJrtnJqunMl9qVtJE99vtoY3UxyndjcXTJJyFyMgiv0d8N/AD4na&#10;Dp7Dxb4Ujfy2HmSRx2ipuwRu2wMrHGQQSByFyCOK+KP+Cqnwi1n4a/Fjwv41l0ea0jvtM2xtJEUL&#10;TQTFi3PosiAH29jX5vx9QxVbIW+W3JJO9n2cdnpu10Pk+JqcqOFpYmP/AC6qQl9zt+pzX7SkPiHX&#10;P2cPH0fhXwQ0K3HgzU1MlpHLKoY2smCCxbyyGxgggjHXGc/BmjfHj/gpP8TdI0/UfiJH8QdU8A3m&#10;oWWp6xdL4NKWElnFcR3PnedFbKqxAJv3Bgu0elforcX2o3WnTaO1/N5F1CYbiFJCBKmANrY+8MAD&#10;nsAK/IfUP2jv2jxJfeHNX+Oni7bJbvY6lpw8SXSxTRjcrpJGrhXDZbduBLFmLZJJP5f4W588+wuM&#10;pTlKTjy35owjZyUk1FQ0smuup9lxXV9ioNzmlOLVo7O382q017PqfoPdfE7x5q+p6XqGt67NdW9j&#10;eQMX8lVyEkQ4ZlALH5VJ3E5OCcnFfRd5e6fc6hHpN3r0K3UmXit2mHmMvXgZzjj0r5z0/wAJfFDW&#10;/CiXnhzQ/EFzo00LbJrO1ne328k8qNuMk57ZJz3r6T1G30HSZPLudctY/wDrrdIrY9eSPWvcy+Va&#10;pzc7k3Zb/Pbe6PB4dqYisqntHOTajrK/ns9boSKxhSY20NxGZFj8xo/4yucbsdduSBnpk0g8nctm&#10;UYyTByv+iuyHaBkMwG1eCMbiN3IGSDW9pvh3WbrTt9hZNNCucM0gwuOp5Pasi2ubewvFtrkyZmJ8&#10;twrMuR64+71/ixmvQ5ZdmfTcsuzGWX2Is1rNJcK6Mo2Lp1wysxxgB1jKdxzuwOckYONH4ifDuHxJ&#10;8N9c8Oya3YeXfaHdW8jLceY0e+Fl+6oLMRnooYnsCeC+3vLC6mks3uHhMbDd5lrLtbIz8pVCG/An&#10;B4PNaOoxz22iyPpi2e5YWaQzXyq+MHGE5O44wB3z+Q4c0GuXdClT9pSceS90z8tNP03VtQ8PRalq&#10;fiq2uLaODatnNr0QeONWK7BE8gIxtOFx02kDBGfSNY8HayPhXHrmrfta+GdTsbrRYrr/AIRO18ZT&#10;3V0VIWRbRrcIYxMpQZjZhtaMc5Arwa0kt2TfMkisvVl+8Pwr27wx+xF+0bqukWuq2Pw7heHUFims&#10;5f8AhJtNUzLIF8s4NzkFty4GM5YDrxXxkaNSrzKnTnN2s7N/fotvJn4JlMcRiozhhsNVqNRtLlnJ&#10;27N2js9fdd1uZHwD8N63afHD4f6+Z7GOK/8AGOlCHydVt5ZVDXajEkUchkX7rZDKuOM43Ln7+/bi&#10;Hw4b9gv4wR6LHZKreA/GkVn5dj5GdRTT9RF0yKVz5hdLtmk/jy7ZYPlvz1+A+oyTfHzwTfxygk+M&#10;tL8tmGcD7VF0GRzX6C/tr/EHwV4q/YJ+K1xpQsZWu/hfr4SGKOB2sbqfw/dXuC0cjoXaCXcXiZww&#10;l4ZlYmvsOC5c0Z6WtKPW+p+seFNSE8uxUYJ6Sju768ur2Vk7ba27s/HH4g/tt/8ABT/xt8KtQtvi&#10;f468eyeEdc0FrfUb3UvBiQ2V1p97GsZH2n7Ko8uVJVCsr/NvXaeRXkDv+13efCa+1Hw1L8TZvB9x&#10;p10t1cWj6g2mTWqK63GWX908ShZBJ1UBXDdDjO+FP7PXxw+K+l/8JP8AB/8AZ48YeJrUXf2SbU/D&#10;nhW6vII59qM0TywxsiuFkRiCQQrqTgEGm/tN/ss/HP8AZqbTU+O/wnufDNzr1rJc6T9smgka4jQh&#10;XP7p32lSVBVsMMjjkV+5uNCnHkjyKXZLp6X38z7ZOpJ8z5rep+595F4k0/S4opf7Sht5oQsbSNIk&#10;cibeAOxGO3TFfmT8dv2Z/wBoOT4keNvippnwY8USaC/i3VriHXLXSZTEYlu5czblH3MD73Q44Nfp&#10;C1zJbqLSVG/djaqsclFHbmvzi8bXH7RXxH/aF8e+B/hHeePNba38TatIdF8NzXtwYrYXsiEmCAnb&#10;GC6qeNuXA7gHx+A415Yiu6fLoo3572td9up9141RoUsrwftU9Zzt7Oyd+VWvvfrc5r4TfBz9pzUd&#10;Mt/H/wAE/hd8QZrZmb7JrnhTRb9oyUcodk1umMq6spweGUjqDXGeItf1XVfEU3inxJ4j1C51q6kM&#10;txqV7fO91KxAyzSMS5PTJJzXok/jv9r/APZ40y18CXfjX4neA7NVZrHRZdS1LS41DOXYxxFkAy7M&#10;xwOWJJ5JrL+Hn7Vv7QPwm1qfxN4G+Met2d3dX9xeXYuLz7TFcXcuBLcSRT745JXAG6RlLHAyTXs8&#10;fOccBTuo2c9HHfRPf7+58V4O04yzyu4KTlGlZxm7R1lDbRvp2M/4aaz8TPDOk6pJ8M/FHibTrUtD&#10;LrDaBe3EMfybhE0xiIHBeQKW6bmx1Ndl4O+L3x21H4jeDo9H+MOtXOrWd81v4bvNavGv101rzFvK&#10;Y1nDhNwIyQAQVDDDKCOH8I/Efx1oEl1qHh/x/rVhcanP5uozWOrTQm8bLHdLsYebyzH5s/eb1NfS&#10;f7D3wz8b/Gv413Pxq1+4nvX0u3jsdPmkYK15qEy+SFzjadkOAc45ljOetfnmEx1PL/8AaKmvLGVl&#10;3bTUV8218j914hwEsZl8qUYRXM4LmXxJcycnt0in17H6Y/sm+D2+HnwSs7Ng8cmtalNqdwskZRgC&#10;FiXrywZIkYHuHHbk/Hv/AAUm0VNb/a90PV3MjQW/w/VI1b7vmG6vN+Oeu11z9BX3mYbLRreDQ9O8&#10;z7LYWqWtv5jbmEaKFXJ7nA/Gvjj/AIKNaQtt4/8ACuuWmnRzXVxpOoRLNtzJGI2hwQAO/nHBOAOf&#10;XB5fZujg1Dsl/wAE/nnxQqSxPD+IrR6zi/lzpJHx/wCNtWttG+Gdxo2nx/Pd6y1qvtFHHGzH8Wbp&#10;0+c98UXGoeB7HwAiJcSTXVxHHvgkBRY2HBG7GAMbiDznI+lVZ/BupeIdBv8AVLeLMkGpSq6f7SnY&#10;f/QRXW/sRfDK++Mn7WnhDwf5M/2PR7r+2NW27fkityHUMCfutKI4zx0l/GinFS67H8z5ZgamZYyl&#10;hIR96UrffZXP1o/Z38FT/C/4G+E/A18sa3GkeHbS1vPIJKmVIlVypwOCwY5wM10t1JJJJ5nl/dI2&#10;1DFczWksbW7bk6PGDwKvX8gRBJlVkdfu9No/xrqitLH9hUaUaNGNOO0UkvRKxl6xetHatIW2ttI+&#10;7933/wD1189+Jtbl1r4jWPh+3k3f2prDyXAJ/wCXW3Tg9v8Alo0P/fVezeN9YjttKuGR1Xy42bAb&#10;+LHX868x+GGhWetfFBNVlikZtJ092Vw2MiV1JX84U/OtOU7KWh63b6VbxwRx4+6gH/Huvp9aKYdW&#10;8QOd6addbW5XEyf/ABNFUaH4G+GvJfw3dQC4BEsKoFY8fegzz2GR+Zp3haSWfwtDPJLJ5qySDaDw&#10;P3rEnGe4dawdB1f7JYzRHlgsnfhSNh2n2BUfStDwrqQiEkDXH+jNNIygHPy7sYHsNo469OvU7KLT&#10;fqfqUa1OUIW/la/IyfiPpEGoak5lbct9DGqtz8kipj8tpSuD8OabeeGfEv2bUrZVjkbazSOdqtnu&#10;R+vt+vqHiLUNFRreF13SbiQm37zDC9R7KMfyrD8S2ugatE15DHKuAFMjqo3dQO/OMY79K9GnUqfB&#10;bc+Nx2HoRquupK8Xcy/HnghoUi8S6cu5QN25f4dp5B917g54GenNdN8HviLL4U1u40e7nhmt2YwX&#10;UbfcnVGGG+o2ghhyMA8Y5o+E/Ex0pF0fU3W4tWkCybsZK9M55ywHAPcDBzwVo+LfB02l6n/bHhtw&#10;1vKPMh2ttPHJHJHzcfd6k8DkCsK0ZS/c1lbsz0sDWpUZrMMA7pfHHqu/yfc9Q8T/AA4stLv7T4m+&#10;BoWNoshW4t8bdgIJZCVPCkAkN0GW5G0Cv2C/4JqeDPh9+0D8HbW88Mw6HNDGxjuPBerRt9mhZxyq&#10;zAM0GdjyeSyuvzGSNkBdU/I39mv4hWN7OPCfiWXba38IVZFIyM47MuMjhl47L2LZ+8f+CanxKHwh&#10;8f3ngS6spo7pWWXSdR0+7NtNJFveUbGUqrpgmSRHDRlYzlWMS15uDxCo41U66v0+R9NxNlscfw9K&#10;vgZcv2kuifVf5O6a6ef65/Cf9n/R9GsntLnwvcaHLJdbJZPDvjjVWTcp+6tukhSBduGVCTgFdwyC&#10;K63xP4Zv7W0t9Ai/aK8b6LIw/wBFh0+HT7u4uB6EXllPKzYHOeCMkY5C8F8F/jX4m8WxQjxVreoQ&#10;2ctwbK+kjtXjlt5kY4E7gMkDgcuNqHkEEIor1nRviZ8B9LvE8MWXi62s9UucGS3mjdLyNj915lkX&#10;fHnsZQAeevIr7Z4rL8NRU5zUY+bUd/M/mnEYXMcRinBpuXzf/BOcufh/+0ZrmnNpnh7x9oVhb7cQ&#10;6n4o8KC8v3/2mjtri3gBP+6Mf3a+Lf8Agsf8CPG3hX4X+D/Hfim/TUzb6zNZXWqjUpmaeWaHeALZ&#10;1K26Yt24SQjJ6d6/S2HVdKubH7ba3sUyYzuhcMOgIOR6ggj2Ir5Q/wCCyng678X/ALGN9rccwWPw&#10;34hsdSkX+8pL2uPrm5B/CvJ4opyxvDuJitVyt/8AgPvfofL8TYWP9i14PWSjf7mn+h8O+CPiF4iX&#10;wrp91pt2IDdaZALhBGGUkxjJ2tkAkk9AK/KX48/FP4veEPjR4v8ABGkfE7xDpel6d4y1b7BptnrE&#10;0MMKPeTP8qIwAB3lv+BH1NfqZ8APFcFn8NNJuJ/DlheyxtMsn2yDfvRZCqgc/LgL6d+e1fAP7Xvx&#10;Q1rwR+0v4++HPg34F+Cb+81LXLfV4devvB66jqdqr6dbb4omlLxiAEOxUxt8zuSeRj+a/DPGVlxN&#10;isLWx3t24Sfs3z/u+WaS+JKN2pa8t9j1M1rSxWQYTEqo4cyjdq7b5oXto1vbufQv7PWvfGXWfgx4&#10;VtvA2p+Jm/4puyZodGnuWVmaBC52xcDJJz9awvjN/wAFatW/Z++Is3wS1b9l1r6bw/p9hFfXU3jL&#10;7O1y72cMrSeV9ifyid/QsxBz9Bi/AD49xaR8EfB6+FNc8Qx6jp+k/ZLlVmEMMTROUXypUkLMhVQc&#10;Mq7TwMjBrkv2nfhD8M/2k/iLD8WrTTdd0PVrqzt7fxE8mtJfLqTQQRwJMoaBDDIUjG7l1Y4IVTuL&#10;fU086yXLcZVp16r0drNNq6eytfY8HL5VMLTk6dSV2l8VrW/u6vbzt6HQap/wXJ0maRbjTP2QJLX5&#10;QCh+InmLkDGf+QcDz3578YrX8Ift8/tSfEb4U3X7Tkvh34f6F4cm8UTaNpejab4VvtWvmniijm2u&#10;g1OAsTE0sm4KMi3kJCkxh+V/Z/8A+CTXw2/aLn1yHTPib4j0UaLHbszNDb3XmCXzP9mLGPLJ7556&#10;Y51P2cf2SPB+l6d9i/Ze/aT+JN1qGtaJoeu33hseMpvCElxaahdvawvLFbwzu4iCu0j7WCxyIULe&#10;Ypr6zLcRhcxwyxFGk5Qls7JXs7dWuvofUZbSzLEWq1Yc0H2cY6/g+59MeGPiX8efGnjNvCUvxc+H&#10;elapFpoufJuPhTcxRTTLcXNtLaxFvE37yWOezuI3KgR/JvV2Vlcs8R6r+2Pf3/j/AGr4eLeCdNS8&#10;jksfgTflfEbG2kn8rTf+KiYXEgCLGRhAHkRep58q1T9hfQfHkGsal4p8H/GzUp9J8N2+q3VjqPxS&#10;u57i5aWynmFhZebalLq4SaOGNlMiqsd3E5fzd1uMdP8AgkZ+zjZ+D7rxV4l/ZO+MU2uWUmhxPoMX&#10;irTbkX096LcXUVvMrKJFsmmYSzSeRE3kMyOU3MvpqnTtf2H/AKR/8ke57GXTD/8Ak5y/7ZP7Gvxr&#10;+FfwG1f9sTVviVpdrI1rZ6nqfhhPh+2nSx3F7eW0JgZft9wsLIbhywUYUx7R97K/Muift6ftO6La&#10;w2WnePryOO1t1ht1TVr5RHGBhVULOMBQAABgAAcV6jp37IH7PkCZj+H0KzJIytJDqVyQcEjj97yK&#10;i1L9mP4LxwyQJ4UaOTaNrLqc+9OvODIR+YNfntTi7hapVcVh5J9fdivykfnuNo5bKs6mHoKnfe3V&#10;976Hn/7N37VXjDw7+0D4Hv8AV/Cmi31mvi3TxLC0c8eM3CAOGEvDISHHbKjIIyD+y3xnl+HPxO8E&#10;3/ww8Z+D7rU9H1PSNS07y1hY4HmNpMsHmxS+ZE8wvHRZAPlTzGdoyMH8nfgl+z98MfA37RPgnxVq&#10;FtPqlrY+LbCaTTdYmD27/v0++qBGYKcMFLbWKgOHUsp/Xq08V+GtQlN7HokdlrM2qahoejqzHy5J&#10;l+0XDt0VT5gtVlJwSpyNxO4n6rIsVleIw854CPL1elteh9jwLhsLRpVKdKKScldLS+nc/Jr4Tfs2&#10;ftG/ADwbqHwt+An7b2qaL4bv9aGqm1bwDaNJHciJYhOkzzO8UnlqqFomQMFGRwAMPVf+CenxI+PP&#10;i/TZP2lf22/GHi/R9FW5vb3+3nvLqWGxjjM92lu8kt00DyRwYBSGT5lTKPgCvRNN/ausJoGa6+Hj&#10;7PLwqrqyrhvUkxcj26+9L4T/AGs/F3hTX7fxR4UNja6hbs3kyfYWmCBlKkFWfa2VYg5GD6Cvj6PG&#10;XG0cTF16q5brm5YU+ZrrZ8u9trn9k1vCPh2WFkqGFtOz5eapPlUraXSntfc+uNR8c/Cf4h+OZdb8&#10;L2ehanNeNNeyWum3+p30V15StLI0T2+lnzIw0EkRCMSJ0MCssy+UPE/GH7NXwe+IPxa+Ivxj+Hvx&#10;quvh/rES/bPGEWl+Kr/TYbVpLddQmU+dpKSM2I/tM0HmFonDb1jKhV81f9rjx/psMlroHhnwvpyy&#10;aU2mPHpfhW2tFaxaR5GtiIwB5JeSVvL+7ukc4yxJ3NL/AGofHHjX4beLNX+Kh0+/0eKSCHVtMtvh&#10;rpetNqUUVhf6lJJcLf3UCOkNvo7uMs7EpGqISFr6jK+IqjxDp4KVdSmrWTparfZq3TqfI8ReHuOp&#10;5esTm8cM6VK2r9rpdpJ+77zbbSvq+5nn9iXQvGkXn+Mv2qZ/GHh6zvrw3ixfFCwjQSwWgu3KTXm5&#10;U8u3kNw52EGJ9/yjLV2n7TX7LJ8T+FdOT9nzSPAvw98K6VDGuqaTNrXh/X7ae5e3tFhuQ1yTLFPJ&#10;A9pvO9/OElvIAHkZ5vWdX8FXtn4D1Lxb8c/El1oNjqXiiWLVLXUPhbpL/wBoTSRJDJcXJ0ua7/cT&#10;JGLaRpnXzVVYZAVkRJJ77wf8KPDXic/BrxjrfhOzvtCXQ9Z8O6LH/acjZuNUSz09TEkqLHZi9tLW&#10;MQx+ZBEY4d8UaLEW9HFVs9xUVGpVxCitbcuHav3tFb/j0PksDhuH8trOrh6WFlJpJvmxN2ui997d&#10;drdTw/4lfs2ftUr4O0b4Z/AXw/q1n4PtYvM1jwX4k8LwX1kl+GBmuLeQWRASZ98jwhUWJy/lbY2W&#10;KL6V/ZN+HmmWuqeH7OTwfoenvaRnVNYtfDtgtlaR3KxAB0jQL8qy+UBkEnaCc814f8Hv2tNG8Xah&#10;rPhaxS80+HxDcXV9/Zi3F3HHJqErxym5R2mmeJgYi3lK8UB8yXKM0hJ+pf2YdOZdA1jxdNFGRJJH&#10;Y2siyEupUeZKCOwO6HB74Ppz42DxMswxlOlGs6kU7u8VFq3pZP7j6HPsLisoy+pHE4VUJtWVpOXN&#10;zO19ddNd27npct20942yEMM8/MR/jXzj+3V4JvfEXxV+Gek6YjQXF5b6stxMY4yBBi2Zm+8C3lgF&#10;9pwD/Cc5B+pfAPhZtauW1C8Yx28bfMccufSuW/aM8CXWr69Z6tpswVY/DmpaVEnlHcz3V1pzLhug&#10;IFu5xjJ5OQFNfXYiPNTsfh/EWWwzbLXhZOybg36KSbXztY+BvGPhnSPC9h4oNrp7Q6bY28TWEbMW&#10;Y28drGuQSdzco3zEkk5ya9m/4JFfBC50HwlrXx38VaQ0WpeKLjZpi3AJeHT4yQmNyhl3vuPXDpHC&#10;3vTv2z/2ZtQ8Vax8OvAmjQNaaf4guv7L8SavHc+W9vDapJeKsI8t8TMguipIAYxKrYBJH1V8KvDW&#10;k+F/Cdp4e8N6fHb2NjaxW1nbQL8sMUaBFQc9AqgVhh6cqbd/6R8Dw7wq8HxViMVUj7tNvk9Z+9p5&#10;RTt6+h1Vs8UI8yUfKKxdf1zaxYSAenPI9vapde1ePT7XbJLtP8K7ulcLrviHcCxkBOcZZv6V3xjp&#10;dn6pGNyj8S9f8nw3PPLLzLMiZ3Z4zn+lbn7O3gW/uNBuPE19bTRx391uSSRGwyKoC4PTGct+NeC/&#10;tNfEW60LwhDFbSfM1yCcH0//AF177+xL+0npHxw8R2Xwgj8Gah4e1G30hrkyRyLPamCPCcOCrbiX&#10;TKlQOT8xxzn7WEqyp31ei8zs9hVjh3VS92OrfZHq0c+nIio0EeVXB+YUV6svwN1YqCuuWuP+wHEf&#10;/ZqK9D6jiv5fyPP/ALQwn834M/k1stQ8iJYVYrG+9JGPvksffn9K2PD+pRvpG0/e2ldwY+n8uO3c&#10;1ysnlW1n80vzMzHbt6bie9XrW/eztVdBy+eM+gGPp/n8ehw1PtqOL5Ur9Ea+vyXDOJJr3a8CgR7R&#10;no2QcHjoV/Kux8OaTpWqeG1mvLFpFuLdmEgAVixYKAcdgw3Y9/rXI+E5v7cjkeaNV2TMitzz2B/I&#10;j8q9A8MQW1npcRMLGNIWZWU4BXeDznpwTWvtOWy6oyw+G9tUnUfwyTZycFnpwsz5egTNHuUKr/e5&#10;HPA9OM+mR34qawFkXNppF15kTNiawuM89sLnq2OjA85/ixitC1km85miljZmz8u3KgH+f4/jmpJb&#10;SCWZvtVrC3y4YKvXjoQMZ4r3Pq9PFU+Scbr+tj4hY6tltdVaE+Vr+rNbWMTRtMOm6oZ/Dc7xNHIH&#10;aykXy5Iz/eAOAfcg7SGIyCAB9V/Aj4sQ3/irRvF0c8en6tpLRtInlealzD/FlCV8xC3zFSV/jG6P&#10;IZPn2GzuBAsUdhb3EO4usd0rbh15Vwdyc9+cY6VqeHdZ0rQNSiuI9UuNNaNlIW+IZM5UARzfKck+&#10;pDH0rwsdw3jKkuehq1td2f37P8D9CyLxAyelh3h8dHkjLdpNx9bbr0V0fu38O/jX8PvFfwJvNc17&#10;Q/8AhHfiM2itc2sdnMFtdZLRnDxlflmjOGYx7cK+zeiSOi1454a/ab0/S/G9xruoeL5G1iSaJ57q&#10;/wBHkWOTEaqIvnz8oA243fKMAFdor4j+DP7Xl14atNP8P+Nbea5s7N3NrJY3GwxF/vHado7DGOMj&#10;hcEg/WXwk/aJ+D3xXgbTbaHTdUvoLdfmukNt5X94/KvJ9CSQQevp+X8fZPxNisLGMoOEI6vmUuVv&#10;vzQTafTt36no5PLhynUqTw1SNbn2UZR5ortaWtutna3mfW37LHxO8KeNvE2oeKbjSNL1iG1W1OLe&#10;OKSSGd5J2Y28jKskB27Aq79ox1xmuk/a+8SfCTXP2d/iJ4X+IUvjPw7qE2hifSUu9c1HVLTUmEqt&#10;bBY2aSOPNyscbttUITnfjOPAdGi0PTPCTfDPwVbi2ufEF0r6tceYP3UK9ww6Mey5OA3J6V7n4/8A&#10;hRYftP8Awvi+Dut6al872kbQ6lfTNtiniaOZGLId4bzYI5MjglApyGavgeGeKM+y2McojUc4J8ri&#10;/eUlNtOCbSkrJpxs0k7Jq10fPcXcM5VmuHr1ZU7OcJJPZq0dG0nZ3ejvrbZ7HwZ8Dvj94T+C/hC4&#10;i1g311qLasTa2dnZpJ5dvtXLFpNowW38LIrDqQcjHnH7R/xMu/F3xN1b4ofs26/N4V1TxdotpZ+L&#10;5tX0WK63tbGTy3t1M7KmUlMbhwysEU4U7t1XxNFoGmaXdabeWV5JqyXKi1mjmVYVQZEodSpLHIXb&#10;tK4+bOeAOYhRP9btFeXV4gzXJK8qGEnGMVd6Ri2nLVttrdt36+Vtj+acpzjGyyWhQ5klFaW3Vm1v&#10;3tp6FHT/AAr4S0bSNP0zw7o5sXt4X+3yq0e28uHlkleXyoo444RmQqscahERI1A4LNNNbpaQlol+&#10;bqDjANTPgR5xxVe+WB7Zdw5XqN36V8zXxWIxuIdas7yk7t2Su/lZHZzXVz6i0z4SeNfhF4M8Tah8&#10;C/Dmm+Kppr59PuND8SQXmnx6paSC2ERe7a5FtKkcUt1O00du6SK32ZRHKkhkqfH74s2PgmLxNF4C&#10;8Wt4i16S3K+EU0z4sLZxx3bW1wVjuo7rWYkMaXFtHvlQRlk1CJETdBJI3y14a/4RU+NtHtvF7sNH&#10;l1SBdVkXdxbeYvmn5BuPy5+7z6c4r6F+G/gr4cWfiCOHRPC+n+JPDUdq8E3iD/hUt3dXl1t854WQ&#10;RaO0SzsJUWaYzSRMLFDFbQ+e+z9t4fznD47BuNCjSpRholKe/W6XKtPnufaZbmUcVRtThCCTtZy/&#10;FKx6JqfxC0nWNXs9Ab9pjSdL8M3El75k+neMLC/1CAmMLbGX+0zcK6fJLI3lorJJPbR7ZI0nkOFr&#10;0vhDWtQn08ftJ/D240u3s4Us9Qn0HS5tTnYT2bz/AGjzE+zyO0UN5GskSQoBfcwloFka5B4L8IW2&#10;o6ldeIvg9pFjoq28slrcD4J6l50Lfarsq0m+wRdgtWs885EkcmSy8v4PqH7UH7J03jrUNUs/Gnw6&#10;Ph0RSkadHptjGxAvF+SL/RFkVjZxkiR51CSyyqUdWimt/XlVrcsnB0HpslJ/l32PSlOrveH4mL4k&#10;Ogf8JNq1x4StwumtqVw2m+Wrr/o/mMY+Gww+THBGfXmsbUNMjlP2h4leTv5gyT7HNc3bfGP4V7lt&#10;W+Kfh1ZPlDK2uW4J9uXro/AFlqHxp1+80D4MxSeLb6wtxNeWfhlTfzW0ZbaHdINzIu7jJAGa/BpZ&#10;fmXtpTdKSvd/DK3ofF1MPUlFvkf3EPgLUr7wp8T9D8QeFtAjuNSt9YtzaQjS4rtmk8wYEcbow35+&#10;6VG4NgqQwBr9Io7/AElHV28FNbLHr1ykUqaWiiCby52e8BZVx5gZ18wA7jNjJDE1+di/C/8Aab8P&#10;ePbHSvBvgDxloviO6do9LePT7qwn3EFWIchNihSdzEhQuSxAzX3rqerasZtSubnxY8Mdr4ws7NVu&#10;IzGiQzW9ri3XaD5heWcAOQpDSbc4UE/rvh/GtHCVo1L7rfbZ7X69/kfS8IxlTjUuno1urLr/AEz8&#10;UU+Meoaxfy6haeFdFs45vuWdrJeNHBx0Qy3Dv/30zfjTZvGviO9uci/Tg4WNYxtH5g1n/EDWfFWs&#10;+PNWv/iHpUWn64168esWUOhw6Z5Nwh2SI1tDHGkThlO8bFJfcWyxYmnFMzAKZvl3Zxgc13Tw2DUm&#10;+Rfcf6R4TLcVXoRfNHZbNv8AG2vr1Ni78aeI1bYLqMdwywivqz9mP9n74xav+z6vxb0fx5G2leKN&#10;Purm40uH4V2PiHzWt4tVtjbos14h8xoVuICDGisdSSANJvlCfHxAZt7yM31xWn4N+InxE+GhuD8N&#10;/iJr3h/7Uytc/wBh6xPaecwBALeUy7iASOe1dGDeBwtTn9nqtmtGvmjxuKuD88zrLfq2Frwp3acu&#10;aKmpJdGpJrezvbofdtt8XfjNrOtaL4K179pWfxDLrnhg+IJ/DurfBXQkaxSJ7Oea21CN9UjfT5Y4&#10;7m3ui0+yJ12mOWSUojdT8Wrrx/4o+Mvjabw7pHwX1DUPh7Lo+teKtV8XSa1Pf6RJBBLc2VygWAww&#10;BEW4mjhgZwn2i4LDddTeZ5J4H8F+J9U0jRdQ1T9tL466H4im07wrdQ3Go69Nc6fqdxrQLQrZ2xnB&#10;u0jZWR0Zi7eROwRghFeh6Pq3x9vfFF14E8W/tKa9deOftkPh7SbfxF4B8PW0N+02kxarc2PmwR30&#10;jRwWzxGc5WIuAkbSsyZ+o9lKVO6jOzXSX/BP5krfVaGKlTeIwspQbVpUZQ1TtvGklv3Z5l8FPhjo&#10;/hT4tah4Pin1m71/QobdLy1udFhit83SLJbvbypdSSSiSJgwV4onAcBlVgUH6JfB7wJe6P4L0rwd&#10;9mVbxY998qIv+ucl5AxQkPszs3AkFUGOwr4I1fTfiB4APi74hfGbxfo2teJvEl/DcS6noKuts9ql&#10;rEluqBoIcgR9GVSGUqdzEk19Yf8ABJr9qzxL8c7DUPCXxK023b+zbwWei+JDIrSam6xiR7eVM5Ek&#10;alG83jzA68bkZm+eyTC0cPjq3s4tW0X6389D0PEHM8VmdOjXnUjJcsbtbOXKtY7e7zOVutrH1lDo&#10;Ufh/R49NgAGxfzPfNYuo20d62LgANG2fmXOD6/8A169Iu/D8cybHy2V69xXP6n4Oka5Yw/u2UAN6&#10;EV9Oflb94+fvjdo2qah438I2Bsml0+2uL29e6g27o7oQ/Z4IypBOxo7m5YsMYaFBkBsHq7eex0Ow&#10;3xRMsm0BmUkEEVtfE/V9G8DxtbXlxDJNKoMaKwJA9fYZryDxL4+k1FnmlIWFfvN90AZ7miMVG5NH&#10;D2nKXd3/AAS/Q1PEvii4vLl2eTzOwLGuU1TVGJbYAuM/dPSuc134qeF9OJhOqRSSdo4GMh/NeP1r&#10;jPFXxd1VU83RvD9xcQsv3lYZH4DP86cpPoehTo8xl/HGb/hINc0vRNu8SXRL5/ugEmvpb/gmD4Ot&#10;dQ+K2v8AiVIiH0/Q0s146LPKp/8AaIr5T0PXW8ZeKRqL2c8c1rGwaOVePmI/oK++f+CVnhJYPCvi&#10;TxCbfa11qsUO5h95UjDfzY15mDjLEcRUov7Kb/D/AIY9jMZRwvC9WS3m0vxX/BPp+b4kaZYzNZSB&#10;N0LFG+buOKK+I/jH+3F4d8I/F3xV4Ulkk3aX4kvrRsesdw6f0or6qWdYWMnFy2PmafCuOqU1JLdJ&#10;n85+ood6hiuBjt+Jz/nvTtRvTJFsA+by9vynlv8AP9K0rrT5bl5rmRtoVd25Y+GycHtjgZHtt4qi&#10;tkt/fRxOPm3ZYemR6/nxW1G1Rnu47mw9N+Z2nw6shDZSCSJvm8uX73HHf8jW9ql61loCaZ5SjdIo&#10;3FeqrzwexztHPYmq/ge2WeyaRCuwqsKjHUKAP1FZ/ijUVudTfYAFiby12tkEDqfzJ/CscOvaZhZ9&#10;NTux2Jjg+GVKOjmuVfN6/h+Zcs7kxtvaQYPPTrirtlcLLJj+LdjiuetbiQMArdfvVqQXjWNt9qO3&#10;cxxGrKDn1r6iNbk2PzBx9pvsbjapDDH5SYztG1jg8f0pkmsRSp5Uozzz71zTai5k3ySfe5zupsWo&#10;bjyxINehRrcqODELmeh0dnd3Ojt53h28kt1X71vnfCf+A/w/8BIyeSDW34Y+Kt/a3sN0J5tL1KBw&#10;YpIZ2X5hyGSQYPb2YYyQBg1x9jcSz7lUkq3Hrio50W5DQXA3d/pzwa9CNd8vdPo9jz5UeaV9n3W5&#10;9yfssf8ABUvxx8Kb610T4qaZ/wAJBpKqsYvIERb6CPgEqxwk3AJw+CzHJfAwf08/YF8RfA/442E/&#10;i74UfHP/AISmONlfWNLZlils5HZyvmwSL58e5lkw52rJtJG8DI/nl0fxLNpdyui6xLuikbFvdM3R&#10;v7rf7Xoe/Q88n0T4W/Hf4lfAfxvYfEX4YeMLzQ9c0yUSafq2nybWib0IIKyxt0eJ1ZHUlWVgSK/P&#10;c18LOD82zSGa0aPs60G3aLag293KC0v6aPqmfTYHjLPsDhpYOrPnhKyu9ZJLtJ6/f8mj7x+K/wAP&#10;LPRvG3jfw7q1vI114f1CaO3kjm2qGS8WBtw2tuBD9sEHBzgEHwbx14502K5uPAPgPVGm8SJDbybW&#10;hVo181o9keC33ysi5ySFwxIOMH1CH4/W/wC0Ul58e59Kaz/4TO1N/qliisq2l55ivdwoXUl0iuo5&#10;Y1fBDqgYZDZrkfizF4Fk0KTx5q0mj6fDo6qYL6W2jWW1+8QocrhsngJknJUBSen4pHIsseYTVein&#10;KMnH5p2V1100PH4CyTLcZkteVSkpTp1akLvsmmutuu9iH4E6paaf8evCPhXx/qY1uzutZhi1S1uL&#10;aOOJt5ISM7FGFy0X8XJOMFTz+gHiez+F/wAPvjTp/hCy/ZLZbeTToHXxfofhVJLaC4muDDFb7oYs&#10;5BUtK+cRLJG7/uzJJF+Wfwc+JVt4p+MPgbVNJuo3a48bad9qaNvKaON78KCYmYna67SGPTG1QCpL&#10;fe37Uv7Yn7a3hr9uzwV+y/8As0/ADR/GHhfXPDemar4m1C6tb2GXTobi8u4pJXvoZfKs4xHbZVni&#10;dmYMFDsyoPrMlynL6MZr2MFJP+VdvQ+sr4fLsLGMqdNJaLSK6/L8Te8Q+CPju/xRb9qu38D+INQu&#10;D4MstE0f4Qx+MIIdPSd3ae41K6NwojSdHkFvvjBkEFuW/eGbyI+p0TxP8cdWvP7Nj0zwVpOtQxrd&#10;SeHLq/a6YQiN0ZBNEwdd1xtYTmHaIggMXmSssHT+O/2evBXjXxvc/F3V/h9PJ4kj0m30qzlu9UNt&#10;/o0Fy9wEWS2ZmWOR3xIhBEiAI6FSyt5bpl/+xz+zDr19NdeL/hj4O8VPZPbyX/iTx1HLqGNsKmKS&#10;e8cXBiLQRll3AFow5BYk19H7sY2sdNGhKWkInbaD43v/ABbrHiz4fX/xG8E6xNotpCutaP4duWXU&#10;NKe4nlkgW7gMrtEHtRFtLbC7xyuoCsEj/Bf4Z6F4x1W1tfEGreCbv+y7fTZJ9SvbG1N5NEiIwBSP&#10;IOdzJ8zEKMlt6BSy/s58M9d/4JnfBXXviF8V/gn8c/h3H4j+IRbUPFlvofxAi1CfWL1TPKphtVnl&#10;fzWknlxHAgaRpMBWbFfl/wCFfhr+2BHax3Nr+z74+8L3lwnk3VxYeFdQVkhJWIqsyo8yqUJfargf&#10;K+ACQDtCtGne3lvodWHy/HV1dU5O3ZN/oeApF4l0vW4/C3inU1b9y8qWcd0ZI7Bml37FIcrySJCi&#10;5GZPm5LCv0e/4NnbzUNe/a48d6j9kjaPT/h1Nb303l/M00moWZj5A5ysL/ezjbxjLZ+Mfif8Av2j&#10;ofGbeOJvg/4weS8tICbuLwbeW8sMhTZscyQoNxERyVLKcNgnGB+iH/BuD8CfFnhfx3+0F/wnPwx1&#10;jQdKu7bw7p2lyahZ3VsdQhCags9xE8wSUecwSYrwY/MVRjgVtOpTqUNWr2/Ezq5fjcM7zpyUb7tN&#10;H6ReL/jJpOgeJdQ0S5+EnjO9j0u3+0Xupab4XmngC4kOIivzXT4QHZbrK37xARu3Kt7wZr3h/wAe&#10;Le3dl4O1jTxZ3UcSya1o01i8++1guBJGsqq5UCcRsSAVlilQgFDVG4/Z4+FXh3Xm8ZaTceINJvGg&#10;t4XurHxZqKRGO3QiFXi88wsiAthXQqSzZBLHMOj+Efh1ofjqxuIvi1qn26xjmaHRbzxc7xyq8SRs&#10;0kDP+9x5RYM2SrtI2QXbPDFSTMrHw/8AEG5i+I3xH0nXPix428H+Mv8AhJPDN9rum6LqPwUtiYtN&#10;tdKnMt62pXtrLE8MTNaSxzM0azMYYtiKJBJD8W/gl4Hn/Zl8/wCOn7C3w18FeJbO+vFS203Q4bGO&#10;9a1a3DXEdzYvC7Wzx3R2p5m1XibczhQR6h49/wCCWXjq4+E+l6t4T1zSdW+Imi2N5JDqtndPpMUz&#10;Tw20CW0JVXa3+zxWGlSQzQtAwk08RwnT4plNtyX/AAUg+Hvxg8M/BXVvDHgPwdDZ+Lr7X7mbSbTR&#10;dQFvb3EEjaPZJcW0PmFNOQx28hEJkdC8bTSAec8a8uPp8+DnyJc1nZtLR97nq4PNs2wcl7LEVIW/&#10;lnJaeVmfn9448Tfsl2ejXUum2XhHw+0M32OHUG0vWbyw+1mNnSMXSNdRyEgFgqsSVViMgGukm+CX&#10;h3wF8W9D8PfErXPh7J4T1DX7CPVtL1vwrq1rqVvatc7LhUmtrGFlfy1fY0jopbGVwCT75/wTstdf&#10;n+AHiHwMPFWu6f4k0f4jPNr+p2UwPlamLa2+2wP9omC3KpL5sJKgReZGSolCiaXyH9vbTvH3if8A&#10;ay8S+LtIn1g/8I5HpkGl6WLAyQ3GntY2pkuBcxE5aGe5LOkwYABWBYFlTw3TeS0U5e8pOKbqNS1k&#10;mrR5UrNStdtWs730Z6FHiXibE1Jf7bWdldWqT6esux9haT+xT+zv8J7yz0/4ZeHPGWiw6pCwjXRf&#10;Gut2sJmPljDmK7DIRuLgMMkeYTwh25Oq/sneF/CPjLUo4fjB8RGh1iZftEmrXWnavDt3CONWOp2d&#10;xLII1mKbizlFfspOOi+GXij46eOPh7DquuarpserW9xdRXlxb27yRW8q3ipG6i62sy+QRI4Ukbvl&#10;XghR0n7UF942j+Fl1pHhrW4xqV2lnH/qQpnhF5bfbAokkWNHNu023cy/MyKCWIr35KNJSvDltfst&#10;tLaM5qPEGb4qpB1MQ6nM952qLXr76l/wT4S/bB8c6sdIW11jxDcapfSLm4v7qCKOW4OMB2SIBEYj&#10;+FQFHQDAFe9/s8/C+X4PfAnwjoRhe3121jXV7rEC288N+8gnUv1JkiYxRhjyRCM8fKPALTwt/wAL&#10;u/aU0Pwne+H78aLHqbPcTXdifLlhhjafymKttG9Y9h2udu/nJG2vpf8Atm+NhrGparcxvcQwtFHJ&#10;H93LAjj6U+HcJOnh3Uqbv57kcZ5lTxFaFCi9FroreS0srfkfUHwB/bf0f4x+D7jW1n8q6sLiaDUL&#10;eX5GLJIU81AeqMRkEZHbOQak8ZftB+M/ERez8OxC3jbgyrGWdvoO3418M/BfWNZ8EeErHxb4bvVj&#10;1aK1vTCk0W6J911M+2QfxLlFJB7gEcgEe+fCz/goF4F1IQ6H8RPCtnp97LM0FvdwyGK3uHRSWKsw&#10;IT7p4YgZwASa9SthJU5Nx1R83hcXGpFKW51snhTxT4juzeXSSSSyHLTTcsT9KvWP7OketkvrVpNc&#10;N/CxjZtvtj0rbi+MGr6pL9l8L+FUh3/dZ1LsPx6D8c1rX3iDxl4Q0f8AtrXvE1ydQulxZaaH+X/e&#10;I6AD8K5Lrc9KN2c/Z/sy2Nj891ocMcf9+ZQv86xPE/wX8K6LN5ttc2rLt5j85Rt/HmjUPhhdeOPN&#10;1LxbqGoXTXHzSNNfSDn14PH09OK8o8e/Bf4baNqkcP2KaaXdv/eXUm3aD3G7kEjGOnWuLFYqOHpO&#10;c9Ej0sHg6mKrKnDVshvfBumaH4mvryyMbQsoAZezZOfw6c/Wv0D/AOCc3heXR/gHZ3ksP/H5eTzE&#10;+qknafyxX54eKfFNpZW7QwOvC4Ffql+yp4bl8B/suaLHfZ8y08Pu87YxlgnJ/wDHang9yxubVcRJ&#10;bR/Nr/I6ONoLA5PQwqd7y/JP9WfiT+0dLLrf7Q3jzWopVZbzxnqk6sD1DXcrZ/WisfUPDFjq2oT6&#10;pfzyyT3MzSzSMxyzsck/iTRXydStKdRy11Z+iUaap0Yw00SX3WPz3eGZNMZWZma4mbEjIBvQHJfJ&#10;HI3cjPYnvWPpQW4ma4RflP3T6L2x9Rz9TVzWrzcGs4x/rIxDDhvuxggn8MjHr+tSaPpcl5cw2Nrw&#10;ZHCr+NfrOFp8kXKR+U5vjFWrQo09X+p23hnGheCjrE7su1Zbg9t38KL9SV4/3hXGrLPdnzpZGyTl&#10;vqe1dJ8Tb2K1tLHwzbDb5rBpeCrBEA2qwz1JIOR/drnbcbY9xbHWnl0bqVb+Z/gZ8UVvZypYFPSl&#10;FX/xNJv9CzG3ltz+npS3N9I7Au3QY6VXaYIjEn/vqq8l0cYD9e1erHe58jJ6WLF1enbw9Qpd5CgH&#10;8qpvIzrtzmp7OEH7wrqjJ7HG49TZ/tRrHT1cPjg81DpN491O0hfdu61keJr8bo7CJuU+/wDWrOi5&#10;gtGfPb6V1qbjJRRjy8yuy9q8q3VpJbvGGHXDf5/+vWl4P8Rvqtkug6o+ZlUraztg+bj+BuwbHI/v&#10;ckdCBh+cMlSQfXFU9GIkvZtLaVk3MDHIjYZWzkMD6g4NbQqyp1FJdTOVOM4WZ9LfsffF7T/Dvjdf&#10;g/4/8XWei6H4gmMMGtahN5UOm3LrsV3k42I3yqXZlRCFZmjXe4+m/HX/AATx+Oeu3kN/+0d8CPGD&#10;fDfRYb3UVj8B+KNPuPMaKIujMsKzuQ/3MYVlWV334RzX58Ts3iDSWnu4wuo2WFvFVeJF6CVfY459&#10;DweQRX2t/wAEkv2j/wBoDxT8SLT9nr4VaxD/AMJFNE8mj/bPEz6bbtHHA+6WaP547wogA8tYmlCZ&#10;kw4jdk+D4syNUazzTBR95/El93NZ6X77d+57nCtbB4KpUoVYJxqSUmrtJtWXTa6S6PXoL8NfCHwu&#10;1fwR4d+N+ufG3wR4CWwDFfBfhlLZr6CO1kAilcalczSJOzxb0WOCTICOcFyRW+L/APwU8/auEmue&#10;CfhN+0zrWp+FbrwnDZ6e39iWdndWFyViWR4ru3tba4aRVEh34A3M2FKqr1+rnxj8Bfsh+APhxY/E&#10;D9vq1+Gut61b2C2974u1/wAJ2qXF88S58u3jIkmkbAY+VGzn72FwQB8efA34I/sLeNvjTfap+zR8&#10;bvHXw91jUL6aCLw/48MS6b4ls3j/ANTauD5m1pHRl815JQYyfJJAI+B5sZh4xjBpX3d3f11dvuP6&#10;My/iDgHE16lfHYXlaTdOm4U/Zq7vyuUKftG0kkpSve7ulufm58QvDv7U/wAVrKHxf8ax8R/Flvo1&#10;qzRat4uk1C/jsIWZQSJbncIkLbATkAnaOuK4weHdw8preOMdPmXp+QNfrb+3t+xP8fn/AGf9X8Oe&#10;Dvg3Nq1xHHDctfeG7ifUGulidJnWO2RTNnajYURks21V3Fhn8pIdN+MGsaMPEmjfs1fEy600TSxN&#10;qVr4NuZIA8cjRyL5gGwFHR1YEjaysDgg1+j8K8M8LZpgZ4jNsZKM1KyimlpZO+sZPW7XTY+V468d&#10;ONOHcwp4LhXK8P7GUFJycHKzba5fcqRimkk9bvXZFbwdPN8OPiBovxC0eysbi80HV7bUbRbqEtC8&#10;sEqyqHAKsVLKAQCDjoR1r6CvfBn7WPjH4LXmn+D/AIH6HJ4Tk0u71W8W+8Sw3dxHFqbx3Ru2Mt99&#10;oid4bfyU3BS0TyghpJGkPz74o8SfCXRfhn4h8Qahr3i7T/F2g6lYWLeD9d8Gx2q3Mt0sz5Fwt45R&#10;Ejgkcs8Q3bogobeSmDoP/BRX9pfwf4ck8JeD/Hk1tpzW6262t8EvhHAnKQIZlJSJTyI1IQEkgZJr&#10;6evw5wnToL+y58zvr7R1LNW6cqjr+B+R4zxI8QOIMYqufUaasvd9nCkmrvqm5aeup9XXni7/AIKA&#10;nWZrrXvhj4E1XUv7esRdfa/E1i9xPrdtdWt2zbU1MMtxO+nWavbRhYgLdEhhiLtv42a5/wCCkPwb&#10;uBoHgrT9W8JzXo0+3utL+GfjBYdUvl0vT7W3igIs7uW4cx2qBniwR/pbSMnMRT571X/goz+1lrbR&#10;tq/xFt7lob9b63abSbdvJulLFbhPk+SUF2IdcMCx55NdN+z3+2D+2v8AF/47aJ4L8CfFbSV8SapL&#10;enTdS8QaTHcLFI1qzzhT9nnkDSxwCPbGhMh2KQRXDLI6VGLnL2dl51f+D+Qf6yYyraKpf+SUv0t+&#10;Z6Lqn7ZH/BTfU/EcnxW8D/FT426Rpdrb27RW8PiLWbzT7eJIhErSee7xy7vLZmeQHe5Zjzmr9n/w&#10;Wx/4KraNCqaV+1rdFduFaTwboszf99SWTH8c1ueJ/h1/wU5+C02ieNLzxB4b8XXSQ3sWnC4vGW4t&#10;zdlFmd5NRtLZ0kcWyqrvJu2qyoQruG+d/wBoTTPjV4S16T4r/HPwBHpj+NNavbtbjS9Wsb63a6aT&#10;zpY/9GuJfJ5lyqyEEgHGdrYMsyXh7G1XGtX5e3LO9/lKCZ2Y3jfiDC4eKjgKVRLT36VmkttYVNfm&#10;fW/gv/g43/4KKeCtFitfEdn8O/El1GgEmqa54Uljnl9S32O4gjGf9lAPavtOw+OHxu/aM1PRPjR8&#10;Tr7wnDHN4ftY/wCydL0W6tPKLFpg2+a7mG5TKQfkydoHy54/DG+8feG3s3aeaSP5f+WkJ/pmv3o+&#10;H+if294R8N+NE8UahHDcaBavJpcMcL28zvFu8xm8oylvmH3ZAp2jjls8XEeQ4HJ/ZvDVnUUr3vbS&#10;1u3qLA8UV+IIuNXBQw7h1gpJSv5Sb28u5+Sf7S/xu8ZfHv4uax4v8Va/qd1pratdHw3YahN+7sLI&#10;ylY4o41/dphERWKD5mQklmya43Srm40mZbzTbiS2kXlZbdijA+uRTfFFn4stPiTeaD4/1CN/E15q&#10;0i6pHdajE832x5SJBMdx8uXzN25XIYHOQK7LWf2YP2hvD8zR6h8I9ZZozhms7b7Qv4GIsD+Br86q&#10;5fiZe84y112Z/bmTcTcIYXAUsP8AWcOuWKXL7SnpZLS1/wDgn0F+yj4g+L/xg8MJe6p8bvi9ql7D&#10;q1+LyPw38TnRrCGG2tZbZprJ0nlmgmdrsM6Ryf8AHsEWOSR0ik998WeJfizrsWj/APCWfFDxVeab&#10;4n0NvtPhfxl4S0+OeGS3Fo8h+028FtIhWScRKrw/vAkjA7CrP+e3hX4cyaf8R/DejfG3RNV8O6Hq&#10;GuWkGrXmo2clqYrNpkWaQGRONqFmzg4x0NfYniTWo/gf8L7HTfD/AMOdJ0fT7XQDc6RdaDqk9xYX&#10;sru/mbBJNMu8ILaZ2jllUG78kSzG3MzlV1P7PnGMdUkr3aertsfmPGWX4PDZ5TxFHEKpTruUoxVK&#10;nKMeW2iqXbT6rlV/Pqet/s9/Cnw9ovxHm8RWGlLvXSpoml2jbEzvHtx3yVEnPoSO/Od491l7LRdZ&#10;a2H/AB76vHuVTyykupp37LPi/X/FHw/vvGmpK1nNfeTbtD5m7y3WESFgR2/f49cqc1J4k8GJpWg3&#10;lmJjJJeZLMzdwMj9f519Nw7h5Ucrip76/n/kfz/xdWjWz2pyvRWX4L9Tnfh/ZS33gy+sWvWWPfeL&#10;bqGwVUx7xgderueB1NXtI8H+HrrwTb6dLpQuF+ybZmkXgGR9xUep4z7Af7VZfwinvtZhudBs1ja6&#10;2sqiYnCqVdTj9OP/ANR9Y0LR7Xw7o1taasEkWHmQn7obH+Fe0/dl8z5rcy/hd4x+JXwLEB8F6m02&#10;nxkKujaoxkgVVxxHnJhOM424XJyVavZ/Cn7W3wA1QRa98Wv7b0nV5cLNHd6fJc2sLcZ2zQoVWPPR&#10;n2nHJxXm2tJZ30OdPuY/JC4VV6sPX8a5fxTp+labo8j6nD5m5c7OMn0H0zXLWw9Kpq1Y7MPiq1Jq&#10;K1PpbWfjr8JfE3hi51f4d/EDSdYtbdSJG029SbDf3Dg8Hpwcda+dPGXjC5uruXUJ5v3kpyf8Pwrh&#10;vh54Is9Du7rx3d2w+3X0ZjiduscJKttGegJUf98il8S6rM7OB24z6V+a51iFXxjowd4xf3vr92x+&#10;w8N4F4fBKvUVpT19F0+/f7i34az4z8f6P4cuSxj1HVre2k25+68gU/zr9qNc0ubRv2YdR0azvBaS&#10;L4TeGO48vd5TPEV37eM4JzjIz61+O/7Gui2viv8Aac8IaHep5kcmpb29FKIzqfwYD8a/V/xd+0d8&#10;LfF3wt1rSvDerSNcWtvFDNFJbOuMypHj5lGeTjjNfY8F04U8PWk95WS+S/4J8V4hValTF0Ix2im3&#10;5Xf/AAD5c0/4IfAjwxYQeGv+FZ6Bcf2fCtt597pYkmk8sbd0jhPmc4yW7nJor2q5+C3ha5uZLmbU&#10;NU3ySFm23EWMk54zHRWsuHc85ny04W9T8YqY/iaVRtVnv/Mz+VDT5JNQuW1B0+VjiMc8L2/yec/n&#10;XdfDzT4Ekm1m6iV47Vf4uMueABn8/bg1y2lWCJ5dvFGzE4CrXRXuunQdI/s6zZB5KtK5BB3yjp+G&#10;fl9wK9nFz/d+yhu9PkfsOR4VSxUsZX+GHvfPov1+Rj+Jr7+1vGVxdBwyW4EMLYxwvX/x7P6U2Zl8&#10;oAfifes3SEYpvcnLdWz1q3LNj5e1d9Kn7OKiuiPm8ZiJYrFTrS+02/vEm2svBI4qq8inqe1TXU4A&#10;2j5faqhmUnmt4nny8iWBh6j2qyLo2Ecl03Kxrn6segqpAyhw+OlU/E98Y7GC2A/4+Lhm3Z6BAOP/&#10;AB79K3pfFzdjnqR92xHC73t60s3Xdk+5rqLcLFZbc9fSuV0590yKp+u31roGugFSEtwox61vS6sz&#10;l0RMqoJC2z8KySTD4hiYHbukHPrWhFcAybQN2O/pVHVlkXUI5gmPmBrWeyYobm3qerP4c8ZQ38a7&#10;vMhy8e3/AFiN99PfuR15yAMtXS+EfHfj34GfE7Q/jB8JvEt1pGr6TeR6hoer2ZGY5B2IOVdSMq8b&#10;Ao6sysGUkHi/iWHMem6vAdr+T97PcGuk8GXlp4l8N/8ACPXZ2sVL2ZXC7Gz8yAD+HOCBgABgB0NV&#10;JRnUlSlrf9ehMbxiprofdfw6/wCEi/a4vJf2mrG91Dxx4m1RZ7VfCviK4utQhivMhVguJI0Uw28S&#10;SvOsUQTzURY0MbEuv0F8Cf8AgnD8Up54de8C6hZ6fqmpW4OoXqyG8tLFYxthtPMxGZ4wsgZ3Tyml&#10;ddypEhECfBn/AATH+Px/ZY/an0y5+IWuXkfgnXm+xeKIbe1N0XVCZbZli3AFxOqJu5KxTTAfeNfv&#10;d8Lf2gvgT8W9Kj0X4WfEGzSaSzZoNL8k2d5HErbC4tZ0WQIG4DeXt5GMg1+L8RcPVsPmDoVKtqUn&#10;zR25mv5W30j6Xd03qfd5fjK2ZYf2i05LJ2Wl+/ZXOJ0TX9J/Yf8AhMmifE34q6h4s1IQKLHSI1yU&#10;SOM5CA7pFiVUZmZm24RiqZyh+FPjz/wVV+KV74n1PS/jB8D9J1jwprAmtW0fSTeafqlvbhh5cdrq&#10;dtLHNE0inzRMgIk5RREwZT9qfET9jLV59cbxfo+tR+IL52V7qTWFSO6uNqlkEsyjDqrhSi4GxjuU&#10;gKVb5+/aN/Z81XUPDTeHPFGhzeF7G8SVb61t5pBG0RBuGM1y8apJtIkkCu7Rg7wdkrDBRpPDU4xp&#10;bLzd7ervsehTjh3Bqq2vkfKPg/8A4J8f8EmP2qvE17rmn+K/i/8ADXVvEOpQ3knhfXbibU9JluCw&#10;iDRXckBvHjMlwd8txKHBlLHYoIHoWs/8EHP2Zv8AhFG1TRvgtoeu25kiWPWvBfirXtSbOWDKIkui&#10;zHIAJEYC856jb7Z4b/ZL+Hvh/wAC2PhbQ9TsJfEGtrK0epXFpPcafbBLdYpd0tjdQSwoXIjZ52Ms&#10;jEZdljyPl/8Aan/ZP/aE/Z31+4+KXwf8OeF/BuuecDd/EL4X6rLodrYWTEK0V3bG4eO0hYqXMscn&#10;Owq0eCWHtU81xWHSTq2Xzt6XOD6jRqXlGmn8t/QydF/4Jg/sLlJvDXiP9nlre+tNQMV1dSeJNZWe&#10;NehV4jdALtOSRtDcY69daf8A4JOf8E7beBrm2+FUN8yYLW03iDWYw3bgm7XPrxX31+yr8drD9pb4&#10;B6Rrvx98GPqV1p8z6br2u+J9DtY7dpRGPNurS4ti6SxOFEiSWxCshVxtRCyddr/7FP7PHj6Vp/hL&#10;8STpc7bW+xx3iX0aJwMiNnEozkHLSHrwD29CGdSlZVJSj87r/M+ex2U4z205ULST2V2mtOmqT+Z+&#10;V9l/wSd/Zm8M+OI/EHwm8cfEXwbJJDn/AIlfjAxw2kxyFeJ1iM428MN7v15zg5zvjH/wR48XfGCa&#10;Eap+3t491Owt40ktW8b3x1xYpBuV9m6eE5PbCLgEgs2Tj9FfE/7DPxf8MySzeRb6pbx2rS/aNHYS&#10;kMv/ACzKSFHLnsED5ri7Pw7rGhaNBp/ifw/qGl3zDMlnqFq8c0W7LjcuOPl79Dxg8jP4Tm3HPGuQ&#10;8TV5SjKVFyl7PVaxTumk1O2nWyuffYbJ8rxWR0eZL2to8+mt7a3ta+vmflB8X/8Agi78VfC3iu38&#10;IfD79oLwvrMdxhWvNc0+fTvLYrnbshN0SQTgjsfxx+ovwb0Twh8KvCXhPwj48+IUMXiy38M2Gn3O&#10;nt4wuDbzzJbQREwWskojIYxArtiDEsx4Z3zwfjPQL+LxFc6gsDNDcXciQyI33mRdzgDrwvJ9uele&#10;naV8XfBmoeLIfhpFeXja1DaRPLbx+Hbt4YAYhIpa4CeSoK4wS4ySB94gV+wYDPMZnmDp1cR1jGX/&#10;AIEk+y/I5824fweTUaVTDu/No/VWeurs9T8n9X/am/bL1n4V658JdM0jULrRLyS/W+1a38Oyvd3V&#10;tOzmVJZlG2RWDsS7KXO4kv3r9RPKu7lo9Fub/UoVt7ixLX2n6lJFaS+Q8cig+bE4WOVU8uTaFR0l&#10;YnBw4/JOG+/aemgfVNO/aIhgjnRpYYV+NmnxOitztMRvwyHp8pUEEYIyK/VTSvEniBrqHQrTxLmR&#10;bczrbJfISsYGcY3fKcchTzgZA4r7fMqcOSC91bvRvd28j8bp161Os5RdRv8AwJ6LpZvbz3NTxn4o&#10;k8JaQ3irQBHJcaJb3l9dRTaXFIZSrGWNUmhaJVSMApkxyb0AyQ25z8a+KPFPw01f4f3wn8D3kXii&#10;eNftWrnUGuFvFEf7xm3ncjPIDKTlhkkcDGPrL4r6rqVz8LPFYv4/tH2fwjJbrGVwtsoiLK+B/E4B&#10;GT1ycdMV8t+Etc8C+NNc0Xw1L8OVstSvteiWbVtL1BgPLkkUGNLeXdH0LYyR82M/KCp9XKcpw+YZ&#10;Di1UpyejtJSXutJtN3aur62s7W2PncdxRmGS8XYCrQrRjrG8JQa51KSTStFpStpzXje+/Q96/Zm0&#10;PUvCn7Ofh211GKJpru1a+aSKZnzDKxe33FgCWW38lW68qeT1PWS3UF9bGzmm+8Dt3Vzvi0z26w6H&#10;4KdLex02BYre3hbBWNAFRFGegAArz65+KnjDw/rckOsadL9njYBGaEqV9+QMj6ZFfN4aHsqcY9kf&#10;qOMrPEYqdV/abf3s0fCM9x4I/aS0rQplPlasblVH8OBBJJx+KV7hrl1b3Fk17boFRW2+Wfp0r598&#10;EfEBviF8dNK1HxXp0EQsNPu/7Ba2JzJcMuCWYDk+T5vB4HXrXtnibXGn0+NbdMFV/eZXocelaVfi&#10;Xoc1ONzHurCKSf7ZaTSWzHnarEKT7dqp3dtq3iq/XT9RcC1hOZpFJBI7L9T/ACp1lqd5e3S20Z27&#10;2x161p3MtnYaf5Fsq7v+WjbeWPrXzuf5p9Sw/s6b9+X4Lq/8v+AfX8LZJ/aGL9rVX7uD1830X+f3&#10;dTK1+7IYQwjaq8Ko7CuL8Q3iq/b/ABrW8Q69FbBsv83TrXF3t4+rXwsIJ2SaZGEcnl7vLbadpwSB&#10;97GeeFycHAU/E5fgauMxCpwWr/q7P0/Msww+W4V1qjslt5+SPob/AIJzWKxfGO88atAZG0nTWMbf&#10;wxyNJHj8SFb6YNfTGo+Ln0X4ZGwRN0l9qkbSPtAJjWaST/0Ir+leM/sD+FbzSPhd4l8YrDtt5L5b&#10;VZH6+aiO7D/vl0/Ou58Z3oXT/DekySbZmsWdvqyDB/NG/Ov03LcHTwdeNKHTr3e9z8XzjMK2YU54&#10;ipvLRLstkj7Q+ywHkbv8/hRT4FilgSWA+YjKCjqMhhjggjtRX2vN5nwnKfyZ6Nqen6cWurqMs6qV&#10;hUdAfWs3VdQlupH8qPaGG3HYD0pjFQ2CPzpM44PU1879Xp+053ufdf2pivq7oJ2iJbI0aY9vSkeQ&#10;buBUjyYj2oKpvKoTBb8q6FqeZIjupZDL978qjXkYcfSmzT5bcKj+1Hfz29q0MS4jYBOPlxWJ4ouT&#10;9stVY/KsLMv1J/8ArCtH7WGjwDisPx7J9nhsJ1YbpFdMd+CD/wCzVpT+FmdToWvD9ycG5J78ZrYs&#10;9QWZWz13da5eyusQrbqf96tXT5iisQ31rSEuUxkupv286NLycd6j1eQCVHJ/i6VStbkrIMfyqxqj&#10;iaFdp5DYNbuXNTJjpI1fH583wVZXaA5RsfpWP4S8SNpl1GBcMsbLywXcUbswB7j6jIJGRk1vawpu&#10;fh4u4A7WFcHp9zEk3kFtvltU4j3aikuyCi/da8z2e8v7HU9CbVXkVGjX98M/l+B7dOor77/YO+IF&#10;p8ffhZYSahrVw2u6ao0ua+m0e7vbvUL1Hj+zpG1mPNZVgELlpsoXVgSgi3n8x7PxPFp1vGZJ/MhI&#10;Mc8Ksfun+LHTg9PfrnoP0i/4N8/jte/DzxJ8VPAum/C3WPG2tQ+FY9f8K6NpdxAu1obiO2uFi+0O&#10;kaNP9qtGZ85MdpjDkIh+Z44yejxDksYuylCSle2ttpJdrr8j2uG8xqZXmEraqaat+K+aa/Fo/Tb4&#10;Pv40/Zb+D158Sv2uPjusWlxL57Jq7Lmy8wgrE8hkcSSAkRRpAI1fAPl72NeW+C/+Cynwu8WfEC+8&#10;Na98HNVtfDptlntdSbUIZrySDfErTTWZCkRoshkbZJJtSNsKdrAfHfj39qH4/wD7TnxP1eb9oa01&#10;Dwz4isL5V0LwPqFrJawaVZuFWNFglaMzs77WeZjud1YDbEqhNTwx8GPDvijwZa3Wt6fp0N48UdtL&#10;fNMzWk0gbG8rE8kana3mbiVQFdp2bkYfC08H9VpqlCTsu92382/69D66XtMQ/aXSv2SP0EtPAP7D&#10;37S/iGbxN4U0rwzdeJrW3kt5VurELeRpsSMRzQPsla3AK/uD+5JblcmvG9I/4JV+FPg18U/EnxQ+&#10;MX7Tev698Go9Imkk+H/jzU5dWt7QeYz4826YgQJF8gUxtMQ2DMxyz+M/st/sqeJ/jv5niObWrfRf&#10;CvhPWC9j46uozHfWUMUcqzRJd5RpFVJFjHmFxGsRRxtSNY+s/ap/4KUfEDRtS034NfsW6zpuoWvg&#10;fUrOHxDceLZ1vp/E0BWOIQiSQufLYy5kkLJcM0eQFUgSr61LCyam+W+l+/8AXcqlhK2IbSjdR7f1&#10;+H4HX6p+0R4K+I2mX3in4UeFVm8O+DdFli8N+B9N+0WMtmEtvtTSvaI0SM4b7CFc+ZGgmeNo1DSS&#10;t53b+NviBqvj7Q4PFP2zTrrQbhoLHUpPCN1HdWd1PLF9oSGNGmsjcl3SAyjcf32oBiiRxolD9n/9&#10;qH9mf456La3nxG/Y1uvD019fWF1feIfg/qksJd5TLFG92bZoJIYY0Z0J81znz9ijy3A9c1T9jrwT&#10;+0D4Y8TeA/2Zf+CgHiK3mmkae80G51a2un0WW4bzGaWIwrfReavBUzReamQSwd2bn9pTrVHGM031&#10;V9fuIxGBr03eSa7drepifsEaf+1Df/E7w94I8J/G3WtQ8B+HfCsL+KNa167kv7m9vJZZZIod0852&#10;OYJIZEYQRq8cqZDBFx9MftX/ALYf7Mf7Ng0rw1+0FqsMn9vXIEWnf2ab1o0DHE8kQBYpvwowCzsf&#10;lUhWK8p4w8XfDD/gmh+zDBoGkx6n4i1qO1kkt/tMjTX+uXpKia9upgCVBd1Msxwq7goJYorflqPG&#10;Hiv9pf8AaJ1C58c28eueJfF1vNFpuoahqUlotjqCyRzWiQuFIWMCF4UT5VzKuGG458/Ms0wuFjKl&#10;Jc7Su1pZLre/lrYiNT2clHqfp54p/Zf/AGUvjOg1b4TfEb+wtS1C2uJLOTT9Q8+K7UOqvOI5GzLF&#10;yAGidUYSKwJVlJz/ABR+y/8AFPwlHZ2fhyxh8QW5j8lr2xkjikhVY/8AWPHKwJDMNoCGQ55IAyR8&#10;9ftFfGjwX8RPgB4A1+/+L3iHUvGGh+HrWG8+Gmg6AtpayXItPJut0SWts7gGRfliYmJAywhFdpD3&#10;H7Gn/Dcep/tByaZ4i8deJLPwnbWUNxqmieILvT70QSGMKAZI1eQmSPYyqssKI6yN5TKwFcWX8TYd&#10;ZgsHSimmlyuLTT8rLRWXW/rZ6HViMTXxlGMKzbS2vuum5+Nl/wDspaV8PNFj0H4+/EXUfh746uLW&#10;SWLwP4o+H+qQzn95JHE3mmMKUkMfEihlGSOSpr9MtLuWFy1sVWOJY1/eysRuYnkAKCcAdzjocA8V&#10;7j+2d/wUi+E/hfxff/Ci5+EPg74neCtMYReOpbrxLZzDTbiG4xIj2kkUiMYWROXaIK4wSu3dXmXh&#10;L9sn/glj8f7b7Ze6rrvwj1i9crHZ+KLU2scfmRiWOebDzWtvEyEMm6aIMrZAwRX6vLiB42MXVi1b&#10;tZr8k1+L8z83xvB9ai28O4yv35ov1vdpv7l5GD8TX1SP4Q+Kra2u0ljn8N3E90sT7goWHYN3HDAB&#10;R64GOleP+APEfxP8bfEKx1L4seBofO0mxllt7660X7HcSLEPKEUZASM7ZJo2+7kbByOh+n/iP+yR&#10;4l+I/wAFNQ1z9nXx74d+IGm6tpMi6Ve6NrEIW9J+UsjFvJ2AbuRM2SpArxzwH8O/2iPhVYXnhH47&#10;x6pbqs0a6NDqUzMCF3+Y8ZbkrkqAf9njjr9Hl+YYL+xarhKDndpJtqaukrxXXzvZaeR8bXybNo8T&#10;UIVoVY07Jtq06T5XKSUm9tvdtdpvzMXWdT8Wz3LP4b8C3xkZuZry5jjUfiGz+lZd/p/xP1GFl1+4&#10;0mCLGWjMhc/jXRfEPx5p/gnTm3zs88i4SGP7xPpXifiPUfib8QrtwJ7izte67sHHua8ymfeSPQ/g&#10;B4T0X/hdzTjUbW6mtdInmgihb7kpZELgdPuuy/8AAq9T8ca/pen3f2SFZhu5bbg7fbOentXzP+z5&#10;psPhL9ojTdTsfEDTtp9ndzanGsmR5JhaMb+f+ejx8euPTNe96JEvjTW2ksLxZFDb7qb+4CeB9Tz2&#10;rnx1anhoupN2SVzsy/D1cZWVOmrtuyRo+Er/AE3Uba41O1ctIsxg/wB0gBiP1H0xUmuzSWtu0hY/&#10;d7dq8+8fav8AtE+D/FVnpXwt+HGn694f1y0urNYHjWa6sb0SyTYWWNA8CqzQTgFCWEtxEHkXdieb&#10;x1ENEn8Qx64NVtI7RrlVsQw8+MKWDxrIEZgwwV3BSQRkDt+eZlh8RisUsQnzKe1t12Vj9YyPFYXB&#10;4WWGa5XS+K/V9Xf+tLGL478U/YbhbOECS6k/1cf90f3z6D+Z/HFnQNDM/gy6vYp83UkkZLNHlmAd&#10;d2PcjIH1NcJ4dtdR17VJtd1BvMlupt7jafl5+6PYDgfSvSdDjuYbQ6dbRrJ5o2NlvlXnPPB4wMdO&#10;9ffZRllHLcPbeT3f6eh+b5/nVbOMU3tBfCv1fm/+AfZ37Oehv4Z/Y1tbzTvNabxBfX1w0KKd0UgY&#10;WoPHp5QYntVT4g65ax/FmPw7b3SedZaXaL5LH7yszAYHBJDZzjPvjPPXeHfD+n6b8Ffhn4U0yNlS&#10;60+xvJowf+Wsim6k/Nia8dgvPGHiP4l33j6fWbePTVvLxdJghklZmheYHLjIjBzFHtO1yADtZd7A&#10;3TrU6NaVST7nn4ijOph4U4+R64vxBnC483/x40Vwf9pn/np+tFeX7Y7vZM/CEkD5sVA9wBzmpxjG&#10;GC1RulCjO3ivqonjtjbi7dhgf8BqmZSG60XEwzj8qgd8itjJsUzHdgGo/P8Am2sfpTC2G4/lTDJk&#10;cA/jTRhKVyZpQRtHpVHxRay6h4fWdOZLWbI/3SDn9cVaQ4PNTW2yW2mtZT8si4xW1PdoiVzl9Fn+&#10;67/eNb0M21Pl6HrXNtH9i1aS2zj5sr9K3rUkRKV5rLaQzQglbdktx2q5dTiS2xn8KzYXycsKnluN&#10;3y5+WtoydiOp18A+3eC/JkOGK/KpPLYx0rzjUHVL0bBlVYjcR1Fdy9/5PgyZio3rHiP8eMj6Vwrk&#10;zNuIArbEaxj6E0upaguHHymTKt/er6a/4JeftS3H7LH7VvhT4o3c90tjY3ElprEdpcLEZbG4jaFt&#10;xYhWWOR45drEAmNRkYzXy/EVUEMOK2vBfiTVPDmv2uq6RdyQ3UMoa1mikKMjjlWDKQQQcHIIxiuW&#10;UY1qUqUvtJr7zanL2VRVF0af3H9PGuD4LftR/Du1h+K3w/03xVpN5DHdafdSWq+dDI6bEkidTkT7&#10;XOGjYMA+BnIz8v8AxQ/Zh/YC+DP7QtvoXjb9rTx5Z6XaoLrXvBX9tXV3bWvneWsMc80W6aBH2u7e&#10;aWJDFi8YZd/B/D//AIKZ/DjRv2YNDvv2OfhrqFx4o1y3W58ZTXX72HwtOzmKW2BG3DhQ/lzFFEka&#10;o5DEsieY3Xw40zxDpdx8U7rX9QvLfVtVludWj1CS2jne4LNJOJGQxbZXjjkbfuCqvzn+Jl/DeIuI&#10;sPw/W9jP3pXs/J9mls33dkfc08TRqJSWifY+qv22tI+Lvxp+Ekfhz9liHwzrXwn02xWK10LwKyXX&#10;m7VwC6wswmEYKukCoyhl3FJXEYHyh4L1LxD8FLLxPo/iCPWIJtU0eSTWdH1Jkksl1BUcRLcG5CyK&#10;zpGn7x2jxsDADduXiPj1r/jnwl8WY/iZ8K5dW8HumkW8cd5pc2pWc9xDJ5arDFLao8UIAVF8vegB&#10;6qCDn7c/Yk8OfH/9t7whJqP7Y/hPQ9T8KraNHpN9qWkrFqzSGER+dFcwsm2MgyEB42Zi24FVCFuP&#10;B1MLxRl9OtUg1zpSadmk1ZpX0s07NNdfM9vLs7lh6Kp8qa8tHd9X3/yPkn4N+F/G2n6zp/w5+GPj&#10;xNSt75o4dc0/TrF7uGwkuUjmSMwTLcQxyCUTt5aLAUEbFsAkj9Ff2Wv2I/hh+zdq+r/tGfEy8Mni&#10;TUbiW6m1rWpFaa0hbCpArdURVCRrGpP3UALYQJ0Xwq/Zb+A/7FWm+IPirqOpX18xuPtDXmqSG4mt&#10;18qKEQxHqzMIo++S3LZJJr53/bD/AGu9S+Kfw61m30XX9V0ndCLbS9Esle3vk82aK1a4gb5RLOvn&#10;/IVzhzGqjJDSdVRUcvqqUrSqz0S2W+7/AK6adSsViqmKpqFNe6vz9TvrP/gsV+x14j+OOr/s++N7&#10;HV9PutNunjtbq80eVvNRIywdodnnIzbXZAqSDy9kjMofA634ufsgfAL9q+Wx+LHw8+I8UmsafldI&#10;1a1vF1O1jmhlLo3lFmWXypucAgsdylsEY+NPEGsfs4fskad4Rh139nrT9S8J+JNJuBqHxburFJ9b&#10;/wCEiZridUuLw/vfMlRpUIZVVo5naNsQTRjZ8T+HNZ+Gd/8A8JZ8IfG2qeE9WhkW+mSzuPKzCsvm&#10;RrIpBWe33pko6sj4w3BxXLxHWp5ViqVLF0VVpzjdy6p3d0lbVbW1Ts9Wzx8PJ1pe8rNN/wDA/wCD&#10;0PsTxp8D9cvNB03wdN4Z1BX0/WpW0G50G+htLDTlkh3S3MsaKvmStK0q7mDsoyUcebIj+Z/t6fF/&#10;W/2IP2WJPht+y5oLSeONeh8mwvvKMn9nozpHLfzO/wDGN6qm4k7mBw6RyV0X7KHx2/aO1XwfJd/t&#10;F3ukyNbSLHpl5a2BFxdRqP8AWz7XVA7Hn92FUehJIT1xPHXw4+I1qdC8SaPazR3HytY3lus0Upz9&#10;0Lt9RknaeTXp5Tw/g8vlHF0qUruMYrm1lGK2jrr63beyvZJJfWKMpOClrf8Aq3Q/Gn4P/sEeL/jt&#10;4On+P/xn8TLpc2rAzt/adpOZgYX+adncqWEiR7x5beXib5NiIErqvHPwC8DfDn9j74QeK9Ruftk3&#10;iixvtF/4RddQk+1jT5zcahb3cEccsZmazeZV2sCH+1bPvyxGv06+Lf7HXwo+LHgq88NeFdUk0O3v&#10;YyLqPTY4Z7eZW58topVcKrknIjMTEMfmBClfj/8AaR/4JM/tGX+u+HX+Fvxp0298K6fHHYT/ANqI&#10;7XmjaarpiKzD7o3VQoyGkQkqp+Y9PofbRqSSvY3jGEde3zueJfsRWmg/DD4if218NPBniCys9DxP&#10;eTaR4qu7VPElyZYxFEkU90qKwDRNNlpAIQqlDLMiD6ntP+CiHifw6dZsPi5f+HfiJa+TJPqXhbwz&#10;4ZMJ0iI3GyON557otenAbfDDbSvG0UnmMoMYfwf4qfs/fAL9mXwZJ4U+Ofi74ha1eXugTDR9MtdP&#10;mtbG71NoNryBY0juJAB5OVZ2VRtV9+FA+eIvi34I8XWyaLoP7Pek2mqSWTTNqWi6GJtUR0UmSfzH&#10;Z1baBuA8kHgMSRXn4uvV9peEW9N9N7+et/wPdy3LcFiqLlVqxhromndq3S2lr6b3v5H6H+GvBP8A&#10;wTo/bDtrLxn4ch1TwTrWsSebDY6lDNpVzc4BXZFBdL5ToSVOYFI+7zyc+W/tJ/8ABLT9qKFZf+FL&#10;+NNA1rSEtWkazjZ9Pvp5B1jQPuiZcbcOZUBJxgYyfB/2YP2K9d+Lr2PjP4naYraBceIhd6b4b1rQ&#10;7RdZv7Vl8mOdXdlkkRkhOY2xEz+ZLsdySf08+AngnxR4b0mK9bxG8Gh21nHH/ZcaItnuSNI1jhQw&#10;xCKFFQALGkcZOdsYHzyehRzTFUaijBuVurWnp3PBxWU4OouayV+z19dFY/KnQPgZ8WPgB8Qr3Tfi&#10;Z4G1bQLh9JmRZLqzPkzSCaEsqTcxykDaTsYjDV9AeAprfSvBtjJm1F1dW4uZvs+QCzdCQemFAB/y&#10;am+LX/Bc34W6X8XPEHgBfgzda94Hs7ubT4fE2mapBPJqAVcPNFbugikieTcEYzfNHh8EtsGP4nur&#10;K81+31PwXbpY2OrRyz2tnBGka2UYZNiIij5QFkAwPlGwYA5znxBjMViMNCNSHLd39bf8Psejwfl+&#10;Fo46pOMr2VvS/wDwxwvxm8P6Z4puJIrq6lCFWEiQ3DKsgbGQwBAYHA4PBxXI2nhXwR4O8P6lqKad&#10;52o6g3l+dczO7SMx5bk8kZLZ9RmtXx/rb6Bot9qd3BcMsV0ttPjaCjPIsQYZ68uDXG6vdeIVl0+9&#10;1rw9fW+kxwr/AMTOSzl+yyTP0AmxsLYHTOck/jw5FGtLFRjzNLd69j3+JpYWjl86jgnJ6J2116/J&#10;anY+DNPkjIYEOg+61erfs9+FpvGf7RXgvwsLZbi1utYhN7a+XuWVVmjkIYd18tJsg8HODmvnPQP2&#10;wv2bvCOszeB9d+JdnFfWtwYbiOS2m2ROGwcyBNigE4JLYHrX1l/wTMutF+If7Wln478NeJ7O+0fS&#10;/D0t5DdWNws0csmZLcYKMQRuuY+eenav0acrUW/I/HYxk6y06n2B8Z/EQ0bULzXrj72g6DPeNu/5&#10;6RQf4g183+FZ/wCy/C+m2UjZZdNt2ZvUmJST+teqfta+Kp4/hf4wvrdW8+8aGyjw33vOmTeB/wBs&#10;y35V4adag06Z9He4VmtW8htrZ+58v9K8XEWjh1fv+n/BPWprmxFuy/r8jqDqbE53rRXKnXkz/rRR&#10;Xn+0R3+zPxtHzNyeetUdR+RTzUxnbdgj2qrqkhkhwv419wj5O5nSzITnFRSyfL9KbIzE7TTRhiQT&#10;WhzSk2NLMR8w60BjnimvjsaVBnjOPxquhI9TlqdC5V/lNMjyrbjTQzLL0qqctRPYxvEkCpqscobB&#10;dSM/Q/8A16v6bIPsoUtzUHiqPbFDdj+GTDfQ07TY1aMOrcGlL4gWxpKf3fGPyp0JEi4/i/nUKhid&#10;uPlqRz9nTC43E8Zq43Bm9cXO7SFs0zgx5P5GuTl/cthkY/NW3pkrPFtlLNn/AGvasq8Q+awP06Vv&#10;U96KMo+62V95c8JUkLusiyKCCrZHtTfm9KfEpPU81zGx9O/8E7/Hmk2P7Qem/CnxZ8Sbrwjofi64&#10;FiniBJXa3068cjyJZo1K74ncJC/zoEWQSMxWIo/6YeP/ANkD9oL4F+BNUsfHfgnS/FumWNuo0vVt&#10;BaS6W7Z5ZJJXvbeTYQfMKMsYRlUSYMkhQvX4m2t4ybGXH3Vzn6Cv6B/+CSH/AAU1vP2z/wBlOLwp&#10;8RZbO38YfDSxt7Txx4m1Sd3N3p6I32e9eSbd+8lWKQSuZGPmRSuVQSoF+J404PyfPI/Wq8Pe0u1o&#10;7ra7X3flZ6np5TW/eezav2/VHiH7Gv7MHibx14R1jxH+1f4atIPh/Dfx3Nsus2s0upapdJP5mXDn&#10;dIodQqqQxc9tm3zes+O//BS34OaVc23g3TfEEOh6bpbD+z9NtQ8klvKhHzTi3DASAk8HBBU9OWPr&#10;HjD43ar8VbvWP7HutNvtEsS0VxY6bb4a1hdnCNNHJGk0QlCFklKIsqrvjZlwa+Rbn4I+Jfh/4J1f&#10;wz4KvrfXPCY1htYuPDeueH4S13JASPL8+Mx3DZKMCEMasGypbcTX5Pi6mU4adTBPmw9NvmdlZ1Ja&#10;JyvrZaKySV/wPrcLDBSk1Vk4v009D6l+Cf8AwUT01dPW31D4meH/ABJp8kIa3j1LVEjupiQx8scb&#10;ioK997E5U4IG7s5PBf7Lnx7kaf4a60vgrxLMIwbZoRCkrDhVCjapyeSImUnAJwRx8M+B/wBluP4U&#10;fFG18caRpmn2My2cImbTZrmaC83KqOHEtyzbiYd5zuANxkMwwE+2P2Xv2er34kyJ8QfiB4b+xaHH&#10;N5ml2ck5LXwB+84KrtjB9/m7DHXDC5lWxWZRwOE/f00k25p+6u/Nq1bu737XBVPZy/du/Y+a/wBs&#10;j9jn44+GvAVz8PPEdrrdx4T1K4kvtY1DwrEjW91c+YZDLcBSBznzRJKuFnVXOdmZOt+AHgW70rw5&#10;Z2n7RfxD0e31q1tbeW10W6mtbBzDGgVJpYZCjwF1CsYVOxAVwqr5YXt/+Cif7ePxp8O6uv7Ov7FP&#10;hG8vvFTZfU/ElzpRTTrJYnh3QG5uDFboCsu15i7pG2yHb5k2+Hch+KOr+JP2U9OuPEcvhTxx4u03&#10;TYYvFFnrF15Gla7GQ/2mO0vjHtjDO6bZCskUgiEZVVk89fr1h8HRrQdSXNGLbipaqLVr+f36ad9u&#10;6WHrYim3y2bstNG7/h/XYxPij8Y7rwHf6PpWmaXY3C6tAZrOS71mO2jaIEKXBIICKWQl+h3KFDEn&#10;bSsvjqb7+w4ba2vvCtxq65uNY1aBFlikaNWWxtUJJlvWzIBGEbb5EjbWG0t5Z4V8AfsoftK3Mnjn&#10;4d+IbrwPJYWC6Dq3gu4vrPTNHu2cbS6S2aG3vF8wC3TY6iQRIdv+qLb/AIq/ZN+Il1rVv4S1PxHp&#10;MKeHVtpfCF5rnw7tZb/TrlTFhILm2mt3dg8andGA5GyNmzGA3pSx+LrYz3Jp03ukr2tbS6tZvzOX&#10;6jgcJheWrTlGourvrfrbVO3loz6k+H3iMaTp9jFYz3WqLJCv2WS51N5rifcCQzyMS3QknPAGTgAV&#10;8V/8FLP+CpnwjstTvv2b9L8e2mr3OgzNa+Lore1leOW+TbmEuqPGyxHerxkkiUFTsaMmvqq48E/G&#10;Pwr8DZV8OXdr4m8cTRLZ6rqNk0VmbWPaWkkSNpJAkhG3gPncysGIULX5y/tFfsx/CLU9R0f4ceJf&#10;Bmk+CrzS4XNjbX7DSyqs/mfLGI90sJd/mWNWYiRti78Z6K+Iw0qiVSLt3jZf5lZXhMQoudOUXLtJ&#10;3/y/I9G8LftQftFeIPgHH421f4V+LPGXhnV9Uu9OtPC2veBLq/tb3ZFbPBdMzI5SCUzbI2DxJvhk&#10;zjGTxvxI+EH7Md54sfw/BFJ8J/FFnqTR6lc28UmtWJkQSJKNgk8y2+YAhfnx5fOchj7VN/wUAn+H&#10;9n4V+HV7aW9nCdJ0+52+H9QaZrRGhUC3eVpHYP1k+d23LJEykgnOX+0T8Tf2db+DWviT4T8BXg8X&#10;eMNDuvDeg6DDcRhdSvbowGPVpY2OPNgMbYlTBLXJDbi+R58anNU9nC6v0etz3ZUeWnz1Yr/FHT7z&#10;6c/4Jiz+HPhhpGuePPHHxi0vxpr3jC0tIF8QaLZqY9Ft4YsJYooYsFAKyMAFJJUsCQGXW/4K7fFD&#10;SdI/4Jw/E6Twz45v76/vGtILe78jypIbO61K3hlt2bA3xtDNMhU8YfACgDHzT+y58Jfil8FPAun2&#10;vgbWbHU9Qa4V/EWj3EU32WdVAZjFKABaXC/Ku7aVaIYliaRUA3vi74/8X+N9Au/2e/2gvgholxp+&#10;ryNHdaND4wu7r+0GiaOaFBeQ2lstlieNCHYSh9pGFBLV9vgcuqU8LGnZbXtonfeyva/y+8/OswzT&#10;DSxUq3M97X1226X+78D80fDWn/CLxB4JuNAv9S1zS9QZI3EczR3NnNMpC712iNoTtZ+DvGARnLAp&#10;1fwp+I/xe+HHiu1tvEfi3+2vDVjpk1po6/ZY4biMHynVnbzCjKBE0YAYuWYAbuKreOP2bPiwvi15&#10;PAf7J3xb0PSf4F1vQ7rUHVizHIlt7ONGTaVAwGJIJ3HOBynxDGufBKNZviJDqmkxvJ5CjVtDvrJS&#10;5DHy83MEYLEKxwDnCn0NeNjMBWxF4wfNfo7Oz8nuvvPZynijLcNac7wtpflnG6800kzZ+M/x9+KP&#10;jPXtQ+HWhfCrVpG8Salp8eg/a8xR3ZM8RjK7WUt5kkZVcMM5JJyCtfWv7Znx5b/gnV+xVYtq8dpa&#10;/EHXNJXS/DNnp9wZljvBCvnXIZ1BeKEvvyy5ZmjUgb2I8i/4J2/Hj9mfwH40vPjT+0N8bNLsbPw7&#10;bz3fh/SY5J5nuJvLcyTrFEpGBHvUBhhtznjYpPwv+2p+1j4z/b4/aX1b41eJ99rp7SfZfDujtMW/&#10;s/TULFEBYn5j80j44MjsQBkCqwGVt1IxqU+VR1b1127+mp05ln1PGRc6FbnUtEtNPu7dL7ni8Mdx&#10;IDeSSM0hbc0mfmLZ61+rX/BrX4bsr74j/Gz4k3tzcTX+g+FdL06zjkk+RILu6mmlfnncJLG3A7Yd&#10;vx/N+/8A7G0LwzGraXAnmSfu0mjEjSJgAncRuBJ/ukZOeBjj9Lf+DZiNFm+PfibRdR+zWa6f4ds7&#10;zS4lDRyySSahJHIC4MilBBKuA+1vO5B2qR9JWl7Si0l/Vz5unT9nUTufXf7aPxkt/CHiT4d/CuXS&#10;2kj8aeItR1LUtQZyI9OsdOtV8yeTAPy+ZPbx8kcyA5yMH8tfB3/BSj4v6Pl/GnhC31CRmBaWwvHt&#10;/TJKyCTcT9RX6+R/CrwL8ff2j9e8B/EvwRJqWm6d8K7fStPvG3xiGfV7u5e8WKVfuTLHpunklfmV&#10;ZwDhZDn8qP2qP2GfEH7Onxc1L4b6rE1xaoq3Oi6o1u0a39nIT5UoBHLcFH2kqsiOoZgAzcalhai9&#10;lUV7F1vrNKftIO17G6n/AAVK8IbF83wp4i3Y+bbaQHn/AMCB/Kivn+T4K6ikjL9kPDY7UUfUcD/T&#10;H9exvl9xxMrt1qren5OTViUZPAP5VXuVypf17V9AeOZk5IbCrUAfng1YuOOlVZNwOQ1Va5zknHUU&#10;m7DZNNQkjk0gY7gAvejlAsIc9ajk4YHFOjY9W9KJCx4NEdwKfiCLz9LkXPTBx9DVXw9cypiJ49y1&#10;oXK+ZayQtn5oyOlVNEgYwK0a9quRMTTLiMbsfQVCGaeRpD3/AEH+FOmO1Qgb6n1pFwFxyO1Mkt6d&#10;LtnGBx2qnqQVLhsj5altDibJ/LNGoLmTjoRWv2BfaKCs1Sru3CmFCpwR+FTQjcOD9MisGalqB5Gi&#10;4H3a9W/Y6+PVh+zz8dtF8deKbCa98NTXUNp4u0uFd323TTPHJIhXI37XijlCbl3NCo3LnI8ngkdC&#10;cGpLZ5Y5M/eVvaitRp4rDyoVNpJp/MKNWdCtGpDdO5+w3xN17xV4C8J6X8UPgVrM2uf2TrGLHUNN&#10;8QXlra6xZvFPJYRwNbXbOEjP7t4w2ZwqrKqhkC9B4b/b1/Zo/aAs57f4hWUfgnVGkWGS6i1Cyt44&#10;wzCNpZI7i4j80hn3NHEiOFHytPgsPiL9hv8AaH+JXj3wzo/7KGnarNNqll4kguvBlvHDKPMjbcLi&#10;KSS3VpgsSM8wZEZ9uSWVLeML9g2//BKHQ/2n/Hln4w8N+M7OHw3e3THxBdWMoFzbKseCFLGdJZZG&#10;KvvZo9o3HYwdSn4/jMvweFxn9j5nHn5+ZwfK3dJJ3bStF26prXRH33tY5ng/rdKK0spK+zfbr/Vz&#10;6i/ZR+Cnw5+NFlB48svid4c8ZeG7OdTbTeHNQW4jnmCq4huFHzQsgZC8R+YbgG7g+tftTz/E29+G&#10;934H+FNp9jW8s3trq/tbtoriGFkZcWwiIkLrx90BwMsuSAK5nxL4v+Bn/BPr4Hab8Kfhp4ZhhFlZ&#10;mLRfDtrJln6kyzMSxwWLM8hJZ2J6kk18f6F+3t+0l4e+MX9u+IPGWl61petTqNW0PXA0MFvjCg2z&#10;Yby0Cs2UyASqklssDx08LlWTU3hMGnG7u2tX82320Sve22u/VgsHW5faqN159f6+44f4v/tBeJfg&#10;d8RdP8O+GvgZrFxP4FsX03w/pcGjMtvLBDK0ivEV+XcfJ+Uo2+BFkRh5reXXonwa/bQ8aah4b134&#10;k+Of2kNP/sHR8GzsNW0VLO4vYQIgpkSUYt0d3ASZjjO3EbBty/SnwK/a5+EPjGG68caVb/8ACHXW&#10;qSRRa1J4iEXk3XkhgYxdo+Pkj+VdxWMBxtWQBsePftu/8E/dH1jR9Q/aN/Zl1aP4W/Ey1hhmuPsd&#10;uf7D1pVnjlle5EVvIzXHOEZUEk7KVdH37x7eUZ9VoysnGcNU2tbS6cytdeasc+YZXh8WtU4zuvu6&#10;2/zucnrviT9nn4tfCK3utB+Bd3d2fiC4SXRrXwPoMGkTXN4GZZJ1iiNu4mkbCbppTEXiVgsZSQD1&#10;j4e6Mn/BP79ntvAUOttqXijxTqmpajoPh1pZGsdGjYyXBigjBfyoIQUViuC8j5+9KK3f2SP2S/F/&#10;7Pngp/iD8TvEupeMvE1tp0k2m6LFHbCK0uJF8ycW37i2Z98mVVp9uyMKoWENID+eP7aPxq+NFt8W&#10;bb9ob4x/DbWvBPjHz4YIY/7cdpNNt1uC4EMZjZXMaAqJoZbXf9oO+NldjLrTpVsdOVSfKpO+qST1&#10;tva12rb/ACNqns8NTVCnKTit7yb2/lvfl36ep6h48/ao+Lfwy1S38ceDluNW0+/1CSaPXLW4zPfs&#10;JnWcf6IoPmiEqfmwyriVohG0Qk7jWP2+LvVtFtPg38WfhLovxfihsF1TxPqHiS3s9Ptre1xt85t+&#10;9VmDPbyqmxysbs7SDG6vlr4D/tJfFG/+GHifQ/DnxDk0vwzq2tSXuuJa6dbxRG4VBK1xllJs/kxl&#10;Y3jTAUAKoCL7j+yv+398EfF2l2P7PHiL9lG6+JWu+NY5tOk8STXNsl5d2SlSg3SxCWK2jMbHdLIo&#10;UwsyjHC/M08HmVDGSVOTfJe7u7N9LrVL/Pod1TK8Dh8HHE0qtudq0XZu3e+mz3dreZaP7MH/AATJ&#10;/agv79v2Zfj3dfDPXvLaSTQ9VYS2LIhJeXZO25cpn5VmTy1QExKODY+H3/BLnxl+zHp3i743/HrW&#10;9N1CbSoILTwdN4e1CY77m4uFheeTzIht2Rtt2/OP3rHIKq1euar/AMElPBut+NbHQNf8bw614d1S&#10;9ji0PR7WO4gntbSMx72eeO58yYeUgQlQgSRmmYSHLD6E/bs8JroH7J/iTSotCjkj0Wxhu7K2UhYw&#10;lrLFMXwMZVAobAzjbjrxX12Q1K8swo/Wkrc8U/S63PBzKvKWVV1Qk17kretnseB/CR/hPoMEmteO&#10;vHlxNeSS7pv7P0bfHYsSuC83ksgyWUN/Cr8cMBXWeKvE+k+Ovhxrc/wt+Itp4ms1hjvryHUopVnt&#10;1DrcfaYTJsJlwu0upAEbtlWkYMfA/hl8afhF4UkhtPizouo6fcQKoW8mhWSBjgA4dc4TzATuzz1+&#10;UjAm1PVPgtayf8LN+HXjKbS47KN7yF7WPasJVThs4H3TjEi5wFGABtUfvksPga8vae1d9/eUXH0t&#10;ZNet/vPwSGJzCjF03SjZ6PllJSv35m2n6NfcTeBvjrd/A3wnq/xCHifWptc8R+Pm0/SdKn8Ru9sC&#10;ttBcXk624O1I1Z0jClWKl25XcAvq3w9/a6Hxn8W2Pwa8a6Lo+tXl80qy232dHXySrby/ynaApP8A&#10;CAc4JwTXwf8AtT/G3xF4j8UD4A+F9KDac15H4n0+4vmEdw1/NFJFLuk+7t8oW+37pOMkfwr4P49/&#10;a9+L/wCyP8PvEnh3S1udH+JHi21Gn6XrKE+fpWlsT9puY3Iwssm1YomQ7k/fPlGWMn+d8/ynFYrj&#10;SrHCVnThGV+RNWcd3o76Xdu6P2PKMZNZThnUnzPkXNp1W/q/w8zrf+C3f7ZPwc8deJ4f2LP2cLTS&#10;NM8L+Broxaw2jaSkUMuoJw8EbIv+oiHyYUqGkDblYRxOPijwZpWv6HoN5rGl3VuLa+tRaXMnlCQo&#10;Cyvt3Y+Q/KudpzhtrcEiuO0+wuGMl0ZfMZslyzct789etbOkazNYFlglaPeu2VVbG4eh9a+4o4eO&#10;GoKnTe2/n3FKt7aq51Fvt+hJqeja3dy+Yn+mt0UW3zNnGcBPvYHrjFfsT/wbb+D9N0v9iXxv44tt&#10;MKalr3xOntLy4ZDieytbCz8odshZLu6GemWPpX5J6X4av/Ed1ZwWFjdMbqVUh+zr80jMcKq+pJ4A&#10;HJNfvX/wSW8KXvw4/YF+HvhWXEs1xpF9eXNw5+adbvUZ5UlzgbspLDgkZ2gZ6UqlT3OUqNL3+Zf1&#10;0PqL4OeCtMt/GGseJNLgEbXsiy32JC3myJbxwhsfNjAjVcY/h7Ekn5f/AGtP2ZNO+JmgatrVjo8k&#10;eo6DrFxcW6lsrdWs0iiQKDzhDtk+8AMS5zuBH21oGhJpXh1l4ZpFUPJ5fBYjJ6qfpzg8jnFfPet+&#10;JYfD3xn1DS7u1a60uSXZeWscYKyCaNCyMOkhO7H8THI5CnB+ZqVOWpGfn+Z7EaftIuPkfnfcfsue&#10;LFuJFi8KxuochXa/Clhnrjbx9KK+qNY/Z++IQ1a6Gm+Cru6t/tD/AGe6e1dTMm47XIycEjBxk4z1&#10;NFb/AFiRzfVYH4oyhScsOlVrgFhuPpVuZDtKj05qnKy7eua+yifMmfcjqpHQZqpJx6f5NXJ8sWIP&#10;aq0qErWiZjL4iOEtkjH50ScNTVk/hA4pzhWAzijqSPU/Pt2n39qe2TzzVdZWD4/Pip4mLouDS2Aa&#10;3yja1RaQvlWzR/8ATRv51NOhU7v/ANVVdOmK3VxZN2/eKfr1/wA+9WtSSxL83Y8+9AHHI+tDKANx&#10;P/16BtGcH61oSOhGXzmprxQwBIP3fypgiiYbzNtPpyKczuIRG7ZPTdVX92wFR/LXpmkiPz4z+HpT&#10;pE5LdqVAc7XXjqKykXHYsQCNRyQN3pVq1miYbd+B7LVW3hLgFvu/3sVLPPhsRcY+77UKT6C5V1Ov&#10;+Hnj3x58KfGuk/FL4Za3Po+vaBfRXml38ON0U6cjIOVdTyrIwKupZWBUkH+gD4Tf8FC/gv49/ZQ8&#10;O/GX4P2NsNT8RWbGTw7DJuk0rURn7VHcvtXdslLYZlUygq6/K4Yfzr2+rXcEflq+fY19lf8ABHf9&#10;tnwX8BfjLJ8Ef2gJrOf4Z+PLhItRbWLt47fQdRGBFfo2cQCTasE7qY/3Zjd32wBT52c4GWOwvNB2&#10;nH8v62PTynGU8Likpq8Xv0PsT4i+Lr7xFrt1r/j3WZp76W5W5uJZULK6BssvyI5SMoGXeqN5eQ2y&#10;QL5b+a/Fj4LWXj+YeKvAvjzWLez8jzrW6vJhFA2GA2t5bNE5GMnbkdVYKysg+qvj5/wTy1601e48&#10;UeAfEX9saa20Pp+oRiOe2hWEmV0YYjcsVZsYRwNqr5jMSa3hD4M+HPCHhm88G6/pRhhl3W99Yzq0&#10;bSEZVkccN3KlT7g96/KcZbL6iVSL6vmXfzvo+9vM/U8LiKeKp81Jp7Llfbytqu10fInwl+Cvx6sY&#10;NYtdU0WTxDDpcu2+0tryK2aYSkkXFu5C4KAYktm/dyo24HdtQe3/ALMuv/Gv9maO88Y6D8Zv7Q+H&#10;umM0/iLR7hmuLaxO98WtlExIhmleYLtWWMLInmSKynYPR/AvwD1PxD4uXwf8OLxtN0ubnUkUs620&#10;S4EYibcPLUc/Kc5GFG1Rx4r+2/8AFLRde8RwfAn4Swrb+D/CV0we6jyp1TU8Mk074+8FyUUhQM+Y&#10;wZlZceLGpU9pLHJ2jsrK3O13S6J6t31216Y46NGUlSp79bu/KvXu/wDgnDat/wAFA/2mLf8AaEk1&#10;fw18adY0+58SWc08fh26VZbGKSPDLa2ySJ5G0xR4DbRKWG0uzuHf3HwJ/wAFTvhr8ZNOXQP2l/gn&#10;putQ28zC41LQY1Z7eYMuxfs8zb4io5LCUtwMLgivl1Ph18KvGl7b6P8AHi2vm8NNkahcaK6fbbXK&#10;MqT25YYR432PzwQpUg5IrvJbb9nr9p/UrH4Vr418OaF8UJ/tE3g/xx4KsbhLbVrdJp444LqzuR5l&#10;lK6R+dJaOzJuljdJC7GNfYy2piMbhFVpVLTjdST1V90/Rp207dTza8Y06nLKOnRo908b/sZ/shft&#10;a+GtX039lf41Q+H9U1Zlmm0m1mNrIzRzLI0phKrLnhEErI4UEFQcHNj9kT/gnsP2bviJb/Fr4iX+&#10;m/2lZ+GbjTLPQY7GCRLeVpi4uba8EEL5MQuM26qwQXG0s/lo7fC3xS8D+PvDJXw/4iaHVtV8N+IF&#10;a4uLCF4Zy8M+yRI4V372271wGyewJr9e/wBkL4Z+NtN+FGheA/iL4r1TWtSuLdb7xJe6pqM8s0MM&#10;mSLdJCSy8gIAGThWdeVwezCYqvjqLpxsm202tm9uuuq76ozqqMfjd1br2/4c9A/ZX+HGu2Hh2D4i&#10;eO9Mht9TurNUtrCOR5VsgSxcJIwTzVLMQknlqWXc4ws2xdn9rGHVJv2cfFy6G22+XSWa1Pmbf3gY&#10;Ec+ma7iO7tIbfybJFWGFdiJCv3QB90KPQdgK8/8A2qdYvLH4C+I4tO857y4sxDaR2sbPK8jOAqoF&#10;UksewAPNfY5ZhVRrUqcVfVfN3R8/j60XhajbsuV/LQ/NyXwb4I8e2baZF9j0fUrxoZLrw/qMggCs&#10;I8bonUAMM5Awc9yASatWfwP0DwXp/wBh8RtpVqJCFZ7rUFclcYITk+YxyOCuRj+LIru9V0zwJ481&#10;Cz1azfSb4XWmQx3VwUClGIbeUxgLzk8qT2rAg/Zi8C694lsdYFvNZiz8s/u7pIy7L/EQYtzDjoCC&#10;M9hzX7TTo5Ope9UnT0u42T17LVP8GfiOI/tz2PuUoVddJXaVu7Vmn96NXVv2Kfhx+0t8ItL8b+Nd&#10;I1DTNSsdS1Cw09bRWimlii1G4t7ed3VGfy3iSOQEgAK4Y4Gc/C3/AAV5/ZU8EeAPhL4J8QyStLqG&#10;m65c6Q+sMwa5uIJBJPEskmTuWMxMqqQNpd8H5uf22+GOheDNT+Eej2N7o1vcQraOkEy4EscbSO2x&#10;ZE+YYzg4Iz+Jrx/9q/8A4J2fDn9pL4V658P4NYmhj1e3YCG8cyLFJkFSjclcEA5IfBCt1GT+BVsH&#10;9Vzypi6Ud5yb1d7OTb0el+/dn7pgaeHeW04SXvckVfpol/kfz6+Cr7StCtUsU00wxqMeda4HUY3F&#10;fp6ZzzmtLxd8PfAnivTpI5YoPtkkQkhvLXYshBPU9N54wVOeCcYxkehftW/8Ev8A9uT9iPUtS1jX&#10;vhdfeJvBNi0kieKtAi+1Qx26ZPmTpGWktgFGSXUIPWvEdH8a+Hdcs2mWVQwX7jL834V6NTAxqVPb&#10;UJuLPQoZtKFH6viKalHz0+7/ADR0X7J/wJ8YeN/jv4b+HOn3kgkvPEUUVreW0iqyxqyySzKsvyZj&#10;jRpApB3Fcc8A/vt+zN4P8NeCH8H/AAW8O3MkmneGPD9ppNus0qmSVLSOOP5v9rEWTnvzXwb/AMET&#10;P2Wm8Va3cftaeK9DjSx0+E6X4Ps5LfLyTbQt1douBwuTCCpO7NyCMqM/bv7Edte+JP2z/G2qWXlt&#10;pPh3Q2toYjg+W99crMCHwekdqF54xn1NKripe0a30t8+5x06EOW8dFe/y7H1vqLraQw2kgVGhUyy&#10;fLt2/Lnoe20dAxx6YyD8jfEvxhd6P8SLe6vvA2m332izSeMs8kdwgbfEYxLhudijLEEksewWvqv4&#10;j3s6eD9SuNJhWS8u4Wt7eFZtuWc7NuQRg4BwTjA7jrXyr4/m0q78d3Npo8krQaTFJC7SfOZ2eeRt&#10;4K8BVaTavBIQD3rzqkfdSN4Ss2zet/2qdE0e3j0lPhsxW1QQgzaoN/yjHzZjJzxznvRXjslr57tN&#10;earGJnbdMGkLEMevPfnvRVfP8g+R+KEoDqc1QlXcCD0+lXpwcMcn6VTkOZG5xX3ET44z3VcZxVWT&#10;BOFq1OCr4Iqq+d2SPw9K0iZT3IZBhsEZpyNgZzuxRMPbrTE2r978KbIEZsH7tTW0nPaopwDgg9O1&#10;LHkIpA/GpAtSJuQis51MWqQ3GPlbKN/MfrV+CbCLuPtmq+o2zsrBMZ6r9RTixMlfrnrQo9B3pbaW&#10;O6t1mj7jkehpwxggitOYlqw6PhsOvDHDe9OuVMa4H3etMAHTbU4AkTG3p1zVXEVQoAy360RyKGw3&#10;60XAMRwO/TnpTQvOcc+tZyRSZYMv8IppAA+YmiFS65bt1p67QPuj2oWhT1ERZHOwKasWTvayYZag&#10;U5fLfzp4ck4LZ5zWsXqZn63/APBLb/grx44b4f2fwm+OOow69J4dsY7W1uJF26hPZrsRJPMztmKR&#10;qVYMvmMxVmlO4ivu7wb8T/2b/wBrXTFtPCniSH+1Fj3Pps2LfUbNAY3kVUPEiqG2b1EkQZ3IJbJH&#10;86Hww+ImsfD7xFZeLdFdRcWcu9Y5FBWRf4kYehXI9RnIwQDX7C/s3+Mfhr+yn+z5pf7XvidpNU8T&#10;fELw/Bc+DfDMzRo0NtPGrhm2lgisHUvL821dqgbiUf4nPctrU8XdJSozWqdtH1Vuq6r9D67Kcwp1&#10;cOo6qrHqr6rv/mfUvj7xx+zh+yn4Ct/AnxO+IseiyeJS1nJfLJMlzcSMu13Biy8KqCP3uQsZK/MC&#10;Rn5p8c/8EudWudAtvGf7NPxIsfEOi3ixzWtvrEyHML7mEsFzENsiFDHtBXDDc2/oK+ffGnhj4oft&#10;L+IX+OHxm8ZKk+rOYNMt2uOJsMVjgtYT/q4g5xywxuZ2ZyWZvrT4DxeNv2b/AIe2uv2HieSMNci0&#10;t/Dc0vnR3snkgmWQvg+aFQs0gcBVU5wsZJ+OxmKymPLQkrpO2nT0/wCAfU4XB42cXVUtX36s+Mfi&#10;f8NviH8KNfbw98WfAF1pM3mBYZNStf3Uo2gny5BlJMAgNsZsHjqCK439n26t/hL4jk1r4gfsvaD4&#10;r1qzuUn0Pxdb+ML3TngdH3RieGB3SaJSI1XZBGwCnezA7l/V74K/tFfBf9rzw9q3hLWvDdkt9p9w&#10;1jrnh3VI47mB5CNkhjYjbNCWLqCyozbWygHXzf45/wDBLT4J+K9Ivr74OSXHhLVrhg8fk+ZcWzMO&#10;q+S7/IuePkYAZzWlLC1cHGbwjTUlbXp6P59UYVKyqSUayaa7f5Hz/wDsVfCSX4u/Gdvi/wCN4JLm&#10;DSrv7VMrRjF/qcr5jjB27Xbc27aMNuMfYgV+o/hHwzB4F8Kpa6nqUMWo6hIJLyZ5i0bXLqq7Ezty&#10;oCqqgBSwXJG4sT5L+wR+zDpvwZ8AWcNxefao9LaURahHKANRvm3JcXLIMlVXmKNS5wN4KkKjH3//&#10;AEXUYfOtriOWNvuyRsGU8+or2uH8rWX4VOWret+7e7/ReS8zycdiPbVOVbf1Zf11POfE1qdI8U2+&#10;rXuiala3Eh2Lq2ks8lrN85wk6JzxGmd8sZSIOQkoZsnB+ID33jTw6mj6lLbyWc1xHJZ6hY3G7zWC&#10;OeUKlcDgj5nBOMjHFdJ4im1j4c75LLTrhdLhgO1dNha7hijSOMf8egxKmFj8tEty4JdmZM1578Qv&#10;jBa6n4cl1nStMtLO60t5HfUtO1H7Rp7uk22eNwu3MqFMNvRGUllUkbzX02E/3mKW90eJjv8AdZuS&#10;0s7njvxS/YO8CePPEFx448DeJtc8HeIrqGR59S0uZZrO7nO0CS4tpGO5sIWPltEXaR2kZnOaw/Dv&#10;7F/j631WO18f/tG6lrun2qlm0208NnTVlkJX70vnyF4yFKsqYbnh0IBr234dfHDwN8QdDvtcfUrO&#10;1GntGtz9n1KJ8szFeFBBOJA6HaDt2/MEIYDK8X/Gfw0Fay0OeO4mhbfLdLeNHBFzhAWOwS57qCVH&#10;IbPGft4YziClJ0HfTvFNpf4mm18n6HwcqWQ1qaqpq0tkm0n/ANuppPzuvU9H+A3ht9F+DmkaNeyQ&#10;rcWqzRyeSoVCRM/QDAA+lb88F1a5Pllk/vDvXH/Crxg9z4Q0y0vtTh866kZYGlgaFbtmXzg0O/Hm&#10;qY2DAqWAGQTlWx33hfXNI1i1kmsNRt7pI5mhn8mZXEcq8MjY+6wPVTgivhsZT5sROT3bf5n3+Arc&#10;mEpxWyS/IzYrMXR4h9sGvNfG3/BML9iv44+Irjxj8RP2cfCsurXkplutYttHihubiQsGLyOqjzWJ&#10;GCzhjg17zZ6fYFlZY8d+K19NWIOqIuK5FSvozv8Ab9jw3xH8Ovh78Ab7TfDWmz/ZbOTTLqezsv7P&#10;Hkx29sI/MXKABcCVdo68kAYHHjn/AATJ8NmTUfit8TYp5GkuvFltocSKTwbK2DEj5hyftPQ9cV6v&#10;8ZtS0nxV4p+I3xBu7qNtN0bw+fCunzQzOymVsiYshwquLmfysjP+p9OvDf8ABLzRdGtf2Wv+E/t7&#10;vMvijxVrGs33mMmBIt49oB83VdlpGeMYJbHrXj4eftHOXTmaXona/wA2m15WPRqR5IRXWyv6vX8N&#10;F6npf7RPii28NeCI7DVZ4/OupGt7VW3MZJmQKVXdgrmEznqQCvUlRnwHVdPQ6TcXlzJH5Ut0pcRw&#10;7ip+Zs9DkEngeo9q3P2u/HdlqPxc0vwNKk0i6RpyXjWsfCtLK8g3Z3KpxtCnqBn/AG8Gj4edfEfh&#10;QTagI4UMjmVi7IzHbkYIPYYIxxz1HFa/FU5exny8sEzlZLWyEjB353c/6sfp2orqD8PN53+dH83P&#10;/HrJ/Q0VHsag+aJ+ArYAzgcVSn3oeccdfzq64G1iRznFU7xRlgBX3J8YUp0H3l5qlKq7uBV6Qlly&#10;369TVN+Dya0M6ncjcJx83PSo9m1umamIJ+YYpoQqdv8Ak81XQzIm5Chv/QaGWQLwv0p7KEbdnrTW&#10;XBJZvvdc0gFgBB2YHrn3qcx+dFwAGXg5quF5+UdKtQjaFYfiKQGfbSra3rWrnAm+aNu27uKvBdvU&#10;VX1Cx+0JlPlZW3Kw7GnWWoRTnyJvlmXkr6+9aB6kzNtGTTmkP3kPNI0JV844pVi43FqqJLuMk+Yf&#10;MPpiotot265VuPpU0g2HK+vrTWBPJFNkjlORjtSEMzYxSR7t23FSE7B0pLzKZG/C/L361Gr/AD5J&#10;+739KkZGPOKqXd1bwjdPMqqPvc9KOYVmzZ0S01HV9Ws9H0azkuLq9uY7a1t4ly0sjsFRAO5JIH1N&#10;fqdoHwb+KviyCHTtMk09tJ0zS7HSbXT5pftD6XZ20CRW9uH2jhYRGSw4LMx25zjo/wDgj/8A8Efb&#10;v4eeEJf2kf2t/Dkdv4h8RaU1t4Z8F6pZgT6JaSld13cbhuhvJAAqxjDQxsyyEvI8cH0t4q+DE/7P&#10;0d9NoOgTatoesXCG7sbcmKaNt3OWLY2nAO4HOJAuDjn4Xi7HYith1DDx5ox1fV/LvbyPteFsNhKF&#10;RzxC957X0Vv835/fqeBfCaf9nj4J20fhrxfdW9xrN3qjvFJLCzPEuAVHCsu0Im5imcbSDyfl53W/&#10;2n7vQNc1q48G6DHeG8t1jsb2+uPMS3mbmYBck7eQu3djMSnnPHRT6B4TOp6lNp9xNp1veRlJrmaY&#10;TMsMsqytCMBnyqxQR7t6sfLYliSpHg/xo0HUvCGu2/hW+1u1mt9jvDaWGrRzrbsXPysIzhGPBwec&#10;e1fA5bGjisQ5TfNLr5fI+6xVarhaHLB2Te3Ww3wx8ZfG/wAIfHY+KHh+48nWPtDNqK5/c3wY5eOR&#10;V4Ktz9Pav0e/Yq+OvjD9ryyW80rR7u08OXEcgudQuFDSWjowWVInIw6kgorEllcn5XEcgT86f2av&#10;2ZfF37VfxD/s4xXtp4N0WdP+Em1q3hd2lf5QLK2A+aS5fKDC52BgT8zRo/7IfCnwL4W/Z9+G9vYW&#10;Wi6fZf6iBoNPjit4403COC2QuyrtjDBQMgM25lUGTZX12Gy2nVrQqXatuk9GrbNfl18+j+UxmYOM&#10;XCyfm90/L9TtdU1Xwvb2C+DbLUxp8MCpbD7HAjR2ygJiFiyNHGWVkUKwBIcbexHEa9oPjzwwg1iy&#10;upLq4DYa4sTNtf5NqlsCaXG+RvlkS8VQoYeUMlNJYtJ8U3c1z4H1+G31KG6VdUN9byPcxxMcmLZI&#10;yvDu+8gYGPowjcEVmwXWmfBScWZuylvdLBb2dusciIzApGkUNuMQ+YVEsjJb+WzAZELnFfSHhGx4&#10;eSx+JHhyJfGVmbr9351jqFlA0bGOVJ1WW3lgkcGQwq3zW8rPh87Y9wFR+NvgbpXiSGWfSvElqzIx&#10;hkvrebyr62kV87fNTKyCME4t5oyrtt3t1rUsNUh1bTobrXdP/snUrhQ8zWMjSRiQRdWZo13hVPAn&#10;jXDKDsBANc1430jxVaXcet3Vvcaotvula4095lkjRXlm8shZDcFCfLXy0aZGPAtgOauMox1W5jUj&#10;Oo7PY+Svjv8Asf8Aiu28aWFn8NPE99JJb3Ut/Jp8NlBBK9vNNAlxK4DqZsYG/wAtsIFiIJEioeZ+&#10;Fn7LXjDVNenbUdQ/tNxFHLcX19cS2ktm7l2TzYpy81vG8iskYKyBVcDawQGvtD7RLPJHZ/EKw028&#10;0m48jzJr7EYjkzDj5pFEMzLLvYg+RKoiG2FjgmzrXiDwHpcdxZIjeXpOZLiTVI5lNs7i5G5phm5s&#10;FGAxupE8kQn5CQSV+ro8aZ/HD+xc7q1tUr29e/mfG1+A+Hp4j20abTvzWTdr/wCTbu0Y2hXW3QYf&#10;CV04u41whXV7OEW81uWASHKRGFl2smyH91IyBMsnzMXXcWjWV0tvqljcaXd3U8cdibeSbzZJYoxM&#10;UWFWErxBnY+VBJPCEjbcyjzK39SsLC81TT5nvI1nvY91i11I8DN/pMSqI9QgBjkRlZWS2kVnn+Uv&#10;wH2wa1pMNjJZeDNB06OZ49ORm8O6pHDuk8jy2SWG2bZbzeWzR7jBLCsTFSSxKIPl5ayuz66nHljZ&#10;dDW+F0nim90Zv+EmmWZoCkcd1HNFKtz8is0iSxBBIu4lOYYWDRt8mCrNpeMPGsPw58Gat47v4VaH&#10;S9PkuVhe4WIzyAfJErNwGd9qLnOWYAAk4ratdIXS9Mh0+283y44lRTNM0jkAdWdyWY+pJJJ5JJzX&#10;l/7TWoz61P4W+E1kkpXWtU+26owt45Iza2m2Ty33ZZC0725UqB9xucZDcOPrSw+FlOHxWsvV6L8W&#10;d+DpqtXjGW279Fq/wPJ/j9rFz8Ov2KtWk8TTyS6pfQPd3d5NjdNec3MkjFeMl1fI9cGtn9ijTdE+&#10;Hv7E/wANtMsZ5o4LvwrZ6neMsitse4i+1zsRjI+eV/fHpXnP/BV7xOfDn7I+paRAzGa9YJb+W3DP&#10;jyiNvXd+9x7gV2usaxbaZ4Lh8KaDB5ccenJYabbrDhrW1ijGMlTtYFQq4zyCfevLw9ONGlGnHokv&#10;uPRqzlUk5vq2zwX4vatZ+I/izqHiu1toP7SmtY4fM+z7sKWeQrk/NtDOSFyT83Jrifjn8OP2oZvh&#10;Q3jT9kv4p3EHjXQ/E0GuQaJrjBtP16KKy+yyaVyUEcMis0nLBfPUNujbbLDs3Gqx+J/HGr3fh28W&#10;RYbryBqLQlkcRjYpySMh1XOep3Hr37X4beLNAlW38FyeLba112eO4vBod5cxfbPIE/lNcCFSWaHc&#10;VAkHQyANhiRW2D97FE4z3cL9x8WH/gvDq3h//iQ+OfgD4Ksdbsf9H1ix1DxhqdpcW90nyyxywNpb&#10;NC6uGDRlmKEFSTjNFfovbeD7ie3jn/tKy+dA3Eo7j6UV7v1ej/L+J43tq3834H887E5257ZqvM+Y&#10;lkP8RIqfg3GMHlTUEi7oGTb905616p5BQdgH5HWopkCHl/lx2p0owcAfTFBCvGCRlv8A69aGMpOR&#10;AFwcoD+IpGD7Mk9adlg2AadtYjBBqkSQsewPbvTXjI5Jp5jZW9/50SMM8iiz6AMIZfmNS28oR9rE&#10;c5FRSE5Bz70uT1LfpS1AsuikGMnhvu1Rv9OZ/niOyVeY2Hb61cgwYuJM/jUzp9oh/wBpf1pxAoaJ&#10;qv2/dp93Htnj/h/vfSrbo64G3H+zVS50xi3nxNskX7rLUtheXd2VgveXU4BC/eqtgJioY5dtvtTm&#10;s3XkfhU3lurgPH6fWr1tbTTSrFDaySNKwWOONdzM3AA469uKfMHLcyvJKjLtj/ZFKIeOle1fC79h&#10;r46fFXUIlutCXw7YNJ+8vteDQsFyAdsOPMY4JIyApxjcK+nrX/gkN8LNF+D2reKpfH+ta74k03T5&#10;bq0t2iW3sbkxgt5TRRhpvmUbQVlzuwcEfLXn1czwNOXLzpvstf8AgHqUclzKtT51TaXd6fnqfBfg&#10;zwF4u+JGur4X8F6PJeXTIXZVYKkaAZLMzEBR25IySAMkgH7L/YV+FWh/sbfFK1+MHinwjpvijxNa&#10;MixSahbh4NJ53O1vvGEl+UDzyNwXcF2Dfv2Pht4b0nwx8OdO1jwtpVhHo93vikWz4IkTapeUAA72&#10;XY+STwwG4EHHcaZHY6vFGlxGJFC4ty0a70AXgL7AAYB/ujsDn5zMM4rV7wp+7H8X/XY9zL8no0bT&#10;qe9L8F/Xc/SP4JftZ/DH40i3ng1FrVpsxra3mEZsjO1RnrlWx0PByK9WvIdP1yzEbxo0MnSK4+YK&#10;rjsxz/Ee47dOa/LfwPYa3oOhz6l4evpI2XySzRvllcEEHB+6c984J6ffFfQ/wF/bP8Q6Ra2mh+MP&#10;9Mh+zxxENIFaPbjByP5c4+XjnA8mOL6TR6FTB9Yfcei/Hf8AZR+16Bquq/COG1t9UurRvLs7/Kxv&#10;KAdoDBSUGeuAeDn+EKfzd+Hv7M37THxo/aSn+DXjLwnrml6qrLfeKNW1FiRa2bPt85ZG3rIzYdIw&#10;u7LowOBG+39gvBHxL8MfEnSI9Q8N6jDcNNtCwyMAyqw9+ex4HofUGuf/AGgJda8NfDTWPFHgjTVk&#10;1CKOMQt9keSVFLqrybUyX2KSw6gEAkYBrn9jgcG6uKpwV5K7a3dl26v8+pMJYmpONJytrbXp0+Rq&#10;fs3/ALOfhT4Y+HNH0bQfDC6bomgQgaLapmNriYht9xKAf3n3mIaQsXdmlILCOQ+q65olnrlt9nuG&#10;kjcKwjmhbayZHPsy9CUYMjEDcDivnz9lH9uP4Z+IPDmi/Dfx/wDEG4bVvJtbay1TXLf7O99I7LEg&#10;8w/u5i7soiMbNJIjbnRdrO30xaxRXVut3byLJFKgeKSNgyupGQQR1BHOa97K8RgsZg1Vw0lJPV2a&#10;bv1Tts1tboebmGHxmFxDhXi1bbRpW7q/c891X4b32laJLqX9orPPaLtha3tJkka2Gz5FNuwlhkwu&#10;0mArGdzN5Bzsq94U8dahfw/Zbq2/tJvtCwrJayxNk7Yw+JQVjcqzOxVhDLsU/uuAX7uC052hvwrB&#10;8TaHqbw3tnq+nfatIu1ke6fT7UNcIgiwySQMrrdI6B0ICluY1EbHMi+gqZxcxnP4c03xUsnijwde&#10;w3F1Ey+ZDcSyW8sbBRItu7qvmwgOQzRSI4+Ygx84FCLw/rPhe2tPDJvZIP7SuobWxtIpI4j5SIqu&#10;PLE0aArGkkubVomwCRC2xs6MF5DKn/CVaXrn9rzRRPBcT2sYhhsZEH+qlXMlzHIUlG5H8xFZN7JG&#10;2Cb/AId8bXscVrbeI7q3nt76RrbTZppYUmu5FXPBRjDOXRZJMoUOAR5Q2ttrlHzHPX3iEX9l/bF1&#10;p9uzNZLBeSQzGOe2Yx3B8l5Jo1V2w6FYbyKGMPMCWZvlV13pUp1KDVlNxfahb3kN0tvdIpu7dMpF&#10;M/lPIoQYVsvbMqOXOIZRlZOk0vwx4WvtPfTvCOqTW8cbW7NY/aJY5LJV2usQXcskAKbcRE7AMDy8&#10;Fg3M6pbXmi67Hp2pM3mXDSHT5tUs1Km4jYlJ9qssLzSN5hCwPDKwly0Z2lo7sZu5DpV1dRRR3FvN&#10;JbzeZG1xa6XDC0V7dHPnwTO6qu5nCrulhtZC+1BIAxA6r4dNfS6O+k3ulQ2xs5iVjjtnhVctvAEb&#10;s4ABJUNHJJGdh2sPurkp4jitpG168Vbj+z5i7yXdwYGso/K3NG8mxWX5CjeXchQS+S5AUjtdBtLG&#10;ysA+n6Iun/anNxNa7UUpK/zNu2EruyeSCQTk5Oc1BpEla6kjjxKnavnzw94htPiD8cPEnj94o/s2&#10;mSf2LprNZtHMsdszmYE5O8NMzlWGBjA6g17b8XPEU/hL4aaxrtg9ut5HZMmn/aVJRrp/khVsEcGR&#10;lXqOvUda8I1PwIPhT+zvIujG4jmstNVStxcYYsBuPz9/mwfQj2rxswm6lenT6L3n+S/X7j1cHHlo&#10;zn30X5v9D5y/bJ8Ur8Zfizo/hW811/7B0rUbS9vIbqEMh8i4STasShHdpR5iuWlAIhiC+XlnO540&#10;8aXltoGr6rocMjbrO4iteOIoI4WO489STuHBI3Yweg8p1nxDb+IPiBBsuPtEcN5sm8t/MY7X5BPq&#10;AOa7T40aR4+8YfCzUpPAirHNcXFnbxaxczGKCxDzZLyk9EKLsYgEAyAk+mUeaXw9Lm8uWNr6Xsc7&#10;8M7jTpIVnfTorGSaFTPaMrImVALKxLZy3XjGNwCnGKs/Gj9k7wl+0j4M0nxFdaBqlxq1ipm0LXtL&#10;V7e60wiViGgukdJYX+VMmORcjghhxWP8J/ERuPDN5rVxpmoWt7Zr/Zt/p8ulpcSWeoMAFUhsBd48&#10;xlIBYeXwDyy/dPgbwpe6N8OdN0drls2OnQxA3cIjZztGS6kjYQcgjPGK9TL6PtJc3kebmFZ01y+f&#10;9fofmnB+zh/wVE0uFNM0H9qj4gtY26iKza40rRZpDCowhaRrYs7bQMsSSTySSaK/TJvDWr5+XSoM&#10;f9dh/hRXq/V6n87+5f5Hm/Wo/wAi/H/M/mBKD7Rz1zUVyrK7J6irNwxF3j6GobnDS5x/DXatzzmZ&#10;cyFTyc9sYqMD5NoqxOuZNmar87s5rQyGSKBz7elIhx8wqThj0powzYxVRJIWwaaoxzUmCRgHHQUw&#10;5C8dx+VUJiSKSelNLAAAdqceQSaao64ot0FsPt7llPIz3+tWYpY5Buy1VxtAyV6UCTaeVzRylIvO&#10;qSDIHJ4qtJbZHKjrUquxbn0NPJ+6PX9KIjkuhVtpbm0bbFO21f4eox+NfW/7L37WXh238J6foXiT&#10;wjaaSsbNGlxptrthcjqxUchjxk5OTknFfJ1zFiBju9v1rufglOsvhi+hnDsLW+RoV8wgDcMYx/n+&#10;teXnOFp4jC2fQ9nIcZUweNTjaz3urn6P+EPG/h7X7aO+0jUYriOQAo8bZBFd6fiTZ+G/Aeuahfag&#10;0EcGk3DiTzNu0iNjkE9Pr2r4h+DGsahpnitbLTbuSGGaNJJI1f5SxHXH5flXonxn8dazKbP4dyyH&#10;7HfSRm+ZWw0sXnRqYx6ZDcnnpjHNfA06U6eJUE9z9cxEY/UZVpdD2r9hc6B8SdK8XfCnxxp819ZM&#10;tnqUZvGDXkVwwlRmlmRU8yXCjEmMEYH8TLWPp3h3SbHUb7SYL1dttdNEkirhX2nGV/w759Ac+r/s&#10;1eHLvwM0fhu71uTUm03w/C1tcTRBSqzT3LqoAzwgULySSSx43YHm3ja1W0+LHiWKz2xxtqshaML8&#10;pbl8gZwPvED0+nFbVakJ1pxj0t+P/DHzCoypxV+p0nhvS2j8NPcxyKyyRq06j5QSG5OcdCAv1/LD&#10;fLjeGO4aNVb5kmVsKpXOc4/P8/YVa+HN2bnw07SLkr50bEt12sMf+hHHXH401YY5ZLgsgyWyzDqe&#10;2c9j34/+vWP2h7I6Pwb8Q/FHgjUYrnS9TmjjKgRM+PlIPUY7ZycHoS3XbX0r8H/2u9F1uKPR/G21&#10;ZY28qSRlIdZDkdDz95WHft0GK+Q7G8uGtv3Mm1TCrbW+bBDNz9eP1785uQXRGqx2Ue+NZZPvxyYd&#10;fx+n8h75mMpU5XiTKlGqrM+vPi7+yL8JvjvpM+veDLu30vUrlGmleCFJobubYy/v7fO2TBZWLIUk&#10;O0DeBxXiem+Nf2wP+Cfl5/ZemXUmseFId5XQfENxLc6UsYMaRRWt3gy6e/lxxRpER5Aad9sMrAuM&#10;z4OftA/ETwb4wj0KHVWuITM7t5mBvAcIQeDyck57Enjmvr/4Z+Lk+NHgiM+JdHh23CyRyqx8zJU4&#10;zyOh5yDn6+vFLL6FbEfWMJJ0a380dpf4o7S+av5m0cVXw9L2WIiqtJ9Jbr0e6+Rifs9fHP4E/tlW&#10;TeOPFekX2i65HZ3ETaLqmqNDcaNGtw8BkheMoU8w7T9oj4YSRo0gceUnrOq2Xx/+HwkuvCtxp3jW&#10;x85T9j1y4NjeQIZGL4nghdZdqkbVMSsfLAZyWLj41/ak/ZZ8K/BfTdb+NHwh1y60O60OFr+30uHd&#10;9lWeCJ/KliCOr2sytsKywNGy7Pl2kk1tfsIft4fFPV/Gvhf4OeLraPVbPXG1WCxvppQlxaJp0Nw7&#10;LJtTZceaUz5m1JtzbpZJzXt4PO+WuqGMVp/zR2fyPJxWUSlRdfCO9O+z3XW33eZ9VRXnhj4l3L6l&#10;ruia14C8QW91DBZ6pLPaRXNyC0ixKkkbzQ3MTNvxBMGwSrGJWMbVqatoni+6m+w+OVj1CxkuvKju&#10;dFgKo9vLIFMF1azGRWQrhWkBY4LsFhGTWt/ZHhv4t/D6z1LXNBjWDWNPimms5MSKN6g4OQAxH97A&#10;PpiuP8HePfE3gr4k2/wV17UpNct7hlFjql2xW4gj8i4l2SNz5+PICh2w5DZdnYEn6iTULX6nz8Iy&#10;qXt0NBvCGrQaxHfaLpckkLWcq6bPJdcwqy+aAZJR9otgZAiFFEse1E/dryoqap4qvrmwtbC/1Jrp&#10;rxpEt7Waxt5EvoWjBBZd4W8AQPIfs8iNgqPLPIr0fzCJNhGea5/Vvhv4Y1G8kv1tmt2mEa3kMO0w&#10;3SIwbZJE4aNsj5d23eF4VlwMUFmZ/g5fD3iGVrZtBMNzp0m6Oe3u2ZbYbgRACdksXyhGaB0CjdtG&#10;5cV1TFLdTLKwVRyc9qTT9HtNDgkWzeZlkbcqzTGTZ/sqTyF9FzgZ4wOKxvGGoTpb4B+VUL7fXAzU&#10;yKhFnkvxn+K8HjP4t6b8EtFuF8jTYV1bxAXUtG+4slrbvj+84ebBwR5CHo1cX+1T4tj0/wAF/wDC&#10;Ox/ZQ0kAVoWbefXIH04rn/2J9RuviRoevfHTWZf+Jl4s8SXc15C4DIkcL+TBEOBkRxIqg4BOMnmu&#10;X/bK8Q30NpqVwFjAs9JuJ41Rdp3bCRz9f6V8nDESxn7/AKS1X+Hp+Gr82z6iph1hZew6x0fr1/HR&#10;eVj45/Z0Z/G/7Ujarocjzx7tQvLVIWJD+ZP5cZIBGcebuwPSv1K+FXw40Xwr8PbXRb6whmkuIcao&#10;s8P+skkPzLsJPGCepOQM461+bv8AwSD0TTdZ+L+paxqVssk1j4VjkgJ/hZplyR6HOD+FfpdY36Wt&#10;ioSA7kAKnzDjIcjPOe/PBFfWZRh17H2r6ny+dVpOsqS6Wuef2/7EXwr034px/FDTL++06Jb6G5XS&#10;LMBITIuMKep8skbtnAVumA20eqWt9q8LS2Gs2vy+exhuEbkJk7QeT9MqO+OCRmRJLzVFedLry/kY&#10;suzdu2jOO3XP+GKi1RcXnlTJG/2ePev7oDPIJH04x9CfU59KnRp0r8itc82VSpVtzu9ig2kTOxdS&#10;qhjkK9mGYfU+YMn3wM0VoMur3B+0Q6v5SyfMsawKQgPbPtRWhJ//2VBLAwQKAAAAAAAAACEAZ9om&#10;BAUNAgAFDQIAFQAAAGRycy9tZWRpYS9pbWFnZTQuanBlZ//Y/+AAEEpGSUYAAQEBANwA3AAA/9sA&#10;QwACAQEBAQECAQEBAgICAgIEAwICAgIFBAQDBAYFBgYGBQYGBgcJCAYHCQcGBggLCAkKCgoKCgYI&#10;CwwLCgwJCgoK/9sAQwECAgICAgIFAwMFCgcGBwoKCgoKCgoKCgoKCgoKCgoKCgoKCgoKCgoKCgoK&#10;CgoKCgoKCgoKCgoKCgoKCgoKCgoK/8AAEQgCTAG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RfjZdWzRweJ9Ka4t5EVk1Gxj/AISAcvGT&#10;xxySCfpXcaB4i0LxPafbdA1OK4j/AItjfMhx0ZTyp9iAa8U8LFrzwzpc5bHmaXCWbGf4QM1dmiOj&#10;TDULNmhuYU3C6tZCrMAM846/jxWyrx2aPBdF7pm/8c/D1vPrNrqZhXdLblWOcZKnqfXgj8q811Tw&#10;jayuHZEX2wpz/wCOV0S/E3U/iBFDa3d3b3H2e3WVGaExygP/AH8ZU8r1AHTpVWb7VJxJBHw38MhP&#10;9K48Q/3htRvGJzS+DNNhLK1jCWZtwYQqfw4AzSJ4Ts1v2WRXxgFY45Cq9/Q1uzxXDNuTav45qsvm&#10;LfKbkqfl+XA9D/8AXrE25mVbjw3p8EIRjOvPLJcyL2Po1eOXvxh8WaX44u/Bn9mW/mQpcT27NHcT&#10;K8MZfublfnwh4xjPcV7zf7BB8oH3uR+GK8G8UWWj2nxphXUNJluLq8jvYreRbny0RQJGKkYOcgnB&#10;zxu9uerB0adaq4yXQ5sVWnTppxfU3fh58TNU8ceKdN03WtD097DUtNluYJVsTHICkhTBDSP6E9e4&#10;r1Eabp6QMIdPRVVcf6sen0ryL4SS6QPEfhvU7DQ2to5lu7WKNrwyCDDMxA+UFs9eTxXtzD9y0eOq&#10;dh7VWNoxo1uWKtoLC1pVqd2zxv4zeNfGngzxRY2fhvWfs9rdNHE8K28OFLE5fJjLZP17Vk61r/xN&#10;tbrWbceKLr/iWvGU/fbRKrEdkVex9a6D4/RR2N3a6kNFtbyQSW6ot00m1NzP8wCOpyDjrn9azdYs&#10;r6S48RPHpcEnl28UluztKdxwpAb958wAyMfie1elhcLQqYeMnG//AA6OPEYirCs0pf1Y9k09lW0j&#10;mx96MHp606aYFPLeP/loKi0qZhpdqWQbmgjLf981Ldb0hJkGfmHNeG1aVj04u8bnzX8b9R1iz+PG&#10;l6bba9cx2OoSR/brNsPGVCxr8oYHbnn7uOT61wK33iDV9ItLjV7gLcf29DFG8enxQlosNuHyICeQ&#10;vNekfGXUJ7b9orwzpyXLx29xfRi6jRvlmXEICtxyMk/n715joOqapfWUkup65dXM1v4mgWGSa6dm&#10;VCJsqCTkAkDI6HFfV4TDxnhYy5Vsv1PBxFaUcRJXe/8AkfaKzug8sNuzwafNO5tz5nTIFRq20cJ/&#10;ve9F9JujZVbjjPHSvlj3TjfFHw/svFXjzTNRubzTY9i3SSQ3tyiNKP3JUqrcvt+boDt3dt3PVan8&#10;JvC8A8SXN3JpK/aJgZfk3vGGuA6+YFQkZ7cHn865PxncR2/jzQZDHu4vtp6c4tRXVeNZ3eLx+XZt&#10;sc1hs56fvB/Wvscvj/sdO39ao+bxcv8AaJ6f1Yk0zTbO0tI7S1ZXjiVUTy1KqRgc4IGPyq5fwhUV&#10;RgfKf5isHTPEOm6H4fs73VtTtbdJIE8ua8uVjVjjk7mPIBBBxnBGOvFbd3r/AMPdaslvrH4haXGs&#10;NupuIpdQTb5pbpkct932B34IOM18pXUnXlbuz3qcv3UdeiMX4V+DPADWviFbm/vFFxpjm6kSyVUg&#10;IihJIO4mTbhSQACQeOcZn0rw34A0PRtBs4NVudSLLcSWUy2YWMkyhW3Bzn7wxyvIGRg1xvg34p+C&#10;9Ki8RR6vrfly3Wm3MMMa2srZA2xoownUhBgdhjtg1LY/E3wfa6X4fiN9Opt7CQGMWMzFXa5dsHCc&#10;HGD+NfVxnTlhb+00a2uu33nhuMlWty7P9Ues2s8q2H2FHYQRtuWEfdBwO30qvej5/MBx8rfjyK4F&#10;Pjv4XiUhJbwjd8x/su4Ht3SjUPjd4VMcipcXO5YSP+POQDOOOor5WMNbHsOXU7rw/oXhLT0j8OSa&#10;ZeSSSMokkMq7d0hDn3wC2PpVq3fRbLXptI07QI4xb7kWaSR2JAY+49K5uH40eAYb5LxbyVlWZW3C&#10;A42gjHXHpVb/AIXDo0jX2oWmh3cxlYhWLRBeWHJ+fPf07V9ZLFYWNG3Otu/X0PBVDESqJ8vXsdLq&#10;NxBDI85bAXqa5dPEuuzPca7e6hbQ6fDZGSOxFqxmZ1Gc+ZvwQem3YCD3rjfEHxR8SarI1noeitva&#10;Qb/MxhVyM8gnnGanu9d8Uz6adP0/w5MrSw7d0qkrtJGeinsK+TleNRba7n0EIxlTd73R6Tomsw3+&#10;q+F5bWb9zc3BnfCj5tj/AC5Ppwfx+lfE/wDwUB+KDWPxbv8ASRbRyRybTuLdApYdPxr6o+G2ta1Y&#10;T6Zb6xpXlppOkzgM0bfPIkdxKXBZRjOF+mD618C/t6Xtzf8Axb1LVg/yq+1f1Na5vOMsElB9Eicr&#10;jKOMvLueN634+0+U+Q9iu7k7hXmPi3Wop52dYduWOMLUOqazeRX7Ikjfe9akvpEm0ZbmbbyG+9X5&#10;rVjy1GfpVGXtKSOH1++jViQw455+lctqt6PL++TW14glCuQSB1/GuY1G4idChQ+nWuqjG5zYh9Cl&#10;NcuZOfpUMUpeXJphk/fEA+3SprUq7ZXmvSicEtzd0aSSNAd3zFcAV0Ol293MchWrE0EAlV2+grvf&#10;CkQdc45Y1RhKoyTQ9A1GaVSLdjXqHgHwZrc80Zg08sTgZzVPwjpyvJkxkfMOa9r+GemRRSxSMOOr&#10;fzroow1RyVajJ/Beha/pl9GfJVWQjr6192fsM2uo3119u1GJSzKOi/59K+WdB0Q3eoeZFG33gOhF&#10;fbH7F/hxbHTI5GTDMvBr3sN7tM8Gv71VHSfFrUfDeoeOYnu5mhvbHWrf98fuiFYpmKfQvbRsevRa&#10;+bPhfLZn4jJ4q1SFmWH7Ze3Ui9WZYncHp/e79z+vrvx78TWd85uPsMkd5A9/HDNHkeb5yReXL2yF&#10;bzkwP7vUc18t/EfxF4m8I+FJPBnhC9m/4SPxtHNomkXElqFFirc3V4SJOfKgErAErucoAcnn3qOM&#10;w+Fwz5nrbb9PmeXOjVr11ZaX3PCb/wCKPxA/4bK+F/xz8GWKyeE1+IEXhHTr6OZmjuBNKLO8lJjl&#10;aN0Kz3AViobdZZIAxn9PYTIIFJGNw5zX53ftp/DqHw3+w3eeDPA6Xdn/AMITqFtrGl3lkoDQQ28L&#10;W7uxDs2I45JZ2kzuzGSSetfYkX7SdneWEN3pnh+SaGfabdIZQzSI3RgBk4GR7/kTXiWl9YqXle9p&#10;fetUvJNHrqpejCyta6+5/wDBPUFvLq2VpbV2BwcKG68VT+Il5LcfDvU7y4LPI8sEC7h1AcP/AOy1&#10;zMXxZikTefCuqbv4f3BHzZBOePTP41n+JviZf61o6+HZPhrqkkK3Jn8yO8SEkkYwco/A5/OuzL50&#10;aOMhUqOyTuc2MVSph5QgtWX/AIRxSaZ4P8UeI7a08y4Wzhs4dwHy/aJfKb8cEGvVvC2i2Wj2N1NL&#10;E4VT5ixspJb5B3PbI/zmvCo/iV4p0rw7H4W8K/Cee3j/ALWhvbya71oO04jxiI4gUBdwU9+QeOa7&#10;TT/jt8RvEdq1m3w5hsxuUMv27eNvAJGUXng/nXbmmPp4is5U5XTOPB4OpTguZHcaWIJNQEc6KY/m&#10;Vt2ccggE/itSX+lPp3+kQzBY+cDdnHNcXH458R280xPg9ZMwhP3twoGQR7+5/Cql14+8WtHmfSLW&#10;P5PmVtQUfgOuOteE03I9eK5Y2Os+H0moX3g/Q77RLnzkWyCN5MwO5QeDgHkY710EoaeKS2Mpy0ZH&#10;6YxXzHaWd94Xv21fwnrepeGbgSFmWJ91o7Z5JU5iJ9XZU9q9D0P9pXxhpkcKfErwXHqto/8AqdX0&#10;X75GeuxjzxyWV2z2Wny3d0bypzho0dF4Ec2urKZLiFs6bs8tIyrLsncc8AHhh3PQ+2eiMu+VnMgG&#10;GwvPsK8f8e/FDwDbW39ueEfE8lxHDHLJNaRnybpA8yDayOAwwWPUAHGa42X9onw/GVVrDXGZsZVr&#10;5VXPuR2qalOTlfuTThOcfdR9ITTQq2HkXdVG+u7NJ4y1xHn5v4vpXzfr37QFgksYsPB95J8uGZvE&#10;0sf5YjNYb/tBvK/zeB7oM0hAk/4SqdsgexjrP2cjb6vW7H1dcajpq27R/a4+oz8wzXhvxHv44/jJ&#10;o91bjckV9KJXVN2BJD6/jXCyfHpJVEkfgkrIv8Ta3Kwx/wB8isXWPj5qMz4tvBWmpGcbmaSVnB9f&#10;vDrXRhZyw9Xmt5GdbL61enax698OpZ7S70Z2s5FW18SXQkbacLGyuNx44HTmvZpfFugRr+91KNV2&#10;/wB7FfIdv8dNdjtCIfCOgu7r9+e1kcg5/wCugqOX43+MJ7NXfwt4dVsDPl6awGf+/lViqksVUUrW&#10;+ZOHy6tQhY91+MviXT7qa1u7JWufJ8t9kS5yVfOPyrA1Xx7qFw+pQabdWsayaWTbrJMm5rnywFBy&#10;3qPQD1rxzWf2gPH0d1ZxwaRoscbPt3R6YOv/AAImk1D45/E94llh1azhKsP9XpcHT05Q104fGVqF&#10;JQSRnUympWqObZ9V6f8AFrwZZ6LarqviG1jnjt4xMqyDhwoyOvrVK++Pnhme082ysL6aLcAJI7c7&#10;evrXy/dfHX4s3g2f8Jbhc5+XT7Yc4/65V1Pwwn1L4oeGPElz4x1R7iaxjtFt5VVIiitKd3+rVQeB&#10;1PSvOqRlG8jqlhp043ZZ+LM2oeMfjRofi/TrqG3h065jl8q43qzgeV0wpGcp39q5q28C6toFlK+r&#10;anZr5msR3KPCxI4Ljac4P8ec89PevonR/gj4B1HRptRXRrFpLKGMtFKheWQM2Mrwc4OM5I7dadP8&#10;JfBFtpmbrQ7FY5mVlYwpkqf5Eehwa6qeaYylTUItWXkefPA4epJyle/qYcv7S8ENjNfweHJJY4VJ&#10;+W6Tc+OwGep7V2ngDx4nxA1iy0RdJvbM3syxSTyWrsIs+oA5x7cfhzXmvxm8CfDHwB8HNY8T+BYl&#10;TVY7WN549oBt389QroRjGVzwMgd89vmtvi78StdMlxL441SNZpA32e3vpIosgbVIjQqinA5IUEkk&#10;nkk1z04yqa7HdToSqbM+t/Fmt3h8RxXmq+EdRjk02S6WFbV4ZFYv5QyfnAIBi6A9+xGK0NZ+Mi3e&#10;ma9FD8PNSuLjXFiaRpp4o0SRGBBGCx29eCeM85IzXxxP4w8ZXMW+98a6s0vfzNSlbPPu1Y+ra74m&#10;uB5J12+kZmwu66c5J9Oa7qeJxUIKCkrLy+ZjLKaUpOT3Z9OO3iPV/EVvrVxpd4dpWL+y7y+kkt1Y&#10;pguu0j06ZH06V02qeH9VsvAl/wCJZfD2m29xY6fNcndcTMjbAxA256cdM/jXk37Nut6P8OPAEmp/&#10;ErU5rOTUNWM8YuP9YoCKi539iVYgdeldr4n/AGo/gHrvhXUvBd58TltUvrOS1maGaLzkR1IJGdwz&#10;hjjIPvXFUp1J1G3qTLkox5U9jj/D/wASfiXrFppeoW/gjw+1nqVxZpDNLYsrulxF5kRCNLlTJ2Dc&#10;qAQwz09k+FugXPi74T2fi/UNF0Vb65tHdvKsF8sOGYcKc8cf3jXzvEn7JOmi0ab4/eJLiOzuLGSN&#10;X1I7f9GhMaAiOHHzZ3MBj5gMYHy16V8Nv2nP2cfAPgm18AeH/iVfXNnp8RSGa782WVwXLcnyhu5P&#10;p0q6mHjyrkT+4yp1Jc3vtfeemWvg3xYJY1l/suNfOUNt0iLlcjP0471l/Gay8a+Gb7Q7bwrfaVGl&#10;3q/l3izaeo3weTIxAOGwQwU9B359cX/hr/4IzP8AZD40aR1lWRoWtrgNuHI4EXT2/wD11k61+1H8&#10;C/FV9AdR1aaT7MzfZtqSqqsQQSRsB6flz0pUaFRTTaHUqRlGyZbmi+NOYrBPijoFvdR6fGkkccKH&#10;9+boR+YAFB24+Ucdc9604vE3xHsbW4iuPiFDdBV1QN9hOzZ5EKsoxgncGPTP59+O8RfHv4M20UYt&#10;ZZriUSRDzljkU4Vt3dgP05rsdN+LHwMvvD809v4fvbgLDIrKWc8SfeA/ecH+XauupGPJpA5afNza&#10;yOJ1TxJ8RrXX5tKsvG+oXsw1DQbdooL9i0aT585+MZGPnYnjA7DOZF1b4x20eoandeJtWkS28Mav&#10;cwJDcuVklW8KW6DqfMZMFfQZwG7Ntv2hPgvoOtSavY+GtSt5o5N0s1o5UvtQxhcGXoUZlI6EHnNX&#10;E/a28AnSWltB4kWSRotzfaANpUHDDMvBAGAeoHHAraEfdV4ky5ubSRoeEPE/jPSdd8VP4iuby4tb&#10;W1hjs5Zy23dNZJHKVJyCBJNtOO47HIr4b/bS8bLd/EXWLZJuBdN8v4Yr7WvPjf4d8c+BNTTSkvkR&#10;bcQR/bmz+8a6glJXDtgYQ/nX57/tXW8r+LrzUhy0zSFuf9thXmZlL9zZaWO7L4v2qbPBtW8UBbxp&#10;N/G7ipbvxj52m+QG+VV/z/Kub8QDbcMMN1rDu794oWXf+tfFVqcZSPuMPUlGFixr2spLIzb8/SsC&#10;W986N2DdOlVtRuzMCQ3P86z2uXSNvn610UqXKjKtU5mWEuhuYbuc4q3ZTPvUL9axFmO3JbjNaOmS&#10;hpPvcfjXRy2RyyvbQ7Xw6xBUEelekeD4XUIcHr1rzPwzcgPuLV6h4K1GH5Qcnp2oOeR6h4MtGkVS&#10;YsfNXtHw2gkSVTj+Hrj9K8b8Ia1aRukbp0x2r2f4eeJdPhhIeKRty4G2Ou6j0OStsem+EZmMn7sc&#10;s1fbv7ONvJpngKXU422yRWcjrnsVUsP5V8Y/Cu1h1G+hAt3+Y919TX274GtG0v4O3kkSHf8AZQq8&#10;fe3Mq/1r2qOkUeLVV5HnnxE0vTfFukWV74p0Bbe4s7N4TGz/AHoxK7xyE9tyuG9RnrXjH7PXwz8O&#10;/E3xDqnx31jw0qWF0zaZ4Pt5o+F0yJv3l0N0SOv2mYb8EuDHHCyn5jV79sL4x6h4k1Sx+AWi6ktt&#10;rviCZNN16aKRUlsbG1CQ3s6kSq6Mw2xRsFOJLhTjCkjovDHxH0HR/D9t4c8IW2nx2tlYhLa0sYds&#10;dvBHHwqqDgKqgAAemAKr2NWtWbtovz/4C/MhVqdOmlfV/l/wSv8AEv4DeDPGvhLXPBNvoGyLVtLu&#10;LO4+yttYRyRNGTz7E14T8EPEVjcfs5fDW50TwxfeG9d03wy+keILf7QRIbrT7mbT5XYjnLyWbSdf&#10;4/WvoLSfi9pGt6/D4d0O/hm1Dc0+1W8vZtGV3gsflJBHI56e4+YPCWn3vhH4z/FL4c6v4na+1WHx&#10;1LrU0e4mCytdSt4LqKKMk4UG4N6ceoY96x5ZQxXvaaf1+p34X2dSn3OzPjHx1NcO0njnWPm/1e3V&#10;JRjnr96o7nxz4u8rZJ4v1htq4Utq0p5x9R3yahs9MnuLiGzUt5twyqm4/r+X516RafCbwnD4dhsf&#10;EmnXXn/fur6E/LExLYGVJyMY+8AM8Y43HapiIU7XO6nhfaPRHmMviDW7lvMn128kbHLvdO36lq1t&#10;GF1cM0k95I27lt0ma0PFfwq0/wANRf2laeIEuLW4kKwr5g80DtkAY6e/boKdp+m2sGmtO9zN8q/L&#10;+8HHfjj1/wAmqVWM43iHsOSVmilc/ZfsSj7GF+0XSsZPTHmcenRl7VUmhG/zTEhRuoAwa1tRtbTT&#10;NOtY5GIPll423feUqqnjHZlPp0rLuBC0m0Ju6clu3p1qYsrlifT13ZaDqlzJDot+tu7SlfseofIQ&#10;voM/e/Ue9Z/iP4d3vhu5kuI4jp7SBS0tkyyQyDtu2kqw74JI56Ve8uykubyO9iGTKNqsobdkAZ21&#10;prompOjSabr1zH8oVleTzFwBgDDHOAABhSK85VOXZnsTpKpG0lcwvD/7LPgTxz4B8WfFjxRG39ta&#10;Tps32FrGTy1l8uJnDSJyDg8YUKPqenz3ovgnxF4t1hdL0PSprq4bcVht4S7sFUsSFAycKpJ9ADX0&#10;d4yl8Rr4O1LbLHHDZ24laOOY7X7bgh4znHTPB714Rp3xN1/w1ra61oup/wCmeWyqzRpKFDDaRhwV&#10;5BI6V1e2lUimcFHD+ynNL5HHarC8E7WpXcy+9VWspUxlR1z+lbeueKry6uFurjTLEMowdtmgH5Yx&#10;+QrQ8S/GWfxE0U2teFNF3Q2KW6y2mlxwFgvR2CjbnHBwAPb1fNI6uV9jjHR0RnjOexxxVN4j90AM&#10;H5Peuw8JfE/TPDa6gl94I0vVIdQ06S3hW4s4M20pwVmQmNiCuOgxnPWuo0fwRe+L9K0/XdO1fS7S&#10;G6Ymzhfw1G0m4EptZ44uckEhSSfrjNS6kl0M6lWNJXlojzhLRoQpZNob7vy9a3/h58Odd+JXiJfD&#10;ekFI5Gt5pvNmR9gEUbSEHYrHJ27RxyxAOOteza78Jfiv45tbM+JvFk88lnYx2trPFoLxNFCudqkg&#10;puAyeSCcd8CvC9c8Q+LNO12bTJvEN1M1jNLbxtJITgco2Mk4DDII7g4pxlOXQyp4iFe6ptFDWvBO&#10;sXGpW8DxrbtHNz9rnSED1GZGHNb938JL+28DQ+OZtdsZrGXUpbORbbe8kMsaqxDZUIRtZSGVmHzD&#10;pzi/4N+HQ8ceHJvE2r+ILqDy7xoSsFsjKgVA5kdnkRVXB7nit5P2eoWLGLVdUZZMCSSFbEbh1x/x&#10;9Hin+8lsn8kZ1cVQpy5ZSSPP9Gvfh54d8SW91c2d5rdrBJHJNZ3DLaCXDZaNthl+UgYyGB57V3Og&#10;6yniLw74y1b4UaBa6HbxSCcadtlmyrFmSNpGYjCgEAhR9Ogri/jT8PLX4Xa1Z2VteTSfbbH7Rtuk&#10;RXT52Xb8jMP4QeCetb/7OWsWx0vxRo7W7SSXWmoyKueNofn82FDs1qTiFGphXUi7mp4Y/aq8Q6r4&#10;S1HVxo0jN4fvE068haYxfvMtkrsfGzcOMqCd2cDvqxftEeJdaj1wR6MP+JLYm5VpNTlKzLuQY/2e&#10;GznnpivOfh7or6d4U8eTWUtrcfaPFkbMriQCM7zkH7pyOOmRnuam8IxTjUfGVhGGaWTw7NIsaxkp&#10;t82IEjkn8Opr6Knl+B5fh/F+R8VLGYq6s/y8zV1vxT4j+KXwW8ZeIbma4tzY26qIIcGMqQOTufJ7&#10;4wK8a8Puo0gWM8CE+Zu8xid468denPpXq/wzkvLP4R+PLPULGSZZ7BNrR25IQ7JPvZI2845weleQ&#10;abIYocZ7nac15VeEaVacI7J/oj6bJ5Sq4dTlubD21ns89tpY9FDGs/xG8CWzNGnzf7X8q+gtF+C3&#10;gE+CNC1u98D/AGttS023lkuG1WWMmZlJI2LwBxxzVlvgD8OtU0+8v/8AhAIVgs9q3GdSuC2WJUY+&#10;f1+lRGFaS5oxbRrVzLCQlyN6nlf7Oun6X478O3h1SWUXWl3ixr5UKsxjKb1JZ27kOMeij1r5m+LR&#10;1LUfiBqFnBKIxBdMdyLtYZJO0+mAOmcV9ffDXw1oHgn40eKPBGgL9ls/7PsLlY5JiQrfLuALEn/l&#10;r3J615j8K/hpofiT9ta90DxFotrfae9zdu9rcLujk22LuuR3+YA/hUUqkqNabt0OWUadSSfTc8D0&#10;nSdXdf3mqTFenyyYrbs9BvfLEaX9x1BH7w4/nX3XpvwC8Af2VNf3nwy8JxtayKkot/DueSCeMzDP&#10;3T1xW54T+EHwvug1wvw48OyQrDKW/wCKaiRvlQnhvMbHIHY9O3Wun2uK5eZwdjP6xgeZRW58F2+l&#10;awpUi+uGbcArec2ev1re8KaDqH2jzJb6cnd1MrcH861LbTbdJlDxfe59Oa9s/Y78J6bq3i3WHvtF&#10;sb02uiM8EeoWoliWRpY1BII9z780OvUirnVOjRUb2PF9S0d3nVJbqb5m2/6w85r07wh4ci/4RWW4&#10;tLxlfaGZVbhw23qPovH416j+0B41h+CunabrH/CoPCl9b3kbyXD/ANjrGLdVZACcK5OS56D+Gu38&#10;Day3j34M6t4j1D4f6fpdvJ4fuZbaaCwjTLBWRSDgN1yRx+vFZ1amI5buJxwrYVy5Y7nyPceGEeZz&#10;JcKqyMR7CpJvBNpb+HrWa3Zmmlvpklj7eWqxlW9+WYfhV7U5vKvEWNM5uAMD/e616T8OtOSTxLps&#10;SQ7ZLbRZpnVlH3j5rK3/AHyyfpWkqlSMU7nRy00npsefaKR4X8Ey2xfb5+oR8Kff/wCtXzd+0i8l&#10;3KbloDzCTub3dq+v/wBoOFdJ1fSdPu9WkvJZLG1uGkmjRdpMkvA2gDjjtXyH+0rdRJP5WRxax5z9&#10;M14+YSlyy5tzTB8sq0Wj5d8XNsmYHHX+tcTrN4I02bvbrXV+M7kNeSEP3Py15/rd5KXb5uM8Zr5t&#10;LmkfYWiqasVbu8PmZDf/AF6rS3jNwartcM7jcfrhajkkBkzGPl/hrqjE8+TLkEwbp+ta2ltEZdy8&#10;VhwMy87s/hWpou7P4+tUznc+x3nhby5Npzx716l4Gs42C9ueleR+FJSHUNur13wLdIArSNnp2rJk&#10;TfMex+A9DSaVMxDt/D2r3DwH4eht9P8ANMK9Ou3pivH/AIf3kXmRqHHb7te5eG76CPTo18wbTgMG&#10;7124d7HFW2Z698F9Jjm1G3IUf6xentzX2Bdadq03wztdG8OlY768uI0h3DgHBfJ9htz+FfJf7P8A&#10;MLvxBBAIvl8zcDuPHQV9VfEF7+z8E2uo6ZLJFJpVvcap8rf8+qLKB9G27D7Ma9zDR55xSPFrS5Yy&#10;Z8MeH9fv/iV461b49+I7eW3vPFV3Lc2No+Q1nY7naBMH7rPvMrZAYNNtYfu1A7vSUs7WwuZF2+Ys&#10;PysOMg/KR+IauR8OIdc1Xzr2XdGhJaNm4fODjC49fWt7xLZaNovhOaTSbH7I8jb2k+0NJvGG/wCe&#10;hOANvTpX1kKMcPTjSX/D938z56VX203U/peRz/7JNiJviV4u8Q6jtVE+zW9pMy7huELF1HviUGvO&#10;PHGsTaX+2Zq2q3fiC0t9N8Y6DcbbeQIJNQvLG+YQqvfKW11M2P7o/wBnj2n9mnSLWX4V6/421J2a&#10;OO+uJ0URqP8AUxqrDp0zFnjrn6V8/fHjTZ9G1D4e/EnTLXT2m0vxdDbXV7qjbYrOyvIjZ3MxPGCB&#10;OrA5wCoJ6V83mkubGSl2aX6H0uS0+XC3/re57Z8M7nVbzxBcWmnaRbXSwWbzSyX1wI44IxgMctwA&#10;BtH4V38cmh2+myX2j/ETQ7WUKGNo2uQtG7++ScDpwCOP1539mHw4niHUded4Gnm+yrDBAuWaZjul&#10;2dOc+Vz7Z+tfSnhX4Z6VHpO+58C2sc2EVVksAxKjdkkY/wB2uf6msR71zsxGaVMLU5I2Plu/8M6t&#10;4l1CXU77x34VaSRssya5Fj6fX+dHivwhqnhLw1a6jdanp91Des8cL2N0JVbGM8gY46fWvsAeCPDd&#10;jaLt8KWu59ztu09cIc7cYx/s5r5l/ae1G2tPFei+GbPasNvvuFWHAULJMdoHYDaorSdH2KRGGxtT&#10;E1rM8/8AF+ppqF7AYo1KRJ+7UdlaRnHH0YVJ4K8J3vjbUbhYL2KBLO3864mlVsKu4KF+UHkk9PY1&#10;l63O97qHmNIoKRLGy7SCpRQuT27fX19/Zv2S9Ekg0nVtdmxI011FFHGzKq/IQxyWIH8eeuePwrOM&#10;ebQ761T2NJyPStPt7ZvEU56K20rGMru5OTn8u/ar1xPH5vlwN8wGPlyoHv0/pXjn7Q/7YvwL+GXj&#10;DR/+Faa/Dr2n6zocd9ME1JIpbPezfuXXax8wAfc4YZxjue1+Efxr8D/E3RI5/DeqQ+dcKJf7LnYf&#10;akQgctG2CpH444zg5A+FwvFnD+OzCWBoYmMqitp0d0muWXwy0f2Wz3qOKw1fSL17Gtr2l3t/4a1r&#10;T5meZpdPZVXgnqDxj6elfL/kiNgjLjbkGvrC4S5kk/svSX+zzXBIEm35QT25yORXy3qVsIL+a3bk&#10;rO6E+pBr66jL92c8v94kvQytStl8nJPQfL71lTooXEnyjGOnSty6RXOCc1k39u/lhFw248hT9361&#10;o6kYW5nvoXsYs7bcGE/KOnFfVH7KslnL8MYbq5nCfY7jf5nlF9uJvRQSSd3b1r5dmtjBI8Dp91q+&#10;k/2Op5Zvh7qtqAD5a3DKPp5J/wAa6MPZ4iJ5GeL/AGFvzR9D/wBuW8ZuLS5tZPLt0XzLjyPlJYLg&#10;DksT8w/h9a+AfiMDD4/1hUHzLqtwDx/00avvuZWdNUdl+75T/wDkKJv6V8LfFeKG1+KGvQumG/ta&#10;c5+rk12Y5vmieTw/bmml2R6V+y/awX/gXXtJ1ASMlytyu2JAzndaN90MVBPy8AkD3HWvYvB1h4L1&#10;3TtMudL1K8ZNQVRbyS6cq5+cpkjzMj5h78V5B+x6WudQvrTdkNdLnP8AtW9wteufC+G1t/CfhIbt&#10;rNhlXPX98h9P9uunLf4L9f8AI4c60xzXoeAftz20Fn400gW0jSIumsis0e3IEh7ZPc1R/Y+iMuue&#10;JIGbJk8Ny4z/ALy/41rft4RKninR5V+95N0p/wCAygYrJ/Y3lD+ONYg3/M3h2UD3+dK8iv8AxJX7&#10;/qfRUfeyheha0L4YfFaPw3rVpbeCb+RtW1dbm02r96LcWDnHQdOuM1H4e+Dnxu8P+JNX1K6+Hmol&#10;bzR5rSCNYixlkZkOMKCei9elQa98W/i1eaD4uuo/HN1a3fh7WrWzs5oZnIMBRiQVYlNx+TkKOlU/&#10;AnxF+LXibVvEUOp/EC+kktPC32zT285lEUxktxu+UjOUeQYPHI9BX0cJVuW7t/Vj4uSp81lc6Lwf&#10;4I+IHg/4S/EVfHPhm705rrQ1a1juYSobak2dufTIr5qtbhli8tG+vFfSHw/8Y+PPFnwr+JFp471r&#10;7V9h0FRajzJW2ho58n53brtXpivmkuqJkrzk/KteNjHL61O/l+R9ZkKX1PTufdHw1kgPwP8ACc17&#10;o1tebobRdtw7qqfuT82UZf1456V1UE2lDwhrjDwdYx7bm3Vo2knKy5lOCf3ueOowRz1z0rk/hFqM&#10;EXwJ8Jmf5ilvZhl6kAwnn9a7LT9U06Tw1rCFG2x3FuGDKD5nzucj1rsw+Kp06Sg/66nhYnC1alaU&#10;1tdnyH8c/GPiH4f/AB11vWfCdlGs81hBA0azFF2FIm6kMeCAOT9c4rP/AGTLrUvE37Udp4j1i3Ed&#10;zeW988oWQvg/Y5B1I56VofHnwt43+IPxz8SW3gPw5d6ibWO2MyWcBbbuiQrnHqB+lan7KPws+Lnh&#10;H42Weu+KPhrrVnaw6deKbi6011Tc0DqoyR1JOK4/dlzNdT1nGNPDrvyr8j6i0hdOXw/fn+xlk26g&#10;FkDTN87YlGeMY78e/tWRZajYw/DbXL/TtBWxa20u9k/1zsRtgJz8x4rrfD9vEumyRyWkiPJqEkki&#10;tEcgfvcHB9mH5isDXdF1U/CTxNplnp91NqE+hXkVnDsO6SR4XUL065wK9OVan7BwXX/Kx89CnL28&#10;ZPv+p8IQwhUMm3hcCvoD9haEyan4iuFx+60+3T5s87px/hXkq/Ab9oaXdBafCTWOvzM0AXP0yRmv&#10;cv2Ofh38RvAkPiU+P/Csmk/bIbRLX7RLHukZZGL8BieBjqK4JR1XyPocRUj9Xkk9Td/bLi0lfAsN&#10;xr2gtdW0OlxyTWVldfZ2kXz+FV3WTb90Z4PGenWu9N1Z2X7Ld5c2ujrZ27aLtjhExlKb2PBY4zye&#10;u0dazP2nPhvrnxN0iHRvCEMdzE1lGjN9uiTG2QsV+YjtW5deGdR1j4DXHgCK6WK7mt4YGZlysbIy&#10;FuRwehAxwevSt68qfsnr/Wh4WH9osRFtaHwxfXwbXI28z70mCvXPzd/SvcPgxi7+LV1p+pRFGttK&#10;Wzlx0Vo1hhP8jXH3H7GPxWvPGdpPofiHRby1NxH9o3XMkbhCcMoURspcc4JYDp0rrvhv4R+InhPx&#10;rq2veMNNitWvFd41F/AxZ3mWQ8B84+U1zzlTlazPWlVUqcjzT9sDUL3Tvij/AGQuVazs7SLH/bLf&#10;/wCzV8iftFrcJqswlflY1XHX+GvrT9szUoNV+Mk15YQsBNLGoDd9sEa54zwT09jXyT+0k5l8R3Tu&#10;TjzGAXsMEj+leFmEnKMn5noYCPLOC8kfN/i2AmaRmbnca4LWQqsy4PWu/wDEo/eSAmuB8QQsk4H8&#10;LfePvXhw3PqpfwzDZjuODREM0SRlQSRTkiIxzmupHnyJ4gVYc/lWjYbhKCBWUsyhs471ZtdRSGQb&#10;nqmjlOz8Pee0yqh9zXqfgmG/d1K/xdOa8m8J6jFIyzxyq3v616r4J1uzhVdzqPmH8Vc9TRA9j2z4&#10;f2Os5Xa+eBXtPg+DWlKRz4Kgg/NXiXw98a6dbzRpNcqq8d69h8KfEDTZ7+OOznV+R/KtMPP3tzhx&#10;Okbn1j+yV4anuvE0MjW6nbhm/nXuH7VaTWvw+vprHxPNYTaboytNDCpLTRzzC2kUgdV8ufJOOu2v&#10;O/2J7s3t7DO0C5b7zL2+UVvftzTaXfaPeC2u1W4/tCy0+9hZh+8tXjkkxj0860Q5/wBivrcup81S&#10;LR87iqn7uR89aDZaNpt0JLLUL5ecM32NuR/kdqt+P4Iddgj0Zr+4t1EeI2ksZELRnJz0PGSea519&#10;C0qPRbLTbqyQb5J7uKTI+ZXKp6djA1Zf7Ry2d/tg0u1zeWul2tikKkcTR28cRUcj/lop49c19HKN&#10;SUl7x48JRUfhPVvDOj2Pwu/Za1C00/VPt0N1NcBbgfxmWby2H4Hd+VfOv7Q3hdPG/wAHdb8HS27X&#10;C3OmzNDDG23dMvzRj/vtB9c19LfHZbfRPhFovh+yfy4ZrhAqBekYRm7ehK/l+Xht1IzIX3sq46q3&#10;RcdPXpx9K+TrSdaUnLq2fdZbRUMOrI92/YY87xh8M7XxfqXhWC1n8QRxajFYrIJI7ZXgikWLdg52&#10;rLInTgg96+mEt59M0G3iis9pluGkKwYj24VRjjHBwe3avl//AIJWTRaR8BNS8A2vhzULP/hEPFmo&#10;aXHJfHL3peRr5blcnIjaO8jC9AdpxxivqqZpHFjNbNCsa7GnWWcKUZjlgR3IBNelgU5UU+583jpf&#10;7VJPo7FXxhBa6XZyak1itxbxxLHuwGYqMbs9T3J55r42+NmqRaj8Z7q2WYmOxhWCDccklIuP/Hga&#10;+uvG91PFaGeO4gXdcM7xvIMmNtylcdztdvptHpXxM+rWutfEHUPEN3E8kLXbTbeF+9MMA9fU/kfw&#10;xxjfMkz0cnjzOUij4q1j7dr97dwRFI5riR1UNwFJyB+VfUX7IehQf8Kys/t1qrfbPMuPn5Jwxwfy&#10;8v8AA18h314yTPEYy26T+DnqK+6/gvokfh3wpBZxt5ht9PSCPcCcsg2nn1O0Vz01LSx3ZhJKCXmf&#10;BmtfBn9l74S/GfRU+LHxLi8Qab9jWHT7NddtW+2OYV2y3DRhGjJlLFd5t06nG1SK+iPhtafs6fD3&#10;xumkjwTqnhfXt3+j2/ieOWB8NwCm5yuD2bqexNfnTpnwu+GVoLf4q+IfHlv8QPBHhG+ifRbzV7md&#10;7y00G22rGs0EkFvNJ5abVmh2u4UFY/MVFJ+wvjb+3x8Kvij8UPB3gTwrpml3Gg3XhdZ9D+w6bts1&#10;i3BDbqmdykYTAXbtDrtPWv5PxX1XIY1cww2FpyVKopU4zpwk2nK0+ScZcy9lZy0UnHomrMeBzKPN&#10;78Ypqy03fn+nQ9v+LPxl+JHwM8RQ+IrrwdFrXhOSZTdSWuUurT1z2YY5U4AJ4JBwT4t4m8Z+Grqx&#10;1D4g2k7ro73Es0czR/MF3E7Dj+LHG314rpvgZ+2RawWc1j8U/hHrHhOQXl1N4f0DXEnxaWfmMLWG&#10;d5V3qTGI9zEMAzNwq4Vfk39t7U/iZr1xpPiX4FWNzo6614iit/FHhZJC1kReOqR3KqOGWOQoQwVX&#10;USAMq7iD+hYXjKVOtXlg8XGq3GbdGV1KlOK1cZ8sXKnf7Mkny+9F2TR6FaeIjSeJpRunZWb1u9tN&#10;z1L4Z/Fqy+LJ1STTNDms4NPuFWOSaUM0obdyQBhTxyMn61z/AMb/AIp2vwn1nRL26uVSTVme1tVl&#10;jYxSSjDCMkcZIJIGQTt46VnfCvxn4T+C/gy48K6jbSyR6XK/27WI4wPtUoGZHIZsALj+8QFA64JP&#10;zpf/ABnvfi9rniywj+JcXinwXGrXUczK66hoEkZM1tOYT8jxLIhjZ1+ZkclmYAAcf+suB4u4RhQn&#10;im8S5KXNBODhUUuamnorLaN+vqzhq5go4eNCcv3r7dHurr8D1n4lftbovwU8QeKfBxs7zxRoum3D&#10;SWUcbPFHMiblLKDn7pVsZ9s133/BLP8Aa1/aR+M3wD8WfFu/8PWNrp/hm6tYNTksbiONrlLklBMI&#10;5kfKB0SNgpY7nB4Aavgb4e/tceL/ANmS4mtvD3nXWif2rIfGHh2/VHluppYtks3nCIFCGjHybiqj&#10;Cnecufqf9j/wx4/8Z+DP7X0vTm0nw+vh+2ury7sLZ1W3jlnmhjh5GIWD2rqd45woG4ksOjAY3ifD&#10;4zD1ZVJYh82yk6doxhZ820XeT5m5X6+VsMNiPr1oVZXa0afWx9up+2n8TZDJDDcyN5g/eKy2zfwg&#10;DjyBxgCvM/FfiC58XeIbrxJew7ZryXzZAOzH/PpXn/gzVNPsdfe0jNw2mx3f2ZdSuMsd6FA7hOMp&#10;ubG7aBj5s7eT6FfaDLIqalpuom5if7rPEVdvfbk8fU5P6173C/ibg88x0svzCcKWJUpxVNSlK/J8&#10;T5nFR2V1rqk9ND2cJhaNFycIcttGbPw1+KmqfDBriTSofMkuJY5AwmMZjZQ4GOuchzXRz/tSa8Zb&#10;R5tFjjNj/wAeawXQjSPJU/dVAOqr1HavPW8La79nk1QWzPDDhppFjYiIE4Bbj5Rkgc9yB3qjPpl1&#10;Lt3TR4A9TX6VRxUK1PmozvHyd1+BVTA4OtLnnFNm18ZPivrvxcuLW91WyWF7NpQskbht28qTnAAH&#10;3fTkk11H7GA2fFG8TdnfoMw/8fjrzg6FqCD91cR+pyT/AIV6N+x8v2X40PbuPmfSZlOOhOVP9KqT&#10;ur3FWp06OElCC0SMfxZtTwr8Q0NlEsn9rWbt87nf+6Vuee27HGKu/CjT/t39vRLHGrTeCQBsDAjm&#10;3b19q2YrHR9Q1TxqkOu38cnmWb3UdvpaP5LCCMfKTMu/KkH+HGe+Kt6RpEGm3GtQR+IdXXd4ZZg0&#10;2ixBUXaj5GLklm/2cAdeeK+i9paKXp+SPglH3m/X8yh8HYpofhh8TFlcEHw/hSynOfLuOuSa+dtp&#10;+ZG7+vavoz4NQWg+GfxIS21S8upG8O+ZN9rsRDsYxz4xiR8+4yMY96+cB50h3CLC9OTXkYiXNiJP&#10;0/I+ryJcuFfqei6N8c/iRoXhSGz0zWkhSzt44YttuoOxeACercVXn/ao+MdqFlXxH95iCXTIP4Gu&#10;Wto3fQrj514jXb781zupQyNHhpV78HtWUZHfUwtHflR7f+ydrepfGP8AaB1hvEWrNFcTeHXnkmht&#10;4sOyPBGow6kcBs8enpkV9EeIfha2j6fa/ZPFl3I8l5tYx6ZaM7KUbjHlgY4zkc/hXxB8FfjRY/Af&#10;xffeJ9Q0KO+e40/7NG3k+Y0akguAGdFw20Z78dhkHtB/wVd+GemH7Gng26s3hdivl6LGqhiMEjFx&#10;6DFRUpVKkvdR5OJXLU20Ppqf4e6hEV2a5q37yQIzNotqoGf+2ddL/wAKitorprv/AISm82drf7Ha&#10;7R8vXPlZ688nGfbivktv+CtHw6uI1Sey1CWKRNskR0tSDn13XPNQ3n/BSr4NX07anYeE4Vup02zT&#10;yaDEHZcbduftHoAKUcPW7M5XKJ66vxn+EcM621z4317zo7qK3P8AxTMHzSvczWyp/qsfNNG6Z7bA&#10;cgHJ63QPG/w68R+DtP8AEWnT61JbzeXtvP7HhV58juCmBn2A54FfLMf7fXwk8xXbwdZx/v1lQf2G&#10;nDJI8ytxP1EsjyA9QzMepJrq9B/4KK/C220W20Kz8P8Al2tuE8qCLSFWKPZymB9o7fStpYWUbaMy&#10;53/SPcbLx98PI3glhn8QXW+OP/mHW43eZOYVONnGZPkPTA5966qH4j6J4S8MNf3Goa9IsYhl+yqI&#10;HBSSUQpwoGPnG3GcDnPc185+Hv24PhCl8Wj8NxMOGjUaYMDa4dVANxhfn+bjgN83U16Nqf7X/wAK&#10;5fCMdze+FykeGMMzaHGw2o6yDGZSBh3yM9wSOmamVO1kkyVzPcvR/tV+AbS6vH1K18RaeLHQtU1q&#10;R4bOLd9nsWMcz43HP7woo4y2QRxzWanx2+HN54mm0y5tfE0l1Dqc1gy3FpBtFwlv9okQNg5CxfN1&#10;65HtXA6B+1t+zlc+Gdc8Qaj4OtbpY9OXTJHufD1rlo7m4EzQnEvKuYXdlJwSuSCajT9tP4BzfaNU&#10;0zwDbyXQmnvFLaPAjy3Lw+W7lvPzvaMeWW5JXjkcVo4xim3F6ER9pornG/HXxXo/jL4kw67oskzW&#10;V0Y5LNplAcxFECkgcA4HTtXyr8fr6T+2LqWaX5RcyhPl/wBrP9a+jtVtnuPEWkRXu2SVbWLztiqq&#10;kgfNgLwOnQYAr5l+OttOuo3DStu8xmYfQnNeFjpfum/M97BxtiEn5Hg/iK5luLlnK4yelcjrrMUw&#10;R+tdfrxjac5GK5DX5YzI0YUjavWvGp/EfTf8uzm7uTB4H41DLO4GUqaQhnwF+tQXC7SGCV3RPPki&#10;nd6g8KZD/N6ZpbC7cPvV97fdXPr1z+VNOnq8jSPliTn6Vc0208pVyP4uw61oc/K9jq/DFzGHXcdv&#10;HQV6b4P+yzBGkbhq8t0eydgsqnH4V3Xh2Sa0QASdh901w1pe6HLJLU9o8H2ulyFGndj6/PXqnwtT&#10;T5PEEaQfc3j+dfOvhzXZkdULSfgele6fs/363GtwNc72G8ZHepw8rVEjzMZJcup+oX7CdhuTzoUb&#10;aWwvH+fSue/bK1HwxrviJtT0LUpftketXllq0at8qmOKCaHtzhLs/wDfRFdz+wtFHB4Y/thYWVYV&#10;Z9h7hQCT/OvIvj1r/gvxNrFnq9nJfW0k1vcpqUNrpwmBuYb6e2MjfvAQzLDFgAE7Nh9MfdZdJRkm&#10;+x87ilzUrHJ6T4W1LVdT0zQ0vG3PDBDGvXImbzFyMf8ATXH/AOusr4gpP4l+P9jB4dtIZBe+JluN&#10;ot0JkjWczOBxnOxX6dxnjrXoXhHRby28dxkXN066bOGjlntMIBapkDIc5GIeDjuK4/4deCRc/H7Q&#10;9Qg8U29zcaatxc3Vh9hmjk+zmJoC2WG0jNwnfJ/OvYliIWk79GcUaN3Fd2jqf2rr2C0m0TQ1Yt5N&#10;rK5VecAmMKT6fdP5mvGpz50skXyqDyuz+E4P6dPyrvv2ldbGt/GGaytyudP0+GB934yen/TSuBns&#10;JpJ/NhvI13g7U5yo9OlfMH3mGSjQSOT8E+Otc8MftA+LdIbUbu8ute0bTNShEtjHLZ2cFqr2MiLu&#10;BCu2LXJH3uM5wK7y4+KHiGW8eO2azjikkIjRtMtmZV7AnygCfUgD6CvK/ibJJ4T+I/hDxRe+Jriy&#10;tri+n0iaGyjd/tj3MWYYpMD7nnRR9ehwTwOela8lE6t8vy/3m5Pf/PtToy3XZ/nqTUw9KTu4o9J8&#10;J+P/ABMkM0yXVvHsQ7XhsYEYcHPIQEcGq+i2UU8F9cSL/wAucrc9S6xO6gfUoazdI1GK20J5nTBf&#10;oFxznH9K1rSXzvCeqSaeY99tGkpJbGWDhCP/ACKc1VSRNGnGPw6HEPqc1verfW7L5kcgkX93kZB4&#10;/UdOa2ZPi/4ruriTULj7C8kjMWY6emWP97p15+tc3cR3zPKsrRlixHDHgflUMUFyXZXZFI4JZzx3&#10;9PT8K0jI0lRhUfvq5V/Zl+LPwwb4xfEj4TftDfso6Lul8M3F7G1rqiGHUtKuFZlFvAJ5ViyIwyCN&#10;vMMMgxkYjr5Z+IXgvQvH2pah+zr+z58D9UjvpNqy6PDe39zb6HDMS095bz79z2xVJB5Tn7xClHdT&#10;UX7MHxO0jw/4m0bU5tBvLm10298vQ9D8T+KIWVLeVlme1mzZJJcQSMJpIoo5sL84DZErt9w+PY/i&#10;x8Kvhda6v4sv9F0fUNQS+uPCC2OsRyafqEMdxvS0kaaJzFPBG4t0QmVnaP55RyV/mbMq8qT9hgqU&#10;VGjedneNpNqzlJK2vvJJvW69DxsDTpYqKhLST7JfM4PwH8S/2hPgL8IPEHhL41ftAapa23w+0NbW&#10;bR7rw7E6JYlxEL2CWKEzNIsrBCMPglX3FXWvB/iJ+1s3h/QdagsfGOqeNdS8ROZLyfUoZPJZZOPs&#10;8YjVZIpCjH78mUYKyeW4U1e/bs/bN8J+IfAfh/SbL4beKtG8V6RaJYfaPGmoWk1u8cLCVRceeZHu&#10;miuQCIWiKPE4O7BGOZ1Xxh8Xf2irrTfjrpvw8sdJ00WYj1nxXpd4rW9y1vbsbicK1uLieTcryvHK&#10;02yKNwTgo1Xh8qxGMX1tVJSqQ0UW1KMmteZO0uSUbuD2uk7JXZz1alSUlRpyvbrd6/fs+68jpPAX&#10;wx+BmiXXhbxR4Ak8SaZrF5cww6f4Tkvrk2t1vXm2ma7XaxYjlYyeSMEdRV+JGm/s3/Az42R+JYNM&#10;0HQ76XUPs3ijw9qOhnVdPt/3JLRF7KaK4tWZjGfkkX7xO7Cbaw4/FV78OPFXhnwL8S/i5ex+IdYs&#10;/t+nt4XkSL7I25VSGKSSdQ6McDZdokflqZPNCFS3A/tG/BLxx8RPgv4u8U3njjRdYvLXxZBPcTJG&#10;019BeKkkf/HyXVvsuw7U3eYioYnURBpAunD+X4+rim6lV0qlnqowlGS960uaS5uZNvpyq1uVoVGj&#10;Uleo4pcutrJbW87/AHHUax8DtE8EXHibwV8dfhwnibR/EzyWmn+KNBtpzqOm8b45BavJumSPAbAk&#10;Y7Y8nIyT7N+ynrngHRPFmteBPAvjPTfE3nW8I0W8uriG0U2UMKx+Wk8sha4VAMlceaqq2UYqRXkv&#10;w8/bh+K/grxD4F8KfF/w1aXnhmDQ7Y+Z4dh+e1tZSLf7UziRlhkj2SDzMEiPOIx5jNH6tpnwQ8be&#10;KI5rrxfrVrZ2scz6voutWd5Omp2m3c8Ec8DQqjmMMyAbhtUlAArPHSw+ff6vVaVDHVYfvNY1GlG8&#10;pLlmpRvyrlbT0dmraJbbYZxoQ5sNDmd22mtUvW/3M7r4VGf4gWy6/wCPIIdF1DSPEF4t00uvRSWu&#10;sxPFtDQyI6iUo8sT5RmCmLbIpJON7w/rltqNxrFhZfFjS7VLGNHjsF8ya61CRrlYWNsFUoVJddxL&#10;A7iu1WySPmr4p3f7NcWk2/j4eLtP1CzkVru40u01q5s3sZZPml8hInSRX8wFuQSx25XbhFt/se/A&#10;7WvEXjnw/wDE74f6nqurG7h1C90m8857m2htzJJHIly2z9zyUBDbCJJkXlnUN8hPLMDmsofVqXI4&#10;89GTp0pXnzx5G7SfK11V7att73OrD5piJZg4VIa6Pe7e3Xb7tT7Y0Lwd4h1zwvHb6fDuuVDyXEbX&#10;qJ5cSlRmUO/yncwxnGeeuAatap8FPGVla6fd2i2tw15atLNEuo2/7lhI67fv88KDkeuO1WvgzoE1&#10;42uJ4hv2mm/sKdo47eaRYwQV/gGN2PRt2GwRyBjqv2Wk+CnhnwZfN8bdT8PySTXhisbzUpIrguu1&#10;SED/ADZbJJK9Rwe9f0hwVkMcl4fo4KlOTUL3c0oybbd20kkrbLfRLV7nXjM2lQqtOO6ueY+IPCXi&#10;rwnFHNr2nrFFM5SGRbiOQMQBkfIx5wR1rtP2VNIuD8ULfxK1zGI3e4svJH3twh8zOPTH8qwUsJbX&#10;4QQ4WBprPxZciZIbhJMbo1I3bScHCj5TyMVufs2x3Fx8dbXUGti26OVsRycRjyWBYqOxOBn1wPQV&#10;9JU5oS5W+pvTxH1rAubW6ZVW/OheMviDeSweZCsVr8sUilg3kwpgqDkduo/SukHiuKw10SazZmGO&#10;78Lx3UY3DcYTDnPUEHGfTpXK+LrjU/DXiL4kXNnos00l19mSBfJLB2AiBxjv8tU9M8YPZa9pE2rW&#10;NzexzeC3OoM8TFYm+zyE2y54wECjGcbmIr6Jx9pyta6fofFxlGPMvP8AU6z4Xa3bav8ADjx/bWKR&#10;/Z/+EbmaMqgUuSkxJIGfUcknJyeOlfMauxRgADzn9K98/Zy8b6n408MfEKzuNEbT4bfwo5toZM7j&#10;lZQSew4CjA6c8nivn+SMu0jpINucCvLrU5UazjJdj6rJJqph20dvonwj+KOq+F3vrLwTqEkc0Mcl&#10;u4h4dTggj2I5rD1P4H/F6N/Ml+HepqO37nP48V7v8R9OsPDXwY8K/Eu5+MOneC1On2djLf6lo73q&#10;XLGzgZEMaxScgI5yV79axvFV1rfgXwjofjXxZ+2d8P7XT/Elk93oN1d/D2JVvIkKqzDFoSMFhwRn&#10;npRTwuKqRUoLf1OevncadRwklp/Xc+ZvF3hfUdM1KbT9bsZLW6hwHhmXawyoI4+hrg7r4V3Xim++&#10;x6HodxeXLKXW3tLdpHIHU4XJxXu/7R0tvqHxKmv4dXtdQWfTbCRdQsohHDdA2UJ81E2rsVvvBcDA&#10;I4Faf7OfgK3fx/pJk1AuuteG5prhYwym3/017fZkd8RB8js4HY1EpSirdTunJfV/atdLnzkf2dPi&#10;Bbkxj4d6yrr90f2VL/8AE1ftfgh4msrJrrWvBOpWscP35p9PkRAM9SSMV9CWP7N/7Tt3b3muaN+1&#10;P4Xj0+1s7i8kl1FtThMFvBG0krOW035diI5IyT8uOvFYvh+TxHceBfFtzq37RHhfxjHHo8Qjs9Au&#10;7p5IWa6hHmMs9pBhcHbkE8t0rrlh8VSg5NrT1PHpZlRrVIw5N2eKf8K908yYES4BOPl9q6nwd8E9&#10;d16we40LwndXUaPteS3tyyhsA4yO/NXtPs1uh5iKPu4YY5HFfTn7Gnh7w1J4GvNS8Z3um2Vna6hL&#10;K95rL7baLi2UFzuXAO4r1HLD6VhKVV2SPQrOnRp81j580f8AZ78bRXKEeBNSQZwx+wNyPTpXqvif&#10;4XeJNC+Glvba9pDQwtbBRJJCUJYJknBHc9q+tEX9mb+w7rxafE/gybTdL8s6pdabeeasHmNsjDlC&#10;23LcD1I9jXmv7Wmu/DTVfANjN8JtZs7rT9svmNZTF0Mnl7iOeQdsiH6FaiSxEZJzRx08RRrzsrHx&#10;nJ8P9PtPhSsflRltU8QZZfRbWAYP4/az+VHhL4SXniC7j0rQNGlupC4lmWC2EmI1IySOSBuKDIHr&#10;zXc+MYprXw34b0aWxWN4dMe4nVvvFppndW/GLyvwAr0D9nHwzdnwlqHjiDR2uLqTUFtLNZNgH2eL&#10;kkFT8wLvKeeSNvHAoqSqTjyX+JnVU9nRjzW2PLI1RPFccU8g3Q2srrx2w5H6V8r/ALQOtMupSwbt&#10;7bSD02gbj6d8fyr3jxL4p1PStTvtUt7OZrr+zcwo8I8ox+T83zbwQeeMKR79q+Q/ip44uNV1iS7m&#10;0ySPazZWS8D55PHEa4r57HVo8vKdGF/3ps5HUyJXZt1cpr7QiRgT610Nx4ot54TE/h6xVs8yK8+7&#10;/wBG4/SsG/1XEhZLS168CS1jcD/vsGvMp35j6BS90wysDyY3KKbdmxjhyHBY9q2D4nuoseXpuk/8&#10;C0G0P84jUU3iK943afpPzdf+JDaD+UVdSkZyiYG61cbUbLZx9M1oW9nbhVCN096kl8R3jtsbTdN+&#10;9/DpNuM/iEzViDXrWCQSN4d02TtteJlH/kNlP5YolN9jHlL2mvtGwj0rpNJu5EmPzLgLXNzfEjQx&#10;D5H/AAqzQ4mz/wAfFvdX+/64a5K/pim6R488Np5n9o6NqRZuEFrqccar+DQOf/HqzlTlPoY1JRir&#10;Hpeh6jL9ojjQrgtyfSvo/wDZrsLi61eOeORe3B/CvlXwFrvhS+vlZb7U4fmysUtrHNj6sHT89v4V&#10;9ifsuQbY4tUh/fiN1HlRxuZGGeuNuB+LVeGov2yueHjJaH6k/svOvh/4F3mokHcNMlVW/wBpwVB/&#10;NhXinin4l+BfF3jO0udNhS3XWLTTC0JXmOaS1hMikf3hIWz7g5r1bQPGdt4P/Zyvn0xI31RLNHi0&#10;+bKOWUeavynnaSgXIyOetfJ/j2c3/wAcPEF9oN9J/Zi3Gt3mnLHMNiqkc7wYBIAXKp+Vfb4DC/WZ&#10;OLdrI+fxmI+rxi7H0JpPiTw/e6DqN2b+3klXS5WZYZACWdfKPPb/AFhrzn9mXTkvvjp4m8RmZ2k0&#10;3ToLZQ2eUmZyx9vntl/CuF+Eup6veeA/Ec+p3Mu9ZLOCGYXQbK/O8gBB6/JFxnPWvRP2MZI77R/E&#10;3jSa9lk3ar9lbzHP+rSKORT+cr+9dFaj9Vw9SN79PvsY0a31jEU3a3X7jg/ifqia18Vdf1AQqivf&#10;NEGXPPlqIw3JPXbn8aw7meOKdH87axz/ABdsU1bx9UupNRuQ264meaUj1J3H+tdx8KLHTD4G8beP&#10;NUsY5BoOj+fbSSIjB3RXkMY3qwBcosecH/WDAzxXi2lJ2R91KpHC4bnfQ8M+NM2uS+BdSv8Aw5ri&#10;2N/Yqt5bXkihvIMLrKWAPU4U47ZrptAn8O6lpMGvWeqNcWd9CsunzPEEeSFlBRmXsSuMjsepJr0O&#10;fx/oj/B61+Juu/DqOKDVtam0y106bTbWQ3VvFAPNnUmJAy+YwjKn0bntXJ/AH4laff2vhv4O6jom&#10;na14itbz+xdVuF0iFV02SO4dBC4ZSzGK1ELs2fm5PuSNDERrW5d1+X/Dnn/2th5LmX9XLiRwXltH&#10;bM2394H7dO/6VLFNNZ+G3tLR22PcMJ5GA+b/AFbDP4pmtP4+rZaD8SZtJtLWCAWNpDHKtrGqI0vl&#10;KxO0e7EfhWRdataW/gGO0TKz3FxHPuXthrhCPoQy0SZ6VH3oJ9znNWujAVcz8yD59xHBz6dqo2+p&#10;L9s/ekbmXJDDGfyNetaVbfD3wX8HNP8AHPjnTNKnk1TWmggkvNHN26rscfdDqwUGNiSMgFl45rsf&#10;+EB+FkPiHw/oV1e+D7TUvEml2t5pdkfCLgyx3DFIRuM4AZmXG3qvBxyM6R9o43SZw1sfRp1XHsfi&#10;R8EviL8TB4+T4barNrOqeGdDW4kt/DOsa6dNW1UyrM0lvFcTCOGR5I45WhjyzeX8oGCw/RL4S/Fj&#10;4deDbG1+IXjvX/Cei6b41ttS1bwN4ntZDqyXvnyT4j1KHUoonvbyGV4Qn2aOAyjKNEMKw8f8bfDH&#10;4OaHq/wv8V+Ifj7osfji5vrq5t/Cfls0ejTRSRiAalgb4TIxBjcKwUqwIbqPXPgx+xR4r/ap/Yb1&#10;j4T/ABV+EqpqHhmPUItBuNBYyR2t28ZEV3bLG+6dPO2zMqgr++IIUZVfxPLpU8bjnCvSVOtKKvF6&#10;9nquqaW9tNEzwa0uWmpU+921/W58I+Avj1oH7YH7Ri/CD9tXx3/wiOka3rECt4qj0OSd9H1CCIw+&#10;X5SANHHO2IiWUrCTGxwqPn2yP4s/tH/DjxtpP/BMXUPEOhL4S8N+JDA3h+61Aabd/aHjuGAkhvbe&#10;GaSO4a5+0RLEZIzIYQsgV0SviHVtO+Lnwr+MOoTfE/wzqek+MdL1prnV7XVtN8i6tb5ZvNZnikQF&#10;G3jONo9OlfXX7N/7MOn/APBQ/wDaDuPiH4I8BabdXniDw+bvXJL7XpbCzsNUt3it5WZ4YnkzMZYG&#10;Vem4ylshc1043HYfIpLlp8sGpXcbWc3y6NO2sldp33Vmm2jpjgpYjSCu307nXeK/2RdRt9c8RW+u&#10;+LpI/Gnw8sYtKt/Ds/jTTraK+02PN15trb3US/boUQxu8EEqSgqFysowfl/42fFD44t4N1TxN8KN&#10;G1bR/CN1pcGma14g0O+u10rV7hCr+c8bMIorho44N8eCQwLfKJFWvrj4ueAPgf8ACT4jX37Ov/BQ&#10;CDUJvE3hHxhcXmravpGhWV1qV1pzWrNB9rvGRhqcTmWCZN8X2iFHRUZA7oOL/Yg1/R/iV4Z+M/7G&#10;l3G2oeFfiN4PjvvB9v4ubyG0u+t7ppIpESOTCyBpjkwfLICwk5BSuGpjsFks5YnEKajTi3KUk5KM&#10;XKzjor+71WqUdfItxqcyho7dvJf16nDfse/8LN+IXwri+JMfg2O6bRfDeo6ZrmvHQ7qWSYvMLhEW&#10;5cyQRXMUS7444hDLLHLMCZAgA+m/D9r440DwD4Tl1L4beLNQvPitpK2+katc+KHZTqM87JDbW8UU&#10;LW6s3ltAsFxIjszHDQbQw+MLHwN8c/2dbu60Dwz4E8QaXdWMLXVzeLdSzWtv5LmMTZg+TKm48k+a&#10;SF87Yfmds+v+C/j14M+ICabo3gn4YaH/AG54hWSxOgXU0huWDvEfs8Vx8m3dcjdDEqlshVy6yvC3&#10;FmGDw+Ox1PELDxrYeafLJKLSb1s7dGrcrV2nq+l+XmqQlLkvH9UemeF/hr8L/hJ4P1T4U/FX9nzR&#10;/Gl+fEss0Nn4mhkt7h2iZTLDBd2Mizrugt3ZckxoWZlD5fd9Z+LfgD4H+H0Phn4Ufsu/tb6b4a8P&#10;+PNLh17wd4b1xWfUJRcxfa5rJ52yqKcQ3GZ2EmSQvCMW+SfBtp4WvPGl54G+IUcdvZ61HOJv7Y02&#10;C3uNLuY1khluIZgAjGNdzGdfnhYB87huHrPwfvfC3hfwbdQ2dxrHiKxtJbWXWLPX9YgZdLaSIOXt&#10;reNlKZlYssi5jkCbVCyhwPPyzPuTD4ihjOelr7jV7wjLS0ZRXO7NvmumotJpWdlWHo1v409E3a/n&#10;v01WnX/I+hvgJ4K+NPw4+I+peEvixLZTMui3Qju4UZGlAQkMBsCujYDBhjI55zXmfxRtLiy8DXVl&#10;aRfu7LxzJMqls4RvLyCM+x/Ouo8QftP+Dfhpo9jLruu63p+mw2s0Mf8AoM90LZpUKs2AjLFuLA/M&#10;cM3cnp5xN8ZP2eNfimif4xaxcLcyiWRP7GRdzjje2QDnj1r9s4VzLLYZWvq+KdeL2k5Kb803o7rs&#10;1dbM2zDBzxMoODva+77np8d9Da2vxA0qGOQfZfGtrKqnkL5tvOM/jtFdB+zffGx+Nuj/AGSfal4J&#10;IpvLz837pmwx78gH0zivNNJ+MfwPttN1x3+KcVxea9dW00zak8FuN0KuNx/eZOVc8YxxV74Q/tP/&#10;ALNnhf4taLqXib9ovwHp9rDdEySXni+xhVAY2GTulHrXpVK9OpUumepgoSo4Fwlvqe1+O/2hNU8H&#10;eJvEnh8eF9Pu18NwvdqzblFxHLcBAGwfvAsfm7jt3rn779ouTxdJb6dJ8PtE8+bQ5dUWO6kkkWQQ&#10;xySmIAYAyYiMknGc4OK89+Kv7SX7LHinxj48l0D9oPwTfLfaCFtms/GNhIs7Ld79ibZDubGTgdq5&#10;nwB49+Hmr+INHOmeK7OZ4fCGp20Mq6hC0bs1tebVdgfvkuFX1+UfX6TDU8PKnFt66dfI+TrVMRGs&#10;0lpft5ntH7Nvxm0z4u+H/G0GnfD7T9Eis/D8rzfYZC3mGRX47YA2n86+cRaTy3AtrePzHlZQkaqc&#10;sx7D8eK9a/YJ0VLWDxrOtndWwvPDOxo7qPYC43j5f73B9K4O10nVrS/jnhspY5I5EaF2jIwwPyn8&#10;8Vx41U/rUlDy/I+m4fnL6ree/wDw565+2Db2lz+wl4Na6vLeFY9Y04+Zcg7f+QWfTJrh/wBqXQfC&#10;mqfsR/CHUtWm0yQWvg/UFs7mZGCiQyoBt4yBuC9QO1eleKvEvwO+KHwL0X4WfEs6o1tpK2t0s2ia&#10;s1nPHcx2ohIyYHHALdO+KoePD+x38Sfgp4b+C3iO48WWek+F7E2mm3Nv4htluHUypKS7vbEMxZBy&#10;FAwT0zmveyvHYPD0YKo9r/iml+J8rmmX47EVqns4vVr803+B4V8VrY2+uWdn5a4i8O6OuYvu8abb&#10;dM9q9O/Zw01Lf9on+xl1W3vjaaBaRCazUCLhbUEDHBwSQW/iYFjyTTdB+HHwu+Nnxh1Pw/oN7q1z&#10;pemabp62c1ldKzG2it4YW3nyHDuCvbbkg4Hp6F4B+EPg74H/ABBk8YaPH4gfc0kKw3lvM0W1ZkYj&#10;K2oxygHJ5GevUfLyqQWI1/rVH2FSovqCp9bL8j0LxR4Wsrv4XfEYLZbrf/hA9fWZ45NuwzWdwCfc&#10;kM38+1fnz+zZb2dt4a+ImE2iPT7ePzCuWKfbrbA7Dt+NfoPqHjTR7v4a6pp621xHHr1pd6LMwhO6&#10;ISwBPMAa3G4/vDgNkfLznpXgWjfsx+CvCvh/xNo2ma3ef8TdI0uLqSytoXgWKdZP+WUMe8FkUHPb&#10;pjv9JjM2y/EYWUIS10to+lv+CfJ4PA4zD4yE5r3Vq9V1PD9OVIS0kRVi33vyr3bQ9HstZ/Ya8Zte&#10;TtHGFSRmXGf3d9Zvj8fLxXOp+y5pqNgeP5FUrlWa0XrgcffH94fnXoEvw1vrT9nm/wDgGmqQxrqZ&#10;jaXVCR5kai6jnyY8hSGKiP8A1meCT2z4uFrUY4iEpvRO7PezKXtsJKFPdni/wz1iKx/ZQ+Jdpaur&#10;HVfEHhiyy3fE19KR+UYNexPa+HLX4b6L4T1CXRrffodvdlbw3HnGa5hQtny5F6qiY46AfWpPhF+z&#10;x8LfCvhDVPh/42vZtet9U1SzvxiaOz+zzQJNEjZS4JIzO/fHTg4r6Si8GfC22Wwh0/SbGZ7GG3SF&#10;ftHmt5cCKqKeScBVC5P45rux2Lw9aKUNbO/4HjYTD4ijUu9On4nyR8c/h5Yi4n8QeHNfZjH9m0jT&#10;4LaHeJrlGWzjI81/ujau7k/KjNzXqPwI0zwj4U+HmueF9djthH4VsxdQzTbQsryRz+WApP3iYwuM&#10;nO4Y5OK8j1f41+E/jr/wUlsfgnpWoaRZeHfhtY3mreKI5plQXmoGDyN0Um7AMEl3Em3CHe0+Q2EI&#10;9a+MPhXwAvgnxN/wiWvSR3TRw312zXcUyTfZN8yx43AjLNgnnBxweh8elWp1JNt6LT+vnp8j0qv1&#10;jlUHrfX/ACPh/wCJ3j+z0HUr61uody/2eImKybSuI+vpXxv4+1q3ur2aS1EmJJCRvOcV7Z+1Vc3E&#10;Xi3UYbe7O1ZSuA45x26+gr5q1uVoxl5erENXyFSTqVme9S0xDIEmc5Ge9UdQmcHhM81PFIEXd5lZ&#10;mqagBIAJAorSEZHsxlaIpnlX/ln9Kgurq4U/cxkVSn10K2FmFVptdfP3/wBa3jTkRUrabmlFey5+&#10;a3BzQ1xcH/lng9qyk12VeN4xmp11WSeXh+h9ar2UjB1Yjrp5f4u1FmkjyKMU8QtNty31rofC3hyO&#10;+lVV55rTl5YnDWn1Oi+E2lz3OqRrjqwr9Hv2MvBKmCxZQVaSZB07dzXyD8EfhHZTXFtcGVSztyow&#10;cCv0k/Yx+HRbV9JtLeLlWDdO3r9K2w1Nupc8PEScpH1p8SbKXR/hL4cWDw+l5Da+IbO7voyceXbI&#10;6pNID2KxzN06jjkEivBI/wBnj4ETuceKdQ3XFrswZkyqsR0/D1yOfevZP20da1/wR8H5Lm1j32dn&#10;oN5Dq1u3/LSO8RrKMf8AAZ5In9/Lx3r4GgmaG1ublbbHmXMaQyf7CJJu/Vl/KvtssoTnBzi7dDwc&#10;fWjCajJX0PftQ+EngXwzpjeDtH8eLZ2yXT3Tf2gwzOzKq5DDAwoXtnBb8K2PB+iWHwn+APiSy0rX&#10;bO+a3+0r9ssZhIrzNGCMkfxAyBTjptweQRXh/wAQ9RfTPhRocF3II5oNJeZTyGHnXEr5z/ulPyr1&#10;zxvbP4H/AGTNN8MXcwF1JHa28zbcb5ldS5P18tsnvWOYRqRp6yvd/kdGW+zqYmKUbbfjY8Z85YoR&#10;FLhMtgtz8n9a9M0bxfp/wv8A2SfEXinUtC0++GpavDaw2+sW5ltpGBimy6hgSALeXHP3gOvQ+Vz3&#10;USiNi3u3HXnrXRftaaL41P7KXw/8C+EPCepaqmpavcateSafYyTeUIYv3aMIwcBhftjPXyz1xXDg&#10;aaqYyKZ9Jnk/Z5e0up6b42+Iypo/wU+EM/wq8FTaj4psPtlrbXWnSNa2kV9dKIniVZht3D53GWye&#10;mADVb4Za1pXib9vn4lQWXhPwpY2Njf3dza7bd/7R8xYxptzLGUdY9rz+Wzlkc5lbGCc1V/4Q+01D&#10;/gpP4K+G+qztNo/w20XT9M0ueR+QtvpEt8kjntiXbnOOuK8D0D9ptfgL8Z/Dvxu8aaMkP/CeTatp&#10;mt5tm8wC7nW7jlDMQirHcpGXJIYJNkB8YX1swp+zw/tl9l/+le7+p8pgZSqV/Zfzaf8AgOp1/wAY&#10;dfl8Q/E7XNTSbdu1KTbj/nmGKqPwAH5VF4tP2fwZpdtA/wAwd2k2yc7THE659huauSmmnur2W62t&#10;+8k/etyfmOcgnH1OPT8a60aSdX1/QfDPnPuvJoYm3dtziH9Ao/KvnX0R9/GPJBeSO4+MesQaPF8L&#10;PgvY/DLRte1a80tZ1j1qS9jCNdyRQIENtcQjLTRyZ37sbRjGTnuLL4ieB/GH7fupaM3w40ObQ/Bk&#10;bSXXiLzr0XGnLYWYZmI+0eRtjuh5Y/dY7n5vmrl7e3tviN/wUg0Xw3q135mn+Hfsi2MsKn9x9ms2&#10;v9rEdMXhYHPbj0rifgb4zbU/Cvx+/aRuLD95feH5bG8sen7zWLv/AFnIGFRlY+wxycZr6TDUeWgl&#10;bofn2IrSqYht9/yPzb+JX7Pnh/4OftM6n8MPif42vvDcviTRLW88P+IdVhZ7NFkJVTfIImkeGbZ8&#10;txGcoWV5FP7zZ9ZfAb9sfxD+xpqmr/D3RPiNqHxAh/sO+nt/FHheIGy2273H2WTULKSVZLScQwCW&#10;RJfKJAJbdj7TXyb4ssNL+J/7WGoeDdR8H6a+qWuuXek6VpOiXyRaObOyggFhbQgJ5arEzStLNHI8&#10;c6opjR2cyzL+0l4+0/wD+0j4p+Hfijxk2nap4d8LRxQeIbe3XzNY1doIp2SSWCFpUUrM9vErMQnl&#10;R+ZKOXX+b8RWwv8Ab1LCU4/vYQVS6upcqcYt23au7NPfTe0rfRV8JKEedLt+Vzc/4KS/Gn42ftI/&#10;GuT9qO4n0XxF4dutG0j7feWej3enuixoLZb65kfJQSSKIftNnIYJdkaK5cEVmf8ABPv4h+Mfh58c&#10;9N8CL8TLvw5b67eXk2j+KvB+rQBYbyWM/ZRO2oJKphaVFR47kFACXJQKJU8zgufhz4Lm8K6d4q8c&#10;eONW+EPiSYX3jbwDpHiwLdWt15zJO44ELylore4TzIlLJsjZiU82s/4MeOPhh+zn8SNL8QfHjwPd&#10;eIfAvjaz87Uo9FuIf7Qi03z5oRNaTSRgRXsNxF5nGzzFj8tmWKd8/QrD08wwvSp728kk+ZO13old&#10;a62+8ftJQ91PlbV1bvbv3Pa/26PE66v8ePGVx8ZfGnjlfi9Nq1uniDT/ABlDp86Xqtbwqkkcmm74&#10;PLMCW5HlSMoEaqF+XA8M0Pxrrmj+K9P8YaU19Z2V5ZSW039jM33WxG5UZHzMpI2sRnaA2BXWftg+&#10;Ofhh40+I003wS8T2mueGdJeSLQdeTSntZ9baSWR1uJoJIYhHcP5m2QJFHGzxNIF2lTWL8PfAXi/W&#10;9M0nVNXjk0/wfo91c/2t4l1KG5XTmuobZp2tlkhKB7gjCiESK7GRVGN5I4KeAlhal25TbbvzPmdm&#10;tVeyur2318zONOLpKd9Nj9ev+Cev/BRD4Qj9krW4bP4D+HNS8e6r4outI8aalqulgwa5bRW0CRTk&#10;ECR4ZYG4idsIRJnOST8hfEH4N/8ABP8A1/4wX3wv0PwdNdeKNUinFh4W0rXnk0uxuJLpVMM3zNOr&#10;qrttjEqsuxGJAG2Xlv2IP2CP2i/2zfhx4g8R/s7/ABivNJ/sW3ju7jS/Dsw+030vOYYmmubVNzAp&#10;ncygDAY/dz5f4g/ZH/aP+BdnfftVfBXxLp/iBvAtxJJ8SPC1pq8tt4m8OhHWG6Ooae6RXEMZDgPL&#10;AZ40BdzKUXfXi4fI88+uQqUMRy4SlG1GhGNo6K3vSerd79dHZ7KxzymqkOV72tc+pPhppujftC/s&#10;s+Bfgv4x+MHxA8LfEa48bSJfPrt5cXSX2n3NoXnfaDtuXVGktJVnaOQibJkIjMT+N/sheLvD/wC1&#10;Zo6+AtJ1TUtM8Q3Foi3ySaXuaC53yb4hJG3722kVEDNKUcSBAI2AVh4P8ZNW+NGs/Fix/aK8H6j4&#10;gvItHt9G8UWs+vXrSTWqSTRxQbgWDSgSbI8pklWB4BOPpT9nHUB4D/4KHyeJvg1J/wAIP4y0fX77&#10;VPDfh/TNfWfTbia7t5Hmt0geSOaWWQLDGbdZAq7JCQY2jir1MwweX5lgaUIpwrN80bK8o7X929r3&#10;aTV0td0mTh8T/tUJV/eS6baJW1fp13PeE+EvxP8AjH+xZHqvw7udY0vxJpFjZ2tx4N1TTvIu9c0+&#10;WYWbsoumTa0MpGWYohhYEEBQD4T+2D+y1L+xL+z9a/HX4ufE3S7z7Zr0OlW+j6NaTSO0sscsgxI+&#10;1TtWJy3RRg4YnCn7S+I/xM+Gd78R9a8ban4Zj8P6nq+veXdW11tsbNZ/K+QRwTEMLhyAWjTccyjP&#10;3VY+pa98Itc1v4b2vxY1DxAsel26Ri6RVM6WIdtiM6xbjEHKD5nVQSRyeK+KyPD55S44jkcVGnQS&#10;nWnNRblVjz2UXKyUZK6Teuive+h9N7LA0YtKd7pWe2rSb9Unex+N/wAHvjR4R+Mmpp4W8DWj3F7L&#10;tUQzX1qrdQPuiYv1IHCnqPUV9MeB/wBjXVNQ1iwj8UeOtF04TW/ny20F4bi4ijyQHMagDZwfnDY7&#10;elehftR/tY2HgLULj4e/DPV45NcuEMLat5Kt9k9XTeNqlVB5YHa3UYU5+X5/jd5V80dv4hubhi37&#10;+Zbx2a+m3MzO0jZd0BbHzMS4ADEqAo/VK9PC0qrjTu11ue5g8k9rT55O3Y+nPEf7GMNjpyw+HPih&#10;pOuXAyZLe0DFgMZAKjLgkdPlIP4ivI/iJoGgeBdVbRvFXh+7+3RLhYf+Edubh9pxwpWE5ydvHqQO&#10;tY3gn9rDxFoVxbqusXEcdvx5MFyFhHLnChQAoA2jGcfL1PAr1nwR+3hN4w1OPw74n0mb7NHHi6E0&#10;jsskRZRvIOFHLZwQR9OCdaeGwta28X6hWy3EUbtao8ntvCHwm8S3Kx3fwN+1XEchBa88BycNnBGZ&#10;Lf1rW8MfDjwh4V1NdTb4WaXpNm2W3Lo8dr+P3Fr2bR/2PP8AgmF8afEcuqfED4MaPdQT6bJFbrbX&#10;FxYyJISSrl7WaLvuHTo2OeK87uv+CQP7HvhO5k1HQvhTe2qqCyX1l4v1dSuPQrdfj7fgce1h8rp8&#10;ulT+vvPNjUqOTUo29Th/iT8b9A8N3zQeH/jXcaPt/wCWNr40ltgM+yzLWHo/xqu9emTd+0Dr1w2c&#10;gQ+PL2RTn12XGPzr3y9/4JZ2Gr+H4dT8Ha38WLSCZVktJtH+JWrEBegIEs7+nHFcL4h/4JRfES8h&#10;a2m+On7RLR/xWreMJpk/75khfP611LL6nSr/AF95Emn2+8yvD37SHxp+Gt1Jqnw4+M+p6fcOoRpY&#10;78yF1ByAfMLZH1zXOfED/gor+1r4v8bW9j8Uv2kfFkOl2djcSW0mi6gNLc3DNHy8lmImkG0NwzEA&#10;9Mc1m+Jv+CX/AIb8M3bWt98RPGT3kYzJF4ksNJumQ4z8yz6eTyMdetcnP+xh8ZNAnuLb4YfGZNL8&#10;yMfaF0/4daRG0ijpvNrBEWwWPJ9e2aVTLcVyv95+YlyqSbgn9x3Gk/tt/FxFU6X+2l8RNomWTZd+&#10;OLm4G4dOJJGzivQNC/4KK/tNxWP2SD9sLXJvl2/6XZ2Nxx6fvIG/U180Wv7Jv7QOlXrXOo/GG21S&#10;UtnytU8PXYX/AL4ivUX9Ks+Ifgp+1w9h/Z+j3/w3VQAd134PYPyM5zK03Wub+zcctqn4s0vQlvT/&#10;ACPq3Sf+Ch/7XlziKP8Aa1mUn/np4Q0eUEf+Amf1FdFbf8FDf21ISu344+HtSx92S+8I28ZI/wC2&#10;RSvhbQvgF+2Lp1z9t1uz+H+pR7v9VDDHa59srpzEfnXSXngP9puzsxcWXwA8D3LKODH4uvEY8e0U&#10;X9KTwecU/hn+P+YuTAy+Kn+B9x2X/BSj9r7TI1fUfEvgG62nP7zRnT/0GY1ty/8ABXj9rOLT9p8H&#10;+AZhFBsXyDcx54HPLt2z+dfnr4V0T9sjV9VFlL+yjp8kbSYjGl+MH3H8Z79R+YrstU/4W14U/wCJ&#10;f4n/AGL/AIgNchdxOm+NtOaPH0LyH9eafLnkftX+aIlRy3m+D8z3j9mP4xfFP4Q/Gb4jfHrw54H0&#10;G/8AEHxG1CW6nm1LVHl/s9ZJ/NaGPKfNEfu7CQBsiII2FW+hvFX7eXxbuvAniBPF/wAHNPtdK1Gx&#10;ltLrUINUjc2aTssSOTtBIUMdwC5Y4I2YIP5x6L+0T4p8Lql3YfA7xpqKvfTx+V4duF1F7ZIyoHnI&#10;luSpOSVbJV9rYxtNdZ8Qv2yNT8T/AAf1jwrd/Db4gaIbiO3H2jXPBt5DbjbPG58yYxLHGML1PBJx&#10;x1rOjWzKFKyXu+i+ZNfD4WUufqvXoZf7VPiiaP4j3UragrRzTsIzG2Qynv8ArXhesX/n3LNHOzL7&#10;1o+K/E2p6/bWd9qV15yqmxWGMnA46+1c+n+kSbkDY9KwhG7bOWhNyqN+Ze81/s24t2rA1eR8YDdq&#10;3JYmEO2sDVW+bp7V2U0epKXumNP5wk8zfnPb0qMtMzYDcVNLlickVBwR8td0YnHKVyaLLFQT3xV+&#10;wQE5FZsLsDnHSr1hNh8GtLIzcjpNKt/OZV2bsn5q9S+GOjWb3Ecb6erZIryfStTNtIPu8etej/Dz&#10;xqtneR72Rfm6/wA6yqR9056zfKfXvwc0uxs761tl0aNWWMfMK/Q79iG1SbWY0EKny7VW5bHByhA9&#10;8Oce4FfmP8G/igt5rcSjbtLKobd2z/8Aqr6G8I/t0a98DpGu/DC25u92IjcgsqqDwcZ9u9bYaUbn&#10;mVWfbn/BR7X/ABrpfh2ay8OaqsNlfS2OlXhVsShmP2wOADxgx49MSEV8Y3+tfEGw8PWNqNRcyPqF&#10;1J5jYLSRYhVTjnGGSTHTqa82+M37W2u/GeVrz4kyalqnnXS3HkpbSyR+aiFFfCg4wrso4HB44Fch&#10;Z+Pvhy0O2bwZer/3C5z/ADjFdf8ArXHLW6Ko81ut7dPRlLhuWYJVnU5b9LX/AFR9N/GfTtfv9Zs/&#10;BsVwkkhFppfmNCrHf5aIScgjqSa9X/abS4u/Bvhvwzbxs0skhuGOfuhI8HPb/lp1JFfnzq3iX4ZX&#10;UbR/8IjqCnoN2nyxjBPrtGawZYvA5ufNt9Cu4FOW27ZAP5VwYjir61CK9la3n/wDvwfD7wdb2ntL&#10;/K36n15dabdwP5U9v+9jJCqG6kHt+Vdjo/7SnxL8NW0GjaLczWkNnaxxqlvdSqvyIFBxk8kKB9a+&#10;BNT1PwrD8saXiZOPlEn9BUdnqGgLP9osNUv4J9uFkW9mjwPfDCuWOf8ALK6h+P8AwD1sRl8cRFKe&#10;p+j2m/tb/E+5illk1G582NM28i3KliSwGOYyfu7vyr5J/wCCxvxf1/xP4C8I+I/FrzXlxbX72mlp&#10;dXEbK01xbLKyqBGh3f6OepIynbv5HbWeia4+PEni6+mX+KQ6tM2OeB97/OK39M8KfCvUhjUPGuoq&#10;xh8uNl1S5cqMhY+d4yAAMjt0B4orZ5LEUXBp6+Zy08ro0aikktD3b4UWEPinwTo2oHxJdakbjTYp&#10;U1K+sfs816p2hZni82XYzp8+N7HLdicL37anc+DfHOm6/dWa3C6bGskcMfy5f5sHnPIbJ9OK8t+E&#10;X7LP7HHiS1uP+FifGHVre6WNpIQPF5UOCThcknouM9BnoT1rP+Kv7L/7MvhnS/7Q8HfEbXmULnK+&#10;LGdP0PHPrTjnUVa8NvP/AIB0SpScOW+59KWf7ZuvafGy/wBgWLSXSyLcSPocHmOrcMGYMCQQefXP&#10;NReDf2mfDWkaVqXhnRPhF4cgsdSUSalat4TjaG5Mf3C6m5CtjPGRxX5/ahN8P9MuWtrb4j6oqxna&#10;u7xA+Tg/73Ndd8OPCXw18RN9o1zxlqsqtz83iaZc+/EgrtjxPKKtyv7/APgHmSyLDylc/PTQPiZ4&#10;k8E+NtM+IXw5ubO11K1mj1G1fZvt4WV1PlhWVTsLKflbkLtUscFmzvEHijxVrniu88UePdXe91nV&#10;tQk1DVr+TaGmnlbe7MANq5LE7VAA6DAFSeM59Kv/ABZrmtaNo0NpDc3l19n05Zjts43uCY0yAN20&#10;NjsCR6cV1nhD4J6h4h8F3/xTS9t/J0m+SK4s7iNi0gYrtKNkjjIyCBx3r5PFyy3BtYmqlGUko81l&#10;d3ekb9rvba+p6lalzQWnT8tz6C1H9iL4OfEX4HSfE/4G/FzXNV8zwT9ut49X0HyPtWsxuTNbxpuU&#10;iLb+6VjnLguGZCBXzH4f8QeKfhr4s024j+zX0mhakXi0zVl82zKyDbPBJHKMCORfldSBxnODmvRf&#10;jR8e/FWhfC7wJ8PvAvihZbHR/tL3ULb4ZbacuhEbQhzG8YAVUdtwkVPmCkMg8k8Pafq+reObFNOt&#10;xM22PbFMm9ZAAAFwc5yeMc14uR0MyqRxFTFzTp1JS5IpWcYp8urT15kk+92/lx51/Z8VTjQj7ySb&#10;d7ptpP5Nao90+Dk3w88V6x4t8S63f2Phnw3ofhy+Gktp9mt9qEPn7obKxS4klXyRvkEf2oHzFjj6&#10;PnBx9Q+NXxp8M+EZPgb4a+NHiT/hWcUvnnwjD4gnTSX2sJjIbV38nJdRJyvLjd945rj7/wCHNn/a&#10;+q39xNdaf4fVWkaG1zLvcPuSHJ2gj0cglQM7SRg7Xxoufg3rfwp8L2Xwo8cX2pazHpEjeMNNutFk&#10;g+wyLIETE5IWXcuMIisAql2cM/kxehGMvaL2Um+X3ZO/pa993/nqfPRl7vJJ+7va2x9DfsX/ALZf&#10;xJ0zwhc/s4+CNRazsPELyweAp9A0n7LqGn+IXXNiU1K1lgnjmuZTPDHJJLIquY43Q2++MYPxi0/w&#10;1+3LrPjb9o74p/tAXXh34teFNHI8R6P4k0qCKPxTawaW8djfWMsUaETyulvBJazq8gFwrrMVUpHy&#10;v7C3jrwf8P8AwSnhPxdrlxZ3cPjeHV9NuoFV2SFIkfeifeLw3MNrcrgHc0CrwC27sv23fHHhDxz4&#10;+1zxz8MtGs7S68Uata/bo4ZVlji1OfMly6cBjCSs8kTMQSuB0G0c9bF1qFOdG15qVld6cr15tO21&#10;jGEXLFJR1T/r/hzzX4Vftl+Nv2dfFml+KNE8Rapd6pBolvbzW8bJE+nwwXL7LWGaVJsnCpcCXZhT&#10;KI9pSMq2r8ONR8C/tU/FHxnrzfEDxNpXxG0u/wBY8e+DZNN05GsRqEa207Kx2ibfJ5HB2BY2t0Yh&#10;hK+zfuPh3Y+Jvh94k8PWvgWe+8SWzWdl4bvb2zlkuDBI+5LWOJsLCrB5Z8hMs7AtziuP8XfsO/Gv&#10;4MeGfEHx+8G68HTw/p+mtcW2lxlb2a5u762tXtESOQsI90v+tUneGjAQb22ZZPUweIrSdL3akle1&#10;3rblTlby0V/vKxF/hSV7aH2V8F/hPf8A7Tuq6X8SPilqtnfavdrpV94s055vLuIbsQoySwtHlAs1&#10;vIGGcFdyFslSK+wP2hPjVq/7NXw58SeHLPxjdW+krZ4t9NgzHZsof5BsJIZlEY3ZPuAK+Vf+Cf3w&#10;j8Y+Efhx4L8dvpc1nNJbz22vW9/ayJcHyZGW2tpDJGnmNHbvCm4KF/dAqSrDPL/8FxP2h44by1+B&#10;HgnUV3NNJ9q8s48qMuSB97spAHscVvlGTrB0KuInGUKzlbm5m1JaPmV72i03dbpp9T1spwbxOIpp&#10;x0Wr80lv89vU+GfiR8ddc+IvjPVNe+2TC1muDH5rSMTN8xOBnkDvtHGeRgKBVfRtfuFP2SwP74jE&#10;swOAin+BewrkBBZ6ZbrM7/LD+7tIV+bHqx4A9+xJIzz11fD+p22n6b9rk+9I3U9s9/r/AI160qMY&#10;xskfqGGqa6s7S78WtpMa2Vu4LMn7z5v8PpXTaD49K6f9oe2ha6k+eOab5WhTBRSpTDcvJ90nng9g&#10;a8Z/tmSa4bUbl2aPzsLEGI3n0+nTpWzB4nljDTTfPHj94oPYEHj06Y9qz9nKKOiVanLRn0r8PPib&#10;qWoTTXGlautrJ9qUmHzCGjXcQdvHOBluwyM+pr2rwh+0H8StL0iWwSeZjBNGZI7if/j3De7A/KCN&#10;pHYnvjNfD/grxnJZG11Uv++XVG+dW58s8MOv91h1+le1/C34rzWmk2dhqZjb+0Gu7hzIhLRIzuyw&#10;HdzjCow55E2eRRzVqT0djzq1GjU3Vz9Hvgv4v8MftYf8Ih4WtPidD4X1vRNQhjvLV/NzqMZlUCEB&#10;AflLFlwx2gvzisDxl+z94hn0L4uXvhn9unQ7X+z/ABrpdzDfanqGsWsWg27zajGbSRzbkIsjNEo8&#10;vchNvzj5M/JmheK7nwXrNl458KeI/suoWdwZoZIJCjQ/6h0zjvyWA7hPrn6Kvf2nP2fvjd+xX8TP&#10;AekaHa6J8UNYXRbjxDbpdyH+2Db3YnMsYkYgFVeR2VcYByRivuOHs8pVksLXS5ujsrP1v1PzriHI&#10;6mHk8VQu49Vrdf8AANb9p2xf/hbmrWrXkc3lx2sZmQnEpFrENwJ5wcZ55qz+yr8PdS8Z+JfE/h/Q&#10;Lr7Nf3OgyQ6fdec0Xlzk5jYsvKgMFJxnjsad+0Jp8rfFXVJJFyNtuA3ri3jB/UGu+/4J86Zv+KV8&#10;7hvmtFztIz/Fx+lbxUXJJ7XX5nRiJSWAVv5TJ8Dfs5/GLTbX4WJ4k/a88LX39tePLo3Ull4oW5j1&#10;/Tt+nR/ZLeVlG+RHS7UhfmDTgZz08r+JPwz/AGjfB/hHWrT9onxTp+pxL4qtYNGjsdWs7trdo4rz&#10;z45Ps/zRtzCMSDd8p44Nffmg/sW/BTQYvhfoMCeJ2j+HurTX/hv7ReW7MJp7zz3NwQuHXei42YIU&#10;evNfPH7b37PHgL4OeFr7xT4PvNYnuvG3j6fWtYXVponWO4kikJWHy0UiLLMQGLNz1Nd2JrYKdJqE&#10;Um7W0S8/yPAy+OKjio8zdvV9rfmfI82lpGD5UW0bsqvXA9K9yuvBfj/TvAHw7ufhz8ID4kh1xjb6&#10;0YdBFyLMboyJnZYnK5ErfeOP3fA615Rc2oJjBRfmXtXp37XOt654V/Zu+Gtn4b1++0y5mtdRlFzp&#10;900LgJpCSAblI43shHP3lU9q5sPTp1K6U1danq5rVqQw6cHZ3Ga14v1z4dp4u1WD9liby/DfiKPT&#10;9Pkm0uKE3kby3ASXP2Pj5IM8AjLjnpmL4reLpta1PSbqDRrfTftnh2wu7qzhjXEUkqebtPyrnAYD&#10;oM+g6V1/7J/gv9oP4p/sS+FfiJH+1Rr2hyWetaxc3l1deIbrzr5HuobaKNpBKPlU2zgZJA8w4HJr&#10;hvjnpd/p3ja7sNf1ybVNUt9J0yKTU2ujIblhZxCaVywLOzvtbcWz94nO7I0xUcLGSjSVn138jjyq&#10;pialV+1ldW0ueI+A/hVY+APjP4xvIFUwavHZXOnxqy7Uh/fkqFGCu2SSRR6qq+9fQvizT/h3Gug/&#10;D/VfA2ms15pmm31xKdPBWeNsCRZCWO7cdwI2dAea8wgsA/iez1OLTppJm0+ZLi5VvljiSSLaG/4F&#10;Jgf7xr6I/agutL0zQvC/hLSPCWmtqC6PLPNrC2v+mqsHmxx2/mZOYiWd9uOGjBB5Neb7GnGhUX8q&#10;k/yt+Z6WKqzjUpqL3Z+S/wC0rZ/DjSfHN9o/gFlhsIbplt4RAV2fM3H4dB7V5rpVvFuwJM+tdJ8a&#10;7iK5+IN5Bc26wtHcSCRmbGW3E/1rmbG7s44zhzu7mvmKMJcupWG+O5oXUYEOQ1cvrJAk4atme9Hl&#10;8SN+Vc5qc5eTd3rspRPSqP3SncnJwtMgUENn+7/Wnkbjlxj5akjUKje9dsdEcshnlhRuQ1PacPj1&#10;5poA2ZNOtHxL+NUSakQyN2f4sVt6FKFlVvN/+tWMkkb4xWpo1vvk3J9KiexMkfQ/7N9zZ/2vG82p&#10;rHnG4Mreo9q+2f2UP+Cdvhb9qbWF1Lx14t1S0sY9st0um7UbZuGQGdWA4PXB/Pmvh39mzQNXu9TV&#10;4bebb1OM9MYz+tfsv+w9b2vgz4IalrFxKE8yxkXzmThCsEhUZ/3gPzq8LHmbPJxDXPY/LD9vX/gn&#10;78fvBPjPRfDXwB+NHhb/AIRW+0MTvpPieEzyea91M7MX8pg4BVFxwVKLjPJHB/D/AP4J8/tLXnia&#10;Pw1N+0/4R0+4azklm/s3wMszJIkDOYghnjLEOu0NgcfNjtX2h+0f4Jt/E3x1tPCHw/1hry3W2tY4&#10;ppFZlja4k8wsTggKHmwewIPpWV8GQNV8c+LvH88X+lyWd1JBJzthnmmQ5AA44Dr34Jr6yOSZXLDe&#10;0qQTk1d+vQ8X+3czp1vZUpWinZenU8G+FP8AwTg/a/8AHfxHl8BWn7cEelW8do00eoR/DtSSVZPk&#10;MYv12khmI+b+H3yM/wCIH7Ev7Wvgnx3qHhT/AIb5mv8A7DcNF9pXwVIiyMAM/INQIGCdvU192fsS&#10;3uqaxrXibW9avo7hjcRpbMsYUxrGrbucDg+cP++RXjvxE1q51HxvrF/Eu6O71SeZZOpCNM5GPwP5&#10;187jsBgqNbljTS+SPpcox+MxUXKpNv8AD8j5esP2L/2w/GGrR6L4f/a/jvrqbeY4W8IsgO1SzHLX&#10;4AwATz/9atGb/gm1/wAFBpGxc/tJMNvCraeFVYH/AL5vx/WvqX4MaTqkth428R6PAGutM8B6tc2X&#10;nYwsywllzk9wGHPWvDvA1j8cNB/ZU1z4oQ/8JFfajqXxE0rRtJOJLp7WOKxvLi4kRfmwj+faoxA5&#10;KKCScGrwuT0sRByjGOnkjLMs8qYGsoJX0vuzjZf+Ccn/AAUAsgwuv2j7xlVV+ZfAbsMfVb36V4/Y&#10;eCP2itb+KEnwx0j41alealp+pXWnXmpLprxQwSwzmKZ3tzP8qx7X6uSxRVXaXBH11+2VD8X/AAT4&#10;f8Cjw0fE9pa/8K1sLrxNfQx3ChNUuLmUOk7RDaJNiQYXnb5nGN2TV8GfszQ/szrDomu6jNqHijVI&#10;477xHfXLhmiuJVEhtgQWDBC/MgY+Y+5sgFUTDHZVGjKnG0ddXZdF/n+h1ZXmksfzXT08/v8AuPA9&#10;V/ZW/a/0q5jji/aa0+83Lu3yeEZOBn3vDT7T9k/9tu8ia80T436fexqcGRPAExX6ZW4Ir6S1idpL&#10;iQCX/rn9QPpz/wDX7V9K/Db4eX8/wh8G6Vo/iSazv75Zm/0aZ4lkNxKrQlthGR8+PXiqo5fTrT5I&#10;QV/RHVjsZHA0faSu9bbs/NeX9nb9u60kjjk+K/hndllH2rwFICCD/wBdDx7moJfgL+3JaMyH4n/D&#10;uT2uPAOc/nnp71+pup/A3Uta+NMPh/w58QPEUFrDrUUFxp76hvWSGJx9oO91ZzlEkb72fQjismLR&#10;7vS77UvF11ql9b6LpLPIlrMzMZYvLndWkLO3QQ84C8sPpXZUyX2VNzcI2Svt/wAA8enn9OrUUEne&#10;9tz8ATNZ+IIryfS7fyZi/wC9NxMoWPLMV3OcLwMDdgZPQDjPs3gLxrqVl8Grz4d2l7o+nozfbdYv&#10;NS1fDFQjERJFCJC2fKQhpGVSxxhflY7X7UH7Llh+z78UdWuPh5Z2svhPbc3C/wBoXi3C2IMZjCl4&#10;XyzRh3ZCxJ3IqtvwQ3IeIfhx448N/sb2vxJ+IvinSdA0rT9UEHgnw3FazS6h4guLp42mabBCJBDD&#10;E8gdslmMce0rIGX85zKjQxtanh5JO0k1d21Sb0XVq23nfofaVKK5ZQt0WvqcZaeF9T+IO1NOi8vD&#10;M/zNlpFPRtvUZ4/zitb4c+D1tPifpejxX3h211TVrK4tbWXxPrEVnp2mko0b3lzLMyphFy6xkkvJ&#10;tUK5Ijbc12x1T4BfCe1+IniHQ9ZtNT8bebZ6Pb6lb3mnW72pgfzn6RS3Dbp7KZGicwhflkEgkCju&#10;fBn7KXjbxd4L8eeIfDOh/bPGVtJY6ddeF1tZGu9DsJH2I0rjy4/OcQur8PlWkcpCNhPPiMRRy/DS&#10;q4h8tK6ir6btLVvZXaX4dT56pl69pOp9lbLq9Dlf2kPE3gXQ/BHhz4XfAXxElxpUNlFqGr3i2SQN&#10;dzCNo0GC5mVVDTZjdYy28OFdDE9aH7OPjP8AZztNL8dad8SdEWPVNV0U2/gjz4pGs4Wa0nE80pDb&#10;vNRhEUDEoPMkY5McYpmmfDbxp+zB8SLa7+Pvwd+1afcaBqEf9k38PkwX8TJPaRSZjZDKi3IWTejE&#10;t5W9SeGrr/2df2TNO+Nlhe/EN9Lj0/QfCuo29tqGp3F7LBBI01tJO6wmCOSQyxoi5VVfHmx5ABLC&#10;KkYfU3R971T1vvd3/pI8eXtHU5Yx1d/PoP8AgV+wR8RxqyfHD9o9X8C/DPw/pqXeqa9qUyQSqJFC&#10;eSsJLS+cWchE8slz5YCnzFrzfxz4tvPBfxtu9NNhqVra6HMw0mK+tY0u0sZCJF89cZWSWFkLxn7g&#10;JiYEFxXYftIftLaZ428cL4jtXuE0Pw9p1np/hSGSVmSGO2t2jiv/ACJfvTS+WdrGM+XGIhIWZWWT&#10;m/2EPht4p+PH7QY8HanoK65a6lHePrV1eRlvKgkici5aYglCZ2hxISMtIAW+aubEU6kpVMVNOo1G&#10;yitG/KOvxPbXe9tFvrXp0sGmqd3K1vTy9TqPDXxv+J2h/FCx+IWk+KLh7rT1S8s5oR+588yAxt5b&#10;ZHluDLGVHQTE885+4vgL4e8U6b8V7jV5viW3neJPCMUF/wCEbi7jjjha6kF486lXKny/3iIiJlmB&#10;wQiStHR+Df7BHwwv/h14K1jxvotwvii1trWzOlrHJ5M0loZP9Iby/uqcKssjhlbHyfO6B/TvBNpo&#10;msXEV58G9XtdU0iHxBcWPjXT1sXW4h1ESOj3BXnYY7mMRvGcAKzSKSqLv9LKcno4enTrSt7vwK7T&#10;21VtNbaNPa3kcuHspxnPo9F8juvF/j3WvDfgXzPFGtalPp+ixtFptpd6pLcxwFsHZF5jHYGOMnAH&#10;y88Lx+Of7Vnxduvib8ate8ZapdtcNHcOvmHjzG3HCL6Enk+xxztr7w/4KH/H+z8GeHbjwJ4fvHku&#10;pLdljXjMZb5QTg4LHlR3+8eODX5Z+NNWnOqGxd2YQSHzjwTJM33jnuAAcf0r2PbvHYqy+GGi9ev+&#10;R+g4GjHC4NVLWctvQpanrFxdXEcMjfc+X5VAGSeTx/XoAo6AVtzahtsY+W2xyfN6dh/SuWiDm9hl&#10;kZdvzPu984/PitS+mZdMhBbduDbvpnGP0rqnTi9EddOrKN2WrnU18+M/8s4x8ufXHX9f0pz6tvsZ&#10;5N/PCj8Q3H61iT3crLGBlmYZX8DVqys5rjSxCBtaS4Uj6AEH+f6VPs4xWpXtpSeh1Gkag8sWmpcP&#10;EqNGZrj5sYVW2Y+rbCfbIr0jwB4tnvtd0y/1Qho45HeSHaGVR5f7pApxxsixtyQVI47N5nfWqR+T&#10;YXMpjjhtwGXcF86U5IUHqAoPJxznr0rotB1PyQ2rWytHDb2s32VXx+8k8tlAOAepLYGMLwO2a5as&#10;IyV0VGck7M9vPxJu7TQbq+nvlm+zaG08hCYDXDM8I6+hmXHsoz3rgrbxvq+i/GzTPGdrE0zW/iez&#10;H2dpCBJif/V8c4dGaM/7Jx9cca8bfwXdaUTu+0WUaTMPmC/v4s/kAzf8Bra+EXhDUPHHxf0qG0sG&#10;uYYdQOsXmz5QkdtiXBP8IOAoPckDrxXPG9GXMjb3akGpbH6wHTdO+OXiS/8AEena99jka3juVs3h&#10;R0SHy0VnLtIpAUgA/KRzyR0rvv2aLeH4B+MLrX9d1iyvY75NtpHDeBGcKWViOvA3Dpnn0rhf+CdH&#10;ju7srjX9a177AytDsjlvNQWAuwllZF27WwCpb5sYGMAHnH1cPF/hnWRayyX+k26oJPtC297Fc8/L&#10;tHzIOoyeAMV9bhcRKrh4VV1SZ8DmHNTrzw72Wh09t+0z8N7jUrS5lubxWtVXzIYrMzZ2yMx5UjGc&#10;+np16Dwr9uHV7r4yeFtE0X4Z6ff6g1lfNPcfaLH7PhfLK8bmIPJ9R16cV61otr4LvfEdolxZafcR&#10;h2DL9kjVlBBGc1m/FHRfBGleBZbzwV8FLGW+jngS1sbm0h8tVaRFeQ+W54WNnPHpjoa6PaSlpypf&#10;f6dzz4fuZ812fDN58Gfi6l3mfwf5YDf8tdQtlxx6GSt79sbwn448U/Df4e6T4O0SPUpNJ0q8TVYY&#10;LyFmgeSysoguN3OWSVeM/dPrXt9v471BfHuk+H9T/ZXigsrvU7SCbULaSVFtEkl1BGmICEFY1tYH&#10;I3AYvo+Rj5tv4veI9B8K397bad8Fr/WLe3sruWNtO1S4Uy+VaiXaqopGX5jQA/fAx8x42o1K0J8y&#10;j0DFVY4iCUnbUz/2GrK50j/gn94Y+FGt2kdn4kW3vPtml3E6B4WOsXc67gGPWJkYdiGFc/8AE39k&#10;LV/iD8QdU8Ty/ESx0/7RZRiG2ktS2SkSIE3bxnO3sPwPWuj8NS6PbWaavc6Lq+n+ZefZ5IYfElws&#10;sLNctDk5IynCt7L0Hria/wDtj/DfwFoXizVr7w54rurfw5BfzXzL5E03lWd1BbTunmyBmXzLiJVO&#10;RlSfu4ANyp1ubna3/wCAc9GtGlpF9Dxv4tfsvfEz4b6JZ69qniDT/sFvq0Uc02n3R/eNPKtvDFIJ&#10;AgCmWWLcckKBntXoX7Q8JsPHUh16LZ9l8NRTApJjCu2oseR/udqm+IHxs8A/Ef4feMPDdl/wkFxf&#10;2unal/Z+j32l2z29xfWmpf2ci7gpPOoKiL82dvzDGMjxH9uL9rf4RfDOfwf4N1nWdaSbxN4TmupL&#10;2azR7XTPtOYkLGL52CvBKrbUO0KCMnIrjxNSUKdSNviSX4nZCTr1ISk9n+h+XPxm8S2F14/1OW3y&#10;yfa3CM3XrWNpOp6c6kP8p+pr1Ob9hD4t/FfXL69+F3xj+FfiG4j1CSCbTZfiBb6NfI6Eq+631gWc&#10;gCsNpyv3uBnmtOx/4JV/t9ugXSvghY6kpP3tI8daHdbuO3lXrZrwoyoxjbmX3nsYejLR2PLon0ac&#10;qktwq8e9ZGs22mLcN5N6rDP8Ne133/BMj/goTpJUXX7H3jebdgqdO00XgP427OKzL3/gm3/wUAt4&#10;WvLr9jf4jQwk/ek8KXKjOcDqnrVQq0Frzr70ehKnLl+E8dFvbZwHzVu306zdPm/n1rtr/wDY3/aq&#10;0R2/tv8AZ98XWOz/AFn2rQ5o9v8A30tLp37PnxXj2re+D76HLY/eIFP5ZzXSsRR/mX3o43Sqfyv7&#10;jkjo1o0DFFbj3qmmmW6vlS3+FepTfs8/Ei30+S5/4Ry8VWxtb7OSMZHPBqvd/s1/E6yt/Pk8O3K9&#10;yrWjg/jxR7en3M+VnntvbKJQAxxXUeFraM3Kx5/iH8NNj+GviezuH+06eybF+bcrDH6VseHPC2pR&#10;TKzR7drZPX/Cs6lWLMamiPqv9kPSdLe8jebUAvmbIljI5JLAZ69sV+lvhjUbbwr+zVdWbaikVnds&#10;yXUinBRQ0ZB/JXPvX5cfs2aLq9vr1j5sj7jMCu0n5R1/Lv8AhX3be/EKz0XwBp+g63Z+dYNtEkeW&#10;+8pchuOpCuMDvjHtXXl8uY8WtL3mU4vjjob32taXpFvJJqHhqW8Cx31y2690q3hZt0R88F2iWMKU&#10;G5hG6FUSOCVlzdT+K+i6x4Yb4gJ4euDpcc62tzNb3DxzPLIrOH+/JwVU9SCG3DGBXB6X8XfBfgrx&#10;LZ/EsfDyFtS0uX7daxSahJ5d1L9rUNE4Oco8bNuXOGTcvQmvSPGep6B41+HA+KkcV3JZ+M9UvdW1&#10;SK4kt2uIL5yguUAeIqR5nmvERtDLt5Vy6R/W1IOnTUtbbf8AAPBhUlKVrr7jT/Z38W6RJ4R8UfE3&#10;QNAnt9N+wE2/2i8Msk8kRm8wkbVA+6i5xzt56CvneW5leRkf5ty7pSihmUDLYH+PT8jXvfhWwsvh&#10;d+yJcW0QZLbUA0kbSTCXMNzKGJDhV3Aq5wQACCDXz7qDyafL9nVgrbS0gVt2CVB25HX+mcV4WIkp&#10;15NH1WUwccNc7iW6j0T9m7x9qq+Il01tVvtL0q3urdRuZXvYkudmRz/o8szAEDhTkcV474r8BSa7&#10;+y18F/hV4PvGN58QPHWsarJazAJ5c7TQ6XbSY6AEWhI7HJxwa9cv/B/gf4nfs+aZ4N1fxrHo95/w&#10;kravJNBp63R3iG4tgjRiVCoKuG7/AHR3Oa6LxV4V/Z80m9+G/wATv+Fg61IfhP4X0+KHw3a+FWC6&#10;zf2cj3AdZllYw+bOwyBG5Cg8nPHu5VUw+GouVSSW7Pmc5o4jFY6SjF9F+KOb8RaRoPxS/wCCs1x/&#10;aiN9g03XIxaLJGdq3mj6Xsyu5CNv2q0Jyjgg7gwO6rX7SXia41j4rXhudGW1lsF+zmRsk3ADs8cp&#10;7A+U0YGOyA8nJrS/Zh+Fmv8AhL40eJ/jb8QfGWhalrHiXRrwL/Z9vKZI9SubiG4kmcm3hTjy5E3A&#10;bmDAHvXG/GLXNe17x7q02vSZvIJEtLjbH/zw22y564I2Lnrz07V5OObqVYtvVq7/AEXyX4n0GQ0+&#10;Tn00Tsv1fzdzDjhn1C1jS1eWSSeTaqovGS2B+J5r3Lwt431q7/4KJeG/g7ZeILzT/B3w78Ew3fiq&#10;wjm2QuUglvYp3xzhRcWYPODsx615j8KVs9Q+IWi6VJK0Fva6glxdPwo8uJPOfJ5GDtIJ9zXpFr8H&#10;PEOk+Jfjt8Xx8S/B/iLUfiF4X1DQPCOlab4ihjuhaXBSCLzmuvIjjaK3SE43kHyyAxJGejKo2rOT&#10;6IOIKnNGEPmeS/sFfG74o+Jfiv8AFj9o/wAY+P8AVLg+F/Aesa7a2t3q0z2SanOSIIvLLlAp82QK&#10;AP4RjmvTvh/4h8UaR+wVDrnivxdd6tfeIhdO51K6aaQRvJHZqu5yTjEE74z1c1h/CL9kjx/4V/Y2&#10;+JfgjT/DGmR+JPHGsaTHa6fN4k0zzIrOymE/mGWK5eFgfu43KSeSg77Xx/htvh78CvA/woj+zibT&#10;7O0ivDZyrIjyx24e4O5cqw+0XEh4yDivWzCsvqriutl+p8/ldHmxsG+l2cP4k+Cmjft5/BbR74+B&#10;NQ/t6+0uIX1w0cMNvdzA8EmaSW4wzgNlWK5IBOM5+D/+Cmw0X4dfEnwT8LtT8O69a6t4Tmkk8TXM&#10;tikdt5SBBbQW0gcvPINtwzZCBS6Ku4liPTf+CZ/7b3xG/Zl05ra68H2eoaHaTLe6pNqNvJcO8LhL&#10;fyR5TKCpLRnlsDY5HJGPY/249C/Zx/by+JusS3Fomm+NE02xm1bSYYzb3L+ZbIw2K4YTbVbaRkzK&#10;AgO/IJ/F6mGwdfNKdapdzpKVrbe8km/VLb1P3jF5biKmBjXStC9l62vZnwz+0brmiftE/BjT/jnr&#10;+var4v8AiVqnxDu4tY8SX9verCtnb2ySQ6bbyXG1ZQhn6BWcKI8kLjd9Wfsdaf8AtO+HfDnxOi8G&#10;+IvEGrfEG3s9Qg+JWreII7nUZNWvoDeKJNLeOF95jiaxiSPmRZpmLBIgmeP+I/wH+Clz+0T8Of2f&#10;LSLR/hfb3Ol2eqaPf6R8QLrXbaCWe7+zwWV4lzbpNb3kszsRFbu4to5vNaADzpDrftp+O/Dfwk+F&#10;tvB8KfjH4V8PrN4oXw9Z6L4aimsNcjitWujNHrMClRay2c7Sw+akam6W9ikcEq2x5vl9HM8L9UxM&#10;FOi7Npq92pKSv6NX27dj87zDGSp0nBJqWvr6/ofQHx3/AGUPiZ8VPgd4F8B/GbUvG99NNeafq9wt&#10;jY6fLOYjARI8VzNcwqyBbhiVX7TNGQfkbBU/FP7Rl/8AA3wdq+k/s0+D7K+tE0Xxhe/8J14iv4bW&#10;SYCeWKNLeN4Z5PMEFumJEMiHcJAyxvIwT0Lx7/wUp/b0+HPwd0b4FxfE3T7uO3ihht/EN5o8GqX1&#10;8dheMGS/SXbCFKyZCBiIgd2Plrwf4Ofs9eOf2kvjv4d+Hlnpst22oapFZ6lcC1Kx2Nvv3yzuFACE&#10;kSu3AyxwBnGXGWDmowfvSdld7u1reT23Vl5GGGx1GnSVTlvJ6Lz+/t189DvPjB8Kf2WPFEnjjxN4&#10;e8UeJrmbwp4WivpLryYJo45hfQWCwsse1XjcSxyAqf3YYj94RX0F+xT8YvgH+z58KLP4O+OfClho&#10;OoeKtT0a38MeLntRbPcvcI582eZQ0s9simF45ArRKJ2VpYxJX0FcfsPfD7XfAN18LNBGl2/j7xRq&#10;ov8AXPHOoQzT3F5cSNLKyBd22GEmTbsjC5CDcWbJPyz4b/4I9ftKeMvEtv4++L2l6lp3hpfiJCLq&#10;11OZ47ifTMeZcTxs+SrFI4YoztYFmbJURHK+pYrC4ulShBuK1TvdO97q3S2m/fTY58XHFKtzKPvN&#10;O66fM8fk8R/tQ/Hz4Naz8adA8X3y+K/htrGnRSa9p9wIpDp7qsEIXGDsjnSDbHtAb7TISCd5P6Jf&#10;8K21H9iDQ/iT+0h4ts73TrHx3oWh+JtL8Oz4keDXr2HGo2jsBzKLjypchQNm7H3OPdf2B/2M/hz+&#10;z7rPj7xh4G0Mx2vizX/+QTqWxhDaTTaeVgGxMNHG0dxtyuSJQGLEFzyX/Be/wx4t1j9nzQ77RJNt&#10;naast3qTMoZUCxrGrnPTGGA6ct2r06OBxGHy+c6u6bcfLW10ZZTg/aZhCnWfXVei/VH49fH74j+K&#10;fFmq33jHxROrXl1PI9vbySfdbGDI/wBMcDnjvxz86arcTI01/PNyX+VT2yOgH+eSa9Y+JeuQ6ldN&#10;JG37uRmVFdukYJCjH05Pua8n8XwC6lMMO4+4qsvgqcD9GxnvbdCrZ3QNty275fy55q7NeK4QY+Ux&#10;5/H/AD/Oqkdh9mjaKQbWC/rxxUd+VtIuD83T8K9LlTZwpuMdS5ajzLKS6z80ckgU+gO2uk8CR/at&#10;SsVkX92qiXbjO5sgY/TpXM6ZFv0pQw+WTfuP14/pXQeArqC21KG837dq8AeoO6uet8DsdFH+JFs7&#10;LXvD+mL513d3cjagzSLHDGxCwx7jgnHcjB9/xzTb0R6RoqyTx7lhh+TZwBIW4yD6kHp+PSnamupN&#10;4yhSa322k8IaFlfhjj5vxGRn/wCvXRWfhX+2raNZM/vJRIy7cjIJxx7Bm/GvMVT2duZnqVaMajap&#10;qw7wD4W1LV0VLi33LHGCwZTuOCFPzZzzl+P9kV9/fsG/sy+HtH+DF343udN3X2vSSWkczwhmhgD/&#10;ACLkjOQHckZIO1MgYr5v+DXwc16O0a50CZJmUHzbG6JZXJJbCk/dJy3J45A44x9bf8E+/wBsj4Ze&#10;H/FD/Cn4geJpfCPizyYDpPhHV9KjmF6rBmkliZ5Y1mAK4DRlidsh2qOWvA05Y7F2jqtTyc4rRwOB&#10;bbs9D1nx5+yxomgfC3wpcaNrl7Cusak1pcQ2c72+IxHJzuU7hzGOhHXFcvq/7NnjLQra3tfC/wAQ&#10;fENrHCqkRx65cEA88fMT0Bxz+leu/t42CXv7OXhcBNv/ABVhK4473IyPpu/DNeU/sqeH7jxT4l1z&#10;S9UvppIfNtQv+kMvl4EzHBzwPkGf1r6anh5RpqEHZLRI+JlL2kZV56vczdE+EHxqsfHFvLb/ABf8&#10;T+VNJB50bagZBgbScb1OM45x6mu18V+D/jpDb3UGn/E3UD5UbGHzre3chsgAljHk8k969muNA8L6&#10;74D1LxX4ctbXTbzSZrMxzaf4mtrjd5kyoVf5zsG3ON23JGAT0rzT44a54p0PwPa6loHiW6gkk1GS&#10;Nv8ASEkLr+64yuR1fPrmh0cRTepnSlTrOyPkb9vn9tH49fsSWui6pqnxBuNY1DXtQ+z6bpH2WKAP&#10;bwxbp7gygHlHeBNm35vOzuXZhvJ/D/8AwXv+L+nxrHrvg6TdGAMLOzfh8sic+3tXtX7XP7EfxP8A&#10;+CjPw5ksdE8Vaavi3wTq0U2gza4xht54LhCt1amSFGaMuUt3DlHGYQmFDl1/MT4afst/tNfFr4ia&#10;T8Jvh38N7PUtc1eza7tdOt/E9mkkcCqWZ2MsijAHJAORwMZIB5albExk1FrTfY+my/B5G8OvrPxP&#10;1/Q/a79l/wDaj/aP/aJ/Zt039qDw3q3gjS/D2pW99PMfE1xdW7WsdrczwSyTOGkREBgdt27AXk45&#10;r274AftG+N/jX+znb6/J4Mt4YdaVlS5khezfUrD7QSl1AWjMwilj+eIyKjlWUlEBFeVfsofsbaj8&#10;Ev8Agnxp37F3jTxpHd39x4Z1PTta1bTbdlSKXUZbqaZYhJy4i+0MiuwUv5Ycom4ovQ/sC+K38X/s&#10;beA724js0bSdKfQvM028+0QTrp88mniZJMDcsgthJ043Y5xk+fUzTGfWPZqWlm18mjwa1ChHNPYw&#10;XuuMmut7NL8E1638jofCPirXviD8NND+Kfwm0jTbyz8SadZ6rY2fiZlhmt4ZBHcxLJLFFLulVjuJ&#10;AAEgzlsZr4s+Kv7J/j79oHxxpfgH4a6Z4M1aw+FejyaNr81xb/aIZZpI7+SGzSaS2Ec08Es0Ukqj&#10;AG9TJlmKVg/t0fD/APaE/ZU8VaxF8LPG3i3Qfhnqu+/0rT9B1a5XTLIuN11aFIyq2g81pZBHHhGi&#10;JIIKuF+iv+CbX7U/7L3xM+Ell8LPgzoNj4T1zR4F/tXwe1xuaWQqDJdQO7NJcxbsgsxMiAKrhQYy&#10;3l08+xOKxDoyXK46O/V+Xl1PFwOOjiMy+pVIezlHe/2mrr3NNut2720S6r48+A/7MH7e/wAZPCh8&#10;Z/AP46+DNGmt7u5g17w/qGl2trc6VOt3KpguIEtpCGfyVlxLGpO8YzyTzHx28L/tSfBjwtrniL4t&#10;ftbfA3WD4ft521Lw/pv9n3GoM0RZXhFtFYI/mBkZSDt2kHcVwSP0E8b/ALMH7Rl3+0P4u8SfDP4r&#10;aL4f8H/EjT9Nh8Xapa2sieILFbSKSMx2DBfJV5ELKLiQl4hOzIuYI9218A/APwzsvGHjr4YeE/BV&#10;vZeHvAsmmeFLHR2VZLbjT49SkmCHIEkv9qKJXPzSmIM5YgGtqOMxM2+eKVt3bfXpr1R7eCjjqzcJ&#10;x5eVtOTXxa6OKT2as3d6PTXW35HfsgeJvjD+274t1TQvhP8ACjwxr0uiWK3GqWuseC7C3j2yEonz&#10;wbZN2QSMMPunPofetK/Ze/bv8H60+k+E/g1baDNHarOZNAbUrWArkjiWG48svn+AEsBztxzX13p/&#10;hvwR4H/bCX4ZWuh/2KnirS/BsT2emzNBvuID4r1B0LQlNySf2Z+8U/LMNyyKyuwO18d/CWveAvjn&#10;8P8AwF+zp4hk8P2niDVLAeJPC+jq1rp621trljqD3a+UojhuJrePVLdovla9hmmLF1sSq+jKpGrJ&#10;ckbJq+p7H1OSklzbq58u2Om/8FO9HVIL7xZ8ULNV+Xbp3xK8Q26kdwPnYDp2rK8e/Gf9qz4VDT7T&#10;4uftT+KfCcupeZ9jHjj4z3Qju1QL5hjjvZ495UumTlsbhn7wr7r+JXi34y/FL43N8GvgZqkOjaPo&#10;em2l34i8SPCTMbtdZ013toVki2MhsI9ThMo8yN5XeP5ZLWVR5Z/wUQ/4J/8A7MHxi17wP4s+M/w4&#10;8WeM1gurrSG0+Hx5cRGzS7VSl5Gs84Uy/bIrO1RA8cZN/wDMrFYtmHNS5l7WOnluL6tiNOWbuzy7&#10;4d/Fv9uHQv8AhGfD3hP4oaLfaT4q1JNTS8munLa/HbrFcRRx3FsTFOUOySAF95eUnKo+T3l5+z3+&#10;081l/ampfEBSjJvaC0+D/hWMn6OkWf0r17R/2P5/BvgH4e/D7wRbaDYw+FYLawOtLpwXUrGxtLRl&#10;hFvMQ5lMjQ29vcRyHE1vNcDcCQrdbrv7MX7QXjPWro6J+0Xpvh/T/se1rLWrHT4IJZ5G+RYDFGt3&#10;bYAwshefMjg7CIjHNySlBVGowvfZ3/4P5I56312MlGN3pv7tvnfX8Op8f3XhXxNoUs8ni3wbrGrR&#10;qdrSXum6fZxv/wAAtLEnH4/nXLeINdtLQySaR8KvAVuyqdtvqWi39xKTjj5vIjXr6kD3FfpNqH7P&#10;3iDwF4IsdP8AHWl+H/FuqwsLeR9LtYJZLxgjMGKyxxjzNgBdQAdxJVdpFfFv7ZfwQ+Jnxd+AHxA+&#10;EXgG20HSfFGi21vrfiLxloenCxvdOgiMd/Lpuh2ltGs1/cC1iEebiSBZWuABIN8kdtdNxlOMWpRu&#10;rtvZevn5K5MY4is0ktWr6208n5+lzzn4ZeIviRf38lxBrXgXw+0aBYY4/h3NNv8AYE3fH1I/OvTL&#10;y6/aE1y2tZl8Y6PqkcMzNbxnwtZ2MLyBRnLG48zgDPUdO9dV+yR/wSG+J/7Nfws1fV/iP8fdJ+LF&#10;1JqUl5Y6h4ij1VVk01bSMp5RhvwYm84XByWlWSMwt+7O5a9qi+Eng7TNJl8EePf2S/EE2vWU0klh&#10;J8N9XvLix1NGhLCWG41KSOGE7DsZJpAQ+QCwINNY/C4etySrzjrukrP0vF6nnYj2lOXLOmtdnbRv&#10;tdHx/wDFO+/aw0P4R2dl4Q/ZF+HuuQx6mkGpavba9cX8gQNj5xE0a28iq4AH2pC4ZPkJIc+e/s6f&#10;tN/tRar8XvE3gn45fAm40fwf4Y8PRTad4dt/Duo2FvqY/t2xEswubtpZrd/sdxe3EcqSLgoqt5iF&#10;o3+xvFHw80/4K+H4fHuoaJ8UPhvatcNPqutaX45tLsaMs1xaxbtQt1trcy2x+Xf5M0yx7SxDoCa8&#10;/wDDHwu+A3xo/am8QST/AB7vPilrXj7XNA1g+G/BttbXE+lrpWnX1g09zfxymCztG/tNXO6NWCxo&#10;iLKW3r6MM6w1NrmxUpRvdqSkmvlZJ+VkcFSpQdGUXTjCVklpZu+1k0pa+m+h6d+0Z4Rk0T9mvw74&#10;c0+f95G8bxXHkiGG9tVjZgy8Y6sGw2CNrIfmCrXy7JcqreZuVfLbDLnk+9fpd8Uf2WL/AOJnh7S/&#10;Cd54m0/T7PT4X+z6jaws1zavjIlRSRvPCKwDxg4V8/IqH438BfsdePf2gNO1LxD4B+Ifh+ObR/EW&#10;oaJrmn6j50FxaX9pcSRyrIkUbpg4DjacBHXvxXoQzLCSqcsppXvbzPUw8fq8Y0pbu7S9LXPIWi0i&#10;80b7Sp8i4VgF2sSsnIXOB0x8xPYn8BWW+lJrzvMYlkstNMa3UkjLt85lOxQDnJUDccY2Ns67q968&#10;S/8ABOn9pzRNOuJtNj0PWWRWktbXTdX2sZOy4nSJeyjO4AYPPSuJ1D9j79obwd4ZfxFr3he1W3k/&#10;0i4uJdatP30wVixCtLudjtfaoyxUcZxz0fWKFSSjGa+/8Dp0UW2Z/wADPCNp4n8Yafo5uRbG4kYQ&#10;3DH5Ul5aPPtuC55Fc9rusap4u8WzaxeS+Zc3d29xdOn8bs25j6/ezXX+A/Ct9pFndjxBo99DItjI&#10;ti1mY932ryz5e7LDCbuuOeelcNceHPENj9usm0i6/tJbhkWKFWY59QB04+nH4V1KMvaNsiNSn0aN&#10;PVpbvw3pFnd2889veTbpftVuxQqjuwAyMYyCRWRqvj7xtHcCW38cal5Kt5ar9tYgnHXGf6Yrfi0L&#10;xLZfDWzsr3Rr5mvLhkgiNu252LccEevf2rl7rwnrWmqdKvLK6a8gf99b+S37pd2QcAdOe/HPrRTH&#10;7SnWu9Ox01j8R/Hdtpcay+IJJW8vP76GN+3H3lPf/PHGRqvjHXPEXlJrd95wtS32eNIUjVNx5wEU&#10;Dk4yeelZ1/eyZjt3MiqqkCM8fT/Gq91qcdlbBxbfMrZ4YA4656dfp/8Ar3iu5zSjTjK8Uj334WfB&#10;b4Xmw81tEgsdPkt0+1Q2qLGGVCrADjjkDp07Vw37T/7H/wCzHrPjVfjVYWVxZaw0cTSapp+qTQXE&#10;kaqqLuKtiYhFCjzA3CjjivTv21vhP8U/2S/hz/aJhm1Lwv8AaUivPFFjAQtqpbCLNGCWh3NtXccp&#10;llTcWYCvhn42/tX3/iLSItC0/VpFt48rJeN8oC46D1P8u+M1+fVMLWoy9lyNTtv/AF0P0TAZ1lua&#10;4f61hsQp0b9HfXzW6l5NJo+uPgt8L/gj+0j8WNL+C3inVX8YaXNai7gvptPQ6loc0ILiWd0TMsRk&#10;EceYxGQZFB3ckfO//BUL/gkr+0H4L8Z6h480TwE+vaJrOtXeqf8ACReH7WW7mmkuZTNMLnfKW3KC&#10;CgCqSCxYEkufof8A4J3fBTXfgN4Fuvi/8R9ImsfEmvKpt7K6/wCPixsV5jicY3JJI37yRM5ACBgr&#10;qyj7f+EPx+tPFUF54E+JmkW+qaPqtrJBqUN1GGWWHadwYdxjOO47EV6UcLCrTUJPll36fNdj5POa&#10;UMdVdS2i6aJ29bH49/Aa7/ZmW/0z4v8Ax88DeJ4dKso4U8I6rrWjXM0S28LsYpLh7CKZVd0jgbyw&#10;dqrkbpAQz/SXhn9r3/gmj4H8Z3Xjf4R/Hv4daRfeI7r7bqUd2urWzGZQEDMHt0ii4G/axXLO56kk&#10;/YHi/wCC/wAQP2RfGGueOPgzK198N9a0nR4dJ0yzuNj6Nc2cEtthh/EHt1to1kzyINjAbAX5PxJ8&#10;QvD/AIk8DaXffFv4a6X4glmhiW7uNQ0Wym3Myg5YSxEA57DAqsDgJ5faPLG6vZ2e2ys7vozxeXDS&#10;p3ipRSv2016Hiuh/tqfse6r4+07X4P2lvBOntbeTia+19beFpFGf9ZISpXnGc4JHWvatU/bE/Z21&#10;vwra23gr9o7wH4ia1UO8Og+OrK4xjP3vJYux9jnr75rhZ/Af7BniW/ax8RfsL+ALiQyBZLh/h7pa&#10;8k45aNFb9K2/Gf8AwTH/AOCYWp+DV+ImofsieHdJVVDrc6Xql/pmwttA4trhAOWFehz4qNOzUXbz&#10;/wCAZ1uWvO6qNfL/AIJ6h4F/aLudX1aP/hF7y3uY5LdSrLb/AGiFTuVlyVGM5K4yc5B9Kt/F7UPE&#10;3xs8H6z4P+JHhHw/qXhu+0qS2mjt7WZZnRlYMpHm7R97jAyDznPT5r8X/sQfsUaJo62viXxJ8T/D&#10;vh2O3aSM2/xe1KOygXIGV+0CSMA7xgbuS2BnPPGfDv8AZk/Ya0Ge38V/AL/gof8AHjSZJMG3Ol+N&#10;Jru1JOSsUnlW6Yb/AKZu6t0yPmGeapi8ZB8kopJrbR/nax34XC0fZ+0V5NPfVfhqflV4w8Baje/F&#10;fVfht4Y0C4ku7G/mtRbrl3Xa7Lt/NcfWvP8AUba20/U5gUWRlUiP5shSP4iRwfWvvP8Abr+AGj/B&#10;b4peJviP8PfGfj7WF8Y6asWta1ceDEghinYOkr+fJM3MkZKsRtYF2b0U/FvxU8IjwiJ/B+jRTNrm&#10;9pJILqHL/Zi4CRbQDtmJ2grngggD5gRy0P5Xoz6d1nUhz9DhLqWNCrJLu+bavv7/AJ1R1KSOSQ7g&#10;Nqrlj9KtTXPivTomuNd8H3M1v5OZZGsHRoBwNwcAADBGOSOe9U2vLRJHt/OZYZUJjadQSC3HbGfX&#10;oK74wkjGVSJtaM8T6X5ZdS2zcp/z9afayCzuhICQm4/N7MDn8sfrWVpSSWTqPP8AuOQysmNwI/n0&#10;rT01ReLNCf4eF/Pn+lY1I8u5tTqRnax61fSR3vgbR/EttH+/sZB9pK9wWx+u016P8PorW4sGcxfM&#10;LhVgC/xZPA9+a8V8OxSW+n3U08jbWhVQu7p1IGPqTX0J8A/DjS6jpMGoMcwWvnupOBu42E/nmvns&#10;auSNj6bBy51drofRX7PNvBpGqQ2l5CZjIPLueeRk8t6enX/CvYvjr8Pfh5qn7MFh4K/aF8P+GY9B&#10;0+4m8Q+LE8N6WIrfw5IBI7z2N8yyXdmgt4baMhLgiYLKgt1LrDXj/wAPLGV9RfVI1XMK/Mu8HPI9&#10;Pw+lesXfwB+MP7Vmu2N98U/G/gfQ/hTprQ3q+C9e+IWknUPEzxbJLeCaBp5EtrNnzJIshkkkGYfK&#10;hhd1b0cjp875fTXsfMcWfu4xn01uu+mhsfsufFv9or4e/wDBOfwXr3x60nwv4i16/wBQhvF0vxN4&#10;ftZv7OsXtU+z2xa5j855liVHbeTIJJJEyQor1r9mf4+XvjjUNc1Jfh14P0WOxtWM0ei+GbaESsbe&#10;4cO3yHp5Z6dcnOao+KPhf8SPjJ4IfRbfwXqV9t1SS++1eGboasHYApsAt4fn3Kc8ce9cL8PdF+MP&#10;7M8d/fa58HPiNax3hhaS6174dTRWqIiTKyM00ihwySNnpgCvs6eHpxkmu58FLFKph5LZvoew+Cbv&#10;Vtf+AXj7VI5rGxZdYs7UeXpMSq4SZsEqqoM7lbjHBGc81xGrSaNb/DeJ/HWp6hNGNcuPs/8AZVvC&#10;MnZag7xKHB5ZSMEdK9E8EftP/A/xZ4V1fwpHofheGO51R59UsdP0ua1kZ1kby5JFglbqG6jqScgV&#10;wvxzk8I+IvCdnp/w+tobWGC/eaaNTcbdzyW4yGmXriLGM8cVdZ06kEkzHCxlRre8c/8ABL9oj9mP&#10;QvjFdfstaN8V761+IXizTZLzRdH1rTiJJokjm/epJEhiO3ypTtLhyIiQMYNfPn/BJ79mbxt4N/aF&#10;k8a/Ef4J694c/wCEV8Hy2LXmtaXNZxf2jK1unlwGUBbhdqXvzwtIihlJIEkRZ2pfsnSab8Xr/wDa&#10;2PxYurXxB4ivNP8AhnoFisNvKmmrfalY77u3mjZXjmSKW7wBmRXl3q6BAB9Bt+yr+zjc/A/R/G3h&#10;7xr8TIfD3i2yt5/7B0XxlqB/4SeK/WMx208EszqHlVwJJFaEAPIzyRxKSnxuYYr2eKnCmr6K93bX&#10;7j3qUcViJcmHp87XL1trK/Ktnro36E7fC7xH+3hFN4z+IXxK1jSfhhdXk1voPgvw3K9n/btlDPJG&#10;Ly/uGQSSw3aAyJDGERYWicOzncPdfDngXwv8PPA1h4H8HWH2HS9H0+O002zjmdliiiQKi5YktgKO&#10;SST1JPJrjfCn7RXwmstB1Cz8K+FNW03w/wCC7660jVLpfDMtvp+mrY3Elo4jYKEeBDCx3Q70jRfn&#10;8sqyq79oD9sP4A/s0avp+g/GHx7b6bdapC01nZx6fcXU3kqwVpXWCNyiZJwWxu2uF3FGA8+nKjTi&#10;5tq/V/10PZwPCua/XFRp4ec8RPdKLlJ2V2ktWklrZaJa2PRJ4VEckTDKyREr9QOR+X9abewRi4JE&#10;YAXCAY9sn+n5VlfEX4p+CPhh4Du/iR451+x0/Q9Ot1nvL653NGAcbQoQFmY5G0KCSSAASa4bwV+2&#10;j8A/ifaatc2HiS80ptC0M61qFr4j0m40+UaXhiL9FnRfNt8LkyJuC7l3bSyg1KdOMrNq5pTyfNK2&#10;EliqdCUqcXZyUW4p6aN2snqtPNHp8GWtCQM7VwT9OK8c/Zsns7v4vfHp7K4EgT4uWkbFWyN48J+H&#10;gw/A5H1Br2aBG+zPIjL5Z53Kf1rz/wANt8Cvhj4S1r42eE7qGDSPGl7D4l1PVre4luF1O4ntra3h&#10;miXLlmliitY44oR87bQqF3O6pVIxi79v1OajTqydoxb1S26vZersfPvxmPgv4i/8FD/B/gi91i8W&#10;ZfEGl2lwNL1K4sbhZLLw54supFE1u6SLtXVrJjtYAibacgkH1T9o/wAE+J9O1z4Z2fwM0m3i8Qr8&#10;Qp75riaykuUVX8Palp8mpXhBDTLALmBmMsiGZo4oBKryxmtbwR8Ff2XfEXx4/wCGgtE8F3EPjy4h&#10;k1GLVNTh1G1klWW0t7GSSOG4KRkiC3t42CoTHlSQjTkv6T4s8cfDfwBZx+IvHvijSdFtw4gi1PWL&#10;yK3jDSEHyxJIQAWKj5c5JXvitfrFPljKOyVvmdFV1lWjDlfMla1uvofKWjaPqnhX9srSfCnww1/V&#10;tH0ux8WaD4H168X7O9zq01p4Y8T+Ibm6l3RlWaaXWrF5pCgaSbzGyGYGvdPjTFN4a+LPwfkN9/aF&#10;xrnjq40nU7rVLWKVnsk0TWNSWJBsCQEXdlZSF4lR3NpCHZvLWus0X4Y/CnSPG958VNN0K1XWNRu5&#10;L241JpmYSSy2lnavKAWKKxt7C0j3KB8sfGN77uf+PvxS+CE/ws1zxPqHxMsY5PCdjJrcd1omrQtf&#10;WclqrSb4sFjllV42QgrKkjxMGSRkaataNScfS3zHT9pU95RdktXbY8d/4KM/8FArT9mvRF+Hfw48&#10;SiDxZNtW4uYZlU2SvGcIWz+7kZGDgnlQVbDA4P596p/wUm8a+GLGaz8G65qD3WoQeZqGqz6gXVpC&#10;53OwZC5KqQu1ZWLZViSQQnhvxs+Knib42+MdU+I/xEvkebWJpbvcZMLmeQs5Az90H5UABO3ZjjIr&#10;yrXfEUkYZUtI4WmkLzRwsy7kKj5DggYAJGO3Q8Hn06GCpRguZXZzc8lotj9Z/gN/wXn1DVfCSad8&#10;WvD8kDabplvdf2/b6kiyP/pAt2CRwFFhJlkWTY8bqI92I40IavuyH9oD9lP9rv4Q2eueGvEelaZf&#10;alcXVn4ZuJdQgtftdzDK000dud7rNGjRzK80EkkLBWnUNCUJ/mjfxZdT2yRQWFujQzLJDIobepVe&#10;zEnr17hTkqFyRX0Z+zh+2r4w8N6r4YtPFENtfWfhHwhqGnaHb+V5FxDeXN0Bb3UEsfW4h3oDNIsj&#10;C2+0IFYMBXRUhHkaepyui4zUoH9Ll14X0TRPhfYzeH7uO+tc29hMvnGX5JXSMtvwNwwx5HoM4OQC&#10;2uLWS18228x4yu2Mx20hXyx+GMjkcdeK+A/+CTn7Zviz48X158MvFerPKNUijkkZrqRXaaG2id3R&#10;HZ3jKy+Zh2IkYBRIC4JP3hBo/iTTrWKPTfFDHamGhvoRIu7vhl2tj3JNfN16cvb6aWOr4Y+9uzH8&#10;ZweH7mHxNq2sz2n2Sz8NMbz+0NvlCNllL+Zu+ULtjXOeNuc96+E/hX4th+HniPT9T+CNzpPgXw/Z&#10;eILfW9RsPBXh2zb+2LYQyYtF/c4SGV5LWJ7iNfNdFIHlAeaPsP4g6x4G8ZeEfFfgvxhdW99J4gt1&#10;0+80zY0tve2rRiOaNjtwUZWlBB6gkc18aftNW/gfwNI3hj4S38lr/ZGmxy28MUc1xb2M7TTQSELu&#10;HmKrOisoLmOUw4VSoU+Xjp+zgp9j3MiwuFxWKalG87aOydl116XPQv2s/wDgpvrOnfCmTw34F8OX&#10;2g+JtWu1tb66t7mGRbCJkY5jnBzFK6FCGaP5EDkbWCuvO/s8fs+/Cz9rnwnp/wAWfAX7UXjPw3fW&#10;+lro/wAZNN8J65Ik3iWVJ7icTzTuPO3ySzSr5p8wmJTbwsiqxb4l/aRvvEVt4b0+wN1rfiDVLvXs&#10;RyC38+R2ljZSC0ce3eyzKqr1KsqBBhjJ9tf8Eqf2ZviJ+zX8CNT1T4n6C1jrnim5E8+kFmEqWESE&#10;QRzoAu2cyPO/UsEeMEhl2rw4WpPGV1Kpqvy+7+me9xBkGSxyKNOotedSVnZt7b72Sb8uj3ZZ+Jn7&#10;MvwN/ZLHhz4lfsp6Hq3gbUtM8Y6FpV5BZ+ILu4XUrG91eztZrWeK5lkUoVnDbhht6qQxFcF+zxr3&#10;jr/gq1/wUS1/wl4N+IMel+CvhZomp33hOxt1m+zXF4ZorCW5meMgs0y3U7o2CI4yEVcmR39W/bd+&#10;Hfj/AOJXgzw34r+GWl32o33gnx9ovibVvD9ncBLjVLezd5ZII1YhXfJjdEYgMYVxltorY/4Nt/gN&#10;4R+H3jf9oLx54Q0qQaK3iWx0bwzNqVrPDe2kMX2iaeymS4RJEljEtoku5RmWNsblVXb2MHh083pU&#10;aa5U5czts7Jv81r8rn47xDgqeFzLD4TCxVOlKSk0tFJxjKWnzS5rdUr7ndL+wn8fPCOuW6+J4DqG&#10;nWt3byy3mh67PcLOhkAZFjkCSEgdfkxjPJwa8Autc03w98S7+28d+JLzQ7iPUrgSWGo28ts2d+AN&#10;ksWOF7jrkH3P7ITWVo8pkki+Zvv/AC8N06joTgdeorC8Y/CL4afEXTv7G8a+DtO1W0371tdSsY7i&#10;NW7EJIrKCO3HFfojpzSNfYUZPRn5x/CLw74Z+IWo6pdPr9nqEdppIXT1m8gqJmbzGlX92MkBHHcY&#10;bpnFeaeO/DPhe78StqcWvaLcNcMwiVbe2ZgIwAem09SO/av0eX9hj4P6RdW83g7QBpaWu5Y4rWcq&#10;CpXGDv8AMBHPQBMdOlfMPxW/4JLfFF/E/irxh4a+KEOrx6z4d1Gy0vQdStpre3sri4l3LMjRNMC6&#10;JlVYpHg+gY4mjB81pOxlVo1KdP3Y3Pmm+8J3kdrJcQz2qxxrmRlhdRt9PluBgCsTVPhHbalpEb6n&#10;pVnJuiBZSZlycdvnb6VcvP2A/jj8DPhH4g1X4lfDXxJLqlx5kLXOnWKaoIbM+UfM3wyMsfSXOWBA&#10;VSR0r5+1WTXfDdv9mtbvUrP5RgmZozjHXg9Px/pW0nyzcYzv5k4ejKtT5muV9j9adT+IukaxaN4d&#10;8W6Lb3tpq1jIr280Svb3aY2zQlWGHUoxO0gAru44Ir5B1/8AYW/ZL/Zt+K8Xjb4efCyzmlvoI7zQ&#10;9QvLm41B7dC25GiN1JIsLqRw8eG2kZ6kVk/EP9pC/wBO+BkHxP8ADl5M114F1mz1W6so2Aa70ueX&#10;yJVfdhcIZTlzgKC3QZra8Z/Gy28Pfs9/D2TxNo2palNDb2mlWF1o9uJkvGkmnt1kyCFRNlpHJuLA&#10;YkAGSVB5MPUjjMn9q/sJNPyej/FM/G8gzmpkHiBHAylaFfmi12lFc0X6tNLvqaOs6xdarMtvs2xr&#10;u2orZ5x1J7mk8N6xd6ZP9phlZdqtuPtivLj+1L8OorlFudG8QRyNcCH7OdHk81cyzx5Kdf8Al3kb&#10;ZjzCo4UnIF22/aF8BWevLpWpO0a3MMb2aynbJKskgRHZD/qon3IUduWG/C5TB8r22GlrzI/oGnUd&#10;WXLDVs+0vgP8UrfxJoUXhPxU0c1jczXlhfedyqwvHFIjH/dkZufRq+bf2i/2p/2ZfgDqF18INY8W&#10;HXte+1bdJ0bw232q61BnuEVbaOLy9qSQpgN+8kLLiTCbhGPnP4u/tnap8NPA/iTxjo/iG4tb7RdA&#10;/tG20Wy1JHC3MtuyW8jMY9rbZlkdd6Nu8q3faq5V/Av2N/C2peBPBepftdfE+41jWPGnjZv+JS2u&#10;ai91OLdsBGwUXBkwWyoOIEXbtUutPFZhRpYa71atb59P1N8PlNXEYiz0XU/QDSfHHwu0rxKvinxh&#10;q8sFvp2nibWNBkurZbWBZQDuuptjOXUJJtWJ0U85ZhtdfEPjx/wUsmvPF98zfs22et/Dyzk8jT7d&#10;deSa3j2hF85zA08ccjOpZRLuO0oAFO4t47+1/wDHWb4N/DiHRPD2tNpOreJLqT7Y327NxIWh2zsJ&#10;DjLYKIGAG0bdgTau35z8H/EmLxXqC+JPjl8QbOfQdFDC+k1a5mm1CcSwyokELxt58mSCShkWMAEs&#10;ecN4NTMMZioqMNNei3/4B9Rg8lwFG85xUuluvy8z6O+JP7RngT9qDW4vhf4M8Ga9Hpt8sbQeHZ/s&#10;VnbWvlPveT7VCHmZMGQtGIGIWR2EqAPnwzxXpfxIh/4SD4gz+EfCet6f4NvINNt5dLutQ8zUcTxw&#10;tax2vnCGJVi+Z0aF0PylQ+fMC2Pxs0fx34O1PwR+ylP4i0u3WWKTVpNeurOxjEO5s7HjYDaPkLlm&#10;aQ7VPIBrI+JPxRi+Dv8AYugeE/iRptrDdWJv7++8P6rNKs1xK5Dq5CBXUgZz8xbnjCgDtwuHxNWS&#10;dZq73TvsvTuZ4iGHoy9nQTS6D7X4JeAfiL4iTxH4U8J2/hu+Wwjvta8L6tpZk+w7WTyR9kWOMSRS&#10;Kskhlbcx3gfIGUV6DdaD4A+G3xZ1vUY9ahs9K1TS54dV0UTGNdPv4ESOK5R7aIeQjM2xgQcM3mlX&#10;B3J558ff22x8RfEWgw+CNbh1CHR4mja1MJtv7UlmjCyYkdVZE2gxsA6FzIw2sgy2X4s1j44/Eyzt&#10;/C3xB8JW9jqD27X+iw2rJ5XkooikhHlmQ7gV3YZhtLMDgYAmVPFuPN+F9fxOWCoxrcktNdXY9S+G&#10;/wCxJ8MdD0mO21Lbqmn3Nys2k6gylby0t5HVgsgVvMCoTjeqqSFy20EqPBf2pP2VfCHhZ5Nc8I2O&#10;sRaXbs0uqaesPnXOlhwSrlTtQxZRgyq4wWBDsAcZXgD42fE3xH8a9Nv9FFxa3MeyK4ngjeeKG1VQ&#10;rkxZHybc5UsBk11cv7RWgfCnxT/wklvJqPiDQWzbz6FKpgSG3miQSuqBTGWDb1MagAr5Z3AYaTuo&#10;0cVGopOTel7efb/gk4hU6cbNaHy/Z+G/Ecluz+GtSS+HINtCN0y43H/Vn5jwMkruUDqQeK0vCct2&#10;t0Le6+WRlZXj6FWz3z3I5H1r6m+In7Nf7L/h7wpKdO1fVtLvNYmjurEX1nHdTWsaBt/ksrwnafNi&#10;BWQS4VCSc/MPGfFXwjvfAXhlfHl19quNLurdV0bVra3kWzlnUussXnbOWQoQF2pkhiG2gM/dGth8&#10;RFxvr6HDy1qLU0tLm14Yaz1P7Np4OF3AzNjoFH+NfRHwlvxqOtreWke0yxxww5bg4JwP5V8v6CdZ&#10;0a4t3ubbbDf2yyW0wYFZo8ffQ5O4Zyp54YMp5Uivrz9i/wCGmr/FXxv4Z8L6Sdv9oatBFJMFyIUD&#10;bmkwTjChSTyBjvXzeY4eXMkursfVYHGU/YucuiufZ/7IvwNsfF3iIeOfF2lWMmi6UVF1Z6hBvh1G&#10;5xgIUJ2sqnDMpyp4UqysQPovxl8NP2VdOje+1T9nL4W31zL88jN4JtfOdickBkVTnPckc/ia8H/a&#10;g8SD4FeMdH8MfDzwJorWMdqVk33hjnaXeU37lJL/ACogLHJ4XB4wPHb744+NIoNZvr/wjfIun362&#10;bCDxlt3s5k2sEdsAYT+LHXHOK+lweW4fD0Ywmk31PzvMs1xGYYiVSLajsl2X+Z9Uap8Sf2LdKtJf&#10;Cnir4D+AtJaPaGhhuBpEw9CJIyJMd8g1T8OP+w2us/atL+EV1uRlKG0+M2surZGcgB+nTv39q8N+&#10;JP7Pmv8AjW6tr65aG4ljt/KkeW+QN7fpj0rD8S/D/wAO+HfEd5Pq98IbaGGCJWKhwhEW454OBwee&#10;lbzw+DitIfizzo18W5fF+B956J8SvhFqfh6fSfA3in4h+E5IVwJdF+IV7d7c5AwLu7K9QeqjpXLD&#10;wnq9+0t3rv7bXxEu4fMXy4/FHhTR9SjGSMZBRywzjqa+O/hxY+CNH1u+hs/FcazXEcc0YVGVtmHb&#10;fwOBjJz0wD6V0Xii08aah4Ymu/DHxH1Iwh4Wja31Oby+JPmHyt3xjFT7HDyjo5L0bRXtq0d0n6o9&#10;A+InxY0LQP2vNB8G+Pb3S9X03wL8N9V8c2+pWfh6PSYb7UFm+xif7NGAvmwWou4+rBvNMm0FIyva&#10;fsyJ4X8Rppdtf6i1vceEdCTTfCPhHU7eS0vdOsYUW3Ooy2k6RzLLOoRQzKRFERGmxpLjzPA9a+HV&#10;98Yfjd8J/gR4kvpo5tB+E/iLxJqutXkm6S7g1pZLGO2QkEhxJIpIYhWj46jB+gP29/Gem/CH4L2f&#10;x3MAXVPBniTS7rT7xIQ7RRT30FldJ9JLa5mQj3BGGVSPjKl/rVWd7qLe+7/4a33n2fBtsdGpgXG0&#10;69ZQjNdPcgrWts3LkbTTSvvdp8l+z7qvxL8R/sa+G9K8HeA9Qh1rxxpM2oXGv3xthZ6c2oNJePqE&#10;gWUtNlp2dIIwXd2RJfIVnkj8G1z4m/sU/E746/GrX/2uPGS2dxb31x4H8LWGoafLfyaLY2Ufly39&#10;uyxuqvJcGSZCVLxsrYJ3tn7c/Z48I3Pw/wD2aPBPgnUY9s2jeDdNs5lz90xW0aEc/Suc/Yw8Kad4&#10;a/Y9+H72wdptS8IWerapcXDl5Li9u4VubmV2OSWaaVyc+uO1KVGVTkjfp1XyXbuz9AwfEdHK3j8Z&#10;CEoylVUYypz5Ze9Nzk+Zxnb+HGNklo2r6u/zl+xr4lsP2oofgH4M8R2d5/ZfgP4b3WvXVn8rWd5f&#10;2l8uj6dJKGBy8YtbyZSCCHKnOMg+3/tx+GvAOm/s5fEH4nazpdvHq8Pwt1/QrXVGYq3k3cOPIODh&#10;g08cGMglSDtxubPm37F3hUfC39pBdCsdPtrDw3c+GvFuj6DCkiKvmaZ421RmhVM7vkgvYiOxUN/d&#10;NepftzeHX8a/s4SeC28v/ieeKvDdhKrjKmO51+whYH22yGnSivqsm9/8krBn+I5eNsJToNxo86aS&#10;0Vp1pOa7b3i/KKT0R6N4q8W+Evh34BuvF3ifWbXTtJ0+28ye6u7hYo44wOMsxAHbqa8O/Y60i0+I&#10;Hww+Gtzfz2d3p/gT4a+H7S3sWjYyW+szaVbyyyyBxtDx2ctsInTBAvblW6jEv7TH7Lv7M/w9/Z18&#10;cePvB/7PHgnTdY0HwpqN/pV5aeGrWFrWaK3kkSSPag2MGUEFcHI9a7j9n34YXnwll8X+G2sfJs31&#10;yx/snLAmW1g0LS7IP9PMtZE5xyhqJc8q6jJK1v8AP/I8G+X4fhurXw05Oc5vWUVG1lFO1pS6VGm7&#10;rfRHTfEe5Ph3SNL8W22m6hdTWuv2Vsltp908e9bqdLItKFOJYoxcmYo2RuhV+qKRBo/w6ste8Tyf&#10;FrxZoUTalb+ZZ+H45pFmWyshKP30eJHjD3JRZmkUI/lmGJxmEkz/ABOtv7Y8P6R4bg8Yx6LeXviX&#10;Tm09nlVXvXtrhL6a2QEguz29tOCByE3t0U1ueCrWwsPhzomn6WhW0h0m1jtec/uxGoXn6AV0KMZV&#10;LP1+Z8zGtVo4JTi7Sbcb9eXsvV3X3ra55X+1F4Yvbj4N3/hexs449M8Q+LPDunahDa7hLLDe67a2&#10;+oqwztEb28x3AAZMkrNksTXiH/BVz4FfA74a/sB+O/EPgj4OeEdG1GM6UI7vTfD1razsr6laq6LJ&#10;Gism5WIYg8ruB4Ne7ftOyeM9R8f/AA18MfDTxLpVneXXiySPWItW0yS8hFv/AGbqF5BI8McsTMBP&#10;pwKkSIQ6KckAg5n7Qnw++Jfj/wCDPib4NfGa68L6tpfjLTJtG0/X9M06bT00zUZQI7Hz7ea4nMiG&#10;5MSiWOTd5jxL5O0vIkwnTjWu47Na/j8j1uXGRyujTpVrOfPNxUmnJO0dtnpB6N3fRH4P3sYNhPe3&#10;+nGS4mjM/GAoXcoHB5zyOeucnmvOdS/tG+uJJnhbdI52q/JH+fWv0S8TfsreGj4H0iPxD4dk0vWH&#10;0W0/tW34DJMIlDqwzjrnvXmMP7JegLeTSxNuVlxGrKPlr045tTjdNGdPJKlaClGR8l+FfDmo6rLt&#10;SBgF5bK5AGcV6VZeCdd8LaVF4mh0vzPssylozCGU8Z2nIwynIyDwRkHPSvprwH+zH4S0FVkvrbec&#10;bV4xk5/+sK9nsf2XLH4nfDrUPC/hW2htb1rcGOduB1Axnr0rmnmsq1ZRgtDq/seGFw7lN6mL/wAE&#10;Y/iJqvhz47+G/D1iwkvpdU8q185n/c2ssLLIWIJXBJLHGCuGU9tn61+NPi/8YPhbo994i+J/hfw5&#10;b+HrPTNQu77XtI1y6nezt7eGSRXEP2PdNIwVcxjG35sPJgA/l/8A8Etvh74s+Gn7TmkzWOuf2bq1&#10;tq02iwXUMZa6EhSWCY/LhfIXzDuLBiTsXOwkH78/bz8LHxFpvhj4G+HNUPk654y0c+Jra3JjuDp/&#10;2nzGjTyZE2O8dvPIWMbqYbS5UkErnlxGLpynNQfw77btbf5lYPI6lTFYeGIilGtrduV4wi7OSs0u&#10;9r3TaSt30db1PRvDel3XivXnS3stNtpLm+vLlvLSCJFLsW9MKCT6Vf8ADCfs4eOvGVvLe2fhfUfE&#10;Taet7bpNJBPJNbBVAuUXJ8xQHRRKAcK4GQCM8/8AtVadFP8AD/w/8Mzc2tlqGpeMtCz5V0qPe2/9&#10;qWt1cxZ4O8WkF0Sp52o2Mit39oOS38ReIdC8GeDmtW16fxFpzaJJb2y3Qs4bVk+13IJAEUYspLiJ&#10;nygfzRADmYK2NSyvdJpW+/8AzODL8HTq06bjKUZ1JTSadlGMVF80tLuN2+bVWSfY9Bgt/CUemx6V&#10;oS2UUMOStvZFEVSWOSFU8ZJJ+pNZ88cUZ+zQ7fl5Pze3v9MV8/8A7XHwUuvgLo3hPx9+zFp8mj6r&#10;q3jzR9I8YX9rGJJNQs57yHzLu8dstczqYljE0hZxHdXHI8wkewSWml6cmreI7nW7qxt7WZhcTNcE&#10;rHHEgLMd2eACx5ojLmcly25bEYzLfYUMPXpVfaRrc1rq0k4tJ3V3u3pq7rez0HS2E1hrn/CTafu+&#10;1W8aquUB3KM5Az0JDMM9OfrX0l+zP8ODL8K5PGem+XY6nr+rzahLJFCsbPtVLZBJsHzMI7dF3Ekh&#10;VVckAAflJ4/+OP7S3xs/YQ+KV9Bc6npfiTR9AvrOz1Pw3I1reDUbTQ4Z7ho5IpFZDHqfnxhoySUj&#10;8spuBZvvz/ggnJ8fNJ/4Jr+Efhb+1RpfiKy+JXgnVNS0rxpb+Krtp79biS6e+gMsjO7MTaXtqwJY&#10;nBFe5kMKdaTrJ+i6+v5nm55l2Iy3GSwtdXlB6tapOy6/P9D6Rg+JWo+HbwaP4902SLHS+RflI9fc&#10;e4/Kuusr6x1KH7Tpt5HNH/ejYGjWNF0zXbRrPVbRZY2HRh09we1ec6j8OPHHga/bUvAd600C5ZIS&#10;3O3+4w6Een9K+pU5x31R83UpuPn+Z6cspUYIqhqni3RtHv49Ov7lY5JtvlgsOSxIH8jXLeDvjHY6&#10;vOuj+I7RrO9+6ysuAWHXvUPxR0Jtcu11HQxFdXKxQo0K4aSOPzG+cD3PGe2DXjcQZhiMDlrr4Zc0&#10;k1pvp1JlUqwpuUNTsrmbQ7yf7Pd+SzLgjfjj3z2rgf2gfBfwatPAGreOfHXg2x1BobBoY5JLPzLi&#10;ZpCEjiSVUaZNzsq7kI25zwAa8P1n4RftT/Drxj4m+NHhLxHbywyXgdfDMkxke9tVTBbkbVdf4VBB&#10;I3cg/K3nn/BS79pm9m+EPg/wLZQpZ3GsaHDqNzbxTI6os1so7YeMqryxgMMMsrHHANe/j4ZZTyuG&#10;LwuIhWTspKLu4TcVJwkujV7J7Oz1uml8vwnxNmmfZlXwWPwFTCzp3cefadPncYzi13tdxaUo3Wlm&#10;m/gDx1qvhyP4Tt8XbRvsekpdT6b4s0VptudJ1VFtbj5ccPBdNDIBwAdxHXFR/BT9qT4ceEP+Ca9z&#10;4b+LvxYbwjL4esJLK01OGHzp7u9t9S3Q2tqgB813jgZSy8Ispd2VQzDwr9rz9sCx+AXh/WPgr4D0&#10;C31S88QaHeWuvW+rQSNDawTyNEkmAyEzqse5SDhGKk7wNtfLXw9+OHi5fCa+CfEtqniLw7eXjLf6&#10;JqSmRQGIbzIO8UoO7BXHU9zkfPZbjZYXKfY8t7qS7aN7r9PmfM1vD+We8ULNp1fZQUqc00vecoqz&#10;Xkn1e9krLQ+gPH37VHj/AMZfDVvEfw1+IbahYXkirrba5pccN9prSPMsRMYeUfZXWQxtMrtIjLuD&#10;KDIhx/hHqvjHW/CjW3xP8JNcaTolvNNajUJnQrKxPkxEgFJQzrmIllDAtjdtKjn/AAD8M9d+G3gv&#10;VvjJ8O9RkvNH8Pk3Fr50w3y2ZcC7sLiE87kJVsYwCGbuDXf/ABX8P/2H4etfCHwl8R+Fm8M69cw2&#10;TWNso+03jyMJ7ZpGWM7ZYknQqchioU/NnA+dxT93lgr269fRn9EZLTp048jdr2evfo77lD4CeF/D&#10;X7Qfj3UdU1vR5pNIuPDtlD4gXeBDJLbkxJGAGyokREBGAQYpBwcZ7/xH4p1H4nftTaH4H8NX7Jov&#10;g2CS/wBY+z/dkm8vbGikZA2s6KTwdpnjOQSC/VtU8L/sm/AmS4SC1fUp9jXUkabFv9VmUKvy5HBY&#10;LkZHyqxyME1y3w503/hXHwW8UfFTwj4vk8Qalr7N9nvPsLW5KoSgYBiSzB3kYsOGYdDjJ4pSqYiX&#10;tOnwq/pb8j2Iwo07x67/AIlb/goJJ+z5H4Ss9d8bXc8viCzmSzWPRbpJXjd2d9sqswCFUHIB6jBB&#10;618vaCk2naZHr+p+F7LxJ4SvZ1jumMjqbZuzNJAd0Eqhs8ggg/MjA4rO134q6tPBNpMt7barrh1D&#10;Md1r2npqEqZIVbdPtaSLj1OM57gDn6v1T4w/Dr4M6Bb2HjDxi1xNY6WnnaFomjxN57mONSG8tRFG&#10;2VdtuYxh/QAH1Y05YKnGMbu79Pu7Hly9tKrztWaV01uvVrdepzHjX4F/Dy4+F9rpPwf1+xutMshI&#10;Y7rQ7uOdZZGR94Mm85lY4B3cbRtG1U2nzfQ/2WfCvikbdbebbcyeRpOpQ6bezqRGkkrBPJDLIZMM&#10;7bmjdNrAozBjXRa3N8Kf7RvvirD8LpfC9pNE8K3UOreTL5nkwTw+VDZsiebNE7/LvkRT80gwNpwP&#10;iX4q+Ovhz4reGfAvwu+IVxayatpdi7WVr5aoJrn5w0wMUaSuyssm4oBiQbQoOK6qcsSo8sZWvrr+&#10;Oupxyqx5/aPV+XmU9b/Zq+G3gW40/wAZeGvH95qlrYXVvPewpZvC8pmjWS0jj342iQ7FDgvxMrlV&#10;RWau11j4weDb7UpJtZ8PahN42uLWxgl0/SbMz7r2XcGForsA4B2b9mRK/llWYDcem+IWoeJvg9on&#10;hvxv8SvFVt4h0+48USWWtSxWUAiurUwmIz7YoU5WQSuFO7dhVLOFDH37+zdNguNJ+IWm6PYXGoWV&#10;o0em60I1VbuxlUBSJAMBsAdSSQMjIJA56mIlypz131/QuXNUqN310ueF+FtNj8B/DbxF8TPC/iHR&#10;NDNy62Oq2GoWaRW9vcNKUjeT7M0yxsTJzJukUggYjUfLyX7O/wAN/wBmnwxJ/wAJt8efD2n29xd6&#10;uILe4vNaj1NbtUPzy20VqBIyMZSpZTMimLDgKaoftiWHjTwZ4Zk0if40wx6N4huE1QeE77S4bXUJ&#10;33lQx+zQL5kQILZk2Rlk+UM6Cuun+Lv7OsH7H+l+KvDdlY6jq3heHTrebRtQt1VZLptkdxCpYbgz&#10;KJpVdAT8rMcqHU7c9aNO9Jv3n/w2phKdKVW1TaJ6lp/wa/ZC+Kvxv1T4o3PjqCDSdGtbaPRIdd8Q&#10;SRx+efNe4uUjupUCxYaKEIMYaF2MYDI7ekaZ8KfBfh74V3PxQ+HHjfSfEtjol0Y4/wCxdZMlm+1Q&#10;JLad7eUxuhDO22QFSHGUBxn4w8O/tW/s0X95/aWv/CbxJotyrKi22iyRXkTRhSMMTLbfMWIYtsL/&#10;ACgbsZrW/ZP+MvxM+FPj6+1X4DXd9a6b4hjjh1Cx1iztr+a8TeSA6vAyN94kYGctyW76YVYiEr4i&#10;Oitt1OfGzwunsJN33Tt+f/AO/wDil+zh4S/aK8S6Kn7NlvDHb+LpP7fh8mO6kW33+VbTxM0oHloJ&#10;4ZZHA8yXzZ4lKKrox++v+Cb/AOwFrnwDuH8b+MdQFzdWentDpVtb6NfQpHI4AkneW4giXhdygDcC&#10;HLZGAK7n9iLWv2Tda+Dtmnxh+DjeGPFkclxZw6p4P8Px28dzbTMJN5EKxRW0nmAbiUUuIYwS5Ar6&#10;m8D/AAmj8P8AwrW8tviFBrmlwzJDDqBZYbz5htCXUR+VJs/KSrFZD8yhQwUepKOCrShVg9VrZ9++&#10;5wyxOIjhKlKnL3W7WfxNP7166317Xt8Bft+aZc658c/D114bu7W/8iWNJF0nUYriRD5su5SkLM3R&#10;hnj615P8Uvhj8dtLg8T6rrfwx8ZQ6a2tWbWN5eaPdLblCXzsd1CBORnnbwM4wK+7/wBoH4XXmtwX&#10;Xifw/wCL/HXh++0uaSdZPD+sCKCZVdiySoANwI9GBHHJ5FVE/Z2+FmtW6+I9S134nXGpXkMcgfVf&#10;F1ldxo2M/JHNp0gCnPQ54HXjNdf1jaTSf/Dp/oeLGjKzjf8AqzX6nm0XgnXI7ea/tbBrlg28xxkM&#10;yMTgLgc/wN+A+leGfHa4vrWx1fVbjSVaGV08tplPly7YI1kU4IOQJF6Eda+8NO8dTfDrTrjS9N8J&#10;+Iry1MbRmO3kjt1t/lO357SKAAHIJzk8LjuDxvg34Z2Gn6hZ638aPgNoH9j38jy29vqIa9vJULMj&#10;vHHeSsgKyRAESKrFVUgHApRqRqbkypSp6o+IvAEFw3i641seGbk2cPhe2+0Xlrv8mAyWl3siZiGC&#10;kiOTbk5O1j8201z3xU/a08Z/s4a0/wAOr7wrp+lLaTQQx2/iK1nNy8sq+eqsFaPkhtwAUHb+dfbl&#10;p8Rfh/pnxK1zSPDnw1utN8H+IntNP1m60+S00/ZFBIzoHWziDJ5bFyoV0YAkZGcV+bP7dGnWerfH&#10;3X/+FbeHNPvtLt/GVwmjLYarGkUFnBvghnBd2P3FT5WO47yRnBrw8+rVcJRpwpzceaVr3WyT9e6P&#10;k+KsdWj9VowrOl7SolKSsmo211astbas1NU/b7+IXxd8faH8QvBcXg218ReGdKXT/t3h23aSW605&#10;Zom+zXUcs0qvEJvLYHarRu2UZC3PefEL/goZ+1X408KyeFfiV8GfAGo6HdPC01prXg6+lhm2OssZ&#10;O68Clg6K6nAwVBHTj5p8A+Adei1a+m8QWEO5rO4m0y4e4to4PtW+KSNnNuxkXJDqDjdtQbiGfFel&#10;+G/jPq/hrw++j+LbQzXeoXCadqUlnYvPANjEyXCB9hkQQvJIgL4eVVjYsGYN8JjK1ajWahNu+r1u&#10;VhcozSm/a4LPJxle61hLVW1VrWei1Wump63Z/wDBUH9s3xLBJYW+j/Ddl8vEyTeG79FKnI2grqB6&#10;jv29K9b+Dv8AwUa0jRfCVt4Z+Inwf/sdNNtYbfT4PB9351q0aIFAEUvleSoAACAycdTXwRpc198M&#10;/ir4i+FWqeNNzWs9o9n5momaC3tZRMUjhYs4+ZJYZAu52G5I2ZpEYnc1rxh4tv8AUdHHg+7a4OoS&#10;T28dnD5cQlkby0h+Z4pMBWnic7mUMA2GOQBjLNcZRxyoc13a97aWtex6mAyfxAdoUswhVTe0tE33&#10;aSevmmfamv8A7T37I3inw0PCtz8LPGFtBDrd3rVleafeeRd2Wo3M81xNcwzLd70ZpbiZtobYQ5Qr&#10;s+Suc8L+M/2Xre/bxL4o+I/xi8R6ouo6dc2l74w1aK8ks47PUrXUVt4lTEQjeezhDsVaTbuCuuSa&#10;+dL7V/Evhj4WzeLvGD6LYzSNHLbXFxeSxJGjw/uYzmP9+0jskp8obUi3hnVo5PL6bw3rHgu78J3X&#10;iS68S2d3Yws1pFrli7LBLfLnMCxONzOVXeFDDKyLznAbpjVzLEOLgou+2n9I+gjjvF/LacoQrwlF&#10;t3s+t7uzdnq9Wk9ep9ffGP8Aad/Zx+O3wY8S/Ci88f3ejN4k0C604Xcmh3MptmliZFkKIPnCk5Kh&#10;huxjIzmtq/8A2kvgrqni8eOPAXxJ0pdSktks9SstYWWzhvbcSsyEzPAXR4TLMyYBVhNIrLlkki+G&#10;fHVn46hsPDMnwofS9em1iwkubqSGwupVDK5R4tqYERieNwxeQly2FUeU5OLa+N/HGl+ONL+H/jD4&#10;cMbvUGgY3Wn3gKRxSytErbMNyXVgAWGT6ZBrqqPNqeHliJKD5bXSknNLo+VS5vnax4lPiDxEouOB&#10;eEjOKcmkk7NtR5tebtFelrqzP0e+HfiXw/46+Jt34x1/4p+F777Lbix8L6HoevfaPssb7XuLmUHZ&#10;meRlSMDyyYkhO1z58iDoPAmoXHwo8CaP8ONU0C+mj0c/2boZ0qGW8F1ZwHZamSXGIpDCIhI0xjQS&#10;iTaSgVj+TEvxXs/F3xCh8HeD/h54n1ibVLUXenx6bp6mSeI3DwB8SuiiMMmGk37VbcpI2k12nhzU&#10;jov2fU/D3jCTS57hnWFI9TWGZgq53DypCCDyPlY/d5ABUnljnGIpxjKVJ+8m1rq1pra1+wq3HPFC&#10;0xeVNw0SUJqyUb2srN9W3d3bbbd9T9EfEfjW3+HfxW8P6t8ade0bSLDXoNUuIdS1K8hgtdNuYlsY&#10;LKw+0uqCSR4Zb+YIxJLvcbNyIMaPxT8UeFfjRc6R8HPhl4ista1KPxXpGs6xcaVdR3EWj2ljqEWo&#10;B7lkY+WZzaCCNPvM0pYDZHIy/AXh/wDaF+Md9p8eo6N8b/El1Zzx4TzdYnlikQjoUlOCOoII9Qa6&#10;j4V/tofFzwReL4G8BfEzw/DILpv+JDa6Xp0bSTMCx/dxRq7OQpJ/iwMn1rOOfU1JwcJeel359Tuw&#10;fixlGNrJTwNf29FONopSjH3pWcknzLlbtbq0rvVozv21fGfiTw38WtVOqeBZ7eJtWvxHbyP5MzQx&#10;XcsSSqsm1SjoqyKdw+VwRkEV5Z4Z8XaV4huGfSbkswkAmhZfmjJ9fw969J/ar17Vv2sIVuPH9lpt&#10;prmnwx+Z/Zdu0DvHtysrDeW3FSBuzyu3HGK8W+F3ws8K/CiO+l0hJFvrxfMmmZTuO1h1PsT35OTX&#10;pUcRh8RR9om/u/PU/XeH8zo51l1PF4aFoSvo9HFp2at5P8DqPEvxIl0DVV8P6dbQ/aPvbtQulgjU&#10;ev8AE5/Bce4r2T9lX4u2mqa/D4Rh1eLUdSmuUW4+xW5WGAbuV3HJZvxGPQV87+Mfgp4R+KmqHU70&#10;tLqKRjzFkVh8vUDkAEdeQa9o/Zui8DfsvaJqHxZ8X2a2uj+FtPkvboL5ayTBFJEUQdlDSSMBHGpI&#10;Lu6qOSK2pyh7SPI9Wz0sdHlwtSdWyjFX37H3p8FPgqvwy+NmrftM6r4Zgg8O2Wj3U1jeWGHeYwhx&#10;cOwAbc6y3F6uxSJPkXK7THv6Dx3d6hr3xW8Bt4ms5rDxHHb6x4t1CxvGJe3U2i6VFZjEjpuhj1ZN&#10;xRjG7pNIoBkNea/8Ej/2nIPjp+zdeeAPjHqFjq2r/wDCwJdRbT5JPKMTOkV2ksIBzGVvBM6kdPm6&#10;816Z8N/ir8NPGnx68RWWoeKLFrqz02Gwjs768DXYjS8lluJ/9x40svl3FlaNuMAMfUrZa6Efbxd4&#10;t3fk3u35JKyPx/h3xVyrPqEaWJao1nCUFd6SsnGMIv8Ambk5STtdxVtjQ+NXgvwn4l/aP+FfwzQS&#10;+bpOq3WtyrbyPHJPDFYT2kshdCGUh9VgOQQc4ArU8H/DDwp4b+LDS6B4VtZ7OFbi6fWL6/mur+G6&#10;EkiWoWWZ2kaPyLq9UKzFU3EKBuNQeG/BvjbWf2srf4sWmv6TcaTofhO80nS1uvMFxJJcXMDTNIyj&#10;bsCWVoF6ksZCcYG61e6lqvw7+L954ll0fVtW0HWtDsrKE6TbCf7Dd201yT5qKd4E6XUYDhSifZn8&#10;xo8pu8/mp+9OT6r7kkfaxrzq0aGGw1S9qUrpOycpSm7bpNqLT+Xcyfj+NU8Q/F74d+E9N1i3it7K&#10;41LWtWs/tYEk0a2b2MWYurRifUI3LdFaJe/Txz4g/FDxf49/ZL8WXuv6Zp8Nr4q8aal4OWS3lkjM&#10;Ftc68+grdEscFlVxNxwxGOAeI9Y+KWlx/tkal8S/G13HMjeBZNK0PSvD1uNT1SCSSeMmzmtLEz3D&#10;mMwS3HniMRAXPl7i0fPk/wAZvjF4Vtv2Qfh9+z/4k8bTaBruoaba23iv/hJ9OuNNnhvX0+bFwpuY&#10;03SR6xJZzN5e5lVJJANqMw45YuHLOzWt9L+SS/zPuMkyOnmFbBQpNVFTdK8oe8leVWrUV1dXT5Yv&#10;zS7npnwElvfE/wAPvhj8L9S8HSTXnxS1m3v/ABdprRkC3s9Yv1vtYAwo4WK5nhVQwlWMtIMiCQj9&#10;Lv2VWk17TPHHxKntRbzeJfiZrRkiVSAU0+caLDICT83mQaXFLnp+844AJ+F/2Z/B92Pi1dftE+PP&#10;DE0tr4b0fVvE+pw6c2660+1gt2sNOso40XdI/wBhutVn8nLr9q87YxVlFfUPwp+MXiX9nH4ZeB/2&#10;XviDqum3XxGs/B9mt3PcTEwXdxFEizzMcqcTSiZkbgZzuwFJr7Dh2hU5U7aO9vJKyX33kfP5/hKm&#10;Z1lSwq56k3Kcra6tylN+UYRjDXa1n1PpkuF5bp/KnMFYZHNcj8Lfi/o3xNsroWtjPa32nuqahYXC&#10;/NGTnBB7jII7HI5A4zva/wCIdP8ADOiy6xdh2SNSVijwXkbGdqgkAk/Wvp+WXNyvc+BrYPFYfFPD&#10;1INTTtbrrt9/f5jNc8LaPr0ZW+sk8zqswQblYdCDjqK4Lx9e/FXwVrsOq6Rpmn6nZLbqrXLWIEqM&#10;Gbj5SDjBHQ4613XhLxppPjCOZrESRy25UT28ygMm4ZXpkYI9D2I6g1rSwxyoUdAQ3BB715maZfUx&#10;2GdKE3CWjTXRo5cVhakZODvGSPjMf8FH/EumfFq68AeNfh1p8lrDqzWfm2++OQLu27iWYjjqenA7&#10;V8O/tdfGib48fGvXPiII2htbm6WHS7YjHk2saiOJcZIB2KC2DgsWI6191f8ABT7RvhJ8Lvh1/wAJ&#10;Ppfh2G18V+Ip5La0mtsJ+7wDcTEbSGO1hGQCpPn7jnbx+ZupzCedUB4Mma6uLMTw9WjhoZbh/ZzU&#10;Eqsv55pWv6bv5nyHh7kvGuU1MdLiDGrEKdVugkl7lPezfKnfVKzvbl0ep4D/AMFXPhBoV1pFr+1v&#10;8OEgurGxuodP1xfmHn2d27vbXJLZ+7KTHgf89QOdtfECrbtcTSwKsNrIrSx28bHaDjO3OQ2Pxr7+&#10;+FvizVPiT+xB8RPgF8WbNdSt2sZ7fS7iUyK8VxAGltwXVdxDuh2k8b4ypODX55TWb+Fr+Twh4ynk&#10;tLqGQJIWUgIueHJwcgrz8uce+MV8vgakcRhUlpJaNfPp5H0uFo1MtzKtgqr5lCXuPvBpaPzi73+X&#10;Q9k+GP7Vnjjwn8P77wJp9vZ6hpqR7by1urXznmjkzH5bsEWV0G7gB2IBIBxgV7z8GPBvgvU9T034&#10;tpoL2P8Awj+myaRpNrDeO1qzxqIXufmRS7hVeLcw/vZ5wR4l+z18JPCfjj4mWsPw28QLdabpUAut&#10;QvvsaN8oYKoc78mRpMBUIUHIYAqjlffPiH4nn8EaHDoNklrDJuWz02GGTcu4qTkcZbYAWJYckAEn&#10;cCfNxnJTl7Olfme+v3n6BgZSnTU6iVltoeM/HTxxqf7QXx5n+GHhQX91pPhCze41T7Hbsym4I/eE&#10;45OxSEAxnJm9hR+0T4h+JEWp6D+zt8FfFs2mzaL4fjbUprfWfsayyOA3lu+V5AAIGefM9M1s+Hby&#10;70j4k6Xo2n6Fr19pwCztCxZfs821jJPNJF5aBgIokAJn3r+73LuYN59rnxn8S+F/jX4206aKH+2r&#10;68hvtF1JR50ElvbFZliwqujiWIHEhDbGCkbT8y+hRhzclKKVoK6829Lv8WXGqoxlWa1ZQ+Bf7I/x&#10;g+JHiO1+IviGx/tRI2WVdsjmSSYbdomZgCp2kOCxwwUZYZGem+MfwG8a/Cq4m134heGrmSz1S8lS&#10;zS12zee21pNu2Niw+UMfmCjAOa9/+CXx11Xx5rvhqwg8V+E7TUo9LW61my0zLM8ajYloyqgWIDzj&#10;IuZG2tn92Op87/ag+Jvxt+MHxpj+DWp+G08KeG9HvRqU3iC3v5d4s48g3hlV0ThSSsf8MnBbgkc+&#10;K9viq6jU0S7dv67EU8e8PFyirt6arQ7P4JeBbX416Dofiv4ofCeXSNNsfNez8NXmof6Pcv5gU3U0&#10;SxROE3xyqsEzurIG+ULgydn8YtR+EfhayvvHjeC7BbjS7rTrbUPE95pSI0BlaGEeTM0ar8qOpJiw&#10;q+YcbWDY+Ufj7/wUU8b+KPEJ8P8AwY1GTS9GsvLiXVI5plu9QaMFVfeGRkiGSFXCl8l3UMwSPzDx&#10;L8fNR8TfD648KX0erR6hfXDTarq1vrhC6kSWOLiNoizgAgACRQ21S4cqhXSODxdSSclaPrsebLF4&#10;aNN2d5eh7t+3L8QbXw78ILfwDqCRTXU2tBbXCqW8lAztIr4G5dxXBGc+Zg4K8/OHhD9p74+eBLaD&#10;TPCHxa1uzsLVSsGltetNaIpOSPIk3R4J5xt61yfibxBr3iW6jv8AxDrl7qEsMKxQyXlw0hSNRwoz&#10;0A9Kz/JWUc/L+NevQwlOnR5JpM8mtiJVKnNHQ0Nd8S6r4j1i51/Wr43F3dTGSaTaqgk9gqgKoHQK&#10;oAAwAAABVVb8t0TNSWGh3GoyLBYwyTNnG2Nc13XhH9nbxBrqrdazN9it2/4FIw/kK2nUo0Y6uxlG&#10;M6j01ON0jV4dOv4tR3bjDIGaEtgP7dD/ACr62+C3x4/Z91XQJrnQ7/S9C17Sobf7LonjLSTcw34J&#10;2TKkltGH3YPyghj6jaCV4bwf8B/hd4dkU6lpP9oN0aS/+ZT/AMA+7+ma9x+Cv7TXw5/Y/wDElnrn&#10;wL+CvhvXPFcjxM2s+KNOMkGnYcNttYEZdrgqp+0MxYYwioNxfza2Ko1tEma/V5x1Z9bfDz9q74Tf&#10;BTwbpPhf9oDw9rnw9uprPzW0/XPh/rNqklq4xFJCi2bLKhY7eNvRsEYAr174CftZfBv47a6nwj+D&#10;fjO68RXdxk2vl+F9TilRBksga7t4yMFT13D7uVORXrX7SPgP4DfHSD4M/tFfFvwpdXNxq3hW1lk0&#10;AyL9jfzYxOqTjGXRHkbjcFbA3Bl3A/Q/w5/aT/Z48Ey+G/gLLq+j6VNqlqbfQfDNnbpHCI0Vcxqi&#10;Dy0GG4XgEZxnmlCEdrnC5aXsfPWjrceM/C99qehajHqMc0E0jX1peB7coCVeRpNxRVDZDMXKgj72&#10;K9V8D+F/E+m6Npep+IfAeqazpskdvLu03w27q9uQCSs5UKTtwVIDqw/iAOa6z4yfs/8Aw++P1hr3&#10;wbu47HTfF11C1/ourSeWz67ZxNErxXRKMZTH+7haR1keNZIZFJZnjrwD+zvFNv4fh8L+MLbxZ9t0&#10;23FnJa694supZLB4/kaICGZI22sCAVLIwG5SwIY+lR5pU+XexzS92XMmfTHh7wt4IsHup5PBJ0+6&#10;uZCWn8mRH2bQu0P1UYzlVwuSTjJNR33gb4VFkUaXartJHUN1POQwPf8AWvmW/wBF8JTaFIvifWvE&#10;CtJIgjWwtY4FRtwwd7yO2M/p+VT+D9euNOtoNRvvjzfabZ/Y43ihkjvbuZ41TgbVRV3EckjJJ7Vt&#10;Knfpf5CjUs9Wd/8AE34C/DDXNe1qNruTytQjjO1YUZIzuiPygKAOQT9a/J39m/4RaN8ar3xNJ4hE&#10;bNZNbvHvv/J3NKZQwGSMn5cnPp6nFfpBrXjj4s6x4pvIvAHxy8L3WntZwtbz65JHC6Z2fMRvZmBU&#10;MV49PSvzz/ZBjQXniaCV/lWS2HGfWcdcH27V+e+IWKjhcDSnKLsv7yhu4r4unm+x+fcR4WjjuMMs&#10;oV4qdOXtrp6p2imvuOP/AGo/g/afCbxV4e8KeEfiJ4K0OTUtNvry5uPGWvGOD91JbJHDHIn/AC0Y&#10;yu2Dn5VzkYNHwb/Zt+IfxNW80pvHXgfVL61XzRceF/EC3VqIyFwjP1WTncUIGFKN0dc8z/wUB8Ce&#10;F/iL8atI0TX/AIs6P4ZWw8MpND/bAkYTvLcSqQhVQAFEQyTg5ZQA3JDf2Ufhs+keHtW8EeEvFuk+&#10;I2i1xnTUNKudsMu63tvlUyhNzAnB256H0OPOwEMNU4fo4lwbcv73M939paP1SPGz/h/IcPiGo4NW&#10;5krRlZvTZRV7a9bHp3hP9ji61SDWLi8+JGnabLpervYtH5BkWaRUR9yOsgJ+8RgKeB74D/Ev7CXx&#10;B1FPsdxrWg6oqzlFt7pZZGzjk+WscnHH3vu5xz0r2j9nLw7faT4IntL1JBcS6xOZI/vbGXbERkcY&#10;BjPPT3r0C3tLzaXtGlIU/M0anA/Kt6WHw8qak4vXzNMv4PyGeFhUUJwbV3apJPy+70PmGf8AZC/a&#10;Q8OTSWWk2+nyTHy1kGn3PzEKFMY5Rc7QFxzxgYxxWZoH7NH7TnhvSNT8K6V8PjDZ3119o1COG8tl&#10;ZpyIvnDbwyEiCIHaVyq45BIP1pZwTSy+UhZm5IVe5+lSR2EFwsYuLKOVbeV3jWVAVDNjJI6N0754&#10;J/vHNRwtKHwTlH0Z6lLhunSqc1HG4mHpVb/NHxxa/Bf4/wDw9sGTw54Z1nTYxFsK6aqXYVQzscI3&#10;mrnLsSdvJwTkgEecaz8Lda1OW3+0eO9fj1DSYjbTT6s5llA86WYiThHL+ZNI2WYnJ9ck/otGz2tt&#10;Iio0hfL/AOkStIBkdgxIA9sYr4ti+IH7N+s6HrR8R/DfW7rxJdXGoyW+p2t4v2d55JpXgkI3qVUB&#10;o1KgMPlzg5IrxcwjDL6jqQmlKafM5aOVrWTaTb8rnFm+IzzK/ZU4ZtUs+ZpVW2k1bSNk9XfskcP4&#10;w+GGq/EzxL/wlvib4vS214nhVNDt5I/CwuQkIMu7rexfK6zMrRtuRgSGDqWUngb9nnw34d8OeGdG&#10;l+K9zG2l3Vy2rRr4Zt1tJ45ZbtiUjUk7jFOkfzl9hyRlUVa9it7j9iZvhTEZ4tUj8VHw3HFI1vbT&#10;R+TqAtgGk4IWQGfLcnG2rnhjwR+y74j8TaF4a8AfFLxJf3moa3ZRzaXqVqRG8T3MayReaI0YERFz&#10;uUjO3pycGHzTGUacaFKpTaaW0o3XRLW2q7K7+YqGbcWfu6dPGUKnMl1inr06arqlqYvgT4MWMng7&#10;ThY/EvwVauLGNrjS5NXa2a3mYAvF+9jRMhi3KsV44JrlLjTfD/xe0/XvBHw7u9U8RWNxJa2/iiz+&#10;HtnNNaM9rcNcQxz3Aj8kXTO8TrM04gC+aHCFAU+jtX/Yn/Z1Txhf/FD4g+C/7csl1jHg/wAL6+wu&#10;LDS4YYmia5aLzJFu3nkMsyvNuCxvCojjdHZ+ruPGEGnaZH4d0zQrG3sbOFUtLeG1VEhjHACBcBAB&#10;2AxX5/nniFlvD+YVMPhqbq11dSd7QTfZ6uX3Lyb0Z+scE8EYnJ1UxtWajVrW5rXktJX0vZ6vVny4&#10;fh78Q/2d/B3ir4z/ABX8ReG7hZNDt9I8I+E49ChF1ayRx+RBPd30DhLidbdpt8Kq8Cy4MEhWNWfy&#10;L4ZftE2nxZN1cad4c8vVLHPnaT9pCtNGMFpI2b5ZFBZCVbbtJGScqT7t+3lrc2r/AAZlaEotvY6p&#10;DLeLJ02MHhyO+QZVYY/u+ma/NW/h1zS/F1jf2N7cWMmn6oFjlt3KSRSb2iYgjBBKxgH2r9C8O8bX&#10;4o4fqY/GtKq5y0irKMYpWjbrprd3bvqzXGcRY/h/jNYNP9xKMNH9pycryT6O+mmmh90aL4q8W608&#10;mtT6XDpEUKKWvNRvRKxVR/cU7IkHXlj/ALozmvC/2kP2pfFPx08WWPwm8P3rQ+FdOukuL4R5RtUl&#10;iOUaT/pmr4ZY+mQHbkKEn8TaX461PQFN58S5Jrdod7W81s+MYzkjzefrivMvhvpUX2u619n3JLMy&#10;xsVIyqkjOD6tnueNtfWZLVy/FynVoy5nHyas36panR4ocTVMvyGVKHuureK726n19/wTO+Ken+Bf&#10;2vvANtr0ZNvf65HZKy5yks/7qMjHq7KpyCAGJr1z9oHxZ41+BH7bFz8WdDvZG0+31AllzsjMW45B&#10;Pbr0PX6V8S+HvE2peFPE1j4r8Nak1vqGm3kV1Y3CgEwzRuHRxnjIYA88V698SPjT8Yv22PHEdovh&#10;fSdPupBu1CTSY5Vtogesr+Y7lSeyg8npx09zEZph8uwM6mInyqGt3skv6+Z/JmDyqvmVaGEwtNyq&#10;Skmklrfv+B9LfHb4l/s0+GvAUX7S3wj8U6z4LEN0n9rWumWd3cWtsZSSJFezV2sQPmIWUJCVHyMp&#10;VUfmdU+KXxJ+I/hLTbPUvjhrGrab4isY7yzsb7xHcMk0TIksZZHfaSUkicDnh1rtv2edL0b9nrwx&#10;H4S8IQr5cnz6lJMu5r6XA3PLn7xOBgdAAAOKi+K/7NnwR8YeHrjx58JPCy+GPEFvN9pufDWnWpfS&#10;NeZtgf8A0eOSOS0uTjcJrWSAyvhZ/MU5X+fZcdcMZ9m9Sj7OWG53aMr3hLzlH7N/W3dbs/o3B+Es&#10;cHlkXi6s5Ta99QlypX6JO6duump59e+Odc02zuvCOsfDfwmkduoivLG8+H9haXEe5RtfzEt47hGI&#10;ZWSRWDEMrK3IaptJ/aq+Pfh7UNJvdV8RR6/DoeqS6hodv4hjkm+xzPBPbkpIrpI6iG4mjCyM4Abj&#10;kAi78P8A9nL45a18JB441DwFeHUtbIuLB7OKK8t0t8IfLAg3CJflZNh2sg4KqRivEf2hNe1Lwp8U&#10;9K8NazaXOgH7GTbsulu7td/MqNEJ9sUkbS7BIxDYHmD7yhR7WGweYSzCWHpSlHlvq7rRW62s16HT&#10;h/D7FZe41sqzKcJWsttmrWbi1pa+jTP0r/4JsftQp+1H8T7P4E+LtViXWpJoPF/iSO10ZLSzMGkT&#10;QnTbCFvOkmJ/tK6iuWkdwCtsY/LCzNX0V+298KNd8b6xH8bvDsV4msaLHCbyONSzRRbVzxz8gYsv&#10;bv1r4G/4I4+ANaHjX4nftPw6eskmm2umW8EMCv8AJaXT3E00KbySNq21vgEk5j6nqf1v+FWtaXrU&#10;1rrVhbtqWk6lprCSU4k2rIgYxsPTKtjPaQjtX75wXKvLh+nVrO8tVfuk2vzufu+V1f8AVOjhcxwN&#10;aOJVOHJOS2nOy9qm3/N8K8ors0cN+yd8TvC/iDXbTxTreuLZ6tLYtDezScx30W0YyT9yRWVNx/i2&#10;8nJJbtfix8SLjUfHVvb6DdK9pYx4STO6GZmALFuxGAACORyQea5+/wD2b9N0Pxpd23huJvsky/ab&#10;Q233o9zdAB1A7/ge9RWXhm50DxtD4Zvr5B5sqRzxshDbW2E4yMDgDPPQYr6qMacpc3kYYqOQ47NJ&#10;Y/DSbvC6g/sr5dk7We2ysrW7v4Ka1qUvibGq2bRxzwyJY3Cn5LhSRJzjq6hShzyAqkYDHPrOcLkm&#10;vIPBek32m/EbSbbzrVbYXV5cRxLdLuw6SBMJnPEew8dBIfem/tsfH23+AvwUvL20utusaxG9npKr&#10;IVdCV+eYFWVhsU8MvIdk9a48VUjTbm9rH5/n0acscp07Wkr6erX6X+Z8E/8ABTb49f8AC2fjxfaX&#10;pt4W0vw2rabZBXO12Rj50uNxXLSbgGGMokeRkV8qmYNciUH7vzc10PjjUZru4klmdmZ3JY5rlJJN&#10;qs3opr4etUdaq5vqYU48sEj5r/4J8eINR8M+NNa+GHibWLeSz+IWhvb2LRyLIsd/bhJ4zt42lGCj&#10;aQAPMXjDA15X+374Nv8A4h/ErwjD4R0uG88QT2EGl6pHZ28cQlu7iZ5Y0+TCgKZdgPTHzEgdOX/Z&#10;OHirxr8cLTxeJ7ho9JsDcfavMO6Nh8kQLd2LYJ74U+nH2j8FfhHYf8JtcfEm/j8yS3t/Ish2WVh8&#10;z/UJwP8AfNcssR/Z9S6Wttf0X6/Mmpk0Mdnn1lt2srLs9U5fONl8jnvg38JPDX7MXwqt/A2ivFca&#10;iBv1m+hJzf3+3DEMwBEaZKIvAAOSAxYt8u/tHfEzXfGPiP7X4Z1Bxb6fcvFDcKxiL7yFaRWJGd5V&#10;eeCUWMH7vP1l+0R4Q0rVNU0/wu3jC80W88UXjWNqtneSpHcP5bFzLEjKJQIweDwSUU/KSK4f4g/s&#10;waZ4c0Dy9e8R6Ho3hCxlY6dHrmkrePFAkKAGKNWjw7N5xlaUyBnVXUAtsjxwVSn7R1qr1f8ATPps&#10;TTqRjGnTWi/Q+f8A9imW81D4i+JDDp0kcdnoPlTu0xZ5JZLmMg5wMcRtxyeOvOB7/wDHDSvEPw8+&#10;EukaF8DviPd+H4tNty15PsmMK+SytIr3BG2FRIruy/M0hZ0VdrBH86+DEPhnwb4a8YfFbwxe3lxp&#10;cl8TFa31ultJNb2ybuBHlYwxlYDA42c7t3y/N/xj8c2/xJ+JuteO7HSWsItUvWuFs2lEhQkckkAZ&#10;JOSTjqa9KMJYzGynHSKstfJLoediqv1fCwi93fZnqHh39vLx6l62r/Erwta+JL5G32upI6WciN23&#10;CKPY2O2Ap56ntw/xo/ai+IXxh8PQ+G9YW00+1aQyahDpsbot2wYFA+93YhSN2MgFjkrlVNefkrIu&#10;GkNNaxSYbhIAK9ZYeipKVtUeHLEVpx5b6FWFTu+V+K0LVJJdqrFvY9NtX7TwVqlxYtcrG3yfwqvI&#10;966HwN4Eu7m5Vngbr8xYVpOpCMbszjCTexlaB8NvFnia48nTtJXaxw0knCj8RXq3hH9lPwzZWy3f&#10;ibV5r2bbny4x5ca+2Op/P8BXb+EvD9ppenpCkSqSBuyK6IEIm3pXhYjMK03aDsjvp4enHWSuc3p3&#10;gPwz4ej8vTNKhj2/3UqxMViHlxJj6CtC8ljP3f8A9dZc8i+Yc8+/pXGpSnq9TXRbFXUplgtm2t/D&#10;19K4uLWWsPE0N4+GCsBlu3PWuq1hzNAxC+1cD4ljMMny/eLcY78120IrZmc9z9zPi/8AEnw143/Z&#10;a+BvjTStdt7OzuPCFoLhmlVPJ2W6CRMtno2QQQc4/Gvzw+HHx/8AFvxJ/b68M+OdFupXWPxta/2b&#10;HLz5dusyjGO3yDJ/M1w1x8SfF2l/BGw0fUPEF1NHDZyWOlW73DFYoPMZnKgnAyWI+hx2p37DfxM+&#10;C/wt+NkfxA+Nl3eLa6TptxdadDp8PmSXF2o+SIDGAW+YBmKLuxl161be3yPPp037z9Ufs94L8efE&#10;z4hfHLQfGN5fX2j2XhfxdqN3DNlTHLDLbPEUcE4KFiMMRv2l1DAPmveP2htG+BGp+Dbb466v8JNQ&#10;8Sf2oVglfw7HZ+crbWAZ3uCnAK7A27j5RjGK/FvX/wDgsRf6x8SI7T4m/Cm81DwLCALfwroHiU6c&#10;00ZB3fapfJkkmfkEGNocHIO4Yr9Cv2d/Edp488D+FdG+GHj7WtM8Oap4ci1/TfB90GnRbG4NmJd8&#10;bTYnlkkiu2RpJWEE08jDcI0Wu/B1YxrLm1Tepw4ilKNPt2KvxF8W/BC10aKRfgr4809bi/SNrPVN&#10;eWTzYz95dttcSRjIGBwD6V5f4W+JEfxE8O6Xo+geAL6O3jtYTe6rNqUrLEVUfu49ir5kmQQ3ZOd3&#10;PyH6I8e/BbU/GGkW9lFpdvpf2XUobiFdc2yfaNm5tm21eQ54/TPI4qD4X/DCfw/pVn4Lis7Wa2s7&#10;GGK3uruze2VNqAGMmRFBHdWA5XhvmXc/2VH+zaUbJ3fmz5upHG1JXe3oeA2ep3fhu8a1Xw/Fp9qs&#10;3mXciwSO2eALgliWKEDDZJKEDquWHy5+xvZ6ZdHxNNqWotaq09uYwluJAeZcj7wxjI9f8f0P+NPg&#10;y3s/AniC60yO3bULDSbqa1i0u5WZ1YQtwQuSVPcYwBzkbQR+fP7F/h2TW9K1p49Ss7ULNDua7uPL&#10;U8NwPU8/pX474yc1XK6VLDUFWk7+5r715R/laelr6Pp2Pl63tP8AXjLYT6RrP/yRI8J/4KDfDPSP&#10;iH+1BpegWnxb8L6Gf+EPtDFP4ruLizikzd3ucSJDLGu3aud7Jneu3OG26/7L/wAKD4e+G2oWH/Cb&#10;aBdG1126jW6tL5pIb8rK8HmWzBP3sR8jIkwoKsp71H+3p+zV8ZvjJ+0rHpHwo8Ix67Novg3TzqLW&#10;+rWsKoJ7q+MTAzyJvDBG5XOMc4yM637Mfw98SSfAvRLE/YWkhmvoHWLVIZBuS9uFJDIxUjKnDAkM&#10;MEEhgT42V06n+qOEhKlyu2sFf3Xrda3ej7tnPxFh6lbMJ2oSkuZ6q+ttNNGtH5H1j8BvDV6PhVYw&#10;osLNbvcLMVuE2j9/Keu7H+cV07aidDikM2qraxltkm66CBv15FfC/wAUv+CiPxe/Za+KNx8B4/hv&#10;4b1LSPD9lZvE5M8N3Ibq2ivH8yUSPG2HuHUFYx8oXOcZM03/AAWrgkML/wDDKzQsqqJvs/jzh8fx&#10;ANYnBP1Ir2KOHapR9F18j2cLiMDRw8Kbk04pKzvfZeXTqfdWmpdm9mSDzPljPmKoPAz39qfb21rb&#10;Xf8AasVrD9pKBFuvJXzAozgBsZAGTj6mvnD4X/t3+NPijp+keL5P2WrrSfDfiJZpNDkHxK0VpLs2&#10;8kkcpjhvZ7RmKtBLnuAhb7pDV3kv7Ueg+H/iFfeH2/Z6+IVrqdldww6pDZ6fpWo3lo0kTSxLLHp9&#10;9PJuMSs6gjcyKWAwM1f1astbM9qnTk4qUU7PZ2f3rbQ9a1HXJNI8PSRyah9mtII3laO3bysdWYnb&#10;gnnJOep61+dvg7xr4U07QJdK1z4XadqErWMsdpqQvLmCeKZ9xSVtrlH2Fh8m0AhRnkkn7A+JHx5+&#10;HuseD9U8L33iDxppOmX1jcRR3+pfCjX7W0hMkRUM8kmnKcAkNy2M98V8O+BPEvwwg8T6c3i7xxpD&#10;aRHqkKastnrEHnfZw483au8Nu2ZxnHNfK8SUcZz0+WLas1qrpXt5O3qfAccf2h9Zw3sFzK0k24qS&#10;TbjvdO22+nkz0y58c/BW/wDBFvoVt8EprDWIdNVJtdh8TTTNc3gQDzfLcCOJC/zFArHB2hlJDjoP&#10;2bNJ8OXvxy8Jf8IhrN0uqQxy3Mn9sWMf2eO7itZZQV2y5dPMVQFO1iO6kgCv8SNG/ZLn8AXfib4N&#10;+Ltcm1VpIRptjqEzeTKpmjWQjFqV4QyHBnBBUcseDJ+yd4FPjD4mtrP9lNeDw1Db6wIftBiUmK9t&#10;gSWB/hRnkC9HMezndXyOK9pg8RH2jg7K9420Udb+7bWy6q9jz8sweJjxJg8NVVObcoa07bKSf2be&#10;9ZdVex9VfELxFZ6hMvhjSbT7Pb6bpoto4owqxhkBZiqrwACSoxxjHrXL3zhbKO938NGyt83+z/8A&#10;XrG8T+K30qZdTdvMSG6Ek21SWaPPzjHHO3OPcDrWhfRrNpLW8f8ADPGsf0Ib/Cv56xHta1b29T7b&#10;1/r7j+xqcPZ01FHEePvAem+Pfhzqmga+m6HVoZodxAJQ4wrjP8St8w9CBX5l/EnTtb0nXL7w/wCI&#10;rP7NqWk3ZtLqNd3zyKu5Jctyd65fd0YPkcEV+uF/oQvzHYW6Yjhj+Y+mep/WvjH/AIKG/DH4YRXU&#10;3ifR7RY9cW38q7uLOQL5q5GPNHRtvBBPIC4zj5a/ZfB/iz6jmkstqJuFfa32ZbJvya0foj8/48yG&#10;OOw8Mwpu06KbfnHdr1W6+Z5p4q1RNO+GGn6FFfs19f2KozK3zJGR878j/gIz1NcfGbbT7OOytI1j&#10;jjUIqg8DAwB+AwKxtI8Sya5e29lEj3F15KRxwxksdwXOxBznA5wB6Z6V7R8FPgfoet+JbXTPGVws&#10;2p3Nr9o0/STws6nzcY3FVeTdBP8AuZHiZlt52UOInI/esDh6fDuXyUk51JNyaW9307JJdW0tz8vz&#10;fLc+8Qc+Sw8GqELRjKWkbdXru29ktbWRg/Bf4NeOfjHqXl6FZyW9lG3+kahMh2j2T+8ffoP0r7f+&#10;EPwc8P8Awy8HW/h3RrUFlbdeXB+/M3qT39KX4W6dZaDLceEGtLO1urW1huDZWlqY/IgctHHuO5lZ&#10;maCVuD8oIXnG9u8toVihwfc9K/mjxH4wzrNMynga69nCm1aCd76XTb66O66dj9l4R4DyvhWHPFc9&#10;Zqzm/wAl2X4vqc/LbuQxjX5pJPKT6k8muq+GbS6zqeo+G7O1WRb3Rpkjbb/q0ixPuHoT5R/76NYu&#10;s20djaJKx27Y3fPoxzt/XFdD+zi3kfFPR2kkKxXV4LWZvSKQGN8/8BZq+CwvLVqQvs2l97s/wPta&#10;0f8AZ5PyPn74NfFj44+DPBd9a/BMeJNG8K+EPEmq6Bp1nbrJNYxrZXcsBcId0YDbdxJUYYsOSCx7&#10;rwr+3L8VTpzWfjvRNN8QW8m5LhJYfJeZSOVJUFMdRjZWfp+ifCz9kTwt8frnxP8AFHVNLsLzx9Dc&#10;63a6ReCW90BtUs7GP7ZGioWima4nldW2MNkSgK7Rk14D8Nfg18HtD1bw34k/Z1/al1Lxb4faWS0v&#10;vBerXytd2tsbW4P214l8s28YuRAoXyusyguPut/VVPB4qtgPr1GvJJxUrNPdxUmteuvVa9z8Zzzh&#10;PNspoSzTL8fOCalNwkuaOjekWrpXtZJpep+tH/BKDR/CfhT4EzLo1hdJp/jLUp9RjXU5o2lRrdRD&#10;tZkVQygw3AXgf6zpXvfws8b6h8EfG974PubZ/wCyJXb9yv3oF3YGMjtwRng8+tcd8Dv2dNX/AGbP&#10;gb8MXlS6ltJtJtrq8hurYxSWlzcZuJrVweRgyuozgnawIyOfQP2jtI8OW/gKPXNIMjeJtLmjjvpl&#10;3kSWqqQGb+H5T5aEjHzZHzZBP7vkeGjg8jw1FrXkV7d7Xf4s/YeG4YB5Lg8FKPNDEU4RlZaRqrRy&#10;f8tpO1/Nbo+irHS9LmuI9ZtwrsYQI5BjhTk4+hyPyH1ryn4geKrDR/iHGdD0iO5uIpmab+Jp5GDR&#10;BecDjdjvziof2VfjbY+K9Fg8NapJtnRc2jF87lxjbz9Dj2rLuNLvJPi9dWEhZ57e8wrupDcSZVun&#10;XbtI56DPbFdlKHLUd+x5GByetlebYihjL/u4vR3Sael/T9TsNH027svG+j+INRjlmks4LqfUGt4Z&#10;JWXMTnaqqCWA3KqgAk/KBk9fg39uT9pO4/aD+Ih1CxElvo+nwm20q0kkJ+XcS0rAHaHckZ254VRl&#10;tu4/pN8PdCvrG0kutUj2yMxSLc2SY85yfqfbtnvX5z/8F2Pif8IPgLrHhnSPh54B0dfHGtGTUteu&#10;lWWP/Qd8iqXjTbHJJNM0p805kH2fDZVlrxM7qcuHcr2S/E+erSqZhmEaUdXFWVtt2/ktT5R8UyBp&#10;WUdfrXM6vMtvp8kp/un+VcvpX7SvgfxURHrfmaPdM2GjufnhPJ+7Io4GACSwQZOBnGa0Nb1nTNZ0&#10;RptB1m3u4pm8tHhnDKWzj7y5Gfavk6cozd0Orh61GXLKLR8Y/C5/FXwY0O3+Gng/RFn17ULiIajM&#10;uGH2gjaturdGEZZhuGQWZ8ErtNfefgjQh4N8IWei3V55klrbj7VcvwHkxl3PoC2T7DivH/gb8Lzf&#10;eOP+Et1W03W+l5NmzdHlYEZ+oBz9SK9L+Kus/ZtLtPCsD4uNcuRbAA/MsY+aQj/gII/GvIxVb6xU&#10;St6ntYCi4Rc31I4/Ctj4c8Dap+378XdPaHw/pc6aL4TvbhU2QtJIP+PdG+aa5mIOVjDMke4sVjDO&#10;Pj/45+L/AIiftW65eXTXl5YabY21xd6bo+9YleC3haeRpXY4YpDHJIEXlioUBmK19NftTan4h+LO&#10;n+EfCfjzVLh/Dfg/SXstG0WECHT4SS4M8kMYVDO0cjxm4P7wqRls5Y+X2HgS+8SNb/DzwdewWPh+&#10;RVOvR6P9o26mqyQyJDLNcTzSSRCW3hmMKOsBkhicxl0BXto1MPRipK913/QqUcRUbUkrX/DzPOfF&#10;Vk3g39l++sfLMbXFvJt3LjIIK5/SvkmW7hkuU0yxt5rm8ZW22lrGZJGABOcD2zX3J+13YW0HgG80&#10;u1TbHFatGqqvoDXxZ+y98XW+DHx6tfHc/hmHVT5ckDpM2HhWQbWkjPIDhcjDAgqzDjOR7GT808NU&#10;qJXd72PFzqyxEI9LWMjRrk6nqEdtJbhFdTx3zXRWmkhiqLGPvV7t+0r+zp4KtdP0v4/fDDULFdM1&#10;ZkN/p8LBVilkDFWiOFDE7SXjUDYQ2AVB2+YaZpwa5WLb/EMfnXesVGtT5onmOhKnKzO18PaDbyad&#10;qFsIRuRl7V1Pg/wd5UCTOq888VQ8KRj+1L6229VDfk1d9pypFYxrt27VA57mvCxFWV2jupxjykf2&#10;SK3QcDjtVea5T7qnb/WpL64yeOdtZdzdbDkmueMbluXQbdzKuSH69hWfcTB2wrdOvNE1wxLB/wD0&#10;Kq7SLjIJ/CuiMbGbk+gy9+ePGcVxt/A174v0+2X5g10h2nuqnc36A12N3kxED0rB0y1s5vFDS3Db&#10;Wt7GWSP35VP/AGeuim+W5L1O41+Sa9vbTRrgtDb2tjH5LMP9YCMsR6AsTz3HI4INc3qGkW2iX0kq&#10;t/o3+sXdyf8A9dXNU8VajeW0bajcbvKhEatjBKgcZx1rkNX1e71e4W0gdsbsYNVGMnqzGOmhpeG7&#10;DUvHPjG303T4Gmnu7tIbeJVyWZmCgAD61+0H7CegyWP7X/jPwro+rm60X4ZeFfDvg+yljzIp8q0u&#10;prjbjPBuLedsDu2BX5jfsN+GtJ8N/E+P4m+I4o5LPwhZzar5c0ZZZbqND9njOOzTmNT6Amv1e/4J&#10;CfD+ew/Z/wBY+MNyWk1HxZem9mmkZd0nlWrx5ySOrXb/AHj3J4zXVh9aifmefjZdOx9Q+Obiyt7W&#10;zL6sqlrptrNGUODDIMj88D3IrC8TOur3Wj6HpM73EjWDGe3g1BrcOF2bfMaNg20Zcjr83Y81qar4&#10;h8G+ML638Hx+JoW1IHBsbe4hmkK7HTAjhmfDDzDzjOQM+lblr8NtOgs1tbjTbQTLt+bUVEMrYHUm&#10;RWOePQenTivoOeLPGsea/FHw/rg+E/iiVvE99JfHw7fNaq0UMkU8iwSERMssbsjA8FQ3KjOTzj8z&#10;f2LPDcGs+HNcabV47LybiIyTXCnacjAHHTnOfqvrX61/FXwdovhv4TeJPHWrxyNZ6Pol1qGoW2n3&#10;obzooIWkYLt2APtQqCeOcHsV/EbSofil4a8C/wDCXeH9U1ax0OfVXtJZtPvpY4/tKRRN84QgAlZV&#10;2k9cNj7pr8r8TqWDxGEpQxEHOG7im43s1bVapXPis4xH1Pi/A4hpyUYVbpdmoq5h/tyfsz+Kfi/+&#10;0rqWm+H/ABLpFvPofgywksY9WuPs39rebNeMot2fCn5kZCSwAYYJ6kYnwc8V6/oPwu8O+G5vC1la&#10;/ZNOEimS1ljluYp3a4SSTLjduSUFWAGUK8kAGt3xi0nxNubbUfiO0mv3Fnb+RZz61Ibp4Is58tDL&#10;uKrkk7RxyamuN2pXC3GoyvNIkMcKSSOSyxxoERP91UVVUdAqgDgAV+dY7ijCvJqOAwUJU1TslrfR&#10;K1r3u/V7mOKWEx2InVUPibeut7u+3S22m5zfx0+GPgj9ob4gf8LI8S6CND1Caxt7W8/4RuaRI51g&#10;hSCJilw02GWKONPkKghASNxLHPuf+Ccvw7uPBOl+OZvjFd+HbXWtVtdPsG1W0a7jM1zcz21uskkM&#10;KiMtNbupLDYu+MsyhsD1j4aeAYfGHxG0rwXdOVF9NJGrLyoYI+0kblMi7lBMaFXdcqjKzBh9KeHP&#10;2VtIh8JaLrfxJ8LW9lfWmtSr4Q0ltIju7jyorudYL1mls55I7WV2+0JvcpBLOyMfOt9z/QcG1M4z&#10;PmxOIquVJXildJ82mu21n336H0GU5PTzCcqteN1rto76drHx34F+Cnj74M2Ph+PSP24/BMmi+Etc&#10;1SPQ4/EOh3/2PR76HUobC9JmEa/ZMXdzFGXZ0GLkupKSMzdt41+GP7VehX+r3M3g74E69JZ6NaWu&#10;qfaNR1XTX07T4r3z7bb519CbeFLmFUR0wqPaLGCGiIH0k5sJ9O0/7X8GdNvNNudN1DUbGS88Mi6u&#10;jefbrS9S1+xm1sxHPOXtbuVmkCx3MEgkYiA3B5f4yaJ8INI8cRxfGjQv+EquPFxudMe60LTb1ri3&#10;hl1TT9LlhaX+1naKPztTjxDEm6OOe6wiNLNG/wCgqnU5vdlP/wAkf6H08cv9jFKE5pLpe6/G55z8&#10;Wfj9+2L4Q1fT9Z+L37Okk2oadeQyLJ4H+LQsYVjCRj7JLE8Mw8uTCud2JMnKuAFx4F/wUE+M/wAU&#10;f2t9R8KTj9nzUNDXw3a3XmSLdR3k1y84t1ILQqA4X7OCGAUnzCNo25b6r/amsNDl1DXJ/BssNrNa&#10;3+j+HvEFhHqX8Nvb3d9Zn7N9nUIpS9bbIkpTaqRhRsIXx+fTLowqTErHb93cOa/O+JeMcbkmafVI&#10;pTjZP3k07v0aXzsfNZ08VJywrqNwdnqlfvvZHwzcaf4k8H6kDc22oaTex8r5kckEi57jOCK+zP8A&#10;gk54r+J3iNPiRPq/xE1C60m3sbC2k069upJfMup5JHWYFj1VLZ1PP/LamavZ3LR+U1jI/mDDLs3A&#10;57d819Gfse+H/FXwo/Z31q4fSrvQ7S916+mj0+40vZFeRpo08oZUdQFVpY42Mi/eMAQnqK445pU4&#10;ywNbLacfZTqQa517yS66aPVXW/U5+EcH7DiClUd3y3f4dzG8fGPTbSWe8uIY4lUmSRm2qo9SScAV&#10;T+APjjTdd0a/l/t2O+0fTdS+zW/kRtvEkcYdk3dGjAlXBGf4hnAAHgXx18S6hq119lvNRuLhRn5Z&#10;J2ZQfoTXd/sZQ3Wm/C3XtHfSpLpbzVopbdbTiZfNMcMspLblKIqiQDHPlSZ6gj85zTgGrluT+zdV&#10;TqSnCKsrJc0kr3d9dfLS5/SlWnKOH510O+/aD/al0b4ceBLrUrC2MMkjeVp8OR5t3IeBsUckZ/kf&#10;QmvzX+N3x21Xx7rEmueLJZ5NN+2Ri6hhmHClwNy8hcqSrctg92x09i/bi+J8njH4t6h4Z0K6zo9j&#10;HHbWELR7WigRAHHQNukk3ZL5cq20nBxXh9xq9n4Ca31nUvDf9oQvqcJkL3CxfZxERL525yFLAxLg&#10;EruOBnnB/buAeA8r4TwSmoqdaVm5dV5JvZee7fyR/O+ccTVs+4ojhHO1GM+VLpLlesmlvdp2T0tb&#10;uaHhDSfEMVxHo/w3vls9V1TVo49F1TyxujH2tLjzTvIHli3jl3IQd+1UwdxB968G+JPCnww8eP8A&#10;Fr/hFdavo9LubzWtUuNN1B1sWu4oFt7sQQzpNO1vDPrd/c7wbVPJmkkEdwIVY+FxL4l12w0e91G5&#10;mTWLXVoXvJo2Eci3UbFZCCBtX592MDHtjivpfw94k+Hvw60CP4Walex+NtcmtZGuNLk0/wDta4jn&#10;dJ/te2xhAitzIby6ZzJOMJcvHveGONB9dmFanRV57Na+nVt9tvxPsPDnHVMbhMRRm7So1GrvZXbs&#10;rfJ/gj0H4E/GbVvGXxV1PxleeAm0vS7i3vG1jUp/C91ayWqQS20EUNxcF/LuJFMzhzIoNo1hfxLu&#10;Q7x9FX+ba3jnRvXOO/evA/hfofx1udDh0Gzi034d6T5flyR2bR3upFA4+WIKq2dmpQcBUm2licbi&#10;WPuugaHpuk+D7Twzo8RW20+zjt7WNnLbY0UIoJJyeBjJ5r+VfFLFZDjM3p4jAzTnblmo6qy2fNs3&#10;Z2dr6JXff9Sp+0t7zv57Gf4t8Q6bdBPDqSh7zZFJIgX/AFcZdtrH/eMTgf7p6Vt/DuaXS7y11RH2&#10;vBcK4K9cq2f6Vn/HOwu/DHwh8M+NtI0m1uZLe+1ePVbcqVnlSNLB4SH5G2MSznaVyfN4ZdpDef8A&#10;g/8AaW0O5iSy0nwxcO7HMhuJ1TYx9AA24flXyuC4azjNMLB5fT5766NaO/W7Vtrry7s9aWEqxwsa&#10;ko2Ur2ffWxjf8FWtJ+H3gLxP448TeOYvFS+Hvih8TdBuNXu9BuYkbUdNh8OpKsVpHMDEDDeffZsF&#10;jtBJCAV5Z/wTs/Z4+GPi/wCNOnxfCL4r3mu/8JFJYaUVl8P3FtPov2mcNNHOCDHO0SpExkhdl+Vy&#10;Qo2k+3f8FB/D3xt/as/Yr0vwj4I8NrrV54f8bWGo+StxFD9i02Cx1QSbWlZRjzbpWI3FmJGM4Aro&#10;/wDg2/8AgTqniTxXaePbS6nmXTdP1TXxDHZ5DM+3TVhznPKs0wOCTjAHev6wpwxUeF6OHl/FnyRl&#10;GOuqSvbrZKO/U/M+NKlTC8LvDQk+aUlCy7Xc3p6Jn7l+HfGGn+L7X+wtftFDN91kyFJByCO6MCAQ&#10;QeCMjBxXHaz8BNbs9Ku/DenG21PSGh/0WObalyOoaNmZSpUoSAw6OVbA25p/wnjt/FVxrmmWtxEL&#10;jTmNreW0mVlgleNXVipH3SG4YcEqw6qcdl4F8WXVzql14O1dT9osv9TIesiDAOfcEjnuD7En7zJc&#10;2xkacKeKXxbNre3R+fZ9fU+R4e4gzPL6UY1Hbn2ut2tV6O2zVrrQ+P8A4dfD349fB74z3ngibwXd&#10;XEC3WdLvo1DQzxsMA53YA74PSvrDwX4X1XW9duPFPjfQYtO1DESxJDeCR3jXcNz7RtUtjsxOODjv&#10;ueM/AeleMIYpJ2lt7u3bNreW8hWSI5B+hHsQaw9J1zxRPZ6Zeazp8NrqFoQjsz7hfQlR5ioPvByV&#10;VgBnBQZOCRX0UsRPZn2/EHGmNz6op1qUIT5VFyjzJyWl7621tdq3odL8QvG/h/4YeAda+IvimZ4d&#10;L0DSbjUdRkhiLskEMTSOQo5YhVOAOSeK/mu/bP8A2kvGX7Rfxx174xeOrgNfa5eGUxxY8u2iACRQ&#10;JwPljjVUBPJC5JJJJ/Xr/gu1+01afDv9lOx+Dujupv8A4galtnE0L5isbN45ZSDkbHM32ZRkEMhl&#10;HXBH4d+Lx9s3yEZz92vi+IMb7TFRw6ekVd+r/wAl+Z3cM4HlwssU95Oy9F/m/wAjPsNWtrhmRzz+&#10;Fd5+zh8PI/GXjG58YT2jNZ6LJBH5scqgRXEvmOhYEZZfLgn6YIbac9j5KukzRMxSSRd38Kt/nFfY&#10;n7Mnwff4ffBTQ9evpsX3jC9nvLi3bvaRMsFsSD0O43hHqrg15tFLnuj2MdU9jhmyx8JfCWoeC/Al&#10;hoWt6o17qCwhtQvG6SzNy5H+zngDsoArl1vR43+Ot9cxt5lr4bs0tYducG4kAd/xC7ef9o13nifx&#10;BYeEfC994k1GZY4LG1eWSRuigDOa8/8A2ctLvV8F/wDCS6sGF5rV1JfXAbJ2mRiQmfRVwo9hXl9H&#10;I5opRioo9EsrS3fdJcwKx6DdVF7HTdNeW4trZVZ/vHbWgkhQbccVl6pMGDFW7dacVcJHj3xb8LWP&#10;jDwldpcEbpJptjf8CNfnlJ4FuPC3xq1DQbq3x9mYtH6EHkfhX6NamWn8JQlj/rI2fn/a5/rXxJ8U&#10;YUj+P+qSlfu2cY+nWvo8nqyjzQ7o8POKcZKM+zF0FtRu/wDiTzX9w1lb75obVpSY0kYAMyrnAJAG&#10;SOtWtKs92poAOsw/nTvCcama4mdf+WP9a0vDtoJtUTA/5ajkfWuypNRueSlsdVoMf2fxTJkf6y3Y&#10;fXkGuwE4VI0zj5c1ydgca3DNnlWK/XIIrWvL8w2bsDz936V5c1zSNoysiwbvzw5XmsmdxLIwH92r&#10;2nnMKsD95c5rNkPk3ZDHvRTjqEiNjvjwD0OKrjOcf1p9xP8AZbkAt+7fhv8AGmTqyS5BrYzuG3ML&#10;MP7tc/4eQT6lqGpyR52stvC27oPvOMe/7s/hXQJJi0kZhwK5bQdRjTwqurQqwbUbiWZV9RuKqR9V&#10;VTWkPhYMf4g1IzSfZLccDrVzwr4fcOt3NH8zcRgj9adonhyK2CX+uPteXmOJuprotLuraHUYpZnV&#10;Y9wC7qcp391Ca5Vc9H0a+k8IfD6TR7UlZNQceeFyC/QgfTIz+Ar9qf8AgnHpa6F+y/4A07T4vLjH&#10;hixF3EwKsZJLNpX7dykZ/Pp3/FbxBYl7nRreDLJJh8Yz+H+fav3t/Z/8M23g7w5o8enQqI7cTQww&#10;yRAxmKK3giXjocfOM/WuzDx948bEO8bnbX2n2l5C0VxaMyY+63zr+RBrDm+GvhaG9XUrDw5p9vdK&#10;2RcQ2axydP7ybTmu7l1GxiXydU8LRjdj5wZEJ+gzj9MVG+hLcXDJpt7bzRrIdiyXCRkL2B3Y5x1x&#10;mvR9m3scHNLueJftO6AY/wBnv4haw2q3zTQ+BNYOJdUmkQ/6FMT8kjFR+XHtX4q31hdj7PeeV8s7&#10;tBFtYFmdQpI29ejrzjB5xnBx+6n7Vvha/T9mD4mMLKRlj8AayzSRpvjH+gT/AMQyK/EYaX4oj0v7&#10;b4a1OOymexmP2yYBljYhkQ7f49rENjP8Havz3jbL1mFSnSm3HS/4ny2IyqOecY4fDyk4pUpu612a&#10;/M56bWdL066/s7UNSgt7hVBa3lmVXAI4OCc810Pg/wAH6741e4uNAtY5Lezhae+vJJlSC3jUEszy&#10;NhVAA6k15jovhHxJ4j1Yp4t0O617xIfI0q1trVhcteu+1klQIu/l2aNFxjCBcZY17L+1x45X9lz9&#10;ktf2fvDGraX/AGprWsyXXihra1fZciKOJZYow2yURCVUQt8rlQzMABIV+Nwnh/RxOIUHWdutkvwd&#10;/wBD6KHB9GjK7qtrtaz/ADPU/h1ZeCfD92t14R8QaL4gvrOYy/2fpt5atM8TB96oCPOlnCEn5BwB&#10;n5ec/XfwQ1vw78LfGGueE/iH9kksda8MySeHbqaO1sbezt7BYxqETtNINhgWJ7hkxuxcO33tzt/P&#10;/wCM/wBp3xncxafqEWn2zXVkSNP8/T5M2arP5iCCRX8zb1GJHlK87Ch+Y/qz+wZ/wV8/Zs/aQ8Na&#10;H8Jv2ipbr4c+NtNmtDpl1rF8kulXd5GuBcWt3KmFO0MhhuW86SCSSE3F20yrH+hYPh3D5Hh+TDQ0&#10;6vdvzZ9hl+FweFjy0lY/XnwZ+zv8LpvClqtl4Vs7f7RPLM0iyeZ5bylQzZzhn2xwqOwKjr34P43f&#10;sTeB30W2tdLu5be3t5l89rtvtUtxH+73hjM5UnCMVJH3zjGSDXzdoP8AwUD+Iw8ZN8NLl74TeE2F&#10;rrU2o24hmuZllfyZfkQF0ZDDIr8HbtYlixNfT/wn+OcnxK+F1vpvip2vrxotzSPApZ4wdj5VsYUn&#10;O4HJA3ZwpTd6VOeDrRdOKfMjSth8RCKnUtZn51ft0/s7/FzwTbzeMl1KPVfC0mqRyXotbGGKa0uP&#10;J8qNpjGN0qhFZFkY8DCnjBPzRLLaIN7H2r9lPiBbfCi+8Ma54J8f69YGz19ntWsJ7jdMkzjJJXeW&#10;ZiduFGCN6uVA+Y/ivbyeP9Y/astf2VJPBK2963iaXSdQvXvlMliEYfvWg2gyjYQ+VbawDEMdjY/H&#10;+L+Cs0x2ZfWcFeopLVOSumuzk9V2V9PuPlc1yevKr7Sj71/Pb7+g2/liwZIpPl/lX0R8Lo9W+E/7&#10;ImqzajPpN0viE6g0UdteLO4kkWG3QK8RaPiOO4dueCEXhsgc942/4J4ftB6SWOiSaLqse/C/Z75o&#10;3K/3iJFUD8CT9awPGc974F+Gem/DbUPEMd2ulRzxRSWu4RN5k0krlM4JBL4DEKSqrkDGBz8KZZmG&#10;S4upVxNKUfcaTe1219+nY7OC8jxWIzq9aDjGKu303WnzPkTx34uk1XxhNaLu/wBZtEbA5619Gfs+&#10;rL4h0Pxp8P8AxE8lhp1l4ZtLT7RaSGGVY7iC4mlcSY4cLKcMOmF614trekeEpPEq3t40cTtMC0kh&#10;2456sTjA/SvrP4BeFbXxH8G/7f1rRY0/4SKFp54Wb/j4tGjWO2LhWIVjaLArBccqSfmLE8fiBm9H&#10;AZNCcrqUpwStummpNr0SfzZ+742n7PJ67ir3SjF9pN8yf3Rd/U/Ob4oa1P4y8f6h4nvUVbnWNU86&#10;RFOdqA5C/U4yf8Kx/Gusv4Z0+3u7XS4bh2uo4445vuhiGYMQOuCg44+orV8Q+HZtB8e3Hh+72tca&#10;XfTW0rR/cLRuUJH5VzXxLvrtLqFLCxW4aGQusckhTcQuODg8/N6d6/fMHyVors/yP4WyGOIqcTYe&#10;En7yk235q7f5HT+DdL1PV2kj8SGNpbxTOyquzKld3YDk4PPU9yTmu7+B2tS/ArUboeDYWayvlQza&#10;TcXLeT5iZw6sQWR2BwW+bIAyDtGOITxPdahczahZtYx3VnG8MP2Oaaa3lRBLiVXeKLerDB2j5lBC&#10;vsfcqstfiX4k1LxI2kaF8L9Z1Xcu61k0qHzP4MlHJwFYkEIoJL9AC3FYZhl1HMsLPDV4KVOWjXTT&#10;Xf8A4J+tcJxqYHNMc4u0nUvfveN/1Z9geHf2nPBp0db/AMQR3mmyGZYSrWbTIWIHzBoQ+EzxmQIe&#10;+ADXtXw38SWXiTQYdc0q7jurWba0E0LCSOTOcHKnkcEnB6A18Dw+AYPEPjez1TxV4Kt9attH1ZoL&#10;ptH+0XUF7bqOWVlgVplVyWUBGSTaQpKy76+7fDsK+HPDdraQQokdvao0SRjC/MAcDGMYTauO1fzD&#10;4lcJ5Tw+6X1GM3z3bbacVb7KaV7+vS2+tv2rKK+IxqtVSVrdGn6lf4v+O7fwZeaX4e8YQXctrqll&#10;JqVrtQPGyyTyW0jHkHJa1IOAfuivmLxnqc/wd+M1xoF248hLxljYcqfmxn6V7Z8ddM8YfEH4rWXg&#10;bTrDUry40Xw9aol4ulsLOOKeEaikfnozbpN16ykMiAEfeI5qnq37EfiH4l63DrnjvTXj8uONPMuL&#10;hsthcZ2qcDOM9z719FwTleYYD2UvZvllBX7XaTX6n6nnTy2hkmFhKaU+W7V9bOzWnnc6nxt4c8S/&#10;tA/sEfFj4e/DPRW1TXG8K2mq2NrCu6UrYalZ305jABLSfZ7aYKoGWJCjk1+jH/Bv78AdU+En7Isv&#10;i3X42+2aw1npsMq48q4ttPgEImj74M8lypyAT5QNfOPwE/Zt8GfAH4Y6xJ4d1e/s/FF94Q1KNY01&#10;Jmt445rSRF8wOx8twCGypUANyMjI/TX9l3w7YfCb9lDwPo+o6OujLpPgqym1S2aPyzBN9mWW5Zxx&#10;hjIZGbPO4knvX7xkOHnUxUJTWlNNr1lZfgr/AHn8/cWVIYjMqcYfDHml83aP4K/3nzH8N/2lNa+H&#10;X7dvih/FWpB9H1zxNeaTqEhOEjhjnKWk5JdVAiUBWc5xG0h619XavYT6L8S7fUkT5biZSreqkbWH&#10;ucZ/T1r8sfEd9qE2qPd3cvmzCYs0kg3bzuJ3H1zX6JfsjfFpP2lvgDYyX1/t8ReG5Us76R5t0jug&#10;HlzsdxY+Yn3mIG6RZMDAFeriKNTFQaj8UZKUfVbo+PzDD/WKUeT4otNfI95HrXN+LvAdjqNs9/pm&#10;mq1+knmxO0xHzAk4B5wDz6DJrpF4WmahfWWmafNqepXMcNvbwtJNNK21Y0UZLEnoABnNfQNLl1O5&#10;xVRWZ+D/APwWY+N138Wf209c0r7bHJY+E7O30KyEZ+ZGjUy3CP8A7aXM08ZPpGB2r451GIOhXHWu&#10;8+N3j7VPit8VPEXxK11I1vvEGuXep3qwg7BNPM0rhfbcxxXMWOgz63cLawR7t3GPX2r8prVpYjFT&#10;qvq2/wAdD9gwuHjg8DTor7KS+fU2v2Yf2fdc/aJ+NOl/DfSW8mKbzrjULxl3C1s4InnuJsEjcUhj&#10;kYLn5iAo5Ir7X8fPo914/t9J0Ox+z2Oh6ba6dYwqxKpDGpKKCSSQqlVGeeK7T9i39kDVv2ev2Odf&#10;/aH8SCG1l8a2r6basxIn+yg7lUYyNks8Y3bsMPs6EEhzngbyIjX5rojIb5mb1xEBX0UcL9Xw1OUn&#10;rNX9FdpJ+el/Ro+Px2ZfXMTOnH4YO1+7sm2vLW3yZ83/ALUmoSz+FdP8AWcjCbXtTjt228/ugd8m&#10;f9kqrL9SK7bwzpkemaRBYxIFWGNVUemBXnviaRvGv7RcUQKta+HdP2rz0nlPzA/RVXH+9XqNrHiN&#10;cCvnpaJR+Z7K7i3GRHisPWplhspph/DCzfpW1fsAuM1yvj65Nt4Q1K4z9yykIP8AwE1rTRnL4jgp&#10;wy+DbHzj839nxZP/AAAV8UfF8GP45axJ62sI/Q19veIIVttFhtRwI7ZV/IYr4l+OA8v42aoR/Fax&#10;f1r2cq/iP0/yPKzX+CvUk8Ey74Lx/RMbq6DwnCY7qOYf89BXN+Bpk2XFqgxuiY113hBFktASn8QI&#10;9q7cRo2ePHa5qwu0V954H3ZAf1qbVZWikkty3ytJkH1pkUGLqSDdjd93NR66rfZYZnO0su1j/tDi&#10;uOO49jY0SUPa+QpG5VyvvVPU4vLuOR71V8N6kIpY1lbkNj61q+IrdFZLiMfI3SlblkO9zF1KNZbX&#10;JHK/xetVrW5+2WG8H54+Gq9Lt2kOvGOawRdf2Jq7Qy8RTflWsVcnZl/UbjyNLklI+8pH6VjeGtQ8&#10;FaD4TtLq+1qO5uNJ0m1Sa2VhiFvLwM+5ZG+pBqXxzrMei6WkhZdrMeCeoxXN+CPA0Wtq19NAYtJW&#10;8aco3JvLgk5Y/wCwudoHYepLGtowj7O8nYXM+bQ3PD91qnim5/4SnWFaK3LbrWF+MjP3j7enrWnJ&#10;cPeTrGgO0H5adcQvL+7+7GvRQOKfZw7GU+X3xUNp7Cfme9/s9aVaePfih4D8I6szNDNrlnZXD91i&#10;lmjQn8NxNfvr+zzqN3p2r6ely6zLo1mJLqFYR5ifaIRIQpJGMtMpPXpjrX4Xf8E47Cy1L9qPwfaa&#10;jEJI/tbMqlukgjZkb8GCn8K/aj4CePNJT4gfEifxVb6rbaZoev29lFdxw/aA6C3QHywgJEeF688j&#10;GOgHfhXHmTZ5NZS9okj6G1jxdoOuTQLbeDlvrqNi1v8AbLVXaNsHlQMnpnoRVVfhpZ33iP8A4TXx&#10;lcfY5PL8tbdbxhCRz1iLeTn/AGipb3GK5nw/+1v+zRIs1h4X+JekafJDJsmk16Oex3MOfvXCJkc+&#10;uOwrrtE8R2PjK3/tXQdTh1SOVQq3dheJcQuv+yyfLg/5FfSUaMKyUnJNeRw163L7ri2/Q89/bN8E&#10;+GZP2XPihqmh6hNbtF8O9ZJitZx5Tf6DMc8qc+nBAxX4Iaxq2veG4NP1C7tbqHS2tpIftEdm8xuX&#10;DSHZHGB+8YErkDJ+bAGa/eP/AIKB6PqOgfsP/E7VYbtopm8J3EOIIwzbZMI4zjIBV2U44wTX89Pi&#10;JPh2viK8n17RtYvr4SJuhg1WKC32eWmCf3DyZ5PQ9vfA+F4wp0f7SpRi/sv8zhyGnUqcewbjZrDz&#10;f3ziu6NH4IeHf2nLv4+6B8SvHH7L2teGfD2i61aywjWvDd0k6fv43eRd8KhvlRlD+XiMupU7wrDg&#10;P+CkfxC1LxV8SLe8tJZrO5ls7tri3vFZWtzLfySKyA7tgPlRtlMF1AycEA+w/BLx1Db+PZtV+KHw&#10;lm1q8vdI07RvCLXUmWsLVLT7PDH9mkjHnCeBomEiqjNyy8SyV87/ALb9xBqXxku9BuDJpMflrHDD&#10;cSLBHZpGgfBTYRn742qVJYgYz8tcuSYqjisQ3TSSjdW1uraa3XXfc/YuKOF6nD1Ki6k3N1IxlzWi&#10;o3krtRtJv3dE7xV2nbpf5o1q/up5FnYb23EFGYhVbvhVIA59OP51ft/Gl1o/h/UNLs9KtryPUrFo&#10;poZZN6xt083KhX3oy70AO0FsP5iM6N0+l2Hw/s41fXpbqSF7ghVjZGdIV3A53KQc/KMjAG1jg8Vv&#10;eL0+BugX9rrfh+2uL6aSONv7Pa5SNII1jjwz/utpYn5x82AyMDHskVj9JUrx5uXlbPmaeHly35kf&#10;Wn7In7c/wW8GfsSeL/hv8RfhBqFn8SPDnw0uNP0vxBb32tvcW98LaWDTpg/2uWGDF5JZho2jijBm&#10;SKNTtRD0f7D3/BXz4jfAzwcfgtqvxRvlZblWj1LVobea1uw6APNPvjMs2AwxG8ikJFhmiIAr56/Y&#10;0+OvhHxR42u/hV8TvDMM2i/ELwtN4f1ZZJIilnC/n3Ul+UQD9/HKY3R9m4BSykOisfHvjV8GvEPw&#10;28d3HhwarDqlnZyMtvqmnQMyuqk5O1yWDbxtb5sHZgMV2k+fGnRlVlCS5ZPX+mddepOUE0rpafcf&#10;rf8ADD9prxJ8dfixbeK/il8SrPUmh1iG00ez026kgktG80IrrC7OIWZgcsSdqqoId3RV8R/Zn8e6&#10;b8ff+C03xI+MtsPEUn/CG6PqGutpMlmjXl5cwWcekfZo0BUbfLum8rdtZlijDhGLAfMH7D2o6vrn&#10;x58E6PHNf6TqsmrWnlXVqhXz9sucMpKgjYSoXJ6qoGxyF/Rn9nvwF8Nv2Qf25/2gNa8Yalrd1qPi&#10;zUI9UttQ1DwyIYNL06K61JfscVx5rGQRpFGpUqhZbeNwHXBXKNL2c5R30OetyypKV0vLv6aHsPi/&#10;4w+KbzwlfeL0vbrRbe+sWtx4b17QZbPUNLkBVHzIkjI8gInPmIzRSK1u0RKoz3Xw18ZPEMGp6hNq&#10;BlJjTiMBhz19K+sP2gvijoHxrgOleBPFarYQxskd+tuSJJdxDgK2DgFdvIByp9efkvxB8JbbXvGU&#10;fg3xN8X9L0ewkYx3Gp29rJcT2uVOJDAdgf5sAgSZC5IDEBW+UzaVStWUI7fqfX5DQjhcK5yT5nra&#10;2tjlv2btIt/EHxM1TxZfeGrTVF0nQ559NttWuLdbFpmubWz3TiaKfzADfRBI/K/eO3EiMoz9Y6Z4&#10;78DaHZroVl5cNvaxiKCG3hCxogGAqgcAADAAGAK8u8YfDf4AaZrv9ifAv4tzXni/TtJ0ifXdcuYp&#10;411Oyju4Y5rWJIJYYraUWw8tSI2T7PcXULCX7S7RdLJoNpqFttKxxzqv3lA+b3PSvxPxcjg5VcHg&#10;3O/IpSdn1k0k38o6eQqdbFYmpOpVTje1k+1u3nc/P34jaxp3iD4ueItR0hVa3m1rULm3kVg25XuR&#10;gfLxwCOnFcLcLd6t4/s9OgsjNHDKr3Hy5VUZ8Hr14U8DJ9q9C8eeDNS8KfG/xh4X1ZY91rr1xPAI&#10;fuLb3bC5hUcckKx3eh47VzvgzS7mfxJb6jGfJV5m3MY8idFBBQHttaRWOOeg/ir+k8nxVGrgaVWm&#10;7qUYteaauvwP5WyPBSo8b1Kc1rBzv97X6nfeCfh34Um1prnUf+JWsNxssY73a0V2fLHRdxLcvkcq&#10;TjGwbCW7Dw18CvgR4V8dr8SPEzC68TXFqPsdpPJ5a7VBUyQWxZmzjjK8Yz0LMWv+GvDmqQ6DJDeX&#10;kMouFLT2NxbJJGMgEJ3BKjI3c5znHQDZ8LSWHh6ySTRLzwrpqswF1Yw2b3dwWPQ7YGRl/GM49a8z&#10;MK2KdWUeZ8r7dUf09w3gspjh1WhTXtL3k+t9r/clY9a8E6votto3k2vhu3iCkY2W4U9e+P8ADrWz&#10;B4u1OZJnsU8nyZP9H4ILe2D3qp4C8Lapr+lCaGaGRWwzTpbtEoGevzc/oa9Q+D3w48Pat43g8FyW&#10;bsrRvLfXkeFYBULEKCDjgdTyfQV8jmGfZJk7jHFVkpN2UVrL7ldr1dl5nu4itGLbXqaXh3xH4q/s&#10;OyvbuIwybT5q4+8McfjWhp1hr/ia9w5dU3Zb0A9fTpXkv7c/xt+K37PvxF0fwP8ABmz8Pz2954Lg&#10;1a4t9cs5ZJkla7uoCqMjquAIEOGHUk7jkCviv4u/tTftP+Px/ZHxG8bXJ05ZiDo8NlDFYTEMrhJI&#10;kQR3AUhWAl37TgjHBr0sHnmDx2GhWottSSa6OzXY+k4T4FrcW1F9XxdGPeLneov+3LXf328z9Kfh&#10;x+0H8K/jR8WdJ/ZX+CviFvEl34g1Sz0rxH4j0nE1pZW93L5coilGRO4i3sXQNGgBO4sCo/WD9qLx&#10;PpvhH9njxhqusB/Jk0OayXy1yRJcD7On4B5Vz6DNfkd/wbc/Dfwn4r+N9p41t/BMdjL4b8G3d417&#10;YzystxfNKtkHm81nIZoJJjsUqgZSyqvIr9PP+Cifik6B+zfcaQbJpV17WLWwkcNjyQC1xvxjnmAL&#10;/wACz2r7zhnnnl9TES+07L0jp+dz8V4op0cNxVjcLRk3CjUdJXtdun7snpprNSt2VkfnTf28kkzr&#10;HJkr8v1xxXq/7C3x1PwF+Odu/iG9MOga8gsdY3NhIiT+6uDlgPkbqxziN5MAkivLlikWVnP8TVFJ&#10;CZm542nIIr1Iy5XdHhSjrc/Y84IrxP8A4KP/ABGtPhP+wn8TvFd3FPJ53hO40uH7OwVlmvsWUb59&#10;Fe4Vj3wprzD/AIJh/Hf4ofG/UfFkPjLxhdX9hoNrZw29veMHZWlaXawb733YSOpzmuN/4OBPiOvh&#10;r9kjQfANrrTW914j8YRGWzSTBurS3gleQEd1WVrZvZtvtTxmMj/ZdSvHT3Xb12/M9LLcN7bMqVJ9&#10;ZK/pu/wPxhuI2ubzZEeWbmvqP/gnx+yLqPx++Lmj+HFsZBbNdK99cLHkQwKcu/OBwMnGRk8Dk18+&#10;/DXw2/inxPFbIx2lwMjvmv1z+AHgaT9jf9hnWPi1osaweLPEljFDpczQsWtLWSVI/N4A2k5aRScq&#10;SkXUZB+GyjCrEVrz+GOr+R+gZ9mH1PDNR+KWiPRf+CivxJ+Ffgb9ma4+B3hrW7eG6trSzWxsYZNy&#10;Q28FwqBCck7h5L8ckeUd2CV3fAGh6lDr3h1tVhLE7nQ7xg9Mj9CKs+PNT1jWPB+oWtxeTTyX91E0&#10;zTtvdmG4ZLE5/jP1/KsvwOyiym0naV/c71X0K/K34nI/AV72Jr/WanNa2h8HSj7OFvM+a/gMjaze&#10;ax4zmPmPqmpySrJjrGDtj/8AHAteuQ4SP5q8/wDgzog0Tw7b2flbf3a8enFdteXew7FPtXy8veqM&#10;+z2RHdzeY2a5L4qSBPA2oR7v9dD5f58V07PvTnvXI/FWTOjWtkrf8fGpW8Z9wZVz+ldEPhMvtGB4&#10;xVvs8mP7v92vhz48OV+Nt9uHWzi/rX3R4vjH2J3ZcfJXwr8ff+S6XkeRzZQnH4mvYyn+M/Q8nNv9&#10;3XqQ+B5GXWFiJ4kRl/Su38MTS21xJZn5fm+XjpXDeHR5OsW8p6eYN1d1JF9l1FZFPU5z+NduK+I8&#10;en8J0N3bM1wrLjLLnIqK7BvtOmti3zxtuHy9jwf6VauHZrSC7A6cHNSJFCZ1uMfLINr49D/nNeep&#10;WNbHI6Vfhbg2N1n5W69xXYWc39paY1hI25o13Rn1rh/E9tLpWreYVx8xDZrU8P646MrGTkcrW8o8&#10;0bohMuC5hkZoSdrLwRWP4ntvNtssPu8q3pVrxlYTvD/a+kH5m5kjWuNHxDhiLWeptt7Mrf0rWlTc&#10;tUTJ9yv8ULu9vPBME1jZ/ariC8h8u2x/rjvGI/x6fjXpWhQ3d5oFpDq0NpDeR26+dZ2rjbF/s/h0&#10;ry26kv8AV2XTtBuN0rXUc1qyru5Vg2MfhXrUUawwxtfRK0/ljc2Blfb6+9GI92nGPqyqfxNlG5gk&#10;Q4CqoptrEBt3dzVi8DMu0nbuP6etRWg8252/wisoil2Ptn/gj5pelWPxb8SfE7xNFEuk+F/Cpmmu&#10;rjIWGdp42jGR3ZI5R7jNfVX7D/7RGu/8IX4q+JMV2wbxR4wkm+ziQssQjT0PQnzcEeij8fi39nvx&#10;Xp/wm/YA8ceLbeRn1Xx/44s/DsVq+ABb2iRXJlHfB8+SM47n2r64/Y1+B3jyT9lDQhoOkC9nXXtU&#10;kupo7iONAj/ZygBdl3AYfp6ntgmq8q1PD/uvi8vU48PGnLGfvNv+AfQ0vx68MeKGWLxf4bsLtScb&#10;ri0Vse+cZr1D4aeEf2Kla38Q+FdeHh3xEV/eajpOoCGXJHI5zgc9gK+aZvgX8Zo32/8ACI9slf7R&#10;t8/+jKwNW0Hxj4bVpNd8NX1pGjbWlntXCZ9N2MHr2NeX9cx1N3qQ+9NHr+wwkv4crfM+n/8AgoHb&#10;TeH/APgnp8StX/4XNqniCRbK2jtAuoSKEilvbeNg4D5lO12BDHbj+HvX4zy2H7OsUn2vxjF44TWM&#10;gzXmj3dpHZKwUYAZ42dSEwWDd+g2sGr7S+NvjXxJB8B/FGkWPiC+ht7jSWSaGG6dVdcg7SAeQfTv&#10;+NfDX/Cz5fDU+oaBYeDPCbTFYpG1zUNHFxdAiJDjNxvixgYCqoJ9yxNefjsY8VjISkto21163Pnc&#10;BhZQ8QNH/wAwz20/5eo9B8H+H/gt4d8J2epWGladqetOhC61pl5d7vMMjMgELwxRxkxfKdm/d8zE&#10;ZNfEH7dfimPXvjJrF5LbeXJZXEcTIW3FmKDLZOd2Spz26+ua+6/h18S/EuufA/8A4Q/xHptjF4f0&#10;hVSHbZMJp/KlEiK0pYByzrlzswwJ3csc/Hv7Wfwvv/FhvvHdjYuZJpW89Y/mw247T1zyBjJ78ccC&#10;tuH61GlWi3a0tNra+ff16n7Rxnh8ViVOm7uVPXWbkkrKyV/hvvyrRaHy7c+KtR1W5+0X17NcSKqx&#10;x+bIcIqoqKq8/KoVVUAYAVVAwABTdOsdS1/xHY6bpzrJdX17Hb28DSBQzyMEVcsQoySBkkD1IHTP&#10;fS7mC5kthHI0ittOFIAP8yfyqTQp9e0vxVp11pcnk3VnqEM0M3lq5jdHDBirAg7SM4IIOO9feWhf&#10;U/Kb1fZ2jv0v3PX/AB78Ffir+yPeeH/FniPxFpkcmvTXC291o95KZLWOLy96uWjj2swlwoU87G6D&#10;mtXxB8X73UvE66ZrksUNxFcYedolTbJsVZRJtAzgwheQXJYuXPR6vjnSfGHxs+C92+p+NZ7++8Nn&#10;+17SO+1CWZmgdngnh+fJ8wiOOXj5RHGzMQMleF+GPgzxXrd5badBHIvnOGBY5Tg7evRhkHp3GM1z&#10;1PqmIvUirW013+8vDrMcLBU68lKT6xVlv0X4H6af8Ej/AINeJfjH+2Z8P/Hl9Zw2dpofiASrDmRL&#10;qZkBn8sPgJvkaE79+3KNKO5Fcb+0r4Z+NOpfFbxt4s+Gv7U2rXVxcfE/VLPUPBq6wZrXw759xcZ+&#10;2Ez7IbfaXjMhg8tfMVHKnzAnXf8ABMy81D4N/GPTbpdJmjh0XRJZTN50m5Llgr7k27V/1QZRuDbA&#10;5AY4wfnT41Wv7JfxI/bN+NGpfGD4u6h4Nvbnx5qC+GbKPUSLOac38ySNLN9jnijf5fNaOT7Mq7kK&#10;yOsxaFcPzwdatVdTVL+4p9ezs16ppl59/auXxpewm4ykrtKTjdedrp+kk0fQvwhg+KPwCbUPA/xt&#10;1XTdQvIdUmvJLzSr0SMTc/6VuljISSNnaV3BeOMFThQdjAcb+2F4W8S+J7bT/iF8D7htSlkX/TLO&#10;xnBuosA/OY15k7DjOPTuOb+HXwS+Pj6ZZ6l8GP24tH+IGj2ax3PizSbrUGurHS8uka27SabcX8bT&#10;lBwwjQBIgSVAC0z4xeHPiHokzeJvgjbTLdx7Bq2jwyx77diDu2iRgNp4bjB/E15GcZXhP7XhGlUg&#10;oVH15oRi+0r8zSffVan1fCfEmOp4Opia9J1KtLVxspua8ox5E/Rcu3mdL+w34e8T634Q8VeLfHJZ&#10;ZLnWINOh3DbPFLBG7yZ/iGftEf4r7V71FoDadF9pvPEA4UnHRv8A9dec/s1QX958I9L8Val4kvtQ&#10;1S7ti2taVdK8T2bmRtqCFwHRggUcj5sFlLKy46i706/1VjfabrUciZ5VmK7f0r+T+PJQrcXYqFOf&#10;uxly91eKUWk7LS6bTsk1Zo9nFZhLM6/1twUedJ8qi4JaLTlbbT7q71PB/wBrfw9bw+PtH+I8omZb&#10;6zOkvu2qgmVzNCTzkllMw6EfIo7is/8AZfbRrLwRctrVr527VZRFvjBVo9qf+zZr2j4kfDvT/GXw&#10;91TQtQ1CFmmsnMMjSkLDMo3RyZHTa6q3fp0I4rmfhx8JbLwv4H0vS9ZDNcRQ+Zcrk4EjEsR15252&#10;/wDAa+jo8TYetwVDAVJPnpzUVbdxSk0/l8P3H5lT4dqYXxAnmUF+7qU235SvFW+e/wB51WjXPhG6&#10;gCWfhi2kk/hxbq364rq/B/g/TrHd4h1DT4beNpfljtYwkk7f3VIHHu3QD1JAMPg/w1bW6C/uYlhs&#10;4V52rjeeyj6/pXR6Z5usar9vu4RHbwYEMe35VA6AD0//AFnPNfnmMzjGLmVOtO3X3m/lufotPlpr&#10;3Vb0OmsprbT9ObVrtVEkkedvr0CqMknAAAAz0Fd9+yZoc2q+IdW8YXMcjRQ2/wBnWRFLYeU7f/QN&#10;5z2Az2ryW/ub/wAQ6pDo1jGS0kipDGq9STgV9Rfsq+H7C3tW0bS23rYwyGVlYr50rLzJ+G1VXOMK&#10;c4BJB83JsNLEZhHnd5Sd/u/y3+VjHGVvZ4d+Z8e/8FdfAOp6zqvw+1fwfozTahrdjrWjXQhvvJka&#10;GH7O8YBP3ArXcp8zIC7sHJZQPmDT5/CLC88NmWW3W2V7NNN1C0ZHEYn3JHKZpJXQR/KuHYkLHguT&#10;uLfVv/BXO/u/DumfD3xs3i23019Kj8TpDZyTGOa/nlXTDCsPI+cPAGXsG2njGR846f8ABfQ7/wDZ&#10;q0j46ap4l1Aa5feJTILW/aJ21CE3AjeOXyyVWX93Lc7kbGPkKn+D+huG8PHEcH4SpB2aUr/9utr8&#10;rHy+NxNTA1JVl7vLeV9not0/I/Xb/g3s+DbeCPgZ41+I8LbbPWtctdK06H7KY18mwhbEynHzbzdF&#10;SeTuibJJzXrv/BUXxDfW+ieEfDMFyv2e5mvLi5g4zvRYljY+gw8o+v0qz/wSQ8V+AbL9izwH8L7H&#10;xXZy65a6TLfXmn8pKFubiW5UgN98KkyAsuQD1x0rz/8A4Ka6mk/xr0ywt7tZFt/DESzxqwPkym4l&#10;bB9CUKn6YPev27LfZ4fh+lGm7+6r27vV/i2fI4P28qEaldtzn70m73cpPmbd9223qfM8iEJylV7q&#10;T7Lpt1dhf9XbsQPfFXmI2g1n+KnSHw8yZ/11wqfrk/yqadaXs36Hby80kj6W/YA+Ifwq/Zd/Y/8A&#10;iD+0p8XNVj0TS9IvpbnWNUuG2+bZ20CGNYweZHaWWWNEX5nkZUUFiAfg3/grn/wVS/Zz/bh+LPg/&#10;wt8AviTb61ovhvw29yzNaNbyxX12UeaJg+CxSOK2UgD5HDqSSDj9UfhR+y78EPHn/BPLSvhX+0r4&#10;d0/VvC2qeGTqOvx3F5JbxfZpJzqCO0sbo0Zi/dvvVgVaPIIxX8wvxB/YRNreSaz4F8b3NncLM0q+&#10;d83zls/Ky7SPrya8/FUI0aPscTV5VPVWv0d/e+9Hs5DRxixksVShzuDel7aNWVvPc+//APgmT8DN&#10;W/aZ/ah0H4b2Mcq6e0pu9cvI1P7izjG6Rs4IBI+RSeC7qO9foR+0P+0v41+H3i7x58FpvBumi3vr&#10;mfSoDqVu6/YrAI0NqlsquFQGEwyKTkFmLbfmNfFf/BsV8B/20Phf8R/GH7R3xJ8daT/wqu18P3mk&#10;Xs11snupb6N7a4G1yokjjSMlmYsynhShJV09U+KnxQ8T/H/x5q3jrxLp1qupawVmmsLVfLhmjEaR&#10;7U3n5HUKMbmw38RBIZc8JKjhcPKlTld31a2at+g8yzCWZY+SlFxUNLPvu/68jJkUGKWOWJiqlXA+&#10;hrBu57PT9Yh1q2Vo1WfdMrA8KQVc4HX5SfxqfSPFTWPl6ZrszSWtxuj0/VJFK7mB2mCYMAySq2V+&#10;YAkgqwDj5ovEmmTRQM0S/Kxzn0NVGxyo85+w21hIfIHy44AqpLMzzYNSXE7uvNQYZVxXhxp2R9fK&#10;VyRWYjnFc34+snuLrSFCZUX5ZuP7sTkf+PAV0ke0c4/GvPfFvxQ0m48X3nhy2PmHRbIXN1J0VJHb&#10;bGue+dsmfTHvWkeZqxKdmWPFlsz6fJtOflr4F/aEcx/tL/YQMedpa5HuC2P619hWXxqtNe8Yf8IR&#10;YQte32FM0EK8QqehY9F459cfhXyj8f8AWfBV9+0rquqw7riLT444IriHlQwB3/UfvBzXrZXGUa8r&#10;ro/0PLzRxlQjr1KlrZlJVZeG+ld1fwCe2huQOsanj6VhWdnYa1aLe6PcJIQudu7rXRWjO+gW7yJ8&#10;0bNG6sOmK6sRK55MVZGtoQGqaZJZOfmUZUMPzpdOLRlrKU/dbI9qZ4ZuUtrtWDdWqTWoRaam08XA&#10;c7lOa4X8TRqjP+JGgvPbw6pGvyzRZY/7Q4rhbHVWspvs856cc17NbWUPifwdJbFt0kHzL/WvHfHG&#10;gS20jOq4ZTzXThql/dZnUjZ3Oh0vWmeLy3bcpriPin4Hi1KN9R035X67RVfS/F0mnv8AZ708D7rD&#10;tWteeIIryzbZLu4rspwlTndGT5ZKzOM/ZzOuWnxUk0+5JkhhsZZNrHodyjI/AmvocIvll5Ix3bmv&#10;NfgBoUV94i1jXTb8xxpDHIPcMWH6LXo2qMLe18kHBPFcuOn7TEadkaUI8tMx765M0pfHsvtTVjlS&#10;JYYeZZThR3oMQD5kH/1q3/htaWcniaHXtTsGuLOyuEeWBWK+aAclQex2hj+FKJFR2TbPV/2m/Ei+&#10;FPB/w7/Z00oSeZ4J0NJNW8y3Eco1O8f7ZcxNg/MYnl8kE4P7rFfrp+w7pB0T9kfwe0MDQf2jpv2i&#10;RWUAqxd0Y/L/AHihI7kHrz834kePvHOr/FL4233jzxHN5d5rviB728aGPCo8sxdyqg5wCTgZr95/&#10;2Z/hP4ii+FXhfwDpFlI0dlo8IVnbCpvBcyStyFX5ie+48AMQAOrDqVSr7qucNTlhFX+ZrmK41DUf&#10;s9laS3DDCQwwIWZj/sgd/p+eBle88I/B3RNM08Xfiwm7upmPmwRzELF6ICuN5AOCwyuSccDedrSv&#10;gzfeGHiuvCvxMjtdQa3dLuaPTo7gPk5KLvYbeRgt14/hzTNVsfi3FIq6v4S0XVYnhOJNH1D7PNu/&#10;23myuf8AcHr34r6TAYKjRnz4mDfayuvuR42NxVSrHlw8l562ZxvxU/Zy/Zk8VeC9V1b4leFPsOkW&#10;thO+sNCx+eJVLszSPvmzgHG3BPYZNfDujfsu/sI/EjRtf8afDnwxNpOkto+LrxBeFZba0YRlWdJr&#10;veMxbM71Kj5FY7GbA+8vE8+jfEvwvcfDPxF8KT9q1S3El5Y+KdOimsVjEgInmebrGmzep8sfOi4+&#10;bgfmP/wUG1j4x6NFefBrVv2cvFXh/wCHOlXTS2t1YRq1tfxKQ0d5PJbebFhn3uIxIQp2sSzkbOPO&#10;sDltaPtcPTTtu0rP01sLLsRXw2KVWs7Ttyp7u29rpPS+u9r9BmvfsueI/wCxNN8BfCH4jeF9etY7&#10;UywX1japCkyhgOqPPumOE3OzDezFjtBIHjnxG+EH7V/gqL+0PiboGoPozW7k31o0E1uzfKimTyCf&#10;KyMKNwXI4xmuI8C+MPC3iDQtQ8NeEvEmt6TqEjJJpF+9v5cizIF2ojiQHdnO0D72Rk9q9a/Zsh/a&#10;0+K/hzxF4k8UfEvULn4V6U6iZtcUzPqcsM6M6xNKC2xdpLvuK7l2c4cJ8O8ujGd05R5dbX6fM/Sc&#10;LxfiFTnCpThU9omnJpXTd9U1a33Hwv41+C1npniO8gGkeW0LsZmkhztbccg89eOnbivEPGljpOh6&#10;/I8IQvCW3Mp+6ce3fJz+B96+2v2kU0t/G3ia5in863m1q5eCQRmPzE3sQ23quc9O1fDXxSt4Dq92&#10;kK/u/tGDtbrhvmGfU5P5162X1p1qrTZWMpxp4WElHfU7f9nDxZosHx08Naddbbu0v4pNLuY5lDRv&#10;9qW7tTlW4K7Z1JB6gcjsfsX9lX9izR9I1T/hM/EN2PsyyNLb6fAJGigTlt247mbaoyTz8qNnPWvz&#10;4+CeoT2Pxt8Lsr4eDXLdtypkj96pP1+mfpX7J/Ay3sYfDv8Awhmu3FqvnNJCWXzHXyVb5SpQjL74&#10;+hJUtGpI2/ejMJexxCheyktfkzjpu+H9o1qnoafwG+Hem+DLv+1tMs/JZtSabzJG3SyqI2UfPjhQ&#10;ASFAx8+CDtXGl8VfCnw38fanLF4y+Hmh+INPVmml03xNpUN9btN83zCOUEd+owfz56C2fRNMjuI7&#10;HUreSbTYts9rb3McjwOQBsZRyh+ZWIIBAdT0YZ57W7v7dPumtWijyC/lks5+YHucYxwBgfU1x4io&#10;8tyHGYui+Vxpzkn2cYtp/efM5hiqmY5xhaFaV25xTvvZySt9x4R4u/4JsfsffF6G10y48Bp4Z1Ca&#10;5kaO88J7bKW1y3m7gQDC/I2gPEwRSQoXAIh8U/8ABPzUdK8HPq/gX45auxs9PWHTYfGCltQvZ/Mb&#10;ast1bsuEIKgI1u7DazEnpX0B4OtbG98RzS+YY1hEjWkbtlmTKqGYgAA4Y5UZx6mq3x5OuN8Pb6Tw&#10;pdeTqEdlNcWd1IGVbdxEypIxAJRQ7pkkZGfWvxjgvi7OsXUhg8X+9jKej9pKaV1d6yc30bsmra6L&#10;U/Ta2Ao0cwTwz5G1roloteiS+b+8/MvQ/wBp/wCKnw71G21LwbqlvC8XmfaE1C2EwvFYqQjnAYKp&#10;UH5WB5xnHFfSPwY/bE+D3xlH2DxJMvhLxEzbWt7u4XyLo7go8qQ7VkJyvyELJndgFV3V8Ua5eeZ/&#10;yz2nGDnpWDqaJcR7HTav8Qboa/WuIvD3IOJKV5R9nVW1SO/pJbSXk9V0aPjI51j/AG7qVJc990/L&#10;t2P1B1vwZZapp0+k6pH9ps7hSlw1nIwJU9QQCCPfGBjjNWLcaX9rhUTM8TMNzbecZ9K/Nn4a/tD/&#10;ABr+F0MNv4W+ImoLawbUjsbyT7RAkanIRUkz5an/AGNp96908Ef8FLjFd28HxF+Gi3DbZGvL3R7j&#10;cyhQCpWKXHXJHM3G33FfjOceEvFeBi/q8lXgrtcr5X68stLuy2b2PVw+bYGpPmkuV6b6/ivU+2FC&#10;XO1FA+zoM26p0+p9zWktxb2ELRH52ONqr0zXzj4T/wCCk/7LmoRKdUi1zTNx+7daYxx/36d66KH/&#10;AIKEfsco3nP8QJsg48v+xr3J57fu6/N8RwRxfTlyywFb5Qk/xVz1Y47BPapH70fQXgywGmG98U6i&#10;6tILVhbqw/iYhen0Zq9+/Y/1zTdG0LxJ4l8T6pDDZ29lJPcSTOqrDDEplkcliAF2q2TkADJJFfBM&#10;n/BTL4G3sMj+EPAniDVpYQRa+ZaxQRTMB/edy6jnr5Z+lVdT/aV/aF/ao+HXjT4UfDLT08N+dpKS&#10;S2+n3TNLeWe8LcW0swA+R1YLgKgI3K5KO2Pc4c4A4wWYQxuLw3saMLuUptRtGzTtHWTdvJLTVl4e&#10;WAzLGUsH7VL2k4xv0SbSbb2stz59/a8/bI+J37XPxPk8aeKL9rTS7G4m/wCEc0O3YiPToXI78F5W&#10;CrvkPJIwAqhVXpf2RvD3ib46yWPwsh8ZNbyy+M9J0/R9Nmcrame+FxAbl1AJBTbGuVA4lfOSa8P8&#10;ceCPFvw+8RSeGvG+gXGn3i7iqzAbZVDsm9HBKyJuRgHQlTt4Jr7u/wCCF/wMg1v9pDw/44v72xuI&#10;7LSb3X5LfaZMLE72EKPkAJKs8vnjG4bQh4JIX94p4PC0cLTo4VLkdkrbWe+2/V36n7f41UOHMH4Y&#10;vBUqMVKUqdKk0ldc01ztSWusFNvXXW5+ocn7GPhS3sDZ+DLq+09kREt5rO6lc22wAL5auWRMADGF&#10;xXivxUk14+N9TtPEfifUNZvLW4Frcahq03mXEzw5jJdsDJAVR06AV9dTalGG3A7T6ivlP40addw+&#10;NdWvbmxeESalMytIRmXdITv+hBXHsR719ZgaFOnz+zVtOh/LOMqSdOMXstji8HjFZ/iiGa8m0/Rr&#10;WJpJZpGZY1GWZjhQAPUk1pKNzc1e+GLXj/tIeEW020S5bT9Ys7h7aVsLIkMnnyKeD1RD2P416NNq&#10;NN38jipxcqisfSn/AAWJ+N1n+zP+xTpvwL8C6m1nfeLBFoVnGszLMmlW8a/aWBAwQVEMDKcZW5br&#10;ivxj1yCOZchcbuMH+dfQX/BQf9smL9sT9oXVPilbx3Fv4d06FNP8M211gNHZoT85GBgyOzykHLL5&#10;oTcQox8z33jSx1OHULzTpA0NndG3aQKeW8tXP6MK+azfFSzDMHOHwR0XouvzZ+qZBlssvy+MZq0p&#10;av1fT5L9T7U/Zm/bR8G/ss/8EbvihqGn3MN5rx8e3Gnw6PJeCI3KXFpZeaN21ygMCTKG2H5yg43Z&#10;Hh9v/wAFE/h1bLN4b1f4O+LI/EGm2KX09n4dW0uFXIV8RPLNA0zKjbiuwZVWwG6H5R8Hah/wsDw3&#10;4q8GeIGkj0a61bzYtjFfOkCRhnHY7dij/voV3HjLRNJ1KbTfEd0rQ3dlGq2+uWJww2nGGA+8uCD6&#10;jJwRX1mAyvDRwsedO7Vz8rzXESo5pX9m9HJs+wvgv+0P8Fv2moZJPBmpxx6lPaq+s6BfIEaZc+Xk&#10;j5h50QXawVmZPlRzt8ph0l63/CGsuk6pcSXGlSMEjuJVJktWJwFkPdeR8x5Hfjkfnj8RfBWoaf4i&#10;tvjd8OrybRfEVrIslv4r8Nt5cjnYRtmQECRcHDA4LL8rZUbT9Tfsg/to6L+0rpbfCb4tzWOn+PrW&#10;FhEyL5cOtxKhYyIh5SULkyRZOAC6ZUOsc4rL5Uo+0p6rr5CwuMjWfJLRnlZ/aSt4dSj07VNOuFaT&#10;jzrG5DfjtdWGK9O8LPqXijwBc/EjQri8uNNs13Xk0tskv2ZQudxWMKxHbjJJPSvje4fWWvvts6bV&#10;iwI3YlV2bs7cfezn1GOa9p/Zc+ODaD4j/wCEL8Q6/JJourD7JeRONiqsg2F8KMZ6ZJyTxzkV5OEw&#10;tCpJKq2l5H6Nm2FrUKMpUI6rvex6DH8bPB1jpba14i8S2NjY8g3mrRzaaGPoouVUH/vqvM/HvxQ+&#10;D9xouqa94V+LPhP7NDHbi/a31KG5vJlL4ASJJN8r+ZJ0QPsVGYgqSV0/FtvHZeP9Q8LSxmN9GuJI&#10;riaTAy6tgMuQcgjaQcHg5Fex6T8Kfgtr37FHxU+MvxK+GGh634k0++eHQ9e17Q4bq5sfJsbhlSOe&#10;RWaIGSSE7AwBKKcfLx9RjOE8PhcO8RCq3FK9rL+vwPzPC8YYrEYhYedFKTdt3v6f8E+EZvjoPCel&#10;a+nw20O3VrqR/t2qXtqwuL2T+8zCTlcDAQBFxj5TXmPh77J4+cXF7frHrCXRkfzlCpOrfe5Hc85z&#10;W/daP5OkNZ4+ZoXmk+pIri4tMks74TQgqyt95a4KNOnGL5dH3PTrVqtaS5zsZvBmv+D5fOsZmaHO&#10;VZDmus8B6/dazZXOk6jK0k0YEkOeuBwf5j8qwvC3j17aBbPWgZIem5hmt/T9PsItTt/E3hp1kWNw&#10;bi3z1U8MPyzXNW5uVqS+Y4+RqWdx9kuFYvjnv1rYvbqO+tlYHOF+9VHxDorWs+6IbkYblf1U8j9K&#10;zV1GazOwfd6Vw6S1NfhOv8G6obC62N8yt8rK3cGq3xH8KwTBruBPkkyfrxWJZ6sqzrIvGCCT+Ndn&#10;Z6hFqum+VKc/Lwfas5KVOakh/FGx85+NfDctpK0kCn735VyTeIbzSy0cjHb7npXvnj/wcs2+SFMf&#10;yrxrxZ4VheVo538llzuJXg17WFrRqRszkrQcdUezfs7aesHw9j1YRlW1CZ523dxnaPwwua3NZ2+Y&#10;znpmk+EkUI+GWiiB1KLp8cYkUcEqNh/UGn66reYFPH0xXkzlzYiT8zqj/DXoY8u9m8tRuNdt4A1D&#10;TtOvYdGlizH9inM8mOjsByPwyv41yClYW83H0qbS9beyvftSlTtTCqx4rZXMZx5tDtvgh4A134j/&#10;ABw0/wAPeHvCcusBdQRprcMyqYt/Jd1+4vvx/Wv6Yfh/4ag03wFo+l6TeLZrBptt50LxjaxESL8x&#10;zknjGeSOAMAAV+Fv/BHTwt498W/FjWXN3cW/hpVEt95IEaibd8jtIRkALuXCkH5u4zX7vtf6OdGj&#10;uZEhj02Jfknt5F8vYvAbcp2kdh94k8AZIr6Xh+Meac30sfNZ1VnHlhH+tijqmgeJbe7Fxapb3sbR&#10;qjeZIZNwHqhxk992RjvnrVBfEd5qUkFh4LFncTf628uLdPMt7RNxG6Qh90jsQQkQZScEkoo3Vg+J&#10;vEuu/EfUJvD3gSRrXSY123d0zMDPuJXDZyQrcqEHLAMW4BCbmn+AdB8FWVvJZxW8l/Dta4up1DtK&#10;3GWAwQgH8KjGPXJYt9FHGVcVLlgvd/m7+n+Z5UsPTwsOep8T2Xb1J5dH0m60Cbw7qHh8Xy6gubmD&#10;Vm3LeknLtM3lsDnn5doUD5VVVAA+DPH/AMPPi14O8Xahp3wmg1/UNLjhju4vsIuZFW2ZgVZ4/llt&#10;2wGHlygHkfeAV2+3bz41aJ4Z8Xv4OGsWtxrB0K41iEalcMlvFCjLGu95MlA7byoTg+S+dvWvzw/a&#10;/wD24/GfxM8Tar4Fn8dQa1oP2wtcW4Cy2VwVxsVYyNuxdo4I+/knLDJ+b4kyahm9OEJVHTcHpKO/&#10;p0M6GZfU5OduZvo9iZk8FeJvEK3v7T66LcizVoLaDUNDU6orhBIAskSCSLao3ZJy2VCgnmsX40ft&#10;ZeHvD2jz/Dz4ax2lnpem26wySbYZPOwWQQInIRPk3FiOVZQhGW2+F/EH436vqVpGLOfy2hUJG0K4&#10;CoBgIAOgx6dunt4H408T3st/d6lobbZGjZ7yOZgUXucA/eHfb0HtwK8aWX08LglQjVlOX80nds78&#10;FnNSWJi6tNcl9VHR29Tm/jhfT6vfXmrT3G7zZmkaR35Oc5ye/c18kfFtYY9UurqMARtIrL8p4zXv&#10;firW9W1F5JdZRo41XJhfPy9cM3vwTjkDqM8Gvnr4p6xDqMF5e25VoftPkxt/ewoy361xZbhq9Cs/&#10;adT9RxGaYHMMHH6u9ujVmtDnPAFwuneNbPWmbaYLwN82ePnUdvpn8K/Yb4X6j4wm8Dape+ANJaa6&#10;ihSaG/8AsBuJYFeLcDEp4OQTx8uDj5hya/Hnw/Cst6sLNt7v9WPX8zX9Cn7BH/BP3Sf2oP2KPD2r&#10;6L4otdL8Tfbrdb+TULV547uyWC1YqoDrsfO8BxkLv3FJNgRlnGFrYytTjSvez2+RxU8RTw+Dm5u2&#10;q+8+Fk+EXjX9oTxSfGGv+HJtL0fwzpr3et6hHayTQw3KHPlQq5VpZTI0uxFXJduTXf8Awf8AiF44&#10;0bXta0b4za94f/s20aO30Wwju5nuYIEjV3mkugC00imWONo/JwHXhkCMre+ftJeJfjd8APEFp4S+&#10;I37NupWvhG38RNbLca5pc7NdzW8OY3tXij8mQEqWEhefcIzkRqVxzPwZ/Zs/Yk/bP+PWpeGde8F6&#10;foWvWc8zaJrGtapcx2N9OjF5DCkZtZFukLktmPhmV0dyVavkZVMFSlLCYq/LJOLjJ8rldtNe8rWe&#10;3mjjjgKlOmsTCzd01K3Ny9VazumjkPB3xE1uyuL7xTY614X8SWDWLS6dJYXFzp8jKZzHsEcqzLIu&#10;5APO81RncCoAyV+MPiK9+MfwQ8bah4V0a6s49H8O31td3N1fWyIZJLMuyrIkzDCjht23rkZUgmn8&#10;Qv2KvhF448Z32i/szftAoNU8P3Uc+labZavFq6RNbMEeZbfUkjuYwAwRZY5ljUuGVGBw2T8cdU0T&#10;QPhhefs12OoPG2n20iX1xq2n7o9W1QqANybVQxLJgfdVCVwoCqm7hp5PwzlNanjMDQ5Lba6Xejtb&#10;3bb6pvQ9XC5nmcW5V5Kc9Vs9mra3fb/hz80fFOna1odvBfano1xDDMn7m6khby5MdQr42t74JxXN&#10;3d4JEZhc/RWFfXnhT4S/DD4Y+BbK+8D+EPFVzqv9kvL4s1Sy1KSPUrUsxQt9iZgTBIXYH7Op8tIH&#10;ZzKOnH618D9C8XabpGqeGvCOj6tb3en7dJiGmtbrIzttWQyWLRSSyZBGJWY5DZXggffVOI8Hha0Y&#10;VU+WW0lqm+3kzwVhamump81mZUTfuVg3Wm3V09tps13HazFCUi89YzsV2JYIT2Zljcgdwjehr6Y/&#10;bQ/YM+Hn7Lnwt8L+K774nalaeKdcgiE/goWKag002Q1w8MqmFo4YkZeHVyW2qXG/K8L4J8LfCzWv&#10;2PvGPhC5stSvfG2teLNLn8IQzQywRs1q/lttKt5bTLDeXwZGYqqsp+9tK+9RxlCvTU4vT7jkrU6t&#10;K1lfVfj6Hj2nWtneuGdvm2jhsj+dbukaFbvNuK/db0qG/wDBPi3wlaR3XizwhqVhA0nlQ3F5ZvHG&#10;7f3Q7AKx4PQnpWr4VmVo1DN14CtWspXV0VGPRnc+DkFpJH5JZQNo2qOvbFfZn7M3ifwx8I9DstT1&#10;+/bTWvrGVrq4hVtwkM9tGBv2MiKqyqD5m1ctkMG218g/DeyF/rMaSodu5d2O4yOK+prrxlrnwy8P&#10;aPq2k+GobqFY7iPWCU3A20zCKSISAZhJMTqH67lyM5IPiZq5SwdSMZOLa3STa87PR/M9bKaLr5lS&#10;hy82uzdr2V7X6X6eZ3Xxx8MeBPjLYwW/jC2s9Wt7izV1v9Ptfssqsyg+cjfOFlJ+bcNyMNoKsoIP&#10;0t/wRZ+Ddh8MdD+IWrabeW15Z2etQ+HbG+VcSSvah5LiXq2xZTcQybQxAIxk4FfEnw4+LPiLxjq8&#10;N1e6tpsGi2EmopD4TS1XzLe3itZ75BFIMOUZ45IyGIWPeBGm3CR/qH+wP4Esfhd+yB4J0sXEM1xq&#10;WkrrF3cpCEaV7s/aBvx1ZEkjjz3EY6DAH5bw3hcyp5tiJV5KVNvmjbRXs07Ru7X3eur13ufaeIlS&#10;vRqZblDk7U4yrSi3eza5IXbS1XNPbTTS6sz3Ka8BPLflXiP7RPhtr/Vr6XToJFkurCOZrmSTgSAm&#10;NY0x67EJHv716jPqiluW/KvL/iLem/8Aij/Ykj7ReeH1a3kkb5Y5I5ZRux3IEu71+QelfpWWStik&#10;ns7o/PsdB/V2zxDRfEt1c3trp88J3yNtb1BrsPgRPaJ8XdQ8Z3SuV0XTby9VY/vOFURED/gLmud1&#10;LRUsPGH2+EfuW3XEO7suzd/Wu4/Zh0Sz1Kz8RXWr2fmQ3UEdmW3FdyuHMq5GCMgpyDmvQzKMaNK0&#10;epyZbzTqXl0PzV+Imi+MvGNnb/DP4X+FNQ1nxFqTTDT9M0u3825uFgheaQRIOZJBHE5VBlnI2qCx&#10;ALf25/jd8KvGE1jB+zn8PbHQfDS+G9OsfDlrZ6XHbXFwPsyHddtGB9oufMkaJpzkusSfMwANeuft&#10;Rfse2nw5/aW8N+DdW8Vahp/h3xJdeR4V8ZQ3n2a50DU2lQ2d75m5Iz5Nx5Sy7iAYZHZTDI0UsXgH&#10;xntfHl38dZPFXjPWF8QzeH9Ymi8R6wLeSBdQvt7GadoZYopI8uX+V0VlI5ClcDwctwUsRywXR3fy&#10;P1LNs0wuDwP1q97xtDfd/hpbrtqW/Afwp/4R/wABWPhR4GjvrNnnVpMKZnYsWbPcklj7ggVg694i&#10;8Q/DqX7Jqdl9stbiY+W0oJIyjBkYexVcHrg8kHIHtLX3hLx/obNZ3PmQsFZWVvmgGMg59iMg/UHp&#10;ivNfF2qacs3/AAh/xYsHXK7INYSPKsCdu9gPYde3P0r7ii1s18v8j8Trc0pOV9X1OQ0a61CGWbW/&#10;hxq8a/xyaUf9WRgHYV54wCOMgVwPxL8W+AJdbstbj0m+0DXLVluo7/R5GhMdwjKUkQj7jAgMGXBG&#10;OMHmtb4l+DNf+Hsr634a1BZLOVd0NxZtuxyNuD3yM57gn2ry24+JPi6+ud/izSobxJJNwaa2+8P9&#10;4YP+TXdGnGWq1X4mUObqdl47+JGj6XqX2S9uV2QzZuFTqVB6YHvwauWvinT/ADbfxFpmpR7fMWRW&#10;VumDmuL8EfCO1+J3j64ufGL3C6ZaqGvlsZwkkpZiFG91bjcDnCgkcDGcjx/4gQ+M/C/xb1b4T6Df&#10;TNF/bUltp9rvADRtJ+6+dsYBUryTjmvk8Ng6dbSMtVqz9nzLNsRhda1O8Zuytvc+9/iT+0Jpc3gP&#10;Rvi5PcaHYtNLLperatqV95SC4jhL2x2YLSlkDqQhDfIpHrWj8B/22dG8Q/sffF39mHS/GsWrWupa&#10;XYXax6et2LSO5GpWgkZTcyFnkaJcEgPlVILrtw3n37CvgfXPF/j+P9jD9oD4TeF/HHw+1XTm1PWN&#10;Z0/U7yOSymQ5jHmq8TCRZVEZEYBKsxDMhbP03+1p+y7+zD+zJ8Dbbw/8CPg9o+g3Gqa3H5l5Dvmu&#10;pIVikypnmZ5Su7y/l3Yzgnmvo6mKxEcocXJNJNX7r+tD8vxmAwss6dWMHFtptNWs+p8N/YTdz3mV&#10;+7a7V/MVz/8AwiaEmTZXoNrpDW9vqMxX5vuD881iWkTK+08r06V8xCtpoes6Zy9tp620zW11CNrV&#10;cstM1LTLj7Zot067W5X+lbslpA758jOaWyspIYykaFs+3SqlVuieU7fwhcDxj4W2Xm37Va/Iw2jl&#10;eoP+fSsnV9BaOZkYGq/gzV7rw5r6ieBvs9wvlu3oex/P9K7MXeh6+mIbhd4bB3dvavOmnTnpsbr4&#10;TzG+s7q0kJizgVd0XxZc6fIscjnGfu10PiHw9JYNucfK3KsveubvtH3JlU7nla1jKMo2Ycp1C6pZ&#10;a7bNuI3beAprzn4k6LDskjubfHXafSrom1jSZM2k33f4TmovFGvw6t4fmfW4Ps8kaZW4bhH9s9jW&#10;9CMoVE0Zz1Wp23wLiWP4Qaao6IbgAnv+/kq5rCxuNyscVX+Apt7z4PWE1pKHjZrna4Ujd+/k9fer&#10;G/zHks5E9Sprkn/Gl6v8zSPwL0MsPDEMTRllb+6ea9m/Zx+Lv7Jf7O2l3PxY+Jnw+k8Z+JvnTQfD&#10;9xbo1rbOBjzZjKCrs2SFGGCAbuW2lPF7jMEjK1V5dHs9TuUZhll4j9jXRHcwqR5o2P0I/wCCd3xe&#10;/aC/bt/a98O/EfxVpun6B8OfBOs2l3J4W0iyCWtw6OXj80dZ3iVWmB4WNoo3VQ23d+wXiXwt4u+J&#10;xbVJ9PtdNt0Zkso7iANcsApCySY+Yjd/yzDLkAjOQHP5Rf8ABC74QfF34X/GgeKfE/g/WdNtJtKa&#10;709tUiddPIkGxZnjHzu2dvzKu2PCs5GVx+srfEvxLbWAk1jw1I0HlM1xeabKlzGqqcMpXcBGOv3m&#10;JHv0r6nJ6cXh3Kfwt9nbTu0fN5hJxrWp2ul3V/uMHw18NvinpzzWs/ifR3t1ug1rJYS3FvtUEht0&#10;WHjchQhySxyGBOAKr/Hf4s/8M4fDHUvid4y8Tx31pp0qrbwXVmI5buRvuwxOjqoJ552NgBzg7Std&#10;RYeOfDOuXn+g+IYf3mxUguV8pnkY/wAIfbux3Azx1PPP5h/8FNv2yH/aG8ex+FfCl/JJ4Z8OvJBY&#10;yMCBdOSBJc8/MN20AKcYVQcBi2fbxFTD4ahz036WZ4GIqVdprXzR4v8AGT9pr4l/Ezxn4h+JF/4g&#10;kN74huDDcyRyMohiUDbGmDwgEgUL0AVefTzgXk6xqWk+9+tMfc+nfZQjf8hJjkk8KyR/5981PLFv&#10;G7yvl24Wvl61SdSfNJnBCNjG8R3E6W/2a3b97MNq5boPXmvO/FltbC/j05G+W32zTZU5d8nafcAh&#10;m9QQp7V6HqEe3VDKP4ICq+5PX+lecXwu31jWlmnJEd4FjH/PNfJjOPbkk/jXHPc7qcbI8w+NviS5&#10;ZG0C2ZWnmt2kdmwdsKjBI/2iSqg+m76V86ayEl0q1iYMsfnyTSN1yqgZP+fSvdvHFvNqkfiDUJ4N&#10;0jOtrFJ52AqJB5injr+8cqe5/CvB/FoW00BYUmzstWWPnn97cNwf+AL+VVT+JI+8yWKjhWiP4eyS&#10;6hrsMfkhS91GWbH8Jwx/rX7yf8E6/wDgpB41+DngXRPgdpum6NplpBDCt3qlxC8hg/0dE3lAfnZ2&#10;jHVl5zjAOK/CPwBYIdV3+ZjbcQHg+gGfwr7+8BeK9R07WZIbKdY1fT7Ub1XB3AzdT2I3HP1HXPGd&#10;SpKljoSj0v8AoGeL/hLt5n7zWP7YP7NHxF8LyaD4q8ZyahFeeZHcR3nlTRzH5kIMLKY3XnAjZWUE&#10;AkFhmvGfiR+wt+x3+1m+pz/skeOrfwX40t4FutOgs122LSo7nzdsfzqZN4jdlYhYwu2PdGhT89fg&#10;r4un8ReJrXTvETNcW0kv76JmPzryT0KnPGePmPTvivur9nea28NarZWPwa8KXP2u42yC4jkxLExY&#10;j5nk24UY29zuG054B7sVg8vzykqeLpRmltdarzT3R8bg86zDLaycJadV3/rzPk7x54V8ff8ABJz4&#10;Sa740+P/AIebUfiX4gu5INFs/thuI54w7FHSYZ/0ffI0rEYYsfmAlZkrwj9lH4nfH341+AvF3i/x&#10;5cTeKtXt7+e+/svXHglt5/k3rbWImBhtiqhvlyhXdlmIK4/aT9svwd4C/al/Yx8YfBj4tw2+uaha&#10;aW2o3VtorbrmGWzbz827snE5EbRrgYbzNpO1yT+GN/8AsQadpviq31n9lr9tO/0XVLiD5dF8WPNp&#10;V0FXgoL+yIikkbccLsX2Yc4+Vzzh+jRpRwsZuENGrNxej2uunfufYYXGTzSTxF3pvbu/Q4fTP2rv&#10;C+seCJ9e+P8A+zZeaHo99HLDcah4H8TRhWYsQqHTb95HlOQwK+egwCduAa9s/wCCdFn+xveazqnx&#10;M8IfF241K10C1t/L0XUfDdzY/wBkzXBfBZWMkJkIjPMLlSdzuWO0jyTxp+xl+1vrd9B8G/Fv7Mkc&#10;tx4ivWis/FVpcx3dnExO5r2W5iyYuFLlXIeT7nJcA9/+0VqnwT/Yd0LQf2ZPAvhLT9at9Bg87xZp&#10;5e5WefUbiDK39wYgol2Ipcr5o2kwoBGqxsvi0cLOpSm5UOWak+VJqzS2b1av06anqUcRiKmkn83/&#10;AMDX1OV/bW+EPxn+Kvxf1b4w3fwtk8WJJ/o2nr4f1+O4SwsUY7YxbxqJRkF2LZYl2f5cbdvlniLx&#10;Bp/hn4Y+EfC9to8lifButXjWOm6xpc0cksVy1w7JLvVFlmikmddi4ZozEyqxEqp2Hgn4w/DHVYdS&#10;8R6UniCG8RriDVLe11y2+yWNvneJIJZEuHjGFXI8zA8sZllBwnqHw/8AAfh79pz7H4M/Z5+MtxfS&#10;aX4ftRrmi+PPD3k6eSzDcyvKs4zJn5YdihlAZWAAyUMyxin7OpSfuNbeenoelWwtbD0Y1anLaWzT&#10;7fieCeCPg/8AtY/tF/HLw1Y+C7y88PyXDwwQ6paW8q2ttbgtI8hkVmXeAMbAwD/dJHf6c/aQ8G/s&#10;m+HfivafBC5+BvhrUU0O3totU1gWc8epXt6yqMS3VrNDJLI0ZUrG7OzsxJChNx9+/Zt+D/gr9i34&#10;Y3vxL+JmkfaPE2p3h0pv+EV026vvtDSXvlW6W9nEHclt0O4RJltucYUY+Z/jx+zjrniz4gav4dn+&#10;PHg+bWrW+juL+x8Q+doN5HdyRNIFVL4RqWk3OxaNnYBdq4UnHtLE4hwTt92n3nHTjh6lS8noXPBv&#10;7Jv7MurteeIvBl34u0PZqatb3EWoWOrWMSGXy0jSLMMoyx4L3DgbeXJrrPHn7K3xd1q3XxJ+z58T&#10;PD+pR+TJax6VdagdPubqExCGVGjuo1tdoPnZzM338g7ua4Dwz8Gf2yfCWmL4U8R/Du+/sW3hjnhu&#10;VsY5LeAArKzia3kKMpyQp3NI6oF3KCUP0b+w7N48+KP7RnhfSvB2m6pqt5pWtR6xNZ2rQxSXHkoH&#10;jBDvHEQrRx5j3bYvNbcxJUCo1q2O/cTi1fr/AJHUqmHyuvHFUGpNX0krr5/8OfN8v7GXxZ8IeLNP&#10;0PxT8AvFvhrUDDFp19qskZudLjupZYoxN9pi3RsGQ3BZQ2F+Ufwkn9TNK8XeHrPS7XR9BWGGzs7d&#10;YbW3gwFijVQqqoHQAAADtivsfxdrGqazr503Vfh5p6rFGZom1GGGZzGjYd+SeDvjACBjkkAknjmE&#10;+FXwe+JF1qCeKfgXo8ywzSQ319pkRhlinjYbot8LBgR14I7Z4PHPRyWjga8qdKb16uDS081/kb55&#10;nGO4kzSWaYnl5uSMFFSvyqMpPS7b1cnpd2SSPmY+KbaXjzwT9a82+PPjLSPDOu6J4vvp1RbFJ0lk&#10;YEgLIu0ZxzgH+dfZuu/8E+vgl4tjm1fwJ4l8QaCzx7IbeG6W4t4pMDllmVpG56gSDnIBHb5I/a4/&#10;ZD8XxfHDwj+yj4f8dWWsaz4ytZJLG9vbVrOOIJb31wykKZcnZYS7TkAs6g7R81el9Rx2EtUST7Wd&#10;7328zwqlajWXI9PU5X4prbB3vreUndDMu7bt+dnAKj2BJUHuFrpv2egdK8ANcNJlb7UJp1X0AxHj&#10;84z+dZPxv8JeK/AemWngvx/of9l65ZbFudLFzHN9mjMYdVLxO6ljw5wx/wBYK53wB8c/BVjolr4f&#10;t9bt1e2j2yJ5wyHzlv1J/Ot84re9G+hhl1JqD9T1L4o+APAXxm8E3ngD4iaBDqOm30ZWSGVAShwQ&#10;HQn7rjPDDkfQmvx/+AcOn+GfFGqeHrSCSfR9SuZpI47uQu5j3HG5iB83zckADOCB0r9PPit8d9P8&#10;J/CbxD4v067WSax0a4ltQrfemEZ8se2X289q/L34M3iXMw14zu6wzICr4b75AZTkdABj8q2yWC9j&#10;Uqeiv+P+Rz5xiKyVPD8z5buVul9r/mdiPDL+DbttT8A6jI8LNuaFG3eXnqCDjAyf09eKr67eaN46&#10;0uTS9eiVd0Z8oMvzdwTz75/L8Kgtb+ew8QtL9rk2rcFfLVjxxgHOPX+oHA5q+MvEVhKFTWdL8xVX&#10;93NZPtcLjjcMEevOP/respO55HJpoeO/Fo+Kvhuk0Gi6k01nM2Y4JJNy4A6YP4k15BqPxg8UTTiy&#10;NlCvUY8kde/GPX/Pr7X44uPAmsWbW02vahb5bK+cv3cZ4HP49OTXZfsk/CnwR4Ps9S/aq1nT1vIf&#10;DVx9l8FxXUa7bvXygdJiCDujtVKTEcZkaAcrvFdNXG0cLhXVqrb8ewqdKUpWRi+IfhM37Pvhm/1K&#10;78aWKXTWqfaprt2leUoMhexALE4JJwW7DmvOfiF4Z8M3Xw6k+KF5o1tJrF432ttWki/fKYI1KKpy&#10;SqbBtIAwetdl+2l4Q8d/FX4K6v8AGbSoY2j8MPA/iSZtRhV0Sd4UjgW3H7wsvnBmYAIoLqSWVlX2&#10;j/gmz+zp4J/bu/ZPuPA1j4We816OOfQ9SaOMzzwTFCYZ4Q2SmYnU5QAFkYHOK+dwOCxUqUaspat6&#10;9ND9Uz7iDB0as8O6V1Fe7s7S767G7+wz8KNK0mG1+NXhDxU2qNrFuskMlqo8pYu64GcsGDBskYIx&#10;gEHPZ/tzeJtQ12+8O6LrNj5bWMN1JN23LL5ag/khP41k/wDBBDwi/wCzd/wUk8Vf8E5P23Ld9OuI&#10;VvG0HQtQDiGbXITE4RGC/NFPaebOhLKjiKMjJkw/0X/wXm8b+EU/bG8M/BvRrTTYDo/w7tZ2js4U&#10;RlMl1cqYm2gcLGkLKvQLISMZNelmEvYZfKjBaafmmfDYepWxmYe2qO7d3+Fj87tV0aS10u6t5fmZ&#10;pMb1/iXHDfiMfrXICzRAdp/4F6V6lrukMlk0cUm5eViZugHof8e351wF5pxtJmtrjdHIv/LNh8xH&#10;qPUe44r5unM9WUXcyZJ4rWL5IVZiaz59R8QTjba2+xf9la6yHRdMsolutZnjhMg3RxyMFyPWq+p+&#10;LPAehgNeazBI2MrFbZkYf981rGcvsq5lKMersc7a2PjEjMMy4PaRdw61reE/DfiaxdzJOZGlkLyS&#10;OMDJ9Pas2/8AjjaRDyfDXhK4m6gSXTCMD04UHP5iud1Tx98WvEm6K2vvsMbrjZYwhce+85cH6NWy&#10;pYia1skZ81OO12epeJvEug+HNHMPibX7WEN80YmkAJx12g8sfYCuKPxR8P6lK0PhzTrq8C/8tmXy&#10;oz+LfN/47+NclpPwlu767fVvEN1LJIzbnkkYsz+5J5Nblylnotv9k0yMLx1q44ejHS93+BPPUl0s&#10;VfEXjHW4kYoIYM8bYVyfzOf0xXmniu81nXrj/SLuWY9AZGLY/Ou3vNLu9TnzITt6VX1bRrDwtpra&#10;jdR7pG4hj7u3+Fd1GVOGi3MakZSPVP2ZWaL4PW2myEbrK6nicA5xucyfn89a+rFob7zozxXKfsm6&#10;jJceEdbsbnLTf2n9obPo8SKB/wCQzXV30ivcMsoO73rya65cVL1Oqn/DiUr4C6XzVXnuKopI0TK6&#10;PyDlT6GrhLwZB5Vqq3UfmybouKcSZH68f8G5t9p2s+HPFus31nqGoaxbKtlNe3lw03l25bzI44g2&#10;BGpIfK5JYpnsBX6aQ6Xp6CKxtLRrePzisH2eMR7yMqVxgHjBznOOCOen5f8A/BF74zeB/wBjv9l3&#10;+1Pi4LbT7jxx4kmm0dZpWU3EcMSL5rOFYAZm27fQdBhjX3n4Y/aN8GePnXV/C+qWt1ZyRgf8S3U1&#10;3QerMBkt/FgZVQf7zKjj7HKMfhaGDjTc/e7ev/APk8wwOJrYqVRR93v6Hb+INA0pI1NxaafLqCzh&#10;pLz7GjszdCp7Pu5GDkA8gbsFfy2/4Kgfs1L8EvjY3inS72M6b4vjl1GPT/lWSzlL4mTYP+WRc7kb&#10;AGGKAHZk/prF4y0fUZmCX9zayRvtWKaEGRgfTYrbRx3YHGMn1/PL/got4utfjD+0RqNtFfJc2egW&#10;iaXb3EcZDOybml3E/fIleVQ3QqFxwAaefY7A4XAqorNuS238/wAAyfIsZnWKeH1jyxbTd7eS+bPi&#10;i2uLrfdQSuuYYYzGnTfhpFZx68eWD7+2K1mtH+wwMP4kzmqfiLTToXjFNKYqy3kMsMe7jGBvBB9/&#10;Lx7lu+K0rFzPo0IP3omKtx0rwKWIpYiCnB3R5uMy3F5biHRxEOWS/HzXdehz+tWpXdN0YcfQHH6c&#10;frXm+qA2XiW4R48R3xWXcXH3gApH5Kv616praK9lI4+7tyWrzm8hg1C52OG3ROefQ1co9TmieI+P&#10;9H1DTWaKSFSk2tMLmPkbVaYYYev3QPrzXz38SYzHb29orLtkuli2r2EEIAP4+Yfyr6s+K2jpPdap&#10;FJt3fbLPyxs/5ZsYsr7kEOeOfmr5T+JCeb4pW1j+7HbSOfTcSxH/AI7tqKP8Q+7ymSeFk15fia3w&#10;yt1j1T7Sy/8ALaEfXdIi/wAmr7I8EFZ764vkkZQ21AxzyFBII45zvxnpxg4wcfKvwW0eXVPEtvZR&#10;dW1C3WMbeODv5/75r668J6Auk6ZFa9W25c7QNzdzwB3/AFNZy9+u/Ix4iqezw9OHe/6HeeFdWm0u&#10;6jljlk3ZAyvXnj3/AKV+gHwl+Kc3hj4Kahq+i6zt1C6tYYo5rdF875iN4JXjcV3heThnAxmvzr04&#10;oFAY4CuDy3aukvfjj4s8MeGbjw9oviSSLzBloLeRFdS3y9x8wzyV/iG7jGcd2FqezkfB1ocyufqZ&#10;+yz+0ZpvxK/aC1zxZpNsVsYbldNsYY4ziTyB++2s2AF3yeXjAwYc5IcAfn38ff2YPCPwC/ao+IXg&#10;HQvFtvdX2g6kJtL03WoVm8yxuws1lKr7E8xRAypiLC+YsgZi2TW5+wV8ZbXwN4w0nw7FftawrMjz&#10;Yl2K8jKVO7qHALA4JA6HGVDD7M/at+EXgr4qfEf4Q/tMTfA+PWrgLc6BfeI01Y2j6L5Ky3FmJLfg&#10;Xsco8wAnPlMkbAHfuTbNcPHH5ffrF3/zPY4ax0sHjJU+k1+K2Pk/V/iv4l/Yc+ENl8QvG3hTXPEH&#10;iLxCXa10HR9zW+mwrGxjaeSUhLaPATe/IQthVcKznjtc/wCCnfgeC5vPCn7Xv7HMumgNFFDDatBq&#10;qSO6htshmjhVMK28rksASNoIAr2/9pKy+K2qafq+t+C/CWqXWorama3uLDUfNRQj5VY4EwGl2jA3&#10;EL+8bJGMV+bsfwf8Zz+L5tc+Ifw1ubGTVGWX+z9cs9t5ql0FczxWcCuWBDFQo/eKQGYCMsIq+Hn7&#10;ajJ8qfLHy39D9IwdGjipxhOSi5Pft62PsT4d2/8AwSV/aEabRPhvZad4bv7yzA1C0sLN9NKo6svl&#10;M20Rs3zkbVYkHGMHFewfsx/sB/Db4V3N5onwi8bNdW3iSSG3hudTmDCFDIzKF2/utoeaRs+WGIbB&#10;YgKF+Ofgz4f+JXh2z1pPgV4ct/C+m/Z1s9X17WLr7QFuCvMkgiigW1uhsG5JADGrMHRd8Rf6A8K/&#10;EbX/AIP2vg/4eeLfETXOqeI7KTU9Zv8AWNWeweV5AoiWDYoWFkj25VEVQ0m5trMS2kJRqQcq65Vd&#10;f5Juz6lZhRjhans6VRVFb/gtarp/wx6R/wAFEP20vh3+yX498P8A7KHwAttJvPGFxpfn6x8StYtV&#10;kg0SR0kjit7EONpm8sPvlIZdkyD5i2I/jvUvAOteNdUXxdrfijWL4aldLNqt0WQ3Gos6rJM7Syru&#10;lyxZlOGKh1DEnAP0N8af2vdX8JeKrP4Vnwrp+qQwW/n6nb+KoPPW8DojRRpMSyjDFg8ux+mADhie&#10;m+G3wv8A2dvj3+0PoPwE8M/C2ztbfxTocl2PEnh/WJLOO0VVYPFLZ5aNGAyu4MSeNvt0e3w+IxDo&#10;wkrqy5deunz8395MsHjsvwUMTWptQndqV07+tttNk7Hif7LHwC+PHj74rL4P+BVzrWmalPul8QXm&#10;hXz2e22CkCadyyIAMx4LkDJ2q43AV+vP7FX7J+t/s5eBI/FfxX8TWuveOLxvLn1KztAohhwoNurA&#10;RvcjepJlkyX4OAK7L4Bfsf8Aw4/Z28BzeA/hiwhW9mW41PULi333N5PsI8xpd248sSMHIyRnkmvT&#10;Ne8MRarYR2qPIrQgCGVZMsuBweep/nX0GFyx4a9S3vW76I+fxGI9vUv0Ek1eGczW0/ltFEv76SZe&#10;CuM4xxnGR6j8ekWneGvCVtd77DSltWOqSXzrD8iz3DoyvIQPvEhsn3561LEdXjhltrvSoZo1ZTDG&#10;i7cJj7vOQWBHrjntis/Rnv761j1J4bq3aabetrdRvGU5YFDyCfXOMHryOR3e0rxkuvyMfdOg1Nb1&#10;9NuINJmSK5aFhbyOMqr4+UkegOK+RfhlF4v+KP8AwVR1DVPHFjp+qW/w48Bz28epWUe1LK9ne1W2&#10;wAx+do5dYQk9gwwpGB9fHOwFuD/Kvk3/AIJrRaD45+KHxy+P+h6hJKuteNodIELfdSKFJNUicDH3&#10;mTWwp56RqO1ViFzVqS8726af8EqnK1OR0X7af7I3hH4oX7fF/U/Hr6Cun2ZbULW30tZX1BlwBtYu&#10;u2ZkVYgSHHC/LwQfjP8Ab/0TxN+0foWseNPB2neGdF+IEMLXXh/U5NK2Wt1hGXybxoSssyN5cS+Y&#10;XMkPysoZQ0Un6Eftda78P7P4YXGjeMdXjhvJv32jxRxeZOJkP+sUfwqBlWY4G1iOpAPwT8UNVt9G&#10;8MXWbaGdPsjOzMOIwD1OPQDPpXiZtUUcRZeTfr5ndgo81PU/In4Gf8FAvGv7R3hXxJ8OfFnhSw0u&#10;4j8Pm9m1WxuHMEiC6toTB9ncEqXExG8ynHoex8Ghcx2l01pHt+0Rs0kbEkFl2kgZ9P1HvkVueKPg&#10;FrHgz4//ABR+KvhTSLWz0nxJcXdzLp9uuY4be9l+0iCPCjYqSNHgDdtEW3LfeNfwha/8I14dibOS&#10;quyyN0OcYH8h37V6+Hlh44O9JWTdzwMSqksdafRFzU9TCX5vWI81CRlscnB5+vNcX4n12Us2xxiO&#10;Tew3E9c8+o7/AJ1e8Ua1FceZHBIq9TtJOc465+lcjeajBI0jT4LY25X6denPGO1KPc1USbQvC83x&#10;F8c6T4GsJ4Y7jWdSitUuJmHlRGR1Te56qij5mJ6BSa9i+O/xK8O6laaX8OvhyDb+EvCsJ0/w7bhF&#10;XcgPz3LhQB5s0m6ZyByztXhemapdWeqw3kEbRNuxuVcsV6H+dal9qjW2pNpl8CrxMTNG4wVIOCPq&#10;D614mdupOUI/Z3t5mlOHLqRftkfCjxP8Jdb1zwdaanP/AGXqkK27yIcCWFGGAR04IFfT/wDwaf8A&#10;7UXhr4K/tneLP2XvFq26/wDCz9BU6LfNG7Sf2hpwmmFupUEIklvJdSMzYGbeNRyQDa/b8+GKeKPh&#10;3NriWu6bT1MjMq5O0/eP9fwr80/gZ8a/En7MP7UXhn46+Go/PvvA/jK01e3thcmJbpba5WTymdeQ&#10;kirsY4OVc8HOD6eU4j61g33X5n1HFGFlhsfd7SP2a/4Kb/D34TaD/wAF0LH4X/EnV9R0/S/2jPBO&#10;hrpXjDT223Xg7xhBcNa6Pq1i6JvWWOazhhYh0Ij1C4LOFyp/P/8A4KB/tB/tG6x+3J4m8Z/tKXej&#10;zePPDesR6F4i/wCEcjljsbiTT4lsZHiEh3bZRCZDnALSMQqAhF/RH/g6S+Hui/H39ir4K/t6/CLX&#10;ZLzTbG+RbO8tLMnzNP1a1jura7Zz80aq9siqGHLXP8J4P45ftCfFbxX8Zvil4m+MXjdrf+2vFXiK&#10;71nVDaRlYvtNzM80gRSSVXc5wMkgYyT1rerGNSCT6ni5d+6nKXbT7z6u0vxLpPinSIdS0653w3UK&#10;vGwPIz/nn3qW20rSfFumHTtUtVM1q2FkU7XA9QRzXyt8P/ix4j8Czwiwk861kVPMs5mwpz/Ep/hP&#10;6HuDXrng39oXwzqF+gS/FvcM2Gtbn5GJz0U9G/A59q+crYGrRldK6PZ+KNzuvFPw7utRiWIX0Nwq&#10;jj7RD8ze2QcfpXH3Xwinhm/faJAq92jmzn8Nv9a9CtfFdnqcQkimVvZmww9qkbUEb70bDtXNGpOG&#10;iF7OLPO4vhzZ28gUaXJ1+823/Gpj4d02x3E20isq4ULbuf5Cu2uZLgLu3Nt+vSs2+LnmNznPerVS&#10;UtzOVNROKuNNuL2VoleRVPRnjZR+oqofB8IO6S6jDe8g9frXZT3Nyjbcrn/dHNV5pbhlwZ5FBGNo&#10;atVUkZs51PDFpbFQw3bvutHCz/qoOPxrndf+Gqanctd65qsflKP3a7sKB+vNdhqV39mySGZvdulc&#10;3rSXWoZ33DKue1bUpyUrpkyUbamx8FLPw7pd3qmk6DJuk8iOSTcuNwBI49cbv1roNUtTJMyhCrbc&#10;ryOa81tprzwxdfbPD9w0dxyDMuDkemD2+tUvFnxY8daboV1fRzW8k0NuzxCS27gHk4I4qpYepUq8&#10;ye4KSUbHoM7TRtsmRMf7Tf4VXbTbm5nWCzjeRpP+WcGWY16l8JfDnw98feBNP8XLoSS/brGK4XzJ&#10;3bBdQxUjOMg+1dBqfg/RdIsZZ9K0yC03YKmGIDB6jt/kGvJqZhGnJw5Xc+kw/DlaslKU1Z9tT2mT&#10;4Y+KIf8Agn58Mfid4hN1cab/AMJFq1m3mSb1s5mit4YkDZ37XSybC/MqGA4IVlSn/Dbx74s0S1h1&#10;Pw1rqzLJJ5cha4fMbAnngg8nA5zyNvdse0eDZtL8Q/8ABIWPw/rcMU0ljrX2nT1V1YQTjVTHyAPl&#10;JjllHJPfPBr5f0zSLjSdRae1JVZ4wHjYkKSO+D/PtnuTio9pKaUnuTVwlPDydKOyZ9gfDP8AbH+N&#10;XhI2dleyQ3kPlquZWzhduSMHk4A+nA4yDjz/AFqZngm1G6n3TTuzySMeSTzmuY+Hcn2hVikmk3Qx&#10;4HzfK4yVz04ONwx6575zp+PdQMFo3lMB8vaubF16lRKDd0j3MkwdKjRnWUbN6fd/w58+/H7U7s6t&#10;by6NEsl1b30MtqkmdrSK4ZQfbIrtNe8Oa54B8Xa18PvFFg1nqWj301tqFq7AtDNG5R1JBIOGBHBI&#10;44Nd/wD8E9vhPpfx2/4KCeBfDevwxzafp2pNq99HcRK8bpaq04Rlbgq7oiEc8PXpP/BV/wCDNh8K&#10;f2zPEGraBotpY6P4k0uyv9KgsUVY1zGYp/lXhSZonYjH8QPevZyePLQevU+B46iqlaE7axWvo3p+&#10;P5nyzdIk+lzh1z1OK84jcW2sSRvJ8oY/WvUvIUWzKeh/hryzxRB9h1tWaP7z817m5+avTczvHvhr&#10;TNS0e+vruIt9nZbiFljHmbQiZA+u0gc9QPSvjLxv4ekbUHvm3KznbGp646Z/nivujUdDvfFWiNpd&#10;jd/ZWmXDTKp3+X324IIYc4OcAsDzjB8C+InwakT+2NebRWs9L0zFvZRTDbvbeDJKCeqjJxz8xz7V&#10;l/Ddz6bIMZCD9nJ7tf5fmcp+z1o0n/Cf2xX7sdxvb/vgpn82r63tI8QquedoHv8ArXi37M3goRXN&#10;9rE8OFimCK5U8N3H4HIPuDXuggUxr5bcd6ml/M+pHEmIjWxipx2gvz1K5vIdOgmubtmWOCJnfAP3&#10;QMnGPYVyPhu/l1+7Zw/2iO0l8y8uF5jmvCMFUzkhIwSowe+Dkrk7fxIWwbwJqtjqke6C7sZLaYNJ&#10;tBWUeWTnIxw3UHjrxU+haJa6XpVvp9nYpbW9vEqRxrHhUXoNoI4ro54x1Z866U5pWW53nwA/sqw8&#10;cwaz4m1RrPTbP9/eSmTa8iryEUbSWLNtGADwcnCgkfpBJ+1dpl5+y1qGp6d4RvNYs7uGCHS49Ltz&#10;JIWSWIvLtAZlAjLozABuCgVcbz+Z/gHwfNq/iWztJrKWSOSdQ3mZRT75GCR9Ovr6/bXwW+JXxI1f&#10;wzBpHi/9mGXwXa6Xtii/4R/xXb6na3VuifcTEXyuXBBWQRjnPmkkitKOOjUpThStLv8AM9nB5BjK&#10;FSniMRFwW6T3dvLovXc8+vP+CknwK0rxxYfC3UNH8SL4juLyO2k0pbaNzDNIH2IwZ1fcQoIXbk74&#10;8A71z6mnx3+BPi7w3JrPjrWbDTdLaPMsnjK3W1hCFiuc3QVRkqR2yRjtT7nwt4A+ImojxX4k+Gf2&#10;TVtNuG23F9ZrHeaeVjYbt9u9wnmqsz7cspw7FRg5rz7U/wDgnd8Afil8Ptdil/tS61vXvEl7rl34&#10;nZVmvHmkmme2ErssxENurKkcb/J+5BaNm3Z+dlhcfHFKpF+51ja/46NfifbRxeWzw/s5x9/+a9vw&#10;1T/A6L9orwj+zl4Z+HNj448daVqUfh/Q57eexj8L+ILq2hw8gRSsEMojmGJG+XafkZgODis/Tr7w&#10;p8WNc1KHTvjDpfiDw94hUFfCfjnw8GhhZf3g+zXABhUKCCAUkwy5bcynHOeG/BfwG+BWl6Z8A/jD&#10;4707w/otjapPHqWj2Mdul1cNIy7rpQzhZAiDdHsO8SBlEaAKOq0vwt+zeE1O98Q+O/F/jWOGO3mh&#10;8U+FdGms1QF28tIBAAI3Q79z9CqnD790Y83MK2OVe0IxUVZNuVuny9Nbo8ueIjGdou6OH+I/7KXx&#10;M+GnhQah+ziuo6xY26ySjS9c1BdY/eYJC2lwSSq4yMFU5GSTuJpn7Kl14c+G/wC05ovjL4/eKLfQ&#10;fEn9ibdNSO3vLNZHkC5tprgokUxQE7rfLqrbXOCqmvQPh78TvAEfiXWLHxh8QL6xaC8WHR9TuLi2&#10;t75o2jjkWWSFpvOmjZGWTd5gIDEHBDAe3aF4y8DfF4tbeH7KO/ghdbZ4dSs/tULTyyLHbEyNGWAJ&#10;yWwzhQo7cjhy3FU62OjLl5J30SfMnb0skuumnY7ZZliKmFdCTvG3ZHpniX9ri4/Zv+E9v8X/ABPb&#10;zXq6v4q07Q9B0m3kO6f7ReR2m8LIuFI3TTMR96OIc9APo3Q/jLZrbM2oW0ysFL5jkLCQ4PHzZx+G&#10;K+J/26fD2qXvxJ/Z5+HPhfQ5NQ0/TfiAL3UIZiZNllBp1xa+ZIcjIVruM7uSG2ttYAg/Sem3ltca&#10;YrIrMqsFSSMCRW9/kzgZ7nGMenNfq8aThSjfc+Tp4qc8VUin7sbJetrv80e2eG/iBoviTcttcqsm&#10;7/UyABlH4E/ritqOeGUZjkRh14Oa+ZTr8+naxNNaPIwaVA3lY3LkD8gcfzxUlj8ZPFlhc+Vba6wk&#10;Zm8pZIyw4Pq3A4zmntudca3c9y+NPijUvBHwg8VeNNHC/bNJ8N317aeYuQZYrd3XI7/MoryX/gmV&#10;8P28Cfsk6Pd3ehQ2d34h1bUtYmmjUbr2Ca8lFlO5H3mNglmoJ5Coo7CvL/8AgoF+1RP4W/Y78TXu&#10;srufy45xJGQMrbN9skHy9jHbSDHvivor9lbTbHwX+z34L+GJ1uO8uPCvhXTtFurgnBlktrWKEvg8&#10;/Nt3fjXP7s8X6L83/wAA6Yz/AHfq/wAv+HOL/by0SzuPCOieI5tRjiks76SJIWUbnDqGLZ/uqYxk&#10;Y53fgfhH44/Z7rwrc2kLO3mRMuVkAw+WOT6sBzgDkAetfbX7ZFzH4r8SW3hxNRnjj0+3VsQsvEzf&#10;NnkH+Hb/AFz0r4o+KO63vdR8P2e6ZbVzCrH52V8BvlIxghj0wfwHT5zOKb9u520en4Hr4CScLdj4&#10;w+Pup6bq3wsi0y41O4m1hdS3yRLISJbWOB18ouOBgsNq5yPLAGdhr598cXH/AAjltZ6EjM3l4mLD&#10;+4F2gDp1A/MV798bdLkspm024naOaMCaW3aRGjRZVLIRjoRuxyRt3MDg8V8x/FO/N5dz30Uh2wye&#10;Su7sFHT6E5/WuvL5f7DCL8/zPJxkV/aE2vL8kcn4o117m7W8hmKNvAXrxz35+v8AniqNrdLMd0zr&#10;w2evTj/9dU572O5IR0XLMT93gE+9R24mUM7YXav97g16EVZEWOu+GBsNZ+K2h2uswZ09LwPJC33Z&#10;hHlwp9QSuD7Gpv2iNMuV1668eaDG7faEJuolXlG/vgDkg857557nHD+EvGdlpXxa8Ku90zKviCzW&#10;ZY8nCNMgfp1+XP8A9evor4keCvCz6q2k+KfEsmlpNFO9vHDDukuFiwXC5OBgEepPOBwcfP5050cV&#10;Tk9rPT56n0eVRwNbLa0a7tZpp9dtD16T4vaD8SPB+teAdS1J11zQla11iyvv9bjyyyy7iRuR1wyv&#10;zuB7MGUfmD+0j4ETwV4uk1Cxt/Lt7i6ZWUD7rent0NfrN8Zvhx4f03U9U8SaT4N0Ga+1myTS9Q1y&#10;+0lJbi1tvMMmIpvLaRGBJICYBcqG+XIr86v2kND0/wAS6BrMSGbzrK6mGbhQsh2f6tiOgLBeevXv&#10;UZDX9jW02ej9T6fiah9cw7jJe9HVPuj6g/4Ju/8ABXr4W6v+xv40/wCCX/8AwUmvtS1r4Z6l4Wmj&#10;8B+JYY5bm+0S4ixLbaeQiOzRLMkb28hVlgZRG+YCoh+BvFkvn208sY+USgqrdutcN4FuJD4mtWSb&#10;H3vM+gXNdrqcguNJuhu/5aKOB719PiIqFZWPisvjGVGV9/8AIsacSUs1bsqD9KjciW8XfwN/PH61&#10;ftbHypY1X+BD0+lZTystwvu3BrD4ju5vZWTOr8OfErxp4Ovv+JNrspjVv+PWf95Hj0weVH+6RXpf&#10;hD9q2xudtp4w0eS3ZV+a4tfnj+pU/Mv4bq8SjkE2p+UDlWB/lSFHiNxkE/L1PpXPPCYet8S+ZUnr&#10;dH1Vofxh8AeJQqaT4qs5HbhYXl8qQ/RHw36VsPNBIu5WHrXx/p6h7jyyP+WZ5q5oniDxLoNw0Gj+&#10;Ir62i2/6qG4cJnP93OK4pZbG/uy+8JawufT1zdqZM7qpXGpN9wfKPWvnqTx142u7tjJ4u1LEa9Eu&#10;nXJ/Aj/JrH1PUNT1y6Y6rql1dKv3BcXDPj/vomiOXyW8iIx5z3rWPFnhrTpGTUtes4XH3lmukVvy&#10;JzXL6l8YfAa2rSW2sNNgfKsFvJk/QkBf1ryG8iS3s246r+vaq8IC2iovGBXVTwNOKu2zCXNGVj0K&#10;/wDjXpc0e/S9CupsD/l4kWLH5bq5vV/inr+s21xYx6XZwwzQyRMVD7wrKQeQwHQntWOsIjtQApye&#10;tQmACKSUnbtU4/KumnRpRexrKn7lz6g/4JxfFW1uvCd58LdVuV+2afcO9puflrdzvB5PZyy491r6&#10;Q8QwPJo822Mtt53bq/OP9m7xZqHgv426ZqGnSFWn3RSD1Qqc/gDg/hX6TT3lvL4VWaJN7TQbhHxg&#10;ZFfI55hVRxvMtpa/5n3fDeJlicvSl9h8v+R7B8HvDfinxP8A8E8/F2rJc6hJD4d1iGQxFVEdurXk&#10;W3GW3ON8sh2gEbnJAyDXnPhnX4dWg/srWx5N5br+5ucfI+0EcjPy98EE4yf4jmvp/wD4JN/CC08V&#10;fAz4nJqSwtdeO2l8MrJdKrfZI0snmZ41B3ZBkWQg4DeSoByDj5Mayns9XksGk2tHI0bKV+6yll6d&#10;BjGOOByB3Nc0I2pxZw5lG2MlY9e+F5eG6ki1CApMu7ao+6Fyc49unf09QS34hX0T20kfO0Z4x1rn&#10;/A/iKbR9VEcsx+z+Ww8vd0bg59O56YHPT0h8Z+Kob29WztX8zccKqqSWPoB1JrkrL96exl9SKy1L&#10;s2ekf8E7fjH8NP2cPiN4w+O3xE8V2unG30uPStNhmYeZOZpPNlZR97KiBF4/56/WsL9pn9rrWf2z&#10;/GP/AAtSTTVs9GjEln4bhZj5jWkcjqZZecb2lEpwOi7V5xuPjmu/C/VfF7tC6Cxjb/WXFxGd469E&#10;4OcepUd81o+G/Cdj4C8M2vg3T76a6jsTIvnXGNzM8jyPwOg3O2B2GOvWvbyvmvZ9D8/4yqUfqloO&#10;7bV/RE4VQuxm69K4D4k6W5P2iNeVOf1NegleOtYPizTxPA6Edm/mK+gifldT4TkfBOqM42F+YuMf&#10;7PQj+tXviD4CtvHWhpoty5FvJcRPdKF/1kauGK/jj146+1c+hk0HWfNMeI92GB7813GhajFcRKvm&#10;Lhvu8/p+VNrm0ZFGrKjNSjujH07wRZeHNFuLbRotn76SYj0ZnLED0GScVX0TXotR/cq+1l4dWHIN&#10;dgIUkRl6iRSG6d68w8b+H9W8NeIV13TVbybiTy7gL0VuT+oHH4+lRy8rsjp53V96T1Po/wDZW+Cn&#10;hX4neIz4i8ewi50fT3DGzkbCSt23+q8dO/5g8H8HtJsJNBivksU3NGCMxjI4FVvDf7bGl/s96P4N&#10;hh0Nb+S88SWjX2n8ATx/aEBjORgAqCM843c55ruLPTbLQvGXiDQtPt1gt7HXryCGGPoiJO6qoz2A&#10;GPwr53PIyUYN+f6H6l4eyjOVVJaaffqbvwz0htX+I2k6XZW/mTXN5HHDGvVmZgAPxr9MPDXw+Phf&#10;xBqmgab4jSFo7y5e0h8SRySwSRlyVMdwOIFxkBTEwULjzCeT+Zfw78Qnwx8WdB1sMF+z6pCd3p8w&#10;r90vAmg+FPGXw50291Pw5Zzfa7ONpWa3Xc7AAbt3XPyrznPA9K6OGaUaznF9D1uNFKnKk47any/f&#10;/s66vaXV14us/C3hmNL9oFutU0fxJIivsf8AdA/IF6nH3cHhScdPJ/2hdL+M3wY0XV/Fvw+0zV76&#10;Oyinu/sumvuluhHHxCgwN6khyAc539M4FfeX/Ch/hnFMt7D4chE0NwZYphCA6Z+8oZcMQe2ScE8V&#10;l+L9J0Sa1kH9kTRNudfLntWVeDg4yORnuOMEYPINe1m/PRwfLBPdXte9lq9V3Pg6FPmrJyfR/f0P&#10;zF8V2fiLxDrepeFPj5+z54d1bVbGGG4vJLfyJJZ1lj35gns3VnIwdwZA4wpK7HRn87tvht+zX4ps&#10;I9Fs7nxF4ZkuJ9l5YySpqVs5BLQs24RvjaX2thhneudysD+gPxT+A48U3S6r4aS1j1CG5hmhmnhU&#10;lTDKJVQbhgZdFz6jAJC7g3hH7Rf7JupeOprrxLYeFNN0h7yWGWI6Zdy8zSRBpneRSu3P7tSqADer&#10;s3zEmvJjGnVp+2venK6alZuEr6a6NprX5W3NnGN+SUfeWzWnMv0PC9L/AGOtOfVIb34N6po2reXI&#10;JlslbypIjkZJjkVdyliByD94ZJ619n/s+fDPR08XR6zpvhGPR4raBru6tI4Gi23DgxIhx8jAKJWO&#10;M8srZ+bJ8e/Yk/Zx8efCCbWtc+It7NeOs4tLC6mUq/kxrv6yFt2SyLu5LbMnnJb680TwbrXhHwX5&#10;epWslhfakhuL648ht0TMucMC5+ZEATIPVcgdq7cryqn9ZjWmleK6O68rX1/HucuI5aKbjfXTX8T5&#10;3+LmneJvG/8AwUU+G+qaXc3FnovhvwXrj6oywti9a6ktoUjLKcAAxrICfmGw/dzz7686WCf2vNe2&#10;c0Nov76+ZV2wRc7yCCzbtvUkhcYJ6HM3lXF/MLnTrm0mWRIWs47rmTysYeTorhiDwckZPPXijt0m&#10;xljto9KurONpHgsbfd/rv4jIyNhiAwyBknGCQM4r62XNKyfQ8mlTjSlJr7Tu/WyX5JGZYTeF/Fdz&#10;JeaT4g+3WXnfM1iyTQydf4o2b9cdelVbbS9QspWdBb3H7xxhZsEg5HO4D19Qf5E/4Vn4PvJLLUbz&#10;T9K1JbZ3a4u7qxT7RNKcbPLZlJAyykFW7rgkdbEOmJbRSKs+pLcOrG8uk1OSaOxUAkEJK8qCQY+6&#10;ARnvjGcpXW50aHzX/wAFApbu5Hw/+DNvo/22TxN4z0+G40+b7txbNfWtvdoxG75PsVzdsxwflRut&#10;fSUni/VPC0C3O6SP5c7bSQsxf+6qcFvw/ECvmnxsbv4o/wDBQz4d6TZayxfwnoV74ijjulG+4WOz&#10;msZUcoFCkjXLOXIXpGvB617tqLa7q2oQtBLpkcPy/wBmyTMzs3y5kcKQGZgBtGCpAZiSfujip+9K&#10;cvO33L/hzs+zFeRc8Vare6rqMl/qEzSTSnMkhHJ4x/SvmHxXa2cesa3eJBvW61qeU/Lu/wCWjcck&#10;enQDjr3NfTGsjZE8wX7qk/zr47+Mfjm38M6BNqCDzJLqNpIm2ocF23ZPyk4GT2wMdc814+bfDG/m&#10;etl9/et5Hyd+1j4ksrTULi0tJlEjSTHYsgyEWRucAAjkjrnr14xXyl4g8258OzC5kzIzB8nqRivQ&#10;/wBsnxXfaf8AEGxuRM3mDTUdmVTnfINxHuMMOOnBHvXnGvah/a2i6feWeGj8ndJtPRx1H/666MPR&#10;9lhoff8AeedUqe0xU2u9vu0OQYrDP8i7MfdwOtJq8q/2c0Ku25l+YrSW0LSviRPbdupbu3h0mJZt&#10;RXzHmkC2tqJMPO56KPT69BXfHVik7I679mX9maT4mx638TPEt5NY6Ro9pIkF8kpiZLhkY+aGx/yy&#10;X5sjoxX0INv4++P3+IfxM1i4069ZY7ST7To0kbfc2AbgPYqC31HvX0H8dZI/2b/+Cb2h2+t2qWeu&#10;eLdNQfZvJ8l0+1ASyRlMA/uoSkRJ6kZODzXwL4E8df2frEcNw/mRJICisc4wfu+4PpXiYvnxmIlL&#10;pHRHRTbp0lHvq/0P2L+KE1hbabBoZuLVVWRbiaS8mMcPytubzGBBVMD5iCCFJ5HWvzk+Oj6v8R/i&#10;FrmpeL7S0juL61+0Xthpmmx2i20ZZgIcRlg+yJ4k81iXYq27JXe36A/EzQLHx3dal4T1NN1rf6VN&#10;a3KhsZWVWRv0Nfn/APGPSPE1n45ubPxvp1n9ov1uhEtgzGMMsu3cjlVf5iNpQ8BQo5yWbxctfLUs&#10;frGaUYyipNeX39z4+0TSE0P4gXmjR3KzJZtIqSLg7lzgfjzz6HiukErS2M0OP9ZcoPlHuKd4i8IR&#10;eFPinqVlDYi3ja2DLCAcKSwyB+VSaXCWXn/n6U5/EV9tWkpa+SPzejSnRvpbVnSNEiXUhXp5R/nX&#10;JzFvOCqQfmz9K6iN98s7M3/LPvXKxnddEP8A3jXNS0vc7sTFSimjS0JPtGs8j/lmTVzUYlhtZpTx&#10;lgOKr6AAutyFiOID/MVY8Q4GkkD/AJ6USf7yxMY82HbM/TbhVu8D+7/SrUKktNKD3A/nWTZMUk3H&#10;j5v4a29OgMmnySk/ekP5YqpJJkUXzR5WVY59vmN0PPXtxxRaRFod70l5GY49p9h/n/PerEOEgVe/&#10;T9KUvIul8Vinq0Y2rEA3zKSaaLVVtlZl6sO3t/8AXo1Cfz7kgf7gqa6mVlj2j5dw/Dn/AOtVK/KY&#10;1F+8uDRMIVB2jJ/yKr3SJFYMzD+E8+lW7mQbdpwPl4wKqaqyrpzEN/CBUq/Mby/hmP8ACfWrXRPj&#10;voNzdz7Yo7zy2Y84LKyrx9SK/UbwzcLceEbe32Lta3BjeNAoHGfU/j0PNfkepvH8Tf2hYOyyQzb1&#10;kXqhHQ/nX6hfA7x7YeN/gxpPiLT2/wBdY/NubmNwMOp6dDkeh7GvD4lo/wAOp5WPouDa/PTq0X0a&#10;l+j/AEPq3/gk7+0N4D+GfxI8W2niXVvLmkuLL+zvMlkMbzC4NufkQElyZgmeysxPGa4T9p3ww3hn&#10;9qnx/oFxajT1XxRdXNrCuEQW80kksTIBwEaORGA4wrAY4auZk+P+tfswR6DB8JL7wdq19r3ga2lm&#10;u7rQRdSeHZvtd2zrDJ5m5bkyt5jbtyiRi6qhSEJy0Hj/AMS+M9ck8UeL9cutQ1C68s3V9dyAvKyK&#10;EUkqME7VVRxwABXhwvGFuh25tKPtEludcY2jtPOjbdtX5srt/hB9fQH6d+c0yznt2Z5bdAkysdxU&#10;cn5uPQ/59jUOm6nDLab5JNrbV/5Zjj5P9n8P/wBeKrpd5um2j73Pllev3eP/AK3oOw6vqePd2sdZ&#10;Y63FdWyW92/zouEZx6KeO31wcj14ArH1k+RqdwGdW3NvXDZ4YBuv40yJowxCSsD5Zx129GOP/rHj&#10;jk0zxW8MuvySWsbJDKFMccjbmVccc9zjFetlsbuUu1j4/iaSjShDu2/u/wCHEhbcFOKh1W3SWPIG&#10;W21NCoUbQKkuoTIuFP8ADjjvXrnw0jzjxXoo81nXjdz/AJ/Wq3hfWUs5G06++7uyrD8q7LX9Limi&#10;+77fpmuG1nTHtZ/NjjO5eQVHNUpGEodjt9Pu3RP9KI2twjdj/wDXqZRo5mMOu2f2izmXy7pP4gp6&#10;OD2ZTyPyPBxXJeHfFCGP7NejK8g+1bjXsSQYtpvMXaCFB+ZR/UU33KheKPP/AI0/s3eOfDHxH8M6&#10;7rWj3H9j3StqHhvVmhYW+oRxMfniY8MVddrAcq3Br3zwnrE/iW9vvFt9Fsm1S9mu5ox/C8rlyPzN&#10;chr/AMYfGms+GvCvgPxfrs+oeGfC91eNp1jN8z2S3Xk+Z5bHkKpgRgvQZYdDiur8At5Vi8YdZPL+&#10;8yNlW9wfevnuInzcrjsfqnhvKEY1abfvaP5B4k1FLPUre5iO1o5gwx7Ec1+hXjP9pj4keEY/BniH&#10;4Z+OdQs4bjwnZy3Ecdw7QSyCefrHnByAvGDnnPWvzf8AH98Ipd5OFUng9jX058O9W1uf4W+G7fxN&#10;E6XFvpkMSrJncYTJI8ZyOxRwQO+a8vLZyp81tD6viyMXhYPrf+vyPsD4Zf8ABVDxTYSxQ/FPwdb3&#10;1tlvOutLYRzKOn3GwrHPYEcE89K96+Hn7fP7NnxCC28ni5tFuCMNb65D5WG3Y27wWQnofvdGHoQP&#10;zMuoVuYghDfu1bHIbb835j6D3FMfTntNqwOyskzMVhlC7QBnGG4A+mSa9qnnWOw+75l5/wCZ8NHD&#10;Uqm+nofr9Z6R8N/E1k0uh22k3ULNzNp5Qjdwc7oz16HrXPz/AAC0Z41tl164eNVct59tFuZ2bduy&#10;iqByT/Dk564GK/KnSPjv8TvhjqkEfgjxbcaaqgSfu5Wh2OR99QcqvA2lsbiDjpmvfvhv/wAFUvjD&#10;4Y1Dy/GmjWutWvnMqxriLZCE6IV54PO5wxIGO+R1xzvLsQnHEU7X3t/SY5ZbXjaVN3/A+uvi5qvw&#10;s/Zu+Glr4k8cXdmtquoWlpNJqF9HAkiSXKtMzNJhSscXmyMG/wCWcTZIAyOs+HXxZ+Cv7QPhePXv&#10;h1410TxJpt1H8sun30VyjDjPKEhgCcZBIz3r550//gon+yD+0BosfhX4x+E7i3j8n7QU1Cz86OK6&#10;GU/cSRnzA4DtiULGQCwyM8zal+wt+xB8edTj8e/B3V9NsdetLz7Va6zpbf6UkzBGDfaomivwBjgR&#10;3MYByvRdg6Y42vGrfAqFSFl7vNyyVu100/m1sKOFw3s+XFc0JXetuZfPVfqe/eJvgj4U1qKRrPda&#10;SSFCzwYU/IQVGccAYHT+tef+Lvhl410OdmtZLi4tWnDXEkcIkUx4IWJIwGI7ZY49c9h5547+D/8A&#10;wUC+B/gyY/BD4xal4yhs2jSPR9ZurbU2nga4VrhlF/Et0JBD5qx+bqVwNxQFCOV8itf+Ci/xR+D+&#10;tSaJ8bv2T7WG81G8W08zT7e48GatctgtLIVneawKnKsrPqcRO4fKCRjt/tzD05KOJjKk/wC8tP8A&#10;wJXX4nLLJpVVfDyU/R6/c7M92LCC/jtjokMtxDM8CtpuQlmhPJPUBsDpjPUcgmqkqaHIbNQ0yQR3&#10;Uht7SaNyzyhmyeCSFBB6jGGz1rivhZ/wVq/4Jf8AxK8XXHwx1r43P4P8TWdwIrnTfiRcSRorFAyE&#10;ag8k1iVdXDKYrjLjBBxXt9x4U8Bah4O/4TrRPFKX2ix2Ul5c69ot8l5ZSIseS6kO8irglgE3BQOW&#10;xyfSjWpVoc0JJrydzzamDxFGVpJr8D4s/Z+e08d/t1/Fz4mT6c7Q6Np9potreO/y/aXubmG9tgGO&#10;ctHpeluAOcFexr3uws1F1azXei+XJFbsLdvmxbpwNnJ5Y9eeRzXBf8E9fgTr9/8ABvxB8ZbbU2ur&#10;jxh40vbu6hADJbXVpFb6VONoweZtOeUZ7y5A5yfUp/CF74Ub7PeCYSSfNI0n/LRu5/z0rDDx/cJv&#10;rr9+pdT+Jbtp92hgeNL+HSfC+p6xPnZbWMsj4XoFQmvzq/aW8QXjeMP+Edlk86G1tYo41yW8t169&#10;SecYPRTjHBHX76+Pd42m/DDVbhZNqyRrC24ZBEjiPHQ9d3ofoelfm/8AES//ALU8c6hqLSq0X2hZ&#10;dzSLiNCoPY+uflA4OSQDurw86/iRie3lXwykz5D/AGvdTTXPHf2WCTd9ji8mRsYI5yFPPoeK830i&#10;5nt7eTTYSrQSD6eW3Zv8f/rVm+Nvitd+KNZuL630p1aeYyfvpOvU5IHU/jXOS6x4nunJFwtupOP3&#10;MYH6nJH5168aM1TUWeOpR5m0dchtrCyk1LUZ44Y41+Rpm2CRvQE9c+1eyf8ABP79h/4pftRfGTR/&#10;ijr3gq6h8C6PeLdtruqWbw2d9JExKW0Akw04Mi7X2jaArAsGwG8L+G3huwv9SW8mcT6lHdROZLst&#10;I0qE7PLHOQSWHPYD6Cv2r/4Ji+JtD+IP7Mdn4b025i/tDQ7qaK9s2kBmiWSR3ErL1CO5k2n/AGT1&#10;5rStCVPCucXrsYqtGWKVKS8/y0Pyy/4LH/tB6x+0B+1vB+z58M83sHhVfsUUMcmVa8cB53OcbdvC&#10;Nn7vlGvmg/A7XfCs8iax4n05riI/vEikfCn0yVrsv2ovDPiDQP8Agqj8QtEtbi4ikvPjBqkbOuQ3&#10;2d9RkZvwEZzn0Ga6TxdpUUutXd7PFiOSZiS3fmvAqVZYXkhHZq773O6b56jZ+h2oeI7JPF9xunGW&#10;TPWvmvxr4f0/xJ45fUZ4I2a1maRLjahBSRi4UnqTgv16Z/Gq19bftH+G9WF94v8ADstou1IjcSah&#10;CyIM5ZgEZmY7QdoxySMleSF1zxhpWm6fNqU95bxyOzQ2SNKqm4unADFVDqz7AQPlz1HFfOx5oSVj&#10;9zcaUo3lsj41+M4MHxW1K0eSNhHGNrx+hd+D7jbWNpSBrX5R1mz+tM8Z+IG8R/EXX9Q8wyRx332e&#10;JtxbKxrjOTz1Jqbw784WH+8zHmvtYxlGjFPsvyPy6pWp1cTO213+ZatXOJ1Pt17Vz9s228fH5V0S&#10;xeXFKU4wx/lXMLLtu5AMf7P51pDU56tRxaRq6TMV1lnX+KHr+NWvEmV0yJT/ABN81Z+iyF9R3f8A&#10;TLB/PrV7xQ2LWBCP4aUtJI2pzTptGbFFtWNwffiug0OGNtIQf3pD/D71gSvsBA4wK2NAuHGlR5yc&#10;Oe1FTm5ScPG1Rp9itrJWOTZt/j6+tRJcDy19uaTWm8+/yBj5fzNRxsGbYx6gUfZJi+WoyGJP9LWR&#10;kz1b5v8AP0p0o/expg/n/n3qxDCJWkl/ugKo96h3I926k/dG3j8/61UZE1PiLBhzBknviq+vxn7B&#10;z69KvsqxmOMnv9aqeIP+PZUz1PpUL40bP+C2dH4Y+An/AAmGjQ32hy2gkazUzLvVZSxxnKnB6jrX&#10;074T07SfhN4Ot/B2k3itL9maTUL6RQBbxAbmO/j3xnJx7V8T6Nr3iTRdOmi0bxBf2ablG21vJI+p&#10;JPCkelWJ/H3j2ewk0u68Z6tJbXEbLcQyahKyyKcfKQW5HtXBjMvxGKklKfup32PYy/PMvwNFyhRa&#10;m1ZtNWZ90XWmy+HLeVPEfhy80+aSSN/PurZ1jmidgybZDwwcI7KykbxkhiBz2vgQQTadGqS/vAqc&#10;Nn5hjIwQORzx25IHJzSfDb47eK9V+CuiRWWk6jBJqWkw3etzrdywySTXEFu73DRq/lXHm5eTdIrN&#10;J5/7xSkUIE3hnw/4alS11jwl4qm03bEhuI18uZJmOCy+WSGiKRsSzMRC5RtvlB0VvGrYWMdIPY4/&#10;r9StNzrLd9DXgy0q27r9xV27ZB0ww7/56++IoXuIbrYxwpwRuHQnaSMduh/zwOyn+FmvX+mLqdj4&#10;p0mV2t/NjtZrS5S45kVYUIETKDISFB3mMP8AumdZCivzfiTwv4n8NXRj8Q6ZHHHA0kbXdjex3Vv8&#10;mxWxNCzIQpkjU88M20ncCK5J0K8I8zjp3NI4jD1HZSVzU03U4rO4iurpN5jYMy+XnIXnp9e3T1o1&#10;JUla3kkXkwoc+20VWtojPEjo6yBYyQy89M/l/wCgj3q9rkflaj9k38wqI/8AvkY/pXr5TLmpzXmj&#10;4/itcs6Ur9H+gtoiMu4Z59utTSIzDoM5/H2ptruQZfp+lTko/wB1ga9M+NkZWqWitbtIFYqo59x6&#10;/lXP6nZeY/EQ+7/C3WutvLVpQduRlcVmajpzKwP3iOP0oMzz+/8AD+6X7RaLtbBLdqzbiTU7dfNt&#10;bnbtHzDdzXW39lNDKzL8uMseeBWNqUNlclluE8ssvzbfumqTYGe2vQa5YrI03l3GzEi4O0mvqfxj&#10;4P8ABfg/4FeAdc8PNKusNodpFrqyKEW7FzapfQyp8uWaNZmhdtx+VIQAACT8q2vhK3jnE8d+i/Pn&#10;Mh9/WvuH4+fHX4a+M/8Agnf8NfDGjeEhYaxa67aWkV1JEN2oRWunNazyq39wMLYHDAj5CRjBrHGU&#10;adbBVFLtdetz3eG8ZiMDnNKpT8013TXU+bG8Naz8SteTSdGXCo2bq6k+5EOv/Amx/COeR0BzX0/p&#10;l5HaWNrYI3ywJb26tICpwqYHT2x0/SvF/AF9JIFduSElCqy5OASuMfgeB05HYZ9O0nVCJiFG1fOV&#10;vlkK9EB+n5ex9a+VpwjSjZM/R80x1bMpq6slsv8Agm8XGd6nI8sqr5yPvjuOR9KtNdRYJuckZlYb&#10;uVHHqPu/U81ji5nby/mwzJHjICnqT1/z39qk835cXMm1ljkZf4W5b8j+PeiUrnl06fvDbq4+16qi&#10;QQsw3RjBkVwcdwCevufwqte6TApWRo1XKyswbKFu30Y+54qWCxlutYLbmI+0KP8AVh+g9e4/QU69&#10;iktYN9tOpZomZhG/BO70b7x/DFcvqegtLGXqcd3BE3ks/wAqRp+8wRyP7w7f7K8VP4Z+JHjPwPqL&#10;ah4W1/UtLuZCY5JrC+aFggIbaSOFXIJx1JqjqH283TF1aNvOjB6p+Hy8Z69qWDSWktEaaBv3cchO&#10;6MMF6g/7v161ndqV0bWjy2Z7x8O/+CnP7UnhO5hGpeKv7WsreNHkg1OxR2mVPlAL4DqpGMsW3E89&#10;c5+jfAP/AAU4/Z0+LHh6TSvjv4RtYPLMMkNncaeb6K63DDSKrIdhTJyGySDwSc5/O4z2VgjQzRKF&#10;Ma7Whlwcn/ZJBbsctxWHrN1f3GqySWt5uVpUVY3hDcDuSOox16CvQo5rjaOnNddnqc9TL8LV1tb0&#10;0P0ub9lb/gml+0R4ns/EPgHU7Hw34os7+cWN94P1w2F4lzLbvE4g3jJHlTSIDEoG1ivbA+ef2sf2&#10;EJf2B/AM3xc+Gvj/AE5k1C0/4R2EaXoyaNO/2sMt29ytlti1FmtFuP3l2ssiyFWQo37wfJ9h4q8R&#10;aeytDNJHJub95FOVyAOB6cEHpnPSj4w/tM/E7UvhfdeCvFvivUb7Q/Dek3GrxWVxcDy4G3pFlUHG&#10;WM6456k+tb08VhatRS9koT6OLa+9LR/O5nUo4qlTsqjlHqnr9zZ92/sa/Ff9sj4f/sseG/iLY6bY&#10;2Ph+6t5LuPR9U+Hs1zpptxdzvNdJd6XcTXsU1yGNw8txavEHdiqKhGZPj/8A8FUtH0LwtHd+PP2c&#10;L6/uYdSlihuvhf4u03XoViVVy1yJntLizYsw/dzQqQVPUg45j9jP/gsV4S8CfBDwV8LvH3wquPsn&#10;h3wvp2lzanot0sjt5VusYYwsBuZtmWw3UkjPSj9tb9r/APYa/aEs7PVNV8ER38luoe6/tLRYkmhK&#10;4Ks8jEhSOgxk8D8O+pj61OlfDYlX/lkrr/O3oc1LD0pTUcTh7rvF2f4afefPmmf8FN/F37WGpa54&#10;EuP2dbrwf4YsVjlj1bVNaSW4uXDb1RkCrHGMJuyJG+7jnPPmuqfD/XPE/wCzN4h13VNHlvNG/tma&#10;C5uvMdZfMktrjy0PmFkx5Ql2tH86MF8zcrQlfPta+OXwX0D4iXWg/A9tdhtdSiaOeS41aSS2OWHz&#10;hJTIXKAlV6AB3AA3E19Nftp+E7j4Jf8ABHX4O+JLqxks9U1P4kf8JE0ci7NqPaXFugA6bZLVk7bc&#10;SnjmtctlicwrKWJaclvbbfSxjm3sMHRf1aLjFrS++2p+L/irSr/wf4vvNAuFUtaXTxeZHko+0kbl&#10;OBuU9QccgjpUNtqiyAebIF+bNei/ta6FpN/q+i/FLw5dNJZ69YlXjkuPMa3mgIQx4/hURmIDuQM4&#10;GQK8ZaeVLhQJDjce3SvsIx51c+Wp1NDr/DHi6fTfEVvc6YzI8MqSK3QMVYN+OCB+WK/oA/YI/YW0&#10;PXP+CYvwg+P3gjQBo/jBfB73GuXVvAlvqF7ZyXQmNzb3SoZI7lFgt5Y0lE9ncRrJBcW0y3BdP529&#10;GXVta8QWfh3w/pMt9eXdwEgt4YdzMQevsOhyeBjJxiv2Q/aD/wCCk/iDw3+w98Nf2P8A4HC78O6T&#10;pfwz0fR/H2tMvl/2veQWMENxBaoRuWESRuHlG3ziWGCvL8mY47D5fQ996vZdWaUI+0rXfb/I+dv2&#10;x/D3wT8b/tqePv2g/Bdlp97faiEH27T7eSO0R47WG1nntklYuBNIryb2O4iTomSK+Uvidq4nv2sb&#10;QbVDetevaFqFv4rstXiOpG1+0eXCs27naSxxx67R0ry/xz4A0LTNR+zyeP8ASY5FGPJa4PmfiCOK&#10;+Do4iVbEynUevbseg/I+sPjjIfEGtw+GbeR1zuaRkkKsSe+fb/CnfFX4ED4Wf8E3/iV+1naX+nvJ&#10;4eubfTPtE0Oy+t2knsUUQygEIj/aSjKNrN50oLbW8sxXhN54juvFN5uWBXb5ucKAeePyH/AfevlH&#10;9sn/AIKc6P4w+Dfij9kjwZ8NlvLW4NxFP4mm1QeUZZbnT5TItr5JbzoksBbpIJlXZcTbo2LAjXLc&#10;LUxWLikrpWv6XP1jiHGQweW/FaTenmz5a8GNcX2l3OqXR3SXF68jt7nGa6fwuuL6Hg4+c/Xiuf8A&#10;B0S2nhaONsZaRzz9cf0ro/DjBWhlVc/K9fX1vikfAYWC5YSNa5VUtpHUddx/SuIUFruRiOPX867W&#10;WbzLRiv+1XGWgU3EzAfxVFDZ3NsdFNpxL/h3A1Iof+eR/nVjxbcb3gh9FxVPRpMa0qesdSeJN736&#10;rnow/nWjXvnNG8aRHIQbdiTWx4ZybHAPKsSfbisW5YfZGAP1rX8HNujkDdAtRU0jc6aEuaokQX6D&#10;zVZj1zVaJ8XTDPYVo6wAJGI/hX71Z1upZ2b1/ShO8TKWlYniYxw7v7zHmqNm4e/mY5+8cc+1akkY&#10;EQVh91c/pzWboMIluGZl6pn9R/QGqhsysR8SNI/PcqwXovp1qrraFgo3ZbsPer0Cr5qhiP8AVr+Z&#10;qtrGfPHI9RUx+KxpL/d2c9KyradP+Wg/kaq38hFsZCc4P8x/9arVwh+zqCPvSflxVW8gZ7KRsceY&#10;v8mrdHneR+rn7BXwf8deMf2IfCfxl0DR7G903UtEeG+ktWjW8jhtbg2UkcdswRZJQ1l5gZpdkwIW&#10;WKbaiGjZ6H/YF9JZQaZbwy2t1JM1ndw+RNBG0p3W0yqsbYwFK8IuGzthMqg7P/BID41WOrf8E/ND&#10;8F6fbyLceD/EGqaXcNtOZJJLl9RBGP4dl6o55yrdq7v4sPpWpXsd5f2EcdwchZVuPKdh94KSuCQe&#10;u3OAACRkVy4/L6MoKVJ2e+px4fHVo1pRqaq5zNjfavpmmx6laNI15a3BZY7e4AWBnLhpCGG5GBeQ&#10;+YNuzOWUby1a1x4j126s5Nau5ZFtZTHbX0LzSLIAwkgX5ixVgiQpEd5VWEKIyyJndVhv9MWeOGwv&#10;Vt5AwS1aGHzPLYDPytn5GH8JBBHOMc11Gr/DjVbvwxHqFtp9veQTQqI1tWuLhi8eSPPTcSnyjC7F&#10;KKyryiGQSeSsLiYxur2XY9B4rDylZ7s4/wARQ6PNfTX2gRWduzTsJIbJf3MshBdika8xgl9qR7Qq&#10;ABSW2lzj3ms2fiHV5tU06aKSKZt0UkUgZZEPIYEdiMEEcYpfHema7onhjVD4Wnha+FnMmkvIxZHm&#10;2kRNuZRuQkj72AR/Cm7aPgLwZ+1F8WPhD5kXhDU7S805dzLpWpxGa3Xdg74ypR05ycKwXLMSCTur&#10;synCSrxqONr6afeeRn8ZVo00ntf9D9DrNAnLDrUzRLg7Tn2r400b/gqRqsCRxa18ElkcsokntvEB&#10;UdRkhDAfc43H+tej+HP+Ck3wD1PUJdM8Sw65oJhQhp9S00TRlwcFR9leVj9doFdssHiobxfy1PlZ&#10;Yesuh79NB/zyJ44+n+c1DJvz+9jX1+YY/wA9a8j/AOG//wBlW63PF8T22ou5mPh/UBgE4/54epA/&#10;GrV7+2l+zK+ni9/4W1p+3dyrQyiTr/c2bv0rH2Nb+V/czP2NX+V/cdxqVvuQsI1+6e/WuT1uxkG4&#10;R2ygH+Jq4vxH+3z+zZY2L3eneLrzU5I+lpY6Jch24BwGlSNP/Hq8n8e/8FEIrqBrf4c/Dm43Mvy3&#10;WuSLHtb3ihJ3D/toK2p4PFVNov8AIuOHqyex7hq+oeGvCemzeJPHOtJa6fa/PcSTNtVRngAcksSQ&#10;AoBLHAAJIFdJa/HPxB8bdK0S4ufDc2l6f4fsIrbTdHuB92GRxMlyUAAEstu1q7/eGQo3MqgD4Rt/&#10;FPjz4+ePNM07x/4qZhfalBaQeZtjgtfNmVNyoMKCA3XljgD5jgH64/Zp8eD4saPd+KbyzjtbybXL&#10;h544I1EaPJM0yKozwirIIwDwu3jqcZ5zg3hcr5m9XJLytZ/rY+j4fw6jmF3/ACv81t+J9BeFGW3t&#10;lVpNzMWwqjf8pfn0OMfgAvcrXoWn6jKrbUmPys42humFxjB+vQf1rzfRC7WqQXBUyRyhoyP413Hp&#10;uwRwD9P+A13Nh5yALN8xWOUHqT1x06/l0/AV8Pc+4lA6W2vpZZljjIGGjG2P5cfJxkH8Ont71dsb&#10;2cxeVu3osaDbt3Dls/dP8z/SsIal5U+5yp5IwVyBhD3/AIRjP5+9bVqXZuFzlo1w3zDHXqOfzqZM&#10;jlVyxa6xaw3BlnLJumkLNg9Av6/hxUkt5DcJuS58z9yqnoSNx5BYdPoKhgsIn/eBwdyyE7ZMfgPX&#10;+QppsYPtGGTo0ShmXHPXqKwNbEyzRyXflxHcPtJb924UgADrnoP1NMbUZBbMkciowty22VfLZGJ7&#10;fw8kdTz7U9Z7m2KleVDTO25A23jr/s/zx9KyNb1WS2sXVGwrQoCifc+vzfTqcCkVFXMbxhcy3JaN&#10;n+YyKPvK3AHc5yR14OBWBpN7JLKyX24tvZuAvQL9fyz+VW9QvvtN1JPNGCvm5Gdv90cf5/CoW0Vv&#10;IW+t49s3ll1UKCSC3pjOfpSNki9pltKbeQDKjyfunOTk/wC1+PX8q81+OqWuoaTrHhuN1ZtW1TRN&#10;F2rtXK+fJdzLwP7lvFn616toUsGoWrRu4WaExq0Y445/hPH8z1ryfxSG8QeO/DtsyL++8Qaxqsyr&#10;yCkCRafEfpuilI+ta0ZcrcuyM63SPdnV6FocVpBbxgKytKGDSZjbYvQbh1HXpir2u6H9r8PyWbur&#10;rcRyMY7iPIOV2navOe3Jq7pY+ziOMNhY7c/vFyyjPqTyvXtU/ikLpekSFWMcaW+1mjYmMk9ecZJz&#10;zgdq50zo8j4s8BaG+jeMrq2u7hpPsd5Lb26yKB91vvnHAJAB7e3Sv0x/bn+Ktn+0r/wSf+B2lGS2&#10;e6l0PU9LktrSbc0dxpot7aJpAeVZ0EbFTg5uVI+U8/nd8SdNXQPiVfG6WSKO8g8ze+FXIGNoHoRj&#10;g45xXcX37Tcngj9kXQPBmtaZNHb2PjzWL3Tr63gZsNNbaZG6yHJwuYotigZbDkAhGK/V5HWl9af9&#10;5flZnhZ/TisDddH+Z8ni8u9X0a/+HOqR5eSQy6azNzHcqenr843JgdWZST8orznQ9D1fxR4mtfD2&#10;h2/n3d1L5cMe4AHqcnPAAGSc8AAmus8ex6v4a8SXGo6PeLdWL3TSwSNn5MknaRwyMMEYOOnTisX4&#10;feI7fSPiLZ69JG+5WkDRg5+Z42UHPcZYflX2VSc6dGU4rVK69bHxVKKukfQnwd8IfDP4Hagt5c3K&#10;X2rbANSvF5UE8mKHj5E7Fjyx9BxVz45fGm/+N/j5tct7ZbPTbW1itdOsY1wtvCi9PxYsfqaz/gp+&#10;z58WvjxFqfi3wrp8QsbON5by8vLhY41CqWwSfUfh71teD/hst3dR2t7aGPa4Mrc4Y56CvzjEV/aY&#10;h1asuaX5HqRjGMbROR8V+KLj4b/DG51GPd9p1K5jjtGxz8oYlsf8CH5187alNrmq302pXQnaSZyz&#10;OwPU19WftPf8I14Zs/DemJBFKVe4eRMDjHlgZrzM3nh69j2oYvmXmHjI4rowVZU6fPy7myvYv/td&#10;/wDBRTwRq3w+X4afs16hfXD6jAf7W1+5sWtxbxkY8mJXG4yHu+AqADaWZsp8Y29owtfMkHzTSj8e&#10;atSWjfLEo+uKsSWqj7PFt/izX3GEwdDBU+SmvVvdm+Y5pjM0r+0rvbZLZeh1WnMYNEhjC9Iy30yT&#10;Wx4ZkY2a467WrLaLbpluB/zxXg/StbwjBlFU/wDPM1z1GrNndhoyjZeRehk/0Rgw7Hr261yscgW4&#10;mDHHzV1s8IitWKHGAa4xZP8ASJh6t1FTS97YeIqSi0mWtGkB8Rw+jDH61b18bdXI3f8ALQYqnoCg&#10;+KLQBuM/41b1svNqrAY/1rdKp+7O3kR8dFvzKeoSlbRgvrxxWv4Idxb3Egz/AAjrWNqa4tWJ/vDN&#10;bvgeEtpUkhH3pSP0FTVt7MvB/wC8IlvlDyO557Vn2xVFIJ/iIJP1rYmgHlyFx/Fzn6ViR5YsSTgt&#10;mohZxOiv7tQl1K8ZLOQr/wA88D8eP603w9Jtjkk9OP0/+vUOtMUtghH3nAqbQ4dlorMPv8t9M/8A&#10;1quK90xq+9JF7TZ1W7kRuV+765xVe7hN5eNErYKwu/P90Ak/oKNP43OMbmZq1NIsVnTU5JPlK6RM&#10;6Mw9Op/IGp+GVzRe9TscfenyxHGRz5jbqrXin7G2Bx5gP6GptTLNdbSf+WjGmXUDfZyGHp+FbHBu&#10;z7z/AOCO3iXRbD4AeLNLmn/0i38ZyXE0SRhmCy2dsiEnHAPlSdOu0jgkGvefGnieXXZme8h86PzA&#10;0a7jljt4IzjjCjn8Rjt8d/8ABJm9trTWPiFpUkbPNd2+lyxxqATtja6Vjgg8ZlTJHTivqLxBHPaT&#10;7vsmPOGYIxGCRkEKdvTPIbjkE1jiqllY4o0/3rYzTrsRX8k80x8xJHkjjjk4c7FUEevAb1AAGMZJ&#10;r2n4S/EC80vVGsYpJIwu2KSNWG1/cHjac85yMHvya+edMuNQmid41R9sxV9zAx5B9TjPIHJPOeOD&#10;XafD7xfPo1/bXs83mGORiw3MUYlj2I6EE98fw8ZwefC4j2dTcnFUPaQO++Ii6Zqd7fW8UMdvH9oJ&#10;VYVVQ5OecDPOGPIOCD6HFflJ8a/Cf/CDfF/xF4VjsfLjj1aQWsa84hc7kUcnjay49Rg9On6a+L/F&#10;0F9dXGqSuoWeRmDLGFJ3E4HfHf8A+tX53/tieVD+0Fq95aJtjZbUoV+X7tvGNy4xyMHnjpXrZfGn&#10;9ak4aXX6nFWlU9hFS6HmcukI/QlWJCtjPGWxj056dccH2rO1q2j0q4khLhlRyvmSNjOCeefpV2a2&#10;a7jME1xIYyfmSRzhv8az7/w/ZWw3Jp0bZ6/L1r3IxktTjI7HxF4ee2mtpjtklhWON9hxu81WJyPY&#10;Y5GP6XEgW1mF5HbpN5eH2sNwbHPPqK6b9l34ZR/FL476F4VgWOzjjmN5dXht/OjhWFTIu9SwG15A&#10;kZ5439+hvftFeHZvB3x/17w/aQ26LHNHI5s1/dB5YUkJCkDALOTtwAucDgCsY1orEex62uaOn+75&#10;13scS1hFPMS3Mn8SsPmB+uTmrFto8pYEIPda3LdEvzJO00eXkyw3EbSeQMfmPTjjNEMFwHZbdUfa&#10;xHy85xgHgZz94dM81tGUbGbJ/BRvvDut22tWTrHc2sySW7bQWVgRhhnHI6jJx7P9w/Sv7F0Wp6Z4&#10;b1SezsluLafXvLaNZAroyww4ABPcZ57HPua+c9Mtl+0GWd8eS6vGNo+8MkPnGR1A25zlcnrivrb9&#10;kvw1axfB3TNVhu9zalqF3cSKFUeSFcxgNnk58oMG6fPjqK+d4ilfA2fVo9XJr/XLrome7+DtTstV&#10;s47e8mkRlw0bSc+WVfBBz0PBXqcH8a7/AEa6ZbgWl1ht0EmH25yM455zwMA88YHoDXnNvptve2sd&#10;zpIYtErQyRqQ25W5yucEcnsRjGQfl43bSfXNFtU1LUbdI4S8m5mkEflAjg4x3HzZYnnjAyNv57Om&#10;1sfYqSO0lZV1dooztDArx/D7An7vT9M9BW7F5ls3mxT7R5yZDZyeOcEdfxrifDviRNQvI2v4/LmR&#10;nVgrIxKn5RjaxXnGcA7gpXIXOK7rT5ITdSMmxm3nleDjb3Hf/wCtXPK5cUT2FzeXERSCNn/csBuw&#10;c/N+H5VdbTHkumdZVjPnIGCvtIwPy/Ko1uo9uZOP3SA+YB3bP3h3/SmXGsSMQseVVZpCGBDY4/8A&#10;HazC0r6FfVU07TLcPcXzMwhdvJwVbkj/ADk1ymt6qLmSRQNq/IFVpS3b3FTa5qalGjjiIbywGb5g&#10;Mn6nr+tY9souZPOklVjuZtoYdh9fWg0jHlBIJsIr5YZYr8p+mP8APFbkEUc0H2bzlyqxrtI4z9Dx&#10;+prLtUiluoQr7gsfONuOT161sK4l4Vd2Jidp9h6H+lSzVGZrltBocMmuo5WCPzJJtq7lXaDzz90+&#10;/rXmHhRptU+JCXU1x/yCPB9hbyYGMXFyDdzDPY75ua9A+KBmk8EXWnBWb+0IEsIW2lgJLiQRLgn/&#10;AGnXtxxXGfDCAap4v8TeK4tzQ6l4knFuq44hiPlpweDhV4rWPu0ZedjKWtZeR3lmjSXTFwfMzHGD&#10;gbhx/e+6f61L4jZHs3u0LK32jczW/LDB6nPyj0yO2abp0TSyrlkVmmL52ZHA4BU8Y9xUl+I7iEDC&#10;t5cLN5bMWOSe2ODwe9c/kbxRy/wE/Z4+Dfx2+LmrSfE3Try+vtD02TUND0w6p9k0+8VSY5VumjQz&#10;vEkslnNM0TxslnDeyK++ONG+e/jr8Ntd0jwHd/Di78FQzXmjaxp+o3d011CJNItkimgnVyH/AHTe&#10;bdwmWNssoRlcbo8p7Jp+g6hrvx68N+HtP1RdOvr1ri2tLy4uGTbPJE0USMySRlN0hRDhm+VzmOYZ&#10;hfxv9qLxL4j+K114013WJLVl1PS7h9QfR7WGBL2CBjLvxFHGhYiEM22OPcwzsRmIH0+V1oRVJ2s0&#10;7X7nhZpRnUVSN9Gr27Ndj5d/aG8aeB7T4nap/wAIVqbNZyskkk0cTNHLIyKzkcEFTJuOMY+tecye&#10;J9LW8W5jk2LuVsKjHnqQOM4/XH51Jrvh22t7OGe3uBtaNT+7OMZCjBBJ2ndnhjnA6E1lWUKf2kum&#10;TxxuZGRf9Zs2hhk8sByAQT+NfdU5RlHc+O9nyWPu39nv9sLRfCX7MeqfDyG2hhbXo03XyZDc8PH0&#10;6Bdw9j25zXHeI/2rfDPhvTza+Hx5kwyPMfgDjGa9Pt/+CXfh/wCEv/BGHxt+3t8WvG+oR+II7jTr&#10;/wAA6HZ3CqsNjLfw2Z+1I6ksLj7R5sYVl2qsLgsJHjr84rn4iW2pyCM6XcMzH7olzk+1fJVOHY/W&#10;JS3TfQ76VanKFz1fx78crfxTrI1HWtQMj8iGNELBR6DjFc+vxD0trndH9qVs/K3l8fzqrb+BJHtY&#10;bq8haNmXd5bdV9qcfDUQOAnPrWtOjhaceWJspSODSDe+7H0omj3Xkae3WrG0BskYxSFN18j/AOzi&#10;vpebQ51udLeKi2kaOf8AlmBgD2rZ8MqEKe8NYeoOVi4J6YrW0G42KqZ6Rf0rzKivE+io1o8yNW7I&#10;OmsRy21vwrg4jvnk5/j/ADrtnuVfS2T/AGWriYDtMhJ6Nn6cUYe8YtBjoqTi0WNCYJ4ptC3A2tz+&#10;Bq3MrzaoSP8AaP61S0gN/wAJBDJn7sUh6+1Xg+y9yOu3n2rWW/yOei7Q5X3K+vjbYdP4hXQeDSIv&#10;D8JHG5iefriub8SyE2ikL1k/pXSaMvk6LDGT/wAsFY/iM1FRe4jSiuXEO3YmkfMR92br9axYSFXL&#10;da2NrG1DP/dz9eKwo2kV1Xnj7xqaceiNsU9mQaxcCSZUz0Ut/n8q2rWFYNOjDfeSPBHua52YPc6i&#10;UOfmkC10F5I0VtI+Ocf0q2tkYL3otsbpxDFf9/NdHp8B+3alYxONv/CPzn5j0X7Izv8Ang/ifwrm&#10;NJYqqkn1x+WK2LG+JmvL2cfK1jLEMHG4eQ6D+QqJR941p/wzjblE+2qDzjcfrzUl2gFm20c8fzqG&#10;5O6+LL/eI/WpLhXFu+RWpxxj7rZ7p/wTD1W00r9o/UUvLpYxdeE7iO3jZSfMl+02xAAzyQnmHHoD&#10;3xX2V4mubWdo5LG9kmWJZWuEhjUFxkfLuPPLZH49QRx+f/7Gl7b6V+094Vu7u5WGNmvImaQZUs9l&#10;OiDGDnLsuBg5OK+9teuw7yzTwTfKu9WSbduk3FeRtyenX2B7Yrgxz5WTCPvFGVLlAFjDN8xATcFK&#10;fNzkhuDwcEA8AnpjNrRdRtrWdZtUuRJGqrsWZflRgM/MQ2FJBHPfODjpWfEFAZzYxhmY/aHuMZeQ&#10;ZKnk8lSM9SR+QEcRawsnkuJFOxNyRc7WBZRnHJ6jpjjofUeWqklK50yp+6bWvXGmXV8FL3C/Z23e&#10;WIzgtx1BB/PgZJY4+9XxZ+2JHZJ8aLqaC4Z5biygknVvuxtt2BQOw2orc92P1r6r1DVI4kh0828k&#10;kySeZ5zPjDEE5BAPy7i+R2yTnivj39qrUG1P45a7eJMWWNrX93txsVrWJvp97J/4HX0GSy58V8v8&#10;jyMxp8lFepwyuEXcVXr/AHqqarcSSrhQpxx/rBTg7sMjHHTFQ3kYwCyivrDxT3v/AIJ1+Gp7nxt4&#10;i8Uhv3dppMdlLHHyf37lwR24+zn8/wAK5/8Abb0bUtG/aP1HVb0eW2rWlrcwhV2/KsawHj/ehcfh&#10;1Ndv+wZpiWXhDxF4ia3aRZ76ONk5wwhQtg4IILCUgevPuDyP7bdymofEfR9TVGXdoqR7WAwmJpSA&#10;MAYOCCf614dOrfOpLyt+CZ3Sp2wKfmec2cTmMzNKd2Mbt3PSrVrGgd1DNyc4XC9SCegzzj1qlp9y&#10;pg6rn/aHXirK38EEhdmXrz6V7bimee2y9c3q2VjhSv8AtDt9Pzr7g/Zl03TNL+B+haKmsrHO2kxz&#10;pJcQgokkh8xhkHqC5IPoM45r4E1TVvtA/dn5Y+U9m7f4/hX3d8K2OjfC3Q7ay0zbIvh6zQssgVXb&#10;7OpGThj2/unGcDmvmeJI3oQj5nsZPJxrN+R7X4d8LGC7aXSoI5LeSPMckEokQYTLcZyXHPIIHBOM&#10;9djQlvZJHnnuIJ4byJVVnkIEYBO0DIKjGSDgZztyTivI9Ivr+y1GO/tJ5ormO4B3w5VlPlnBYE5U&#10;Nwv3WI469a7vwz8WPNtY5PGOjx3xhm81rppFifbzjHlrgjOBj1JPbFfGSw/Y+kWIjfU7+HwzoWtW&#10;jaeoNzcL+8j+2fvElAIO19wKnnaRxwQSOMirWk6Tqiw4V3jkWSQyNM2N74OV53AZ7BcD0AFVdNGn&#10;61NNdaBrLXEsMyu0LKUmRHBx94gMfXacEAY687jSXcU7WMsCQ+WFYR4wBwPmx6ZHTOOwziuWVNrd&#10;HRGpGWqZlxatrsNtGkyQyThVDsN0K5UcYHz4GeMfU89Knjj1y/mWGYRx/I7bpOAmV5JIGeOuccDJ&#10;OAGI1/ttrFHtliEksi7WVdrKcHjGOcHnr7YPIqrPdJ5TXc7KrwASSfMwP3sqQOST8pPPIAJ4HNYu&#10;nE29pIxJfDOoXaRyTXtnFuA3IysvlleAGLKF5JyeTtwxbbsbbbsvBFpdRtbjxI0ci2+Yh9gZkeTz&#10;AGB2sWVACxBK+YfLZfLDlVZBpt/qkBvLsSQ2sbBfKHG0EKpLlmACkYUDtznpit2Cx1G7tLWC78OL&#10;c7tyWoj3JGEzLt2DACjzU28Kyr5gBXLqKPYx7Ee2kupFa/Dm8gW9vbLV4fs8M0Zimv4zGLhC5TPm&#10;IZIU5HykybJOVjZ2wpz9U0S88O6xJ4e8TaXLp9/DvWSN8FGYuV+VlyGBI4dSVIOQe9dJpieLtN0c&#10;Wen3ccdnKlxbwqrNG9wLgRB7eOJ2xIxBQssallz+9IAG3qfC/heyubGbwV4uTT2tdOupZbfS7y1u&#10;rOGKSSDiSO5ht2kR3EasomTDeWgYMWABLDwltoEcTOOstUeA/GHVW02bSyLj5YdSa8utynmK0t5b&#10;hTnuPMijHsSPasv4P6S+m/D2wlZPvWKzzNtH+skG4k9xyetZ/wC1gtn4Z1FtM0rU5roP4X2RmXTp&#10;IJRLe3aQlMNkSbTb3Kh4yyuvPyksidtpdja2Oh28MJVVCog/gbCgDr0NY1IunTUWdNOUakuZE1qi&#10;pEzk8xxqqt94ZOM4Y9O9SSKlyHhkkXLOsbRsx2uAO+0e/UGnWflTFCxw7OW+b5SVHPB796IGMWXL&#10;NuG5o9u7JJ44GPzFc+50HkXxqhhstR0vVZBNBINah/0i1UM9vGWwZYlJB3d/vKcj7wOMfOH7SPxg&#10;8K+AvBmr21rJNeSa9C1kbNrX/R7SOSOZHCuEXOQ5wcnkDGFzj6b/AGi7ZLTwxNcmCJmtfnAbhGba&#10;T06k5AIzxn26fGH7Q32fx7q3ibSzd6xIsMCXWm6etrI9v+6jkbfB8uHZjuV/LJ5+UjIGfWyxydaC&#10;kvdvr96PIzSU4R93qj54srs5e3ZtwjO3dnOcfWtfwL4stPAPxC0Pxv8A8I/puqT6VqsN5a6bq1os&#10;9ncyxsGVLiFwyywkjDxkbXUsrZBxXHy6TcaYv9rxXjx211II42ZduJCD8pyPvEdj6fl7b/wT0/Zl&#10;8O/te/tkeBPgR8S/EOoaXoOv6nJbalqGnGNJ1UQu4ETMrqHLKq/Mpxu6cg19/wArp6pnyUsRSqRt&#10;JH6Df8FlP+Cx/wAK/wBpD/glj4D+Avw78LyaL4o+Ikdlc+MvD8djss9EtrCX95DDIG2PG93bw+SY&#10;937qFxJ5UgMY/Jr4DaBp+sfE/TbS/AYfvJI4z/E6oWUfgRn8K+/P+Dm34G+GfgH8fPg/4H+F3hq0&#10;0fwbp/wnGmaHp9gm2GKaHU72acAcnJ+1xsxLHLOTknk/nJ4G8S3Hg/xdp3iRWb/RLpXk45KHhgPf&#10;bmteWVTByUd2mZxtFo+ldX0Fba0YPgMrnGK5WeyWGQ5/KtzUtfS7hjvYrpZEmj3oyHIKkcGsS6lV&#10;v3gftxXyNPmWjPQjueQR3ORuCbv9r0qS2ImmjVTyzAc/Wv0y8Uf8E5/2VPG0PlweD7rR7yZMeZo2&#10;oMjBsdVRyU/TH07fM/x3/wCCZnxM+EVrdeM/BXiqx8QaPpkMl3fxyMILq2gjBd3Ib5X2opJwQT2B&#10;r36OYYetps/M0ngq1KWuq8jwjVVAXBq9op/e7AP+WNZ2rXKvgL+Namhqn2rC8bo8fXilJ+7c9SnR&#10;j7TQsMSmltu/hjb5a5FSPMkX39667UEMekswH8DZx+NcbGcSSMRxuq6PvIxxMpRkkXNHyNU3n+G3&#10;f88irG9jesf9modGXddyMG6QMP1FSRLm4dsY/rVnOr7lbxCf9GjYAf6yuuWBra0SMn7kO3HpxiuR&#10;1pTMlvBu5a5VcV2N/MqptAxkgfnWdTZI6KMrtv0HXcapYsdw+WI4x9K5zesLbnH8GRmt+9mZrSQe&#10;i421zOsSmKJh/F5YC0qZWJl7qI9AAudbjZh/EzN+RNbmr7ItOkIbJYqD+YrF8KKWvJpW/hTGfqa0&#10;9adxapHn78g/TmnL+IEF/s9yTS4gjcHO1f51Pc3awafISQd0ZqrpkiiOZlb7uP5GnX5nSxCgDkKG&#10;+maUtyqPwmIwAvshfU1LcbVhILf/AFqr3JxfMCelR3N0Nhz/APqrU5r2jY6j4Ea5LoPx08H6hBZJ&#10;cM3iK0g8qRVORLKIicNxkB8jPcD61+hs8IVY9KVUYtsaaThfMbAyny9MDB/rnGfiD9mj9mT4v+Pv&#10;F2h/EW20uTSNE03Uba/XVL6MhrlY5Y3At4/vSkggq2BGQD8+Rg/dGq2ssbSGK22rDIGj3Khibjh9&#10;27jGRz1JXpzXl4+cbpJmtOHMZMN/bO63V5cR7o2z5W4Ha5PLdTyH6YyOehPTFe+hi1GSVQty1un3&#10;pJAoVt3UDfwVGe43Z3DtV0QS2trFdW1ztuFk2xw+YWUuxwR3JUfNk46njBBzk3FlN5TWhdUDKxUZ&#10;xhSMYz0OQCfoPTIryzstoTPqNtLcK0hSVo4Qf3rFVXkbQuBgdDx1znpjJ+LvjnrSaz8ZNd1qK7a4&#10;t575omZm3EeWPKHPfG39K+pPGHig6FaYgmmjknkMYDyEMhywLAknooLD+8yY6nB+PPGMttJ411pr&#10;B4hbtrF01v5JBjMZlYjbjgrjpjjFfTcPQ/eSl5Hg5xpGK8yBYSf4G69qhvFctjtUkcjsFAHtUM29&#10;yS4P519XrY8E+qf2IbLV9L+DN1drIVGo6xNcQ/KuDGqxxA9CSQ6SHHt78+cftz3jL8TtN0pLMRxp&#10;occkbc/eaeXIJJOR8oPvn8T6p+y9dT2PwO0EWcTySbrlWjSIttb7RIwPzHB4Ufd4wPUEjyj9tn7X&#10;cfFDT78nasmhx+UwyckTS7xyezfz7Zr5bBz5s8nfvI9vEU+XK4v0PJopDEq5H+8KDLK7fe69v8/5&#10;5qrFJMzhfoKuNB5Kg3E20n7qj72K+oPEI5ZC6rDGvyryzetfop4bm0yx0/7JYEKsbNH5X2VUwoJ2&#10;hc7eG7exzxivzw0nT5vEeu2PhrT12zahexWsJZuN7uFHP1NfojDcIsCSnTYmk+04VoZF2ld2/IGD&#10;jCbVPAI3Hj5sH5fiSX8OPr+h7GUx+J+hofbrq4tWR7iOUwjESxk5ZSrAKDzuO3b1zzwAc8a1pbW6&#10;yZ1JWVpFAkZjhioONpOeTkckEdex6UfOhuRDIZlVo7di8Mn8eAfmIAJxjK5yPmwMD5sXLdorW3Ur&#10;ext+8RjHCqFgRlmc4H+0Djt9OR8rzHsOJv6HcWlkVmhMbSSBYvMVAXfDDbu6fd5+U/NjGPmOT6Pp&#10;fivVoore2tdSkkMcbhY9xKZbCrx3CgH5RnhhkdDXldtqd0tsk2m3CRtCwJxCWVjuBxkt7FgVGV4A&#10;xg409M1C202zWaG4kjkYIVPyEBThVkdg4zgFgBk8g9hxMrSF70dj03SfF11qNuz63LarHLGzQrJF&#10;HujG7APyfw4I+bkYBbC9K7zwd4OsNXijn1K3WHkPHJbybdvP+znB24PQHPOBivI/CIGqarHpcrL/&#10;AMfTb4mg2qANvOF+vQ+hzjv71pttc6PbhoAiwxx4jJxtGB1Ix0PT14JHFbUqNOWrRjVr1Y6Js6HS&#10;vhn4HheG4v4Xmeb5ZlmuHG7dgncAcZIH0OBwc12elfBP4bTNGlv4d+zyZDreQ3kiyRvgAFGDEggd&#10;FzgbR7Vy+h30kkK/aEaNtoUsV3L83TgEkfU8cZ9COu8KaxIbRFklKsZWCrtKndkjn+8eMnqfryR1&#10;Ro0bW5Uckq1X+Z/eJr37Nhk8L3lj8NNVt7b+0LVlks9S06G5keUMW/czyAtGWO8YyVBkdhtY5Hi3&#10;if4ZavdarDJ4W0C+S+t2RLmJNBFjJDuURos2+4YDcxCiRvnk3ICzyO+37A8HTC10yGZY9yn5tvzM&#10;3U4bPXr6CqfxP+GejfE7Svs/9ozabqUNrcQRahajB8uVSjo6Z+eMjtkEc4IBOccRgqc1eGnkbYfH&#10;VIaT+8/L3xDcXPiP9q+y8PeJ73UtLa31xLaO4t9JC3Ris9LkuI2SJ1BJ8+9/1uA20eeCp5HXfF+W&#10;+0XxXqGreGrq3j0xyRawW9mxhgYruztZImQkkoQcIAoKkdTwfwd8MQeL/wBpq8uo777VHo0N/eWt&#10;1p+mrJFJ9oubl4iMyQhc21mAD99geFJJB6q/8SXOo69cHxBP9ohu7opGzRuw27jgtjJGVYZLAHgc&#10;K3B8PEx0UWe9h5e835HVt4Y1RPBWleLbS5jliv8ASWuLyS3jkEdmQELbzMqOyZkK+YFC74phnEe5&#10;s3Qdb03UinkXcczK7Krxsdr7cjII6/MCPqCK9CbXPGI8KWnhWz8GalYRyI1tZ6rdxYM6pFGAY5GV&#10;Q8YAdFRhkII8kgYbyjxZ8Ldf8HeKl8aHUI7W11S4RL6OWRgksmNmUAQAP8idGbcG5+6pPLUw3J70&#10;TqoVnPSRzP7Q1ulxogsN6ZkO+Rmjx3GNwPLemOnr618J/Ebxxqf/AAtC1mPiV449MkhhltY1VY5I&#10;5YyW355BDEYI69TnFfe3xx8q40uTV2uG8r7KxZ8bTswQV55bgtgDnIr8y/2iXutM+JV95N00jNHC&#10;0UjKMOqHyxx6fuuh9K9TJacatRp9jjzjm9imn1I/EPhK40qNvEdva3V3our6pIlzZ6hGIprc7iQp&#10;TaMcYZTjIHQn+L0z/gn1pEnhb9vz4SX3hjWDfWknxV0KDfEoV4M31sjxSFeCdsjDI4KyAjg14dYe&#10;OLpdPh067VZo7e6W4jt7iPemRjBGckEYGMfTpkV9D/8ABL7Xl8Qft/fCvRTasyN43sbi3jVv+eUw&#10;kJ69FVSf90EDkgV9ZGVaMLS1/X/gnyNahG7a/wCGPrj/AIOy/C8y6T8C/GdvoreSt34jtL3UI4/k&#10;EjjTmhjYjIUkRTFQTkhGz04/G3cXXH0r6m/4LCft3fEn9uT9sPxNJqetSDwV4J1a60Twbo8MrfZ1&#10;jgl8qS928DzZ2j3lsZCmNMkJk/K8IISvWwsZRopMma6HpXwj8ZfbbP8A4RbUbj97CubLc33k7r+H&#10;b29MV2Tt5b7Wcc14VYXtxpl/DfwOY5In3Kw7H1r1/wAJ+I7TxbpyzAotxGMXEI7H1Hsf0/n5GZYL&#10;2cvaw2e/kzpw9Tm91n64fZYpbnymvZo/lCeZv2+gwDjr6Af1rK+LPhHUvEXwd8WeCfDhhN1qvh2/&#10;s7bzpNi+dNbuil2xgDcwzgep5JrsJk+xWX2dYhtX7zA/MR7evGckev5VLmGbyZGRvk8vK+YOVyfb&#10;AJ/H3NfM06vLZn1NSnofmj4W/wCCa/7V/jC7WHWdA0rQLcyfPcahrEUpMeeWVLcyEn0Vtvvt615v&#10;4s+HnxB+EviJvDvxC8LXmlXKhlX7RCfLmA/iikxtkXvlSa/Wy3KvOiRhtqryy4GFP8jx+H1wa+d/&#10;+Courvp/7OFvb2yfNfeJrWCRlUn5BFNKT7DdGo57161HH1K1RRkt+xyezlT1TPgvUbhZdCbb/wA8&#10;+P8AGuQh/wBZJj+93+ldLM+/QsEg/uxXMRsPPmTPRumfavWpaRaMsTaUkzW8OxgpcSN/sgfrRE/+&#10;kyKlP0JxDp8zYHzSY49h/wDXqK0G+5k+b8af2mHJH2aRFKDLqlimP+X6PP5111/CxlQ4/i7mubtY&#10;ll8QaerL0uCfyUmurvVR5l+TsWNZVJe8ka0KdqUn5mbeOY7VvfHOK5nxDODIsKg+v5f/AK66fWGU&#10;QqgHJk/z/n2rj9bctqrcfdAX9P8A69a09zmxLfszY8KwYtpJf7zAf5/OrWsKytHGx/hY/wAhTdCx&#10;Bp0K/wB7LH86j1afN4wA+6gHFT/y8Zr8OFRJpqN/Z8zgdWO2rmrJt093XGFVd3PuB/MiqkLbNLjT&#10;Zy0gH1y1aF2gk0y+dc7o7dT/AORYx/WpldyRdH+GzkLy8gjv2WSRV/3jzXoX7M3wM8RfHn4naVYW&#10;2iXEmgQ3Xna1qTWrG2SCP5njLcAs/EYUEsN+7GFYj68/4J4/D7wt4d/Z5h8cPpKSXviLULie8urq&#10;3SQKsU72yqrABlVVichW3fNLJjhsV7Pc3rSFjbv5kYiXyZI8Fd4z6YwNyL1zk4wR35a2NjC8Ujnj&#10;RlKWpBcxW81gHunm+ZgdrO/7xFJ+8c5Kn5snBBxntWfqVk6RvPdFIx5bu0zSANvO07gy4+Uc/Sr1&#10;5fxC2ltvs8cjhlWZJmPmMvAOCWJ3DJ6HrtHcGs3VptOuJmtJpreG5mJSJluNu4jHG0ngDb0xtycd&#10;TivGlJyO+MbIw5NNuInj1KS0b7KqeTbpJGMLlsqR6c4AzxgYGM4rD1KHIluo2kaNQyK0agbsNtzn&#10;G5sEEDb0/Cut1oiawEMFo0ci8OkaAbsNztbH4jpk+gFcn4yu1tNJ/wCJXPC00zCOxj2E5kbGOg3Y&#10;3feIHHJ9cQnqWeP/ABp1kQ+Dtb8SyT7o7GM20Ecc2PncqrOpBIYZlQYxkNG2cZAHy+1qPtEm11G0&#10;/L83Wvpn9o4w+H/g01nPB5st68Np9oJwWbcGLFeuTsznuWyQOK+ao0dsvt3DGPpX3GQR/wBjcu7P&#10;lc4l/tKXZAsDInz/ACg4/mfSpBaFtwLd+rU3ySANr7WFSxM8QAzuY8RrjrXunkn0p+ySNXX4bG3u&#10;3Kr/AGrMdNDMylkCRk7SDz84fgKxPpwK539tjSL2PS9B1u6iSMQ3U8JjGed4Q5BIBwCh47bq9O+B&#10;fhy/0L4O6XBdXbT20mk/a08jOSsrebtIxgEb+Tzx+FcL+2nLv+Hdnsikza67D5nmBdp/cTccE4PX&#10;uCMfSvicLUvnnMusn+p9PWp2ymz6JfofNjCNuFZo2Y/n+NRvBNGA4fOePWnhQWzD8y9SG6gU5cyH&#10;Yq19qfMHafsx6Haa58e/D9lqSRtAtxLL++U7VZIXdCcejhT+FfdcdstjeTRR6hv3KpiVvm2MQeo6&#10;4IAPH1J5r4Q+Cd7/AGB8WPDZRZXmm16yV/s8m1gDMvy5465wQeMZB74+/LW2WdprVdLhh8wgMs+c&#10;S4BzjI9cdQSDge9fG8ScyxUPT9WfQZOuajL1/REOh3ayStqDxCaF2ZFSNRvXO1VbIXPy43YIJJI7&#10;bqsSW0So+pLb+ZbzXAkkeEgKxw7cnJYEgnI9xwOcu8u8067lnvImJWMPC0TfeBX5jwVAHXk9cZwC&#10;2abcSRldxdoxHxu3Fd44DfMpC53ck9QM8Kcsfm+Y9jl2NHTrS7SzhU2H3/LZI1VTsUfOCPl4JxwD&#10;k5OexrT0+aK+c/ZrOV/PCCRVZQSSSSWcHIHPUg5GAD0rEtR5WnwyWqzwwzQ42ee5Yk/M2wg/MybS&#10;cFckgdeo1rk2s3mWk0rfuQkqrt+beF9/4iBx1GcAjoWHIFDub/hu4szqitdC3CxxmOWOPeJIVKqx&#10;45BG0hcnJ5zu7V3mg/EDxRZSKY9feKSOZmVbjLZBOSPmwxIB+UHIAAxztx5paanaQXJXUE+W3i3K&#10;4mC/Z8rg8ZAK4246jn/ZFakVzpmoXS/2gbdf329WTerE5AU/McgEE5AxnAzyOSNTsYVKfc9x8K/H&#10;C+t7V7XW4oHkVhm7hlZctnBGAPlPPfIwc8dK7rwH8ddC1VlkvdImhS3maG4bbmNSG28YJZueCQCM&#10;DOeBn5m8y0mH2qOTfIsYxbyHLRsSVAXAHykgE7eODjHBrY0LXrzT5P3bLGytuaTopDZxuAJJJ2tj&#10;jPbuCeiOIkjjqUI9j7z8D+J9PvbZZYbyFopIwrTBgMsW65zkHccYzklgODir3xZ+IjfDj4LeJvip&#10;Pp8kzeGdCvtSWOPcWna3tmkGAVBGdpGeQBz618q/CH403ulXTXqySRqqDzyZCTkqhyAg+YjgHODl&#10;G471sftpfHiG/wD2Tdc0XTda8i61G/srD5yyF4HuInniAKjeDbCbnnGZOSQcbyrRdNu5yKjL2sY9&#10;2jzD9izV/Bvwx/Y8+IHjLx34eWS3i8TO1ncBSHnstN0+3hjIYcri5S+CkFSCJATh8Hwj4M/GTXvi&#10;14s+Efwu8QfDbT9a8U+PtUjtjqn2o2qQKh8w3kkaxuHKKhkbAHKArtwMd58TvHE3wd/4I/6TGutW&#10;7XviPQ1uITKzHzI9a1CS7dAAeWjgvZx6ZAJ+7ivJf2ENRsdf/wCCmPwL0DQryO6t9H8P6rK01riV&#10;I3/si7G47T2bHHrgGsY0Y1pRUlp/kj0I4iVKnUkn/Vz9DPG/wo1TSbq31G98AxeHTqsMVtcXmqa4&#10;2y4ulfcxa6tVPzSj7qyeWkW0lJAq7a+V/iBqmr+PtYg0m/vNtrpFsbVYBOJMkDbI29PmYsBgNzgH&#10;IySSf0y8aado03gG8i8Yad9utbiEfbLaaN5EDsVGVI2lcHnPysOW4wTX53+LfDTeG/iffWsDsbdb&#10;poklIwHXcQj98ZAVsc49OgHBmVB0bcr0Z15ZiPaXvueUfGq0nn8FyaTpN58wt1VZmbLIVIbgnPHU&#10;E9etfD/x1+AmoeOUg8d+H7qa3ulzEs0iqsbLvZ9px1A3Ben8J4IGa/QP4zaJpmm6Nd3UgZd0TskK&#10;nhuDwCT0+g7Y6V5H4I8C2nj/AOGdrqRiRczXb/Z2UbR++k3AcZHAHO3APJPIAzy2rUotyid+L9nU&#10;pqM9j84dd8MeN/DMph8Q+E5U8vAaSGIsnPc4PH4H8K+t/wDgh34Ju9c/bZtPjRrmmyL4c+F/hnVP&#10;EWuXQZYVSGK1kRF3zsqJ88inJYABTkgZNelWX7JfivxlrMelaXon2hpGdLYQqSygMS2c4JHTGO5B&#10;6V9mv8KPhr/wSF/4J6+PPjr8cPDlprOs+ItFNk2k+d5Yvpp0aO308MvzAM0haRl+ZUV2AOzFfSU8&#10;bKvHlUdT57E4enTaale/Q/BP41/EDQfir8XvGnxO8K+GRomm+JvGGpatpujhw32C2uLl5o7fPfYr&#10;hc99tcvEcDbnpToozsyw7DjHTin2lsGvFgcjG8fzr6iMeVI8qUtyX7FcmHe8ZXd096veH9WvvDl5&#10;HqFhLho2+63Rh6H2NSNKElIlHB7elDrFkYWtJRjKNmjOLalofurJK1x/rIl37dqxsx2/TgdPwFUL&#10;+7a2McaTxOZfk8wyDlueAPw79ccjinvtZWjdWbPCrI/389M59cf54pQgms5mSJc7mVmhYna23JPQ&#10;evp3r8tjqz9DkRWGrxPBMzLGpWTLzSZHQZznjjt+PuKi8b/BvwH8ZPClx4T+JXh1dS0/UPlNrdSC&#10;OSBlGQ6ncGDg4O8HIHyjHzZd4bto9Rj+2XllceTHta2mmjG1jk4kC/xYKnGQATyuflYdpHcT7/tv&#10;mKqrKfka3O5vX5R/PgEc84ye/DcyaZ59blPx3/am+EWr/s9fFnX/AIba1otxp9rb30suifaphIZ9&#10;PMjeRJvHDZQAE9mDA8ivtD9jf9iz4UW37O3h3V/jf+z7pcnii6Sae9/tiwjkmKPcO8CurMQJBDty&#10;jBCpyjLuRwPpbxV4c8G+KdT07XfEXhLT9Su9HuDLps19CrG1kGcSI8i5V8lcdME55xmob2a1e1kl&#10;hT7Svl5jR/8Alm3Vl6Fge5G0nHTPb2vrHNFJaHmT5paH5sf8FE/A3gP4b/Hm38P/AA80TTtNs5vD&#10;tvdT2mlwpFCkzSSq2EjAVchE4xk9T1rwLT/ME0hx+Fex/tu67J8Q/wBrnxjNoMs2pNFdR2scdvav&#10;uQwW8ccy7SAwVJFkBbGMDOcYNeeDwHd6fbrJLfATsN0kRXKqfQH29eefyrp9rTjBcz3OjD061Ve6&#10;r2MjT1Mmv2sgUjYzlsj/AGSP610Msu64DA/L5ecj6iqNlpptr/zpJwzBSo+XHpV9B5ty3X/V9qiU&#10;lLU7KK5YuLMzVHKkK248n8f8/wBa5K+3tdySYzukb8ea63XQBcKY93K9/r1rm0tGaePP8TCumntc&#10;83EaysblhCYljjzjagqnfZa4mZf72P0rQt3DNuH8VVUXz2b/AGpM/rU/aubvWlYsLG3+jxMv3mUf&#10;1qfXWMFmyxvhZMK2P4lzn+YFRTSq2pRJ12sW+X6Yrqvh38KNb+NPihfB2i6lb2eyL7RdTTAsUhDq&#10;jFF4DNlxhSyj1YVMnrdlwfLRbPrj9iHWUtf2WfDtnczlYla+Cqin7z3tyMnAJA6+o4HTmvTotaeR&#10;VMJnWQxxtuV1D7GwwA/3RwTyOnJxXnvwx8C6T8IfAth4O0rUZpLW02tG1wu5pJCxdmJ6YLOxVQAB&#10;k9c100WqNcRSW6SMuFZY4XzmVhlsZOCxznBycjBwBgDwsRK9RtBTldm1f6vGbbz3l+0P5mEkZ1VU&#10;4Yc56j73+1gjisi+RbHUY4TIsXkxsYWmTOcttIBzgckdwCW9sl0sqmFYru7CxvGgVlYMu3I2knPH&#10;Vhk56EfNWReXiWaeWtw374FV81AX4HTAwCCSD26kdSTXMdKJb7UNVuDJc2zW/wBlEeN0y/N/ES/T&#10;72dnXqFHTpWCJG1zWpLmSVf+JS21hAgkInkTHQbWQomOoJZbjHUZp+ra79k0WS6jglaaONnW3jwz&#10;SyZ4QNz97aFHfO0euc+OaHQPDtvbahqzB5GaW6j8wh98jvvwGYkJnIQZICgDbxkkY9Rnjn7aWqPH&#10;4b0fSPMmkLag7bpo8HCJsYZIBI3OG684zyCDXz1bsFVt3Xd0HevUf2q9Ru5vGGn6XelQ0emB5Vjj&#10;VcMXYZOO5CA9upHUEny6PZ0I3V9/k9P2eBgu+v3s+NzKfPjJP5fcOd8Mysc7elLar5r+axYleF9q&#10;GUO+Rt9celavgfTE1jxdpGkFsfbdWt4P++5VX+telUly03LsccVzSSPuDRrSHwto9jptle28Udnp&#10;8cMQ3dI0zsJO7dwi44HJXg9DXl/7V2iw33wjv7m7iSSSzuYZ1lD5w2/y84wMArLx1x7j5q9M1rUo&#10;7eP7RPdmRoY8+SQzYUqwOdp+U5Zs8YGCRwBnzH4+W13q3w0vyqmaQWnmzNCDnZv3ZOQOPkXgD0I+&#10;UcfnmBn/ALdCX95fmfaYuH+xziuz/I+UYjt+Vhz2qzGfLJYNhvaoRE3mYH4YqQKFbG7dla/Rj4k6&#10;P4UBf+FmeH5HjHOvWZxhjn98vpz+XNffFrqFpMI549VMu5WVYmx91xk5GMqPnz8wwCDyAGavz58M&#10;ar/YWu2Wr+Xv+y3kUu31wwOK+6tL8SeHL1IbqLWbfUITOu1oJY5lQpjC5B+Z8FyAQSec8jI+R4kj&#10;++g/Jn0GSpypz8mjoJtXdpJEnmw/C24SM4UHu3fGGYZPBD4JBIFR6PCLjT1t9PCxK20LdRSfKpXg&#10;A5LYwuDtA+YsfuZOM22u1F/He2Etxbs0bja3mNgbTgkEAMMliAAB8/FXoZ7/AE2BLm4ghVIrdpGu&#10;LFdpwOFBQg5GMEkEg9eVyB8sz3Dbs7OG8h+zWOqxrIJkT98u/POVZdp2khfQgE5XORtE1xfW0V63&#10;h5rmQyLbkczFghHOdoJIU4C4ByT0yQTWZaahoc06vdXjSXPljc028NG/BAZt2FBU49Sc96vQrdX9&#10;kbuCaPMy7RE5Q8gcMWAPIGM7uQAOQSDWUi0i9daZHaTKIoJmFvMhuFTlmG1ujbW6kknbkgZyAODZ&#10;vpYLhBejTpLfymRPM3tuI+bBZSP3Z6jk55PBzzSt0Dae0C3n2SRZJCqifzN6sGwDg8p8xXIzgJ0V&#10;hlSUWzGY2yTLF/Ezwszb/njMjBs7hhgpAO4EY5IqLj5bk1zqV1ZWbTvCsaxr+63OJY3VscEKCFw2&#10;Qe/X2rQ8N61qltAv9qkOrOPKkuLjdlVZQQ3y5PzZOCCcNyec1z+sagbXRrm/t5IdyRO7bSTwuTuI&#10;9CinHb7xByMVatr+7R47KwfasMe2SRpEXzNzYHKg4yMjOCTyOOtPmZlKmeq+D9Zk0+XEDbAsCCOC&#10;KFf3KZIx0HqF5BweRwxU+eftufEPUdU+HunaDp+nyvcn7VdW6yLtZrhLf7JEoySTlr5guSfucGtX&#10;RvEK2v783KPIP3cbMudih8uVUDkgHgjGd2Mk4B8++OHiCLxf8XvDukNqhjSPUbES7ofLZGgnmvZF&#10;2843x28A78MO2BWlOXQ5vZWnfsbn7bniJfEXwB0X4HWZhW1GoWcGlwiOQ/YxGQihDvwQEG0jBOdx&#10;yBtxj/8ABFjwHp3gj9tfxd8RPGPk3X/CJ6OujWYt7dnVbq7lDNNHJj5CkVtJGQQCRc8EYOa3x9uL&#10;bU/HnhK1W5hfybiW5m8sqW3RruYuR3y2fTv3zXW/8EtJZR4K8YeMb2zaT+2PGmoXsJWNsy2yRQoC&#10;DjacSxyccHryO/fha9SFNrp+r/4Y48RQj7NPqfqD8ZviHoo8E2c1nci4sbi1a6/ct82VJAwOow3y&#10;85J9Bzn4w8R6vZ6p4jaC+vFVZVzFeeW37thxk8YIzyScBSepJ41vFXxHu9P8N3Ol3N425reGFf3x&#10;G35hJ1Cg4BH8XJwOSRg+Zajqx1aTZZagskbrJuuoZlbeCc7mUjjOWGO+7gc8YYqSr7jwsXRaZznx&#10;n8P6hNaiC6ljZ5E8yOHzg0bofUg54UE4BGffrVH4S+GfI8AaXGVbatos+IZvmCSlpMMOuTkjsOWP&#10;BPHQWVlbeRDZ3Uy3Ef2h0gbHyx4Eh7chSASF/D0rd8C6HHqk0OhaTaQrBDH9nsbZW3KFVcLHnucD&#10;64zx1Nc2Ho+zvY78RX9pA9v/AGIPhEniH4j2eo3IVYYMPuZQ5XHvk4IC49+3Svin/g6X/bb0rxl8&#10;RtB/YG8HLb3EPgq8g13xVeqrbotQktpEt7Qdvkt5jI/XPnxjIKMK/XD9mX4WWHwg+G8nivxTc29s&#10;trpclxcXHmDCKilpiX6FQB17jOehz/Kb8dvinr3xx+NHir4zeKpWbUPFniK81a83MTiSed5Noznh&#10;d2AOwAFfV5ZhY3Tfr/kfO4irKUm/kcqqAxkoPfp1oU7ZVcD7rA05CQODSmPzGEaj7xx0r6A4y5MP&#10;NCuB3x9femoAG8tvqvtUxjZY0h/u8Cm7AzbjQB+485gS4jVIZPl74Pz59Dk5/wA/Sr3hfQdU1OWG&#10;5vbx5LRcq3oxGccYHGeuT3xzgkQ6Bpt5r2qNAreSqRxtcXPlg7UbOAnJDMR0wMAHJzwp6rVdVh0m&#10;3jsNNVmjCmJRGmcY/vYPAyMf55/M6EVP3j9Cry5fdRUl1CHTI2aAKHTG9lBIHAGBjuPXHA9s1lPe&#10;vdXKzW915a2+4SQqn+tZiMdPmzw+D1zkcbQSXkUN+Y0eyZfKZTuZzgbdwJ3EjueBgADb6VnX2nzN&#10;I12LrdNIyGS38w5YFucsQM8EAbsgAdug7onm1C19oYT3SxwK0KSk5V8E/NgsAxPKkLxjGTkdMVha&#10;rrbQF4Zrq12xqTKrYMh54LFunRs5AHQAdTVc6pfQQiLfHCGVwWePK8Nnkgn0HU8FT6Ejndc1XyJO&#10;RJC0KlFEYJZzuIK8HbxgDngnIwCMVXtbKxnGlzbmTqnhrwghvJ7bw9p8c2rM76lNbogNzGVxskfb&#10;uZtoUc56ADA218JePtC/sTXL7SfmItLyWLdtKk7WIyQeRxX3NqtzKySQSh5GkX/VjJZeCQcEkAH0&#10;3ADkcGvjT4wkXfjLW5VUZbVrjOMcfvG9OP6VPtHKSZ6+XQ5XOPkeT3EhjuWI7HFWNOnR3kkOcfL/&#10;AFqrfhlmfaPut0zRpM4dZAB/F1x14FezFc0Dljb2upT8RXCpMz5+7Gf8aueFfh5fat4etdTMwhmm&#10;kZo1kztKYwPoe/0PPbFebQrnxDrUdntIt9wNw69cZ4X6mvXtQ0ttI03S7XaqqkbhFUfdX5cD/P6V&#10;WIrexw/uvU5MPRjXzBQmtNfyPO5PhZ4qhibabWTC4XbcEfzWucW2ktZfs1wm2SJsSK3UEdRXtP2l&#10;fJ2sea5bxP4P0/V73+0VdoZukzKo/eL/AI+h/nXBh8wlKVqh7mMyqFOnej9zM/wF8EfF3j7SJfF+&#10;my2UNtE7Qw/bpjG0zccrkcrk7dwJ+YEY4ONn4Za3qPwO8c3Wo+K9HkjkfSpIIo98fJeSMglgTtGF&#10;Jz7fhXlvjL4m+MbzUbXwbp+otaaLockiWdrBIwVpNzEytz8zneeemMcZyTT1LxLqWtO0t9c75MZf&#10;5uv517UaPPG8tn0PlZVqmsEe4XX/AAUG8RaZr0NpN4Ps7nS4bgGcQyOsm3POw7tvr1UA57c19V/D&#10;LxdoHxE8IW/jDw/qnnWeoRK9t8oIYd4z3Vi4IbuGJHY1+ZF5F/Fj8q+wf+Cd+uzz/C3WvCaxyS/Y&#10;9YWfym+YFJIhuVR65i4GOS3uTXn5nhaVOj7SGljbBylz8r6n0jdQQTzyXs8EayKuIFWQrvjAVjk8&#10;Y53DqDx0HGM3V5ijyzPu2iF2hZlO3hsnnpnjuOcHrzV/T7KGYLPDq5kjghQyQNIW3kg4OQ3AwN38&#10;QIxz1rC8Vl7IXF1cTrax24LTLJgJ5S7ck8/ICxByx6NznbtHz/MrnqcrOV8TXX2zWbeB4ofs9jIr&#10;zSSwjb5jOViQ7gcc4bdnKvHG3RgazdR106srX91Ek3kRnbLbnkgd8r6enAIPsAL2l6LfyabJPcOq&#10;yzK15cQzLueM9EjxuKkhFiXIIBKZxyc5N9o+rQxvaxQtDIy/vmkOGVdrjYW4AJ4YdDgLW8bGbTPm&#10;X446vFq3xb1S5hCrbL5cFuka4VFWNeB/wLdz3yTXJhNr9Od3NdZ8ZrSK3+KGpaaSPkjgC7QMcQoO&#10;MDB+vfr3rlSGjdlz0r9FwfLHDwS7L8kfE4m7rSb7v8xxcnhuv930ruPgFaabP8XdCTWbNprcNO5V&#10;YySriB/LYY5yJNjAjuK4Qo8sqxqPvMBzXqv7Kh00/FuS5v7eSWO10t/J2/wuZIxkj/dLVOY1OXBV&#10;H5MrAx58ZBeaPpK+lNjo09zFqbKkbsftCq5DrjbzjDYwpHXgLg5288n4jstU13wbfWrW6rHeafJF&#10;bw+QQwJRtp4yRyy9zx1zkiu4iaxuLmQw3cjeYyMwaQqrEAfexx1yfQ9eOScfxTPeWugXeoJ5Y8iE&#10;oPMYMVZd2AF/hOSpIHY+4I/PqMnGomu6PtqkYyptM+I0PlyEP2bH0qYHdHg9ewqGYotzJtbPzHbT&#10;1YA9f4sV+lxkrHwFicMIgJieR0r2P4U+KpvCHivTtWsbuRLO6uI47pY+8bMBkjnlSc/hjoTXizfv&#10;pl3H5eOK7T4ZatNdC60y4kAez1JZIVYjJjd88DOTg5yf9oe1eTnFD2lHmXT8mfovhzjML9frZdiU&#10;uWvFpf4o3a/Bv5pH19d3i6fAwtra1ktzGC0MmECsTyQp49eFIGTkdcjWt9RuLuKSS3uY/LVVEkSA&#10;MY2dQ3cjABYY6ZAXgHk2ksIJNTnsYmZZFV42mjVX4GcCReCc9fmBGDkcfMLR0iG2WS/sI1VVkVw8&#10;fK+WzBgMEcE4HdRknHVsfn8pmfsx22TT7xpjbzyxzSNEzqUMYLKdrckMQSBwMgsRT7K90qNoZLfT&#10;hGsh3yTWWQxbZg+Zgkq3Q9M8455plukNxO0zTFWa5IVVuFkV3cHkjGFzyuBxlx94k5aq3Vrcxm2j&#10;aG6AwN2VEjZBClu+DjDZJIUdiQMJSKUTYP2yGZtUtU86XKtHE0YDHABGTGF5yCME8gKCTgU2G98i&#10;Z5YrOVd8pXdE5+U+YSVIb3L4GDjg8fdrH1+2+xMdYs0WzkaRRNJcbUDMOpIOcqM4BJwxGMgMKtQ3&#10;EkrLaanNHcBo1fzmZl+TbuDFmyyg8ELzy45JO5lzAWNW1uw1AS6XEZIZGt2jMnlbTnOwDbk46g5x&#10;6NzjAzbW61O3tjqsTyGMRsfszK6mP5sENjacjjLHG4ArgDOZvFFit74ekihv4ZV/tO1aPzF8xbf9&#10;9ABg44XG47vQ565NR6XPYLHvWFl3zfvPPm3GbGckbeGPTOOWIwQDwC5Mkb2m6qLW1IZGuIo22+Yz&#10;FY0bg/L3bsCQOMZ9jw+gW+n+LPjtHd7HEVpJdXKsybisgaGyQ4OcfKJSO446kc9JM+maXFLNb27P&#10;CMvOn3YmjwcnIXAyG4P+z2wuef8AgDol/rfjG+1USR7i1tZsV3F45dhnduDlVJmxnjPQEGtKezZj&#10;LSJU+O+uJ/wtTWNTd3LaL4bmJaRix3MDjk9TgjmvUf2M71fAH7MHhXRTeq11daa92snlsWjW6uJJ&#10;xtYHGR9oxuIwDlT6187/ABZ1F10vx3qqMzeZJ9kt9zFiVJPAJJz19T1r6M8O2Vhofw40Lwla2ssk&#10;Nvp9raW8tsrA7oo9gP3c8gEhuvX3FdXNy03/AF/W5y1Yc3KjttZ8Q3RSUyxtNLe3Ecsy+ZtEahCM&#10;AEjOE3E+uSO/HN3H2+TUft9tfiRZpdjQMp+U5JU5PXjHU7eFOBnNQnUrGQtpC29vIEZB8szMR8o9&#10;sKN3TtgAkDOKhS8jvpREyf6QpUgSLlWPzDnaDtIZRnnqPQjOaYRjY1rGJLnzJYo5JJYVwqSFSdwz&#10;hcjOCN3rjaxPOcV7T+yNcaPD8UbW5Mot0Mc5mluRt8uQo4wQRkbSGJcjgcjcK8gtIXmkkXzMKx82&#10;M4MZjGACeN31GOMgY5Xj1b9n23tU+IVnqUl1ibzF2P5vyyH7oBz8vzZ5HfHTgY3o/EjGtpE+hv8A&#10;gtJ8Vbz4H/8ABKn4n+NvD6qZrrwnDpCqrGNlOo3EFg8owOSsdwxH3cFeucY/loaQMN2ehwK/od/4&#10;OWvinaaB/wAErLPRbaAt/wAJf400fT45FVF8tVjuL3LDGcH7IV+vX3/nZjkYttH8q+xwMeWDZ4NR&#10;7ItLLgbhj0+lXdOQEecy4znHH61mLuByjf8A160lVljVs/8ALMGvQMixweClBwGwfTrUaykDaxoD&#10;yM3IFK9hx3P3x0+zXRLSSy06386WFWkwrLvZ+ep6EkgdhxgAYwKiuBJHA0zjPlnMj4I3ZX7xz2xj&#10;v149K1EtyjyE7tzn5VkjYcKCOnPXIGe/oKoS2upXNlPAJIy0aRlYAuGQgL8nQ55GTjHDcdjX51D3&#10;VZH3k1zamNcxajBaSRRssIjk3SyTJ8q/w/KAevPQjAPXk1j3t1fW1ws0m7EbfvQshZXGGP8AEeMY&#10;+vbC/NjcvLLyZGhmbax3PCFIDAkhctjjPpycZHXgDmb22EizJJG0YYhIl8w/eH1OCRz6evNOVSxj&#10;7O5HrFxc3dox+z7pvJHmNCCSMDJzycn+vQVyuqzWwhlto2jWRY/3wKlVDbQyn5T3YA+oGDx1rc1W&#10;QtYPFLm435aIFsfLuIALdP6kDuTXP30ciXXlIdvBMMaxhi3zEMTwARjjvjPfIrKVS+xpCmcnrt6u&#10;kxfY9uY4fvs0u5XO3uT6g/gBjgV8S+NPid4Z1rxTrt3FeIkcmrXElruziSNpGKsuexB+tfUH7T3j&#10;VvA/ws1jWr2YJd3H+iWsas0bSPIuwOpC9UG6Tn+7w2cV8DXEizXLsBjknFetl+FjiKblIzqYqphK&#10;nul/VfGGnBpmtnLNuwq7SM1T8La3eNqot5AZPtEn+rHbisG4x5pVf73rXZfCXQ/tV3NqrxbvJASP&#10;A7t35/z81e5KnTpUWzx3iK1SsrM9C+H/AIbubi8xLbcKxYhWHB9Cfw7HqfbNegfECztILXTYVL+Y&#10;plX5o9vy/Lj/AD/OofAfh9bJRqd025dytiSPON2Bgn0OevoSOlS+N0X7TarHOrrGJVXZ2UbcDjjO&#10;MfhivDxVTmi0e7ltPmxkG/60OaJZB8xqhqtwIrZ3zzjAGanmnf7xPes/ViTZZxXDRj7yPo8RJ+zd&#10;jxHW7LyNems0y375y3+71H86ks4IogufvDn9D/T+VaHiSK3GuzzRnd8oDH0OOf6Vli4KOz7f/r19&#10;dGblTR+eyp8s2R3KqDhj8u75q+0f+Ccfhe/sPhnqWvXFuU/ta4eSCVGI/doVjGfTLbwMAkYb1Gfk&#10;r4bfDvxF8XPGln4I0C0eSS4kzPIi5EMI++7ewH5ngckV+jHg3wQngDw1Y6X4Zu9q2enR2cEM0OAq&#10;oclmK8k7WGT34z0NeLnWJjCiqK3evyPQy2i51HPovzOm0rSbOWVf3+6SNThRklTtZMjcMAcN07nP&#10;GADzmsSTarqNpYmWRrS7aOaZmx80MbICh42/M4VMHG9GkK/d56eG5vIm+1z2+393vWMxgSBf7x6N&#10;g7TgdSO2RmqvhrwxHdRSazNBu/tIMtvIqhkNmA4gb5AuQUZpgGJIMxU4xivmYz1PYlTRzdxplzFe&#10;XpuzLcLJHujKTYji/wBWQqsoVSm44IJOSOSM1BqGny+T/Z01u8x8sIzeXtLKQTzjG44zyM9D6mu1&#10;l0qeVJsrHiSHf5bfK3mcoDnJAU9AMjscnBAx4bSOJ1VmJdVRtscxOxQiIQePU4xzjB7gGtY1LMzl&#10;TPi39sHwPP4N8fWPia1gxBqlt8zK3Aljbace2zZ6dDXmM2yWMXCnC9W219cftYeBLbxJ4G1aR4ma&#10;40+E3kEhYhIzGNzDB6ZjLegJAzyRXx+m9FaED5Tzn61+g5LiPrGDjfeOn+R8XmlD2OKf97Usadjz&#10;vMJ+6pPNep/swW5W61bWFkKyRrGFwR0PmMfqMKen9K8qjJSNos53cMa98/ZN8HXM+g6hrzK4+3tH&#10;FCNxwY42O5hjrySp9McZ5xpnFSMMBK73svxIyum5Y2Plf8j063vtSNxZ/ZLhY/JcFfMQY2jICkHo&#10;AWzkdMY4BqH4n6xcxfDfXJYoU8yHRLyVhHnO4Qkbs+g4OOnAz0q/L4OutMiSY3COsjNtjkUK3OTz&#10;7fIR3yB2wRXHfHDVLrRPhzePazhY7qya2YqoYnevlsD+LkE9evtXxuFSqYiCXdfmfV4iXLQk32Z8&#10;syMCVYHqqnI+lOhG7/e4qMEOq5X/AJZqM/hirFoAseZT9K/RD4UlKrGQWPOeP8a9N/ZE8Aah4++P&#10;FvcJ5S2Wk2Z1PUmmUFZYYXj/AHfP96TYp9FJPOMV5bLJvmVmFfYX7Dvg648K+A5NWvrLybrWriOZ&#10;i4XMlvFvMOVIGBvkZuvzZXoBk+Zm+KjhsFJvd6I9LKIVvr0J0nZx1v2PYdB0qaS38xLmRzIqZ3Rm&#10;MiNiOeuXUN6ZwcjritOWzhtLhdQimbMdvIkhaQ/LkrhXO4DGGGDkY3Yx8oxe0W3llvBcWVuZlMXl&#10;NE0hVUb7zHnHytkfKABwMDbVfXkuN81jc6XcTWvltJMyyKFZyOFUMDvDMOcYXjBABNfmrlqfb8qS&#10;KekW1zqekNPc2MbTTKZm3W6/ucOWGcMQ3I7fMQeRkEFmo2F1cwzyiNRIpJRl+RSuRgbjng+YAVIJ&#10;Bzx0x0Fjp0K24gVPLRY1dWVSxcAAtzzznA5xg8/NnJi1GOQ26Eb3aFd6yMm6QuScMVVgTwQMDjJI&#10;AwABHtCGjnrnTbuWK4WxucxyQIjC6jLM4G4AFwCuSHJ4557g4qOXTHslmn02dIZLb/WJ5ZK4x8iq&#10;CSNwxtOM8j1Azdj0m4vrVWn0/wApo2ST99kliqKhG08qdq9vUZHY3Y4bGZ47vzF3A+XPHGnIwrLt&#10;+Xo4I55ztJ4G4VSlcm3U5rxJeQaRptrZ2MsUCtf+SFUKWkTy5GAUAHsmQG4yRznOJ9LvbK7uLeBl&#10;h8kfvZNshj34JzwAS4+Y9MYO3BORU2v21tPe2ctivmMLsyH7RklcKUJwuc5D5C8g5zxjNZ1hpdyt&#10;0yxxPG8KghvlUhsYBxgYBG/DHBznGKYrEXja9MGkzWk1yMywLAsTSHftfC7tpx/Ex5Awck+uE+Bu&#10;orpejX3iGOC6hee4ubqSRYTsdUcqCc/9M41ww4BYc9RWb8S7qOw0ya8kuT9omuPMuoeVAEcTMGCk&#10;A/8APMe2B60pt20D4a3NublWa10WOCaKPaod8jDEf3geSc8jJ9AOmlH3fmZVNrHCtbrrenaPo99L&#10;539teNLYXWCC3lmZc5H+7nsK+k9V1ZtO1O1tZ4FWMWiyJLC6/d3fKQGO4N8oJGMcnvxXgnhHSyvj&#10;nwja22lqklpaz3klx5WQ2Y3C45GXz5ftkoMtggerR+IfNkbUbu4t7dYPvLDHhUJBVVAIJHJ4zwA2&#10;TwvzbS+E5Ze9M3bm9sZrZ2vz9m32f7mOO1PmSZXByAVyegwABhegGQJLH7BbztaXkzNI91JK0fC/&#10;LuJPHzDd82P7pwMgZyMWMWU1qLOPUW2tNlVeXcpJb5sYHOTnKjgEcE5ydIasllA2qXF6ZFkbEMUK&#10;qpRSWbAJO7kcZGRnselZxKUUjoNAmsr+5VLa7bzIWjF5I0mAX+bard8gjuQejdxn3r9nTR57m5P2&#10;ohv3QfdLBxh88Z4Ixkcjv25rwjRb2e+uvtFx5TqytsVVAzg5wOnI+bnsR6ZFe9/syPcXepzRfaHZ&#10;pJVSRZFMREe3HIbrwfTkEdua6KKtJHJX2Z8w/wDB1D8WJdO+GXwW+A+n63E0V5e6jrepaf5yvJE0&#10;EUMFvIQMFVYXNyBxhirY6HP4zKoBCf7WeK+2/wDg4Z+MNj8UP+Clmu+HdMlWSDwP4a0zQFkSQMpY&#10;RG7fGP7r3TIevzIccYr4jJyqtX22EjyUUeFU10JkD/8ALM987TWoj4wCD93H0rP0pA7mRuQoq+cE&#10;4xXYc73JdgU4z+VIo5x+VJE2DsJ/lTgwDbfSkK5/Qle2clkI4UGwqwQfvs7B3OcdR9e1ZzXFrH5k&#10;hRViaQpu3YzwAMH6nHv+HOprUJur5rB5pFjE23Ct22f/AGRrGnk+1XLWU6Bo0kkRVJJwB06n2r8z&#10;VQ/Q4wMPxBZxTMkEKxrGspd5POO5xj8xz3JzxjnArldbsYNT1b+0ZF3Q20f3gQPK+YYfrjpnkDBx&#10;78dxMiytNG4/iWSNscxnDcD2+Udc9TXP3Gm2smoXKTL5nl/Im/nGQi5x0zjv7mspyNIxRzBhtHtW&#10;urZvMSTyzJ8pBIwNuWByAMFuh4PSqWp2tvPbFrOzeYGH93EzBWbJ+9zyMngrngfrseKNPRY/skNx&#10;LGrOxzE20r8ueCB7mqgs4brw9cSSltwuHbcHP3kl259iQvOPU9Kz5jT2eh8pf8FEgtt8KLGWUMHf&#10;xBGmJFwYiIpMgDqB0+ufbNfEh3+awr73/wCCk+l2kfwIhvlVvMj1u3ZSWJ58qZcnPsPzJNfBJQY/&#10;3VNfXZN72D+Z83mkvZ4i3kZd+qiQkH73+fzr3T4CeAbu58PRs8UirI32iaXbuCKQMHv04b8e1eO6&#10;Tp9vqevWNjc7vLmuo422nkAtjj3r7w+CnhXQtG0i3i02y8oNbh22sRkh9v8AKt8zr+xpKK6meW0f&#10;bVZSfQztB8JS24je/Cttdlj8wAfMAD29MMcYJ47EZryP4tfEax0v4nXngzVEjtk06xVvMVPvTyKr&#10;FTjjGwx4x/tV9J6pptjCJGS2X5UeWNcnCPzyMH375r4F8Z65qHiPxlqmv6i4NxdXskkm3OBlugyT&#10;wBwOeAAK8rB0lipSUux7DqSwlSM49D0i01Sy1SH7RbXKsP8AZbNYfjnxlYaVprafbyiS8YYSNf4R&#10;6muDNzd2ZkitbyWNWbLLG+3PX0qsfnTe3X1rvo5bGNS7exVbN6k6XIlZsgn8yUM0hOWOdx7mpPCn&#10;hLxN8QPEdr4Q8FaTJeX15JthVOPqxJ4VQOSxOAKbOitGVP8A+vjpX39+x58HvAvgPwnHdaBpeLy9&#10;0q3ubzUJsNPKZV3FN2PlRc4AUD3JJJO+OxSweH57X6I8fD0ZYqvyXt1ZF+y5+y1oPwP8P72Meoa1&#10;dR51S/2su3ADFY92D5a4bDH7x5OPlVfYdOMt1ti0+besIZY5JMKQqll3AN2yAOuOccEEi5eP/ZWi&#10;W4sV2NNCz7+cqcHp+Z9a0NfjXT5IbOLLFbgQrNuKuF3On8OATgdwcknOa+HrV6lao5zd2z6SnRjS&#10;gox2OP8AEJuG1yy02O7khlvr37PIYZGwkIUSTv8ALtK5jjZA2Rh5F6EiuuPhu60+2adr2SGMySJJ&#10;uRfLRTJvHBIKkdA3TrgHIxR8O6daw+MJNS2M01vFbQwsZCCi7nL4III8zbGHGdriKPI+UU+fUruD&#10;Xru1jlbbZ2G+JixLFskZJJznBPTHWo5rIrl5mSQ6DZLp8kMSBh5bKysvzOmS6nOecnJycfxDOQcs&#10;vNBuvtd2LmRI9rRiPLZEC7FIGcAMR97gnknt0347e3TT2u/JUyw25RZD944iD5PqSxyT3Kj3zFqk&#10;aWcv2S3G2NbrG32E0eB+G7r149zm+ba5mzyX4s+AJNQ024082O+G4t2Sby8bth2jaQ3XI3A5B+9g&#10;5yBX59+PvC0/gTxjf+FbiYyraXTpb3H/AD1i3Hac4GT/AAnHAYEdq/VLWbW2muJjPAsjQx/u2fJI&#10;/dyZ575xznn9MfKv7SfwX8D+JfEF+lzaSwNbWQuLeS1ZVZGYbiOVORkd8nknOea+kyHHPD1/ZvVS&#10;PFzjA/WKPOtHE+WPAXgvX/iX4wsfA3hS2Ml5qM4jVmB2wp1eV8dERQWPsO5wK+7Ph34G8P8AgzST&#10;4f8ADllG1nbxwwWrybUaRETaWJAKybnDuW4yW6ZOa4L9jD4GeB9P8U3UuLqZpLKFpGmmU7w0SS7S&#10;AoBUMfunjgZyRmvottE0+30+3uoIikklrEzOrYIG5iFHsNq47/KMk4q8+zKWIqKjFWS/FkZPl6o0&#10;/ayd2/yOW1fw7bCdYrpWmgY/6PJtXJOHPI6k8rwMYyT2xXg/7WvhSTR/hbqWoyW7CP7ZE0MiyfKF&#10;MkfPPXJb7o47+tfUEej6VFpKvFYRr5LFowM8EoB68YBIGMfoMeZftdeCvDur/CvxBZ3dhH5UWnh4&#10;UjjVfLdGUqw46gtn8BnI4ry8BV9ni4N/zL8z0cZR58LNLs/yPz43FeFH0zViAgxFXHp96qcTEqj+&#10;oH86tRL5jeWx4Z1U4+tfpkdT8/O4+B/wl1L4veOI9KtY2+x2m1ryRIyxPXbGoHVmwfoAT1wD9+eB&#10;vCVt4S0H+wo0VbOOFbeVbc7VMaKpC9do43bl425J6MMcX+zD8PvCfg3wBpmn+HtLEBvfs8l5cbi0&#10;kzttZmYnrk9sYwAAABXuVpp1nZaeuorDuZvsw27io2kkY+TacAHA54HHSvzzOswljMQ1tGLsl+p9&#10;vlODjhaKfWWr/wAjLsfD9mslxJZbo2Zt8n2fcuMcM2SpGN0XGAfZhk5tXHhW8utE8m7iKmG6VIY2&#10;j3PLjcAcHLAgk4JHB6gYBrY0bSrGKJmjt1WS4+9Mo+ZV28qvoDj09fU5hlsoYI1hsy1v51y6O0Ll&#10;SPMkIJH93G0YxwOeMEg+A5Hr8pg3Frcw3u66+1JvbyVkjZmZThFRumJC3VjngH6ii60vVm8yAPDJ&#10;HIG3XEybMsqqoxgkrtJXIycEHkZ2jcnubiy1W3ghncxz8tHI5YAhZRkA9M7R7DsACQa9+vlrbXSM&#10;ysNScqA3yjCBunfOTnPr64IREomS+k2c8mbG8aaQzbWVfmMUmw5yqnP3e4DcA/KfmyqC6uJFi1Qb&#10;ri22ujPHtYqy5Rj3BA+UckjBwcHFFw32e4uLmIfNJdxwyLk7WXJBJHqcdfXmpYlMOrSWm9nDNKWk&#10;k5Y4mZev+eScY6VtRjepqYVr8t0ZraFaxTi7hXEnJZ16t0zkj6D6jg5GBWRqmnSNF5L3MyrhceXI&#10;Vxj6e38h0rqbtVQjC96xfER2Q+Yteh7OPY4HKpe1zzP4rQQ3Ot6boDPJItwyRTDC52SyopAIAJAV&#10;G9f51H8R2tLXwfdRmaZpJrpPlZhgAAgdAD36HP8APMmsTyXfxf06Kc7ljbav4W8rD9WJqt8YUVIL&#10;CJRxJeJu9/mWuiEI2SFOU7rUTwyZ4viNI1skjfYdFSE+Wm7ZudTkD1+T/wDVXX6ho2qahZ3CWGtL&#10;bXNzbgrcRqj7SwzkDG043kAk845PeuI8KzvF411HUCqs4wArfdG0ZU/UGu8uGjN/u+zrvMgi83cx&#10;cLleNxOeN3HpgHrknFmnKTeR4jktIYL+5h+1RQhLxpmVBMx2nzVwflyd+AOOR6U1dY1CSOJrC4Qy&#10;RIpkOCGXd/CSSfmHzHJB+g6jH8c+JNStLaOdPLYR39vGsbx5UoXC7SO46kDoCTWlJdXO5QZm+WJx&#10;+Tcf5H9BhA4nY+Dri/s7pHlvFmt4ypysXKsHLKPl9FI6AZIA44z9F/s8eII7LzNasdOae6txI9nZ&#10;RyfPLIFb5QijLFj06nPbP3fl3wpd3E90sUkv7tbtB5eBg/uwQT6np+X1r6a/ZXZr+7fzGZR5kYCx&#10;scDGOcevOPy781vR+JHFiI8sbn87vjPx74n+JXxA1r4meMdRN3q+v6tcajqtyygebcTStJI2BwMs&#10;xOBwKbbgMq85DdPavoX/AILG+GfD/g7/AIKY/FTSfCujW2n2r6pZXbW1nCI4/OuNOtbiZ8AYy8ss&#10;jk92YnvXz5pIBckjpGWH1r7inJSgmux4UviNHT1SABcY459zU/zN8wqC2yXwT2qcAAkjtmtjne45&#10;SW5cYxUm1iwkAX/Go1AfqKsCJIlCqP8AO0GlLYI7n//ZUEsDBBQABgAIAAAAIQDZKYLd4AAAAAkB&#10;AAAPAAAAZHJzL2Rvd25yZXYueG1sTI/BSsNAEIbvgu+wjODNbpKmYmM2pRT1VIS2gvQ2zU6T0Oxu&#10;yG6T9O0dT3qc+YZ/vj9fTaYVA/W+cVZBPItAkC2dbmyl4Ovw/vQCwge0GltnScGNPKyK+7scM+1G&#10;u6NhHyrBIdZnqKAOocuk9GVNBv3MdWSZnV1vMPDYV1L3OHK4aWUSRc/SYGP5Q40dbWoqL/urUfAx&#10;4riex2/D9nLe3I6Hxef3NialHh+m9SuIQFP4O4ZffVaHgp1O7mq1F62CZM5VAu/TFATz5SJNQJwY&#10;pHEMssjl/wbFD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CPKCBC0AMAAH4PAAAOAAAAAAAAAAAAAAAAADwCAABkcnMv&#10;ZTJvRG9jLnhtbFBLAQItAAoAAAAAAAAAIQCwcWOBlrwBAJa8AQAVAAAAAAAAAAAAAAAAADgGAABk&#10;cnMvbWVkaWEvaW1hZ2UxLmpwZWdQSwECLQAKAAAAAAAAACEA6eWMVm5jAQBuYwEAFQAAAAAAAAAA&#10;AAAAAAABwwEAZHJzL21lZGlhL2ltYWdlMi5qcGVnUEsBAi0ACgAAAAAAAAAhAGuvTwFmOgEAZjoB&#10;ABUAAAAAAAAAAAAAAAAAoiYDAGRycy9tZWRpYS9pbWFnZTMuanBlZ1BLAQItAAoAAAAAAAAAIQBn&#10;2iYEBQ0CAAUNAgAVAAAAAAAAAAAAAAAAADthBABkcnMvbWVkaWEvaW1hZ2U0LmpwZWdQSwECLQAU&#10;AAYACAAAACEA2SmC3eAAAAAJAQAADwAAAAAAAAAAAAAAAABzbgYAZHJzL2Rvd25yZXYueG1sUEsB&#10;Ai0AFAAGAAgAAAAhANpJiZbUAAAAsQIAABkAAAAAAAAAAAAAAAAAgG8GAGRycy9fcmVscy9lMm9E&#10;b2MueG1sLnJlbHNQSwUGAAAAAAkACQBGAgAAi3AGAAAA&#10;">
                <v:shape id="Рисунок 24" o:spid="_x0000_s1027" type="#_x0000_t75" style="position:absolute;width:1253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7zwwAAANsAAAAPAAAAZHJzL2Rvd25yZXYueG1sRI9Bi8Iw&#10;FITvwv6H8Ba8abpVRLpGWQSXPQhqLXt+NM+22ryUJtX6740geBxm5htmsepNLa7Uusqygq9xBII4&#10;t7riQkF23IzmIJxH1lhbJgV3crBafgwWmGh74wNdU1+IAGGXoILS+yaR0uUlGXRj2xAH72Rbgz7I&#10;tpC6xVuAm1rGUTSTBisOCyU2tC4pv6SdUfC7i4vppNum50m3p+w82/zH61qp4Wf/8w3CU+/f4Vf7&#10;TyuIp/D8En6AXD4AAAD//wMAUEsBAi0AFAAGAAgAAAAhANvh9svuAAAAhQEAABMAAAAAAAAAAAAA&#10;AAAAAAAAAFtDb250ZW50X1R5cGVzXS54bWxQSwECLQAUAAYACAAAACEAWvQsW78AAAAVAQAACwAA&#10;AAAAAAAAAAAAAAAfAQAAX3JlbHMvLnJlbHNQSwECLQAUAAYACAAAACEAGrmu88MAAADbAAAADwAA&#10;AAAAAAAAAAAAAAAHAgAAZHJzL2Rvd25yZXYueG1sUEsFBgAAAAADAAMAtwAAAPcCAAAAAA==&#10;" stroked="t" strokecolor="#948a54">
                  <v:stroke joinstyle="round"/>
                  <v:imagedata r:id="rId39" o:title="" croptop="12422f" cropbottom="5936f" cropright="10797f"/>
                  <v:path arrowok="t"/>
                </v:shape>
                <v:shape id="Рисунок 25" o:spid="_x0000_s1028" type="#_x0000_t75" style="position:absolute;left:14249;width:1252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CTwgAAANsAAAAPAAAAZHJzL2Rvd25yZXYueG1sRI9Li8JA&#10;EITvC/6HoQVv6yQBH2SdhEUQPHjxAV6bTJtkd6YnZEaN/94RBI9FdX3VtSoHa8SNet86VpBOExDE&#10;ldMt1wpOx833EoQPyBqNY1LwIA9lMfpaYa7dnfd0O4RaRAj7HBU0IXS5lL5qyKKfuo44ehfXWwxR&#10;9rXUPd4j3BqZJclcWmw5NjTY0bqh6v9wtfGN/az+40U4p3K3rrLF2ezS1ig1GQ+/PyACDeFz/E5v&#10;tYJsBq8tEQCyeAIAAP//AwBQSwECLQAUAAYACAAAACEA2+H2y+4AAACFAQAAEwAAAAAAAAAAAAAA&#10;AAAAAAAAW0NvbnRlbnRfVHlwZXNdLnhtbFBLAQItABQABgAIAAAAIQBa9CxbvwAAABUBAAALAAAA&#10;AAAAAAAAAAAAAB8BAABfcmVscy8ucmVsc1BLAQItABQABgAIAAAAIQDjsGCTwgAAANsAAAAPAAAA&#10;AAAAAAAAAAAAAAcCAABkcnMvZG93bnJldi54bWxQSwUGAAAAAAMAAwC3AAAA9gIAAAAA&#10;" stroked="t" strokecolor="#948a54">
                  <v:imagedata r:id="rId40" o:title="" croptop="9362f" cropbottom="1224f" cropleft="1837f"/>
                  <v:path arrowok="t"/>
                </v:shape>
                <v:shape id="Рисунок 26" o:spid="_x0000_s1029" type="#_x0000_t75" style="position:absolute;left:28422;width:1338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0axAAAANsAAAAPAAAAZHJzL2Rvd25yZXYueG1sRI9Ba8JA&#10;FITvgv9heYXedFOhQVJXaQ1CEXqIxvtr9jUbmn0bs6tJ++u7BcHjMDPfMKvNaFtxpd43jhU8zRMQ&#10;xJXTDdcKyuNutgThA7LG1jEp+CEPm/V0ssJMu4ELuh5CLSKEfYYKTAhdJqWvDFn0c9cRR+/L9RZD&#10;lH0tdY9DhNtWLpIklRYbjgsGO9oaqr4PF6vg43k457syKT5PRu+rdJ+/5cWvUo8P4+sLiEBjuIdv&#10;7XetYJHC/5f4A+T6DwAA//8DAFBLAQItABQABgAIAAAAIQDb4fbL7gAAAIUBAAATAAAAAAAAAAAA&#10;AAAAAAAAAABbQ29udGVudF9UeXBlc10ueG1sUEsBAi0AFAAGAAgAAAAhAFr0LFu/AAAAFQEAAAsA&#10;AAAAAAAAAAAAAAAAHwEAAF9yZWxzLy5yZWxzUEsBAi0AFAAGAAgAAAAhAFGs7RrEAAAA2wAAAA8A&#10;AAAAAAAAAAAAAAAABwIAAGRycy9kb3ducmV2LnhtbFBLBQYAAAAAAwADALcAAAD4AgAAAAA=&#10;" stroked="t" strokecolor="#948a54">
                  <v:imagedata r:id="rId41" o:title="" croptop="8874f" cropbottom="3794f"/>
                  <v:path arrowok="t"/>
                </v:shape>
                <v:shape id="Рисунок 27" o:spid="_x0000_s1030" type="#_x0000_t75" style="position:absolute;left:43510;width:1562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G+xQAAANsAAAAPAAAAZHJzL2Rvd25yZXYueG1sRI9PawIx&#10;FMTvQr9DeAUvpWZVaMvWKMU/UHrRroLX181zs3bzsmyixm9vCgWPw8z8hpnMom3EmTpfO1YwHGQg&#10;iEuna64U7Lar5zcQPiBrbByTgit5mE0fehPMtbvwN52LUIkEYZ+jAhNCm0vpS0MW/cC1xMk7uM5i&#10;SLKrpO7wkuC2kaMse5EWa04LBluaGyp/i5NV8GTHX4vjeLtZmOV8b1cY1z/XqFT/MX68gwgUwz38&#10;3/7UCkav8Pcl/QA5vQEAAP//AwBQSwECLQAUAAYACAAAACEA2+H2y+4AAACFAQAAEwAAAAAAAAAA&#10;AAAAAAAAAAAAW0NvbnRlbnRfVHlwZXNdLnhtbFBLAQItABQABgAIAAAAIQBa9CxbvwAAABUBAAAL&#10;AAAAAAAAAAAAAAAAAB8BAABfcmVscy8ucmVsc1BLAQItABQABgAIAAAAIQBsKbG+xQAAANsAAAAP&#10;AAAAAAAAAAAAAAAAAAcCAABkcnMvZG93bnJldi54bWxQSwUGAAAAAAMAAwC3AAAA+QIAAAAA&#10;" stroked="t" strokecolor="#948a54">
                  <v:imagedata r:id="rId42" o:title="" croptop="11361f" cropbottom="15606f" cropright="8505f"/>
                  <v:path arrowok="t"/>
                </v:shape>
                <w10:wrap type="topAndBottom"/>
              </v:group>
            </w:pict>
          </mc:Fallback>
        </mc:AlternateContent>
      </w:r>
      <w:r w:rsidRPr="00DE5EDE">
        <w:rPr>
          <w:rFonts w:ascii="Times New Roman" w:hAnsi="Times New Roman" w:cs="Times New Roman"/>
          <w:sz w:val="24"/>
          <w:szCs w:val="24"/>
        </w:rPr>
        <w:t xml:space="preserve">Рис. 4 Участники квеста угадывают животных и их систематическое положение </w:t>
      </w:r>
    </w:p>
    <w:p w14:paraId="09FD34D8" w14:textId="77777777" w:rsidR="00D31FD0" w:rsidRPr="00DE5EDE" w:rsidRDefault="00D31FD0" w:rsidP="00DE5EDE">
      <w:pPr>
        <w:spacing w:after="0" w:line="240" w:lineRule="auto"/>
        <w:ind w:firstLine="709"/>
        <w:jc w:val="both"/>
        <w:rPr>
          <w:rFonts w:ascii="Times New Roman" w:hAnsi="Times New Roman" w:cs="Times New Roman"/>
          <w:sz w:val="24"/>
          <w:szCs w:val="24"/>
        </w:rPr>
      </w:pPr>
    </w:p>
    <w:p w14:paraId="0762A274" w14:textId="67F366CF" w:rsidR="001336D9" w:rsidRPr="00007A08" w:rsidRDefault="001336D9" w:rsidP="00DE5EDE">
      <w:pPr>
        <w:spacing w:after="0" w:line="240" w:lineRule="auto"/>
        <w:ind w:firstLine="709"/>
        <w:jc w:val="center"/>
        <w:rPr>
          <w:rFonts w:ascii="Times New Roman" w:hAnsi="Times New Roman" w:cs="Times New Roman"/>
          <w:b/>
          <w:bCs/>
          <w:sz w:val="28"/>
          <w:szCs w:val="28"/>
          <w:u w:val="single"/>
        </w:rPr>
      </w:pPr>
      <w:r w:rsidRPr="00007A08">
        <w:rPr>
          <w:rFonts w:ascii="Times New Roman" w:hAnsi="Times New Roman" w:cs="Times New Roman"/>
          <w:b/>
          <w:bCs/>
          <w:sz w:val="28"/>
          <w:szCs w:val="28"/>
          <w:u w:val="single"/>
        </w:rPr>
        <w:t xml:space="preserve">Итоговый контроль уровня знаний школьников о </w:t>
      </w:r>
      <w:r w:rsidR="00252C5A" w:rsidRPr="00007A08">
        <w:rPr>
          <w:rFonts w:ascii="Times New Roman" w:hAnsi="Times New Roman" w:cs="Times New Roman"/>
          <w:b/>
          <w:bCs/>
          <w:sz w:val="28"/>
          <w:szCs w:val="28"/>
          <w:u w:val="single"/>
        </w:rPr>
        <w:t>обитателях рощи</w:t>
      </w:r>
    </w:p>
    <w:p w14:paraId="0C24FCA4" w14:textId="354A11D4" w:rsidR="008350E4" w:rsidRPr="00DE5EDE" w:rsidRDefault="0063636E" w:rsidP="00DE5EDE">
      <w:pPr>
        <w:spacing w:after="0" w:line="240" w:lineRule="auto"/>
        <w:ind w:firstLine="709"/>
        <w:rPr>
          <w:rFonts w:ascii="Times New Roman" w:hAnsi="Times New Roman" w:cs="Times New Roman"/>
          <w:sz w:val="28"/>
          <w:szCs w:val="28"/>
        </w:rPr>
      </w:pPr>
      <w:r w:rsidRPr="00DE5EDE">
        <w:rPr>
          <w:rFonts w:ascii="Times New Roman" w:hAnsi="Times New Roman" w:cs="Times New Roman"/>
          <w:b/>
          <w:bCs/>
          <w:sz w:val="28"/>
          <w:szCs w:val="28"/>
        </w:rPr>
        <w:t>Методика</w:t>
      </w:r>
      <w:r w:rsidRPr="00DE5EDE">
        <w:rPr>
          <w:rFonts w:ascii="Times New Roman" w:hAnsi="Times New Roman" w:cs="Times New Roman"/>
          <w:sz w:val="28"/>
          <w:szCs w:val="28"/>
        </w:rPr>
        <w:t xml:space="preserve">. </w:t>
      </w:r>
      <w:r w:rsidR="008350E4" w:rsidRPr="00DE5EDE">
        <w:rPr>
          <w:rFonts w:ascii="Times New Roman" w:hAnsi="Times New Roman" w:cs="Times New Roman"/>
          <w:sz w:val="28"/>
          <w:szCs w:val="28"/>
        </w:rPr>
        <w:t>Для определения эффективности игры мы провели занятия в двух классах: 7 а и 7б</w:t>
      </w:r>
      <w:r w:rsidR="008035AE">
        <w:rPr>
          <w:rFonts w:ascii="Times New Roman" w:hAnsi="Times New Roman" w:cs="Times New Roman"/>
          <w:sz w:val="28"/>
          <w:szCs w:val="28"/>
        </w:rPr>
        <w:t xml:space="preserve"> (рис. 5)</w:t>
      </w:r>
      <w:r w:rsidR="008350E4" w:rsidRPr="00DE5EDE">
        <w:rPr>
          <w:rFonts w:ascii="Times New Roman" w:hAnsi="Times New Roman" w:cs="Times New Roman"/>
          <w:sz w:val="28"/>
          <w:szCs w:val="28"/>
        </w:rPr>
        <w:t>. Сначала ученики ответили на вопросы анкеты, затем прослушали небольшой рассказ о биоразнообразии и значении Краснообской рощи, а потом поиграли в игры по карточкам. В ходе игр слышали и запоминали названия обитателей рощи.</w:t>
      </w:r>
    </w:p>
    <w:p w14:paraId="4C519FA8" w14:textId="1F95734C" w:rsidR="0063636E" w:rsidRPr="00DE5EDE" w:rsidRDefault="0063636E" w:rsidP="00DE5EDE">
      <w:pPr>
        <w:spacing w:after="0" w:line="240" w:lineRule="auto"/>
        <w:ind w:firstLine="709"/>
        <w:rPr>
          <w:rFonts w:ascii="Times New Roman" w:hAnsi="Times New Roman" w:cs="Times New Roman"/>
          <w:sz w:val="28"/>
          <w:szCs w:val="28"/>
        </w:rPr>
      </w:pPr>
      <w:r w:rsidRPr="00DE5EDE">
        <w:rPr>
          <w:rFonts w:ascii="Times New Roman" w:hAnsi="Times New Roman" w:cs="Times New Roman"/>
          <w:sz w:val="28"/>
          <w:szCs w:val="28"/>
        </w:rPr>
        <w:lastRenderedPageBreak/>
        <w:t>Повторное тестирование проведено через неделю.</w:t>
      </w:r>
    </w:p>
    <w:p w14:paraId="13F62F7C" w14:textId="4374E49B" w:rsidR="008035AE" w:rsidRDefault="008035AE" w:rsidP="00DE5EDE">
      <w:pPr>
        <w:spacing w:after="0" w:line="240" w:lineRule="auto"/>
        <w:ind w:firstLine="709"/>
        <w:rPr>
          <w:rFonts w:ascii="Times New Roman" w:hAnsi="Times New Roman" w:cs="Times New Roman"/>
          <w:sz w:val="28"/>
          <w:szCs w:val="28"/>
        </w:rPr>
      </w:pPr>
      <w:r>
        <w:rPr>
          <w:rFonts w:ascii="Times New Roman" w:hAnsi="Times New Roman" w:cs="Times New Roman"/>
          <w:bCs/>
          <w:noProof/>
          <w:sz w:val="28"/>
          <w:szCs w:val="28"/>
        </w:rPr>
        <mc:AlternateContent>
          <mc:Choice Requires="wpg">
            <w:drawing>
              <wp:anchor distT="0" distB="0" distL="114300" distR="114300" simplePos="0" relativeHeight="251751424" behindDoc="0" locked="0" layoutInCell="1" allowOverlap="1" wp14:anchorId="6BB859BD" wp14:editId="496284A5">
                <wp:simplePos x="0" y="0"/>
                <wp:positionH relativeFrom="margin">
                  <wp:posOffset>526415</wp:posOffset>
                </wp:positionH>
                <wp:positionV relativeFrom="paragraph">
                  <wp:posOffset>177589</wp:posOffset>
                </wp:positionV>
                <wp:extent cx="5144135" cy="1888490"/>
                <wp:effectExtent l="19050" t="19050" r="18415" b="16510"/>
                <wp:wrapTopAndBottom/>
                <wp:docPr id="43" name="Группа 43"/>
                <wp:cNvGraphicFramePr/>
                <a:graphic xmlns:a="http://schemas.openxmlformats.org/drawingml/2006/main">
                  <a:graphicData uri="http://schemas.microsoft.com/office/word/2010/wordprocessingGroup">
                    <wpg:wgp>
                      <wpg:cNvGrpSpPr/>
                      <wpg:grpSpPr>
                        <a:xfrm>
                          <a:off x="0" y="0"/>
                          <a:ext cx="5144135" cy="1888490"/>
                          <a:chOff x="0" y="0"/>
                          <a:chExt cx="5144347" cy="1888490"/>
                        </a:xfrm>
                      </wpg:grpSpPr>
                      <pic:pic xmlns:pic="http://schemas.openxmlformats.org/drawingml/2006/picture">
                        <pic:nvPicPr>
                          <pic:cNvPr id="39" name="Рисунок 3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624667" y="0"/>
                            <a:ext cx="2519680" cy="1887855"/>
                          </a:xfrm>
                          <a:prstGeom prst="rect">
                            <a:avLst/>
                          </a:prstGeom>
                          <a:noFill/>
                          <a:ln>
                            <a:solidFill>
                              <a:schemeClr val="accent3">
                                <a:lumMod val="50000"/>
                              </a:schemeClr>
                            </a:solidFill>
                          </a:ln>
                        </pic:spPr>
                      </pic:pic>
                      <pic:pic xmlns:pic="http://schemas.openxmlformats.org/drawingml/2006/picture">
                        <pic:nvPicPr>
                          <pic:cNvPr id="40" name="Рисунок 40"/>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9680" cy="1888490"/>
                          </a:xfrm>
                          <a:prstGeom prst="rect">
                            <a:avLst/>
                          </a:prstGeom>
                          <a:noFill/>
                          <a:ln>
                            <a:solidFill>
                              <a:schemeClr val="accent3">
                                <a:lumMod val="50000"/>
                              </a:schemeClr>
                            </a:solidFill>
                          </a:ln>
                        </pic:spPr>
                      </pic:pic>
                    </wpg:wgp>
                  </a:graphicData>
                </a:graphic>
              </wp:anchor>
            </w:drawing>
          </mc:Choice>
          <mc:Fallback>
            <w:pict>
              <v:group w14:anchorId="22F26194" id="Группа 43" o:spid="_x0000_s1026" style="position:absolute;margin-left:41.45pt;margin-top:14pt;width:405.05pt;height:148.7pt;z-index:251751424;mso-position-horizontal-relative:margin" coordsize="51443,1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GArpAgAAswgAAA4AAABkcnMvZTJvRG9jLnhtbNRW3W7TMBi9R+Id&#10;rNxv6f+6aO2ENjYhDaj4eQDXcRJriW3ZbrvdgXgEXoBH4BIhAa/QvRHHTtquLdIQN2idmtmf7c/n&#10;nO/Y6cnpTVWSOTdWKDmK2oetiHDJVCpkPorev7s4GEbEOipTWirJR9Ett9Hp+OmTk4VOeEcVqky5&#10;IUgibbLQo6hwTidxbFnBK2oPleYSg5kyFXXomjxODV0ge1XGnVZrEC+USbVRjFuL6Hk9GI1D/izj&#10;zL3OMssdKUcRsLnwNOE59c94fEKT3FBdCNbAoP+AoqJCYtN1qnPqKJkZsZeqEswoqzJ3yFQVqywT&#10;jAcOYNNu7bC5NGqmA5c8WeR6LROk3dHpn9OyV/OJISIdRb1uRCStUKPl57sPd5+Wv/D3lSAMjRY6&#10;TzD10ui3emKaQF73PO2bzFT+PwiRm6Du7VpdfuMIQ7Df7vXa3X5EGMbaw+Gwd9zozwoUaW8dK57f&#10;W9ntHe2tjFcbxx7fGo4WLMG3kQutPbkethVWuZnhUZOk+qscFTXXM32AymrqxFSUwt0Gl6KGHpSc&#10;TwSbmLqzUb57vFb+y/Lb3Udo/2P5c/mdYABS+5V+cr2UempXil1bItVZQWXOn1kNn0NTPzvenh66&#10;W/tOS6EvRFn6cvl2wxBnYsdTfxCp9uu5YrOKS1cfQMNLkFXSFkLbiJiEV1MOP5kXaRsVw+F38JQ2&#10;QjqPjybWsDfAW7ed4Y4VPpwBUxNHXe1qIBDYYPbsLCxIpouXKkViOnMqnLwdC3YGnd5gAM/sG7HT&#10;bx8PhrgNGiMeDfv9IN3KTtDYWHfJVUV8A1yAN2xC51fWIwfC1RSPXSqvaGBUysBRlSJdqRwuM35W&#10;GjKnuIYoYxCvG/KVswo06ni/hU+DY70kbGU32bCx3yGo4nVompClNgoaj8b3PZSguXG2fY8BaLlt&#10;5Mfk+85/9D00fdjxq6t3fYFu7PyoHB/ufbwZwylp3uL+1Xu/j/b93xrj3wAAAP//AwBQSwMECgAA&#10;AAAAAAAhAO2jlA3RJgIA0SYCABUAAABkcnMvbWVkaWEvaW1hZ2UxLmpwZWf/2P/gABBKRklGAAEB&#10;AQDcANwAAP/bAEMAAgEBAQEBAgEBAQICAgICBAMCAgICBQQEAwQGBQYGBgUGBgYHCQgGBwkHBgYI&#10;CwgJCgoKCgoGCAsMCwoMCQoKCv/bAEMBAgICAgICBQMDBQoHBgcKCgoKCgoKCgoKCgoKCgoKCgoK&#10;CgoKCgoKCgoKCgoKCgoKCgoKCgoKCgoKCgoKCgoKCv/AABEIAcY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C9lW2t2klb5QvrXC3fwvu&#10;z48j8SXdvZvDHePMxaFGkL+SYyysy7lPCjAIyB9c/dev+Bv2fNRkbSNd0Hw7HJJ96GUrbu3sQCpq&#10;pe/s+fBbXLO30+LTwLe3kaSGO11A8Oysu7JyTwx6n6149DJa1GNRXT5lZHqYrP8AD4irSkotKLu9&#10;vwPkubT0gVXhXCMvy49x/n/JqMphsMPp3r6mv/2QvhhcpstL/Vrf2W5RwPzSuf1X9inSGbdpXjy6&#10;j+X/AJb2Ktz+DDj8M149TIcwjtFP5o92nxJlct5Neqf6HznMm7crL2/KoZYVwwB/zivdNQ/Ys8Tq&#10;WbTfGOmzeiywSR//ABVYN9+x/wDF2HcbddNuFX7vl3mCeuPvBa4qmU5jDek/lr+R3086yupHSqvn&#10;p+Z5G0e7MW38cVHNGoO0Rhty/eFei6l+zR8adObP/CEzTDputZonz+AYn9KwtS+EfxO0vc1/4A1Z&#10;P72LGRvp0B6VxTwmJp/FBr5M7I47C1PgqJ/NHHzWhdd2eeuStV5LdZ3yv/AfXr/n8q1NR0fVdNJX&#10;UtIuYNq4ZZrdlx654rNne5dQIoty/TtXLa25tzcy0ZrfDLXtE8HeKF1vxJq9tp9hHbyfary+uFji&#10;iXaeWdsBRnHU4rlPGWreFfEHjfVdb8Da3aanpt1ciaG6spleMsyq0gyOhDllZeqlSDgggJ4hs75t&#10;KuFVIm/dHas0YZW9iD1B9K878H+FB4cS68T/AAziVdMe4muNZ8OOQDayEl5JIj/dzliPf2wPUw84&#10;4rA/VV8alzLz0s16nlVoyweYfXJawceV26a3TO1ltd6fvCrd/XPaozZqAdw56YI7GrNnNFf2kd7a&#10;vuSRchsfofof5VIchML+I/z/AJ/nXkyjKEnGSs0etCoqkVKDun1My509SrBU+YrlTiqcloufnOO6&#10;q3+f8mtmWJiMmPaw+90/rVeeJQTvVT8ufujindF8zMme1JjwE3L3+bpz/n/61VLqwt5htuLWOTHT&#10;zFBrZlt49wA+b17c/lUEtrhjIqM2KcfdDm0Medryxi3abqFxbgfw29w6fyNcl4w8ZeNrK3McHiK4&#10;MfQrIiSZ+u9Sfwrur6ABduMLjmuF8aWatCxVe3y8dPpXVDGYmlblm182YSwuFrfHTT+SPGPiF4wv&#10;prW4Gr+G9HvC4+9JY7W/MEDP4fzr9Efhfqf/AAmfwz8PeLnj/wCQrolneY6bfNhST/2avzt8d2kf&#10;2eX5BnGAFA/lX31+yFqUPiH9mXwTeW8gaOLw/BacDp5C+SR+DRmvqsixVWvKUZu+nZdz47iLB0cP&#10;TjKmra23dvz/ACOyawQyfKP/ANVNOmRg7WX8M9K2DaLjCL/wED9KQWi4xx1H419NofJcxiHRoG58&#10;rqfyqB/DFhNlpoEYDjay54rovsYK5YLn+7ik+xDA2tzj061RHMzz7xB8C/hx4kiMHiDwVpt4rDBF&#10;xao27j3FeW+Nv+CZX7H/AI4bOqfBPSY5JDlprOLyW3fVMV9L/YvVen8qFtlYfPwfc8UlGPYPaT6M&#10;+C/Gn/BCv9l/XS0/hm91zRpGLFfst9vVCf8AfBrzTxN/wQl8e6Zuf4bftHXkcYyVt9StiwJ4xyGA&#10;/T0r9Q47MnOR0qZLFePl6U+VLYftah+Nfiz/AIJJ/t+eF5GOj3mg+IIY+EfzPLdh9NvH515n4g/Z&#10;R/bx+Grm61H4Fawvlv8ANPo8m4g+o2kk1+8sWmxnkr04B71J/YsEsflyQqw3d1Bz/j3qXHm0bv66&#10;jjXlHW1vwP5+Jfj9+1X8M2Vdch8Waasf8OqWcjqf+/gI7fzroPDv/BSf4raYRFrFnY33Xd51vtZh&#10;6fLtFfu1qnww8Ga9G0WseFrC6WT7yz2qt/MV5343/YB/ZP8AiIjDxT8DtAmZv+Wi2CK/X1A/lXHW&#10;y3C1vipxfysehQzjGUV7tSS+d/zPyt8Nf8FSdBjg8jxB8PHG/AM1vd5C++0g5/MV6l+yl+1fp/7R&#10;3iXXNBksYbO5s4Rd6faw3Jk323meWxIaNdrAmPPzNkydgBX094x/4IafsQ+LHdrLwhf6O0nP/Evv&#10;3UL7gE4/DGK8R/Z8/YX+Fn7MnjnW/FfhC51K5vNQja0iW+uty2dvvDtEuAA250QlnBOEUDGW3fMZ&#10;1l+W4DDP3LSl8NtdmvuPqshzTMsxxS968Y7303T7LXY7w6UxfOPx/wA/5/lVGfRVA/1HzdR/n8f/&#10;ANddkNMCLt25OfzqncaYz5z3X+Lt+NfFH3Kl1OLuNHPzKsKtxht1UbzSeV2A4XjrnnNdnPpoZiCm&#10;Sv8AFWffWBYDavIzx/kVmXzHDXemHd843dtvesu508OGRlFdtfaafMZsfLjgevP6VkXlgip5jL8w&#10;z/P/AD/kUKRSZxl9pasuEXtjlu/p9KwtX0xwjfKF3DjP8P8AnrXdX+nu7Bi3HXbj2rD1exTbnA+r&#10;96cZdjXmZgeDtNf7Vcbhu+VDuz6Z6fjXfxWDebbwMu4/ZV6/7qen1rnvB+nbLm5HfC/L+eDXeR2X&#10;mT2uf+fQK2F4b5Y//r//AFq9GnL9xfzX6njYyX+0v+uxXs7AnG1Tyct7VsWOmjgEZ24xtJ4qXT7G&#10;YDmFT8uPu9R+HpW1a6dtO5hn5fl3Yz+n0q48xxSloVLbTkXIeHDenNadppiSBXZAvIyd1WrPThg7&#10;1/D09a1LbTvl27ffpWkYowctCna6YyrsC8Hpt+vatC1sH+V2iHy+/wD9atC20/jcq/L/AHhWjbae&#10;WTADfe44zmtVEylUsZ9vpQY/OMd8rWhDpTlV+TNaFrpzEhdnXswHHvWhBYbRzH78D9K0SMJVGZ9t&#10;paqAM9ufrWja6UAu9k9PxNX4NOUEfJir1vYDbgr+laRRjKUjPt9MQH7o61eg0iHAZY8fQfhWlDY5&#10;5CfXgc1egsCuMKc4+b25rohG3UzkU7bS48AEY+neriacuAGHygZq9BZ5+9VoWmB847etbpIm7PMP&#10;2h/Feu/Dj4S3niTwl5f9pHUtOtLO4ntUnSIXF9FA7lXkjX5UdjkvgED5XwEb4n1T9tL9orxfB5Ef&#10;xwngl1KxVYIdIbTLVY5riG38sxi2W8l2o2qW/wAwZsGFDkg5n+1f2t/hh44+J3w503QPAOnW11PD&#10;4otL+4+0XltCsaWoe5TmeGVTunjgThNy79wK7Sw+ffDv/BO34vW5tRefEHQ4YrOS3jiEniK/uZXS&#10;E6YoAjt47eNAV09sLtYA3GTkb0fWnOMdGZ1IylLQwv2a7/xl8Tvj54RvvFHiDxNqlpJrzXsZ1JtW&#10;uIwgTWL2NnaYQQRAIbLAMbAbYVAOImT70tbCSK2jXPSPn5uK+ev2Y/2GLb4C+OLHxvqPi+z1S40/&#10;TZLe3s9P8Fi3VZGsbCz837TM8s3CWcmPnGROAxOws/1FFbhlBSEDdzgKKJVFUZEY+z6GNcWSCNXY&#10;9G3Z+gP1r8q/Fs1rYahdeKNX8P6bp95JK2om3vtI0aGaW7FtrGpBZJNSvbmSIxvcQsfkyrAsNo8w&#10;R/rTqOjm/ga1e2jljkjaOZZGIBUjHYemePeuS0D9m74ReFbVbTw18IvB9giEeWtn4XgXbiOOMHoP&#10;4Iol/wB2NB0UATGXLIuUuaOrPy80fSfGGuS/8IF4R1uZ76ATWFjaaZql0bWLH9l6a8rJpVjGqDiY&#10;cN8hLgFSCbb9CP2E/CWoaB8CbC61rT7uG81PV9Tv501CxvLeVt906xsUvCZh+6VNu4ICoXaiLtUe&#10;02fhmWytvLW7khjX7scMCIoHsNpwKnstKhtJjJE0jO3DGZi2B7Z4H4CqlPm6EJKPU5n4s6V4ivvh&#10;X4nsfCmiXF/qFxor29raWqZZjK6RnHTGEZyTngA18i6R+yV8XtyprVroml7dzMdS1+0V1A7lDKTj&#10;6DPXivuTUdA03VkWLU9OguBuDBZoQ6g+vPepbTRbKzi221hFEo4CxoFwMduK7sLmH1Wnyxjr3/pH&#10;5vxj4Z5TxvmVPFZhWqJU48qhFpLe7bbTd3tpY+QtE/Y/8Tz3kB1jxto7KiqymGyv70AY4H7mAIQT&#10;ngt0xntn0b/hQnifWrWGx8QeOvFF/BHz5Gn6Jb2q4AI2lpp1b14IPJz2Fe/LaEHcyZwOlSLa7xt8&#10;rn6da0lm2IeyRnlvhLwflsHGEakua171JK9trqLSfzPEYP2XfDzzm8uPD+rXjMcsur+Jkj3c55EN&#10;u565zhvxNbtn+zX4Ui/49vBXhuPtm8iurzHpw06KP++a9VFqWTJ3e/epFtwPvIP9o7etc8swxUvt&#10;fgj6XD8E8KYfWODg/OS5n+NzidH+DWj6aVk02DR9NbudJ8M2cecHOf3kcjfmfet6DwPJFCsT+Lta&#10;AH3fIuhB29IVQfh/9augihcHaMbu67cU5VwPu89yKzlicRJayf3nuYfLMvwsUqVGMfSKX5I+rBqN&#10;8ieWl7Jt7qJDiqN/oWgas3maroFjdHu1zZpJ+rA1yFv+0r8ArkgR/FnQ1LfdWbUEjP8A48RWvbfF&#10;f4Y6k6x6f8QdFmY/dWHVIWJ4z03Z6V9lGpTnqmj5OVOpHdMvyeDPCEke2HQLe3X0s1MPHt5ZFRRe&#10;A/D1vk2jahGWP3v7WuHx9A7sv6Vas9d0i8IFnqdvJu6GOZW/lVtJAwyD+NBnzGNJ4Fi3HyfFurx+&#10;i7rdlH/fURP61DP4L1nGbPxdGvdftGmiT/0GRK6JnYnJA/wps8rQjcEZvZRQUpM55vC/iaNMDUNP&#10;uG7s0MkI+uNz/wA6rDR/GkXM+maa3937LqLsf/HolA/OuoDkgfIVP909qbJ0xuosF9TkLyw8Rk7L&#10;jwncSLjlo7uBh+TSA/pWPqvhHw3dDbrXw3E5J+8dDWY/+Oqxr0J5ONoqN2P1FZypU5bpP5Gka1SH&#10;wya+Z4/qvwV+CGoRN/avw1s4FkU7t2nyWzYPXoFIriG/ZN/ZOv7qZtN0G1ja4hkjubaHWpGWRHQo&#10;ytGzkEFSeCMHPQ5r6RmlO35aq3Spcx7LhFkX0kUH+dc7y/BuSl7ON11tqbxzLHRi4qpKz6Xdj5w1&#10;L9jL4UXiiDQdSutOt4htgtdPjgSKIf3QqIAF9hgD2rndU/Yb04o39mfECSM5+VZ9NDfycfyr6gm8&#10;JaHcyea/hyxZg2fMNom4H1zimj4aaFfD/S7NoY+jNDcyR+38LCuavk+BxFRznC7fW7OnD53mOFpq&#10;nTqNJdLJ/ofIOqfsSeL4RnT/ABZps3Iz5kckf9D/ADrndU/ZA+MFoc2tvptx/wBcb4L/AOhha+0N&#10;c+HvhWxHl6RrWq+u4X+8f+PhuK5ufwpPb7vs/inUG9FuFhYf+Oop/WuKpw3l8tk16P8AzO6HFWZR&#10;3afy/wAj4x1T9nT4w6YcTeCLiQbflNu6yenPysf8/hXF3llPaXMlvdxSRSxsUeNlwysOCCOxB4r7&#10;wvfD3ixTG9l4ms9qtmZbjS2LMM9AyyjBxnkg9a+K/H+mXFh461zT7h1kkh1e4jdlXALCVlzjJwOM&#10;9TXzmcZPTy+MXBvV9f8AgH1GR51WzKc4VElZX0ucreQEhgT9K5DxlZM0DNnquVXHWu7vLcMjOT0G&#10;BiuY8V2hW2YjPy559eteH9nU+jjLU8B8dWAKTI0RCsCOv6Y+n5V9o/8ABPfE37KHhuE7t0NxqCtk&#10;dP8ATp24/AivkTx7ZsrSbtucHHvz/OvqH/gmHezXvwI1iwkkZlsfGF1DApz8qG3tpMdT/E7V9Lw5&#10;L/amvJ/ofMcTx/2NPs1+R9CeRzwPzpog4YFfwParjRBhkjrThAdvzJ2x1r7iK6nwPxaFP7Ohx8v/&#10;ANanC26gAYz/AHateRgDI9jTlh2nryOlPUkpi2xyw/CnJbcn5QPbHWrXlHP3B+FOjhJb51pWZOhX&#10;S1JXBBqxHADzhamWBsbt3NSrFxyvaq5SRkdvzg8/71TJbgnJapI4gTkLVhIO2KNNgZHFaZHIp6Wq&#10;nr6d+1XFtyFyR/8AWp6wjGfL68VRPMU4LM+aqjn/AIDXy/qWt+Bxrt7Yaj4Nf93dSI8kdumMhiM8&#10;OpPr3r6whtxuAxXyP4xsfJ8ba0h3HbqtwucHn963WvmOJsVLC0abUU7t7q/Y+o4Xw8cVWqJycbJW&#10;s7dSVbD4W6pcrYWq3UE8zBYQwkVS5OAu7DqMnjrXPz6d4HuASl1qlo3H+tto5QP++WBP5Vr+H7c/&#10;8JDpeFJ/4mltnPceatZV3ZMjtGgwRxz2r46tiKdSiqnsYbtOya6Ls/M+0oYetTrOn7abVk1dp9X3&#10;T7GfL4W0OdC9l4utv926tZIv1KkVl3fgm7kXNjqum3HPytBqEefbgkGteaxYj5R9Tz+Vee/Hr4hW&#10;Pwl+HmoeNr6xe8Nqqpb2UJAa4mdgiKM9txBJGSFDEAkYrmpvD1pKPstXpo3+tzql9Zoxcva6LvFP&#10;8mjSv/A3iOMPK2hXBj/vRrvH5rkcVzusaFd225bmxkjPGTJCRk+mWrrvhv8AAZvDWjWD/F7xDqdx&#10;4p1t83h024aC0sJDC0v2aFIWwViCMvmOWZyC2cEKq+K7Lxj4E1T+xZPFF+8MimS2aW4ZwVzyuGJG&#10;Rx29K9HGZJHB0PbSbt12dvyPOwPEEsZifYQSb6XvG9u3xHmN3ZJvJG1mbgf/AK6xdQsPkYAMxU/d&#10;29/WvSdR8Q60zYuYbK6G7/l4sYyT+IAP55NYmpXmnvE4uvCNlyv+sgaSPOfoxHrXiexov4an3pr8&#10;rn0Ma+Ij8VP7mn+djlvB2nPKZmZcfMozt69a7mDTSRA23aBDj7o54TFZnhOPT5Wk8jRGjhaYD5r4&#10;scnGTjZ0xjvXazaTHaXX2RV+WJmReDxgAY/T1rvjS5cPdNPVbejPIxGI58U04tadbeXZspWFhgL8&#10;nb5e2M1r2enqrZVRj6U+xsc9F7YrWsLLDAsvy7sY7VUF7phKRDZWGAPlX73Q1qQWG/jH8Xaprayw&#10;d6r9a1LSy2Fcf/rrZRsznlUIbaxJkJK/Lj6ZrSttPxtJH41NaWvPA6960LW2IHzD6irsc8pMht7B&#10;W+Xbx7VehtSBkryOvv71LBaneAqVehte6+vXFaKOpJFbWhJDBf8A61XrewGckCpre03dVq9Fb7my&#10;PzrZRJIY7VPlIX9KtQWuZF4Hb5amih3r8qjJPWrUVsQMEdvyrdE3GwQZ2/L2q1HbKxXaPzFSW8Rx&#10;uzwasRxEH/63SquZtlMaNaM7XP2WNpG/i8sbvpnHTrV6O2jVd3mE9ue3tUqR4+VQ34U9Iyf4eKLk&#10;3kNjjjDAwxYI/iKipIXCvsMeT+FSR24Izt461MtuFOCf0ouSyBRJnlRyeKlVrgEKr4Hpip1hT721&#10;uPWpEhx0qrhYgjt3l+Z33Y7f41IluQdw4/2s1YWPjBXr+tPCY4GKCissWw+1SLA5HO7H8qmVWLcm&#10;pFU7Pk/KgCusJPysv8OflFSLDjkduTVyewa30+C9k+Zrgtj2CkD+eePao1TC/MO/vRsC12I/JJbG&#10;Pz7U5YRngY75x1qQRDcSD+fapAgIzhttAxiDD7VHNOaIqcF16d+gp6oFXkccnr0p32dmOGX3+9Vo&#10;D873/bs/YJ1m+Emn/tQSQBnHF94L1I9+ufJAwODnp/OvVvAH7S37H+radDJpv7YPgf7q/wDIQvVt&#10;Oo4z5pXB9QeRmvxDhWYyHdcEheUZR26ev+f0rUsYAB5Yuxxt6EdMnt2/+vz7enLK8D/J+LPA/t7N&#10;I/bT9Uj91NP+LPwC1uYW+i/tU/C68ZjsjSHx5Zs5zxgKHJz7d67XQG8T3kefBvxHsbzBG3+yPESt&#10;jn/Zav5/W8ksu51Ho27gN/L+XHpQosycZHK871z2+v8An37z/Z9H7LkvSQf6wYuXxxg/WJ/Q7HqP&#10;7RdkjG18S+Igq8fLrhbt2/efrVpPi/8AtN6HGAniTWWReqyQpMT+LKTX88+i+JdW8OTef4b1y8sH&#10;VS26xu5IWGRz90g111h+1X+05o0QTQv2l/H9mqMTtsvGV7EB3P3ZQMZH6fWtPqdSPw15r5h/bFOS&#10;9/DU38j98IP2pP2lbAh7vUbiRR/z30GMc/hGM/8A1qu/8NtfGWwH+l6bpL44JuNPkXP5SLX4PaL+&#10;35+234ZLf2f+1P46m8zCr/aHiKa8zg/9N3fjPp1rqtO/4Ku/8FBNNhWO3/aWuWIbgXWg6bMTz6yW&#10;x/XoKXssdH4cRL5pP9R/2llsvjwkfk7H7g2f7fXjSFsar4O0ebb/AM8ZJIv/AEJmq/B/wUElIX7Z&#10;8MIzlc7o9Z4H4eVz+dfino3/AAWO/bz0dc654r8O64soyrar4UtVUjOCR5CRZyQR1x1/DWH/AAWx&#10;/ar+ZdS+EPwnvmU/O114Zui3HXOy8H8qf/CvHaun6xQLE5DPfDyXpJn7VQ/t7+CSm7U/AmrRs3/P&#10;vNFIPzJX+VXrP9vL4FNJt1HS/ENtt+8zWETD/wAdlNfjHo//AAW7+IEUHl+Lv2VfBN1jp/ZFzc2Y&#10;/AM0nb3rQX/gtf4PuE2av+xWijblntviFNHj8Psh9u9V9YzqP2oP5NC/4x2f2akfRpn7Uxfty/sx&#10;3AWGDxhcQsR/y30ifn24Qipz+1J8E9XXNl8SbMJgH98kkXX/AH1GK/GHTP8Agr5+zPeLHP4m+APj&#10;HS5BxINM1yG7C/QyCPd27Cuo0b/grd+xE+2K68LfFOz3MAWfTtNkQenS6z+mePzpY7OVvTg/Rtfm&#10;EsLw/LWNWa9Un+R+uy/GL4WagfLtPiNosjH7q/2lFk59t1Pi8RaFqXNjrdncf9cbhW/ka/LPSf8A&#10;gpD+wPrEStJ8YNe0lsZ2ah4TnkZD6fuN/P0yPTNbOk/txfsHazcCOy/atsY23Af6d4V1O3XkdN0k&#10;IX8c49+lX/aeYR+LD/dJf5E/2blMvhxVvWLP0zk2sMrICO2Gr41+P+jDSvjL4gghC/Need97r5qr&#10;J/7NXC6V+0d+zddIr+H/ANr3wIqnBVbjxMtmc8/89CuOma6XWbHXte0+x8WeE7u38Xx6osDW82j6&#10;vDKZIpMiKXfK6qY22PtcEqwibaTwD5ebVsVmOHUPYuLTvfRo9bJaWDy7Eup9YjJNWtquqZztzAQM&#10;H/8AVXN+IbNvIfc3tXonijwZe+G72203VtQ02Oa9ufs9iJNTiiNzMQ7eXGJCpkfCOcLn7rdwawb7&#10;4f8AirV9O/tDSdEe8t23BZrOSOVWI6gFGIJHfB7V87LA4ynG7pS+5n1MMwwUpaVY/ev8z528eWap&#10;duhHf7v4dq93/wCCXWrNJ4Z8aeEwm37HrNvdjd/02hKf+0PevMviX8PfGVvOzS+D9TB5b5dPkIx9&#10;QuK9D/4JnabqGi+NviBYX9lNC9xb6ZIizQsjHa10O4HTeO3evTyKM6eOjzJrf8jzuIKlOpl8nGSe&#10;2z80fW3lEU4QDHSphHzkrR5J+6Opr75H539rQhMOxflX/wCtSBV4Of8A63tVnyiV4GOwo8vB4Bqi&#10;bldoh6Y96esXOGHNS+XxnFSJFyAKQ4kaRY43ZqaOFgcAfSpFiYDcoqZIQR0+XrTJk1cbHAOmBVhI&#10;M9vl9adGjdWX9KmjjwcZoMmwjhOMEfpUnk7ccVJHGQOQKcsbYJBoJEt4xnP9a+UPHFsf+Fga9hRt&#10;/tu76L/02avra2UA4A/H1r5S8cBz8QdfI/6D14On/TZ/8K+S4tV8NT9X+R9hwe/9qq/4V+ZQ8Pw7&#10;de0tyudupW5/HzVrN1KzKStlf4vz5rd0SMrrVlKf4byJvp845qprVsg1CeNhnbcN/wChH+lfFy/3&#10;Nf4n+SPtov8A2x/4V+bOdkgYs5ZeOcmvHf2mrW3Pib4YR3sUbWzfFbRjMJDgEb3+XnsQTnnt0PSv&#10;cnth8x+7jr9K8s/am+GGt/Ef4V32m+Fp2h1qxmi1DRZ1+9HdQtvQj0J5Uem6ngakaOKhOWyepWNp&#10;yrYWdOO7Wh7P4utdR0+/8O3Wm+GZbyNdTkN4ltIoaDNrMuQDhT8zBTkgc8ZOAeb+NelrL4U0/WJb&#10;DyZF1IIVYgkB4nYg8nnKDOCR6Ejmr/7OPxu0j9on4bW3iLw48MGqxRNDr2i+YfP029VfnidCMgby&#10;xDFcFdpANZvxb8RabrWo2/hvQdTS6tNNaT7bJb3HmRvcsQCmduC0YH3ldhmRlIBQ195nFajDK6kp&#10;PRqy829rfn8j89yWjWlnFOMVrF3fklvf8vmeaXloB94c9eaxdSsZF3MFxxhs84rsLu0Ifgfw8EDt&#10;WJqNmG3Dy+cf3a/MWuXY/WosqeArKNrj7OR8zXi+p6kAcV2tza79UuPXzGJ9vmNYnw6tAb63KqC3&#10;26MbuP7y8V10lnvv3zH1JP1+Y161H/c4+v6Hz2Ml/t0vT9UR6fZYRSVrWs7Pn5B78Hiixs+N4BPq&#10;a1LW2QfMB/8AXreMbHFUqBZ2YB+UfnWnaWnoR96ks4FUfKO/atCC3/hOD+FapHPzDoLZV6dPrVyC&#10;2JAJ/nS2tvyCAx9quWyL80SKXZWw4XB29M57Dgg4JzjoK1jG+xPNYfbW23BKkf8AAutXre13HCrV&#10;eCwvPNW5ab7q4MCsNhPHfGTjOOcdOgrTslWdcoMMv+sVuCv+fXpW6p2J5lYfbWw2g7eauQW/O5Bj&#10;p83rRBbk8hfck1cgtiDs2c0R3sEpEcVvuG4x+/I5qxDARyx/CrFro+oSrmOylf1Kxmr8HhrXpCqR&#10;6JdsfT7O3+FbKMnsjKU4rqUoYVHAG5fQVY8gn2/umrz+FdftLeS7utFuo4o1ZpJHt2CqACxJOMDA&#10;BPsKhCBQGB7/AI0SjKO6IjKMtmRxQfPyf1qdIcDBFKke5t2O3THWplixznvUlJDUibPC4qdYADg0&#10;IAOcfLn+7UqjBwDVIY1YlX+Hj2pyqcbkNSKAB/s04JjDdfXrVCEWNSOvvT/LBbOP8+tCqzDO2pAg&#10;cZIz3oKGKozyOP8AerI8f/EDwT8L/C9x408f+IINN0222iS4lyfmJ4VVUFnbqdqgnAJ6AkbarxtH&#10;6VzXxp+B/gX4xfBTxNe+Oftn/FPwLeaS1jt8xbjy5V4DgqSVcqMjgtkEEAjWjRliKihHdmdSrSox&#10;56mi0vYo+Gf2wPgb8W9X8N/CzwJ4kur28uJmt7DdpM8KyO/7xzukRRtXvk54PHGK9I0Hw1N4g8T6&#10;x4asryPdobRRahPhtiXEkYlES8fMwjZGY9B5igEneE8Q/Yk/Zc8C+ArKz/aQ8b6pruua1bahNp/g&#10;/QllgaElYzHH5UUccYaYKZ1JdhFGPMkcKEMq/Tvgbw54sg1nWvGHirT7PTZNWmhNtpNlc+d5EaR4&#10;3TPtAadyTu2gooVAGbBdvbjlcVNRq6u+ttrW0Pn8ZnMfbQhg07deZXa367LW3nv6rzWTxf4FTUYf&#10;B+n622o+KLhSkPhmxjzOkvGRK7ERwIAQS8hGRwoZiqt1Xi7wpb+BrnTbnUb2S+s5H8rUobC0eS4E&#10;hXKsiIGO3tggnLqcgA50td/Zj+C/jLx1H8S9Y8NyjWYiW+2WeoTW7E7dpJ8plOSvHrjjpxXpGn21&#10;tp1n/Z1rB+6xg7vmY/UnJPvzyeuaMPlkve9tGK192zbuu7Ttq+q2PNp43OJyn7Wokvs8q6eatv6O&#10;3oeV6V8Mdc8Ra7NNPrFnpOnWskEi28cizTOCGLRTMcq3yhGZotoUuUDHy/MfR0XTvCWo6heRavrO&#10;m2n2eXy4IYZEy4wrFz5pYnhlHAGDkHPbotDtdSSx8RavJojG6uNTuGsbeaFUZ1iRYY8bsYDGHcCc&#10;AhgehBo+FPhG68F+Gmh1ZLcX11dNLePbdGIARMngkiNIx+GBxXqU8HhacXaC6HZGrWjF3m3t1+/+&#10;kfyRRSXqP5fnqwP3Sy8be57e/wD9etC2ubokmRsbSQpx6/8A1qp28NzJt8xfxRgM+2eBg8f0qZEu&#10;V/eOFXdnazSHPbFeddnHIsLcXON0qKT147dv8/pQ93KY/MlUsvXcZMsfeoVXzfmxyGOWLdT3pDDc&#10;FIxvx3kXjr6jj+RqdSfd6j1u3AyYxknLc46jij7adowrfe5ZV6Dr/P8AlULWyMGAb23fjyePr/nu&#10;pTG9A654G0ryCOnP5mlrYr3dyVb24BCJIy4Xuaa2o3CHeszbvXHX/wDVUbQx8MrdVG0Fuv401rfd&#10;+8kc/N0ZvvdDQ7klpdauwufP4H8Lcgmpl1y9B2m4XJ5OF6f59v0rOEShstKVHX3H+f8APs9ljIy0&#10;wxux6f57U43sV7pdGszHrGrY/A+n+f8A9dD6xG64aJefRsn6f5/pVLdkE7w3fpTSu87h/EKNSdC5&#10;/akLkjy927H8ft/n6UQ6tGvyA+2PSqMlvGzY35bkbd3T/PFNTCtzGC2MsevancrQ249RhJJ8lfm9&#10;hUkWoxKwwv8AFnLKf8//AF6xkYcB/l+bA7VNHPxnfg9c0cxLO0+G+teD9I8eaPrXj7w7Jq2hWuqQ&#10;S6zpMczRNd2wcGSIOpBUsoIyCCM/jX6Ef8Eg/jreeI9f+I3wo8PX93B4btda0/WfB3hyaYuumW0m&#10;p7LhU3FnAKSxbl3lA2W6uxb8zbe4lLL82OwIzxX2F/wRk8ZwaD+014ktZWxLqHw21aO0i3YLzxvb&#10;3IwOmQIGP4VTqP2XJZd7212ta/YdOPLWTPK/2+/E+oeM/wBq/wCI2oeMvF+pDVo/El1YXVvb2EYx&#10;FDO1v9mEiqvmqkMMKIzYJCgt3J8f0jxX4r0m4k1LS/EuqWNxLKX8wXBjfdnOT5ZGDnJ9Rn15r3z/&#10;AIKteHrfwx/wUA+ImnWK7Y5NQtLzvgtc2FvcMfxaVs++a+dZpJIU3Mdpxn7wGK9KpnOPrZesHVk5&#10;RTTTe9kmktNLa9ugsRGhWzCpiKcFBStaC+GNkk7Xu/ea5ndvVu2lkaXin9qH9pXTljOl/tBeNrfa&#10;vy+X4ru1x+Ugr7M/4IAftEfG/wCJf7X3ijwP8Sfit4g8Qaf/AMK3uryGHWtWlugk0eoWCKymViQd&#10;sz9+9fn/AONLZpIc9ctk55A/zmvq3/g3/wDFtn4a/wCCh9poV1PiTxF4O1Swt1z951EV3j/vi1c/&#10;h+XHRcuZFKx+56RgjCinCE474zVhYTs4HAoMa7sEV6RjzEKx56DtQYxu6e361Y2HqD+XamAZ/rQC&#10;kRJFxhhUixd8e1Pxnkn0p4jU8H+lAgEQXkVLHEMZJ74pUj7Ad6kVCRx+VBDkEUeCBj86sRoRz/k0&#10;2OP+LFTIoI/T6UEkiIpyMU8oD0UUqDDYVTmndM/mKACJcNt218q+NUz8QdfLf9By8/8AR719VxjD&#10;Zr5Z8Zqf+E/14Y/5j1594f8ATd6+T4s/3Wn/AIv0PruEX/tVT/D+pU01CL63kJxtmU8exzXongLw&#10;74UvtP8AEWoeJNMs5EtbyR3uLyNSsSKCSdx+6ByevHWvPYwImWRlI2nIx9a9M8HIR4a8aRMOd1zu&#10;Pr8kg/pXiZDGM6yjJJq739D28/nUp0XKLtotv8RLfaL8DLoMDPoq/Nn5b5Y/5MKz7n4X/B3Ul22x&#10;t23cL5Oplv8A2Y16DNap5bfJWXe+HdIuB/pWmW8n+9Ap/pX1UsHg5b0o/cv8j5KOPxkdqsvvf+Z4&#10;v4m/YT/Z68Sa5J4on8OOl9KMSXULpukHXDHacjOPyqy/7MXhGxgW00vVbmGJBiOPy0IHHsBXo118&#10;P/B7Fmbwtp3XJP2JM59enWqF54I0GFMW+nCIf9MZGj/9BIrnq5dgZxtKkvvZ0U82zGm7qq/uTPK9&#10;S/ZrAZvs/injsGs+fzDf0rzv4pfDG8+Hn2VbnVI7lbxZGXZEVK7dvqT/AHq+gb7wraRhpILu+XaC&#10;V/4mk+B+G+vMv2mYcvo6sCzLayFs9ednv7V4WbZXl9HAzqU4Wat1fVrzPoslzjMMRmEKVWd4u99F&#10;0TfY84+Hloft1qY05bUEJzz/ABCuvmspE1KYSH+L+7/tNWJ8N7T/AE61Cf8AP0GP4c117RebetKD&#10;+Pryf8a8uhFfUY+r/JHoY6fLjpW7fqyOztVQeZ0VRz81eiaF8FtRvbKO8u9RW2Z1BMXk7ivt94Vx&#10;L22bNzuPKEZzXsWp3WutqDR2mv2dnGqSM7TvmT77LuC71G0fKM9znPrX0GR4DD4yU/aq9rd+tz5v&#10;NcbVw8Y8j3v+hh6h8LtJ8NRQyX19qNwJ5vLP2DTWlK/KzZYKGwPlwPViqjJZQZH8P+C9PRJzpfia&#10;4jkjDxtHpMis4P8ACEZAxbA3FcZwM4roJLLW9b8RxxpDJ/Z0iZSaPXLmNiB/FiOPC88DMvIyQucg&#10;5fj74j2vw8njsdZ0+7uGm08XEbW6+aVXdgY3IzFwB90hixJOD0H0FbA5PgaPtaySS3bZ4M80xm7m&#10;0vQtW/hDw7dyx2g8D+JJ7e6lZWmSSKERhSPv7pUfa2R0HIzuwAacB4a0g3Fha/DWZpNPUL9ln163&#10;8yYeSJF2R+ccLuPlnO0hlJAZPnrjdR/aL0zz5BF4cuIVVst5N4v3TzhcQEsMEYxkk5BzjA2rT4/p&#10;qMUi23hVoI4VdlZr5mDNzgdR8oH3uxJxya5aOacNSqKlFxbey5W/PsaYP+0sznJYeTk0rvW2m3W3&#10;fY7DT9Y0i/MSaZ4D00wrBEZpbnUHPlSsW3qfLidQoTy3Vi3zebghNpzf0ue5vb2P7D4E0VeoYSWt&#10;wWi5C7stCAQGBJAxkY5HU8dH8d9S/szdL4djRlVmWGS6ZnblH28zjLNg4J+6oIyoOCW/xl1m4upC&#10;fD9goaUmOZbU7SCm5ZQCx6N8gGAQfmxjmvQpY7J6lNVIJWavtb80rfM66mU5xTbVSVrd5L/M9WsL&#10;XxLaaTGbn+xFutnzCPS5RGjt5m0A8EgEwryAWCsflLAKtp/wn0upfaU8eaZa2v2e4ijtYPDjt+9P&#10;llJGdpB/q8TAjgMXjzgqQ/mVz8X9ZvLNrGTTrULglLZrVfL3fe2H5TyQXJbBHJ+9k5k0L4q/2fq0&#10;hvprO0h8tTH5empl2RtqdIc/IDtTnuRwOu9HMMtlUUIzir97JI4cRha2HoupOonbopXb9Etz07VY&#10;vG73Uk1t8WFt4ZmZobdNFgzEjNMFUF3yX/eQBc8FrfJUh2WuuHibRorNria5ZP3bOpW4iG9QCTtO&#10;/BwFOcHAxzjBx5Sviu9NnPc6fIzMIdvnR2qIUkIZSfuj5vu5rm/+FveNor+OPUPEJWVlEjrHcY3q&#10;DEw2ndnYA5y2O4OBnFdWY4jDZZGMq0o2ezTVvv0MsFh5YynOcpKmotJ87tq1ex7N8SryE+Br68Be&#10;ZZjFDukO4OJJFXjk54br+PavO48DpitK/wBa1LVPhZot9e3bTzatqzS3DSSFspHE6/Lkn5d8akfX&#10;PU1nx5zuLYb6dK+SzivCtiIuG3Kvx1/I9/K6Sp0XZp6vVbO3YkVdo3BafGpYrtFJHsY42/hUkahm&#10;yox+NeXuemOQMQBt/wDr1KgI5I79aZGPl57c1Ip75+9+lUMWMd81IMfdH/6qYoxlsH2NSIVxyP8A&#10;61CAeEXHApQrsMk/WgEKevX9KcP9kfd7UxgAMZHbitWxh1G/8HQeENMnjiHiDWnTULhoY5ZIrKNU&#10;UlEkVlJMzwxlmVlQTFsEgCsp/kTcD2q14M0i98Q+MI/Btnr15b217oNjPqN1YMsc1mRc3c0KIzBu&#10;ZQsgLAB0VVIZWKMvdl9/rB4+cSj7GFKTspySbW9tW9tdl0236Ha6doNl4K1/T9G8M2s18FhlttKt&#10;ZLiG1s7CBCpndUgiA+95SAlXbcSB5aly2J8S/jr4i8O6k+meD/B9tfrpentqPii6uL50j0+189ol&#10;2ARnzZHEVwyrlcCHJyHWui8Nafp+s+Pr7w/eOsn/AAi+nw2kaW5MMQW4xJ5bIhCHCQxfKRgKRwAx&#10;B5W++D/hLWfCXjDxFqOl3V7ceIpJt2nyXcr26R26fZrZIYAfLT93EjEquSzckgKB9DJ1vZ/u33/D&#10;5Prp6FZfh8nwddLFQurLTV3c9m7Si9IvmWq1STum0dHDqHxB8a+ItS/4RHW7PS9H07/RreZrUTTX&#10;14BmTJLFY4EJEZAXzGkWTlFQeZq23xCh03wDq3jvxFeW9vb2d1eRwu7BFKxTNDGMkj5nZRgZ5LgD&#10;sKwfC3i7S/h34eXw/qOlajJqMmpXRS1sNJnn815riSXeWjjKRxnfzK5VF/iYdalf4cWGnfDzTUtf&#10;BVk2tTm1iurqPTU84efNGbtidu4AgyMx9snOKrmly8yetjOVHD+0UKkeWPMlFpL3l1d+t9762vZa&#10;aHQaHZ3fiKCO/wDEkxuFhjFtDCz/ALuZ0wJJ3TG3cZFO3O4KqhlwXYVJDBfasJNLtdbmtY7Sdg8t&#10;siNI3OFXMisAAN2flyTtwQAQXy393oWkG0GlXVzdQyMtvbwQMfOZmO35sFVUnqzEAdTS6OJ9FMkW&#10;pyCaSTazzW8LbXfB3kKNxUbs4BJwOMnqdI7L8ThnL3pNWS+ytPv+4/kd3yPJxJkdG287f8/1qQGZ&#10;U3LJgjjHHBOaQXRb/VhfX72M8c08TxlFcYLbeV5yOOK869zzdRCxX920m5R7dTjjrz/n06N5txh3&#10;LRh+uev4Y6n/AB+tOaUZ2E7Tnhtxxn/9WKfLcRjdmILnPK549B1/nSJIpd20bu+Ry3Wo5zMv+rjY&#10;NgFv8+1TyXSSqrGI5Ax8sh+nP+fyqIzRyFmaLb36jg/lzU7aFag0dxghA3K8KR6e+KjlWXbkfTb0&#10;/GnSTqpKxqwyOT6j/wDXSbpNgA7jn5unT/P4UeobiFZ04Zcru4zRM8oHlsGO3ptb/P8AkUfaIh8+&#10;R8vOOw96UtHGuSi/w546c+tIYjh3H7vj5s/N9P8AP+eaC8jqVwR3+tO83zTjyvTccCmrICPmU9R3&#10;96YxD5oQ56bf8iomZlAVidy9z/npVjEfURbvl5P+TRhduPKYf56/5/WkFtNiNJnKBdp9TtwfyqYX&#10;Egwdre/t74puyJDz7Zz65qVHtnyxH+98vSqDqPt5gDmMMv8AvY5r6S/4JO6pZ2n/AAUA8Ax30yRw&#10;3FxqFswk53ebp11Eq/Us4H+FfNu1EUmPbuDfwsf89q9Q/Yp8Qt4a/a3+GeuvceWkPjvSWm+YL+7+&#10;1xhwfYqT7UkTtqe8f8FodLgt/wBqbQvFixss3iP4b6RqV4f70mZ7fJ99sC/lXyHJJEBujbO7nlq+&#10;9/8Agu34Zs7PxH8NfG0EarLc6frGig5wTDYX3yDGO32k/nX5/wDmuchgW9B602VOP7x27syfFDK9&#10;kwc9O3evcv8Agi7fw6T/AMFPvhVczzBFa61SHLNjLSaRexqPxLjHua8Q8RKTaOvXAzXU/sA63eaB&#10;+3f8GtUsTsY/E/Q4JCTj91LfQxSD/vh2/Ot6MveQbxP6X41yvPf0oC/NlVz6CpkUhM9BTCgHU5z0&#10;r1DluR7CO+abtHr09alIY9B2pAgA5U0BcYq7jipEXgnb+FG31qSJT3P50AwhXsTUyqQMj9KaF46c&#10;VIoPQCgkdGpAyasRIAo49qjhBzjbxUwY9Of8KAHICOCKc3I9aF4GcfnQTu+YmgAGc18teMmP/CwN&#10;e+fP/E8uz/5HevqNmBIyfmr5d8Zc/EHXcD/mNXXy5/6at/n8a+T4t/3Sn/i/Q+s4R/3up/h/UpzJ&#10;i1kLDHymvUfCahdF8cRg/dluR19pfWvLbpf+JfMAf+Wbfer1HwkCNM8dISPvXB4bp/rsfpXj8P29&#10;uvX/ANtZ7XEn+7P0X/pUTvZBtUkd6p3WwLgk/jV+ZT83tXz1/wAFANUl0zwNoBl8aajods+uYuLr&#10;S53SVv3Mm1RsBz82CQeMA8g4r669kfnOY45ZdgZ4lq/Kr2ul17vRfM9pmUFWz97tVG9gyMA7q/P1&#10;fHcAikS1/aE8WMMgRyNHK24EjofMBfg85VPuNjd8oP1x+yTeXmp/ArT7+91i71CSS8ugb29b97MF&#10;mZVY8nsBgZ4GBRLY8fI+KKOc4p0ow5dL6TjLt2fmdhrNuq2czgceW38q8b/acj/4nOmwqPu2bHHp&#10;lv8A61e2a6M6TdOMblt5D8xOPunrjmvEP2ipLqXXNNivivnDSEeZlXALF2zweQMivBzt/wDCbP8A&#10;7d/M/SuHf+RpT9H+RzXw2t1OoWCMv/LR8j1+9/hXUwR+bNJgg7WHP4A1gfDSLGq2ORzibn0+R66i&#10;3ixcOBzll59flFfP0f8Acoer/KJ7mOf+3T9F+bJPs5kiaJQWyMBfWvZC8axslzLJC/2yTElrH5zH&#10;5m4bMTgAnnoDxwa8v0CzN5rdja/L++vIUGfdwK9X2NLaIsdvdT7pN7fYZJISO/JWRd3r36H1wfre&#10;G4/xH6fqfK519hev6F+zFhY2pkujbN5KSM7SOnKhiQWwoGcc8cdfavlnL390Z729mmaOYho5Wi3G&#10;NnJzuyvCqT33BfV6+nvGl0LXwPf3/wBom+bRWVXMMu3JVscFsZyfvYz0yTivmqBZbaJUnin8z7O0&#10;bMzSOPl6N8wycHA3EbmPJxgGvE46qc06NK+nvP8AFW/I+dliK1CX7t2umnts9HvsJOl0sJhfzOEk&#10;jDJ5aklWG37snBZTlPQZL4biugtPEF1HbQpDG0imSJ2/eOQA0WzO3f8AdyPuY+98+M81RSz1DWbf&#10;bY6RdSMmGkRYwflKfOCdvJzgsejE45rQg8D+IIbbzJ9GulWE/uzNI3Mhb5Tu8vglTyRzGPlXIr5b&#10;A0c0pXrYSE7Ws2otrTzs1oLC5tmGFj7ChOybvbTVvT17EerzTTC1nmsbnHkRwn95I6kbSrKd5O8j&#10;blnIyR/e5FWrBJp44550uGmt1X7qHO/dgH5k6lOOfujIHFWJfBOpmNpb/Q2a38vMMpiRWKxyMV4E&#10;fRMkrz1Y/d6nQ03wf4ePhzddWKyahNcSRSQyQBkSORAZF5QBlYr82fvnGecVdbL82p/vJ05fvNX7&#10;ru7W1at56HbfNsypSlKblpZrqlF6Jpba3suupTjtI5SluLdVhASPy2jIDRqzIy7fJxtVSNv985Uh&#10;RgnU0vS476JpntfmUgnClWw0WN+BHy+UCgZ4XnPG2oz4f1ecmb7MnzOZG3AbjmNWDkbeXDLgDPCg&#10;NnI21sabpU1hGZVsoVCSO/yhVZWLBvlIU4zvbe/XPY7jjuyfLKksbH29N8qu9Vp5brz0Ncjy3ESz&#10;KPt6T5Vdu6dttN/Mo3PivXLCxOgWE0MEMivI0KKNhf5XB3YB2/3jjkntVW3huLq4CXkUKssA3vzt&#10;AAlXLJ5g/d4IwuR0YZq7ceGbCUrt0uy2+THDH2XaNyFMDH7sALtHc5Hy4FdR8MtD8JuLybxfpuNr&#10;Qm3VZCSzfIcthuX+RdueRgHnHG2bYDOMRi06s3OF3yxXM1FLbS1l8vM+tzrJ44jLZRwr95z55c27&#10;bVrRstlvr952viOEWWheDtJAIVdFmupFZs4MpiZe5/vNVOLHVfpitH4orHa/EGPSLdg0en+H7WEf&#10;NnD75cj/AL5CVmhgACh+avcxsVHFSj/LZfckjhy2Hs8DTj5E4yzZHT+H2FOjBUYqMEdAePrTlfcu&#10;APw7VyrQ9BE4X5s7akDFWOB2zUSsR2p8bgN8v44qguSgBxlT+fang84H41EXHDId2akWbB3bvzqh&#10;ki4HAOKCwX7x7/l7U0vleB39ajupAsbM393vSDQ8y+OHxu8U+AfEFjpPhTR47yGS1kkvl8nfJncq&#10;oFO5Qo+8SeeOnOM4Xgj9p34meJbuPxBp2troOYFtLdbe3gk87ykAViCXUsUOV2knZndjgHXv/h6P&#10;i/4u1PTL64s47XT44W23Fujec5LEBicEqOSATjPbnnzy6h1DwH41k8BaZceHWt4tXigjll8SW4ur&#10;pmZfMkW0UNKdjFuuNwhZ8hMNXThFUkmqTfNq9nay8z8Mz/OMRLNMRWxHtpUY1HGCpySS5YqL2kpf&#10;EpXb06Hofib4/fEnT9Zh06/+IGv30N5HI015pLmCISB2R4i6GMFlKhSRkowZONjYqD9orxvDcf8A&#10;CP6X401x5LjIiD3YYjtuLu+QoxyxIQHqRkZ1vDvwM07XJfsR8S6dNDZwsySWdlvWJpSN6qTjBIiT&#10;dxkgJnpgbdt+zD4ct2Sc+MrgSKrFWhs1VlLBh1HThmB+p9TWkqebOScZ6W2ut7+uyX3mVCrhaj53&#10;h60l510tl35m9/M5XQvjd4uv/Et9oMfxL1K4+xJmaSTVmyAhAdiu8lAGIU553ZBAPFXdf8f/ABDh&#10;gj1PRtVW+gmtw8l3JrUsaxncVVFBU5bOBhQDnjBwM9Lpv7O2gW+qyah/wnOrI8lr5Em1gu+LgbDw&#10;2Vwo+UkDgenFL4n/AAa8FeHvCNx4km8Q3PnWqqtrJdFAkTPiMBmCbtoBGcc4GK9D2ssPRdSUea12&#10;+aTtb0jJO9ttd+4q0cK6Tl9VmrJ/8v7vTrd3Xyt/meTeLPjrr934Z1LUJLeGW609mVUbWGYMCwjG&#10;Pl5JeQfLg8ZGeuOa8LeLZfESXknh3Qh4gmsbkWt/e6NY7LdZtgZo0ZnYttyOW2Mcj5Bzj0Tw54W+&#10;HQ1NrOf4x6bZwxWqsLu0s32l842AFhkAZJ64yPemjV/hZMG/tT4q6hcOsjBDHokrYXPH3pB256A8&#10;47V5NPHYdc0qslZttLnirWsrXcun9bHk+1wda0p4OHb3q6e2/Xqfz9pbPNMJpjhcBf8Ae9cD8PzB&#10;p6QwxHYoHyn+L6/j/wDWoWCNVaFLiRmHC7sY6epOcduh6U5EVv3W8BioJG4Z/HI98V9Byo/VupEV&#10;j+YCYtx0AHPH/wCumqiGQHcV2jlWxyKkVCY8x7fm+7xyPxz6YFNMaRNhguVbPy456/n/APXqNtES&#10;J5Mef3xVdp+6OCcUm6Pdsdxlm5/wPX+fWmtt/wBSWOM4+70+vr2pzI43McfMN2FX3Jp6FdCORlBw&#10;sny7cKdpHP4Z/OklKBsb1PIPzdv8/wCelLcI7crH91v4scCmlWYKW2/KuB0/zip02sL5jhuMm/GP&#10;m+8f8f8APaiSPeAUPsd306/yqNW28hvlC5HvSHlVJLKP7u39P89KNCk/Il8uQAMFG4Yx84x/9bpT&#10;1iYsrMi/L06VATuB2ydezdvahI8swDY2nHGMdKPQZK0cy/8ALMk456evamZcnKxLx/FtNIyncFPT&#10;2/X8KQ7s/Ox+7x6ilcBzySL80a9OPu0eZKODgY+mcU11YjcDjb1oMbYyFYHPK468U9x+RMtw27Oe&#10;v8OKtaRqV1pOqQ6jp8hjnt5llil4yjqwII+hA9qz4o5nyFxn/ZqxEdmDu4U0RYmj9QP+C62hafrX&#10;wR8G+O7NP+QT42u7GFw3UajZRXre3JhH5V+YAkydn3ffNfp/+3bpD/EP/gkP4P8AF13etNdabpfg&#10;3xFeSPwXllsDprE+5Zs1+XYI6s5+90zRLoVK/M/l+SItVDPDJhh93iqHwf8AHK/C/wCNnhL4lNjb&#10;4f8AFOn6m27/AKYXKSH/ANBNXLqRmi7Nnr9a43W4SZJIT0Kkfd9e9aUhbn9Y2BtwF/OmkIBjbVXw&#10;vrEPiTwzp/iG1kEkd/Yw3EbDoyugYH9auMh6Fq9o4xiAE4280gwRkCnBBTlAznNAEaquakULjJpB&#10;gDj1p8a57d+KkQ4bW+8KmQx45qNUDDhqVV3Dr3oAsIYF6ingxEZaq8aZPJqYKQuC350ATfuu3500&#10;bOo/nTQvPDf+O0cDjPbFADWCnqK+YfGTp/wn+uZYnOsXPrz+9avpyRlHQ18xeNAD8QdaBX/mLXH/&#10;AKMNfJ8Wf7pT/wAX6H1nCP8AvlT/AA/qiBYGvgbKHG6UFV6Dk8AV6lolnPp9l408/btuLaS5hKyB&#10;g8bifDfLn0PvXktzJqFvbm50cxfaYyGg+0KSm4dM4wcfQ5rvvhfrXi7xN4S8TX3jRtP+1jRVgxp0&#10;LxxBQLkg4d2OcMM89q8vh+WH9pyyb573S6Ws/wDM9fiWGKlRvFLksrvrfmXT5Hq07DuK+cf+CiF1&#10;43s/AGgy/D/SNQvNQ/tz5o9NtGmkEXltuOArbR0Xdj+LGfmwfoyUjllqrLGCc46civqEfnWaYKWY&#10;5fUwym4c6tzLdeaPzug1z41X9pGy/ATUFmLH95NaXnyrkkDHy4x8vPUhcHqa+r/2TbPxHbfALR4/&#10;F1rcQ3/mXDTx3UJjdQZ3wNpAxhcYGAAOO1etSqPSqdxkHJFXI8nI+G6mU4r20sQ6nuuNmku2unXT&#10;8TG1iINptyhH/LB+Mf7NeKftORH/AITi3Ppo8eV56ebLXuWpQk20w7eW3b2rxD9pwf8AFbQgHH/E&#10;pi5z1/eS18/numWS9UfpnDmuax9H+Rz/AMOE2X9rICOI5Tn0+R/8a6e3iX7S7fdO4HnvxXP/AA7j&#10;IuUdFxtsnP8A45/9eultx+8J3fxeleDT/wBzp+svyiexi3fGVPl+bNbwojL4s0j5V/5C1r97/rst&#10;eiyjT/tcVrqkVhMZI0Ef22WDzCC38KMpJU445BJ9MVwPguPzfFumgg/LdK4/4D839K9KtrqWK4Wy&#10;aRkZbfPlxtI6E8DDOIyF/Erxk9On2XDa/czfn+h8rnX8aK8v1Mf4zX09v8NPETTvEVtLO3R3keJQ&#10;o3gnzX6BcNnoMAk85r5+fU7MamGKQtc/bh8uYfM8xouR/wBdfL59TH7V778dLTW3+GPiKZfOjVFh&#10;K7WlcgiROVVV3ScdhnJGB1wPC7DRJ8NcXE7OqyRnaJJMeX+XOCc5H+72Ir5DjjmeZU0v5F/6Uz5m&#10;uveRoeCtUSyuTcaPc2QNxpUK77eCAB4VdiNo3ElNoYxgHC/MRnmut/4SzUvEBeGc2txY3EbNN5kk&#10;XlsHQcHj/V8YJ43lcYAzXETyalp+oR26O3MjxzNuchk9S2AFPfcfl6LwSDWloF/r0EFuY7wxyNHC&#10;277LMu7EmH4LjaSnG3rF95tw4rhwXEGKwOHp4WEmoJtySe+u29rNb3PYy/MctweGgpUFKqpaycU9&#10;PJ3T5lpbotT0HxB498Pf2bBYQXcrXUcAjeFWUYkdFO0+/Vv905xWLZa94Ng0uztrW2tftUccYm2o&#10;FVEilYxhRnGAceWMcEE5pmufBzxebo273dmrpasm6SSSQBg3UjeCwAHzLxuPQjGKzfEHhTUfC17b&#10;nU5Iws11KU2TFmClemS4G7kHdjBX5cfxVeI4qzSp7OE9VBvV3u022k9dley22RrhsXmWBlUnSpW5&#10;2naz9EtH1/Fnaw634RtdCuipik1GOZ/sqJIFxiTaz5BwCBJ85PQ8Y5wXeCZtCuLuOy11LfatmqXE&#10;EJA4O6PZ7Rn5QB/FyO3OXofgfxH4i0G31HSWtZoLqNfKcXBWNzsZA+zzT8m5TtXPOMbu9afw60Sx&#10;vr/Vrx7BbySzbEkcV0NyyY3hWPmfeBXIzjAK8cZPo5HmOYY7PqUVZqd9JX5bJNvS/kelHOMZTw9d&#10;Y6lOMf5oK0ottLdvRfjc1PHGjaLZWVndWOlLG90PNmkmcljt2uMc8sOdvpjPbFdF4BufhLqniO30&#10;jTUUy3GoItvGBIC0m5lLDn7w3DJ5P3ga5ZfCHxJ1jWLaDX7ZZrSOVVbFxGWEe5kIXD5DbWAYj3GM&#10;HI6P4R/DO7tPjbpurRaEsOn2+94bj7QJD/qVOFO8kJvUDGMEgHjbz2TxUMdWpVMFVah7RRak7TfM&#10;020l9lary0RwVc5zT6rCn7OSdnzNp2301v23v1Lnied7/wCJ3ii/V9yvqixL82QPLhjjIHpyp/Em&#10;hOBgjFY+g3Q1C51PV1k3rfa3eXCtnqrzuwx7YP5VrhsdB2wKK0/aVpyfVt/ez6ClHkpRj2SX4Eg3&#10;Muc/w/nT0LLt5/8AHqj3MP4e3SnRr6/55rJGhNG7KuCOP5U8SSK+8r161AsgBweamEildzDFMCVZ&#10;UZPkjK4/u9uKejgnJXioUbjcKlVgDkL7VSuVEeecknvVfUZTFZsdv8P8NTEnGPes/wAS3X2bSppm&#10;bAVCefTFEtETJ8sbnMfBe31C81HxJ4jSF7nztQS2VHjby4xGp6DoSd5JI9h2r528ALrvjT496pqd&#10;1+zdDZQ3eoXt7Y+LG0vUBc6gC7bGilkkMJDJziNQu0Hb3Ne+eDNV0/Qvgxqnjq41Foobe3vb1onh&#10;ZdwjBOc++zr7cZr5t/Yt8DeCbC61TxHafFtdSSHTbWOS8t9OuFjguJiztChmEbuR5RLMEUY28ZJA&#10;nI/exWLqPaKjFO8Xe++2sfh2k7+R/MefVqmIw+CpwSftZVKr1gvilzbTTe0nrGzXVpH2V8JdOu7P&#10;QZ55NHaz866ysEm4lVCgc7ueuT2rrCZIQo8g/X1r4r+Nn7Xn7VPwM+I158O/h58ObHUdF05bc2Nx&#10;d6LcTSXHmxCR5JNkmAfMZ12kgjaoPJwdz9m79s34zfEfWrzT/jh9l8OWcNqj28tj4ZnV7iZjwN8v&#10;mKiLg5GM/MpBIVsexRxmDnUVFS97bott9dj1MDm2BjVjgbSU1o7xSV93rpG3nt23R9bSrKsyzwxL&#10;g/TivPf2rvEM2i/DuztbjTYpBealGPLkU4cIC+Dg+oX061RtPjz4DkTz4/izE0ka5KLprspwA3Ci&#10;2D4IJzkA8cHDBhw/xk+LHwU8beBbubV/iTrDzWSm5srPS/DsklxK/lnaqq9jySw29QoyCz4GaM2p&#10;Tq5bVhSqRUmtLyjbz/C57WOipYCpGFSKbTteUbfMyPDl/wCPtYH9teGvgxp91ZzfIsi+HnlhTbnO&#10;DyoJPXnPHtiqXw40e9+I+pyeF2hsrVbeOW5a6g09WlkbzFBUnacKNxwowBivnm0/aJ/bC8PWS6Pp&#10;9z4ghs41Kx6fDp80cK5bldq7QSSeeO59DX1t/wAEyB8WPEGleKvHvxD8G2q2jzW1npaXlmlu8rAS&#10;PK+ZMsVUGJcghWbd1KfL8jlOU/XcbRpqqmkm5q0fuSS79Xb06Hw+TezzbMKOEi53d+a8Ultd2t0u&#10;up/Pk1zGdm+0Xcqn73X8R+XtTN427FVTk5LN/Prz2/GjCyRgqx+6PkIPDZ+v8/Wk8sP88iccHnBI&#10;OOn5e1ffSuft3mK0s+7bJAN397b19P8APrQLqWJiGcL3Y4x3oXMR2qdzYyWdev59v5/SkPlMFk8r&#10;Bz/q/r079uaGwREczOWk+ZTzTkllcKhZvrimxrzgMxyeWKfp1+v5USOxfBKjPJK59ev8xSGCxv8A&#10;cJ+jYHHP+fzpD5uRkAsvLYTgH/GnhnAx5fy9PmP+f6UzdOBsG1l/hG3/AOvSFoN8lwdmTjdn/P6U&#10;FCyqGbGDkccZz1/lT1MrFssB83GB27dc/nTSXORGQV6fL/n/AD/IKQ2NCBkNx656VKwmlfzJJDIe&#10;B8xzkdAPoKhaWRvvBh8ue3SlVZBn5eO49akPQkMJH7zcFH+70/wpoVlDDC45+73/AM/1prRSnkNn&#10;uMsRg0jBguNnUdM0WKuyUeau0pGv3uxFIzvhcRtxkfjSxJMp24ZVHp3qYqVXBXcw521ROhVEs4PE&#10;nPfaMY9qmVkbsob2oeCItnbzt469acIEc5jb24Yf16UW6FcyP0+0Wx1L4u/8EK7iKS7Z77/hB5WV&#10;vvYg0bxA8uPwh2j6fSvy534fDHtxk9K/U3/gm5Hf/Fb/AIJZ+OfAEEK/aLWx8XeHdPG4/O11pkF2&#10;hGM8b2bsDxwO5/LqRI1bDeuG47dM1UtglrZ+X+ZVnPHy4HHeuR1tQt025fl29f8APauwuwpk2xvj&#10;5f1Fct4iQLctxt6fwmqp7j6H9Mf7ButXHiD9h/4O6xfXHmXF18LfD73Eh/ik/s6Dfn33Zr1RiO5r&#10;5r/4I6+N5viF/wAE0vhRrkuVa30GfTdvtZXlxZr/AOOwA/jX0oWyfavajrBNHIOTJ5zTiOc80ke5&#10;j8xP5U76U7CGdaeg+UADoOKZnPGfxp4GetQIUHnAHvTmbjBDU1SRkY+lOEh69TQA5Dg4P6dqkyQO&#10;hqFXJbNOZx90tk0AODyZwBUisduSv4VXVuRzT0OMgntQAs79ua+Z/HStB8QtYjLddRkP1y2f619K&#10;ysePl/Cvmz4mkw/EvWIz/wA/efwKg18pxZ/ucP8AF+jPrOEv99n/AIf1RRUtty31rtfhTJ/xTXiq&#10;P001N3t8k9cMkgCcAcCuz+ErFvD3iz1OnIFP/AJ8V8zkT/4U4ej/ACZ9NxB/yK5/L80euznnp3qC&#10;YnGQKnmPJOKrTH0r7qJ+ckEzY3HFVZ2BGT93NTzuw6n8aqTsCpOOKb2NUUtVw1pMgH/LNv5V4d+0&#10;qqt44Vj/AA6dHx/wN69yuSXiby/7vFeGftIOD47kz/DZxDH5n+tfO5+/+E1/4l+p9Jwz/wAjNf4X&#10;+hnfDqM+az45Gmuensorft1McjAj/lo386yvhXocmuXcmmxPKI7iwFvJJHu3w+aVAf5RkAeoPHHO&#10;Mka9pZtZhbXzWkMZxukYsx9ySTXjwpyWDpS6O/6Hp4icZY2pHqrfqdD4DKjxdZgrlfLuD93IGLeQ&#10;g/nXoseltcX0zpbXzLJnEzNK0fPPKmTgZ42gYPTp08/+G8Xm+J48Ddi1l+Vfddv/ALNXW2mu6LqO&#10;oO815pd7Pp/7i5ZrWMPHzyoaSRsDBORk5B688/ZcPuEcK7uzcnbz0Wx8rnTTxKXkVf2gLr7D8O7q&#10;Dy8R3uqRQSMq4YoRksCZBsUBMnBByCQN2M+Gah4ltS0cMdux2QzR7V8rLbfuAfvOCeqdAAPn2nr6&#10;/wDFzwN4i8VeAlstF0y18mPUUumjga3t4lhVWy5YnaWU5IPAzj7vJHB6P8EfGEax6ra6AtxG1xJ+&#10;8tbuCZGVmILZVeSfvMv97IyfvV83xXg8zxGKcqMbwcYqyu3o29kvM8uphsRHCyqqS5W0muum2nb5&#10;gviix8SRwxTWENi1pZjY0IjPnMApLAEHnrhSOSDwRg10GkWWm6pcx2kNrAzyXBihkijQqdyB+vln&#10;5T3b+98oPaq+vfB3WLO7+z6boGuXCrAYmdWkG/dnJBXbzjnP3k6IeuLHgDwBrsWt2dxcaNrNv5dz&#10;FI/2izkVcqducbhwV/hAwCNzANyejD1M0qRjKvQWyvLRWS0+Hl6Lpu7dz6DAyxGEy+NNUYysnrzx&#10;vvfqjb8TaXruk6w182tyHdfeWrRqdw3/AHSAEPQcD0HLZ61ja5peow3kaa7frJ/o/wBojVt8ghVW&#10;AI5XoCMkdSehwNtXPiR4KubbxK3iC5vLhmmkVRbxWagKF4LEl+nHze2AOetjXfAVx4h8QRXFjrCW&#10;vlq9uFEKHPUqw4PIB+XtgksDwBxyxFOjTnUqpSSk1H3bOa2vb7Nt9d7nRTzLGKMHPD3T7Sj02HWG&#10;tanpO2wGtSRJDN5axqxADBwzDAYDcwOeOFznB5zpeGdU0vQLK8hgunknus+WsThdyoSjZzJ/CWGW&#10;6EntnFcnY6fc6hqy6Pa6gwaebyY/MhdFyy425EfCZG7eSck4DHIUbqfDnx5E7f8AFRWjAoWbmYfN&#10;s3K20AfKMEbPvHoTkZJis0oYXlcqEoN7OPKnbrqns1o+60O6OK+sKcMRRcVbm1s+ZrVLzbe1y7on&#10;ijX9XmWTTdejuJJLcTs32gAD5MiT/WnbHmNscnOPvcV23wV8R60niHXpNauVYaXpc87K0oZkYMcl&#10;8McA78qOmAxycjHnvhDw7rGkeOLx5NR83yFZZI47g5jk8wr8zbhnIZcLgHvzuGOi8G2XiTSPhx46&#10;1HWZFU3mjOlk2/cy+ahTDHe2W3L1+XjaMfKSfSwNbB/WKc/Zxi3zWjZc0eVN8ztsmvh6nn4zMPbU&#10;3R9hKPNZJtK2r73KfgKM6d4S0+z2422q8+vHWt5JMckGszSw0FpFEP8AlnGo6+1aEb+nP0rz7S6n&#10;oy+Il3hu1SI7jaCe1V1c7uTj3p24Dn0FUIsK8mQM/L/vVLHJkDmqiuuakRlBAyOT03UwLikAcN/3&#10;zTlf5c7fwqvGwXo3FSLIF+QninbUZKknRhXNfFLVk07wneXckixrHCxZm6KPw7V0W7C71bHPpXmf&#10;7Ssr3fgeTRIXCyX80dtHufb95gMZwf5VMvhPG4hxbwOR4nER3hTm16qLt+JyviL9oCLS/Al18HNS&#10;+HUZt7rRntJGupmVmWVcliAOhD42gggHG7INed29np+ob9Xi8Oafp1/dS77v+x7NbW1ZQqqix26j&#10;5CAMkl23MzHgYUZGo2fhjw1qUenabdXGpTSTbrKzW3IkeMsQHY/cBGGYjOQAT0BI9h+CH7P/AI1+&#10;Mfha68XaDq+jaTZ2eoDT2Gr3hj8y4KoQilFYE/Oo5OSTgCvyfMqHiJmjr4NUX7Gb0ilTbsnde8kn&#10;p3vc/JIZLmNOFJVqWsIqK2dtO6+f9Mv/AAI8Bf2rKvjG5LbdOuQVhhgZ5JGVS/VQduDtIODn5v4t&#10;qv7jpd22nyLaX+i61eXF0wEslwwOxiFwFCAKpG0EkDy+Hw7BXx5b4Z/ZL8a6d8QbLTdXvtF1JbeH&#10;7bPHG9x9nljDFQpmMBhLb8nyixZlViV25r0vw5+zlps1nDeW/hXw3LZzoJI7yNoHMilRtkBjhRGy&#10;Np+7g4H95y/6d4e5fjspyV0auE9lO/vOUm3N/wA2kGkulr9H8/fy+nUp03Fxs+uu/wCBYvtOitGW&#10;dNH14RrAGjaO8kaTscNkZ3AqfmZiwD4z0VfEPiHZR6t8QdQuFutqwzeTt2nPyjBBJJJOc5J756cA&#10;UvGX7TvwF8E+M7zws1nJcNobSQ3Fvb+G7d4p5EGxkEuQygSgDgZX51wxKFeE0P8AaP8AhbdIYrfW&#10;LhmZFeOOGzeQsrfdYFMjp78d8YNY8eUcwzTB0sJSoOS5uZuPM9lZJ+7He/fpsaYynWqRUVB/JP8A&#10;yR0GpaJL5+1rtgGxwsQ/x5r6f/Zd0LSND+FNm72dxm7mmuJGl+VXYsEB4Xj5YhhcnHJOcjHm1x+y&#10;R8cbpo5YtEt0WdlLPJfIfLBxyec8DrgE+ma940jwb440TwrY6FHfyy3NrBFFJclwfM2p8x+ZTwWP&#10;pnA7dKw8O+GcRleYVcTWoyg+Wy5k1u1e135dvmY5Xh6kcU5zjZW0P5T4s/dC43EfLjH1NKXdjj5c&#10;9R7e3H408SkSg+T1yNq8Aj9Of8/WKQXKYCW/8Py7lJxxxn1/+t+Nff7HvC7WjkYOOdvy9fTP8qar&#10;SkMxJ55A2/d/z705TMxClWVsDHHXPf8Al+WahMV0TtlJO7nLeo79880SvYOpO6HJVk7Ed6YwVBjC&#10;8HKrnGD1FNjjvZI8vMqnbk7jnPT/ACaaYJ2Qh7hR26iiWgEhlIX94S36468/59KZM4JYb8d/mXjv&#10;+dIbOJHGZ1yWyFyef6UbAsW6SQ7eGGVxUgIsuWI8/rzjPFKZFJKiTC4zk+tNKgM2GHHHQ0hY87Sc&#10;k9j1GP8AGjqWtrCkDOVO75j/AMB+lEcq7e/P3s/SkZmUB2447Uh8tXyB74UHj8KnqCJAMgAseene&#10;kR1dsoM4/wA8UjSqzf7XBzyM+9NLf3Bt796BEnmRsfu9R8vP6Uv2iPkK3f8AWoioZ8hvTnB/z/8A&#10;qojjJcMrD3xnmq9AuTJeIRtyxYt3NKt7bbd6xg++Peqz2+0sWXORj7p49qQW8qd+P50K4H6gf8ED&#10;PEg8QeAfHPgK6j/0fS/FenX7bjwfttld2pX/AMgqPxr80td0S/8ADWs3ehayvl3djdSW9yvpIjFW&#10;H5g190f8EF/F8lj8TviB4CRtsmoaNpWrbj0EdlqUQfj123R/XqK+Vf21dF/4R79sT4qaU0Bjjh+I&#10;msiGPb0jN9MUP/fJU1X2f6/roVL4Y/M8zkOVMkYz8uevauZ8R487cTt3fz9K6aV2KAqvcn71c74i&#10;Hy76qG4RP3a/4N+PGdl4n/4Ju6FoVnMXbwz4k1bTbpP7kj3JvAP++LtT+Nfam7nr3r84f+DZnxJa&#10;XH7J3xA8IJMGuLH4jNeyR7uVSfT7REOPQm2fHuDX6OFsHkd69ylrTRzv4mTK+O9BJycHpxUcbqxw&#10;Bz6YpzNxkDtVaSJHfMOg70u8hsYqJTlsD8adu+fFZrYkkZsmkVlHNMc4GW7UbgFwD+lICVSfTvSu&#10;wB+c/pUUTrjLGkaRS2W/lSAlEqocnmlWZWGQNtVSwJx0qQS5+bHHtQBLIc9xmvm74wM0fxZ1iMH/&#10;AJawkfjBGf619FNLwOK+d/jpEbT4t6jK6485YHXPf90i5/8AHa+W4tX/AAnRfaS/Jn1HCb/4UZLv&#10;F/mjFjcbMH9K7j4QuRovioZP/IPjJI6/dnrz+KT5chvy7V3fwbfdovigAE/6Ag9j8s1fKZDL/hUg&#10;vX8mfV59/wAiqfy/NHsLsMHmoJnAOQPbFKPNaP8ADNVZ3yMH1r76O1z885dQnwo+9zVOZt42mpJH&#10;YnBNVbyXyYWkkdVVV+ZmOAPxqZuxViGYqq42dTz+deB/tDyGX4hXi7j8kcQ59PLU/wBa5n43/tn6&#10;9quunwx8Hb22s9JjjLXHiadVdrhlccQIWAVdoch3B3gMVCgI0nzHrnxv+Ifi3U9Q8R6P8YZ3hhVY&#10;FkmRXnnuijEfM6qVjGwjcQTyAARXz+apYuh7GLtqnfpofUZHCpg8R9YmtLNW662PrPwdr3izwzdR&#10;3fhtdPMjRxiQ6hFI+3bgggIy9/fmuptZHkH7yTcw+83c+9fEsvxm+NWkNa3MPjeaULLma1kjC+Yp&#10;PQNjsoIC9zjoeR9Afs3/AB3uPiNe3fg7xFtXVLG1W5jcYHnwEhScf3lJUH/eHvXlzo16NGMJSuo/&#10;hff8TurSp1ajqRjZvc+gvhfIV8VlkiZsWMh2qvzNhkOB712WhaPoeiy3U2leBZo2mkMs32iZtzPu&#10;cEj5mXBwG4IOJBnkEDy3S/Geu+CNVXWNJ8LR6oTCySQyXPlYBI78+g7Hp+e5ZftX6vaXAXVPgPcx&#10;L08y11h5s/gYFHp3r6LKMZl9GglWaUk21dPS/Z26o+dzHA4rEYjnhG6t5f5noGr31lJoN5Yz6Zce&#10;TcWbQSJaJO7IrjDbQYiMgvxx+g4r+FvB/g/wToFnpEOnM0dlbny5ri4gZguZHwfujILNzjnPU855&#10;mX9sr4cKF/t74XeKAwPzCKztWVPfLzKfyGfapU/ai/Z8vJFknN5Yx4Y7bjR5Cyt6HyUfr16+nXnH&#10;sxxmV1Kqqc8eZK1762dnb8Eef9WzKNJ0nCXK3e1rq6/4c6fWbfw34p8MXngmy1ea3+1R5WNWieSD&#10;bKwyoDhsllYBskDZx0Ira8IeHdDms4bPTvEmqhoYVhbbNLCqSKiA8Z+U99uTnJznBri9H/aW/Z41&#10;IfZrnxrax/MGVbvR71AGHTBliHcD8q3rL4mfs7XFxh/id4Nf7QFVYrjXreNz1GNsjA/xHjryfx64&#10;VsLOXNGSb8n/AMExnHFRpezlFpXvt12Om1+11I6W1ha6267bzKyT+ZwPmLbpBu/vrjdgDb3xxR0l&#10;Z0v4V1H4ixCNl2JbiGFSzYOMGTJJ4PbkDp1ra8Ma9oM9qLTQr3Tbq3VQIFsNQilAUYUAbCRgDH4C&#10;qz6I73rLbJeIGLYk2t5IySWBIIXOSep4Oe9dHNzRUdDljGKk27oqeNLZL5IR4dgtZnU73VGjycMP&#10;Vh/tAc4z1BqSy0/xOu14tI8OSwqwG+S3ZiODyeOD09e9XH8CzN8qX0LbZNzCQ7yxzu5Jc5Ge3IAw&#10;Ogqvp/gS6UTWFxbtmZVRphb+c3yg7Tlwc9W9uSeprlWHp+2lUld3to9Urdl0v1On2l6aint63Nnw&#10;5oGqtIUu/C+ihW2s81ja+Wz5GXGfMGMkZyfXocZON8c9GsNC+G1xaaZbLA2oXtnE21iRgTq5A9sB&#10;u3fpXnv7U/7XfwA/YJ8DWPjH44Xk0M2oXXkaPpOl24+3aoyld5ijZ0Uxxqys7OyxruVc7pI0f4t8&#10;Rf8ABfvTvi/rmm+G9Y/Z+/s3S49Wjm86x8TLczSLsdVjG6CONm3HOCyjhefmGccwjh1hZuMVz2aW&#10;ivqrbnRg1WqYiLbbjdbvsfb8LIibCfzap1lB43NXF/CT4xeAPjd4Fs/iJ8NtejvtNvB8jbSrxSDh&#10;4pEPKSKeGU8giuQ/ax/aq8Ofsx+CI9XurVbzVtQYxaPpwz+9lx1OB0HpwT274+J97mskfVvueu6p&#10;r+l6JD9p1a/itY9wBluJAqg54GTgVk3fxc+HVjtW58b6SrMhZUbUossB3Hzc/hX44/tHft0fHD4s&#10;alJqWv8AjnbEtxJHa2dspSJcBt6RgcLhhjc5yAVPKgkfPf8AwuLx1qFw90LzbLceY3ntKUO4Yy+7&#10;huq5wCM5OBk5r0qeBqTjduxzSxEIaH9Blj8afhfc6r/wj9r4+0qW8/5aQx38bMrf3TzwTngHrg46&#10;V1Ud0jDeGGG6c1/Oj4X+InirR7+PUNG1KW3udu2GWNQWyFVdvmPmRkAC/KXVUycAHBH2L+xn/wAF&#10;bvit8NoF8AfEewXXtJhbNlPeXDm4hi/uebj5j1blAeSOmCXVwFSMbxdyYYmMnZqx+t0cwcZB/wC+&#10;alFwVPXOeK+cPjn/AMFFfgZ8Ff2f7f44rqyarJqqtF4f0O2mxPfXIXJjPBMaL/HIRhQQMFmRW+E/&#10;Fn7f/wAW/wBoO4bUvHvxDbTNPkX/AJAtlfvZ2JjJyYzEhDTABThpGY5PXArkhSqS2R1K3NZux+vX&#10;9oQbtnmKG9N1eOftUeKF0y30uM3METC6MwluJVjVNgODuPA52j8cd6/GWX426lp+uXGreFtTvrM+&#10;f5jXEd08AdkZWDYQgKT7fT6/oF8O/jl4x+PPwY+H/iy81qx07UnsXK6lrBRY/wB3NhXIlDBifLGM&#10;AnJB4wSJxVOpRUfNrbU+a4q5amUexT/iVKUPlKpFP/yW513jTxtqviHw9a6z4Z0O3/s5d9pceILn&#10;Vbe2hilQKxhjSTEk52sM7QFXepyQSR9Vfsp+ObrTPhZ8Pfh74Q8SfCnVNJ1Jr/UPiMureJYPtdqJ&#10;pgLaOCJZXPmiHKusqFWO1SyfNXyLaX3ji28WR/ETWvjF4dgm8PStDqNzNfWlxNLFP5fmGwttp3ss&#10;IAaQAbjMyAApJWt4y/ZH8Y/tQeI9dPiz4qXFjcPa2sUVn51ndxHTzK8iiQ2s6r5pni34IbG3hmAB&#10;G2BzZxxHJTpSclp0V1u227pXaatbo7O5+hx8O8PjcJSxGIx0aMZpScrN8vvK0VFRvL3XGTd9papK&#10;x+ivifwl4d8QXl1caNd+G2imV4oYjolpcKsTAb42PmAtuYyk8gESkEcZOZ4603/hHNQbxgj+HLfS&#10;IdFkt47RdIQag1/K6p9oE6ybEiEIOY1j3cZL7V2j8e/Hv7Jnw08EeKbrwfF4ibUv7NmaGW5bQYl3&#10;SA/MRi4bco+YDLZOeingdB+yr8Cvh74Y+OWk39l4Vk8STt5kdnpVxHDaxGUocSszmRfkG5x8uQVB&#10;AyBn9Kp8N8dVsPHESyyUabSlzc8LKNr3ave1tT4LH5h4K4StVw1LiqlUrwbj7NUKylKcXbkTfu3c&#10;lyp3sdF4u8P+DvGUuteJJotR1Fr64mvZ45GkezuXld5WQIpDozuwbKgPtUjeA7ox+yP8Otf8U/tA&#10;/DDwHBJarHfeJB9sjjtwGNvE5uZ0Koo+RU+Xe2MtJgZw2PqLxfdePo9dj1mH9l/RNYs/L2Nb2/im&#10;1hTgFySJrVCc4JDYO7pyoKmjcar4r0/UrW6sf2RLXQbzos1tfWDXEe7IZYZPIVwWd0BXc2N2AFyD&#10;XFTyvGc17KW20k9vvOOristnTa9o4+qS++8kfems6R4oluZLm81ezVW3CNIZp4MAbti8OQW+YgsB&#10;82FOPlArJn1HxR4f0RfsUtrqd0043L9u28EMWbdK44ztAUdB69a/J34xeHf24dB1G9+JNz8dPH3h&#10;XQ7lozDp+nfEDUvs9qpARBmJhnccMWwAzNkdRXByfFv9rK3h8u1/bb+I/wB4fN/wnOqP2/2yf8jv&#10;ya1pYDibEU3Ojltecb2vGDknbzR70cn4Lpxh7fibL6U2k+SpXUJK62afbbR2utGfms8xJZ2cnCDP&#10;y9R7/wCf5UmXkUGZtvRs5zjjg9P50Im5uoxnG3A4/Hr0/wAaX7JGqfvZMg4DfNjk9v8A9Qr5u58m&#10;IrLj5F3FW9xj05+pokmiiJAG76Z/U/570phIHzP1b16e3+f8aj2xCPGW+YYyf8/yovqIcJLZH2kN&#10;ubj7xyPx/wA9/wAEe4hyoRF+XkZxxjPt/nNRxiBgrE4CjPYA8Ht+VKot4w2E/wB7jJ4/z/jSGK9z&#10;CAHK7iPUfr0psssYXcn3eM4brz1zQJIpugUdwvp+VBljaMKVAH5Y/SpbAj3OFx5SBacJ2dvKaJVO&#10;MYxwKHYqc8dcfK3WmgkStnntn880FDg/mcuflYf3uo9P50oMe4MB14ILdOtMYyZA2YH8I3Ck2kgt&#10;v/h9etLyAdv27Ru/4F60rFfTr29B3pio5+bH4+v404hh8p7jrmgBzNGOWXn/AHuaUzZOS3Xp+lM8&#10;qSRvkOfVcUphLLjjdjr3FO4ajWnXdkdOoG7rxQLi4TATbnOTQYmBIUMx6cLim/Z33btuMnOD1bmi&#10;4H19/wAEYfHLaP8AtZ33hr5UuPEPgHWrC12/KWkWFbofUgW5PsAa5n/grppNtof/AAUP+IqWiKsU&#10;9xp90m1cZM2mWsrHPu7sfxo/4JEQ3kX/AAUM+HP2Sykut1xfpIka5IR9NuUkb6KjEn2r1D/gt18H&#10;vG+mfGvwv8ZJvBV4uj614L0+zvNaWMtAdUhEgkgLg4DiIREZ4cBtpOx9ui+Ef2PR/mv+AfDsrOdy&#10;sfm/vVi+IQWhAXPX3rorHTdR1a+TR9OtHuLuZsR20Kl5HPoFXJNdJrP7I/7VMmnrfw/szfEGSGRd&#10;0csfgy+dWHqCIeaUdxH3f/wbDeI4bbxZ8Z/CU95+9u9P0K8gti38MT3yO4H1njB/DNfrbIQCTn/6&#10;1fjj/wAG/wD8EPj18H/2ydW8W/Ef4SeIdA0fVvh9fadDPrGmyWge4+12U6jZKFYnbBJ/DxzX7CST&#10;B2+YhecnLdK9nDv90jGXxXRYWT1+9/KgSY4H6mq8MiTt+4k3bf7p3fyrlfGfx/8AgV8OpfJ+IHxm&#10;8LaG4426x4gtrXH/AH9da26Eto7NXOSQRzTkkBPSvDvGH/BR/wDYO8AxNceIv2tvALZBPl2Hii2v&#10;H/75t3cn8q4fUv8AgtF/wTj0+ya8s/j5LqOP+WOn+ENXkZvp/om0/XOKhyjGOrsOMZS+FXPqgyBj&#10;gn2p0rrtAr4Xuf8Agv5+x9BeTW2k/C/4pakEYiO4tfDNrHHJ15H2i7jYA+6g/TnGh4O/4Lkfsz+I&#10;tGutU1z4b+PNOuobzy7bRl0eCa5ng2KRPlZvJUFi6BTIWzGSQAQTzyxGGjvNfejeOBxkvhpy/wDA&#10;X/kfbQjcpwOvv0oNvKBlhX5j/Eb/AILn/tJa5qV5F8CP2VdIs7Fbhxpl94t1qeaWaDcfLkltreNB&#10;G7LtYxrM4QkgO+Nx4vWP+CvP/BTjXtO+zWXhH4Z6TM6/Lc2fh2+kZff99fMv/jprnlmmXw3qI6o5&#10;Lmk1dUn87L82frclqzfM64WmSKi5/ecdy1fjNJ+3R/wVs18v9q/aba1jk58ux8F6RGqj0UtaM/8A&#10;48a53VvGv7eniiQeJ/E37ZPxNlRbpVu4NN8VT6fCEL7GPl2hiQBd284HRTXJUz7Laf2r+iOinw7m&#10;k9XFL1f+Vz9tXmj+4kqsf9nmvnv9ovVtGX4x/wBiQ6rbtff2LBcTWa3CmVIzJIgcpnIUlCM4xkEd&#10;q+CPgx+zpbfEnxleXHx11nW/GzWaqkaeLNfu9RQSEI2dlxK6n5W7j6V9HfDX4GfB74W6k+rfD/4U&#10;+G9CvJoPIlvtJ0K3tpnjLBtjPGgZlJVTgkjKg9QK+WzziDB5jhXRpxlutXbp8z6bJchxWXYpVqk4&#10;vRqyv/kj0KGXcOc46D3rvPg4TJofiiIsSG06PH/fM1eexy5XO3rXoXwRmP2DxCrt8v2OLI/CWvHy&#10;CS/tWn8/yZ6mff8AIpqfL80ben/FpL74r+Ivh1pHimWa+0m3tZbjS7izKrAJIwwaOQr84KsmQGIG&#10;4HaC2W7WNmMa+a5ZsZLVz9l4a0vTvG82u6P4etYJry1DaldRxqjzOdoUsQMuwEeOeg+pqb4hfEPw&#10;Z8LvBmpfET4g+I7XS9F0e1afUdQuW+SKMfTJYkkKFUFmYhVBJAP3lOT1Z+dydjXkYKdxPavkD/go&#10;X+1Hf6B4it/gN4av4ba3aOObxNdNIpaRHVitrtJHGwea+SFZSoZgnmKfdNH+P15J8J9W+LnxL+Ht&#10;34LtbHT5tRt9L1y6VtQFiqblluYIwfsznoYtzsvRsNlR+P8A8XPivrXxS8Wa3438T3S/2hf30skx&#10;5fZITvKj5SxVFwR1+VIyBnIOOIlKS5YnZgYRlL2j2R9XfDXx34D1LTrzwXdX8bSanauJJmkGBI2w&#10;PtyA8rbn5UYHQEhiSnn+radaeHLX7ZrGnxw3F5dS3XkysnmCMuyKWIyFbYu4g8hncZIwa8n/AGX/&#10;AAl4h+J/xDs/7J87yreQEBtzBYyQH3MDnceQcgDDPx1Fev8A7a+lS+E9Ugv7Z2VIMQbAgAAxnAAA&#10;4yzdu9eZUVONZR6n0tP2jo83Q5m4vhZloZpt1k2GWTdzBI3U88gfTOMfnc+GHxHuvh/8cND8Yvdl&#10;be3vjbaj+8+X7O+UkJOOgBD+mVHvXmGk+O01GweL7WruR5ZYsDnoB098H6E1ROuy2UMesJJ51vHN&#10;tzliNvUB/p1HU4BpSo+60+olNOx+sEJyMVMGU8j/APVXnP7MfxCb4k/BHw/4mnl3TmzEF0W6tJET&#10;GWP+9t3fjXoQkXA7HtXjfDKxRYRh1OMUr2mn3HFzZxyf78YNQI+BipVl7Y707gRS+FPC10T53h2z&#10;bvn7Ov8AhUMnww8B3Tbn8PplhyEkdR+Wa0RMM4qaKU4wTRaPU1jKRzlz8Bvh1fAB9PkXuuJA2P8A&#10;voGobL9n3w/o7eZ4b1++05um61IXr/uba7SOYsRuOOy1OsgVfnFVGTjsxP3vi1OTb4dfFCID+zP2&#10;hPFkI7LH4gvYgB/wCf8ApUsUn7UPh22cWHx0vpIY1J8y/vzcMAB1JuI39O5rrY59qjk18qf8FY/2&#10;tLD4F/AC4+G+haqsfiDxpG1jGqtlrex6XMvQjlT5Q5DZl3LnYcdVKripSUYTld+bM5UsPa84R+5f&#10;5H5n/wDBRD9sfx7+1J8eb3x54v8AF02sQ2K/2T4flkhihxYwu7KQsccYy7SPJyu4edtJO0Y7D9k7&#10;9ke0ks7P4w/tN+PLLwjoEN5G9v4f1C8W3utRU/dMgLboo92CcK0pAYBVJRj458FvF/h3S/FQ0rxd&#10;o7XnnXsbK6uu1Jg/V1bqu1mYY5zgcZyP0R8D+P8A4Fajb2Wp/EnwLo+o3FnasLPULmMkkMm0odoJ&#10;KsDtYYO4EjB7+5icTOjFQd/XdsnLcvo4iXtVZ2+zslr1/wCAfRH7KHiX9nz4a2njm4+H+trHplhD&#10;Z6j4iktoWFtDM8TFXAx808sYRvLQElfKOBvTd8k/tR/F7xF8ctdv/iBrM0azSMbbRrOVXMWl2ZJx&#10;gIdzvhWZih/eudqvtwsfbftM/tLafb/s9aRbQeHLfR7fxVcl7mTS0xFex2aIu9ZJIk3fM0XOFK/Z&#10;mjPJDV8sv8SdGS9uLu8uczRlYImtgSu7/lo27O7K93UpnCruG0zDjwdK/vk5nU9niXDbucX8TtFN&#10;1afa5rHy47W3ZQzXKRx+YrAM21UHG4tnoW4PGSF5nR/hlcXX9n3d/szIfN+zTZX5hubyzgHLHAIA&#10;6CReVLqx9M10eFNNmsYl8O/bGhhdpheXatJbSLlI1VAFUzuxXCuGIIfhMyLV6z8L3o0+9trn7KrR&#10;pFcNdMxlCQhlMQjYDdJ5hC7XA27SrKCChT0uZxVjhilJ3PLR4Q1HTp7OSziSYXQjEUMOMiN2GHfl&#10;Thm3BeRk5Hylfm3NE8OzW3iG7XTINqR3CGSSTqxVuenYAlePT8uxnuLK0ebU0uoz5qsqiQhvKmEO&#10;yNwDjnK5Hps7BRjEXU/7Hub4QxpM0ETFZ1xggqBhQCAB9ADz+NF5NBH4ti9+1msdx8CvD/iewlZV&#10;sdSaPylY/dkTcR7EFevcE14DL4xvpZYdSu5n3S7AuWyAF4IA/AD2HHoB9J6N8PfHP7T3hu5+Cvgf&#10;QZry91Dbd2lvbxE4mQA5YL0XO7J47etJN/wTI+PngY2t38XfA91Y2tnD5VvF9hkVJTuZizTYIJJL&#10;Eg+uOgxRRjKNNySukyqtSEqqhKSV0tzxmw8QWOpPdaZqtp9nS8Xy4rrsnKE8Y5+6v4Z9a/V7RLM+&#10;GfBHgvR/BPg/S9Zhbw/DLZpcqskVparDFHEiiRwrMQcjB3ElscA18d/D74Q+H9A8S6Nqfjv4dm4h&#10;W9EdjZCz85ZHdgqPInJKLhsAKQcckkFT9ReLzpF9rV1A3wt1bxRpfh/T2jiu9IuntYrK3+YiRwkc&#10;oQERnhzgBD6HHh42tN8rcXFX6+XyfTyZtjpZfSqYfCSlGdSpNcqSvbkTle+iW2jbT17mtNe/EvWf&#10;Ccmmaf8AsjWms297OLuHXo/Ct+011FvDqI5oHVRGQAo8vAKEnkktXt37JOi6pofw41bWNd+DJ8Kt&#10;/abCW1MN/GfKjhQ+Y32qZ2HLOBggYUfWvlOz8LeEJ4tJl1T4QfEqzOow+fbyRzRSi8jEYYywA2aZ&#10;X5kbcGcbCBzuDD6CvdZ0L4YfsFaz4h0TVNWs0XwtqV3aSyRxzSCOYSNG7jKK7hXX5OF4ClsZavJ4&#10;bhGtmzqu11FvaPX/ALdT6739bn79xZ/wl8Kww8bpXit6ltFr/wAvJx+ztZJdLHyf4X+KGveIbfUP&#10;Fniz9j/4peItS8Vahf8AiHS9UsfEd7awtazSB41t7YWTRfZ1EsQLguP3vBClEHTa/wDBD9vj4o+E&#10;vCD6R8MbW1hh8Oxk3Vi+l6dNeySDznlukMiSeYqlYgHAAEO9VXexbxX4T6Vr3jCP+z/gp+3Gvhy1&#10;0e2ghX/hYHiL/hGSyuTthtUS7uRIqmMb+VCl4+Dnj9YfC+mXugeHtP0Maw00lnYwW/nSahulkKRq&#10;u6Qs24scclsknknnNfu2R8RZ1g6nMq0pKKslKUml00XN2P43zThfh3HybqYWneTbbUIXbvfVuPfX&#10;ufnxb/BD/gppp1j9p0rSvFyWudrQ22tRN82B/Asuentiu7+BHhb9pm61TVB+05D+0HbKY4m0mfwb&#10;pc1zl/n83zyYpD90pjH+2MHivvHwtcXUEZuPMVpd5G52D54A75z9avazf30tr5sV2u/btiO5V78/&#10;5Ne1nvHGMwOR18XUpp8kJS9343yq9op3u3ay9dj5vCcM5bWziGFpwWslHVK2tk22raL0+Z8afEjw&#10;XpmufDLULiw8aftF+IdQhhaXSdD1nQbuaOW42Ns81DpqoiiRyTl0OwuVOcoflzWbL9onw2I1174Y&#10;a/YmbLRLdeG51LDAJxlRn7wz9a/VbwR+0F8GFkm0XVPjX4Q+3NcCJbT/AISS083dkALgSbsljtx1&#10;zgd62NS1i91bUZL+CJZonX/R5/JDBo8/Lhu47jtivk+A/HHOMRgbOhON1zOMvc5dWtrb9766fI+p&#10;zfwZ4ezLHN1Ix0Vr2u382/Wx/NeXlE2Qq4/hwoJ/P+vv71GVLbgh/hxg8Y9a+hvCP/BLr9vPx7ax&#10;3Xh79nPVlRsMY9SvLWzbBB52XEqN2544/Kun0b/gjL+3LctI3jnwHoXhC1hBZtQ8SeJLVbfHA+9b&#10;tMQB7j/6/wAvyy7HpdT5SEYY7nbO5htVW4PFAtVAyyMO/HPAr7Cs/wDgjl8S5LlJW/ay+B7x9ZF0&#10;7x0804HQgR+QN2PTIrrLX/gkH8G4W+y6r+3O0d518ux+EupXsOe4WWOXaR74FZSlCPxNL1a/U2p4&#10;fEVPhg36Js+ERbAyMccqB8tN8grIQYlzu+buf8/4V+jWhf8ABJr9kTQ7BU8X/FD4oeLLjOfO8IaH&#10;a6ehGOvl6gCR9N3X8a6Lw/8A8EwP2JdIuv7RtvAHxb15eo0/xTrOnWkbH0Mll8wH0FZSxWFjvUX3&#10;p/lc6Y5XmEtqUvmrfnY/MRoAWwcD+L5eDTzZwlCpb/gRH+c1+stj+wn+xw5Vm/YNs7eSI4WZvizq&#10;soPuY2j2+ny11ulfs/8Aw50Rfseh/sl/A9bHaFWPWvA/9ozAd8zNKhY49RXPLMMDF2c/uT/yOiOR&#10;5pL/AJd29Wv8z8bRZxAMApZcdfTmrmi+FNe8RXiab4f0a61CcthLe0tXlduegCgnv6V+1nh3wdqH&#10;g2QS/DHw/wCCfA03WV/Bvgm0t93A7SrKMfyrpLjVvi3qtr9j134wahcKeGaPS7GBsegaCBGH4Gsn&#10;muDW138l+rR1Q4czCW7ivVv9EfjLZfsY/tY31qLqx/Zi+IlxC33ZofBV8ykZ9REa7zwH/wAEsP28&#10;viPa/bvC37MuvbP4hqk1vYP/AN8XMkbfmK/U+z0jxDZSLKvxa8cSf7MnjC+KH/gHm7f0xWdq3wt8&#10;C+I7k6p4o0NNWuf+fjVGM8h+rSEmud51QW0G/ml/mdMeF67+Kovkm/8AI/N2P/gkH+23pl0tt8RP&#10;Aeh+EbckD7f4m8ZafDAP+BRzOf04rprf/gjh8VpbdbiD9qT4E3AXPmR2PxBa4lUf7iW5JPtX6CWP&#10;gXwPpcaw6f4YsIVx92O1UenbFaFvY6Zb8RafEq9gsYrKWedqf3v/AICOiHC1P7VV/JW/VnwboH/B&#10;I74WXcKweJv21lsr7AE0Om/CfVryFX7hZgUVx6HAyK3PDv8AwSY/Z60W9aPxj8X/AIi+LLcn923h&#10;Hwfa6b+BN/ckj/vnv+f2oPKVQqqoUYO0L7UBwWJDcf7NYSzzEPaMV97/AFOmnwzgV8UpP5pfofKc&#10;n/BK39jeGJdS8P6L8ZL6bd/yDde1rSLWJ/ZpLeGRgDzyMmuz0j9gj9jiWwWy1P8AYatvMVQFvJvi&#10;/qrM59WVIox+WPwr3pmDL8zUCcK2E71i85xkvtJeiX6nVHh7LY/Yb9W/0aOG+DHwzX9mh55fgH8D&#10;vhhoMl1tR7y40e+vb4xB1k8prqS8EjIHSN9uQu5FOMquOyh8a/H+8sE0zUPiHYWf2e4WSO4sdBtp&#10;JHwc/OLhZI25LnAjCgtwAQCLQmLElW+gx71C8gMvI2/L3xWEs0x8lb2j/Bfkkdkcny2nrGkvxf5t&#10;kfiLVviVr1p9n134s605U8y6aIdOkPH960jiP8q8/wDHdr4rn0yTSp/iP4uvo5lIaG98V3k6ke4k&#10;lIxXoV5KPJ2hRx1rm76xN3OZZV6+g6e1c0sZipfFN/ezrpYPCU37tOK+S/yPmnxx8EPEej69a+N/&#10;hT4q1jwlr1lJI9vr3hu6SG8HmRSRSIXdHBVkkOeM5AOc1wOq6b+2ZdxS6Tq/7XfxTv4XYh1uvG10&#10;oPsRE6Cvse68PwSrgoOR0Kisa98D2kkhc2y/NW9HNcdRjywqNL1FUy3L69TnqUk3tquh8On9jvxB&#10;rd79t1/xLruoTMMSS6jrNzcMe3/LR27f59L2mfsFeFll86Tw9amTqztbLnOe5x+PWvtSDwXZoNxt&#10;h8v+z/n/ACauQ+FLRBxAMN/DioqZpjqnxVG/mzSGBwNL4acV6JHyXpH7FXh62XYmkhdp5/d8V0ul&#10;/seeHoyFOmRLu7yMo2/XNfS6eH7ZB8tqCfpVyPQoUVf3WK5pYis3rJ/ebxjSUfdSXyPneP8AZX0P&#10;TJ47eTS41ZcFlI9emcVqQ/sx+E2aG5vdCt5pInEkLSQKxjYHIIJHBHb3r3R9GUygkY+nepJNKRV4&#10;X2wKzlVldtOwpSSsnqePzfCPwzpFr9ovoYYI9yqryMqgsTgAZ7k/qa5mXQtY1+MjwH4FuB5se6PU&#10;datWt4YtyMQ3ksBM7K+wNGwiBBJD8YP0MNNiX744qG6tYSdqY556damM2tjKb5tz5x034V6lfeIZ&#10;odd8Qaha6lCS1jd2t26x7dxO1rfPkScHbkx7iADu3AMLE+reFfD/AMJfE2q+MpvMTTLe6k1KGzhJ&#10;eWE5T92G6ZY7QCcKT8xA+atrxz8Y/gpY+MGtLX4q+G5NStJnS8tYdagaS3ZDhlkAY+WQcghsHIPo&#10;a8j+IXxM0jx7ceGfhn8PW03U7vxR4iupHuppA0dtaeWFmDplWaN1YtgHk2xABbBWlGrOa5k7f0zi&#10;xGKw+Hoykmr6K17ttu23e7R1H7OX7a3gaKOTXvixoU/hyO8WELqDSLNbuqhYhcNgK6CR8rtVXCGJ&#10;tzgDNfROh/HPwn4t8U3nhXwBaXPiD7Dptve3mpaPcWr2sQnDtDEWeZSZHRN4AUqFdCzDcM/m34V8&#10;T+O/h1o+saVF4ejutc0C8nsf7Lk077aoVHlklAT+JFQytu6AAtzt5+zP2HPgv4Q8O/B7RfHv9rza&#10;tP4i0yPU5raQCOzhkuYw7bbVCY/NCt5ZlYNJguiskRESmKwlGhTc11enz1/L7/kePw7meYY6UqVR&#10;fDJ3eztp97u30Vke9+FfG+geLYZn0DUN0lnN5V9azRtHPayYB2SRsAyMQQRkAMCCCQQT6x8BmV7f&#10;xAhzlrOL/wBq18u+KfD8Xgzxzp+rabq95ptrqDR2djq8cjzNY3JZiltcByfOs5S21Y2P7p2/dmMu&#10;GT6O/Zu1TU5YNYsvEGmxw3X9noZXt9zW7kbwSrEZAOQdrYPYbgCa0yG39rU33v8Akz1M6nz5XVXV&#10;Wv8AejH/AOCin7QPg/4Mfs5al4Y1e5t21jx/Y3Hh/QrWdmKo0tu4lu5VRXk+zwIxeRlRuSinHmA1&#10;+ed18Rvhz4j/AGUNK+APgPxFrHiF/B2r3Pi3xN4iv57eNtDsSVsoxYRreqUf7TcpLFamaNmmiVjC&#10;yzIrfph8Q/iFBfaxa3HhD4MWvjabS2kt2vjqFvEbGdJo3aJfMVmyJoImOAAHgjPVFI+D/wBoL9lD&#10;9rD4zfE/4lfED4Vfsh614Ll8XWcNnc2tv48sILfVMTRyXd3LHEVVjM0SDEzjJaR3G+T919005xVt&#10;Ufm9anUlV+R4R8HPGnxag+EfxA+KeseONYmsdavZbGaKKbZ5lxIba4M08g+W6kmi81WAYsPnaUZN&#10;vnzDVb9bjRba1Exkt5byaOa22nzHjViS6kHgmONgMcjNfX37f3g/wn+z18HvCH7PPgJIbP8AsWFL&#10;jVtQS3MP9rXsg2yXTqWb52aI9S2xWjjDFYwB8f8AgyXRn1LRrrX5LW1giaJ7m5uJGWNTIwOflwwB&#10;RZkOP+evfHGd1TlJrp/kezlWHUsLBJW5n+tv0P0e/wCCcXwQt/Bfw2tfHWvW6y3mpRCVrplIMzMO&#10;XHA+UknAOfzGTqft1fA8fEPwFd3+mJhxCc4B+Vuqt/T6H2q98Fv2r/CXiC303wbbXOhq32cRWKaN&#10;eeZG6phcKMDAHTjODxU/xp/aP0vQmk8ABNNa6vozHFBqF1s8wlegHr+uK8mSja9/ev8AifXwjJSS&#10;tpbbTY/L6D+3fD/iQ+FtaguLW9t5Htbq3djlZApz/wChZyOOlSab4ldbXUNNuzyfNK/MQSockf8A&#10;jprsP20LhV+LS+IkudOS+aOFrqHTZMrGR0z7kFV5/u15TcXJk1mGSe34nV0kXjuCM/gDXpRl7SKb&#10;6r8UeTOn7KTS6P8ABn6Lf8EmPi7peo/CnxJ4S8U6DeXkej3Ed19ssYZHa2jkBRmfYrBI12qSz/Kv&#10;cYJI+x7XwnpPiSPz/BmurcOULrZ3S7ZNuRjDD5STkddoPODX5wf8EPfinceBv2l76zFyVXVPD80T&#10;IZD8zLJE+Pc/Kfw/I/otrNz8PPC/jW88c+FrNtPk1HfJeQ2cLtDcXCld0yxpnbgrtcgbWwcglTif&#10;qlCsnzLrv/X6nzuOxmIwmMfI9HZ2eqM9xPbTNBcIUdWKurcFT6EU5JO4H61HrOvnxBqEmrS/em2l&#10;m2/eIAG7qeuPxqusuF5I96+dqR9nVcE9mfSUZSq0YzatdJmgsnPNTRTYOQazxNzxjpUyyZ/Cp5jU&#10;0o5jxhv16VHrfiO00LT2vbpmOCAEQckn61XSfHLGuQ+J/jjQPByWuqeJdb0/T7WK4Qm71SaJLdXL&#10;BUV/N+QhiQAp+8TjnNY4irKnRco7m9CmqlaMXsaevfF+HQtGm1ieyVYbeNneSS42qqgZLE46CvxQ&#10;/bi/aU1f9p/4+ar8Qri9ZbGOb7JpkTHIgto9wjQcAt1dyxwN0jLnAWvp3/grX+20ujaXafAT4XeI&#10;Ipobi2Da9dWsq7Zt2DHB5gPCBR5kmOoaMBsb1P57x2/iZo5LuCzuZwpP2ieSM7I+gyVHPcYJxmvc&#10;4XweKqU3isVLf4VZLTv8/wAjhz7EYejL6vQWvV/kj339j74AfCP48eIYRdfEa7s/GFjcPNZ6FMka&#10;w6giDevlvnLkANuTggDuMkfU2k/AP49/DfwBqvxp8BfDjw/4obQLU6hrHgzU7m/S4ayWYJI1q9pL&#10;GqzgfOFJbK5wpZSjfnp4F1rxh4a8f6PrejancWd5b3ga3uLGMJNbyAEpIDydqthiO4B6Z4+7NW/4&#10;Kz/Ei30mTw14C8MafY6lc6bDFfa214/+vEQDNFbhQn+sJceYWXsQy4UfUYzDYOfK57pbdGv0NMpz&#10;LD/2fKnNckv5lu/+CvyIf+CnvjHxPD4s8JeLdBTT4/B194VtW8DxafcSNJ5ZXzneR2Y75BI4ZnyA&#10;R5RILgu3zH4d0DxdsTVNSupo44lIjgW4Ku4wW64bb84AwAdpC4BAyrn1jxL8YfG2k+DjcXWptptm&#10;0Wmaa1wxjihB3GNEP3UCjO0YBCZxX198Of2ItZuLCHU/EtzDfR+WirptvN5MbBQSC74LEcqAo4+Q&#10;k8NtXyYVPqlJU2v+GuZRwM8dUdWL0/U8H8L6RplxI2pnSobq6hkRbH7NZ7Y0jwBkhslpHCjBZiQX&#10;bvgr6j47+HnxX03wzdeIV8EXEOnrbp9skaEjdICSXJc72OOrEnO7GeMD3f4ffsgrDqcN54hOnwWc&#10;N7HLHa2e+TMSsG8rc23ZyE3HDZC4G0ncPePiKuna58ONS8OLbxtutylugXOOBjr1P5dq55Yi8rs9&#10;GOW8seVH5O+M9Xs9Q8VXV5pjrHHNdK6ww5CpnJwMegx+dY9v4guJNVkmRxtaQqAXwHUjqRz36f41&#10;ueIv2cfiva/EdbCHw7eSCa/kCxwxs2APlGcD1bGcYH0Nd18Gf2Vdf+Ifxa0n4aeJbFrNfMka/XIz&#10;HsVmwx6c428ZHvXV9Yo8qs76Hnxy3Ee0d01qfSX/AAT5+GWj/BDTdD/ao+JPjXUbeG4tZF0nw/oe&#10;mtNNPGWVftM0m4BIl5OzBL/eBwu0/d3j/wAZReK/CEcmkXUN7a3CW8rxzQhg9u7rv69DsORjBBxk&#10;9q+Y/AfwQ8VWPiC4sNP1VZND0azihsRKrLHIPKWPy40JOEXq5ycMu0csCOMm/wCCun7LvhW7vfhx&#10;N4B+IED+H5f7OmabSYYXlmjfY2IpZ0dVwFIMgVuuVXjPZk8sTVnOnurXt59TTijA5dhcLRq0/jvZ&#10;9rWvt0t+p7l4M8E+GvCHjSTxtqfhuBmtfMjtmZflRt2BKFIwDt759enU89rfw3+Ht/qckXiHT9Y8&#10;xrwFdQg1RE+xhm3syo0L5ILO2MnJAwBjNN+HXxk8DftW+Cf+Ex8Da+0drZ6tK11puoXot5ZrXeTt&#10;dVYplTtPzhkwWAwSsi9Pp0nxD8MePL65m17xRc6YyFIobXWdQkiEm7a7PG+1RzGxwMg+YQBgA0Zn&#10;hKftIOem6ba0XrfufmeaVq2FxNLMYYmFL2Sklzxck3Pl2tKNmuXq7WOMXwJ8PtUls7W98ZfGKSWy&#10;j8jT5tQ8Sae4tkcDKozXCrGp2J/cHHzAjG3qv2mNS0Gz/Zwsfhl4O+NGueH5pmsLKHX/AAjpNzqF&#10;1p/kbZfMjhtXEpB8nyy+V2iTOScA5d78W/G1trmt2mteE7f7NpcjSaa13pOmq1/EroPJKyW/mIzo&#10;ZWVmkXBj2t9/cOR+IPxmsde8RRyeA/hBZtAtqrTC80+ePMr7yQUgkjwUwqliyqQPl3csvkYShRwP&#10;NVhKLbdut9/JvTz7H0WK8SuJ+IKEcLHE4Sas2kp8u979Z93p3v5niHgf4Zf8Jf8AtDaVp3i/4vW3&#10;xC1K+1rT7bTdT+IXhnxVY6lFbRmOQy23y+QjZeT5bpmjxEGJUO+f0x+zqrrutY+IzuWG8Db+2c5P&#10;ft39+3xvZfGfwda+Hb7xDqvwMmsn0uMmSOaS9hN0SrlDGS7bzwvGxm3A8bcuvR+FPi14C1jxlpnh&#10;K2svFdnc6hpaXk32PxZA0S7sAhf9FJkVWON6nYRtIJ3qD78M6/s+NqsU7vo3/l5Hy8cVn0qXtfYU&#10;5r+5Wvsk3vBd/Q+lPiZ8XPCnwG+Ftz4+8VzxLa28eY42m5kdz8q+3PfHHvxX5y/tFf8ABSLT/jFe&#10;z2Oo2t3qVjDMWtdEaYxWIIb5WZEw0xwQQXJIO7G0HbVD/gpr+0Gdc8L6b4D8Pat4kjsUvZnmXXry&#10;OUyFGZAyGMBfLJBH0XPrXxRB4risIhKdwYHYWkxx2z/n1rw84zTFcQfuotqitOVP4n3fddltpfc/&#10;WOCcpweS4OOYYyilial5a2k4JvRJrZtatrWztc+io/2nILm708XPw80uOztbpwLeOzX5vkwuCeRj&#10;LfMTn8QMe/8A7K/7dGtfDHR5JPDvilrVZI2WTS9Q3T20ZZg26JCw2cADg4OTkcjH5+2XxK06XdF5&#10;0eQp+bAwuRg4/X/GrWkeNtRs5Ggs7hlUjdu8wqe2On5/0r59ZbiMP/Abg+6P0VZrl+M0rxU01qux&#10;+0mteCdF8SBl8VXl/rILZb+2NSlutxA4/wBax/z9aNN+G/w/0pVTT/Clhbr28m3UY6en+f0rSjnD&#10;xjIO3HFJ9pKjO7jngNWk6spbu/4nw0acY7K3oOi0jRLWL9zptuoH92ECnrFaw/6qFVH+yOvtTDOZ&#10;V27uVqNLgquM5zgf/WzWMpG8V3ZOSg+4c/3fYUofqHx14xVZLrC7RH94ev8A9empc72wC3Jx3waz&#10;c+hfKWC4YZO7HT6UC4RVIPXBqqs/lIWC7jUbTea22T73es2yuUuC53NypUU1rvEmfusRUIlEa7Qp&#10;9Bgd6jeU5wx+rUepVrlj7USmVG75aa84RyQo69qryThTkMvy8cr2pgfzF3A4980gLFsWm3l7mOLy&#10;4yy+ZuO89NowOpz3wOtMNy65AHHX/P8An0qqXkc8liP50pkCjO7+H8BUSfQpR63JPtB2sG/vf55o&#10;85SMFwOfzqB23cZ5+lJ8uMZ743GpehRPG5H8Z5oZxgsJd3y/L+fSoVclMBfY++Ka+55FDLjH3f8A&#10;GlHQp25bFpZsDKlu/p1ppLN/y0+oqFGQH9KUyL0y2c/qanqUveHyv5i7Dt4OT71XkiIJYn5fSnq7&#10;A7Sf92kaWMjce2fXmkBCbZSepz7002aNwP4fpmpQzEjJ9ulKikAqB0P60AQi1ULt2+2fWnraKGwe&#10;tXbDS9W1ZJJdM0i6uo04Zre2ZwPb5Qa0rX4a+PLqGO5i8OTbW7yMqEe5VjuH5VUadSfwpszlOEfi&#10;kl8zCFvF12j05NP8teiCusi+DHiqbl72wjyufmmfIP4L+tNvvg34xtXY2UMdxGFyrK2GJ9Mc/wCf&#10;StHhcQlflZj9aw97cyORMXIAI68570T7VUnd2zzS6klzZXsmmzIpuoWImt45Fd4yOoYKSVxnnPrV&#10;LUZrvTdLi1nUrVobW44t5iykPyRkYJ4yDg4/nWfsa3K3yv7ipV6PMveX3nn/AO0F+0p8Of2evD8O&#10;o+MtQmmvL6XydK0XT4vOvL6T+5HGO3QFjhQSq53MoPyb4x8FftVftq3kmqfF3Wbzwn4OuJd9l4Ps&#10;5CiiLdGyrKoC+dINm7zJslZNxREU7R9iJ8Ovhvc+KZ/iEfDdjcatcLtk1SWJXl2AcLvPIUDtwBW1&#10;4/8A2a/D/jGystH8fa9rFnZrMJ7zTtC1H7Kt0uBmCeZRvMbKWVljZc5yHOAQ4YuOFj2fVtXt6I48&#10;Rg5Yx3nJuPSKdk/V7/db5nwfFoHwG/Zl8VzeHz4k0mxvrfTVF5NfXiSai6kKQmCfMYMqIRGo2k4w&#10;tcbcfGrwHZeKdA+J+meY2k6VdapHFLZ3DfviIVG1Iw6+QS7YDZUkMrEEDaf018A/sPfsuaFodpZ6&#10;H+yZ4Vnt7f57e+1bw4upXBySc/ablZJWHPGXIAwBgACvW9O+EHwyXST4eb4T+H/sHlhWsZNDt1hI&#10;x0KFdvTjGO1dNOtTqSclGcm+r0unf176HDicPUnRVNOEEmmktbNNPV6du1z8Yte+KeuWXxM1L4le&#10;Eba5t5JdJ/tGMahFCjTfaLPy4vMT5kyQwyCNrfe6EGuq/ZK/aMbwVq+h+Cfizc6m2n6XDcWV94Zv&#10;LY+Rp8W5hDNGkbbbj5SFYSIzr8zJnIA+5P2xf+CVWj/tAy6Sfg3ovhHwdHJdPH4o+yWv2X7Xavgl&#10;1jt4WV5VwwG7aDvOScAVwGhf8ERfC3gnVLO9+In7ROpeILuNQq3mm6MbGZYFhES2+Zbi5Qxqqpsw&#10;isu3BLLtCdr+q/UuatFx6barojw6WEzWGOqfV2m3LmWvuu9m7+trf8GzO41WX4eP8P7rVLeX7T4e&#10;1VhFfta3TvHHHK/lNIo3YhCM259u3YFdj8y17v8AsyHULPT76x1fUftd5HpcKz3Ij2iZwCC+OcZP&#10;OM1518GP2Gvg/wDBvwjrXgy2Ova/Z+IZJDqjeINdaQyiRSrqFjEaDKkgtt3sMAsQoA938EaVo2nX&#10;bxaTpDWcjQndI67gwBHXaBnqe9eVlVSnRzKM1K6Te91e69D67MqNTEZbKLjaTSvbVKzv/XY8q+CW&#10;t341jxpFaxyssPjzUgvlnj/XknkccEnr6+9em/8ACZ3dkn2QalHDcSx7oYOGZ1zgnaSCufuq3OR8&#10;uCVGejvbzStJtIfEWoSWZj3KJJbu2dlVSOpXzMdTtHyscsoHUV4j+0749vL7R38V+E7SKG3gt3SO&#10;1mm8uxvEKk8KX2bjIwAY5Dngo+FUfeYKUo4VR5k/k/8Ahj85zqVP27aTUtOq7L56nw//AMFbbS+T&#10;U9EvpLW3ha6t2Vo1kUuHYjBkbjnPGWVTgAknk14R8C/h1YeL9dt9F1fTobiPzIIt0kYZZItgwjDp&#10;8rLIe+Q1e6ft53elfFfwLoPijw1qFreLa3FzLfC3aTzQTMiFZUKKquoQDcCQSr42hNo84+GWv6F4&#10;Aktb/UL2G1t7nVoIN0kZG2Z2fZk+jYC5PA3ZO1c1wYqUoylFdf8AJH0HDsqU8HTk+l0/vZ9k/Cn4&#10;BeDvD3jXQdJ8PaXBDNJKsqQwqFAVPmJwOwP1611f7Sf7O/w08SeItQPi7RrWa9+z+db7ow239305&#10;7HHP0rjdO+NVp4a1rS71tbn02fYoW8WM7NpX5lL4Kjr3IrU1X4x+ANbu7g3/AMWhrWp3jBrbT/tE&#10;bCFgCpI2jJ+UkAZIIG4A4ZhzfWHpJfefUPCyd3Z29D4v/bS+FHgj4cmzs/BXhy309ftEaMsEfVUU&#10;/p9wAdBgV4d4s0iS18T/AGBVBeMuFwP4uv8AKvqf9ryO38S63Z3F1L5dtHMftE0zgRpyhDMTwBhW&#10;5PHXmvnfxJd2fiv4itqenxslvJN50Mkh2kx/Oitg44bZnkA4POOlVRxEqkr+pjiMPTp030va36nc&#10;f8E+dXg8K/HFNeud0f2WGd1xJtyc4Yfk3TrkdR1H294n+Oes6rJDZ6Je6hZ3RtxE0cU25YrcAgPt&#10;KswCleoJLHYNoGc/HvwQ8Fx+DrmPU9SE0E8m37KI+GnWdd0Kr/eMnyYGQPvDPJNfS3gnQnN7a6hq&#10;CzM81nHLJAsYc2kO3MKBVBGEDNlRg9T1bJ7qPNK7Pgs5lSeJ0d7I+gvAWs2Oq+E7VrPZ+5hQpIkw&#10;kDoRwc+uQfwrXScrwnFcL4J8Tq+qWOgLa2yzx6e0l0sNwHaNZFJQbsAMxCq+1cjbg9vm60XOQAW/&#10;+vXi5nThTxCceqPYyStKthXGT2dvkaSXIzgN0qZLpTzn3FZKzhjnJqRLkt65rzZSUbts9mMb6I1V&#10;vFI4kNfO3/BQvwbffEX4YaX4attTgtrR/FNhcarNdf6tLaGUzNn/AIFGvXg9OuK908KXtn42vNUs&#10;9C1K3aPQ45Dq1/JOq29myBWMcj54ba24gA7Qp3FeM/Gf7U/xK0z44eLYfCWn+LV0nTNMkxfzSSM7&#10;sxyRtjUjzW44jXJyVA3EjHRhYylNVNlunZ2fp3+Rl7SM5Spx1a3Wp87+MvBPw18TfFSHWJdMmu9R&#10;mkZvL1jy1WNy3DRRFQpULgKxLEkBhg42/Xnwo13R/D3hi28IaHcw2s/2fDaBJbxL5keCuIw0nK4+&#10;UA55xxXjXw21XTvCfiSHT/h/40vta15Iyk2lWsheNtpZXDtIIBbfwhkm2MNxKrJ0q98c5/Bei2kt&#10;p40it5tc1DLS2djp9ziyYZOQVuEO45+aTG1toKqu4gev7R8qjHZEeyjKTk93/Wpt/FP4VfssfGPU&#10;LjRfEngpvDPiKRWMepWNqtlddRlhgeTOCM5AJIB6jg18V/H34a6v+ztrMml6nPb30MmX03UoF/d6&#10;ghPB4PBAzuQnKng9efYdSXx9Mj6taaxdT6bbx5jtppmZoCqjDqrsZOMDgtjkjgV5t8R/iXZfFrw3&#10;N8LPEF3HcpI7XGk3TKwa0ugOQp6gE/Lg9N3cV34eVSMld3j1OOvGHI7aPoch8K/ijpvwq+OXh34l&#10;tYbrGzlik1K3jxl1khKyMDk8lXPB/DHGP1F+EXxl+GHxL0WHUfh540s7+GSNW8uG4XzI88/MvVTz&#10;3H0zX4u6lrRubzyYJXcRqI1faPmUAKOB32gA8HnPNfU3/BL74ladPq2tfBrxFqX2Zrxf7R0B2kww&#10;mUbJkQ9iyBG4OT5ZrszDBqVBVY7pfgXkWPlDFfV5bTf3O36n6cR6rp1rbtJf6vDbxpHvkkkkA2r3&#10;JPas21+OvwXuLmTTfDviL+2po0bzJNOZZYlYfwlwcZ6dM1xcnwR8KfFHQNO1DxVo1rqEsMe2Q3Fs&#10;JMsOjHdnngUy2/Zp8GRBoFW6uLTeN2mzXTmA85xsztxnOQRivFpxjypyPrpKXPyxPRfDHiTwF4h1&#10;of2Fp/nSRf8AHxIsYIifuu4d/UfnTbzwd4U0rxc+reHNMijvrh1luronkcYCjuPf/wDVVzQINL8H&#10;aJHp+n2UFrBDGFjhhjVVVQMYAHTAHQVxvjD4h/2arQWMytdXTEQL/cz/ABfgv6kdM1ny21CXNE9T&#10;+DB05IJ7jX79pljumlg3BUjwmf3mFA3YJ43bsFVYYIBr8Wv2mfjCvx1/aQ8XfE6zulWx1LW5G09f&#10;LMebVDsg+U9G8pFLdPmLetfYn/BQD9r3/hUvwbuPgz4R1L/ieeLLBrS4ZGQta2DHZM7KQeZFDQrw&#10;PvSMGDRgH88LQxFo4UCswJyzZ4/z/hX0uQ4WUXKvLrovTqfF8RY1VeXDp7av9DvdA8Uz6di2SVmT&#10;Py/McfWvcPgd+1P4k8Aa7YTXvla9pNuymbQtY/ewSx5wyJuz5RwTgr0PYjg/Odgp8tV3Z+o+7Wxo&#10;96bW4UyzY5AA3YH1zX2NoV6fs60VKL6M+OkpRlzQdn3P2s+DfiX4GfG/wDB41+F1n9lsbqPy7qz0&#10;+8lt5LORhloJPKKcjjtg9Rmtmb4M+A59zRx3yySY33EmoSXEjc9SZzJn8QR7V+T/AOz/APtJ+P8A&#10;9nvxZH4v8E6v/rF8u6s7pQ0M0ZyuGBzyOzDkE8cZB/Tr9m79pbwR+0p4HXxX4Ul8u6hwmqaY7DzL&#10;WQ5491PZuMj0ORX5zxBkdTL6jq01ek306X6P9Ge5haOT5tTVPFUITnbXmhF381dfeaMv7O3hRjJK&#10;2u3krSNlvMggVWznKlYUj+XnsQRjr0rH1T9mS8lbdpfje3sowysIY9PnYfiTdfyx+Jrhf2mv+Cm3&#10;wB/Zw16TwFaSy+LPE6QSmbStBuojDYzI23ybqckiByQ+UVZJECZZAGTd8veMP+Cwv7R/jHVLzw14&#10;A8N+GdFhnlBs7qytJLy7towc4Mk7CF24IJaALgkgA9PNo5PjsRhXWcbU0rtt2+7q/kjz6nB/A9TF&#10;xprBU/aN2XLHld2+8bFT/gpN+z94/l+I3h+20HxPaalLqFhtVWuhF9miWdlVijMW2MzOw25/iGDi&#10;vmDVvgP47s4oLQ6vpeq3Vwn+j2tjdN5kjf7IZAW2gZYjOzGGKkEDu/ih8ZPGF1rrrrOqXVxq19xf&#10;3902biR8YcYOdiBRsJYEmM4CRhyK5LwHquq2Wq3niWW8maVogPNZjkpu3beT6AHknO7JJzmuXC1s&#10;VRw/u2UVt1b/AB2P2qnk+VUKdLCPmcoxUd9IqK03u20u713PPr/SH8EagtnrtrLa3Sv81vNHkj6d&#10;j3/Guw+HWlarryz3OjwzBW/5aJCWkbp2XoOe3frz0v8A7Qt0PGR0m/ureOS4kjdpNyAdVTrx3O4+&#10;/XvX0N/wT/8A25Pg7+zP4LuvC3xU+Ff2q6XjT9d0XSYJr2SJ23PDK0jqRGGCkbTg8ZGVDH6Cng8d&#10;j8sjiacLt7pettD5ivj8DkmdTw03zRjaz2vdJq9ttH2P0rMgiiUAr97C/Nx06UwTLjJX5c4Ht6VU&#10;hlXy8AMwP8XX8aC5LMV3bif6f/rr5fQ6eWSLUkoUhY25z2/CgXDYUFc4wG681VXfvIJ52/ezx/nr&#10;T/MKtt2rxWUkaRJQ4CYWQ9Bjv2oM6IvB3FsY9aj81fm67T945/zmo3Yn74Vfl646Cs+UsmaUNJtJ&#10;/hP3un9aZ5u1Tk+m1hUQ+8rKu3nOT2prbV/dDnv2pWGWkusnL43ZP3v8/wCf0qMy7lOV+bHy5qNt&#10;lvH5kzgbl3BS2N3esnxB460vw0ZGuLG5mbafIhtlEklw2M+Wq8EsTnttA5YgAkbRw9SSvYxlXpRl&#10;Y3JQmAgPzf7v8zTQoA2hSCxwP6V5F44/aasrTXk8LeE40uL+GdVuI9gVQSSApeQqAc49wfTBFbP/&#10;AAtffb/2NqFysF+bfEcMM6uytg4DbXO7OPz6cCq+q1HuT9apnoCOxPzD5vYZoLqCoI/CvDvCP7U1&#10;9p+qalpHjrSJFhj1IQaTdQx5fUEKOSyIOn7xPLG7jcc7jyq+peD/ABjF4n0u11O7+z28lzgLCsxc&#10;bgCdoYhd/AyflHQ8YrGdGdNe8jaFanLSJvbmPzM30pFYgcde1QXQ1kxeZp+nxzKG+Vlk/THH/wBa&#10;ore/ZG8rULKaAnjcykjp29a5JVqcXZnXGjKSvEvL8h4bmiRzt3soUKefpU1tBbXSCSCdWb/ZI/ke&#10;n51M+jidPKeH5f7rYYH8Hz+lR7aK2F7N9TKOp2QGPtUfXG1ZBxWjoWgar4htpLnSkVo1cqzueM7G&#10;bHqchfTFYvj2bwD8OfDd54y8caza6Tp9nGXuLqWRlUccBU+ZpHPRY0BZmwFBJAPxX8RP+Cl/xssd&#10;W17SvgXrU2maDqHkjTbm80eFb63KxhX2/PIqh2LnJDMFcY2MBj0Mry7GZpUahH3Vu+n39/I4cxzD&#10;B5bSTlL3nsuv3dvM+1BrHnnZCQGI+ZZpNhA9ckY/Wi6vns7SS/1JVt4IY2klupHAjjUDcWLfdwBk&#10;5zgCvyX+PHxw+LXx1vtN8HeP/G+oaq2i2QdUmlVLeKVeIZWiRQkk4VpQZXBkKvgt6ef3Xx11/wAP&#10;zw+GfiQ11e21qzfZryFywiZgNx2E8EgL93+6Ote5T4Rxcre0rJd7Jv8AVHjVOKsPryUm+13b/M/Z&#10;+4tdXuI8W+qbkk+7gbW59CP51738NvDtnB4P0zULSxjjunsIlmuPJVmdgoBLMBkknNfkB+zT+314&#10;4+GWjWtppmqWvirw6uFXT7+5ZZrUD+GOYfNH7I4ZRg7VAya+otJ/a7/br8Z/BTUv2rv2av8Ago/p&#10;ugp4O03Hif4U+LPD9j9l0mzgaRYY4HaFzIZYxCiNsDzSM374PiNJwvD+Iy/FSeIkuV6KSV1v2vdf&#10;kRjOIKOKwsXQi+ZXbT0sku+z/M+v/wBoX9qD4P8A7K3g2Lxt8avFUNpDeNMmj2VvG015qc0a7mjt&#10;4VBZyMqC3CIXXeyAg18VfEL/AIOI/Amj+J5NN+HP7LOr6xYDAS81rxRFYTq20bg0MUFymM5A2ykn&#10;HIXpXx1+0B+1Z8V/2wfibd/Gj4teNX1rWr1fLVjtEVnbqWK20EY+WKFNxwoxkszsWd3Zuo+GP/BP&#10;/wDaq+LHw60f4x+DvgZqmueEdd1iSxh1rTfInS3kjJEr3C+aDaRJtYtPceVCArEyAAke5TwFNyas&#10;5f15H57iuLMXOo1ThypfN/iv0P0B/ZA/4Lyfs5/GrU4fh38cvgPD4VmlkKafqAvnuYi27OJ7lERl&#10;POAfK2Kq5ZwBXX/tFftU2XiDXX+HngjT7Wy0OG6lGoarpvnH7RCVG6Mu0pLIvI3IRvJxwp+b53+L&#10;n7Cn7EnwZ1zw78Sv2ePiNqNxdaTaxxeL/BXjTUbeXWtJ1WRRMqyx20CxIsJ/dyeWzlJV2nndnmfE&#10;Or6jGVisI2khhkP9o3kN8I9mQAY1I+YEBsbgQYwxwA2GHLmMZ0J+xVtLdF+drnvZLiK2Jo+2q9X3&#10;fz0vb8D6y+HXjzSfiF4PXSNJuriHVLe7VktdsSRKoCxgbwVWNPMG7YTI+0sODsWrXj+60nxh4ej1&#10;GG2uPO1a1ZrjT4G8toZlbbIMFkIUsM43fLkgivmP4bfFXUfDHiC3bRFshHuWTTbeZXht7dEG4M2P&#10;mIZhu6lsKnLEAr3Hif4pLq3hybXLG4t2NrdLeTfY7URxwu8mHaNN52oVKDaCWAUEljXmd0z6GMVb&#10;QxrnUfiT8H74+Km0Dz7O1kLNa6jDHcwypySjbWdiMZ+YkhevJ5r7F/Z2+J3gP4+/Di08deGtJtVV&#10;x5d3b7hHNbXCn5o28sJgdwdxyNp96+G/i/8AE/VGspJdMuxKrQ5ltVbzCwIGdmVyQOeoz32AAsOZ&#10;/Yx/ar8W/B/xrrugaDNYeRrtv5q/bg/lxvESdyAHAbazbiQc7Vz2J5/rH1GLrct0tXonsbxwbzCS&#10;pttN6LWy1P1rsdebTys48LaXM0Ue4yQsYZEAznBYEM3sOT9TU+p/GPwneTQ6RdeG7rUbqTBj08w2&#10;pkdc/M4EkqkqvfIHXp6fAeo/HP8AaK8VwrZX3j/WY4mTzbG4sol07dlf+e8flpJ6gE46da5nUote&#10;16FLrxj4hmuJGumkuJL66M9wGK4MhwCjEhEGQ/QDsBXNW4+lGNoUV87L8Fc7qfh/eV5Vvuu/8j7h&#10;8aftIfsz6FqV1eapc6L9htfkuWh1zy76KUdhZwxyFgD1INeIfEL9rv4LnXLcaLquratbtC5S603T&#10;TGqfN8qMty8bZwQCwBBIOAOlfO9z8P7m9jjvtF16G4VoQIY7oGB5D1A5JRf+BMKyNZ8E+LfD1it5&#10;q/h25SCHJlvIQJbePJHWWMsmf+BV8/juIMVmdNxcYpeS/wAj3sDw7hcvmn7STfm/0dz1+b9sfxHr&#10;LR6N4L+HCnUp71Y7Vrm6e584M2FQQxxo29jgDDnk4wa9A8E6H+1/421mHWfEGtWPg3RphELzT7cw&#10;/a5bdgCxhDJNJDLxgrKyMjHodprh/wBi/wANaRoun3XxJ1O08vULu6lsdDnuLfasaBCZHidmCsZN&#10;xj3AAr5Tru+dlHafHT9oDR/hVfWPhLU9RtlidGGoSaja3QjYmMuqmQRPG4BVI2jU7wZo2BOHjf2c&#10;lyKOIoRxOIm9dknbTze+vlbTqfJ8ScTfU8VPCYSCbjo5S118le2nd9eh2XxL1zVtC0uEaU7TQ2bJ&#10;CkM8f2pljRFCyb3kVzJhSdzkjJIfIIc/P37TXie+ubKzvdE1UWLTSSTR/Z7nyooR5ijzfLYfMMmJ&#10;iUYF2RiV3EEdX4f+NWk/EWOO1t42hjmk8hI1sVurVhiSARRu8YJYBY2beFB3LtDBzXgXxz8R6Nf6&#10;3b6TZ+JpLpnkkt75ofJjNugSJBGyJHtCBI/lLhvlf7w+UV9pHkUOWK9D80qSnUqXlq3ueK694q0X&#10;WfHl54VurS3tLPUJDazWlrpq77RS0ReQKAW3s6qo3OMlQzd3rI/aS/Z9l1j4e2OleEIjI1xYQaha&#10;2+9XaSYQxmWHcuVyN4YAdBIox65vxKjvPD/jf+1ZbXyLXVFZJNsodC2MOwCnBBYLlc8nPTpXpnwN&#10;+Ptj4P8AGGj6R4506x8SaTZGUxx3KSJK1vMYy0fmBz8gMZ2Ywy5YNu+Uh/VpYqUYxaUr3Tfl38md&#10;+Dxjy+Um05Qas0vzXmmdR+x9oPxr0j4caXp/7S3gjVNCjvAqaHqOtWrwyTgDbscuuFclSUJO50IO&#10;MAM3oHx38WfBr4NeDG1rxR8S7XTYAjs4vriMs6opYrGiDzJWAHCIGY4wATX1l+z38KPhh428Lsnw&#10;zeXxR8OPEEbDUPB16vm3OkyHlvIUcllJzsGCwG5PnAWTwL/goZ/wRe8DeO9AjfRL+KNrqPz/AAf4&#10;ws4Q7sxO5YZ8f60HIB9QQwIYHPZiOG4zXNGXLfVrdfJ/loevgeNK2HpeymuZd7tPyuvLrqfJ3hzQ&#10;vFX7VnibT76w8MX1r4X1i28rS7ee3Vri9kCl3cmNnUJtkjUAEYLyb84BX074+/8ABKWz8Aa74M0T&#10;SfFX2PXPLXU/ilfak0Emj+HtCHmKrXEaN5nnvK4WFFJE3lTFceWSPuT9hH4NeBPhb4Oj+I2q+H5I&#10;9C+G1iY9PikhM0txqSxY+XajtJImWGFO8yOMg8V83/8ABVT9oq7023tf2ZtNvM65q11D4q+Lk8Mi&#10;SFdQkiAsdHEiIoeOytiikDaGmkmfaGZhW1HJ8Ll9Nzkr/wDDL9TirZ/jM0qWT5V/wX+j+88T0XxD&#10;Y+JPEOpeMbnRLeRVZbHRVs4PLhVYbdLZSAT8pdRM7Kdw2hQwyFL+hSeILXQrfy7q/jmukLi1huJm&#10;VmlU5M42kn5D827AKPFtDK5Vl8d8EaDZ+DlhGneJIryzXR7a9+2tbzWszi6SO4lAywUSmeR4c9XC&#10;IQoA3x954dsda8W6m3iXV0uFs/uQ2sMZlxCWULCvU7gVRjxjec8FcL5c5OpUbfqzzWlBd+x6J8ER&#10;ctrUniS+sfLt4ZPmnZ/KQyTL5eAsZIJ/eI/lsFxuZgG2jb6oLvpu9K8XPiWHwbLpk0k00P266F5f&#10;XQicLFAixqiyN8yAZZpACfkMnVtjk+tS38FzIbm3/wBXKS8bY/hPIP5V8/nKtyTXofVcNu/PCXky&#10;99rCH5WqrqN5DJFi4HRiVZHKkcY6g5HHvVOa7A+UMcZ4rPvrjzBgPzn1614cmpXTPrIxsz5o/av0&#10;7wN4B+NfhHVPD3hXTUvtYs9XudS1S9t/tNw7wpbRxFZZNzRn/SGOVIJ245xg+PfDbwlpfx/e41jw&#10;3ZyQ28dy0Vxcyu2936k8MOeck55JzXUftX2mp+Nf26vCfg0WtxcWdl8Pb69uls5EDojvMu8biASX&#10;hjXHvnBxg6f7NFvefBL4YW8hh06ybUNUd1j1COWRstJ5axpHGNzOWXoMk9MV7eFpxjh4Jbtafe/0&#10;QUffrSk9k2vuSf6mFf8A7PPxZ+HOm28Xwx8bzWsNtcLM1jHN5XnBTkRk4IKk4BUrtYAKyuu4G9p8&#10;Hx10vwrFa6u+iR/Z7ZUt7aLRoUS3VVAGwRqMHj7xy3zEZFemeAf2jPDfj/UkZNP0+8s7idoYbqxW&#10;5iYyAjKlJok5G5ehJG4ZHNWvin45s9NvJfDGladaWt4kMhke+gluGhVY2ldjHGR8qxo7HJHA6+vf&#10;7GUfda19NTT2eFqR9orWte99PzPif46a1bXHnHxHZBJopR9oksYljDekpAHzcjno3PXnFeQ3Piqz&#10;vdUtUgC299azAxyK3yTjPB555HvX0J+0R4ITxvoMnizwP4psdb3KBdW9hpEtrIAWI3bHkcsA2RkH&#10;t+Xg3hP4R3118QLLRtfW6gZZVNxJbqGkhGN3Gfl3dAM5AJ6HGD6VFRhFxl0Pn8ZQqTqx9kr823n2&#10;12PPNSmiuNZupLZlZWuHZWUdfm6+3arHh3XtW8P61b6zot/Ja3lvKJLe5gkKvGwYEEEdDmqF3DBa&#10;6hJBa3P2iOOZljmVceYucBwO2etL5gimLFujfNz2r3oqPKj5mTlGWm6P1a/Y1/4KH/DX4k/DG18B&#10;61bpaeJtN021XU21y+ht4r11AWWeJ8ksMjeyYBG7uASO6u/jx4D0rxj9h0rxjpeo3WoSZWPQJPNt&#10;RtXld6Fo0bAJILA9favyEsLy6sbiG8sLt4Zo8FJo5CrIcdiORXqPw4/bG+Mvwqh8zRptN1Fowwjl&#10;1ewE0oU4yplBVyuQDgsefwryMXkdSV5UXp27H12W8S4eFPlxSfN3VrPte+v3H6RfEz44zeHvD9xq&#10;+pI1vZW8ZaS4uFKqV+nLNnoAASTgDOa+PfHf/BQfT/D9rfavp+m3F14gmVo9Ms7pdsduP4Wl2nO0&#10;fe2qSWPGQPnX53+Jv7Unx6+Leqtf+OfiNeTgxlI7aFEhhhXLEbY0AUMNxAkxvIwCxwMee+dLe3Tz&#10;TTySSSFmmmkbJcnqcnqTz15pYfJdF7d38kcuM4jnOTVBWW13ubPibxl4n8eeJr7xh4u1eTUNT1K4&#10;Mt3dTN8zN7Y4VQAFVVACgAAAACrGnW6QJu3HcwzWVAiQfO3p03Grkd0Uj2J8uRls9utfSU4qMUlp&#10;Y+VnKU5XfU6K0uZOoXkL2+lXDfgRrIsq5/2u3+fpXOWuuQLHkkyHd6kDGOvv9f5dKeNXklffM3sq&#10;qp9uc9K6lUstDncep2lp4gVbHDr8w4A29f8A9ddN8P8A44/E74WTalcfDXx9eaFcarp01jNd2L7X&#10;VJF27gf4WH8LjDofmVlOCPL9P1W5nlkQXTH5SdjIArc9OnAq/b3RcK4fbls43dOf0qpyjWhySV0+&#10;4RjKErooWtxfxL/ZOmqrSI2P7uT6k9T3/P8ALe0D4iax8PdMub/UbJm1K4jMVqvTy1z9445UYBIA&#10;OeAeMYb7g/YR/wCCPfgf9sH9n/Vfi/8AEPxjrGk61qviKcaFcafcIypbRqoZ2RlOS87TA5PSNcEZ&#10;O7x/9qj/AIJl+Kv2X/iPb+A/HfxU0fUNKumhksbiHzFv5YXl2KrRshCg7ZlDp5o3IRs6ivHzjlq4&#10;X2MnZNq68u33nqZHio4fG+2j8ST5X2e1/uueE+F/F1praQnVgWkWFnupG6QQ9ew4ZyNqjnC5OAM1&#10;0epSazqEi6f4V0aZo5Av2icLiODcwCszn5V5yBzg/LzxXc6V8GPh14VtZUXQLi6kggDCSe3k2TSF&#10;Zss8SrM4dVjPUK6MqtgZCq7xB8SbPwzZzQR+GbeOaN0t7eXakv7tfm8pxM6yoAxGCFUfJwAACPj/&#10;AKrGVS8Vp2Puo55WpYdwvdvd9fP/AIcx9E+EE+qeJI4vGVmtvZPCtvHcanNsW1cBSBiBmY5+7kEY&#10;78Zx+vf/AASs8P8A7NXhv4P6To/7MHws0fQPHk2kyTeN9c125NzfjY0MRt5JMrIEkdVlVF2Q/u2Z&#10;UBY4/GTU/ir47lONO1WG3hhG2O1sbduOMbA+4n1++c9eegqjL8T/ABpprLPb+ILy3crtLLMEY55w&#10;Np+707nPBr3aGIxFGmqa+FdEz5HGUKeMqOpJvmbvd/19x+0cc27G7j5iMfj9eaUyeS/BbHI+lUba&#10;4B3OVyu35e2PSpBKm3LsR7ZJxzXwlz7qS7lgXJ3Yz+mOaPtOF2rtXPLfT09u1V4J4xMpkLGMEbgm&#10;N23vjNRG5DtyT6j2qZXte4RL/nrgc7uxO7mmiTc2Co3dOtV4rldm09fT09qBP5jbt35Gs2XGPQte&#10;e2MbuOMev/66a8jbfnAVV6Hpx/n+tVTcH+9/3yKJZy67W/u560lduwbGT8Qtdl0nQpr6BVk+U8SL&#10;8o9znj9fzPFfMXjX4t+JvHsUcNjaf6Vo+27tTNGV2yNGy7flb+ISBuQyhecAnK+v+Jfic174juvB&#10;vgfVpru85a7dstBtwcr1I6IRkADP94hsfJ/xT0G+0Xx1/wAJP4hu2vZDqC7odLuTapK4OHURsoDE&#10;jj5WU/Xt7WHpScLSPEr1I+0fKzvhq+h+LdNl0X4uRQwWyysYdZhuGSSGQrgRsZCQccnBbBJXHQGu&#10;4+D1/oukaXBpHi3x7a6wtrdII5rG0SRQvIVniLsI5M5yoJwBkAZOPN/FHgXwz4r0Y3EEjWbXEeYb&#10;7TLlkyxztdCPmjPVHXGD3ChGFeafDhvjX8JZ/wCz7iHTLzTlvMQzXEcscq72ChhLbvHJGwOMsCNp&#10;Pzba0UeaOj+Rjz+8fUXxNj/Zd8X/ABC0288R+L7HU20+1jWSz0m3SzG4OWJeSAGZmGZF27hyxPBB&#10;z33hP4hfC6z1C+1f4e7o4UkDTwIheNnVfmdgWJzjLdzkjoAoPyD48/Zi1DWLvT/Fp8f3f9oagxfX&#10;J7zVQfKYquxvOZfMkJYsCrF3wvfGBd0/4HaB8KvB6ePvDfxkutSv9MnaLUobOS5+yRylvkQM+I3b&#10;PncKPlGMgc1nKMeW7l8jWHNKVkmfXj/tFeFpLk2Gi6iskk0ysyopOc4wT2UgZ4HPXnjaNT4F/Gxf&#10;i75ml3tjGt8lvHJcQbcrI5UFth67Rkcc4zg818IeCvGEOs+OZdVk1NbO1Mm+8aNWPVgSyL05J55G&#10;0nGSMZ+uf2c9F8EaHq1pqmi2uoWt3dbFvrqaNVVmkuNzeYCzt8w2LuBypiXlUUJXn4yjzUXzdFoe&#10;nh5eyrLl6nu0vhayjw0AktWHr8yj/D8qbHHrulp5uTcQ/wB774H9a7AyKy7bm2Dc/lVG80m0lUyW&#10;NwY5FbIxxz+H+Ar5p039lnvRqq3vI+F/+CmPxHudb+IPg/4W2ZmtW0+1Grpbh2MFxPJMYgzpwuYo&#10;oZwCef8ASTjmvlnxFf2GiNdavc/8eej25LL1LSkYWNemSeBx1ycV79+3T8RfD2v/AB01XXdKLS3X&#10;h/S18PxytFt8yeOaR5AOAcCSQxkkcmLIJBBPyZ8TfFEM2r2Pw0giEn2Ei/1Vl/5b3LcpGfZM5Ofu&#10;nA7EV+08OUJYXI6SmrSav97bX3qx+O8QVo4rOqrg7xTt9ySf9dx1ppU9grXuofNd3zfaJpMZ3MeS&#10;M4yQv3R7AVja74UtdUla4ngWTcMSKy9R+tekeOrSLTdLhgRJJEWOOa2uGj2h4nUc9eh+X9fesXRd&#10;M07xFOlrbTrufBKsw44/nXqypPmsefGr7t2ed2Hw/OgXLaj4ZvZtPuG6iI5jk9mU5BH5V1Gn62mp&#10;Wv8AYni62jt5J4/K3bj5NxnjaCeQSQDtJzn7pPbZv/Dd9pl5Jp58tmjchh/EvPp/n/DI8QWizWMm&#10;latF+7vFIby+Creo/wA9qz5JR3RXNGpseb+PfCviL4RzrrmgT3E2js2xmHL2hOMK/wDsns3Tt16+&#10;g/sw/tw/Gb4E+OF8Y/B7xlcaLrF1YyadLe2+MXNvIVZreWNgVliZo1JRgRlVOM4NXPB2n3hsY9Dv&#10;tVGpWpjaKWS/jAZIz0V8f6xeq9Mg7fWvP7j4K6npXjOSTwU0aWTSYFxbyEtbr1ZccFjjoeAQCGwC&#10;SePEU4017SOn6HLXwuHrXc1Zrqfdfwt+IEPiL4d2vjW38F6Tor6vffa72x0OGaKEOFd3bbLJJsBU&#10;qfLQiNRjaqnIHFfCf4meIviL4Zt11XXXMmuxQeeJoxGju8/Dbwjbi88m0N91TtDYD7Wl1SNPAPwW&#10;0rQrC+G6TS52eTb8xaXI6kZ4UKB6D865X9kX4Oav4iOgRWGsae0MTW4MkysLmaWUGFDgE4WNpTKM&#10;nIMSkn5VC/GRr+2nUqPufcYHL3h8BRpxXTf1d1+Z6ZfeO7G+l1MafP8AJDN9ntZLUL1I2IzYHUqV&#10;YLz97fxnA9f/AGd4L/Wra90/UgzQ5ZPmjAZ1ZgNgBbJycDA5GAT8oJrlP2hfhzoH7P3g3wV8LvB9&#10;lGYLma7OoSPlpi0ax+U3tl5G49fpX0l+yd4NsNB8LW93HBG00kayzTDDK7YOMHkgAMeCTtLH1qqs&#10;eaSitztoYflbe6PIf2i/2UvHOmeEG1PQb0LcWeZLGePLNtHIjf8ATDDlfQnAr5h+CHiTU7f426LN&#10;ql62kXFhq0RvJFmEbBtwR1A4G2WN2RwCcgkjjNfqh4jtrPWrJ7LUrqMKy/vFI7V+eP7WPgD4XD4z&#10;6frPwh8XQ3U0OqRW3iOO12y/ZVYgichSX2jPXBzzzkEVyYyjzUZRvumephYxjWUktU0z6cuLgScx&#10;nns0h6Vzniy51G4h/srSre4uJZWCyfZ4i3lg9mIztz054619W+GPgd4C0+2WQeH4523b90ymRg3H&#10;3WfJA4+ldQ/gzT5UIm0iHH8XmRg/zH9K/M6eU4iUrysfd/2vh6aXKrnxfpejeLtG0eOPVdHuoVjm&#10;xuZNwAyedwyP1rqtAvZkZBbSSibCiPyWO8semMc5+lfTMnwp0W6j3w28lud2cx/dz9Dkfliua8Zf&#10;B7SfC+nSeKnggZ7N1kSSOMxytJkbT8v3ucdz06VtSyTFSxEYxe7S+848VnmFjhp1JLZN/crnnV18&#10;QbjTPiJZeC4rxWs4YbgXB2FxcyLBJLgrtb5mdUY5OcZwQc7vKvjRbaN8StZ1jWNRgW31K3jFo1jf&#10;bvNR18wxnaEzK+0sNwZ9oHIDFjL0kt3PJqeqa/cWMlrJ/ZbxxXt1bBmV1ZH3p14HmMpQHPyHC9d3&#10;mM1zpvjm3gsNYsZ21KOYxTO0YDoY2YRbPlO/ymZVUgADjH3WA/ZIRjRpqMdlZL0R/PVaU8RUdSTu&#10;5O7+e5434D+Mfij4O/FWP4e61qLR2uoXCxvIrERiRpFEMiqASwyASTz85JAAxXa/EnTLaC+mvdEm&#10;lh86SOSVgot8xopXeMK3G15FCHc2McsvJ8o/afmsrSaa38e6hH/aUCl7bWlj8p5uflkOB/eT7wPc&#10;9MADr/C/il/FPhfTNfkWy1JtX0W3lZ4GVp3uZYiTltu04IDLznBVCCFBpyf2rWH7O1mzjvGmmaXq&#10;XhyO1tvDqxxrGZLoSSAtEcn5t2W/uKMk4GzcSSxNeaaTqV1oGsrfzMFjjLRzKkm8KSc4GODgY5HG&#10;FPTHPrficza3bR2cck0ciRn7KjRt5YmdyPMI4Py/ORgdTkY+U1zXifw7aWfi6NJXkVppMMhhE29c&#10;n+EArtyxweMYJB5Za1p1eV7hyvsfVf7K/wC2NonwD+I3hnVfhVq1zJp9zo8D+ILa4kkwbxZpQQQV&#10;UZEQhyUyp3Nggkhf0O1H9pLwx8bfDvjfwFPoj6eljpsPiDTpHYFWL+Y0pjIP95CTwABOAOOB+Hvw&#10;8j13TvFVpoNtbQs3lSz7UkwmERpG28AAbQcDC46BQK9i8Wf8FBfislvMvwu8P22j2r+G/wCx5tW1&#10;S2ke4dfOQHydrhQW54KSbv3YAGfm9KGZ1KdNR3XnuivqNGq3NuzPvy4/aiTwNpGjeE9PmtrGaS41&#10;HxFO4hga3ma3RFBywOZUmlgdMYyYxnI+U/ll4+8V6l8Tvi3q2v6rfXM8epanLea1qErSGQxuXKxy&#10;HBYF15OckZIPDZEvwV0zxt8RPjIvinxPq+pSyapI8d89w7RzTKcl/MKkIOEjVFUbUEbKpAUAR/BW&#10;wfxK4tbi4VbeUtcXzecirduWAC5aXJQMyjIJ4UkEAEycmKxmIxUeS9l+RpRjhsGrxV3pd912R67F&#10;pejOuiX97HdWtlbWsdzb2RmctdIq4+0A4ILSKjEEBQP3gxjBXuobvQxbrb6X4d1BrlbwSWLQ30im&#10;HcuAchs7l3EkDbtLHqNwfC8KxXMFl5iaGbM7VVvIZiz5KgRFduOCWGASNwUjGa6fwlbad4Y0u48W&#10;i/bUIEh8rdDJG3my/daN+d27A5GAPvHB+YjgjTlThZu5NSpGtWbjG3l2L9n4s1S28e2ukLcSLHY2&#10;yxMvO2Rj87kdC5IIXOGJK456DL+Kv7YVj8MvijqXg3X/AAHqLWNpJFsv7GRZAd8KSY28dC23Geo7&#10;dKzfCmm6ldeKW1lhJNJJN5l1MrHcxceYXwMc7vlwufvZ+lH4i+Dn8Q+LNT1aDRJVWa7kCTRssoC5&#10;wM4YkcdscdscV4+cVIU6MeZXu/0PquE6P1jGVG9lH8bo6PR/21fgVrjCO48VSabI3SLUbZoz/hXU&#10;xfFLwPq+nyarpnjLS5LeONnlmXUI9sagZLN83ygAZJOAPWvmvxB8DkvTIH0+zmZgRhFMTH9Rn8q+&#10;SfiH8TNN/ty+0XwNH9l02Cb7PJIswkN66n5nBA/1fTA5J4YnkKvPk+VxznE+zheKXxPey/zfRH0W&#10;cV6eU4f2jd29l3f+S6s+ltW/aL+H5/bFP7QgubibRbHwX/YtmPs+Jpplv2nMoViMRsmcZIfnBVea&#10;+6Pg78Efhhq2iR+HYYLW+WDMmn3/ANn85JIZT5oKuyg4ORyBzgHng1+J154r1PfLa+cwVfkIVjuY&#10;Dov0/wA9s1+gf/BHH9q2xj+G+reBNUv2a60HVtsEM0m7baSRrsAPGQJFm7YHAr7PNspwGX0YTwya&#10;5bJ3d7+fkfN5LmWLxdedKrrzaq2mvX8PyPrq0/Yq+HOjfEzSZxHC0jXTXIgjjEUSYbedxJ5y53bc&#10;jc3Y4JHB/Ez4LaRfftB63apbiCSYGS0li5zGw2PHnB4IHI6EY61tfH347eD/AB/HYva6L4sh1HR7&#10;rfHdaPas0bfLzvKkKUHy8ctnHymuO+CXj7wppXjm88Uajb+KL681AMG+3afctDE+1VJDFSiZ2Duv&#10;U/KMnPhSqTlLn89z7WnhP9mb5dLW20ucn8Vf2fvCXgPS11XSNMtoYYYCkccXAUY4AAGPp2rxj9n3&#10;4HW3xD+Pv/E4t47XTL4qJJ5LgI03lbJdsZB3BiquoYfMGzxtG6veP2u/ipptr4dumWTyo1gZ5ZM/&#10;c9sY/wD11+d/i7xVqvxr/Zl1L4heN7xvP8P+NIv+EdlaERt9gvBIjw/LhW2tAjK5BcGOQEkdO7C4&#10;OrmTmoStpv8A1/meBmmNo5TThdXbdkv62+49Q/bj/wCCWGi/Bfwrq3xc+BHjaa+0nRf9I1Pw/q0k&#10;bTwQ5yzxTLjeFDK3luoOwE73OFPxiHbzPNXq1eofDv4x+MfAfhLxF4EsPEbXVj4r0ltP1yGCzV2M&#10;GHAIkZSQw3uQRwN38WcDvP2Zv2FPAX7SOh30enftEpo+vQSObXQbjwyZjNAFBWQym4jP3iVYLG20&#10;DPOQK7qNLFZThZSxtRSirWlZ3t/eSvs+v3s+ZqSo4+vGOGg1J7x6fL5dPuR4XbRztpkN/wCUwhkd&#10;oVct99kCkr68B0/MU27mS2tCCG+b7v596+hPjr+xL8Q/2cPgS+m+Oda0TU7611Y6tbyeH555kS1m&#10;WK3dW86GJg26NWOARtUfMecfN+oSSOFYEEf3SK9LB4uniqHPTd13RjiMLUw01Gas7X1KruZGaNsf&#10;lVyG12Rqo+Xuzcf5/pUNhA8j5c/dOf8AP5VeypSSXzBt69K6Ix0uczZVmO2WIOdo3dfX/PtRcsWX&#10;CtxI6jrngDJ/X/PFQX07w3kKYGWVvx/zinyEzTLCzfLtwRz+PTp2pcw+UmilYI0oLZ6Lz19/px+l&#10;SCV/+WjNzx97vUG7GCp5wDwOg/8ArU0s1wPKhX5SuGOKq8iWjU0yfZL5g6BcN+PH5VdttRSGMFf+&#10;em0E8Y9/1/rWSkrW+Y4j95cN9cj/AAqOaQmDcz9JAW68849Pf+VXF2RLVz9GP2Qv+Ciuu/sx/sHS&#10;aJ4N1m3XxV/b9za6at1iVYIT5TPMUZSOPMbZ8wBYfcYKwPhms/HTxH8RtXk1jxLcTatfatdGW9ur&#10;uJHN3JKxXzZt6MAPmnYs/wArB3U8gCvF/CPhrxT418Ls2g2rNaaXbtPq0gfZtBlVF6nuWHvhWPAU&#10;kdr4R8BeKbXUYLc2Ukd5cKPLtp12hUY/Kw3f6skrkHAPykjIBrwcdUjOs3N+iPXwGHqU6N6a33dv&#10;wOw1rVG1+6+walq8drYll+z6PZtJMLpmfesrSZkuJi7RTw7FVDsMbFlDnHN+MPCOqwXs2l6ZbXNx&#10;YWlqrR7biTySVJ8xiuGLRs/RzuPQZwDGvosvwt8SeEfDw1PWtHmWSSFXeLTzEZCRFtTfhgM7WKk5&#10;Lg5Y5ORXP63B4mu4beDX7Ga0+1MzLp/kBhMzZ+ZcoMLkYPI7DsQPMjVjzWiz1Fh6tryTOAe30zRo&#10;vs+jsG1CJQLj7PcMofd87cxrnttJymMHAIBNYd1NDqF00osLpznDQ5dthHcMgJx7H2r0zVfhHq+n&#10;6RFc3tpZrCsJkaNXzKWLKclcdgOhwM5XtXPX9tNrtw0VtoFnFFb/ACwo2nrgLgcHCZY5H3jkn9K6&#10;IVIz6mUqMoStY/XcXZCq6tjuoz0qQzjAYrtyMds81o23wz8ReUssslvCuRuV5DuUZ74B/n+XWtay&#10;+FUe5XutckaPb8y28O3n1zlv1FfBuqu59vynLC8EjZB29u1NM7Dkv2z1r0TTPh74WslU3Vg1xtbc&#10;JmuG3D8FIGPwrprTwl4flQS6Vp9vbyf9M41XI/D1qfa8y0E1ybnkFraarextNZadcTRg/N5cJYD2&#10;JAqyNE1kHfPZFB6sw5/ImvRrvQLzTpNyBopFXGU+X/8AX/LipIXsLsKmrW+18Y8yNcq31GOP5VhK&#10;vU2tY0jThvucPp3gmbVLZiuuRwzHO39wZFH1+Zc/T9ab8QfDR8GeDtV1Kxb7ZNe2a2siz28b+SrM&#10;u+SLdwrEDbubJVSduGwT3V34cmgHnWsatG33WTHT+RqESmWFrS7iWRNuJFYcn60UcXUw9ROffsic&#10;RhY4ik1B9O58G3HiS50LxHNolhia5vLXyo06MyFcNIxiO1WwMltuRt7DisHUPDOpQabNqf8Awjtl&#10;HqVxeFo5mt45AF5XzPnUKf3e1sMGKgdMjaPZPjZ8Lbn4YeLdR1WPU/tk2pWki6ZJdW/Eanko3Pzs&#10;Pug9cNzkHjwPWvGXiAeJrHwlCz3F1qWpMPILtK06h8MzsTny9sTBQBjauSRkg/YU5QqUozg73Pi+&#10;WpGtKnNWtoUPEvjnQ/DWl7tW1B3jkuBDqG5VAZ2CkToBgJ85HTGCPpnkvEnxdikgbRLKdbjzIw1r&#10;dKhKnOc84z/dyCOevPBOf8WvC2sa34v1bRoJ55Y5ZAse5iyrsxtC+nAGepznvXP+E/gR8VfEk0Ok&#10;eGPA+rTeTOzSXAs5FVd2eMuPqePT6UQjTer3Oz2dTpszY8XfEnxF4j1yxtNLDPCsduskHlhucEk4&#10;zyQz8fl6VLqn9vWmirc6+dU06SfDaaLOF9lzH+8AeQOcFDuHzISCMEZPzV7/APAT/gn38R7R49e8&#10;SafHBN5m/wAy8YExYI5VcNngcZ6A9AQCPpHwb+xx4Su41vvEn+nM0rSSSXGWMjFiSTvySeTyc8Af&#10;SsKkZaWj8z08PRilds/OX4Uab44tNRllOmQz2TP5iRqxkZV5yucfKBno2OvXg1738I/2rfE3gnxZ&#10;L4UTQV1PUVjadoWjDb9oDgZLopc54ywAA5YknH2VJ8BPhr4fQWemeF7OP7S3lzYhA3Aj7pwOn9a+&#10;XdQ+AvgLwr+1J4ou723uJhp9vbta2jMUVhJGo5YYYqNsi4VgcleRjB87H1KdPDTnU7Ho4XD+2xMI&#10;U9dep1/iX9rr44X9za6tpCadpVh9nBvoW8tXib0xIk4ZucZEgAxxnqfn/wDaP+MPxy0vw7/Znjj4&#10;has39tXnm6ZBItwsLxqVZiVmkeNsA43KBywwByR9AeIp/AHw08B6r8VNI8U/8IvDpunO2radqkR1&#10;DTdQjTP7sxyN5iyMTsTa+csBhuBX5x/H34taZ8ZvjLPqfh61s7DSZpI/sFlb3kzW8AESiR986JIq&#10;l97BWUBTKVXdnc2PDeW08diVWqfw46vz7LX8fL1I4izL+zsK6FFfvZaLuu7/AMvP0NTxT8Q4fD9h&#10;ayC4t7cxbotJjkjLqZtpJlZMHcqAE4xg4CkrvBGF4X0rwdqus2ejeG9QW4uLy+fz7q9uFadmcfek&#10;ZsdSAT0G4se5qP4qfDPxv4Z8Maf488S+E9SjhvF2WeqT2cq2u1hkRxswwSQuS33nxnhQqr5z4f1W&#10;4025la1uY/PlhdY92BsZhgHJ7A459PSv0yjm1HFVrR+FaH5liMnxGDo3lu1c+yL/AOGOr2Hwtbwr&#10;42Zbe+02YPpMkr4M9vKTujC9xyrAnH3j17eQ3nw61DRL7ZdXMlpMrbre6jkJjcfeGT2yOQen5ceW&#10;yeJdR0e2/s/SdT86HcxdbxUuBIxGC3zqe3oBjtgVUt/FXiTTWZ9Fuv7PeRsudNQW+ec/8swPQfz9&#10;67quKpXs1sedRw1aN7Pc9ZvdUm1zWINSh123mvE2pdLDKCWA6FgDjOPzHvxWX4g1rQbrVs3960PO&#10;FEdu+Fx3zjHUHHOOa8ru31G9la4u7qSWVmzJJLIWJ/E01oJ5Gx5n8OKwljIdjeOFn3PQn8ZaX4Ub&#10;7cHNyFj2yLFJE27dwUKmQEjHXArm7L4sQ6N8QWmtpJpLO4ZZwtwoLLtXBU9d4AQjPXjPc5wWsgnU&#10;5A56/rXJeIotfTVDeHSbgwycWrNCyFkUYO3puXdySM/UVzVK3tI8tjT2Kjq2feviDXtH8bfCa016&#10;N12/2ekKBcNtKu8Up6DOCvUcc1V/Yp+KPgv4d/ED+2vFnizS9Nt9Dmsh5N9OkZuovM2uUZmUFoxu&#10;JUctsBxkZryz9mnxJda/8D/Enh9lmaezf7VBJtLAQybVYkkDHzIoAOfXjnOFrPhiTWofEUFq6qtr&#10;duqbV/gkYSRN+O9/pivjqNCNOtUovv8AnqvzPuY4hywdKpFX0s16Kx9s/tZ6rq3iv41aHbXNtMrX&#10;lil/Z2f2crJbILpjGrLnrutn5zyCecYFdz8Pvix+0/p/iNPDOjeH9HbQYrPf5sdtP9oHy5AG4Iij&#10;JCHOccnJyAfK/wDgnPrPh/44afoOv/ETxKZtd8E6Emhx6TJCNslpE7G3mzn5nTfKjDrna3Hf7G1r&#10;VPC0OjXnh7wnrmn2+uT2Uj2duNrMzhGK5j3KWHHqOAeR1q/ZThWk5/I78POjUoxUN+3T53XTfSxy&#10;vxg8B+O/FvhLRdRbxbFb2t7IPt9vMuElI5EUowcxthgR3A69a5zWdG+H37OHwm1CbSPDGm2+papc&#10;fu4bGFI4xPNJl3QEfNhneQ5ycA84AC9/a6p4Y+I3hFvAVvDdalfNLE66bHExuEYyFFdlTPlqHPMm&#10;Qi4LFgoJHz7+2PYfF/RvipYeCE8L3l9pXhu0e+1240mcXyWGYVkT7cIN5syI2RkacoJBcDZnvjio&#10;yjSko9vXodFSMYxjKpbm+7Q+svhF+3j+zhH4M0Xwt4j8U67eeI7fSLVdT0/SfBOr3ricwqWI+zWj&#10;q4LE/MpI5HPINfT1l4cEi+ZsVBxgKOa+Cfg54L+LXwO/4SPwr8K/E+qa94d8Oas1zYalbytNNPY3&#10;kk1zG7RAESgMWQqAduEIUAkr7B8Hf+CiU0d9HYfFnRWaxkX5dUtYQJImzgb0UgFeD0wQQfvdvPjQ&#10;o0rKSt59zh/2irFyhNSXZaNX111f6eh9TQeHoVG4R59zXk/7W11B4d8HQafEkiyXkkkiyKwG3Yu3&#10;H4mQHOOAp9q9c0XxFpviXR7fX9G1OK5s7yFZrW4hk+WSMjII7/h+dfLP7cHj+wn1a5sZXUx2caxQ&#10;qYxtkMbEyff6EM+MjGNgOeBXpYWjTlVTS21PCzfEVKOBkm/i0/zPG/EcVjfeE557WVt32eKFfMum&#10;k81I9vmLHESWXbsXOQcl/rXn+g2XjNoY4jLGun27M0txdWxmafa+CN3zrwfNBYZyBgLgqRn+Ivir&#10;qF9Oy6RfRpa2sJhtbeS2SNiispDjjrxwB91iSDkgCxoeo6Rolp/aGt+I/LWCyluGn1CzWGKGCIF3&#10;Zsjy40C/NhzgZ+8wVQPWckfF8stLnzt/wUY8QeDfCWjWn9rW7HUrqFo7aMR/vbhtqjPqRgDJ4HI6&#10;nGZf2ctGuNO+Bnh2XXtPU3FrpGJTJCySQxyyM6R44UnEoHJBUqCR6fKvxW+Nt78ZP2grr4q+ObZh&#10;ZyXATTbTB22top/dpt3MA38b7TguzEAAgV9K+B/i74M1XQILXQfEkMzeUi7VGyRBg8YJzxnvkcAd&#10;ASdK1OdOila/U7bbROhvIoJ7yO1khZ1WGR3aGEszKVA3kHvkqccjBx3OG3UWjNbrqrXDRbZZo7i6&#10;uI5Ng2ptdvnGFACMWI+QjBzhhmq2raXJd/2nG+W/dhtvVuvHbcASfbnPavPfHHx18LeHlaz8Kaba&#10;Xr+Z5m23iVYUk2ld+7GGOMDCj1GQeK5oxqTlaJfLHqemfD6z0ceIdW1O/dwkOiajIskcZLQhbViV&#10;KkZ3FWBAIBGwjHBrzux0G/1ZYdWu7eaxs3UxabZTYOTjB8z5SrOVJyoOFDFV3fMzbH7I2keL/Gnx&#10;CuviF4+1BppLrQtQstIs5GKxIskJLEDJxu2gAk5YDOWwMef/ABh8eyXF5b+CPClw0l1cp9mlk3B2&#10;WNycru/vMWOM5wpOCMg108kk1Hr+RlG3tHy+R6x+zBr8PjT9pDRG8PxK2i6Q1wZZoZWcXMptpFZu&#10;ScINxII6licncCO/+F3g6y0uKG4t/wB5HHcQyw26qrhXCkISdys+VYnLZHAIGAQc/wDZM8G2vgPV&#10;NNisrVW+y2tw0krIygt9ndlIyOh+YkdQNoOO/b/CnRtd07wwN2nzKrYWZfMXc0mGjGWBySMp84XB&#10;CcjGRVScY6I4ZuVSTfQ6Tw7aK2ZbyZSwRhblndz54dGcOC67ioA+XLcFg23Jz0OoW83iB/Jt7ljZ&#10;Qt5kJiyYyw285BAHA49OTmuMn8R3Ol3StcWQUrBt/cs0bDIHLFcB+fmyeTjrzXS+HvHVrtW5uZGy&#10;sJeRm27chWIABIxk9c9PccVz83NI6Y0fZwutWa2jWH9m7pYZZPNVmE8cMe5mWID5Qcbs85IJI5b1&#10;wcpILXU5meLU2hfaD8zAgHPbeBz+NaCa2up+ZdWSqP4Ns8XzEMEONwb3Y9B97GflAFjw3pUniDX7&#10;XQrm8uFWRnZlhtTcTPGiF2SJDnfKyqVSPOXcqo5avmM8lPE4ynh6er2+bdkfecJ0VhcvrYqpou/l&#10;FXf5nzb+3X8eH+G/hGT4X6DqkM+q61ZyLfSfMXtrVhjsdoZ8kDqQu7gbkavgc3TIFtASD8+7PdjX&#10;r37Vnhb4seEvixqFt8YbqK61S6jW9t9VsbkTWerWj8RXdnKAFltmC4TaBs2mMqjI0a+I6lJJHN5u&#10;/wDeDnDZ/Ov0/K8rp5LgY0VrLeT7vr8lsj5HMcynm2LdZ/D9ldl/m92WLvUpILea6/5bTuwh9u2f&#10;wFfQX7CvivSfhN8JviZ8Tm0hr6+0extLq1RXRBIv223smgdyrMqs2pRzjaQWayAOV3A/OErRzB7l&#10;nzs+WFF7elfSX/BMr4Jw/tMePdU+AWteI7zS9A1BoNS8ZX1hCGlt9HtBJNLIpceWha4WzgDNu2vc&#10;I3lyBStdFSVHll7ZXjZ3+456ccQ6kVQ0lzK1vVH6X/slfAK8/ai+Dul/F7Szf2EOrjzLWz1C6S3L&#10;jyw27GSWXaU+YHGSBk8ivRtZ/Yj+N+nj+yfCvge4nWRWP9qSaxbfZI8DjcBJ5vOO0bckfWud+MXx&#10;c8L/AAy/Z50r4J/BuG08Etrfww1IeDZ5Fm8vS2tlii8ksG87ztkkWHYmRnjZm3PkH03/AIJU+Ivj&#10;Fr/7GsHxD+NN88msX19cR2dxNdSyTyWsTlMzmQAhvPFwQvzBVYbSAQifDrDU3K0b2/Q/RZYzGUsK&#10;nUt+P4O5+Sn/AAUc+Ifjj4aeJdW+DfxCEdtrS/u47KznEimN0yLgvxlCp+UYzu4IyrbfHPj7faV8&#10;OPgn4T+BcCTLqbWdhqGtebEVEe2O6njTgYLLNql5A6nDI1iMjkVt/t9XOma7/wAFEPiBrfixjc6V&#10;p+pQ3V5btMqm4ijtYP8AR1y6HMjfJ8p3KGZ8EKa8L8X+LdT8f+NNT8ba0zNdapfSXNwzbNxZmz82&#10;xFUt6kKMnnAzX1mVU44XCabyt9x8Nm9epjscnPaG3r/X6DdOm24laBWGMfMDz+FbuieLNc8NarBr&#10;XhrVLjT7u2k3291bXLRyRN2KuDkN9DWJbKq/M/3V7/1puoSS3C7Yo/Lh69eW/wDrV6XuuFnrc87X&#10;muj7c8DftJaT+1j4I0Xwx8QI2fU49Gu9J8QTSW6r9q27CJhjgbklGePvqxAxivizx/4H1nwP401L&#10;wZq0bedp948LNkfOo5V8Z6MuGHsecV3f7Lni/WtF8UrpekwDabj7RPuI+bClFHqB8z5HfK+lelft&#10;f/De68WeHYfivo2nMt1p8ZTVAqj5oeu/pztJ/In0r5zCxpZfiHRirQbdvK+v3a2PpKsamYYBVt5x&#10;381/mfN8QW3i8vd97369abdTHb5QHzFv71Qyys65zx7tSW4d5lZ36deOlezzX0R4VurKWryj7dbx&#10;Bh6fyqWA790vAVm+Zs9qdHouqeKPF2n+GNEs3nvL6YQ2sMZ/1judoAP1NbPibwF4t8Bal/ZHjjwn&#10;qWk3BX5LfUrN4WK+oDqMj3GayUo89rl8suW6WhlEeapVRtXpubvVhVWNdgOPlwORxSxKpYOf4f71&#10;SbokG1Qyt3bpj2FbqJi2yvInzZiP3cd/vHpRKWkikwPurnlvcf0onmjjDGQqo6ZZv0qq99GgZYHZ&#10;ifuY9c9Pp9OtKTXcaXkfZn/BL/VNG3at4T8Sww/YtU1OwkW8eMBoLiJLlUTdu+VXS4kz1BZE6YGf&#10;sxP2afC1t4tk8VvtuGmlUwySYycLjgjGRx1zzx6DHwT+wx4Z1X4kfDnxP4Jge+hhtdb0zUBcWt80&#10;ZikWO6U7VwR5hBAD4DKu5c4dhX6G+NvDfjnSPAeg3nl3cN3eWyyrbNeNm3RiSgZ+CWC7ckgEEGvj&#10;c4j7TFtp3tZW+SPucj/d4KN1ZO7v0bu169O1vM6/QvhL4aktwINEttrL+8VowzEnvnJ/Ws/xN+yh&#10;4F1y/m13UbZjMy7Ydo/1fHXA7/07V418F/2zPEvgz4jXvhTxEmqG3s4vOf8AtiI3Nu0PmGMlZAAy&#10;DdjksSNw7nA+pfDfxE8O/EmFdR0eNImfn93NuGTjkcf0P49/PlT5Yq63+R6HNJSlyvROz6nzX8QP&#10;2Z9M0axmtdL2tLKvPyjH3evOQOefx7da8R1r9m1redpkeNtzfNCoyEYjPrX35418AWl9pz3U0bbl&#10;Tcnz9D+H+frXjmqeGL37Z5VrpW75d245GR0z364/z268PKK02OKvTk53eqZ9heKPDU2lavNbleEk&#10;JVl6be34VnLCsLDzImaP+Hj7n+c0zxl+1F8E7i+hNvqeoaiLhQZJLDTyPKwOhFwYjz2wDXBav+01&#10;YSafdQ6F4JXzvN/0W4vtQLoUHPzRIqEMR2EnB7nHPxteVGNR8skfQ0I4mUF7j+6352PSH0ycbZgy&#10;srfxr/n+dXNM0zUrh1Swtppm/hjWPLE+2Oprw6b9pX4gTyyXGl3NjpcLwBWs7TT0ePjq4M3mOGOf&#10;7/HbFcZ4m+LF7qUcOmeK/Gt1ewQ5MMOoXzzCMnrtDk7T7j/CuSWIpx1SZ3RwOKlo7L8fw/4J9V6l&#10;4t8LaPa3MPirXbCFrPi6tZLpDdRNjp5SkyZ6cBSa5TWvin8J7S5jitNQvL2GWHf9psdPwEbn5CJm&#10;ibPuARzXhVl/wlWqQLe2Xg3UPKNv5q3F1D9mhZT0/eTFUyTjAzk56VZs9E8SPbxx6xrml2J5aaKO&#10;RriVB2AEY8tjnHSTA9c8VEsVUktkkXHLYx1c36LT/Nno11+0U2n2iQeHvCawyMwaZtQv/PiZOeka&#10;JGyt77z9KxNe/aA8Urd3EkMulwx3VvtWNbVR9mzx5kcpBlDDk/f/ACrkJfBmhN5Z1TXdYvdkjMzR&#10;NHZx7ecJtxKTxjJDrn0FXINI8LW8kpi8KaS7NxIZ42uyQOgHntJt/wCAgZ/KuGWIbjZy+7/gHZTw&#10;NCOqjf11/P8AyOa+KerS/FeyWw1HX9T1K+0iRJrSVTJdyW+GGOPmIUng9jz3rkfA37NOo3HxRvvF&#10;NzP/AKfHCYbOOTGI+Tlcc7enHQgZDAEivX7zVvFWoW6fZvF91a2cEjXF/ZrGsguoERi0CxyDAJ2q&#10;BjBXJI9DX/Zs1Lwt8QNUvbzwvpl1DFpzL++urNIWlRySMbHdcblfgNn5e2a+24Zca2F1ldNvTs/+&#10;CfL8SYGVOKr04pcu9uz2vorO/bocX4b+B+g6Vrsh17TlW885n23C7uvBwc9vY4549vcvAfg+wsbW&#10;OCwtoYV+VtyxgE+3StLx9pun6fpk2pPp8LSAfuGnj3DcO55BPXpmvnX4oftheHfhvBcSap8bf7Hm&#10;t5gJRaeGZb5Y8rI4BEMTlV2RuckkAISScZr6SNH2Urb/AJngUa/1ind6W3b2Prqx0tUH72TaO67a&#10;kuYtMjG3zNuV+8K+SfDH7ZfjXWtQs7U+KlvmvrGO7t7ebQJbd5rZwCk6hkRtjAgg7cfN25Fel+Nt&#10;d+JGq/DtfGOhK7RybSxt2wwYkDb06e+eD2Nc9WUOVtrY9XD0Jc0bSWu2uh6T4s8Y/DXwgP8Aid+M&#10;bOG6YjybPzlad2PCqEHPJxgnjJ5NeJeJ/Emq2+reLL3w/qBjsdY02zGqC4snVpIop5lGCwAHzTr6&#10;5/EV4wPC/wC0R4t+Iljqj+KrbwrpbLcC+sbW3jm1lmaIquJZVlj/ANYFY+UUba7L8xUO315+zd8M&#10;pfBXhbTNL8TXFzfaleRO0d1qgBuCp52En5j8qqduP4CTjaMePmNCU8O4xsrp9fLqevgakKNfnkm7&#10;O2qsn5ryR+c//BQ3x9qfw+/Z5uPh9qGjq8nijV4VgtdQtnjE1nGFnaaI8BtsiwjOSMv+Nd1/wTk/&#10;Z7uvg98KtP8AGV7bwjVPF2hxXWqWtx++jkt5WaSGFg4z/qXQODzuLc4Axe/4Lv6Fpsvjn4R6Vr0i&#10;xad5upid4j/qo2ksRK4/4Dj8RX1f4g/Z78a6ZKt54Ls2vrNfu2spCyxpzgK3CsB0wcHHcnr5dX22&#10;DyGjQpX9+TlK3lZJGdOdHHZ9Xr1EvdjGMfmrt/8AB8zgPD3wQ8J36y+Ffh5NB4YTUt0d14Zv7dbz&#10;w/fh8BozbSf6gMBtxGyoM9GPFfGP/BRn9jT4I+E/glrXxm+F3g+38IeMvCPiiPTvHnhex1LzdPdZ&#10;trR3NorLuCv9otmVRsQRyEbFZCD95Q6Xd2txJBewyQTwsPMhmjZJIj15UgEfiAa+fvj18I9U/aH8&#10;T+JvhNqniFrX/hJtLsIFu3TcVmt7uWQk+uQsK9OK5cDmlTC1ottrVX9L6387HVisrp4zDziuzt6n&#10;5WaPd+ZEFkP0LVe+1RhPvLX3No//AAQr8SNdbdV+Jd/5W7lre2jU4+rA/wAq9J8Ff8EI/hZFCg8V&#10;eI9d1CQPnc955ef+/QX+dfdf25l8o3jJv0T/AFsfBf2Djo7pL5/5XPzMa9hDbd+3nnmmnV7eIZkm&#10;UfN/F3r9nPAf/BGf9lbQCscnwutdQbGN2pZuc/8AfzNe0fD3/gn58CPAUcaeHvhrotmq4JWCwjQH&#10;j2Ws3nlP7MH87L/MaySovimvl/SPwr8DfBr4yfE+8hsvA3ws1zUzc5EM0OlusJwM8zMBGvHqwr66&#10;+Ff/AAR/8ca34bhuP+EyvvDepXECNqUN9Yw6lpzSdC32aQAMVJ45yNoOOCD+t2k/BjwJoduIbPSr&#10;eBlUAeXCOPyrD+Ml3Z+CvBNxH4fiZLya2k2yBEZgFXou5hhmJCjJA6ncuM1x1syr1vh91fedeHy2&#10;jT0a5r99PyPgWP8AZy+C37JvwLn+BLS/b77X5JF1TxJNCFkuL1fuo2GIVFbhVAX7jghihkk+V/Cv&#10;gcRfEK40HU0VYdY0t7d5FXdjy03xSZ94tjD/AK6V9K/tkj4q6hYQ6nJ8KLrSrXS4SNP1YahBeSgY&#10;+/JCuckjkgE46cjr84aH8RdK1TR9JguEZdQ0mKKGKS1bGIVaRTncM7gghQZ/u9+p46Uqkpuo3q9z&#10;0a1BYajGEVocb4e8c+Lf2ZviVNeR6bI0c0xE0cMhRlfP3kYDoTyM+44Nfev/AAT9/a08BftFXOvf&#10;DL4qaZef2PdwW9u+rXU0duI7id3jiiDo+8TPyY2QKQYjyDtz8U/FE2HiRo728jEkcn/H1/C0THgY&#10;HYZBH1Gcjg1f+CnxG1vwxFZ/DfXrz7ZoK6t9tntZLcPK2NiNgnO8KEHykHBO4Zzg+lGXtKab3M8N&#10;UhRr2lKy1fmn0t6v7j9hPhD+yn4p8JTaloGv/E2O68KTQyR6XZeHbNtLvPLkLtIZrqKQyCRiwJkh&#10;aOQuokDISVrp9f8ABPgf4c+Abj4f/D/wjpejaO9tcRx6TY6fHDaLuLOw8pQFIaR2ZuDuLMTkk1hf&#10;safHT/hanw0gW/EwurVVikmdX2yfuldZEZgDIhDAb+QWDDsa7D41+faaIWjX95s2q0mMZbg59PX0&#10;q2uWnYivKpWxTlK3yt+n3nA/sA+HvAXh7wLq2h6rqkc0Gj69cweS12ZcW8MjQ2u8sdzOIYow+eDI&#10;JD1PG1+0f4d8CfH1Lrw3b+EbCxZoRHDr1rYot3HsJKESYDMqlidhO05Oepr51/Y08WNqvxK1i2F5&#10;Mtprl9cavZWskY+eKdwzZxhQUb5eM8PEQTuJr6k8S3Gl6Hbtrc88dpZW0Zkurq7kWONFXkszHACj&#10;uTgClgZxxFBprRXR4eOVTD4nnjJ33Pm2y/aJ/aA/Yr0rw/8As+S+G9Nvv7c8ZR2ui+Jb6OSa1hhu&#10;WQGPyI3jKtvZpTulyCzgB1Aavmf9sHx/8SvAPxp1e18SRNqFnNdS3Gn3Rk2F4ZiZFUMBxjJXuuQ3&#10;Hp9E/tT/ABt+FXj+9j8OeHZ7y61Lwvrena3b3UmnOkFy8Gow28/kFwDIE+0KpkAMbeaNjNh9rP2k&#10;Ph94Y+MttH4VvfCeqS6glrNJYa55FuLOLhf3EpM4mJfsFhYAgHIycedUq08vx6Td6cl32/z/ADOz&#10;FU6uZZem42qRbvpvtq+10/Q+ONA+NHw8v51Gq6m2l3QmUOL9v3RJByN4+UYHOX2jJ/GvRdS8P2Xj&#10;74e6l4H/ALXkbQ9YsgVh0uNhvUujyNlCRhghJPAdWKAO33/H/EPw98DPqNxY6hcozJdObi3mhbcr&#10;Z+Zflz93LHjqAOnUZOifCmC7aR/Aeq6to8k8iRzyaFNNG7EnGCIiN44XBYA9emcV7qjTlZxZ8e+b&#10;7a+4teIv2Jfhjowmtb3Rby4UFALiJcRoXztHmRg4JGHySMq6kBt2K43xv+yxL8O8ax8PNUnW6W0F&#10;z/Z903mKq4JxvUEFsbT8rscsOBhivp1v8Gtb0mzt/EnxB+O3iK3s5Mq9xeeJLlYnYMm35gSuCWKn&#10;PK4xkhSBl/E/UtD8O/DvWfDfwt12TX9cvIbjzb5mcrApj2ySeapxJIQ7bCrMu4gtgjDbRqVZPSVz&#10;K9pbv5nzPqnxN8WeLV8nUtQMduQP9Ft12xnjknuc+hJrqfhT4Dfxxq6i6ZI7OFS87yhirY/g4BPP&#10;5fTNefeDdPutSv4bW1fc0sgRScYznHNfR2mWem/CvwSl9LeKs1unmRxj5ldssvsC33uQSRv7Eg11&#10;1OWjT93cqcnKSijQ1n4x6b8LI5VOmSyPcabe2K25j8vzDLaSwBwMfKoLqTnDYHI3MRXlfwK8Jaj4&#10;q+Iw13URJIliDdXEnlBtz/wDPYluR/umud8UeK9S8UaxNrOoPGsjNiOPbuCL128ke+e1e6fspeBY&#10;ofCH/CY6rZBmvNSP2fEnzSW6ZTcFTkYfzRztHGe2RhGHs4uT3Na0vZ0OVHsHwzttQubm+urq1uoQ&#10;+k3itFJJIPlFtIARyAoyQBt5znPqe2+GEVnaWFtp9xHDKsjGDasyx+ZETgqRyTyH+Y8kr9Grnfhr&#10;JDcarrhglVVTQ7pvMRQvmfuvldSBgDaAO/K8DHA6Hw7PoGoaSshYiVs+YbhlcugwgRVGPl4UhTjG&#10;SwXqRjJnAlLobHjfwgr2Ectgy7Nrb4I1KrgNgAY4GF/X2xXHW+lTSFbKa9kWNGwY1kC78n34zjPP&#10;X+nokN3puv6bJptrNtWWMsseNybiWJO4/Kc8ZAHB49hynw48GX/iLxpLb3KJHDbsGmm8kyLuyQEw&#10;O5OeDjhT6YrjrVqdGDqT2R62Dw9XEzjShu9DrdK0GWHSIbu+0+8CyhZFmgkBwrAbegx79c8n0rRt&#10;IJZbmK30PU8yK37tbjflCD3Kgnjk5B4xXV2+ha9av+8eGQD70dvJ5cmfUgkAfgD3qazsjNPJLJp8&#10;0U6HbumVfm4HKkYJH1A/rXwvNVxmM5n1f3H6tRp0cDglSh9lW9f+HZ4d+0jqvgX4onUPh/8AGnwV&#10;azWtwzywasLV/La4LKTPKIv31rcsQd17a5aQYFzbXwVVX4h+OH7C+v8Ah37ZrHw91C81bT4VaSKz&#10;axlvZtuegu7COSDZtwQ139hmbnNsh4r9A/i14Mkl1JZZrdW3c7jzXl3jb4faZ8S/Eek/DX7BC9q0&#10;32vWEVV3GzixuX7ykh3aOIlSSvmbsEKa/SKHEFbD4e1f3oxW73svPr89T42tw7h69fmoPkb6LVX9&#10;OnyPzGSznsovIuonjlXO+OVcMp9D6Y9PXNWtE8Q+JPDkFxF4e127sV1S1ktL0Wd40QurVyN0Mm0j&#10;fGxUZVsqcDIOKsa/pVpF4jvrKyuke3hvZUjlVsh1VyAfy5qm/lvfKIztjUgL349f619RHlq0k2tG&#10;fLycqVRpPVNn63fsGf8ABQn4OftN/tBXnhnxZ4Uaxh8P6WH8DWutTJJM+8rJdZCgK7eYkfB3ExqW&#10;4y6j9G/DWvpeeBf7NtHjcC3IXyRxyPb61/Md8OfiR4p+EvxE0v4j+CL77PqWj3iz27/wt8pV0buV&#10;dGZG6ZDHmv3a/Yz/AGkrT4m+AtG8aeG9Sb7FrGnpPGJmDeRJ0eInpuVgyn/aU183jMO8JiE4/C/w&#10;Z9NhsZLMMNJT+Nfl/wADY/Gv/go093pP7aXxP8O/Z0iH/CVMJm8sGV1SNQo3dQv8W0YBOC2Sq7fF&#10;bMKG8rB/2sV91f8ABeD9lsfCb4+WP7SWn67DdQ/EgyvfWa4DWt3brGm73WSLYenDRvk/Mor4Wso2&#10;K8H5nHz4Gdo/xPb/AOtXtYKUZ0Y2/qx8/jIyp4iSl3v95caUSyeQSNqfeU/5/Sn3LrIp3N8vUnvT&#10;obARwqojZVH3g3eo7x9w8uMfeHNehrY4T1f9inw5/wAJB8Qb5yFPk26sucepwOevTp7V9fal4Nk1&#10;PQ5tJb5bWaN/Pyv3kPBX6EetfNX/AATw0sy+MNYuNrBY44lZxxyN5I6e4r7KvreGPR7qe5n2Bkw2&#10;Gx7Cvm8driGj7DKPcwd+9z8z/i38Pbj4dePL7w0ctbpIzWcnPzR54HfkdD7jPcVztthDgt9309cd&#10;a9M/a913T5PiYul2cisIYzvYdSxrzONGELSOx5/SvSw85Tpps+fxVONOvKMT1b9gvwOvjj9rPQxL&#10;tZdJtZr9w3+z8g+vzOtfpl46aKDRfs7FVbbjyyvTA6/pmvgv/gmL4VmT4jaz8R9p22tulorbeMMQ&#10;zHI6dFr7k8VQT61ozEYZZF+XcQ2eOlfPZrU5sTZdEfYcO0lHBuT6s8N8aeHfhLd/aJvEPgXSL64V&#10;T811psTnj6g/5+tfLPx58f8AgPwBetpXgTwjptvq0keUkt9PjAs17PwvLd1X6E8cN7j+0l4j/wCF&#10;c+GdQ8SXRJjhUM0KNhpHYhVUHBPLEDOOOc9DXwxrGsah4h1a413VJ91xdSl5G3H/AL5HXgDAHsB7&#10;VeW4ac5Ocm7fMzz7HU6UVShFcz62WiGzXU93PJd3UrTSSOXdpJMszE5JPck+uevNaHhyxm1/VrXS&#10;LWFpbi6nSO3jUcs7HAGexJNZm6Pr5e7DYXPavc/2P/ANk8N58Sr2BZJI5Psmnlm+58o81+hxkOqg&#10;jH8Q719rkmV1M4zKGFhpfd9kt3923mfnedZnTynLp4mettl3b0S/z8j7K/4Jf/DD4b/CzXb/AEr4&#10;geKG+zyNb3WrTeX/AKORHnCKuN23LMCzH5hj5UNfoB4++JHwf8cQLd+GvFWm3ywTxQTR2M6GaAuS&#10;FymDgHkDI6V+afwo8SzeF/Fsl2mktqSzQpjTYyVaYLIrFeuM4UkE5GQM9xX118Df2jP2eLs2b6n4&#10;cn0nXLVFiZtc0kqyn7o8u4ZFRsg442kluARyfF4/yeOTcSVKWHjaDjGS3fRJ/imfWeHeZ1c54ShX&#10;r3lKMpxdraO/MrrppJHpUX7N/wAPrjVG1madY7O5k82e1UYjLdckE89uv8q7Sz8PfC3wDb7/AA3Z&#10;W8bfxNEqqSPfA4rmdX8T6czsdKdvs7fNgtgevGfwrj7zUHmlYfamMZPdsbvx7V8JKrLY+49iqkU9&#10;T0DUvGuntuSO13qx+XbyR+VZqjR7q7M8sV6rMnyxacqlscctu7f41w+oeMNO0eAAzrkn+98q+v5V&#10;yc99r+ua5J4htvFV5bwyQLHBbw3BVMDkts5G7PfGccV1UY80Ls46nJGooo+MPhh+3P4wj+IWoa78&#10;SvGM2oaR5EsNjo+kafEEikMqlZCxAcIq7lUFnY5+Ynivrv4efET4PfEy0a/8H/Fw60qQg3FrpNos&#10;LCTb03TuZEAPdoRnt61+Uc0HilkEVtNawxhWKrHCcNxk9z9egqx4O8V+OvDepw634d8RzQ3MbYiu&#10;tMYoyHp/Acj6muzNOFcHilzYd8kvT3fuVvv/ADPByvi7GYX3MSuePe/vfjf5LQ/XzR7XwVZNCR4c&#10;a8kVi3mavqU07M2emIhFGV46FDnHXtWxF4kvNNRU0rydOjc+ZJ/ZlpHaBm6Zby9u7/gWfp3r89fC&#10;37e/x58Kadb3HiWPS9WQSDz5Ly1aKQpnGFaJkXj1KH3r6t/Z6/aS+Gn7QQh0zw9cJa69Kn7zQpWL&#10;XGf+mfH70f7oz6gV8DmmR5xlcXOrG8e8dV89mvmfoGV59k+ay5KU7S/llo/l0fyPWZdZa6na4ubl&#10;ndmLM+/zGJJ5JPByT1/zkj1XewWNW2bs9OfyNbeg/CD4g64sctv4RuY084RTSXiiHZyMvh8Myjrl&#10;Qc9s12eh/sw+IJkZtY8RWtv+9GxbWJ5t8ffJbbtPUdGHf2rwY0MRU2i/y/M9qWIwtNWv/XyPN4zd&#10;7zILdgx6gsFP6Yqfy/Nbzpptq7lLDO4AfjXuui/s4eB7MN9vjvL7fIGjNxclQmOcDy9vBPrn0rut&#10;B+H2gaU7TaXoFrbmRVWRoLdVzt6ZwOcV0wyyrP4nb8TmqZlTjsj5z8OfDnxvdaj9t0bwffNLbMr5&#10;kXydwzkbS5AOfrj1q9feHtD+CPjm3uNH0u30WCVU+3RQ2ccK37dfOYqFy43yKSMg7xnlRj6fs9Ej&#10;hBjk27evy45FaNtpcG0r5G7PTcMg+or6XJ1Uyu9tU7b6bHhZliI46PLLRWt6+vp0PGdYsrPxNpDW&#10;d3ArRTLuDbvlIry/xf8Aso+B/GFo2ly6DpLWLNiSzutLSSNhnPPY+vzDrg9cV7X8VdMPhPU2ljh8&#10;m3uFMsKouFB/iA/Hn8RXm2pfFW40y5aC1hZ1/DPT619wqlOpTVVO10fG4SnKnXdJq9mZ9n8HvBXg&#10;G2a/17VFkuJXC+bcYVQxJwFRQMtycHBPJx1r0f4ZeGbe78PXXhxQrWsxYR+ZHtwwPoR9a+dNb+Nf&#10;hnx94im8My+ONLh1KzlWWO1l1OMTw7G+/wCVksBuBGSMHaeoqvpfxD8UaZrk8mo/tF6eq3Eu6O1M&#10;sK+XH2VQrL06AtknnOa5pe9T5ktPzPe+rylUST17a/ouh7lqHivw94K8Yf8ACP65ols0e7/R7qN1&#10;cEg4Kn5QVP59ep5rt/h94x8OeJvH0elWUXzGxlwY8nCgofy4r5G0C8tfiBYXGh+ETf3SeYbu+8Ua&#10;sHzM8jKwWFG2lsqXG/CqhAChuQv0x+xh8MdXsILjxtevO0Mdr/Z9nJMufPYMDLLuI+YBlCBgSCd4&#10;4K15VapNx9m0ehiKdLD07t2aPLf+CwH7E2u/tL/s7f8ACSfD6zW48ReDpJNQs7CONmkvrfYRNAmM&#10;/PtAdRg7jGF4zmsf/gk5+3h4d/ag+GEPwl+JOp28PxA8M2kcEkbzBf7ZtUQKt2gPWQAYlUZAb5xh&#10;XCr9xS6bJKnXfuGPX/61fG/i3/gjX4P1X9sC3/ao+HXxp1fwZGuprqd1oei6PE0v2zne8Nw7FIkk&#10;JBaN4JVbdIDlWCiIxo1MK6FXS2sX59V6M8CUq1LFKtS1vZSXl39UfS3if4Z+FPGMSr4g0WORo/8A&#10;VTqNssfP8Lj5h0GR0OOQRXlerfsMeD28WR/EDwn451ax121MjWc15bQXVpll5SWFkUujYQko8cg2&#10;YSRAzhvoqDSYoQqTuGwv8WMn+lNuY4LbazQM3HrxXkSwcea8kezDHSjG0Wzw+PW7v4fbovjD4c/s&#10;m1jJ/wCKk02RrjS2UbjumbAe0O1QW81REpYKJnNdtZ/2ELdbqxdJ45FDRtGwIZcZBBGc11Y819xR&#10;VH+4DxXGX/wN0+zuJtW+GeuSeFb6RnkeGztxLp9xIQxzNaZC8s25mhaKRzjdIRxWsKfLsjGVbm+I&#10;1YZ/MKiKMr6Fht49M1YWB5BhyeuOmP518YfEn/grz4R+CHxS8Q/BL4j+DdEbxB4YvDaajcaf4oKW&#10;s0gUE7C9uSCMgMhO5WDKeVNed+P/APgvZoNnavb+BvAWkw6hBksb29udQilX+6nlRQAN7+Zj1rp5&#10;X2f3GfLzbfmfozFZIUwdzL1HfP514R8XviF4es/FepXmp30ccNi32eNpI8+WU4boP7+7nrzX5n/F&#10;P/gs1+1D49VrfRfFupafDzLANPlTTzbyEY2ZtgJZYxxw03PPSvdv2bfj1qvxh+Gmg6xqWrIupXVi&#10;IpfPm/4+LhMxyDc5PzM6kruOTkckmtKcJrWUbC5I3XvX9Du/H/xE8BeOra6sLfU/t/lws8kemKly&#10;4UdyinK/8CxntXwj8YvhPo02vX/iz4c63DM9oN2oWzRuk8Y3hmV4ZArxjg/Ngg+pr7J8YeGPCni6&#10;4kg8Q6NHHeRfemWMwXETdvmQhlx1/KvEPjx8MbvT9NfUfGen6h4isYImOmeItKPla1pbAZUPIB+/&#10;iOACzh9g5Ixkgpe7V3O2pGMqOqufJuu+JdUu9Qe/Y7f3gMi8MAChXPTkZyce/vWr4b8Vj7Xa3tm3&#10;l3Uc0c0Lbv8Aloh2lfo6NznqQPSu7+Avw+8L+OPj3pfwq+K8jT6b4mju47HxRpihVkcW0jK0kYbA&#10;dXUEhSQ3Ubwcmpr/AOyV8Svhv4/vvDWqaRNcW2n6hiHVIYyYZYy37twceg5HVc+mCfUjGSp3SPnq&#10;ns1W5JP5H6Of8EvPiJp2o6LaWqXe+O3uTA0Tr822RFkQY9AZFUH/AGT2r6r/AGhpk/4V/qH2VNs3&#10;2F/JDNhQdvAz6ZIr48/Yo8K+Evh3omi6xq9/b6dcWsluby+kYRpM21VwxOP7qgZ7AZr68+Nt34e8&#10;R/D+4SC/huLW4tSDNA4ZXRl6gjtjnPStOVukk9zGjUjCpNrZnwT+wV4qi8U+KPDb6T4gWK50+4jM&#10;lrMuZQJgU2B1xlGlZXKEYUqCMblC/f3xF+CnhD4yWOk2HjyC8+y6Tevd/YbW7aBLhmgkhKylMMU2&#10;yscKVz0JKllbwv8AZ1/Zv+HPwp1q31Xw34f+zTWN1IyNvJyrMCcj0yFbHQFVIxivqDUfGPh7R/Dt&#10;34k1u9gtbWxs5J7qeeQKkSIpZmYngKAMk9hRgMH7GMlPZu5wZhjPaVo1KV1ZHxd+1XpyaZ8K/Hy+&#10;HdIt9M0vR9H1E6fa2NusUULQuz7wFAyzOhkLHJLMxJyazNC+Nng/x7+z9Z/FSe+ghafS/N1CNWx5&#10;EgO2VBk9ir4PUjaehGMX9qH9qv4Paz8DfEFl/b0zSeL/AATqN1o90bNkgdpPPhWIlsMrtKkigFeq&#10;kEglQfhX4T/FTw98L9O1jUvEXh2G6ml0tIYZbiINs+fPlnI+4SQzL0YooYEDFY47CUcZVptv4X/w&#10;bGlGWLoYKs3F3a6/c3/XY7b45/Eix1/4ypp2naSYbmXTvPu0WJv3Ea5CtJx2UbNx53AIRuxXaeGY&#10;dY0DwHdTeHVVb+XT4prW4DDKTSgO0nBy21SoAb5TnDK6sQPnTX/iPr/inwnHp7r9ls7qM3EyxxlB&#10;dTfckmbkl2LKQck8ADjGK97/AGcPiFpXif4babLqawzXVjCulszKxC7BtDN13fL5Tk5+UZK4Oc+l&#10;KHKj5iSkqaXY5HT/AIWSXE66p4turzUb5oyjf2lcM8uMfKCWc4xnpnjOK6fw78NrKG7OqbFj8tZI&#10;0VshUJPH3sAHlvQAnvya7iHxX4dt4ZL28gs2jmt4Wha6uFxuZcOSwGAMHIUEncrfwlWOUvxD8Nw6&#10;rJcSX8kscfnbnjRmj2lmKttJIHyZU4HXkdar20Y6ROB0sRU1lsePWX7H3hTwvdte6fezWce7zbW5&#10;t7wDOWIGFdWXBHQj346V5d+0LcReF79vBUF200lvdSIsj53ADDNzj7wLBTnnrjGOPra71JotM1Qa&#10;3Zz+RHbpKvzIg+98gyGBZWJ25zkHABcMSPA/jl+zXc+L4rr4geHtT26pFbyT31pNG7QyuTu3AIpK&#10;MzH7oDZJUAA9dI1faSu9kaUZKnUXO9Xoj5/+0KFEY+8x43N91cdcV9jfsvab4Zl+Cuim61PFy1rc&#10;/Z5Gg3ICJpXJ2gqfl3P0YZPBzuBHxtpvhbxZdSOmpC3sZNzJI0w8yRG6ZCDABB7EkcYI6171+zF8&#10;Qv8AhSbTjxH4suJtNvJDJcPeTYFu5HzNEFA2qe6AEEAcHGDnXxVHSN7+mp71TJ8ZWw0ppWUddXa5&#10;9M/CTw1PDq2qaPdNI11/ZdxDHZzR7QrNaF8liw3hhgZ5I+7nvVj4b3H9rXskUmuMIIJ5RapNbBWb&#10;ezlmDoQwyR820KPlHXjDtD1HVPC2sQ/EnQ92oaT5cP8AaiW8bM0cQYkSZ53kLy20kBCvO0Fj2mj/&#10;AA506z1Td4TupjYuy3Folq2Ypo5OUbggchiN3UnHNErPU+ai+XcybW0k0vVmv7GFcrIsTB5QyR5J&#10;JA3AgsxBPJGMBuxz6f4U8N2Gj2bX0b3UFxdfvPtEMwwQRxwMHp7nqenStH4O/BTVfHusXOlW2rNb&#10;6ZZwiO4vJodywyYA8pFBXe5yzkbvlDAtjMQf6O8M/BP4d+G43lsdM+0zMrI0mobZMocZXYAI8DHB&#10;2luTya+VzzEKpahTfm/0R9/wrhZR5sVUi+0f1f6HzbN4jEeqDRDfrdM+3arr8wycYIOGByOvzD36&#10;10cnh+4+wNMA3yjO7rgfnXr/AMePEd54f8A3HmBzHNNHE8kb4CKTnJ9AcbfTnFcH8PNa0HxJZtp9&#10;+Gff8pVJCu4fVcH8q48toRp3cndn1mIqynFWVkjwX4o+MLCwhuEuZlPlgn5mHHH+FZPw70yy8FaD&#10;deNvH2nXFvc6gn2qZp43U2tnHny1b5iqkAtI24Kw8zaw+TNe0fF79jvwN4t1ix8R6PdXFmtrdLNf&#10;WDRrcQ3kandsZXPILY3ZPzLlT1BHG/tA/C7xPq3wp8TeG5Ujlg1TQL20+2abOVaFZYXQN5TnOQGz&#10;wScjvW2PdWUY0mtG9WFGVGEnKO6XXQ/EQOybtrbs8spPPufzoilVGySc4NO1ayvdJ1CbSdVsbmzu&#10;rWTbPa3lu0U0TY6OjAMp9iBVR7qOMbpX25BNfqlOatZbH5XOLd77k0IVtxKZG7LHdiv0l/4In+Op&#10;tY+GviXwRNdtIdH15Z7VWYny4p4x8o9Bvidvq7V+Zkl4HyI1b2PY19rf8ETvHn9l/Fbxj4MlxnUN&#10;Jtr7d/d+zzMmB9ftX6CuHNWpYN+Vmd2U+7joq+91+B9Wf8Fc/gXdfGz9mi48Q2FlLPqXhVv7Ts4U&#10;6ukasJYwB1zGzkKOSyqK/JnRbSWK0W5eF90q72GOef5V++Wux2mvaDJptxErrJH/ABc9ex/wr40v&#10;v2Ffg1B4ivNKHwV8N3jXV1K0DSaZrNksalztX7Ta6w6IVXHK6cU6fITmuHIsbShOVKrJLqm9vNf1&#10;5no57gq1SnGrSg5PZpavyZ+cjW80yfOpHH3Rx2rPuoGgYKhzgfexX6PeIf8AgmV+zx4a0z+1tctL&#10;63Gzcfs3xW1NowT7f8IQ7AZ9Wb6nrXkPjn9kP9mG58M+IPEvgjxc4Xw19nOqve/Eq+kW389zHEDG&#10;/g+AylmUgKrgjjOMivp51sIo39rH/wACR8xGjjOZJ0p/+As5v/gnXYGBNSuZVG6abbGo43cDJ/A8&#10;V9JfFHU4tF8F3C+f5cUcZZ2Xlt3H9cc15/8Asl/Dy18IeGZLm1s1i85VOyBWVVz3+d3bnrnOM9Ao&#10;+UH7Yvja38C/DC9e5m3OY2Kxlsbn5AA9Mn1/+vXzNaftK8rdz7TC0ZYfBxc9Glf06nwr8WtXXW/H&#10;17qTyMWMhX07msyG8+02m1mwyAHPrVMTTXjNdSnzGY7nb1Ynn9as20TrbyEJ94Abiv6V61NcsUkf&#10;Kzk51G31PtD/AIJkwQ3Xw98Qqsf76TVNkfqQEXkH/gWP+A19yWfha0t/C6C+k3MIuUKjrj1618o/&#10;8E4fBlto3wY0HWvL+bVLi7uZyq7iwWYoPpjaP1r6N8e+MX0vTZCrfu1X5PlPP+fXrXzGMmvrEvU+&#10;8ymjL6jC/Y+L/wDgpRq1ho3giTRoR8+o6hGiqqjgq3mE/T5R+nrXxUv7wY9/4q+gP2//ABrL4i8W&#10;6dYM3yq0srfNnkAAfzavn1ThgV5Ze/of85r28BHkw6fc+Vzir7THS8tBzbkkXKbgf1/z+lfWfwI0&#10;dvDvgTw5pc0TBr7T5JvlGDukImH4hDjv0r5QE0e794jHr6f57V9vObOdrG9sXCrZ3ETqVxgwvgHB&#10;xjbtJ6f4V+q+HOHUsZWr/wAqS+93f/pJ+U+IGIlHCUaFvicn80rL8ZfgbXh3UbXSPG+m3987C3SZ&#10;ftDRpyEJwSMcjr/nFfW3ge00i8tF1fTviLDMvl7UaZ/MYpjoHOeB6dOK+PNYMYnjClkIkwCUy27p&#10;n8x39e/FUPiJe6rY6LFLpF/Pbts+ZrWV0JAPfbz0r3ePOAf9aZQxVKt7OcI8tmrpq7a2aaau+55f&#10;h74hS4XovBVKPPTqyvdOzTtbqmmmkux9neOPjF4U+GunSX3iLxvY2tnEP3klxdKIkycfeYjaDkD8&#10;q4HXf2p7HXoZIvBZjum6LIxCR/nk549iK+Cf2nr+4tbnwv4WvYJFj1C1FzeTsW/ebcALu74b8ema&#10;3Pg5qHxCjf8AszwnYSal9lVfl+UCOMngl3IVRkY+YgdMV+E5lwfUy3M/qdKbq1FZWUWtWr2Su2/6&#10;0P2/LuN6GOy763UgqVPXVyTsk7Xbsktj7J8NeKNb8V3ouvEd0smz540TiMc9+vPrnj2pPGPxD+IO&#10;u350b4Xrah7NsXl1fKRCox8se4kAscnpkfI3cEV534fbxFBafYtd1WG681ZI7hoMm3MJUqQAwBfI&#10;9QB844Bw1enfDrQbTVdLa91KdYYc4j3MuXbJyxPHJx/h6D9b4T8H61aMcRnT5V0prf8A7ea29Fr3&#10;a2PxHj7x0o5XGVHIYc0r61Jbf9urd+rsuyejPzkl8W+HrBEU3+nxMkYEXlK9zID/ABES/N1z36fn&#10;VdfizaW8qeXELqPcRJvhKEdeQcsT78CuK/si4nixNfR+XkhgvTPHSrNv4cQwC4X7QyyLlZEtycjr&#10;6cV+Z88uh+pezj1O7l+IGga3ZSWAv/s7SqQu5WULx1zgD+mOam0Dxf4i8G67Y+KvDOr3VneWc6S2&#10;eoWM7K8UoPDI69DweRyO9cHpmjX9zcbNLulmlIZvLXA7EkEH2B71cjl1DTpDa3kEln5igLuj2xyL&#10;nup4I/zzSl7ytLX9Rx913i7H7af8EwP+CkemftTaInwo+Ll1a2fjrTrcNFdfJHHrcKjmRFGAswA+&#10;dBgEfMoxuVPs6CO2ZQwG7nnjp/n61/ND8M/iL4u8AeLbPxR4evrnT9T024iutP1C1mGYpUbcrqcH&#10;oR06Y7Y4r93P+Cd/7a2iftk/BWHxBcPaQeKtJ8u38UafASNkpztnRSc+XKFJHJCsHXnbk/EZtlVP&#10;C1PaUl7j/B/5dj7vJ84li6fsqr99de6/z7/efSVnboy7ljVTtwwxnB9fb86vwpEhAkn+7wPmzmsi&#10;0vbfC+Zcqdx+XGcfp/Wr8OoxrgQxnJ4y3/1q8iNM9SVU1YPLDAJG2M4+bjH8qtW/nFlhgj2l2Cqs&#10;aZLNnAAHr+tZlrdNNJt83qwXCL1z/WtqwmXw9cQajeqsnmMqFfMHCmRUbJz1KsSMZ43ZwcA+nl+A&#10;qY2uoR2vq+y/roeRmWZU8Dh3Oe/Rd2c5+0D4Ot0+HEF5qUvmXM18q26w7SI18p2LE9+ABxx3yRgj&#10;4u+JGs2vhHVIl1O+Nqt1Iyw3EkbCJyDgr5hG0N7E5PYGvrv9ofxlc/2RbvPJujPiAx3pwfkV4JVR&#10;s/7+1R/vV4Dr/hvQ/GXgDxBoWpxRyM8rNYhpCpRtnDA/w/MFOfb2r6TG4Wjg/wB1RWy69f8Ahzxc&#10;jx1XF1fa4h7vppbt9xw8fgLwD4y0JYdT0yxmjbc7rJGrKXbq44yG9xzn0qjb/syfDu+nsNG00abZ&#10;RtNmxWG1DTecHAXyzw5YNjADcHgAHFe/Qfst/svX3hyPQ38MzrcW20zPZ6hcWklwyqQN0lvIjOPU&#10;FiM9RXe6f44/tAw22paRbNNZS/uCItrQ9gVPYVxctSNPl7H0VHM5UpqVNvXXt/meO/Dz4N2reJLT&#10;4U6Lp19b3zWpvb6bVrNoZPJThpVSQAuxfAXOQWIywGWH2P8ADG1+F0/hfS9MtfC11p9obNLe3jla&#10;aOa22rgKyynIOB/GNxI5ySa8xi8R6/q0im4v2bZwuPvEfX/IrofBV1M2urZMy7mZHViMZIGHHX0x&#10;+GadKhGm/eSdzy80xdbF++pNNb69erPQm8PfDrUZPs3h7xXNHIv3luIBLn8iuKy9Y+HfjC2gN5p6&#10;R3tuMlpLV8lR7oQrflkD1pPDWn6TYa5M87Yd5C/UA4rutG1y0sLgx27FUbnLNVyweHqLRW9DyaeY&#10;Yqi97+p5CgbOTN7kL/LiuX+Jfxy+D/wgt2uPiV8QdH0llg85LW8u1NzNH03JAuZJRn+4rGus/be/&#10;ZV+I37Qnwrvv+GePizeeDfF1rbzz6WkNy9vY6lclPkjunhAmVCwwSjYwzEo5xj+Y39q/41/tW+Dv&#10;H+tfDL4g6peeFdW0fWHtNa0nTV+zyW93CSj/AL5S0pywYn94VYnI4xXlSyvGe25IWs+rf6bnv0c0&#10;wM8O5ybuvspa/forfefsx+0Z/wAFsv2afgtHJDoWlzalIBKY7jV7tNPhmjUcSQR4eeb5sZjMSN+J&#10;r4m+P3/Bcj4/fFiyl03wJrg0vTriEKsfh61awjkBXKyec7PdHkgNGGiVxuGAMV+bXiGSbUvCdjqs&#10;8jyOWImkkbJZj1JPfJBrqPBV9HL4Xs2kk3FY9hXOeh2/0q3lUadFSnJyd7WWi/z/ABNKeZqpX5IQ&#10;SVk03q+ny/A6vxX4h1Xxr4huvFGvSQtdXjZkWGPaiAAKqgegUBRnJ4ySTkmhFEv8K98/SohesTtg&#10;iK4P8R6fhUsUM0vzvL3+6vAFXGnyxSSsjV1OaV97kqm2RuZOf7v/AOqvsT9j3wpq037La+NprWT7&#10;DJ44vdKVpI22jba2cqEcfdLyyKWJ+8UWvkC3s4wy4/8ArV+gv/BO7XtPs/gXD+zB8V5POtfH013r&#10;fhlLeEl9OwjRMszFuDJ9k85FCAIAj73M22IhGjKXJJ2vovUivWrUaftIK9ndrrbr924tvd+OdTC6&#10;TZ+MXX7O6lbbUv3hRVbOxWx5ipjgqjDitK/8R/E7ToY5tV8P6PfW7MYxaaXPNHJP9PM80DAz3FKv&#10;h7Urm7vtAun8rXvD8xguJY+lygI2yjnncuP/ANRFXfD994v1XVYbjS7XTmEMfltcXlvK2zJ+YBY2&#10;HPHrXl1Ycsmup7tCpGUVJPR6nmHirwJ4b13V11Pw5HfeEdakvop4l1CHyxDKrqTPGyjbJIo3dMbv&#10;utkV3Xg/44xfEjSVOv2ot9dsdtrrlntO1ZhwXH+y2CR6YI7Zr0HUtMj13Tm0zWra3vVjjHmzPbhd&#10;8nYKvbHuSa+ff2kfDureA9Ss/iR4Uzb3FnGsF4PvLNCWwFcZ+YAkdxgc8FVI7MvxPs5ezls/wZ5O&#10;cYFV6arR3ivvX/APTPh78c/D3je8134ZeEbu5jm0O/SK8upLTdDGx8xCqBiCwV1Ib7uB90kHNNuf&#10;ib8QfhXLIsl7PJayttmvtHdolAHB8yByyvx/tKPYd+N/Zb8H6dN4G1zxfol/Nps2ua1NcX1/eQJK&#10;xcKrNB5gCnyvnZl7/M2e9eh39vaeIdBmtJJIbh41Mc5hbcr/AO0D3/pWeMlL2za0sdWW0accKla6&#10;epveE/2t/iF4W8PSaDpPiqO8Fxb+Rp+qaory3MTHOGzI+ZZMHjezjcBnIyrdT4r+JHx8+O2mX1lo&#10;3g27k8N+LvBt14U8Qx3uo/ZbKxuCzj+0oI23NOzRzPG0ca53oEaUBNw+a/DFrNomszeE71maIMTA&#10;zc/L3H0r6rt/ixb3Phjwn4M0u4Mc1tpNpZafasyx5kSNAx/3VOAOnYdSBVYOpWrVHGUnZHLm+Hw2&#10;EpqUKavL/Ly+R518U/2V/hBH8E/EVh4d8MalfN4c8Jah/Z95rWoGIiaMSXKOUiRFUrLtRRtCkdUY&#10;5J/O/wCLfhvx9oH7r7Rb/ZZFJmjs7fnHuWLbhjg4x9PT9L/+Cinxn8F/C34c6J8DV12xi1jxZJHq&#10;niO8usSBLKBwyDGQwaW4RSpAKkW8oOMivhX4jeJPD3iyxNx4Y1C3ultQ32yOPkxpkDJXrj36DI6d&#10;+ypUVPERjFepx4OnUxWCnUqSer01+/72eXeHteuLzwbpulbgFt1ZZl287y7c9eevH+RXYeAteuPB&#10;s32A3bLDcsGmVXKhG/vY7e/sOvFeW+JtV1Hwt4p/tC3ZRDcZZI+Nu0Ko544Oc8+1b2j+OLe7j8zz&#10;vLz/AKxDwfp9K9aK9pD1PkMRRlQquPY9wsFk1y43zSbl3EfPN8uB19+OOnNelaHp1n4YsBfXGmWb&#10;XMMKzXkl0wCxQk/M5ycDocsGwMEFsjj538C/H0+B4lNxpsN8sIIiDTmKSNeoXfg8fhnAHYACj8Xf&#10;2hNZ+MCx+F7QSWNrfXccU9r/AGgZc5fG1cqu0fM3XJAJUFVLKcZUqiVor5nPGiqtRc0j6D0zxz4f&#10;+JevroHhnX0TTIJvNhikt5mku5QmzzC8qjCgcKo6Dk9FVPc/hZ8H4INJbUL7bI06fut0JVmblS4L&#10;dRj7vGCMtlgwx80+AfCq6dDHHZXDh4xhZOfMH/AxzwOOQT6k9a+oPhF8T4Z/h1fjxQzSSaLatLuh&#10;mwfLRNxyACcYU4xzntXi0szhWvRen6n2+H4Tp4XHRxMXdJKydtH18vQ84+Lf7B/hL4kX0114Wn/s&#10;3WN2PPZcQufVwByPcc180fEb9nHWNK1G98A+MNPuNL1iyZjHIivJFPGA2JUb+NDgZ4GMgYyV3fot&#10;c/HvwhN4a8OfELR3VvC3ia4+xXmsRsVbT7ogiFnUjKqzq0RY4Ku0YIwSV8Q+LuieOvGOuXvg298Q&#10;yXeoK8l74Z1a+tUhkeHd8kaSIiqyI3yskiyFlPLEOK6Y4yjgffns+vb1OrMMnqZph+WndOOq13fX&#10;Tb9TyX9mD4meM9KWPwV4m04SHyTBp6vlvLbK7lUScYfDfKRgMenPHt/i7XvEvhfwKF8AajIl84/4&#10;lt1NAXjijfeZbdRtKhkbypED9EeQEnEYbxXUIfiD8Oblbn4kfBzUriZTFI2reHS0iySoc7tud23f&#10;kknA6EIvzZ6Lwl+2d4Ej+12d9LfR7oWP2iTRZJGWToreWg2YYBVwRgZAG0LiutVqWI96lZp9tV+B&#10;+f1MvxWEqNVouLXfT8z2P9hbxV8VPAqzxaprF1dQ6hP5l1FdMWQycDfg8qe2RjIHP3Rj6/8ADnxr&#10;t5oxFqFu6N0O35lHrXwbov7avhb/AISZdJ0PSdQb7RcFo2uLDyIouXypLIS+VEZJ2rtIbBIYAfUP&#10;hXVotTsob5z8s0ayL1GQRkfofyrw83w1P2sakVZvc+q4cxOJjTnRqO6Wq627no/xuvY/HPwx1XSd&#10;EMM9zcWh+zwmYLukHzIQfUMAfwr4m8D/AB91/wAB+MpPC3inT7vSdWtTi80fUIykyDdjzFz/AKyM&#10;8Ydcqc4yDkD6p1CxluLf9xI3XdlW/nXF/E74ReDvjFo8ei/Efw6t41qSdPv1Yx3Nk3TfBKpDxn6H&#10;BHXNeYoSpyumfV0a9P2bjJXTO++Fnxn0Txnpccclwu4rj5jzUfxe+HE3jfwteWnhrWmsrmaBlSaN&#10;QVPHRl7g9OMH0r5mf4b/AB4/Z61b7doYuvFfh9WJW60+2LX0C9lmtkG6Q/7cIP8AtIgBY+w/CL9o&#10;3Q/FulwvHqsM3mZCtDMGViDg8jjg5z79ea74VozjyzMqmH15qbuvxPz0/al8M61pGpXHgn45/DMN&#10;JDvW0upISy4J4khlXBGcDoQezY5FfHPiL4dahpVzJ/Z84uEX7u77xH+Psfzr+gXxx8K/h18adH/s&#10;zxfotrfQtnb5i/Mp9j2/r79K+WPjf/wSf8J30c2peDRKqtkhbeL5l/AZDf8AAQD6V62Dx31JWSdv&#10;v/D/ACPFx+Bjjdbq/wB34/5n5Bz281lLsu4Gj7bWXrz29a+j/wDgld4zHhz9ray0xFYf25ot5YKe&#10;OMKtzn/yXr0rx7/wTD+N9pqv9m+FtF/tJ2dVVGj8vaScDcT8qj3YjHfGK9S/ZP8A+CH37VMWuad8&#10;cpvFXhnwpqWkML3TdHuriaWa6kDbTBK0KGOOOSMsPMRpcBvu5zj1qmZUMVhZRT3X4nj0MuxGExcJ&#10;taJr7j7UsNUdrWNnO75cYXpVW40yyvJ5XGY3Yh1ZeCCKx7qXxH4JuP8AhD/iZoVxo+rRghbe4HyT&#10;hMZkhkGVlTDKcqSVyAwVsqJItbxMLlZSd3HXg18rUlbc+4jT6xDx3dx3/gO8gvHU3FjCfM+XGV5w&#10;xx9CPw+lfBI8fW/in4V+M/DNha2zNrXxXjtbpmX5hbw28Thl7EeZZg+3mtxyK+vPjX8Q9O8NaBrG&#10;q3kuyGHRrgyHBxwFb6dj/k18B/s9eBGttcbUrvXH1C3jYS3B8ox4mb74GSS33V+bI6npznvwEI1q&#10;c5S3XLb77/oedjo1I4ilBLRtt+Stb9T6s+H+nW+maOsG1VWOEZ7Y4HH+fX8K+T/+ChGu6jrOmzY8&#10;n7LBqFvbSR5IYNIJZFZemeLdgeuN30r66tXls/C8lxGyxt5Y3/N1yP6Z9+K/Pf8AbT+IGi+I/F9t&#10;4V0y6S5m0u8u5by4WNlZXk8pFhLEDftWDfkZA88jqGFe3QUuePqefmk4xwcrddDyG2YW52ytw2fm&#10;9/WtTj7Kq7f4csNx71ixTsq+W6A4+99KtWN2ceUzMyt03c4//V+de0paHxnU/Tr9hGwn0v8AZh8G&#10;3NyHWR7W5YAr0D3Ejr37qwNbnxi8YQWljLuvF27Wyz/4/wBPb8am+AOmJ4d/Z/8ACOlF/wDUeHbN&#10;GOOA3kKCePcfWvG/2tfHdp4S8N32pzvtjjTckOdpJ/hXnuThf+BV8o4yq4p27/qfpVOUcLlsW+i/&#10;Q+Nf2ivFY8W/FG7lilUx2qCBX3D7wOTj8Tj6iuNRMkspUY70SXVzd3MlxcyM8s02+R2+8STkn86N&#10;hBB37dxr6mlD2dNRXQ/Oa1R1Krk+rJtN0m61nUrbStPgaSa5uFhhWMZLOzAAfiSBX3BrHhTWtLaW&#10;wKG21DT2aF7eYbQcD/VNj3wQw9u3X4x8Ca4/hnx5oviNJGjbT9Wt7lXVQSnlyqwODkEgjoRg1+l1&#10;z8Sfh18SbITfFrw7HHqXkqkfiDS8xuV/iLqG5PXsw5O1V7/pfh/LEUZV6kKbnH3VJR+Jb2aWl1ve&#10;2p+Y+IEqX+zxnNRfvNXXuva6b1t91jyHX5muEhnK+W0iq2Co3J6jj6dv0xzT8WxnUfDkRVyMlgUI&#10;Gcf5/pirvjSXw7c38i+D767vLOFvLWS8WMSAhRkHY2MDseCR1x3ZZWcmqeGpGlDbY5iFUt/DtUn6&#10;9/8APX9lpy9vRTs1ddd/n5n5W4LC8rf2Wams6NpOo6fDZazotnfwxxoy2t/aRyoWA/uOCM+9OGp6&#10;T4b0aKy0zTY47eFiLe3ihSONM5yURcDJYliOM7jznFWr6z1G/s4fs1s/+q+Xrydo7/56VasfCf8A&#10;Y9nJ4m8TTLshjzHb43fNjjPqOCa6MPheSpzxik7fFZfmeLXxlFUVGrO+ukU3q+1v1KFtNfRXFrp1&#10;4GXUNVlHmW5Yr5MZ+7GB267jwDlsEnaDXrJ8UeHfB9rDYav5k3yAW8SttATu3fJPH0z715D8Mb7/&#10;AISXxreeNr+FjbafEzozkFR/CO3qT16VueATH4qbUPGPizULi20+8vGXS44WxJKqnaXx2TcrY9c8&#10;ep7qGIjzLle+3our9X+Z4edZdGrK1a/LTSclHdzntGO/wxX3LXufBPgi2t728uFmt0kCwqfnUHB9&#10;s/XoPy4rWvJ9S0mR2sbrEGcNDjcq8jkZPHHoRWP4HuooLy45AZrYAjHJyw/L/wCvWzcXiTBy8fzb&#10;idw6Hrx/n8a/jmL7n9oy+Ir+G7nX9Vnmn0tLNRDc42zQjI/ToeuKs+KdO1O+0ptc1ZozdQKqeTDH&#10;hEQHH3eSeKh8ASrb2+oSrFtD3W3c4+UED9evT3Fb7LHqFs2nksfOUxkR54BGM47n/P1OVct7h8Mt&#10;DhtO1K/tpMRjg8bRxkdOePev1U/4Ik/srftA/DLUr79oP4lafNoWi65octhpvh288yO7um8+F0vJ&#10;Iio8uMLHIse/DsHLhfLZXk+Tf2Z/gX4g8E+LLHxdoPhYHULG4SazvtQt0maF1dXR1DKVR1YAhwAy&#10;9jX64fs0+O/GfjTwRbw+PbILfwoAZY8DzR7gdG9a+TzTMOaPsYbPdn1uV5aqclWqbrZHs2n3kj8s&#10;6gFe3Jye1bWlgBRITt/vbjt/HFc7p0jLwg56t2/GvUfhp4UXTrFPFGtRr57H/QI2UYQf89SO5z93&#10;t/FzlceThMLUxVVQj832R6WOxlPA0HUn8l3Zp+E9D03QLH+3fESKLhtxt7XOGQgkFmB6HIPB6fXG&#10;OO8Vzi5t/skc7GFG+aLb83+6pJAHPrmuj8R6Jqt273VtdfaC3PLbW/WuJ1e21yznb7XAVXOefT8a&#10;+uoU6eFpKnBbderfmfCYipUxlZ1ajv2XRLsjhdX8U2ckOoeE/FHmXem3QKSbpD50OMEcnnI4YHqD&#10;yCeK8L8ZeItS+Gfi1ZLe4S8tWO6CbePLu4sjvj5W5G5cZQnOMEE+4eL7ew1q/klM3lzbdokA549e&#10;x/KvO/HvwosPGNk9nq9v9oXzFdTbytGd2eDwcqRnsTwSOhIrStKVaFpatbM3wMoYWt/de6LkniiG&#10;cWvirwvqsk1pNFG+3f0B68diOhHUEEdq7rwprumaw8epQS4mXi4jY9eOv1r53sfAnj34W37S+HtR&#10;k1TT366bqEwjmfjorbVRicHk7eMdeTXqPgTVpkSG6WwlhmOHaG4Zdw45XKkgn6EivPUnzNbHtrkU&#10;U4y5l07o920aRbWNmaRf9kq3UYrodG1SPTtX02527t95HErMM/fbZ/Jq4nwms2vWyTB/LXbzHj7v&#10;5128c9lBokLptnu47iJoVDDhw4YHH4Cqk7xv2HKN5td0XfHniC88Pa+t3uZYWYYZeB/+v+laWi/E&#10;BbpY2W4Lt681n/FWbTotHuJ9RP7u3t2lb5eQoGT+lfM99+2/8LPB9rZ6tpWjeJNYsL+3Mlrqllos&#10;kdmz5cLD502xfMZo5VCjO1opFYqVIraEZSnypHh1JU6dPmk7H3L4V8dJHb/a5Jt204dfSvyk/wCC&#10;8n/BLLxr+3Bd6l+2N+yn4GN14y0VXt/F3he18sTa3ZWysEvoQSDJcoi7DF8zyxiIIN0e2T3T4Xft&#10;+ePvHPjrw/Zn4YR6b4X1S/8A7L1C+S4e88vUG/1cSzoFiUgYJVgWZWz8uOfqn4WXAkXUraKZlmdb&#10;xV2t/Fkv+GQp/OtpRlSmlIxp1IVIuUH5H8lC2rTeBJI5A260uMbTng59P+BVsfDJzc+HmR0+aKdh&#10;/I/1r7t/4LX/ALDfinQv+ChvjPQv2f8A4Za1rn/CdaLa+Ljo/hvQ57loLidpYrnCxBy2+4tZZicD&#10;Bn2gAAE/Knh39j79rX4ZeG9T8TfEz9l74h+HdJtNks2pa54LvrSCIE7ctJLEqgZwMk9TXJXqQ9nN&#10;XW9/vPcwak6tOVt4tfd/wxjJAEbgccH61dtoMJnHvmpILRd37wc7e9WljUDaB/DXlyl2PoIU+5Ck&#10;QDLx93pX0D4d8X+ILT4Z+E/G+i601rq2l2ara3VtgNA9tcSJH2IzsSMkEcg85BxXg6RnOMfxV6v8&#10;Jpf7Q+Fd/pT5AsNU357sLiMAD8Ps7H/gX0zxYq7ipLo7nZR5Yys1o/1PsnQ9Ot/i58KdB/ae8Bze&#10;X4lmhMet6alwWgu5Yz5U0ahjvjbch2hi+V2/MDjOjY+FLTxnZ/8ACbeBLqazvJH23kCrtKyLwyOh&#10;+6wPt/SvKf8Agmr4sstU8b+KvhH4hcxW93G2vWs8a48qQPHFOePlAffBxgAFCQCWOPoL4o+AGvNN&#10;uvEvwo861vNNhBkvI2CNqZLgbX5AJAOFJGeADwcj162CjjsMsRS36+dt9PxPAwmZyy3GPCYj4b6P&#10;+VPbXqlsczFfaxaRtpfiJFj2tnbLCyDJ6sWOASfrnFc78ffC1s/gK4sdZ86H+0maytrRbeSW4klZ&#10;JCFWJRv3ErgLw7kqsaySMiNH4c8ZeP8AxVKtpqfji8SHJ+1RplVQDqDyORz1rzPVda1v4qePz45t&#10;NSu7XRfDv26Pw7a2lw6vdTJY3L+c2PvBzEyBc+hO4NgeFGNpXPrJe9G3c7b4M+E/E3g74N6XpPiW&#10;wk0vVrZ5pW02TVRPGsZlYrG7BQsj7ScsoALk4G3AG5Yx2KXP2/T3VUul+aMADB9DjuKybDxcfiRe&#10;3D6XeeZNGkdx5NxIPKuElyzRqRyjq4dVJ4dU4LNHIE1LCGO2k8iBpP3x3+XIvzRt3H1qa0+eTbKo&#10;01TioroY2u+C5Nc8Q2t1ppK3XnKka8jzMnG38/Wut8eeCJf2d9UsvEHi1tS8WLaR3NxazaxGtrBF&#10;nyzEJbm2tyluFkEa7mjdikrSBSIH3dF8BvDEXiX4w6e9wu6PTW+2Tb2IwUx5fPs5Q/QGvrafwX4Z&#10;8VaQ9rrGhw3MN1G8NxBeKJI5kfO4MGBLBsnOeor1Mro80HP5fd/w581xFjOWrCkuiu/n/wAN+J+N&#10;eo33xO+P/wAYte+IF98XLObxXcXW3WtDih22sHkqIkjgt5ARJDHGiKrHexHzOxcszdfY/Ajxj4qh&#10;a38Q6Dp815ExePXLJjazRt/dUKNnbnKYIPfkV7H+3b+yB8MfBv7RLN8PNFsdFsda0K1vdc0/Q9Jg&#10;jmabzJohJCX+W3SQRESLGgaQrndnNcPafCjSfhpoUeqfCrx/rWi3q5IbVtUlvrWc4JKSW1w2yPPG&#10;Wj8twBww5B5sZU5cQ0pa+n6o9PLUp4GMuTRrv+S/4Y+Wf2ifh3eeFvLtr2NWk0+6aB2jUgNG44fn&#10;twPXBOM9a8qt2VYwBKAR69DX6U6B/wAE8f2qv2ytP+2/E74aJ8MyJltLzU9aUMtzHHc4eW3tci43&#10;4DMqSiJZFxiQcE/RfwC/4Iwfsq/AnTYL2/8ADA8aa8Ix9p1XxRCs0W4pGHENocxRpvQum4SSp5hU&#10;yuMGvQw+OjRpWnv5HhZhgPrGJvTtytH5J/Cj9kj9oT422UOteBfhhM2kzOgGuX262tWVmdN6MwzM&#10;qtGwbyg5UjBAJAPdWn/BPL4qeE9YsbvxR458L6dqUd4s+n2Y1Bz9p2MpBVpFQ53einHHXOK/WP4w&#10;fFr4XfBX+0PCV98NV8XeLrqEyaLpk3iS30e1gdEeR2ubu4nhjVfLUttUySHao2qHDV+d/jPXdK+N&#10;mtah8UPElxDda/PqUtq2g3lxDDLpzbd0UYhinExhQbyu4OQ6KrCQvKV1rY7FRw8arsoyv0bemmr2&#10;OXD5fg6mIlRim5Qs23JJd9Nb/gSLYfEn4f7LTx94TbjpcW+WyvYg4G78Aa6Tw/8AEW1tZHls9TVV&#10;eF4bmGRju2kYIIz82Ovr7djseBfBOlr4PZdR+I2j2nnWyzR6eviCKCd/LYEwrDKY3LbHYD96iO6g&#10;kbCslWvhx+zRrfxa8Y+fqHh/UI/Drx3EllqMtmYZmjEvlxkMSMZIbPY+XJgll2t8uqcKlXmpp3Xb&#10;b/hj7j6xUwtODqO6lb1OH+H3iO60v4A+MPBviG+kWx+y3UlrayRqyySIzBWXjhtyIwHtnrgj2LRN&#10;c8Q/EfwX4bXVbIya1oO2a41B3BeaEqEkB+UnkbXYjALRLzzWlqH7C/juHT3tvDviy11CHaR/Z+tQ&#10;MoYAggeaoJUArj7rH3HNT6V4I+I3wze4uNf8KzaXb+TNHPcny57Uw8As0oysYbjBfY/oOtY4qpUV&#10;OzTcWmnb719x6mHxGFna3xLXXQ6e3ZhaCKZElUnG2UAj34Oaxda+D/gPx3fSX+peCdPkvIx8txcE&#10;wyN6Ksiru2jPC5C/0sTeI1ihbdFtKgcr0X8D/nmuitxbxHy0bYoUbVXgYHavnaNaph5KUW187G2I&#10;w8cRTcZJNPuk19zPLdT+B1lol1a3CyR6bGpijlh8T23ygHdylzETDvbkbRlueW+6B7FcCXR9Kg1P&#10;Uzbhkt2iiury/KGAsB8iso3fMQP4uvr2k0fVb63n8mxuWjXb8qjlR36HirGm2HhmCZhaWUujFl2+&#10;doUqwqqlssfs7q0Ds3ILshbB4PTHvYfOJS0m7+v+a/VHj08uo4O6hTST1fLpf5P9Gyx8Gvil4U8V&#10;CPSLvV4JLgzeRb3cMpeOeQH/AFe8/wAYI4U8ngcnr6dPoKKVkMakf7WMj9K8t0z4C/C24triLwZZ&#10;aXbLMskkmn6JIdImLA/uYo7dj9nlnYlt8weIkgduB60JW0by9E1OC4s5kc28cdzG6+cyRhm8sv8A&#10;635f4l3Dg8kg47faRn7yX3bfec+Kp4dzTot+aejRRl0m3PyNnPauL8efsz/D/wAdXMmrpaPpesSf&#10;8xzR2WG5Y4Chn4Mc2FGAJlcL1AB5r0e2ktZHBJXGecNnB/z/AJ7UlwYo7rFvN83TaKyco7mEfaU3&#10;pc8NkT48fAWX7VquiyeK9AVstqGhW7teWo3H/W2vzO6gEDfEzsTkmNAK9R8P/G34fePvCUOreA/E&#10;VpdQzwKySx3AfcckNyOuCCOD1H1rq7e73ELdQBlPVhhfxwetcn8S/wBnD4f/ABGu28V6WZND15lU&#10;f25pOI55MDCiZSCk6gcASK23JK7Sc10Ua/s/NDqKNde9o+6/VEvhDSp/EWvW9srQsGlxu8/Hyjqc&#10;9s/z/GvXYtW06GcW3hC0tZpIW8u802S6CsBt6RlvlLfd+VigwxOegb4Q+LV5+27+zqzanpHwfs/G&#10;ixLJ5es6HqE0S8cqZbVVkkUDqfnwf7wqlZft8+Hfij4cfxR4t8K+KPhr8SNBh3WF1p9qbyLUlUyM&#10;ljMMKtxE2Nv75ImhaZjFImXY+hRxFPlu9PuMJ4KV7J39F/X4an2h8Zk8EeJ/h/dDx1og1vw/ZxrJ&#10;9num8rUtLucBU2mQhlbbIRuJSRAed4c7fkjwx4ii1zQo5Ir1WdYsbuxwOufce3I7CuY+KHxq/aA/&#10;bL0rTtC1jTIfCOnx2sK6hb28ZumvmSQSEvJmPZHkLtTBIO7khiDJb/A/9oCyuYZPCmraHbwbVEzP&#10;HLKxXHIUYUBuh7jjoe3Hi8TSqSsnsevgMP7HDv2j17Hkf7YEXxK8ceFJfCnw9tEnia4X+1G8w75I&#10;lIYwjGT8xAyfQYwc8eLeBp5vA9yml67ps2n28kwMouoW8tCeo3LkEk54BJ5r7X8O/s2+Kherb6pe&#10;zTma4X7VOrbQ2T1C/ifQenHFVtT+AMCxTHUJdPhMaFrabWLhoUnkBUbA4RlQkvtXcwLMMAEc1WBx&#10;VSNqVNXu/R/iYYiNGNR1ajtpbvp8jwzxZ8Sr+z8MGbT1hija3K2sLSMN7YG0YYDgdeevXpXwd+0D&#10;pWgxeJY9W0Ky2yXBZtSlWRnWSUn7xyTtLcnHHPrX25rfhjwh498RT/DLUrfTPCV7Iv8AxOvN0fzm&#10;0djMsbyyja0V1EDljIjrgSR7gp37dXW/2YLPQNL1G503RNFu9Bt7WRrDxJochaO6jRAwFxbfO8DB&#10;dzM6M4KxnbCjHZX1OHeKi78t32vqfK5nUwNa0IyaXdrT/M/M9iuGb/axgUkZLSD3PT1r648ffso+&#10;EdWia8g8Ez2sc0fm2tzHbtb+ZE4YrKAABlgpcLIocDBZRnnybxP+yvcae+/QfEDLtxtg1CLB9zvQ&#10;fpsHTmumOOp3tK8X5o8Z5fWtzU7SXdM/SLwFi0+FmlxzOyyR6bCNrD/pmB0x+lfC/wDwUO8ZPJrF&#10;n4bhnZhJcPJKd2PlTgL9CTn/AICK++UghtvBMNzHDGY1h8pY2baOOB+PHWvzi/b08P8AiS7+I6eK&#10;4tIuG0lI/sq3Xl/L5wd2I49iOfUYrhwMY/WOZn1mdOUcrSXkeJRSIEOWwf8Aa4p67dnDDHb86oxy&#10;uF3eijPoDVgiaKBZLi1ePzF/dsQVB+nr1r3uZHwUomj4Y06DWvFGn6Vd3Qt47i/hikuNpby1ZwC2&#10;B1x1wBziv1h074Ffslaoy67qfxZ1BdNgkx9lW6Dl0AyFaOOHzMEjlhz75xX5GxNKtxGlmx8zcPLK&#10;dQ2eCP0r9BPAXiDWrLQbfStZ1W3uJo4I/tBjkHzPjBOOpG498Hp9K6KPEWZZDf6pK3OtfkfmHiRi&#10;54DD0K0acZtOWkr36aq1vn+B2/7Smk/ss6NpFra/BC8aO4e6VLjzFu8SZUgZ88YX0+UDOfpny3wO&#10;Zd99o8rru2q6licFemf1HNSeMvDWpa1NNqE147xhAYfJHCN7n1/z1rC8OanfWfiHTX1GJreaYi2u&#10;489C3yqenc7WH86/UvDnjKrm0p4XGS/eRfNF33i9Gte2/o9Nj83nWjmmAdSHKpNXajeya1Vk3fyf&#10;n6nsXgy4sBZCOaPPk/Lub0Hb8vwrkvjp4oaazGkWs3ylvmXdxg8cdff8K2NMuJ7MXCyfL0Kr0zjv&#10;z+HPv9K4Dxi02o6moeVcpIMMqjJGc5GRn/Pfiv2bFVp/VvZx66HyWT5fTlnTxE9VHX5nReAbGx0j&#10;wbbWNzdOv9ragouP3pTdBGCzKGHIYjcARjnnk1t2sWv+LbuT+yVkkWJFVFtk+WONeFUAYwMYAHQY&#10;rOj+F+v+MY9Jm0bw2dU0/R2WS+X7QyqWbcYwSnLEsrNt6MI2B4OD1trb/FG8thpGk232OC3wY7az&#10;tRGqDaOwXv8ASjD4epKTTi+VWSt10+78zLMMXRhUdWnUh7STbfNJWjrZaK7u4qO6StZ3ex+bnhWe&#10;S0huL2U8MVjj7ZIyT16dP1q5NqUojMhB+ZiN3p+f5V6141/Yk/aM8FanN4fg+FmpX0cMn7u60+IS&#10;xzcnDqR6gdwCOenSq9l+wZ+1XfaQ2uy/B3VLe0hVnlluo/L+UDJPPPTvx9a/jV4mjHRyX3n9nLC1&#10;5aqD+48w0vUE07TChLM80jO5Y9+AMY9hXov7MPhm/wDip+0H4J+H+nWVxdNqniWzjnt7RWZxAJA8&#10;0ny9AkSu5b+FULZ4JrF1v9nL45W9zIG+HeqKI/lUrBlVHTr0HGPavfP+CXOi6N8Cv2kP+F9fHG2v&#10;rez8N6TdDSdP09Vmn1C9nXyNm3BUKsTzN8zxZbyyCRuB58ZjKdLDyaa201OrA4GvXxUFyvfXTofq&#10;B8OP2XdG0pYz9hjQqMZWP8+nT8T+de3eEPBOm+HrdbWys/m24y2OfwGa+K/i3/wWW0LwzNNYfD7w&#10;NptkkE0fl3HiK8aaV4yvObS2IZDno3mMAByPmwPl/wCLX/BVX4+fEOKTT38e61Lat9oj+z2LJplu&#10;0cgxsYW6hp0wNu2XJAzz8zZ+MhTlPVJs+65eX4ml/XZH7afDbRdK8QeJpNKupYc6fDHPf2yyDzUV&#10;yRGGXJZQ5R8E4yEfByK9RvNcaNyLHR2kCjapYYGMdBX5+f8ABBPx5da5+yH4i8QanZWkd1cfEO6g&#10;/wBHh2YhjsLJlU9zgySHk/xV9z23xM1H/jz06ztpptvyrJIFr7LLsIsPg4vrLV/ov66n51nOKnis&#10;xlC/ux0X3K7+Zoz69eyqyS6Nt/4D1rI1awg1ZGEJ2tt+7J936e1Zmu/GXxh4ck83xF8MpZLcHBms&#10;svj8MVT8L/tKfBbxfq6+HP7cjsdT5P8AZl9mGcY/iCPhivuARWsjmpqS2POfib4EGn6q1xblleXl&#10;rWQ9fdT3FcLdz3unSkCWRdvDRyY4/rX074x8PeHfFugyQefHc/Lujkjcb046qf8AINeE/EPwdqnh&#10;iGR9RtGu7EAn7ZGvzRD/AGsdPryPpXPL3NTqj72hzMOt2N2vk3USqx4XOMPVvSorGOaVo4F3MhPy&#10;qAcjmuIuruGKRktZVmjGPfH+TVvRfGCWtyjXEreSrY3bclF+mee3pQpRqFx9pRkj1jwv4uXSnVSu&#10;VYENnHzDFdhpPjfTLa1a9jjWRtvyxt2x3rhbjwP4lit4P7Mg0+8aWV1VU1JIGijBO1388RpyMcIz&#10;YJ7gZqSLw38QNMuYra/0aGGOdlWS4j1K3mWEE8s3lOzbR1O0E+gPSuOdOtTurP7j3aOJw1W0nJfe&#10;vyPbvE72PiKD7RCA0FzAu2PruVkH5nnFfBsn/BP3UrbxHKPEvjyGztU1Ce4s44LcySNapIyhS5ZW&#10;D7jzhWwC6qo2lx9ZfCTR/Fui+H9S0zUvHF5qSvfefbySLsNtExDrbxN98ojp8pJXK7RsTBBj8UaL&#10;bWMLyXDbvMU7VVeBk5J/z3Naxr1KfvR0PHq4WjUlyy1S2PPfhP8AstfBzw3HbaxbQahrWoWNwL2z&#10;n1bUHZYJiNm3au1XCxgDDKR8o6ks59m8D68NDjuBpMitcStNLGrNu8pXZsu2B0xu9mIOD3HC/D+7&#10;+yPeRFvlXPXtx61e+DfiHR9c0eCPR77zI8RzajfsRulUfMfYA46D9etP2sqkk5MFh6dODUFoeyeJ&#10;bIzWd5e+W26CVfL4yGUqoYf5xzXmeslo3kjaJScYaJoy/P4njjPSvQrbWJb7wZqF/K5zJE0qqx5T&#10;JJA/Dp+FeU/E+azsdIvvEeo3hhs9PsZL3Ury4UmKztY1LPM7M7KiKDlnbgDkkV4ecUrVIzgtWetl&#10;VT3XCT0X6n4rf8FOvgToXwF/bB8QaB4P0S103Q9Zih1fR7Gz/wBXFHMuJVVeBGouEnCoMKqgBQAA&#10;B4PbQeZ820+lfeP/AAW78Aywat4D+Jn9kt5s8F9pd/fMuMLG0ckER9P9ZcMB7NXwrZMuBk9+FrHC&#10;1HUw6kz6KNriR221ueeRXbfCjVrKwOsabfzbVu9NDWyngNMkqMM/9s/O/E+/PIuVWPew6d/WmtId&#10;rleflrSUfaRsa6bHuv7J3jh/CX7S2k21vqkNvJrFld2a72yZW8vfEijOWzcLbqf98DuM/ota+LNE&#10;8d/DaLVdIQbbrAnhbrHID8yn6Efy6V+Ff7OviPWPAvxlsfE+gzrHfabKt1aSOpIWaKRJFJ6ZwyA1&#10;+pmuePL7w/YapH4G1m8tdM8VR2uoaXdWqfvIradRIJFU5wSjKhI+bBGOQCPosD/scXSbvs/v/wCG&#10;PiM0/wBulGva26+63+f4E/7RGj6L4bs5/F+neIbXTHuD5GoW8s4RblmG0Mo/v+oH3uvBzu8Z0DxT&#10;feH/AA5eeGxFbqtjdRXMdwqsZLZtmVddpwQCxJUg7tuOhIOx4j8D+EdSvoU8ReKdY1G9bJghh0qe&#10;ebcw6JvRYwx46nP5VmeJfBOsW9+bTSvB+s2M8VgsV5Yax5cl1NG6sVlUQBkATHILZ5CjJwD5+Y4G&#10;VSTrUo+q/U9rJM3hSisNXlp0b6eXp2Zy0lt4fhlsp7jTHg0u4lcafdW7Bm02YMVktdy8q0bKUHJD&#10;xqpySHx6X4M8Va74L1WDQNfuPtlndHFnfN97noD74ri/BGuWawzeGNZtY2Vuqyksj8AbW54BwOR0&#10;PPUnPU29vYpp9lZ2k7eXY6gktvHPjdFHn5o8/wAQHOPYj6n5qtL3tT7inT91H1j+xlc2niPRte8Q&#10;wwx4XXTZec0hKyCCKNgwTgcNNIAeQcZBIwB9AWHjDSVjezWaSdujNBHu2t+HP5ZrwX9nnw7dad8P&#10;7Hw9Y6Syxs7TXHzlVldyeoHLELsXdnHHTGK9+8H6HcR2y2p0+OJVwA0ahSfcemM/p6V7uFxdOjhY&#10;wjq0tfU+Dx2BrYrMJ1JO0b6ei0PDfFv7N3xS+Pfxm1Txt431qDRvD8E0dtocMKma6uLMRQNkpkCL&#10;dJJdDczFlKLmMg17F8J/2efht8MWt73w54YhfUIF/d6tfgTXSttdGKuRiIlJGU+WEyp5BrvrTSVs&#10;V8uNVJK/dA6Dnqe1XBpm3maTYvO7Hfk/5/rXn1LVJudtWelTqSp0Y0k9ErD7NvL6Qux6MR3H1/wr&#10;RhWF13XLKq9Sq/5/z61y+o/FX4daL4ptfAdx4vsIdWu/MW3tGmBYFEVyG7IdjhgGwWXcVyFYjF8T&#10;T+PtAFvreseJtNht11KHy3s/D97dbULK28+TP8oVuNzKTwD8wyhzqSjRoyqS+yrtbtryXX0MvbRl&#10;JKOt9PJPzfQ77XPBWneLfDkltqPgax1TT7iH5F1S0haObIQ5jEwO5ihJV1GMqRvU18w/Gr/glh+z&#10;14u1eS48O2lvoOqSASQw3Vulwu3puUbllBLAfMXYfKRtxX0p4q+Jfh34p+CbXVvAHxGuI0szb+d+&#10;7v7dl/eYKNs2MrqUIZWYgHd5ikfK3jvin4K/EeeOO28NfEbS9LmW6mbTdBt9IkmZ1DSym1lLuTA7&#10;Lt3yCaVSYgEiYORSrY1VKkcLgabqy0lKftFFQg1rdJSW6e8o6q2p4Mp1vauvi+WMHoo8r5pS6NS0&#10;et19lq3Y8Z8O/wDBLDSLDULLUPEXjHXIYILcC802C+iuvNuMcyxXD28Zt4uXUQiNm2gZlbJFfQOg&#10;fDLRPDWmW2gaTpiW9nZw7Le1ijwqLnn8ycknkkkkkk1e+Htz4l+Hupf2V8RvjBpaaO8aQaXo+tSi&#10;41QTeXkbrnzB5jPhm2mPOQwGAMDtdautKs9Nn1m606a1giafDXkYRpViUu0kSMQJUC5JZTgqDjgZ&#10;rp5VWUppK0fiaSSXrt8r79D1aGKw9CEVNuLeyk7v5bs4Gfw9bsreXGFG08befu9/T8fQjrVdvDOI&#10;8vHtx/D36D8yPy4zW7beKIdK1xtD8S6RJA0zOLa+WP8AdSrtRlkxnd5bK+PMwAJElRsbVL7s3h23&#10;khLSsfn/ALuMEdv8PSuHmp1afNTkpLo07o9elV5ujXqrP7mfPXxW/Zn8H+NrW4n8P28ej6lIrlbu&#10;1j2K0jMGZnVBtYsQAXKswBOByc8F4i+HHjXwreytq2iyNbqrP9ut2EkW1QMsSMlBzxuAJ5PQV9Y3&#10;HhZ7kbba3Kr6be/pz7gj8aztR8J2fhy1m1e8uPKitbeSaaZs4SONSzscc4CoWz2GTXg4zD1a0k4r&#10;7j3sLjI0I2k/vPlmwvLW3G9XyduB/n8KtW0wlk8wkDcox+tdt4w8QfCbxb4stPD+m/Da/uvtWqyW&#10;beItPeOzikkDR73hZ/3V0wcyK6kGTC5jEm+q0XwI13WbNvEHgmaW6jVV83T9TtXs7m2zJhVcSYXO&#10;CPmLLu5KjpXH9WxVOKlKLs+q1V+1118jWnmGAxM+WFRX7PT7r7rzOct7hVRgT/FW3ofxE8V+HNNW&#10;z07WJGtWUo9ldYlgZM8pscEAHvgD61h6nomreHZ2sNc0uazmLFlW5iZCwyw3DPUZHUcHFVHvD9mU&#10;IO2enrVU60qesX9xdTDxq6Tjf1PRrT4t+Db7a3iXwxNprfKZLjQ5Rtxs2BPJkJCoAATtbqOByc72&#10;mWcWvxb/AAb4ustZYkhrNx9nuGI64jk7Dnnp714hNfKH2N79u2Av861/Ceg+JfG866T4c08zcKZ5&#10;m/1UAYnlz2HytxjJ2kAE8Hqp42VR2mr+mj/DT70YSwPKrwf36r8dfuZ659rk0uX7LrMEtnIOFjmX&#10;AODyfcfQ1pWmpwbgfTnbGcgj3BrznxF8Sh8O3t/hte65qXizxJdNH5fh+xl8wxMwbG5z/q4wCNxc&#10;4UbZCqrkir4c1Lxd4S0ddb+Lev6faX2qbWs9E023C/ZXGSYzIzlH4MeWO1UcsPMdWQjaWLVPRf15&#10;dgjl8px5no/z8+/5ntFg1rv+1pBaXQXdstr6GWSFnwcB0jlicjOMhZEJ6ZHWuCj0ubwzq8Fx+0De&#10;+H9Q8Lrbs+r67Dpc63VuwU/u47NY5/MDkAbjKNu4nawXB19A8R6nZW8cl/ZJfQzjEd1p0gmQnkNt&#10;YdQCpG47Rn34rtPBWlwfEHT11DwnrGnzyyFfs+n/AG5PtNwnl+ZviQkeau0dVJPoCOa2jT+uVIct&#10;1KLvZNq/k0muZeRNLEf2fTqc8YyjJWbaTcd1eLafK1ffba6aRm+FPjR/wTC8XF/CGh+IvCejvZ2y&#10;zSSato02h4UEAAXNxFCrv0yqyMx755Nd5efs4fD/AFO1W/8ACNrfS2V5Gs1vqVnLBc2ojIzlQHEk&#10;oxz8pYnIxnmvM/H/AMLPB2r3Lab8R/hvZzXU1uB/xMdOC3AjycYZgJEGe4I5rjdC/Z+8BeAdbm8S&#10;fCTxR4i8HXU6Ks0fh3XJreKfa2QJRnfIuR91mIPpXv8A9qUanuYrDRfnH3X9z/zPn5ZSornweKnH&#10;ylaa+9W/9JZ0F/4M8LW/jGbSNC1mSaS1uMMktnLbOpB5zHKqtkHgkZAYFc5BAoy+BwpzLbK3J+93&#10;Heuk+FHws+Gmt/E20vNT1efTdRkt5UbVZ7y4kjuJmfcTJF5ixvNIzMxlkG4nOWJYBvoTw7+zF8N7&#10;S1iXXfF2pXVwlxuka32QxSLnIUqyuw44JDj2xXJluVZhmXNUjCMVzO1pXsul72d/l8zozXNMryuU&#10;KaqSm+VXvC3vdbWbVuzun5I/P34g/sGfCfxd40s/iL4WbUPCviC3uImm1Dw5cC2a5iUrmFgVZQrK&#10;pQ7VHDHIYZB5GX9lDxV4Q8T6h400N4bo3VgsM2jx6k9st9IYlM7yAItqXkl3KC1ts2AZQMSx/Trx&#10;7+zR8NtY0eR/h/aR6TqWd0ckl7NLFLxjYQ7NtB9VGc9c18q/G7XvCnwYga3+Ld5JoslxHIkKfZ5J&#10;Jn2jDMqxqxKjj5wCuSvPIr2qv9q5PJKpaS0s916J9PmeJR/szPLqldS7bP1trf5anzPL8OfiB+0F&#10;4e02HXdS0Hw5NZ3JC6fpNmbq5tZMqfsjfaoo/JKbD0jUMoUhIwMnzP4tfsO61b6pdr4c0O81ZZLV&#10;Z59Q/ti3aSJhG4L+U/l5B2LxEXLGQ4RdvOL4P+OvjDwt4mvvDPhvXG0jQ9QaRPDerRsF1CzWHAVJ&#10;4g8iNFIibdmWZCdyMOEb0z9njw38aPFNrceJPF/xbk/4SuS4Wa30eQQtY6zpeI8vbzRggFXaZX27&#10;sMQp2EbmK2IxWKvKbvHtorfdbVf12PbweQYXBR6qffV318/x7empz3wJ8I+JfFVlD4E8baZLDa2L&#10;MlzdQ3AVnZWKkcNuzx27gjIIOOk+K37OXw98ZW62MllFB5C7Ibfy1VE5O7auByxPIyev1z7DaWHh&#10;S/1mG78WeCI7W+bbFdTYMecb9irPERu2h3IAY43E4BNampfD/wCDmrTx2S6FeSQtytzHr15DIpHH&#10;yukwYfmM+9a4V07rmbt3Wr/T9B4qo4pqULtLRbJ/PW33M/P3x3+w7pg1NrLTdHjabL7VjiC5/wC/&#10;h2gDI5VxjPQVzep/sKzHTLdL+WzvPMkG7Tbhlk+z546yxbcgf3S3AOM19d/tF+H774f+LooPIvbv&#10;R7q5V9PuI75d0Sc/unaTLFkdMBwcsHQsQ6l5POJ/iTZnxS2g6nZ3WmQ29msdj9pYT7ypyxcqWbpn&#10;t0Gc9Qf6N4N8M+Gs2yeGOrYqdRVNrWhy9Gmnzappq97du5/IniF4xcY5LxFUy7B5fSpeyXvczdRy&#10;2alGzp6NNO3K31bWx4fpn/BPv4NaRdnW73Ql1GaNlkiWSQ28UYBJBMcbbWz3BLDA46HO58RfC3h3&#10;UNOaw1rQ7K32W5RfslmkY257pGoDnqPnDHBOMHBHpmp6np11ay3WnXkmcEsEbKgnrjuPxHT9eB8S&#10;avZf2fjU7Ryi53SLHuC8emRgDH1ziv0qtwXwjQwLw/1SDj3au/XmfvX+Z+PYfi3irPsw9vja8pu+&#10;y91L0irR+5eup53pHhLxDpdlNfeH7zy7WzZftEcc26Dy/u7tuS0QBKDOQu5gDk4rjPidd6xFry6r&#10;bTbobZcTxoMqMHIce4PPfg+oxXdj4iaj4W1uLVfCk3kzxxsPOhXPylSrAqxIZSpIYYORkdDWD8Vf&#10;COq6j4uttR+HWn32qW/iSyNydK02GS6eFgA7FERS3AYk7RxgnjAFfz9xLwzHg/MoZjldS9NPZ7ru&#10;r9U7/d95+u5BgqmMrOtUj79trb3/ABv6/wDAPRPB+tQ+J/DkGtwIq+dbZmXy+BIMhhjv8wIrB1Cx&#10;huLr7YkaOyt/CvG3Pv7+g4z788n8AvGLWmlt4eupXjkjyfLlUhomBCyIVI4YN1Hs1dQYNUuvEcHh&#10;vS4d015dLCisTg7jgbsD7o657DJr9zwWcYfE5bTxUmrcqbflbc+VxeU1srzKvS2SenTRf5H0l+xB&#10;450DT/E194J8fw2kfhvxDawxX13eyCIWssQlMMgckBTmRhuyCCynIAIr1D4ofB/4oeGdYNp8Mtcs&#10;9csVbCLdSrBcIDyN2SEYAY+YEZLH5QOa8/1X9lyXUPA1iP2fvE0PiKGO2RtXguGWK5nvMAOQD8qj&#10;k4jYqUVcZcsWPm+lv8SPhrJcaKuv6zoVwZc3WnyeZC27HV4zgbgMDJGcdOK87C5liM0xEsXw/jI+&#10;8vfhJNxbWila6cXayutHZHm4zLMpp4eNPiLB80E/3VSDXNyvVxuk4yV7ys9Y3Z9WfEf/AIKCfsoe&#10;BbiWXwN4b1DxHc7GkWaGyFlanjJDSzjzFwRziI18x/HD/grtreu295ovhODRdJtriPCx6bYrqFx5&#10;ZONpmmzESeTwqEDHTqfhPWNe8ReIJM67rV5eNuZkW4uGcITyQATwOnA9PYVUWGTf8qjG3jvn+WK/&#10;jn6vOTvOX3aH96c1GPwQ+/X8Nj0vx7+094v8X6m17Ms9y/nb45tUujINpGcLGCAnIHCnAAxXB3/j&#10;fxZqUZgutduFjkjKNHC3lIynqGVQN345qgYwQRkgA/NSS3ECHbE3mY54+btW8KcI7IiVSclq7fgQ&#10;iKTsOMZwOAPxqYQunylvuj5m29aaty8zt5NuF7jd7460sdpPcIBcydem5sZ5zjFaGHN0ifqr/wAE&#10;DPiHbv8AA3xx8O7eVWuND8WRapLESOUu7ZIx/wCkb/n719/weGtD8Yquo6Xqv2aRsHcjYIOM1+QH&#10;/BEL4op4G/ahvvhvdzqtp4z8PywRx7f9ZdW5E8ZB7fuxcDHctX6n3Hg7xBbXDahYy3Fq+4ZRXOw8&#10;8P2Hsfz9SfpMHVjUwcUnqro+GzbDzpZlNtaSs/0/Q9J0/wAGeN9NH7rxLcTKv3Tu6c9KbrXgqTxN&#10;p76Z4u0G11a1kXa1vqFikqsPowNcXo/xX8UeFLpLTW7o7MZ3ycAAH1/xr0rRvilDqlis9lD9o8zJ&#10;jaONmQ9OCygqv4kUVIyjqc8JR6HnniD4S+JtCga7+FviS90OYsz/AGO8SS8sWJCj/Vs6yIAq4VI5&#10;ERSxJRu+dovxW8XWWrf8If8AE/wRLYzNHmG8WYTWdz8xGxJcKd4XaSromd2F3BWI9P1Pxzrk8Exf&#10;Q3i2L8vmxhVb/gSluPw/CvPPjN4W8Q/GX4Xax4P8KW+LrUtFuY4ZbnzoLbeUZBtuDAVyGI5ALDGQ&#10;p24rnkdEeY81+MXwU0u4eTxp8Nr8WbSRo9zpeMxPkA5Uf8syARlemQR8pBJ8l0qLVp1YgiObcUaN&#10;tzFWV2+bGMEFMcEZBz6Zq34W1P8AaM/YU/ZgOtft2fEnQfEUGn38dm2reH2uLiaG1cqsck8ksaG5&#10;kDMQ21A2xdxaVmwO/wD2adZ+Enxn8XWPjXRvFEd1pUmmm/s7uxYHzl3BEbDYOAS2CcFXTB6EVyvD&#10;t1E4HVHERjTfPqkereDLKe68JaXLqEDfaPsMIulYfMJAgDjpwQ2QfQ/lXWaZZW81oyTR528HjGeK&#10;6zQ9F+FN5BHYaXqStgFgzTDduPJ47nOew5/CtCPwn4Utg1xFeNO6jKxyZjVj9SAO3rXqV9Y8p5WH&#10;0qcxy/hPTLqJJhKgUSDepI+UAZwPYnOB7kDvXO+MrTUkEkt3B5cZ4XnqK9OfVNPFzHZ2dughkZUY&#10;4+Yqe3HA5zkDPReR34P4ordWuqXWkltywtlM91IBB/LH45rx6kbRse3Tlzbnlkusto3hzxFqMcLS&#10;Na6bcSqisFJKxk4B7E44qf4XyxroVnpOlWa2sMyqBBGgA2+hA6+nfrWJcj+0RqmgJIwa6t2QKud3&#10;PT65xj3rvfg/4aeC3GrzRfKFC27N6d2rGl7zN6nLGJ6gfs9toElteT7Uk2K3qQOTXgv7UXwH8B/H&#10;bwc3hD4peHpLnw603nrYy3dxaLJsOeWikQsgI5UkqSoyOK9q1HxL4N0gRz+JPEUNuka/LG7AbvzP&#10;Sq/iv4yfCjxj8NtR8O2Eq6lIh3WixqRIrsQPkPqT/PniqxmG+tUeWLtJaoywuIlhanM1dPc/Pn/g&#10;rV4Th8bfsnX2vNe3E03h3WLPUIduW8zMn2VtxI5AW5Zj0+7noDX5bWDjzdp6Fu9fo7/wU8/ao+GP&#10;gD4T+JvgdJ4xs7zxTfTf2a2j2REhssOrSmcbv3X7pSFX77M6EKVDMv5nw6leyc6da4ycrJccA8cH&#10;HX8Dg14OX063spKatqfV+2p6am5JG4hYGTPUfSsufxFp+9ra3aS4fA+W3XI64Jz93jByM5496alp&#10;dX58vVrqRmWTcI1+VOuQMDr0GM56fWtvS4NLlQW93HGvYOqgY+o/yPpXdyxjvqVzVKnw6ep454Ai&#10;mm+I62guXtWdpVZ4iDt4PGT9OvFfod+zl8T7nSPgz4R8V393LL/wgusNo+uySTNLLJpc4YpMe+ES&#10;WRFHIzbKa+CfBOl3UPx3/sfTbcyXDapdRWsaoTvwsgCgd89vXNfqd+wL/wAE2f2ptctdUvPin4Jb&#10;wh4V17T/ALNf2viRmhvJWWZl81LQAyq0ZWQATiEOswKkg5r0a2IjQxMW9mkeDTwf1rATX2lJ6fmv&#10;uPRNbXRo7zz5mLvGm6N9w/hJBwQPWqOgfA79ov483KeItC8NXEej3TCO1muFEMSRb9hnaRzmTDrI&#10;GjiDMuw5DEgD7C+DH7Ffwi+EvhrT9H1W2uPFF5YW6xfb9eCyA4jVGCwqAgUkMw3iRxv++etewGAT&#10;H94F27twZucnOc/WoxGedKS17sxwvD8r3rPTsj8/F/4JY3mrOLnxn4kkW6kjTzG02MKEbHzKHYbm&#10;64DfLx1UZwOu+Hv/AATN+GHh3ULe/wBTudW1SS3m81FvL5hHuA/iVNocc9GyO/UA19ptBaElXgDZ&#10;P1/Tt+lJLpVpMoym1h/dPXn0r5+tUniJ809z6jDqWFoqnSbS9X/med+G/h5o2gWsVrZ20f7lQsao&#10;oAH+HArqLPQIoofMkZV9FVeau38dnpdpJqV7NDBDbx75riZgFjQdSWPbH5Vi+C7jWvi1eX+kaJpl&#10;1ZWVnLJGb5tTjje4xuAIEayFFyMgsVOCuQx3KoqkKcoqTeuism232Sim2zlxE1Ti2+ndpfi2kkX7&#10;sCw8tI7Yt5smzdkBU4J3MxwqjtyeSQOayPjH8MvHk/haa40J7hpEQJLBDcywHkk5UwgsxwV4JAXk&#10;kEKQ2ppHhzSPCemWZ8a/EpdKhs9MA1CRtVW+ikmVv3p8+ZAeCyr8yphedvUL1yraX3hiK/8Ah58T&#10;Zv7PmsFutPNqqESrKpCSI2HQLk7lwuC3XcNyn0KWFp5ll9ah7Nu60cL+2XVNRUvhb0s4pt3Teh8x&#10;mmNlh8XTnGuoxW8ZJezfe8rXv13sux8rWn7MnxHsPHFnJp+jWepeGb/TZ7W68MT6XJa2qzyMMQz/&#10;AC7htAV/NfypCGdfnEiqvpNxfeHfgxD9jX7Rpi2TJD/wj+mt9rtYgxLEgpC86fL8oD7IkAABXrXQ&#10;eC2+KS+JI7O4lmk0+z0yC3XVIdYaJ7meL5ZHlTygru+3LFUCJhY06y7dTRvhF4Q0rXG8XahG+pat&#10;JdSzpeX9xJN9nd33P9nSR2ECndjanRVVRgKBXl08HmWXSjh3JpRavz8k2la7Vmm4yct9UktLXO6j&#10;To4x+2pvdaON437Ps0ltpr3M7QvB/g/x1NZ+Pm8KXGn3aqzRXH2c28jLnqyEnBK8jqSrMpOGda6G&#10;x8KaFo9vHYwWEO1YFg8sKDhVBAVeMImScKuAu4gACtMTyhvKhj2heJGXkjt/j+g5zT2t4gC8xI3Z&#10;+/xn6D6foB6V3SqSk3y6X3t1t36v57HfTw1OnrJXfeyv/kjwnxr+xroc+o3v/Csribw7b6tcRSXS&#10;eFYo7C6WcTRsZEni2MSdgZQ7MI23+WrGSMQ7Hgf9m34mpr8N7qU813e6bqEVxb6xfeIvtEkDvbrb&#10;SupZJjIfIUxSGfJkBZl2P+9HrhnLpsjtfLVuWkk6nJ71HY6b5N5/aVncXEczTb2mhuHRn9QdpBZe&#10;c7WyNwJx3rjr5fgMdL2uKlUbjblhGSVNtvVyTjJppaq2jatZXbOGthcZSlFYPkim3zOSbklbRKzV&#10;1fo9lrfSxP8AHGzSw8Npoc0NvqdxcLCt5Z3unRajcS2rSBGYQNNGpXYXDsMcEtglNjcBZabqGia7&#10;JpEFtpdn4dskgt7GN5GWVouQJGiUNtJC+wwhY88jqvFXw2svFHhibwjpetXWiIBtWXR7o28iZ/h+&#10;TGAwyMDscjBFeF33wa+Mfws8R2HiTwZrm2701fs1rb2QMz63vkjGyae9junjZmVSXDBkEjiPcQzV&#10;piqmBw1apjaq5YcijLeTSj/KtNX3b33KpxxeFpwoQ96V20/hV30dr3/Dy2PYbl4op4YIrdt00btA&#10;q5HmMoBCgkbRvUZBLD7w464yfB1/4R+Juh/8I54/gfQtcnxJDDeRKHgbyihuYWZpFTCFiWdQv73G&#10;0E4GZ8D9B8e3eqWmreJdd1jU7u6WG0vptU8L/aLWcWqMi3Cq0xEMhE7M0hYeY6Han3jXpvx9+Gvg&#10;K90q3l8R+F9PCrqcF7Jqlw08DwSb22yL9mjJDIPu5AyF+dh9454fHVZ4WriaWHXsGkmpRUnKMtGm&#10;5Kyv5KHX3nojnxH+3VoUaldqd21yS5Umutk7vyvf0PKvH/7GPhvWDqP/AAkPihbjz7MLot2heSa0&#10;wN+fIhKLdbpFaZw3MnICExriHULbQPAPwXtfEXiH47R6xp+l6fbwR6lottDJGnlKI3MIRx+9ZkPB&#10;VhuYKiD7p6qzvPEmueLbx73whDbafZ3G/StTRiWEqqFaVS/zSZwMNjoCCegGP438LfFDT/Ctn4f+&#10;FGuzXCrdeXqI1Ii5uWtSyII4hJLFGzDMhYySKAExhyAK5/7JoYOpOOAtTunbllJ/F1TUopNPRKXS&#10;2jsj0oe1eFjPE3nZq94pbb99+rWnmjk9Ju7vx9pEkh8Pm806VY7i2j1eOE7YSiSrKUT5GyuTlwGV&#10;skFwDjhdd+CvgfW5lSwmvvD88jbLdWiaeC6CmMM0QYgn5pNn3xtMbZQAAt1nhx/i+NYm0fwX4MWC&#10;4urOOK+8QeLow19HD5jFIv3YH2U7G+0CFEkQ/aBsEWWKXfFPx90z4eTL8Mfg7oNx4+8ftZyx3kGl&#10;aeqJbXClYvtF26EBV3uocl/lIYO8THLceYUMLJwgnzNaTm7rXtF25py7tprs1Y9rJa2Zyk3BctN6&#10;pXvdd97RXbXTrc86tP2ZLXwUn/Cb/Hbx3pem6NbyAi3W4ZXvQFklaPLBWQ4UYVVaRgGChSA1GleJ&#10;/iH8XrG30T4F+HZvAngCMQiTxFdx+Xf38Btyx+zKc5Db0xOTg/fEjsHirqPFHwe8J+Hb/wD4WT+2&#10;L4wt/GGu3S3L6f4Ns42m0i0R1VAsdvNGPMISPmSTamWGUaQLK3m/xY+L+ufEl201g1npcjxldNhk&#10;ByyEsGdsDeQfovyqQM5zxVKccNCyVvL7T9Wtl5I+ooy+sVL3vbr9lend+b0Kc/iX4bfBTRJvB3wX&#10;0/zrqaERX/iG5UNJPLHlN7MVAkIJkdQAIVMmUXYxFeX+JvEcuqas2o6ldNNdXVwrSXDN1c5G30wM&#10;ADpgAAcYxY167k2tbRI2/KnaMjaRnkev/wCvpwK4jxBrlpa3sVtJP5kqN5l1IW4RR8uTj7uS2OcZ&#10;P5V5dqteqtNPI9iMIUYNt6/iz1X4f+LtU0e8W50fVZoC7q0nlycPg7gHHRhu/hOR7YrvNO+I9pqU&#10;/m+LNEjkVZI995p+YZnIiZC0gBCzcNwp2oCAcZwR4n4M1Z1DSYKjavXvn3rtNG1Lz0Yk/wCsZmwe&#10;gPp+tdseaKt0PPr4eLlzfifRHwt+P3xR8NR2sHgf4g/2xb/u1bR9cb97sS3b92oYYdi68rE0Mag5&#10;ydo3dPfftC/C3V/D1xoXjD4LWeg+JL6OKC2uotNgXzrp4hNII2bG4qhJJhebBDDdlTXzz4ftJdvy&#10;r0UEj+91JrpbDXtdi086JfmHULG4jaG40/Uo/OjeIpsKkHkpt4252noQRXsUc0xtOlyc2jVrP3kt&#10;Ol9V8mfP4jK8FUqc7irpp3XuvTXW2j+aOg1aJLxjc6dffNtyEOeB39/w/Stzwv8AtD/FT4d2q2F8&#10;BqtjGuEt7qQqyAA4VJQCVHTqrgAYAri5bTR5ZvtWi6vfaDOF+S3Z/tVk+IljiTyj80SLjd5cBhB5&#10;y2TRdX3jDSN39reHP7UsQzL/AGhoMn2hdqld7PB/rAxJ4ji+0Ec5PALZ4bGYrA1OelJr0/VMrEYH&#10;BY6Hs6iT8n+j/wAmbWpf8FBPjLp/mRR/Cbw/azbj5E3/AAnFw0behIGnjIGehIyR2rxn44/tIeJ/&#10;jxYW2j/H238K6kmnzSNZyaLotzb3VmHxvRLk3rKVYKobdFhtgO0EAjqL/S/Cfjy2uLjwzf295Jby&#10;Kt5DBIBLbvzhJF+8jjBBRgrDBBHGK8X+J3wo8TafPJLZvIu5/ljZTu/LGD+telUz3HYqn7OpUunu&#10;rL9Ec9DIcDg6qqUafLJbNN/qz59/ah8HfDLRPF8Pj/4VaLqlhHHDGGsF1Se4zcCRi27zHY7WXaBg&#10;kAr90VTvfiF44+B3hNvEngvbq/h6fV/7S1DT5pWjkhdgFaaGRfnt5doHzKRnbhw65RqXxt8HePWe&#10;S3nVmVRnajEEe+O/864r4eeNW8IQyaD4qu7qa3ab7twgYJkfMMAZ9OMN04xiujDzl7NSTvboel7T&#10;m9yrpfaXn3/4J9pfswft5+D9a07T9J+2XXiCS88tL2GOzIv7QvsQmWEApcKrFi0kaqFTb8pYkV9S&#10;H4feCvEQi1VtBazSMEwpDutwcnO4ouAfxBx7V+a3hnTvhXrmq2PjfwlK+l6jbTCSz1C2lMTxSA8F&#10;XBBXk5xn/wCv9fj9uTSrfw3a6fJfQvdRWqRXE0WEUyBcErgDj6cenpVRxNBbO3kGIwOIdna/muvn&#10;/wAMdF+0r+yzr/xV0Czi8GeP9PsbjT9728OqWzsszMVzudD8vABB2Mcj0r5v8WfsUftLeE9Xh12T&#10;wrY67aw2/wBok1Lw3qQkwcMPJ8ptkjtj+6hyAAOTivV7D9pbVPFsdxd+HvCupaqbNgC+n2rzqjYz&#10;ghQcHp2/pUumf8FC9E8N3EmleI47WxntZCk8M8hWSPHUOr4IPTjHFfe8N+KGecN4eGGouMqSbajK&#10;Pd33Vnufl/FPg3w/xVip4uupQrSVnKMl0Vtndbeh86+Mfg58WfDmqJYXXgzUBd3G4xxaagutxBII&#10;YwFwGyDwcEYPFeV+L7vWob2bw/qdqLe6VgrR3C7WDf3Shwc546e1fR/j34/j4reMNc+JGm3S7bu3&#10;tbLTo43CoFcKVnJXpw0TdR3xyc1o2/jfT9N1K7uL27+0WUNvDaKzR/NNdFQ5KDbkfKRkA4PJxxuH&#10;9a5X7TPMpoYmpP2cqkIylFapNq7W/wDwT+F84zOfCefYnB0qCrwpTlCEr2bUWkn8LvuvJ9ND4Jm8&#10;D/GDXvGs3hTwt4W1LVGhuI0vIdPsZHa1MmQpkbGIh7uQOOSO31R+y54V1bwn8Pxdal4L1DTtYMZt&#10;79ry2ZZXVGIVQ20ZTGduCRznJbcT7AdWv9OKQQ6lJJDNxJEGJw2Ce3v7cGq/h7XtMtXmga1haZ3c&#10;3CeSDu5YAN2PXH58mvlOIPCiWcYdqnjHGV7pSXu+j1b+a+4+lyDx8lleKjOrlydOyTcZe+n1avFK&#10;3k7f4j4X+NPjz4j/ABE/aSvLrwz4d1LU1j22un21jYPLI0cAJLqEBZwcOxPUqew4rp/hhf6b4y8U&#10;6Oh1n7Cszt5NyuQRKEbEfU53HCe+7v0r7Tutab+yvKjkZYYIljt4Vk+RVTA24zgADoAMY6eh+kf+&#10;Cfs3wf8AH2g+Jf2ZpfBGlaXqPiKC4v21HTdNhhk1En77TEKGknQtvVm3ZXcp5GG8nHcF5xwfwrW9&#10;nX9ukndKNuVNWurt3S6prZnfR8TMr8Qs8eD+rPDzqRcYSclLmnbSLXKkm+ju9Vbqj4r+Bfjn/hFf&#10;EVxqGk3LaXr2j3Zt9Ts48tvYAMNy5w0TgZB6Ekjgr8v0rqnxZ/Zc+OWmw3/xh8LW9jqdmscbtdW8&#10;yljhshJoDuKZydjHAJ7kZr5v/a4+CWt/s3ftPf2/fzOuoNZmwvrfd+71JYWLeYCSoD7Jdy5A4Tpw&#10;1Qi5sfE2l29/ol60duyhlktZFLNkZBKkEjIOeefoMV/MuFzzMMnk54abi12un20s015nNleZYzJa&#10;zoVIqVN/HTqK8YzV01Z2tZp2aeq3u0fnuTFDGW++x4+Xv7+lQO1y29VCqNxPzHJ6/wCH+e1bMWlg&#10;kqjbQCdvb1/+tUjaUjxqBGE+X5Rk7h/nP+FZe6tT+57VLWMH+zp5nVZJSSzDcdvyjrUo05lJjQ9s&#10;bv73PH+fpWslruhy6AZ6Ln/P60ySFWbMSYBX8jRKXYlUzP8AsASfIbrgr/n1q0sYTMhIy3ZeAf8A&#10;69WJLR9yufu5IbPYZqRQI41/u5/h/H/6/wDnpnzGsafkbXwp8deIvhP8QdF+JfhW7MOoaLqcF5bM&#10;rFVZkYNsY/3WAKsOjKSMEHFf0M/s+/Frwv8AtFfC7TfGXhnVLW7sL+HdC1rcBxtDY+Y44YYORxjc&#10;QeVzX87NtFapM0ZRmO3chU7efXof8+lfan/BKD9uTVvgd4nX4D61Iv2DWL7foVwygiK7fAa3cj5i&#10;shA2kZKycAESMR25fXUZOlJ6Pb1/4P8AkeNnWBdWiq8Fdxvdd1/wN/vP1p8T/C6Er9otLRQF/wCe&#10;aDisPS9N8S+G74z6XM0bA42su5fqAas+Ef2n/CfiGKO01ZPs1wWUNHIQPoQcncD613en+KvA2voJ&#10;o7+Fvdl6e3617PLUjo0fH80Xqmcy/iD4matGsJ1CKP8A2o4Bn9aSCz1ray3moTXU7N8zyNwnrxXa&#10;JqXhezG1b+Hd1+VOf51WvvENqFB0ywBkk5V5FH51nymkZdjlfE/wk8I/EPwyPCXxF0CG+0uaWKU2&#10;FwpPnOjh1Y8ggB1U9cnHp1+f/jbp3jD4RfFnwz8Qvhxp9j/Y+nXUuneKdIkzGraTKq7mgCqR5sTx&#10;QMq/KpUOuRmvqnT4JPLbU7uTzJG4j3f/AK6+av8AgpBf65oHw/h8N/DqPzPFnii4Ww0OKNVLLIVZ&#10;pJSG4wkau2SNoO3dwTVWSjf7ibuVRRXzPTPDWm+GviDoVv4x+H+u+db3EYdWtZduB7gen5g9a2dH&#10;N9o8vk6oWuo8/e8wg5/CvJ/gFpXij4RfDvQdJk1q41CbS9Hs7aZ5cFZhHCq7uAOSBkE17r4f17wt&#10;45s1urV0hueBLGwA59K2rXauxUbc1kWtL1Wxupolt0WFVbJVY8fn75pvxL0P+20XVY03MtuEk298&#10;ZP8AWqOsW8Ph1hPeXMcce7P3s+/A6k47CrVv478PwQrc687WtpOywW/ncM0hBP8AdKkADkBgcshG&#10;RkV5sl7zTO/21OMoxv7z6dT5u8R/bPDPjCS4cMv7xdmG64Oc4qpqfx48S+GfEkHw6t9VWS7vo3n0&#10;O1TYm62BHPXIEZPlnPUjOORXs/xX+ENp4ui/tLQrtHEh/dyDlc++O9fOX7V37L3xQ/4Uq3xR8N6Y&#10;zeLPCNw15pcGn3CHzbRnVLmFnkCkBov3xUDG63Xk4Gef2U4t2Ov2sZRXMeoeD/hBba2j+LPiPqjT&#10;siGSaS6uCVVeuAmeg/yTXYfDjR9J1PxbaXvhvwtDpelWMm6OR4FjZ89ZZWONuR90HnBPrx4j8F/i&#10;rbeFYdN+Hy+H7rxhrl4sbX+n6PJkeecAAyH5VjVjks23gFuB09+i8B+PdN0yPxB4z03T9Wu2Z2td&#10;Eju0tdJsATkBvMIe4kAyWdyoJY/LkZrSk42ukZVOa+rPxh/4LTfD7V7D/gp18Ttf1PQJreHVJdKu&#10;tFuHi2x3dv8A2VaR+dERw6mZJ1LDI3o4PKmvm/SYktW23UfPaQKa/YX/AIKP/sQftF/tbeF/Cum+&#10;EtG0e+1628VqxvrvUIYLTTdNnt5POOULFow6W3yRLI/yghTznO/Z1/4IR/AfwdFZ6/8AtG+MdQ8Y&#10;6lsSS60TTZGsNMVmg2vEXQ/aJvLlJZJA8O7au6MAsp87G1oxqu7Pfyum5YWLttofl98Jfgr8Sf2g&#10;fFUPgj4R/DbV/EWoSKjtDpNoZDAjSJH5shA2wxB3RWlcqi7hkivt/wDZo/4IF+OPEcsPiL9qj4ir&#10;4dsmww8P+GnjuNRcfvFIkuCGggZWETDYtwHVmBMZFfp74H8B+A/hj4dTwn8OfBuk6Bpcchkj0/R9&#10;NjtYBIer7IgBubu3Unrmtf8AfMclcd9x/wAK8qWIl9k9pRZ5H+zX+w5+yx+yPBJdfA74QabperXU&#10;LR3/AIkuI/tGqXYYRB1e6kzII3MKOYUKQh9zLGpJz63D5ki4VMfN8v4mlZUBB2Mx9W6D6fpSLM8p&#10;AZju6bR8o6f5zWcqk5ayYo04x+FD1WJF3csfTb/Wm3Nx5Q81pAF29VIAHI7/AI0b2DbBy2MeXt6c&#10;1xPxi+FniTx7HFqXhbxGtrfWSMLex1CS4NjKxGA8kcMilipwRncvynKPxgivaSsnYjETlRpuUYuT&#10;7I6jQvENl4inhg8NT/aoZmjzeWq+ZCiOoKSbs/MuSoypPXPAyQw+F/Gfj+OSDwPqM9nbzXEajUIY&#10;xvj8udzLGRJkRuFEi8xj5lCtuGDXlWpfBb4j+KYpNOfVtQaSSNJI9H0m2eP7EpjdQ8UcRa2hlZvM&#10;EjhGcRzeUWJbzJfcPgd8M9cSS1vNU8J2elwx6VBb2rJ4guJ7q2ZfM2745FMO+INgN8+QccKiglGt&#10;iMfW+q4OlNRi1z1HFr1SbUoxS6u935HzmKxvsf3mKqq7V4wT+69mpNnnviDSfEPjDXNP8J/Enwbr&#10;TWNzbrcafdaYzw2sjhAw86aIkq/IZVUbcchjyE6xrTWtHu7jXri41WVVgEENrY20JhRM/NHGoYj5&#10;2AV/MwcEYcAHG58QtKs/EWs2N5YXa6xJbxlLjUJr+6RTGSpLxiCWONZtjEq6ocBXQsoY1T8GeEoP&#10;CVu+zWLu+uZmIuJrm4dowd2SFUnCqWZjzls53M3Brq9nHmnHFwi5QbUGuqatd8skubrf0S6mkKdT&#10;FRVSnKSU0ubV7p7WktV93U+QvHtsvgjVtWvrP4s65DL4i1B49UW90FbOa9lJBXy45hJFIVUui5e3&#10;Uh4htkJLn3f4f+GPHnhb4bWfijxT4XjsJ5LeD7fp2ilbbyGZUid5OUZVyIwY8EokSs5Eit5Ponj3&#10;xb4B8J6S+pfEXxVp9jZSQyh3u5NjMqR73Vf4mbYykqoy24cEkZ6rwd4n8Py6NbubKG908w77O803&#10;YnysBhtqDa69Tlefu4ViS1Z4HKMl+vRrSi6VRJqE4t2g7aSak23q9VzJa33OPMf7Up0rUXGqk7zi&#10;17zXbRdvJ+lj5D+MuofEn4qwq3hnWLO88Lw6Os95ZrcSQWUMnmKUjlW2SRpYJI5PL+9t8ss+6MiP&#10;f2nwIS70zwatx4W8cF0tbPFl4Y1y4eZYrffN5cq3P7yaa3YgKl4QFeNBiJSNo9J1u2+DNjY31xb/&#10;AAxkuotW1RdOvNBlmSBdRkuJ8tOomZI2dWj812U7wN75kOwNT+J7ajoOk6T4C+CHwr+0zFo5ZLq6&#10;nhUQqxcNLcOzliCvmYYp87REB9wUnycLLMsDBxxE44h76RmrtStaMkko3+1d8q7bM6JU/bVIzhzU&#10;m/NOyt1TbbtrZJX/ACOh0/XNDuJZIIri2aaElZtswYRMMkBuhQ4H8QBPbODjR+xRyln/ANYy/wAT&#10;evX/AD9a898O/CzT9F8W2OufELx3LrevSzvDo+m2NzLbWytECypDC0rtvERwy7lRlZiUANdF4m8X&#10;3mg6fdahZ6ZHcLpvkzXlnJvSZbQyKJJ0VgOEQTfLyC0e0unLL70of7PGtNKCe95e6n2Umld9LWeu&#10;iubU8XKm3CrK76WTu13cVt/Wxt2sC6i5hsQu5VjZpJsgMrEjOQDggAckAHcvJBJHk/xb+IXxHt4Z&#10;vDGlwappmpLqAhhj0OxEk2pRmBx5dtJdJFGpkLrIH+bYAoyH6+pfD34r2eorPDptrEsqQ7tQ8P30&#10;yebCznIDlGcLlh95dyN833jyKfjnxr8KL2+vviDrHw9ax1Lw3ZCaC81DyY5LlfNBFnFIsh3GYqFU&#10;NuByNoLo6rlmmHjisvgsHV9hWjNJ399Ti10tFOL6q3o5HFTqZt9elGtFVKUlo4px5Xfr72vnd+kT&#10;wH4N+HvElz45uIdN8Y3FrrWnQ/Y7bXr7XLrUv7USMOfs17A6wMGtw42Shdjop3eWyqW978IeLrm/&#10;tY31W1ht7gtmKSG8iuIpcIpaSMq2fLDM0eXVCSh+XBXKat4n+HHgbwRLqVp8Mdetb7Urp5rfS57d&#10;rmaO8kkEhEciSvCD5ilyquVchm+cZ3cnoSfGjxfYw6x/YqaKbVReWr3SteTfvEVnBhIMmRhI/LWZ&#10;Xy7kEiJd3NluKxVapThyOpNK/NDmi1brJONnJWurOLtvrqaTp/V6c5qSVO9nCduV36Rd2kteu/ns&#10;ehQ+IdesHlNvqvmSTMrxytbRtJE27JwzDoV+UgjPUgjjHP8AiXx74XtNUVfFXi20+3eY8tuupaoi&#10;uvmyDITzXGAzbQEBAwAoGABXF+MPiddeDvAlxrnhi8+1TRQ28trNrNm0du7LsDq+0QpHEyFDuMis&#10;JJJlCYjyON+GHxB+Ii+LLzxvNrWrI8d19hk0vVrGJCSsVqWuVkSGLPmKPJKqvytHJ84cZbSWb0cz&#10;xFWdTF876tO+1o7Xt6xWr7XZ14LA4fARhSwWE19Nr3e7u99nsvQ+g/hvrnw61TSri68ST2/9oWlt&#10;vm027voQIBuVfmAbaRlkG4nbmVV4bcK89+Nn7RvgDwnZzeJZHt9HtXC+ZdTQjzZG3hcRINxPBUZ/&#10;hVicKF3Dw7xt+03qXiDW38BfBHSz4u8QyqtzJBbOq2caAsWkd96IW+YL5jMoJkQGRm+Qz+Hvg14G&#10;+G9/D8T/ANprxR/wmXiXcH0ywaFmtrFhGxMcUBO2UB5JCJJQiD92VWJwGPm4fiDGRwzhQpxpycXG&#10;ct7xbWl36K9uttrH0X+quFlio4nHVJTcWpQheyTXWyt366b7mv4c0L4/ftbad9vsLiX4e/De4jJu&#10;tWvHX+0NetnfeXhBB8lWiQfOflImP/HwmQrNV+I3wp+AOgL8Nv2ZdBs9ymSPUteuIvOkuHAced5p&#10;AaeUO7EOwaJQMRgoQF5b4mftAeN/iURa6rcra2OwhdNtGyr5wTvkwDJ8wHUKuVHy5ANcfJewPMob&#10;kqSoPqOmeR2/Lp715NTGRh/C1l/M9/kui/E+gVGc9JK0f5Vt6t9X+A7xHqur+JtSn1rWdRuLy6uC&#10;HluLiZmZz06nrgfgAABxiud1OGWENeXCtGi/M3Tce/U/5/A1vXfiLRtO220XmXd5IdsFlbqWkdvQ&#10;Ac8fjXofwq/ZX8bfEkJ4t8Y2UdrYxzLNHZyn93PGYy68EfvQSRyCEIwdzjclcjp4io/3Sc31sm/y&#10;uzWWMw+EpOeIahFdXp9x8oeKPEfivxJqN/p2g+GdeuI9OtxJONB0lJ76dG3KHtopZYUkCuF35kX5&#10;Rgbm+WvQH+GGh+JINY1H4PfFDwnrGm+Eylj4q8NfLb3WjykjzGdWeQxzO0JjNxI3mr5LKXzE5H0h&#10;44/ZV0fULJr3xBpNvGdNVjY6nZXX2e4shHG2HjlAXIQfPt+ZcncUwM1xvij9n/4i32jS6RrVtJ4/&#10;sYzG+kx3GsDTtVtt3ysvmCMwXTYkZ2mlG5VTy1XBBr73C0cHleHlg8fSdOu1fmb0l21V9PKzXezP&#10;Gy/O62IzOnmGArRnh72kuRSlFdXyycXzdmpRaW11o/n/AMR6b4Z1LRNQ8G2Wrrp+oXDGNfEFt5ph&#10;yzSSTSxMztlELnDsJppjswF+7UfgT9l//go3c6RrHjnw38DbnxNoOnxwNDcaCymSUENGkC2krCc3&#10;Dt5U0pDMsMTZ2YdQPp79jD4Tfsc3PxJmtfjp8StS0nVYLiFtK8N+KtNk026kDfvme5bBi2DaQJTJ&#10;kgoQYXVd36e6Jp+k6do1rb+GrK0i077OpsY7CNVgERGV8sJ8u0g8Y4x0r6Th/B4eMJTxdGnUhL7N&#10;k/uktU/NP1TPL8RM8wNerGlk8qlOrHV1HeKber/duya73j3UWlZn4gfDr9pXQLGS50f4gaVcaTd2&#10;W9btriN1EPlmOORpFcLJCoeRY90qJucMFztOPZtF1HRNcZLvTr6OZFTPyn16/wA6/R345/smfs2f&#10;tMQJF8b/AIQaTrVxAIxb6jJCYryFUYuipcRlZVUMxbZu25JJBr5s8Tf8Es7v4Z6C1j8HI9N8UaRY&#10;W2oT2FnebdL8SG5mj3hv7UiH2e+Yz7ii3tuVTzeXZUCnqx/BuR4ynz5dWdKf8lTWP/btRf8At0V6&#10;s+Fy/jTPsNiPZ5lRVSn/AM/Kbs/+3qb794yfoj59vI0iwxCj/P8An6VnjVLq1u/MsbySJtudySFc&#10;j5Tg+x28/wAq8t1j9qTwUfiLrHgzw5rM17pun6sbKC61BrZZsjzQ+ZbeWS0nVSgRZIJm81nBVBkC&#10;us0HxFZ61D9uspTt8vAXbtYZ9jjHB7+tfAZ3w7nOR041sVRapydozWsG10UleLfle/kfoGR8QZLn&#10;lSdHC1k6kVeUHpNLu4O0kuztZ9zptbl8O+Kzat408Mw3s1vIrWupQSNb3lrlw5aOWMh04UcRsmcA&#10;EkZpsXhPWpAsPg7xrDq9o/lquh+LodswVpWJVLqMFifL6bknOVGX5JrPnd5J0RTt2r97Ofb9DUmp&#10;TupWJiGwxz+Hufwr51SjLc+iXPTaUX/kcn42+HvgG+iaH4keDNS8LzbY1a8ngFzYkvMYl/0iMsiF&#10;mwf3hjIBGQM8+XeLv+Cfmg+J7RfEHhnU7e+tbjc8dzYyLKjLkj5SPvcjtxxX0hofi3xDorRx2160&#10;kKqD5NwpdNoBAHUMoGQcKVzgZzXMfFnRvCnhbwtL8WPhFpzeHdY03a+saRYzbbe8tsruYJwo2hN/&#10;ygAkOCrFlet4VqlHWEtiuaM5KMo6v7j4z8Tfs6eB/hn4p/4RXWPiXHot3cOF+xrfeUx3ZCsV3bgp&#10;wQHIx78Gu88OfsSWuv6jZra+IW1ZrlZBp00Ooi4W6EZAk8hgzLLs3KG2k7SRux3+jtJ17w/8TvDq&#10;/wDCZ6Na6gskHy3Ei+RcLnOdskeCmASPk2H8yKh+Knwn1Hx9baTdfD3x/b6LdaHZ3dvYWd/pY+zL&#10;BMIlKxtEUazkVYo1int3WSNWkxywKenhcdhasP3smn33T/C5xYinjozUadnHs7pr8bHjOlf8E+NR&#10;E32zwp401Wxk8zDyafeNHz0KYPH5fp2x/jH+wP8AtTeKPB1x4Yg8cw+JNPkCNJpGrAIJGSQMuNwZ&#10;W5Gcsw5HSuo8dfCb9oX4I+BdYtfA+uWukw6havfeItT8IyXdvc37rKGaK4unEsihYWmUXEjb3co8&#10;pmVSB6d+wn8QvG3jzw7rnwkhm8TSafpU0txN4s1Jn1vVIVeR/s8G9J2XfsSTKhGjJ2sOGAHu4XES&#10;laVCpdp6e6nb8bnhZpgZ0E1iafutXupaPva2l/K58S+Ifhb+2z8Irm4tdf8A2edVv7O4nWOaXw/m&#10;dnjQD51RC+4gdDlMkYJ71D8Ov2kJrrX1hhVWvBLK02j6tb+XcQs+TKVB4ZwI2G5C2xZO3JP7CWGn&#10;6ZewPG1lqAWORhG2p6a9pPJHk4doZVUrkcdBnBIA7cr8TP2Z/gT8abBtP+J/ws0LXY3t2hEl/pqe&#10;fEjHny5Mb4zkdUKnIHPFfoGTeKPEWUVlGt78V02fyf8AmmfkmfeEPC+eYeTorkclva617q6/Bo/P&#10;q1+Muj31qpu9IktZNo2jaGO7j1weAT61f03VodQgbVtCmVtu0TKw5Bx1xyAO3f8AHmvo3xr/AMEp&#10;fgXqwdvAnjPxd4VZ5N/lQ6z9uhzjpi+WYhfUKyk+vTHn1z/wTf8A2k/Bdwj+BfG/hHxDHJN/pC6h&#10;JdaT5Ue77qqqXYdsdyyjPbvX7JkvjdkWKqKONcqa843/ABjf8kfgHEH0deIMBSlPLIxq+Sluu3v2&#10;/NnEWmp3F4rW1yTvZSnzSYKMAOAPXOfQ9Rwa7H9nn4l3Xwv+Ofhnxlpeo21vJZaksN40srbTFIDG&#10;+7JyBtckHPG0Z44rJ8cfsj/tQeH72O30z4FtrinmS60bWLGNVOckn7TPEzDng4HTOB0rl/FPwV+P&#10;ng20Nz4i+DfiFCRmSPT9Me9YjHO77J5o/Int35H12I4/4LzbC1MN9cpuM4uLvJJ2as97HwOE8MPE&#10;DI8fSxkcvqqVOUZK0eZXTuvhbVtD6L/4LP8Ag+1+JXwz0n476Tbbtc0G+i86WCYvGvln5WKZx0aU&#10;k4+6pzxwfkL4VfEu0GieVY2tuNrEtZ3DbRbsTlgpHJUtyBjHOOMYH1j8T/2gPC3xG+Di+B/FPhzx&#10;LHqWq6PareWWp+BdWtY3mIQTDzZrZVzjePvDOetfK2m/s1+ItD1e7bwvDqE1n5jJG1xpsiELw6jc&#10;wAfhsZXIyG9MV/EOeVo08bUVFp+a1Td7O33X+Z/RXEnBmMxmbUpUsNN+1XNono2tVLotr69bnxvF&#10;aNhZCrbG+Zto6e2Megz+BFOe2mXaix7VI+X3/wAeTV5LC3tY44Z7jzJM5+RSR0xjce/4Hj1FSxa9&#10;4I0e5jl1y+/1bEtHbSAux93x7jpt5z1r1PZykf0VVxVGmihp/hzUdTuTbWthOzsfuxqcsx59fqa6&#10;rTfgBq1zCt/r96mnwMpZt4O5eOuPunkAfeB5qvov7QWj+HrRbfwH4fjLEbZLiWAzSOcEEkDPXJ5y&#10;cc+vEfib49+K76JbbWba6K7SRFN8u9WxgiP5VPAzkJk56niuiOFe7/E8+pmV3aC+4xNS0O2TdDbQ&#10;XVztYgSfcVm9uW7elZmoWerwvu+ypD8p/drE8jYxjnH3Tgd+lR618UvGy/6Lonh+xskmUuzXcLSG&#10;QdQ23gjuRyw9sdeH1W/8c6jcs2peJGmdowF8iJcIOwUD6D1qvqtNapmMswrNap/kdJNq2pWu2YxR&#10;r82FWa4iDA/TPr2x7ZosfGPinR76DUtIurWOa2mWWGQbleN1OQwKnqCBgjpwa4SeDxVFPldZuFOP&#10;uxt83J68dB/npVK5sPFk82Yr+dnVcfvH9Pr71ssPT62OSWOr9G/vP0G+HP8AwWR1J7u10/43/CaN&#10;vLwZ9W8NzFTu248wwSEfNg8kOOw24GK+uv2ev2zfBnxV0qC/0Hxda3i9Z1s7oB0XOPniyJIvYOAe&#10;nUc1+H2kp4iuJBb+eyt0Xdghz7Ecf/rH1roPD+sfEfwhqEev+GL+6srqF8LcWdwYnQZz1Hbjoc9M&#10;GvUp4mpGNp6o8WeDoy96Huv8D+j/AMA+O9NdQINUN0pb5oywITjoSTwenHuOO9eveGbKz11ftRvt&#10;v+yzDcR2/CvxI/YZ/wCCifi21j/4Qv4y6wzXkKn7DfeWEaTgARnaNsjHnBIBJAHzlhj7/wDgJ+3R&#10;4V8c3Etl4f8AFkU0tmwiuraf5ZYWKqQCp7YP3hkEgjOQQNLU6yvB/I5OWpRlaR9oXpjtZVgeUMP4&#10;cjrXzv8AEDS5PH37Xln4k1W6tZdK8J6atqsTZ3W090kmWI7B08sD/cbJGVB7bQPi7BrbR/abrczE&#10;AsGPrgV4h458VDwN+17rLancGHS/Fmi2ayTKf9XJDkRycjnaQePR+tctZ+zlFPudGHo8yk12/r8D&#10;3Pwloml+BPCy+HPGutW8j2c0sVrMJgWa13ExA9c4TavJzxmvGvjF8c9I8J61qEPwe+0XmqabGv2r&#10;7OoaBFdggYsuR8p3bs8qyYIOTXUt4z8AX3hu6udU061s7rTJhHqU0VviNm42srcL8+5cAnjcAa8W&#10;ttYXxjod5rdvC0962qxzRiz1Bo84LFdse3+FpGkPzDBhjBTps48diKzio0t2193/AATSjhHUrRp3&#10;t1b628vU9r+F/iLxH4hhuPGfjLUmuJEZRG08xGxWiSRtoJ+Vc5OF+Ubhgf3dr9oT4d+LfFfhDT/D&#10;nhppILy1vEurpnVlkD7HDKfmbkF9uQeQgOM5rn9D8Py/D3wHNq+i6RJNJp9m160MxVlupAFSCJo2&#10;IyGIi3FgxWN2Cccih42/an+L978J9B8RfAj4SXnivxJfat/Z17o8MkUP2ULbzzGSWSZ0jhUeQUyz&#10;AF3RFyzqG4YShFOM3v36r+vyJy3B1JYmpXgr8r5V6v8A4H5mj8HdZ+LHw31D+zPHbSXGnsu3zGP3&#10;MfWvb7fXNA8W6BcWF35NxBcWzJNDNgrJGwwQR3BBNeK2vw8+PXxVtg3x08U6ZotuWYx6X4QcySSL&#10;iNkeS5mjAB3GRGiWMjAUrLyQPSfDfhTQ/B9jHYaHZ7Y0DFVaZ5ZOWJOXkZmYZPAZjgAAcACs5Znh&#10;6K5Y+8fRwyfFYiXNO0f67Hzr+z9+zz+0z4e+JGq27anpHgbwdo+qywaLHpax3Oo+IYFkn8u6upVP&#10;7uNh5T+TlWzI2GQKAfobSfhnoNhqkur67e3es3jMdsmqTCRYhtjDKkQAjADR7lYgyLvYB8HaOitL&#10;c3QAVfrtGAPbmnSWfkzCMTfN0VUbn868mtjK9RaaLyPZw+XYWjurvuyYScYzncM5K5J/z+dOxIeZ&#10;GwvU5+8adFC0a8BV6/xZNIJIUkwnzMOM5GBjHXtXPy9Wdm2w+M4GY0H+8/c0jmJQTt6t82V/D/D8&#10;qS3eWb/j2Qv7DgEc/wD6qni03cC833m/h/w/z2pqPYe25AzyTLtK8Y42qOf8mhYvMbHLdtkZ61ei&#10;0xkAiVFU8EsvU/l+NWI4khCpEox/eZe/T+lPle7F7SMdEUYrVmTaR5a5zjHJ9/8AOasKipIWjj3d&#10;ySOvX/6/OabcTBBvDL5irwOg6A8+3+NRyyOzbB8u5vufn2HsfTmj4SLOW5NKw8ws1yyMBgSRkArz&#10;jOeQcZyMgjIJ6imIbieIw3V1e3lvH9y2uLr9yn3CRjhXO9FdS+5kZm2lQcUxQMZlJzjPzc+xyM/m&#10;Camt0MlxskG0nr8ueMcgfhyOOeMGtpYrEVMPGhKTcE+ZK+idrXS72bOV5fgvrX1j2a9pa3NbW2jt&#10;96LGnWV7rztBZJPKQJlEkdu8mxkVNpcYA5z0yG4J6EE8r8TfGWveAPGNvoNpDDdWuqJd/Y1miEch&#10;ZY4mYDM26dFWQj5IyfMZslAqNXcaFrk/h3Uft2lbZHfH2iFW+WdRjhifY5VuqnI5BKmHxn8XPBur&#10;2mrT6n4GW3/sS3aV7jVZFiRZekSwBSd0rSeXsGVzn5X3q6r0YqnhMZkc6FOfsa/NHlmm233TVmlf&#10;ukvN6ng14Z1RzdSb56DT92ySXbXe/q3fotLHzpf/AA58TWvj+31i60e4aS+KJ4hE8FxfW+qaeHby&#10;2M28qblEKThfKIjlGxiysWr2nwX4TvfCMbzaDqU+oaXPBDL52pXRV1YptCoyB45iR5S/IyKCBgsT&#10;tGxqfjD4baRC3xL1T4M6ha6/IqwtZTaKt1IJBvCRA2zPGGGeMOVwTtYlgx4q70n4v/EeWG+nS38H&#10;6bcKzzMwjlu5YypURtFIkpUgFyCssZUlSQx3IPLwOLqUacaWleN29eaLj0u5cqs5Wvy2a03LeCqT&#10;qe0henJLok1Lrayb+92vc7HxZ4B8A/Ey0a38U+HI711Qrjc8UkQPVS6FWwfTOGB5yDXl/wC0Fo3x&#10;l8N6rDqfhXU7248NsAbjR9Fe2tGMjSEziR3hbZGVZ5BJkHcpVmG4OPW/DmmtoVkttHqdxeTeWqfa&#10;L3DNwgBwAOAWXdzuILHBAwBbezMzNDcE/Mo7k7/r+Qr1K1aMnyRbcFsnra/ls/yfkdbwVWtRvO0J&#10;9bdfJ9bfij510fxJ8TvB2n3XhzQdC0a1a61qWL7TqiyLdRWzRsIvOmYSFHDrGyv5CExuDtzGwPrH&#10;wZ+2zyf2L4i0631b7DaQ3DaxbrcPcRTzNO7R+XbQqDCufkGRhUQNlm42rrwJ8PJzFdp4FjurpdSF&#10;1u3P+6nIRRPGDIqqQo2n0VmAwjso6Lw/4v8AA3haFpvBvgLyzdTNdXTNarZ75JSzO5ATeZS2C25A&#10;SWJLZGK56eWYt1aWKzTF05QbbhCCbsk1fmi4qEXqnqk3rZuyZ4nt6kMVUwmDws1KKXNJ2Su+qldy&#10;adns9NLpXsef+Ivhb4EXxoPGngu08UaemnyO+ovax3DRTsQXMZtgjybv3itymNoXdkBapr4i8EfF&#10;tL/w5eaWdQj0y/2rI0ckezBDISwCmNyGUlAQSrDs22uh1uxg8Rat/wAJD4hWM3SxgTNb7oUcbZN+&#10;RuJKEStlGZlJYEgkAjnPFHja90e3j0LwB4V/tC/jmjihs5hLbwIhILSBlidjGFPEir5RICFwemdG&#10;VPA+25HpzXjJPlUUukVZWXlvfW7PoqdBxjTdZ20s4v3nJvu+r8y5Dp3gv4f6V5621np1uI1ge43b&#10;SUBIRd5O5iCxxkk56cmrngf4r/DF1uzf65b3FvJcHzdUhXNxG+Sfnj6sCFIDquWAydwyw8/0Hx7r&#10;vgHR9Q1fxp47k1XUZi0kzbLeDT7SENMwwY9zFVjaPjzCOCzNlSG8F8YfH7WvGfi678C/s96CNU1q&#10;81AjV9dW2X7FaNIjf6QzoNoxtYhmGG8raiyblFceH4klhf3tF1FO6ad7J2b3Sd30dpJeaPQqcL08&#10;6j7PE04qmlpp7yvbVXVo9rq/kelftC/GH4QeENYXxbczNo1jskeHTfJhWW6mZSzyssa53HbglnZS&#10;xyWywx5La6L8aP2mU+263PN4J8EzIrrBG3+n3wztP3lBRCpkw8gC8RkRSAhxqeF/gr4Y+G1/B8TP&#10;jX4hXxF4nmWOR2uEM0NrcJ84NshGcrtRRK/I8tSvk7ipPHXxP1bxTGlokH2C2WMBrdZDmZwzNuf0&#10;6qNvT93nvmvn60/b151qiScm20la7b8tPO35n1mCwmFyzDwoYaN7aXeu3rq/V/cjWi8UeAvhH4Zk&#10;8D/BnQ47WDfM81zHMzATFgpctIWad8Jjc5IARACygKOH1PxFfazeSXeoXLTXE3zTTStu3fKBnntg&#10;45xwMYGBWXdX03TduA7bvu8Dv9No/EdcVRurhbSIXEn/ACzYNubvx1x1/wD1/hWLrKo7X07HR7Gf&#10;xS1ZekmjfMkwxuw33vU+/wBBUGj2Gv8AjTU20rwtbZZAxmurjcIo/QFgDycjAGT3wQCaNH0K21ae&#10;zk8da1Dpmn3m42un3U3l3V7tPzbUPIUDkn+6CeFIYe2/BfTdB13wyup+GNEms/DuixtLql7qwNjG&#10;luiSOSrTEM/Gx2aQxbck7m3bx2ZfgcVmWIVKgvVvZddXbRep52OzTAZXTcq8ry7LV/ccX8Mfg/c2&#10;HjMeGJBJ9uvoJJVv5rxoWuGjKMAkn2aeNVPzHyChZvL5zhWr65+Do8S+I/Ct1p2qgWNxayTQ/wCl&#10;XxvYztBVJA6pBIx4DFWCEAsP7rDgrvRYNRvp/Bvh7Tp1WZZfIh/s0P5DiIlDdQEH7QsqkY3FSxUo&#10;uHjrzvxj4D8VfDjWb6TVtU1jStWuligm8RXF9O1tcXAimIhmRChYAHzCwj8vEWAqYIr144yjgcdD&#10;6lOzp+7UtdRqO10oyfMm1u312suV2+UxEp5vRnKvDSXwXs3HXtpZflbVu6v1Xxb8K+OfAtnrvjG5&#10;0vxVqn9kzPqNnb3l9Gkd+jRxGUxBneW2hiXapiypJcsFkYlB50+r/tKX11aat8LvCkN5o+n6Tatq&#10;F0lrFp+mwNcsjRWavczI0rRxJGhIiLBZ8/uy6hPY9C8Xa54i17T/AAl4omuLyxl03/iW6qLlppGk&#10;EjbN33op1ZX80KpZoxCS0bKC0fRaze33im2s9H0qS6SG3upBq0KXEoto1UOjxCRv3kj+Y3Dx+U/y&#10;EswKrG/NlnD2GxGaV8diE4RhG13LWbauoqabTs97Rb287c+JxmIw6jhMN7029Uk0o2620t6t238r&#10;+c2Gt/D/AOPt5e/Db4hfDqPULWxnLWd5cabMLe5+UL9ot5pEDRyBZEHmISU81dkhJ+XW8G+EPj/+&#10;zxqM2tfs0fHKY6bC7T33g/xlLJcWTBpIzJiYb2TCRpGGdJJQisPNXdlei0+w8JfCvQG8sLDH88kl&#10;xtBeRmkZ3YhF6F3ZtqDA3EIvODs/DrUV8Y+DtY1aLxBH/ZtxdQ/2PqGm6si/aEcRMoygdAGYbkKy&#10;OpWRS2DkV9BksK0sROcZuEYpysuqXTXTTq38kVm+Lp4fBwpYiKqTdlqtFfrpr6Wszt/hL/wUp+FG&#10;s6jaeB/2nPB198L/ABBcqiQX2tqG0a+kKRtiG9QtECQ+4qXKovDSEgivAf2hP2hvij+274zvvh18&#10;JNU1Tw38MdNvDDcalZt5M3iSMrLFLHLkbxFnB8ogRlHxIJH3RQegeFfhjo/jH7Tb+G9StdF1SSM+&#10;dC106QS3CCJZH8kqUI46RkxuQ2WYfMJV+H/xf8HB9S1g+H77QFVEt76O8eO7yFG5yoj8uVd+8jaI&#10;8IFKhy20FXirGYjK/a8rgl8Urba23TaXrou2mphgcoy2jjY+01k9VG91+KTfktfNnh3i/wDYX/Z7&#10;1TTll/4Q4afceWiTTaXIYzccsWMytuWZmLktI6l2JGXrDs/2Ob3wpoLR/D/V9P8ALVm8vSriH7Pv&#10;G3JKMoK7iw6MAMty/GT9FX1ta281rLe3MM32xTJprLJ8l0vOGU9+M8dcHOMHNT2Hha91S72wQyzX&#10;DDcsMEW4qgKgHgHCgsOegyM14lb63Vh7FuXK2na7s3bR9m7PR9n2Z9Zh6mDp/v48t7NXsrpX1V+1&#10;1qu6Pk7xD4K8VeC9Z+w+LNDubN5GYQmRDslAwSUcfK+CwztJwW5weKzL67BmXOw8dSDj+dfaOs+A&#10;vEkenmPxPoKyWkxX/Q5oVmjLBiSJcZUAEKwxuJJ7Yryrxp+y74Du0aTw9JdeG7mNcG3ZHmtyBuHC&#10;OQ6ktt+ZWK4XhTndXG8vxlLDxxKg/ZttJ9Lp6r1XZ2012N8Pm2W4zESoQqLnjZtLez2fmvNXXzPC&#10;FlIl+VcEYVWYd/8A9Vcj8Y9ek0XwdqF3aja7W5iSN/m35Xlf06dM16h4z+CnxG+HobUNT0ZbrT1j&#10;aT+0tNbzoUVQvL4G+PBbHzquduRxgnwn9oObUbvQrXT9NaQySXyu5hy3yIQ7MQAcAIsh9gpOa5Kk&#10;5P3bWPUoUo+0TvdG18J4DaeGbW3eFSyQhQOhx7dhn6Cu0gPzt5TuvzYxuwD/ADB7d/xrkfBeoRQ6&#10;TbQyRZVUXLcMD7cHrwe36V1lvJCyf6LIyttJVVywb3PoAMf54pwty2JqxlzNmlY63qdj+6jmkQbe&#10;VY7h9Rng5/GpI7jwTJf3Wv3Xha1tdUvYZop9c06FYbwB4vKLCUfMH2DAkDhlH3cd6LAqNpTazcFk&#10;HBHvn/I96UhZTuMSyKvDP3/wz+WPWt6dapTkpQdmc9SlTqQ5Zq67PU6r4Gz+IfBHiLVrnxF8ZdU8&#10;TaTfeSul2OqWsEc2m7Vyyo0aoHRmZm2hFCjp0Yt7NYa1pOpgpZ6nC7ZxsLFXOD1weT16181vbmMB&#10;7SdcjO6N+Mjjp79PWrdr4w1zS90W4sqtjy5TuBA/hB7Lj0xXoRzKu2nUtLptb8v11PPlluHtaHu/&#10;15/5n0kI4HKqQYVX+FvxqY20O3fEqqNvyqv3T/8AWrxPQvjxf2xWy1AyKu4BtxMinIwTn7wA/ugt&#10;/PPdaJ8UNB16ASwTY4DM0LcAZIyy4BXJHGQSf59VPHUZatWOapl9WMdHc66SO4iG8/wnOOmefy/x&#10;4qNIUmfbPbgKOW29uehH0+tU7PxBHdRqyXKOqr8p3/MOe/P04OP5VonVNHgtdysdyfezj06+hqqm&#10;Ip2umZRoyjL3kUNXFlLCUkSORWzhdn6HtnucgVz13o+jzuzTaRbyDd91vlxx7Gr97vmuPNLMvXao&#10;XH5Z96zL691CIrFHHvO35mcHJryak+bU7I0z8FvD/wANvF/ixjN4k1t7aFm2qYlJ28HgOW257cZI&#10;zXZ6B8JvhtaKxl8O/brlCn+kzMW4A+YtvJUg5P8AD17802W9eVGQpLfXBCk/eVIxnsTk4GeeDnpg&#10;ZzWqNc0fTLPakszXjIDDDbFfmyPu5ydg544duOo7foXtJLRfgfDezTu2vvGavc+ENF0RjaXcn7uU&#10;7I9JQQxpjGVY43c8AlSB6ivL9V8YaPGx/sbR4reTJMjM+WJ5+VduDx0OW/Wul1CyvtceRvEerP5C&#10;5KWluu5sg9JZDtC8j+JlPPQ1g33h+0FtMdHsgozzcbXkYkD+H+EnI+mT9KXs3K7Zca3s1yxOT1WS&#10;/wBR3XM0KxptztXd8p9DuPPuOnWqJiuuJJr5tytsVIowpc+mRyOmev8AStzUtNuYoVe5kaJWX55m&#10;YbnI4x9eD7D64rPTTmhnYOvlszbcu+514zuPpxzz+tXHTQxqXauZyWUm648v5pN2zzFYEnu3X8O2&#10;eTVa5tTtjBfzH4+YscH2HT/P51av9VkniW2srTIE7eYzfMecevQfzPeqly00MbSTtt+UD5X79Ov4&#10;f57ayOe4yeyihkbUgEjkC+Y3GSMc9PqD9cj2rd0mWLUrSS4SMCTbtk3j+7jH4ADH4NWTo0X2/wA7&#10;y4yY8YxgfMccjnoSMeuSe1W/CEjreTJcsE3ozL+8PLEk8H8T784rWPNYxly3NRbMJbpexqdscgSR&#10;RjHl5K+nrxxXZ/Db46fEL4N3+/w9erLby5nW3mUMZDkjJcDduHrnscVztnDDPA+6JlL25EisPvdB&#10;n6/z5+lS/ZEg05b0vu+z3gUTAMTh1z391J59T1zRzWkV7O8dVdH6jfsHftv/AAY8e+FFh8X6hfR+&#10;JLOdUu7fVpgyx7t23ykAHm4xtIYFs/NgDge/eN/ij8RbeK18RfCr4cweIhcWrRSxxXFta3EAU5BW&#10;SZ1VlPQoGBVlz8wJ2/itoEuo6LZW/iLSrl7fUrG52t9nO0SruZwW5+bBG32+Xpt5+9vgv/wUj1vV&#10;vhHJfp4Wjm1q1ssLZLMIjcSA7SqDBx2OM9CNoyQDy4iVSUr3v+h9Jk8cP7P2aprm39V+frqfWfiV&#10;/H158L9QtfH2paXe6xrVzFBo+i6LbswwSM+Y7MPOKgeYdips2Z+YKWrv/hr8JfDHhTRbLR49F+zT&#10;QxpcXEspV2aUn77nnJY5whAAX/dCnwXwR8bdG8D6ik3jK6m1b4hf2fANb0lVMdrpIlAlWCBnUMyF&#10;SoaRNwleNvmQIip574y/ap+OXxD8W6hNo+k+KLqS2uGis9Pt7WztdMldNqZDh3l2Eorb2V2GeMfd&#10;rjr1oYas3UlpZWirfe38/wDgHk4vKMdm2LVahF04bczvr6Le3Z6X7n2rrur6Wts2k27Iy+d5t025&#10;TGcDCBW6k/M5PUHK85zjL+D+heHtO8Z61Jot9bslxbQzy2quCyOWcByvUA7SAfUEdq+bPDeg/tOf&#10;EqDZ4u8TQ+G9Pk2M1joq+ZdEGMq8b3L9QWJYNHFEy4X5uDn3/wDZu+GFh8KQ1vpUMp+1AtPNdTNJ&#10;JK3d2diWdj3JJJ6mvKxWYLFaQjp37HuZbksMroqPNe34vzPXWtZJ9z7sL7+lWYLONmVkjaRvbpUy&#10;W4ZFLBpm6rGMenp/jVpI5WVVLYBH+ri6YzXNGn3PQlUIljby8TPhtvCxnH8jUfnyIcLHtb+Lbj5j&#10;j1qzJATBsEe3afurnLf5FKtiZF3E7P7wXnPv/nNaOBnzIqbZ5HVcdsja3Q+nr+dTW+nug/eMxH8K&#10;/hWhFp6TH7q4xyy9/arkVtEi+VtXd057ckfzpqmyJVktEU7e2YLlEWNW6k8eg9asFFQ/KhbGRlV/&#10;iz/9Yf8A16kMVzKokljVl3Y7qDwO5q01nBLHsYEDqvHX39+lWo2MZSvLUzRNI8y71XbtxhWz6Z/p&#10;2rQa38wfJHuOfvehz1/CqN9s0qJrq4Evkh40bbGz4yyoBtUFicspwOcc4ODXmPi74n+LNd8OyX/h&#10;i5bRozMYlurrImDKsT5EcqICC25eDvaN87Ub7vHisZhMBy/WZqHNsm7OVuye/wCRE6keVuC5rb21&#10;t69vmegapq+g2Orjw5JrFoNSa2+0LY/aF85oizqJNud2NysucYyCPWpIrYuNsvyrjJ7bvfvn9QM8&#10;9a+bfhT4L0D4r+KPO/sGSPxNZxXUuj+ONG1Z71NSbyypiuHhllVWCNEqtPMAzYC5KivftFj8VeHL&#10;O00/xlHLqEjbI5tcins0tp2kYpEc74z5sgKMVSIR5JCngLXoUcJLG0o1cLapFq+jTa8pLpra297q&#10;2rOGnnFKlWdLErkae72+T9Ovrsa0cLblS3t2Y8Atx6fjjnAI5yDV2ysZJWBkLbW6Ir5PXIGe/cdj&#10;2rM8R+JJdM0qa90jSJrySNmDRQjGz5Ty4+9jHYAkHHTkjN8Ntr/iex8P+NpdJa4+0XUc1vawa8bc&#10;MmSTIIzaMG28SLtly4ABOxm3YVKP1fDSr1dIxaT1Sa2W2+7t6noTxkOeNOGspK67Prv/AJdD07SP&#10;AF7dW39o6m7WNn0VVQCRwVyDgj5eSOozww2964nx/oPwluNSj8L+OdVtbi+bMml6dLABdSDggIAC&#10;WUmMZ3Pj5WORtZh6H4stvEc2iXltc2f9rWtxaMLXS7P91PuYKqhp/MVCp3N8rLzkfMQDXy94y8L/&#10;ABJnvLfwx8LPhe2hW8agajdNe/aGiWaWRsww7FjaVtxZmnWNGmYqvnJmSu3FZt/q9BywVHnqVIKz&#10;qXSSdnpFLWSstVJO2h8jWw+Mzisp163LCEr2p+WmrfTyaep654O8T+HNQtI20Ow+yboS0cMqATtA&#10;HkYOAC2U25kyGYJ5oDFX3KNeMPMWmYhF4/eTH5iua+a/EXwn8aRancTfEmXVLe8uriCa30rR9Qfy&#10;4IWCRQWM88LKlvJ5mXYQJKkeZisimZHPov7P8XxpbSpLf4i6vb6gshEunxwrPNeQowOVlklILDIL&#10;bpVEjFsMF2qtc8MLj5U4LERtWaV4q8ntrtdx7JN3PbwuZYf2jjC3s19rZL1vZP1X3HfeJvG3hTwP&#10;ZpqfiPxHZafb79hur64WJS2GbALYGdqOforHsa5WH48+BtfntU8IX8niE3bN9lj0dfO83YPnAdTt&#10;DKPmKsVPysv3uKg+KaeDfGngC90fW9Ss0WePavk7Li4tZ1kCq4U4HmxS7G8sMGJVlJUF8eSad8L/&#10;AIh+F5Wh134na19iSZtSfT9P8QXlhHZmR4lZ2mtpFSO1EKztCqgqy7mbG1gOfHVMJlGHVbGtxjs0&#10;rNpvZb6N9E029dLbqWPxGKxLpYNxfXms9uvT8Vp+n0NJJ4mtJJv+Eiij0+0fUILfTlhcGWbzF/5b&#10;ALJ5fzZUdScdcsBXDeMNd8bt4e0zxH4aP2GC31yVNWkkgSaKGFVljJYvKC+JUwVR42DlDs2LIref&#10;eB/h74U0Kzs7cfE+4utXhlNxawXmlReRYw3V2zvfJGsqyRKZUdllWTEflMgDJuFel/EL486J4f8A&#10;Bh8OtqGn3Gn2wX7TrmpWqwwT7kChhFJyrB2UAuckrghywY8n9vSxiU8KoUacU3spOemkZO3NG+7s&#10;rXbWiDC5bi8VK1SU6jbWz5VHXddHbpfXTqyXT/i34V8R+FodfhuMxXDOI1+zsGZkdlYqHClk3o22&#10;ThTwQehPjvx5/am8MfDbSJX8R+ImEqWrNbaTHdZkkUhV/eOAMqTzufJIVsbipFeX6t8cfHnxY1K4&#10;+HX7LfhsGCPf9v8AEl5GYbeB2lyW34OCwO7o0reYzBFKFq3vA3wP+GvwSux4x8Z6xN4k8VS3E0i6&#10;teR5kUuckxQF2EXCnMpJcs0g3gMEHmYjMK2JpypU9IPdbr8d7PY+8w+T4bD8lTEpSnHZ21+Xb+rI&#10;w4fh18Zf2i75NW+K17deE/CqzSNb+HbdvLvbpMDYZMg+Xg7c+YC+VcBIgweuoPivwT8N/D//AAhn&#10;we0S1t7eJSv2iNcIHAEe/c3zXEuFGZGJLfKxL5NZXjPxzrHiUbLuVYrU7f8ARLeX5cg9z/Hyf93I&#10;U+ueRvL6dUkEMv7vbktu6fTnpg9Mdx6ZrypVI0ZW69z1JVJVo2jouxd1fXbu+vHvLuZrq4mYtNKx&#10;GevA68DnAA4AOOnFZc580kSO3PqxXOeM/Tk/n2qKefy2NxK+3BY75B1znJ/zzx6jmx4a8PXPjDVo&#10;dJbVodOt7zzBBdXci5uXQDfHCmQZWG4btvC/xFSVDZexrVNYq5Ma1Kn8TsM06HVNbvl0vQbB7q48&#10;3DLCmRECwG5v7q8jJPAzj3r0bwd8CdLsrldW8YKt9eQyGW3lVj5UTc7QqfxMOu5hkEAqFIyes8E/&#10;DnQvCNn9g0awZGdVWRmbc0zAdXOPXPygAAk4AHFdtovh0NNG92oZuoTjAGB7jn9MH6V1UMLH7Su/&#10;wJq4l/Zdl+Jwuq/ATw14y8QaR4tv9KtIr7RppP7NvJtPiuCquh+UrKpDIsm2QL8uDv2shlZ6wdc+&#10;B/xP8RxS698QfGt1rVxJHt0PTWuJWt7PUWGFuVtw8VttiaQqpaPcjRiVECnNfQen6GFO24jziT92&#10;vH5nHT6V2Pw70XxpBqEup+F4G3zQmxvJvsccsQinkX5JPMUoqM6L97Cnac5ANe1Kjjcdg3hI1JRu&#10;rJq7t01jdcy8r/5HyuMw+DjW+sqKut72Sfzadn52/wAzxn4b/DTxF4RiOnWcnjmPUrzU45YLu1WC&#10;fzZ1knhIjhEKxwpIkr/6VMsbyMsZ8xwkSt9FeMfC/iDU/h7evpljptxeXFxt3eIhJ5wgIyWZRAwR&#10;lYldgOAPmUnla2LJfGXhma2j0/wFa2c7JKdQvtPvFDtI7KWf938w5HPzsXGMu4BNZPinx34jbQpp&#10;LLTk02wgm2s2BNcAYQqQFyifMGTnzAfk5RiAfqMLwvRwGXVMO6kqqnTXNKMWopNuN5WlZSvF3Voy&#10;StqlY/P459iMZmMIOEYyjJ2UpK7sk3yvqtdGrp9jxHT9XvLrwdZRaJ4J0fVNNWaa1u7zTbyVVMqY&#10;jaHy7iCN5VX5cSYYFYjlkFdNbfbrmxX+ytHmHl+SktvA0Y8jcwQL97B28naCSQmPRTl+KdN8Xaxf&#10;No/h26k0mG4Mc8epaVDazSOg8x3Di4DR7XQIoVUkYBlZWjIzHufA34PfDvwZeasuvTabHM7KZPNu&#10;H8yTIZi++UsySGRnPyuQ/lqckowXyKkqeDnRy3kjKqk1bmcPdS05m+bZK2id/wCZH1FPGSlRqYml&#10;J8ul3bms21fljdO2vWyT6HnupeEbn466DLo2vw+JPDeraNdf8TCTS9SaDZdfIY4ZHTPmxqqljGNp&#10;PmPlthVmxfHvwB8V+JdVjubpZNS0mOa1Wx0bTbye3tY3WZbdTLZqSJ2kR93W4liRmG91RIh7ofA3&#10;wY1fRdY0yDxle2+m6nqcEmrWmoXjrJbyqEhXymZt8YaNUiKR4yGBG0ly3Vaf4E8Lav4fE3hPxPDu&#10;TeIZEVjFIMkkDLMQCTgEHhduARxXp0aNTMqNSFKKhCUbuMZpt2dnFNayS7tNa6tM83FYjB0a0J15&#10;Nyv8TjotN5J6L0TT8mfNfhbwjoWkJfjxz4Yh17VL/wAQBdQ1bVGnUxLDHM1osKxSzMIPJlKZMmdn&#10;ms+GZse/+BNI8W/FP4f3Hgb47eEbKIyTSwSaal6kluYYzsA2x43Rui5KyNyWYFAuEGfdWF94R1+3&#10;uZtHWHUIlUW8siK2YYy2Ujb+5+8O5VIPzLuGduJ7Pxj4v0C8huhbx3AmwlwmFZpG8glpCWO5B5ig&#10;BBvID5JbaSePh3KcFgMPiJ4zEOrNJ8tNxUVJb2ctbtdPejdrczzqpm06lF4GmnTbTc1K7i+rUez6&#10;6Oy6aHG/F34d6fpOs23h7V/B+k3TTNCNPhsLU2cdiI0ZMyyQo7MrhdiqyMnB4wu1ut+EF1f6F42v&#10;PCFleanc2trPE2bjTkaFT5SK0cUxZWkWPG55DECzSLgt8y1QjVLuSa612dbq6upC90flPmtgA8eg&#10;GF9AMD0zyfiLwf4+0vxL/wALE+HXj3VrW/UxyT6S19/o16qNu2ENnG8fui/O1WyACqmpxdbEUpUv&#10;qV48krtSlJ3i0rpK6V7rRSurPXbX16eBnUw8vrTU+ZdFa0k3bVb79LO/rp1vxr8b+KPDetWsxuvD&#10;drY3FxOl5JrtxHDKqxjKn/XbQrgZV8N1G6MdK8W8dfGu58L+Il0j4jeOrWC80vMdzHDZwzLHHuhC&#10;mQwnZGrOQrSEoRI4jXAbaO88OfGhPGGm6PoXxc8I6Zaa4115qLeW8qyWk/kouz7YrbRdAE46syo2&#10;NwBes6x/Zm+Gd1rmpeKbu2v1kS4WaSPT72FfLjjldfsiwxBFVX/dkgkuwCsdsv7yvFzatnue5pHB&#10;YXE1I6qXI3yxUbq6lF3i0tL2cla1lqjHB4bLcnorEzpR5kmrpJybt0d7p2vvZ336mZ4J+N3g/wAT&#10;30WnWd61rqU1r9rtrS4+Rmt2cCGRWOBJvSRG+XnBc4AGavaz4F8GaxqMms3vhuxju7qKRbi8t7dY&#10;2mWRmdy5X7+4sxJIJbOM45rh9V+CmmXN5dW3wZ8BWtro+tWPk3N9falJc3kUTDJiSK8E4hXcsLYZ&#10;VPzMVVsfN2Hwf+H/AMQfBHhiLRviD8Q7vxNeRSyN/aV9bxpI+5s8leWxknLFm3M3zFdqp1YzAxoy&#10;9m5JyW9k+W6fnZ3/AA7aHuZXmdfE6uL5ejej+dtH8n6o5nxT+zJ8O/EMtzeaHa/2XeSRzeTc2yYj&#10;8944kWR4gQGVPKUhFKLlpD952Y8J41/Zw8deHYptR0axbVrFZpDCLCJpbgKbhYoFKKu53ZXDvtQI&#10;gjkJbGDXvfiDVdG8LwO+qXOyOGMyTFWUMFyATyR6845wPpVnT9f0rVLcX2j6nHcRnq1uwIHGdp9O&#10;Ppj8K5JYOfJzyjptfoezDGR5+WMtex8hTJdW8KyfLNGXdVkMm5ZCjlHMbqdrAMpGVJHB5NSJfwkB&#10;mtWhkPJ4wVz1zjqePQ19UeKPAXhDx/Mj+LPD8c06+WrXsLPDKVRi0cTupBmjDNv8l90W4KShIFeW&#10;+MP2Tda0yMzeBdfXVraNVL29/sivAFO9trLthnlcsyqv+ixoAgZmyznmlh5LWLOxYinLSWh5SLgT&#10;HYiCdY25OQDnA75PH1xjFRrdRBQglaMsvzRzDI9eB6fT9Kn1Lwrrmi6oNA1jRr2w1KZvLt9Pu4Wj&#10;muJA7xlIA2BcgbcmSBpUwyHedy5zkuJVXE6rJGvO7b91cD5sGsZSqQ+JWNPZxl8LJmUOXZrdl4J3&#10;R/MG/A8gfjTC/kbTb3Pz8Hbu/iByMD1BOM9f50xZIJBjzni7DPPuOvJPBqOWS8VUa6jWZdwDtHjq&#10;fyJo9oHs9DodN+JnibSG8i5n+0bVYp9oUswJIIbOQ3HYE9Pwx2Og/HLRbmIf2pJJb/KdvmRmQYBG&#10;MFQWYnPdcZB9q8rzE6kJdHd/FHMpOG+o/pj6U2ZJE3uzSY6BV5B568YyfTg1pGZnKmpLU+hNK13T&#10;tRtWn0e6jkUfLJJbyhwGxnkr3xjjANUdU1CeE7FPmMW+Zdp4/wA5/WvB7DUtQsZ47yyvJIpIWyks&#10;LEMFK45OMj9OPSuk0745eKtNtzb3Utre/MArXUIym0Yx8pXn6knvnmtXyyja9vxMfYrmuj8i01G8&#10;jaWCI5UElArbm9855B9zyOcjnImjuHi/0i63hc7lgg+XcMdSRjPrg/QDGKx4LhDKq2tsqsyhWVTu&#10;PXvx68gdc8cc1JFNNLKRdXCrJHtUBlYAN1ycZOMgDr1PGO/6Ty6n5nK/Nub1neaffW/krpP2yZV3&#10;IjSM0UZY4H3AOeev6nJBmvLPVLzTGaeyZYlbG5LfyYVHUDJycEnr0x6ZzWfZ399C32OzvFCtwixg&#10;qoHA9PT3A/WjV9Q0+5Sa9vNRV3VV3NcHEL842ghd0gGeB0649zcS93U5LxFcxG48uxVSycs8chZV&#10;AHVQDx9cn8Olc1qKxWthHeTbmkuFYWsIYZx3f0zwPqSa6zWrU3IjVj5rSKD9njyqoduNrA+h988c&#10;9Kxb+03OTNErMvEa7sbfUZPr7f8A16qMbEVJORh2sN3LY3G3iRJIj+55x8rDAweWOR+I571EbGIx&#10;q9zP87BUWOMfMR/nAxwPyrQilDzYjtdsLQmPcrL8w4JA+nPQfqapRW0r3jNJ8u35VZu646fT+fcn&#10;tduxg3tcfMkkLx2ccCgRtu2rhVXoSo/TJ9atxwPpyw3MczCNbjbHJF1yeMj34z+PtVW0Mfms4f51&#10;kAYuAwOTn+ZJ6Vo69M6xG3hO2Nf3r5H3fm4x+R/SrjfYTL2mToYhDFuUKsqRljtyoBIzj6AnrWhB&#10;ibw7xEhZo0dSRwu0Y5A79ayrGdvJWVGB23eJPlBzncD/ADFXNJulj014pZGbEpIf+784z+gP+euM&#10;m9zojbY6rwlox1y1F3KMiOeVGxHuwQNwAyDzlv8APOfob9ij4TzeNfiNqXgZJ4126SdVs7VoiJri&#10;RVA8kOMmPPyfMcZKKOjGvM/2YPhvr/xR1n+y9Js2xBHLd3VyCf3MS8s59T0GPX1OK+1/2X/hpovw&#10;t/aN8KwaVBNcTap4VuZdQurj5PmaSzfYBwQFw2RjuufUcc6jlUa6H0WX0VToxqLf9Drvhp4O+Ifx&#10;JmtrzxLHPeLCoS3k8nywg/2icksMYxkfToR7p4M+GXhXwsAutxxo+MEKuMc9Pbn+dafib4t+D/Dt&#10;3JommzWqXUhb9zDgMT9ep/rXG6f/AGv4m1GS8uYpmhWQMpkYgD8Ov415ksPTjU5qnvyfQ9mriK2I&#10;bb91dP8AgHYX+sG3uv7P8JaQHjZf3cuPlU/WtbR/EWpaHbw3WuThpI2+Y9FGeMfyP4VkDxfb6RAl&#10;tHbIvy/LgAlqztD1O88XfEvS4JY7ebddJEmnzONs8jOAinLKuSxUfMwGDkk9K11iuWy16Lczh8Ou&#10;yV7nu2neMdLt/DNvr+sT/Y7aY/u1kjYMylvlIAHcYbgE4yeldLYRxXcIuoJ12Ou5PLkyH/Ecc+ua&#10;iu/hXql74ot9O1nw7pOoWNvZvc2tqsZj86dPLjSKaRQQI/nY48s52HJwpVut034VeJrKCe7XXre+&#10;icsbe3aFUbGQfvj5TwTjC45A+UAKpTw7r01KFOa3u5JJLst9301d9ND56rmlOnUtUlGz2Sbb9b22&#10;+S9TE+wqFx5WN3BY/Xv+n/1qkVYbcNbxn5gh+bb3I4GPTBxz1qSQTM7W9xHJFJyJF2bNvUgNkZzn&#10;t0NRyvaQFXuJlb58bFZeMklR7Zx34rOnSnUmoU023skrs6KlanTpuc5JJa3bsrd7im3nuZB5IXb1&#10;3fnnJIyeD9eKnhMFiu+4k5yDuYDGeOff3pviKy1S08JX2r6XJZQ3McA+z/aJDjzW+WPfgcDdjvjj&#10;l1B3L5H4r+IniDx14VnPgO3a8uVVm8v7KDFcQFQPnSZ1xE52yKwIG1dyM4bc3NmtaOR1oUcYnGU1&#10;dKzbt59te+vkcuHzDD4+lKeFkpqOjaat8u/yudZ8Tv2i/hx8NIJ5ta1OS8ktbhLe4tdOjMrwyGQI&#10;Vkx8sRA3PhyuVQ4ySoPSWGuT+IdOhutO8y3SRQ7QtCY5TGy9cOMrjcDggHIwSOceAfBjRb3xR8Tp&#10;tK1Txh5uh6no0mnpa6NJLLGl9HJHcSSLFeSOZANs0XmJHIwLz7vJ2Yr2Lwf4R1P4a3sml2Ulxqmm&#10;tIJbfVPtXmgO7DcjvPOXIyfk2IFVdigNy1d+FoyxlCFbCWk03zLS8drNp9HpZW1bRwzx8qdeVDEq&#10;ykrJq6Xya+d3fS1z1Pw14V0bxH4aS1tL/wC1Bg0N9HN+73c5KlTyp6Ec4I5HBGfP7T9nDwv4U8cS&#10;+LdYTTotPbU1e0iSEmYz3NxhnnknmbzQ5ZEJyrEIqqCAiDXNw10jXeg3c0F2qtHFcr95M8YIIKuM&#10;4OGBGQDjIBHGfFG+8U6Rol3pl34e1DWJNYv4BJdWd0YfJjVwwit3RlmhkcqqBy42ARkMWBY7Y6pD&#10;PKeHoYql7WrB6SfLGy7Oy1V+iStZbnHhMl/snEVKtKfLTktVq9e+vXz1v5F7wP8Asn+BfhVda14/&#10;8Z+JkUX675Lmxs47byShd95aMhYzgJuaPy2YwqrvLtQryup+NvD2qak3h3wlaahbzvCxks7eOa1i&#10;t2Lg74oImWOST72GLKy7stvxtXd+Jng7U/HPgr7Hp8moaXaW7NKtm2pSsJoQH2I6KV8xc+W5D7ip&#10;BUAEBqX4e+DNX8Pm38FeEdS8Ma4vn29zfSXmlgx29u7k7EeNs5cBtryNgE5COPlHzdbA0sHg4Ymo&#10;lT5WouMZzlKbe15RS0snaKT82metTcqlR0Za3TacopKKW7Su9bvr91jrPhh8L/Gfiayj8TeJPFNv&#10;a/aVEzrG0c5QhNgjDBI8xFNrBWy6NkFmUhVq/GL4G/DK/wBGkvptZvNKulaRv7Smmc27TNG4EssK&#10;ELKwxHjCK7eUqlmBKntNfls/h34FbTdN0m91KG2s47cquoBlXDbAWluSylvvNI7MW+XJyxAPzL8V&#10;PFGivZ3l9pnw11Kx86eB/FNxcawvkQLOESKCRWCm6AFysjMFaCNmfMmVV69nNc0wuDUfaYf2tXlT&#10;cZykldapOyXOtOr3smeJTwuOxFNxpYjkpptJwWturu3eL89UdFpPjvxx8OfFa+Hn1OfUvtlwGupY&#10;3uhC9kwk2IjSAhZyyKqxynfJIJI0GSzJa+LHxg1/4aapceIvDml6PqVxGY7aObVtWktpdNEqjYXk&#10;ZMMm4kHByrTKXwsqEeX6h4o+LznXV8Q3FjodjZw2txrUmseH5bUSJKjgXKR3js6qqpE3kxF1EkTh&#10;t/3T13wp+I/hP4qeG7j4eXulRw/ZImW1NvpckFnqNqjIqzwlokCdYyUTDIWWSMgrmPiy2FWnbG4i&#10;g6VTXlScuWMXrdKV23s321trdndWh9Yl9VhW5lZWdo3lJdJOOmutvx6IxdB8eWml63pereJfFs+o&#10;JqFskUPhnSdPudXu0vPtjS+d57xqjIwkaIyM8aIgAyVdSnongz40/Dbxq0Wr+FtWWOG5eHUdWtdZ&#10;uo7uQwhdjySmMylGZFQJt3xSIkJjcq5rGsfgzaG3u/8AhCfhncQ3VvHvt7u3aWz+0N5ks2xWid2j&#10;jM7gSpGzAqSGEikuN6z8B+IfBGgafpmut4ZtdHtrxbiS5udMgVkljd2WEQCN/MYICFkQ7s7mVVGB&#10;SeaZ9UqVIYfDTpwWsqii3zWe/NJtOPmrXa7HNHC5bRqQhUqKUnooOWqb6WWt/JvqdLp3wct/EHwz&#10;sU0jXbHV763mLWNzaswt2LwkSN8jsAjRsyFWYoxw/LFSeF8N+Lta+Gl5qHgrxr4Fs2ktSj6feRyW&#10;s7SKQSqyNsDIRkEBlLKXPOAGc+KP7Vdj4W8JSwwa7Joej+cNs1yIlm+ZOYYlhjXaobew2hnON24D&#10;Kj5Zuvin8Zv2kr1vDvwN0ubQ/DaXCRah4nu2AZfvMwQq3zsNuNkRYhtm90V+OWnmVPJasY4FJ2TU&#10;k/fg5PqoyX4v7rb/AFmH4XqZtRf1+8Y3VuV8kku0pRt92/zPR/jv+2JovhqW28LyTjVtRWSK203w&#10;xoo2wxvkRLGFUNiTqAgDPlgoCqwx5zpvwQ+Jnxvu4fGv7RviKXTNHSFZLXw1p9x5LBd5ZlnI4iVk&#10;GCFYzFXwXjaMLXUeBfhV8Jf2brFdQd/7W8SSW8a3WpXCg3EvLA+ShO23iyX+VSCVVQzyMqk4/jX4&#10;i634mRhqkqQ2+Nq2duflHzZ+b++egzgdOi5OfAxmIqYis6mIleT6dP8ALTstF0R9pg8Ph8DRVHCR&#10;UYrr/X5vV9dTodW+IfhzwZoy+EfhdpFrYWdqZEje2tlSCPcxZjEgADEszMW6EnJ3bs1wd5r09xO9&#10;3eXkkkk0n7ySVtzvxxk98BeB6KMVm3WqT3spwSgLEs3p/k8Y9vxqNIoY1aV2wAuN2AxPHp1HP/oP&#10;Y9fNnXlJ6M7Y4dW942Yr1NTVS3K8Hap7euf88AYqpfSafaTxW0S+fdTHZb2sabmdicBQO5JwMdyc&#10;d81H4c0nxF4t1JtI8FWkbNGwN1PJlY4VI74BJJPGACepxwTXtHw0+EfhLwLK1/qk91cSGNnur8Qe&#10;bcHah/dRKqts3HKgKGI3Atv2gHvw8JY7lptJNtK7aS+96Jd29EcGKlTwUZVG3ZK9km3p5K7fklqz&#10;ifBvwVt0ktvFvxYmMMLTGK30OBod8zblBC5YLKw3Bm5Kou1nJ3CKTmfFfwy8U6v4s1P7d8JbPxbC&#10;syWenro8UkU2nRxRyRT2NpIl0FtQCoIO2Qbpn8xi0hA+2tI8A23jLwhHeW2lWMMce1LOe2US+SUb&#10;5kR1JJQtuEg3Bny245Yk8PJ+zNfL8Q5NE8UfD1vE2k3lqV+0M0FuZrpm3yNtUqyNsiQ7g6gupbC8&#10;Z93NMqzbJZU62XunXoO0ZThLm996NNK9462VlZ+V0fm9PiLB51WccRGdOcbuMJLl93pLX7TXf0OR&#10;+AejW3i67t7jwT4tM1pcafbSR+HNYmjt9R00YlaVJYHRXMpDwkhHMWIm2MAVZ/UNF8P6nFaW2pan&#10;4eutP+0N/o633kiRjg4UKkjgNwzYBOApOQAaj+Dv7NFv8NNRn8O+GYtZs9Fuoo1t7wa39rS1/fXH&#10;mIQylo2Jdw6yPMgdSqiPlm6jxbo/g74Y3U2j6jrtvHYi2j8lYg8beV0JM4x8z56bwRwRuwK19rha&#10;eHnWxGElC0oxvCSST7csmrb9G9la99NsNiMxhVjSo11NWb5Zb2Xmv+B6K2uPeaP4+0XX7e1sbTTZ&#10;InvFjmt7+G4SSIjcTkxBjkuoXJUBd4yDjDdp8M9WuLLxPJo2maV4iuJoVhE11dmOa1V5JXLJBITA&#10;5jiYSFlaJR+/Hl5I2jj/AAhrviDX1ktb/T9PFupjMMumyyMiJt+SIBo1JbHJIJUArgcHMzeJfiD8&#10;E9Zn1/TNWutY0nUbhT9hW0WWa2uJGjjDF8hmiIzuLEhcKxwdzn0cTJ0ZUfq1k4v3mk1Ll00smk5b&#10;u13dP5CftMZh6lSvF2e0ZbJ9Xe1+Xzsrfidv8bfHnxD0iGdfDum6fYskxH2rxNdW+xV+6sqxrdK0&#10;iMRgL8jnGAM9fOPFvjHxodZvPD3iHxKtrZzXCpawxyBhbL5Z8wJICBIuVwN4BzIxkMm1VTtPFHjH&#10;wn4w0Aajf+H7RptHaGa8vrO7FzJDNCPPWNhIu4PiOBsgs5LDIx8x8yt/2V/BWhatceLfFnjrUbGS&#10;2mmjuL+VXjkMckSq3k3MjySK7qI/3zsZxtK7iZHJ5MwxGeZ9jZYbL8TUto7QbioqX8yaXLonfdb2&#10;T1t5lPBZblMYV8TRipLulJuz6O7v5XaexP4c+IHgbxJqWn6FoninSbu8uAFaGWHclxLtWPeY2ClC&#10;77ogynLyw7VLgeVH0eozT6pYXS63Ddae0du0VnJo+p3NzJ50kboLpgnlYG4s29XO3zEDNEZNh8S8&#10;UfCDw5c+I/8AhA9F8E6pc37vc22m69rVhPMsabFf99BF5cR3TF5I5ZEVC/zoZCnHsHwS0r4u6D4O&#10;j1v436vDdarHGlxDJpMMqXEMiK8jAMHZnk4XaUIZ2U8O7bj7MZQjQ+rVnCrp0TasnfSVlrp0el21&#10;bqoxeKqOrFSh1UtF0+10+e+17nD6TpHjbwomtfG3wx420vxnoNv4auN00urxSzBUh8+C1mEvly2U&#10;0okhMdnDEQwt/NXz2Ysx8Gdf8RadqkmoeErptPhja4k1nw/NoENvJvlO+ES4jjmSOBkmXBTc4kZg&#10;xDApmeKT4P0zxhLMmnajouhabIouLe3s1ure9/eoHkuI0S4EMuW/csYWc4RWSNn3LqeAPEnwy8Ie&#10;NW8BapFqUMmtefdaVAspvLZ9NmDSRTtLbQrbIHSCQglYt2+RB5gTjycRlNF1KeMy3ESp8j3i+Zx8&#10;ttna15Oz2u29VTxHtovDYumpKW/NdRfn/lZfI9i8aeJVvdJs77ULbVtNF3E9zHZ6npbiSKKNot7S&#10;xqrNiOEicsFbakRJI281NMsteu/FOoaL4g8NTaba2tirtDJuW4gkK7hHLC77lV+NrbmBVWzztzGd&#10;EvLAqnhPULGP7Pqa6ho8t7bmMaZfbJ0RkkhKPFbCW6llkhbei+dNJEsbJ5UvnH7U+u/GXW9ai1nW&#10;dP14xyecln9q1a0tTaaoYrdEjuhb+RBqltFJEVhkfEjNK6gyPbbB9Nj81wWHwrx9SEGoxbtGEYpy&#10;aWs2ldtvq9Oytc4cHluKwtV4WlKUeZ63lJ6J7Ru7WS7WfR6nQ+NLrxP4t8Kale6P4surHUkk3Ws9&#10;zZ/Z4YdsQZkOVfydrxupldODvzG6EI2fY/F3StH1lvCni24jjaKWaNtXj/49hJG4XY79FfkgAcnb&#10;jCniub+EOu+LfDcDatJ8T/CdjqFvrH2ufQbiG5zptmIJ4NzZDTSzuWt9xkO3CcBMlW938Rw+EfFf&#10;gi61bxZpL63M1nDPI2jaXPJFMGPyNEY03THGN2CxQE52gnPxWBxWKzL2uIdXm3lZptKNr8sZJ3Xa&#10;KcdrXbZ9NCUcBGFOnB6tJvz63i9PV3T8jhvFHgrwd43t1bXdGiupxAyR3ir+9jRwQwWUcrnqNpBB&#10;2spDBWFq0s9YazjXX9XjmmjZtzWNu9ur/MCM5d5Ceo/1m0hmyOTXP6JqvgT4b+A7mVbDWtHs7W+k&#10;j0+HVtFu4w5yNsKvLHhkbLBZC+4kKCWBwd7wn428K+M9w07WI5JfL3SRbtrKpz/CRkA4PJAz+Nev&#10;gamNlgFiKSlBSWulmrNqzdrq/wBzTOqpTy+tjHGpFOUdr7O6vddHb70WNMMOnwLYafZxW9vCvyqs&#10;QCRj0GPr6f8A1sX4j/FPQPBGkyySXOnx3nkh7eC/uhCoU5/eO3JRAFb5iMEjA6MR2B0ixETMpzg/&#10;xH3xz7/X0rnNX8DyvcSXtpbQyyN927mija5gJZP3iSOrZKhThXByWwW24Ws6dGMr8716X2v5vW33&#10;P5HRiq9eNNewV+/R28ul/wCtSl8C/DPj3xPot9JqfjXVFjvFe4tZG0mALCpjzvRFWTzSSVAwzrxj&#10;Byc7C/BXWvD3hyfR11jS5BHrFxPY3mmxCBY/OJTyZFYylyHdPuGMA7QAgG2se3n03R71/FOt+Ltt&#10;9DNKXj13VlsUVLhUBhAWJlkUAxqSC6luhBAAPiSPin4N1Gx+Kf8Ab629u0ireQ2d1Jarqe6ULbQl&#10;jHNDbQtLIVeWTDEMgWSLYIxwxy/MsPhYvF0qknJtNxnzQUelkm4prTay6X1PP/tCj9al7KcY2Sdp&#10;RtK/m9G7+evlodgPgx4nsNNkW11e0vplJLRRxmFtnOMEkgscAc469eM1zepWWoaNdDTtRtpbWYKT&#10;5cybSADgsB/EucjcMg9jXNSfE3VLD4k2cHhq58TWjr9ohm0nVVa3gvmhUbZYmu4/Nli2spSQSKHE&#10;m5gHzj0rQfiFL408PHTPEOj2lrcTMjLb38kcwWQyPt8p+VdgqhzjlRIuDniujC1Mozqq8Lg5KnXW&#10;ihKXx26qTSV+6dupzyzbNMoiquJi6tLdyitY+TSu7ff5nF63YabrWkS6B4k0m01KxuPL+06ffW6T&#10;QPscOu9JAVOHVSMjhgD1FeYeMf2YPCd60WoeCtdm0eQRxRrp+oI99ZmONJVVUDSJPDjeoCxzCJRG&#10;o8o4r1LVJLS21Z9DhRpprVvLupY5j5NvjjystuaSTOS/zYQgKctvWOsYi02VIZs/cY/pmufHYGpg&#10;60sPUs2tHZpr71o+2h9VluYQx2FhiKacVJXXMrP5p/hc+XfGnwk+I3w9tpLvxv4TuY7K2t/MuNa0&#10;lmvrFVjtRLNM7xoJoF3hkBmhVV/vlV3nnIEZ4FvdM1CKa33YjkjnEibginZuUlchZFJGQQWwcHiv&#10;tJJ5XnWKOU/Jgtz+Vcr8Rv2fvhJ4/El/qHh9tL1i6WQza74bm+x3bmRlMpcqCkxcAqTKsmA7bdpO&#10;a4JYOL1joenDGSirSR8q3FwwzDcRL22qU7ZHPQ8dcY/rUKMII8LMyttxnd1+vXHGe/avUvHf7Lvx&#10;f8OTy3/giHTfFllM7MtusqaffozMxVSjn7PJFGqrypjdmkYBAAK8nvtc0KHVLjSLya70vU4GZptL&#10;1izksr2EEx7PMikA+d0lRgqkkKWb7oyeSWGq09TrjVp1NmTzSbY1U4l25+ZcKw46/wAvX9aoX1xE&#10;j/vneP3kU7ie/TBx+dS3zTWdy1tc2+ZInZZl2FXR1YqVPAOQcg/iOtVZtUtAMl5Cu75VVz6ewOcf&#10;1/PSnrEnldz8qrXV7lY/JCtHv5VlQhuM9fQZP4HtUthMGZkkjC5XHy7QFG7sTnv36+nWsO11u3km&#10;aNJCzH5ixbt6YPbn19Oewl+1RzFLd2Zo9xKMqhTuxgAf4ckDPSv05RPyWTTs2bX9qLMGtYxB8rZj&#10;eZy+MdMDOCTjoe/QVX1Q3Wq6rI8kkarGVcTNEqkIcZOOwHOAO31qjH5kT+dbYWJV2oyqNpOORznB&#10;x+X41cFx9lt4zNEs26A/LwVHP0wD+vTFacqiZ3civfvDplq0Nk+7O4KzM3lnJJBx3/PHfnvzt3dQ&#10;DUWbDTXC8vuUYAx/T/6/NXL6ae6X5Cse5j5hVh65yW7nGB6fSqFxBp1pEyx25+7ukLggk4zyPbHf&#10;rjuOj5QlIrXwmudRhkywV+ZFX5SnGCPY5+uAfqakZJLqZjBGqRhlVSWGBu5z9QABj296IocD7Xcj&#10;92x3lWQDsRn8B9MDp0psN5axwKViZUZT5e3qOfvH3+XPXsKe+iM7x3ZYECTKunWiqkaPhpCBudiR&#10;nnPbn6HPtTr+BxptxiHYeg4JG0HO3Pf0/wAKZbzC3ldYAx2Hnd2HTj/IqS8Aj0ohV+aNgZVC4wWx&#10;wffj86e2g4+9qOF88WnBfM8v7RdNjYuf4xxkc5+XP+RUkBmt4ppojwS6/KvI+Yg8+mapXZH2qG3h&#10;yxhjBkX0Y9u3r/KrWj25u7mS0dWZdjyYC8kk9Oh/iIFZNGsfisfY3/BOi+tvDfhLxXruovCqapp5&#10;0yCSZATGPlZ26+jE8HJxnOBX098BlPxc/akXxTeX7R28Oi3MtvGsx2iFHihU9sFyok75GOTivlX4&#10;BaXe+F/2dbWJDtvNYuJhBGzEAIN2XI6nCgdPUetfSX7Fk2t6z4X1LxLdX0cfmLb6WGLc+XbAgNkn&#10;IJLYzxlVXPYnwfaS9tN72eh9xhaP7mnHa61PqLxHrvwg+HsDajeW1m1w38fDOP61zsnxJm8RW/m6&#10;BaNHayKCskYPQ9D9DXNa5rnwq8DD7Rr10up33UQRjzGf+f8AhWNrvx48UeJJYvDvw+8DtDGWCtKF&#10;CJGPVz0Ucd/w97nioxd3Jei/zOyGBqS+GL/xSdreh23hhb+TVo45LeWeWb5beLzM7mJ544wPY4/S&#10;ug8NXUfw88QT6odMur7WLnUI7WM6NqUQm05JCyCaPO4s+UZWU+WwRjtLZZR5iNb8U/DZ4/Geh363&#10;VzZx+ZeXE8hWOBAdzCJAjMzFQQCcDG4YO4Y7zw/HH8fNXsfid4E0mTztbt2t/EX9s71hCqohBBia&#10;MZIwWRJNwECKyEuzJx1qX1nByqUp2aeqfVPZ3v8AerM8fMMwqU8V9WUXytWcl330Xb5nuupePPEv&#10;i2w0248Da7qF9a2tkTDNpuoWqm7kR8PEWbehDMQjttOFjwFDrivXfCPj+VNFs75Z0mdP3YtxcNKw&#10;28ZbptbvtfawORg4yfKfCvgvTfBHhma31e+mvLeHaWhZVYIGKAJ5hAeUA5wHYlg7Ag9K9R+D1nae&#10;ItNtdS1fRVtynmBbOG4XbGY5Cqp0X5/kbK42jaynPBquG6mPwuZVKc5Rl7SPKoPtbT0dtkmu9z5v&#10;O8Hg62ChOo5R5XduNr76+Vu97liO+1nUg891D9ol3YIht/RcgM3QHAPzNgnr71UgvbPTtYk1K50N&#10;7q3j2reQ3EJAkXs6liMkZGOxzjgHdVjxn8evCnhbVY/DWj6Xf7kz9oeygK29pkFkMknAXe3ygKCw&#10;3cjGTXmWhfHfxN4w0K4luLnQtOkjKxXV0gkkhjklkRYTI0qBlEgfb5brnGHzExC0sVmXDWVxqLGV&#10;7yaajClFtqfMt2tLdLJ33behy01nGNlToYeglSTXM6j3jbpfW631XSyR9D63pGhXWmSajaaykYur&#10;fCSKwXgpgFcg8kEdiTnp2ridE+CPh6x0bWPC2ha/cG+mgSKTWLq8ka7WRwWkUu2XK7JEK5YsCzYY&#10;FQR43pvx88C3y3GrJrd3cQ6fPHcppMl61qi4cFWmLKreU4MTNGV+UuVZQ0pB7z4f+IdR1uO58UTa&#10;FfXWtaihmm1OO6T7BMHWQw7CXkWNFEaIdqswL5KsSzHsxlapm2Fp1Y0VOMFyxlKdtGtfJNbK6bvb&#10;51l+X0cvlNRqWcneyjfW/bfXrqlqzU8Q/Dv4WfDvQriTxSlrNqVxMJNQaPQ7RIywiWNpmVY1BJjR&#10;dxOSyoFKlVCry1941iNrZ2fw707+2EhkHy6XeSSsqhyvyLlIlTMTbhJLGpMTqC7uSLo+COma74ul&#10;8a+OdWuNavG3fZ7e4YCG0DeVuVCqgqSYlB8vYGXhlIJz2FtaWmiWrQW9skKjcVjt4gArEnPyjuT3&#10;POfxry40KcayrRvTatZRk9La3k72k767WPYWFlVo+yqWlfrZX16JdF+JBoQ1lEkuL23jVmb7yOcM&#10;f75XpGSf4FZgARhjirt1LbSNsZPOm2M/lK4xtGeT2GOOT61N4csW8V6idLtrxI4YpB9qKsu9eSMA&#10;dcn34A9cBTseMfF/w4+CmhSC71SC3j2qLmR7czXE5zldyqCzMS2BxjLKBjIFepLCYzGQde8YJ/ak&#10;+WK9Wl/wWceKzLC5ZH2FO85raK1f9f1oc2lq+rxnU7dWlh5LxxRtuRQHJLDHC7U3F/ugEAkEgV4/&#10;8VfhhaeD/EMPxU8I2LWn74nUrqG8mi8hH2h3KhwoTAYkkbFY73U/fTsvF37QWlJq+oaHoTG3it5F&#10;h/tSG4EdwLgsFJjBcFCplVgdrACNyeTHXLp+1D4Ct4bfRfiJqMl5i1t45r7TPLM6XMrLiN0ZkjnI&#10;TYc71ctMCXlLALw5hmHC+IzWWFwE3NJa8y93tZTVvk7LTW9jPLcVnE8rVTM4qEr2vFu/e7j089Wd&#10;T4f+Imv3nhAJaajqETQs1vH8jTJdRbdwu9vCmNh84LGIHYPmwwak8Q+LPAvw/so73R9X0uO4uvEN&#10;zIL66jhYWMkjvHM6fOimcEyAgsG2tKAWGVLoPBFh4z0jVINM8Q2+taPNJLHcNYsXiHnDypI7iKNY&#10;5UbzMbTPtLuH2llBJ53RvAvh/RreG/8AFOpajdadHatayrrU1qkEsaMeTKn715RGoG6WVmlwGw2d&#10;67VKeG4dprEuE6rklytrmjBxsuVLVx3T5r2uk9DH2ks0rOjUnGCW9rJO/Xzva1rXtddzH061074s&#10;/ETWNNbSdevmjad7y6uYVKwoox5ILmLJUTxMFwHUsrKzCtXxVapqviZfCfgHxhaW9xpsjXfiJb68&#10;CNp9lHHG3mTur52EjgbSrfMuSoLL3knxX8BfC3QtLj8HaPPJeSMySR2t1HJCyfvkMjFnP7vzIh8q&#10;neGdR0MmPGv2hP2q/D+jWtzrPjG+g0i3mUhdLsZC8twoTJB5G4HHJO1CQm7nbXlf2hUw9ZYl1YTb&#10;V5RcXJxutEpvR2e6a+Xb6DLsqqYl+zhSlCK05k7c1t7pe9r01+47Cf4mDRWkXRLhryZlVfOaFo42&#10;OB8xRjwe3qRjLDbg/Ofxl/bNtW16Pw14KF14w8SXMaxWKWsZmi2iMt+7WH7+1V3sECrguxcENXGr&#10;dftB/tav/wASaGbwf4Pf/l+nhJa4Aj+XYhKPcq/mL82UiwCRudNp9H8K+D/g/wDs5aZJa+GdMkn1&#10;K5x9quZpvNu7ohEGZJDjanyhiihUBLFUBZs8OJzjNMfg4YWdRqlC9lstd7L8rt26H1WFyHJ8txks&#10;X7NOtJJOXXTu+nna1+pyHhn9mjxF4t1EfEf9qTxUt7JGsbx6LDdgW8UYjLFLmQKoO13Y+XCVjzGT&#10;ulWQiuu8R/Fex0TTo/DXw60+K1tbOJLe3mSFY4oo1XCxxRgYCqAAMgD5cBSMGuS8XeONc8SSldbv&#10;fkDHZYw5EStnhiCeT7nn0ABrnDevKcHKqqjad3AXt1+vP9a8h1YU3yw+/qz1HOdWze3boizeapK0&#10;zSy3ckjSZDTSSFnb3JOSTgAZzk/pVCadpn2eb8uQeOvrnPYfzx9RTJrkG3M6s20jPmHgrk4yB7+v&#10;4elRae2peJLo6Z4N0iW8ut+4rHyVycbueB9SQM45FcUoybN6cojpruDT4v3jLldu1eOc5PTjt/kj&#10;p1XgX4O6944MWqeIUktdMkhkVrNg8U5IO3v91T/ePULwCGVh1Pw4+A2n6DcDXfFXl6pqsE2+GbZ8&#10;lq3HAzxnOCCeeFwAQWPqul+HVZA5G1I+SzcLnr0PXhup9+4rrw+Bb96f3f5mdbFqOkH8/wDIyfDH&#10;hO30zT4NJ0exWCGGLaqKDtVR1JJOWPcnueSSTXX6XoSWbhtxmfb8rYAUY/QD3PYd81LY6VuZHjLb&#10;dvy9889vXp949x26VuadpAYAEFVDdBhtw/ve/P4cV61OjpoeVVrd2N8PW+p6XqLahod7Ja3UiiN5&#10;oed4UOAGDDbJt3vjeCF3EjB5r0C7+M/ij+x5Ib3w9atOOVurKR4k273ZkK4d0GwIgZPMYs7HCYFc&#10;/aWC28oBgZcthI88nj+LP0H/ANarGFh3eeVb5uuB8q4Pt97P+etexgcZicvv7OVrpr7+vkz5/MMr&#10;wOZSTqw1Vte9u/dBr3xh8SaPpWkeILTxBZ6SG1h7XWrO6jM8W5oTMrJJHIVjUMVEjlGy4YhV5Dc7&#10;8YNFvfjZe2tsvxJtPKjvCXtdHUyTOuDGTK4k2fMpZVTaAc5IkAymrqPh/RvEKM+r6VG0O3O5lCs2&#10;O+49OpGeoycdTXGP498O6P4rt/hRo1tqUcd5JBs15bpYf3xkYiKKZhtkmHk4aEldscgwGGQu1DD4&#10;LFOlGc6kptpct/d6e9y63a6vTu9jy8dGWBvUago2fT3pb6eS777HoqxyeDNMi8LeD/DNrdNDD9oS&#10;3vLcRW8kjxSgQmVGEhIO2Qx5XecEkYIGBJ49SEWGkeKPD2rQfbJvssl1LY+ZE0yRS+dJIinzEjaS&#10;PZGEWVSHDs6r85f8RfjF8NvDXjBfCWp+IYftSm2t7qx1Tylht3ZykrAqSxlUSJH+6yu6RVYklVHU&#10;+FfEnwt8Zx23hkeDbmS+1COG5sZNYhmZYbdkjCSlZhm3yoGYSFZ5I23dS1Z4/GSeb1cNTdNQhZJy&#10;5laSsmnJXu7u/M0r9lucuX1qkMH7eTm3LZKzVt78r2S2sn8zkvD3h/wVrljfX3gzVoptP1CE211B&#10;pOoyBgoiRfJMiSbkVAxdY+GjMpC7V2oOlh0h5rS30t4444Y2jwtqpjA8uQSR5bq2CFz6kc57O+K3&#10;hr4U/AnWtP8AGPhbQHt7vUryDT5FsIprjz1YjCGKLd8uMNkJkGNS2R8w57xD8ULjw94zXRW8Oag9&#10;tNbxx6bbRaVLDdTXOSJEX7SyeaGzHt+VQCCNzZ468vxWMxGIrYalDlqQdm0led9bqdtbfJr5s2VH&#10;L4xhiJxbjJXV/hj3vG7t87r7jqXfSdGuNrQzPe3UrLFt4Ms7Zbc7ngc5+8fmYhRy2ah+Jnwybxt4&#10;abVLLwzjVY4ZV02OTUJLfassY823DKWEJkVY9zlGJAU9QGqylst5IXc7o25VSv647H/EVr+GPE2q&#10;+FbeO1Ngt/YRwxx2+n5Vfs0at/AdvzYVsBW4xHGoKDJrsw2Kws8PPBYuhCVKomptp+0125ZOXKrP&#10;+76s484y3Mp1oYvB4iScLOMFbk87pK7uvPTofMvin4PL4k+JFr4T1q58Ot4m0/L27X0scu391H5U&#10;UyKouJYVKo4Mbq5CYZsblZfghZ+MvAuqah8M/iB4P099J0uaW9n0vSbFtQg09nkV3SB1laeKaYXc&#10;qLaud2yLKQEM6j6b8X+KvgnfXaSX0FneTKkkP2O62qx3nyiCjjzCX5RNqEyb8DKtWLpWpfBPVPGV&#10;rL4jurXT/El5p6/2f9s2Wx1a1KmSOd7dfLZxjG5XRQJElCqFGT8xDIqnDdaUMHi0ldWvLaErW57r&#10;l7qz0d7roXTxbzSgpYmlJ2vey+0tHy21+f39TlbHU/C1rLdiy1G50+O1tY0tdDuEto41c7tyx7xH&#10;NIQVYCNsNjaQq7uZNa0LQvFtkEsr5YrdbhpWu7W3Rg02VyQSSFZbiNGK55MbA4Lua0vjp8QPBngO&#10;9tdRbS7G0d7dm+0RahHDDkfKSjOoRsPLtCnG5ixAGGJ4HwRc/Enxfrt1rQPk6d58iCPUtNmhb7ix&#10;nEUhXAUR7Q7Ah97kcqM+nDGxzCtVwNelCVOKUXOGzWm8Wkmn/dcmnsa06NTC0adWlJu7bUJfEvNP&#10;W1n1skb2mfBT4Na1bSXvinSpLqTVNPMF9peo3Qa3jjZ1z8it+7ZTGUUryVG7c5Ic+x6Jp/hDwb4V&#10;+zX88EGmRqPJaS63wn59o+aTO4liuO5PqTXncugq2kNpz3DCRrWSE3EQXdtOM4yMAAhWyRwVXA+U&#10;Cs3xFoF9qNm1xpNwGuo43Ftc3ZDLb5UAogHEanavKrkkZIbnPtRxGV4PD0qeXYanSldqb5b3TtZx&#10;bu0nZqUWnpqn0PJlkWZ1sbOpiMRKdPRxV7NNXumkkm+zTWvQzvGE2nr4hj1Pw9r2oadpKrI1xA1x&#10;JELyVt7GQxqygryWO9cluWzkg9f4G+Cl1a2H+hWVvpEKyNvW3iVpQeOAB8ijnjk4H8I6jzLw/wCF&#10;vEGv6BfWvjyC31KztL5riPTbq4msbtJYzuiZri0f5FJV/vB0YEDOOG9K+BGu/E3XNAaPW/A/9n27&#10;alcRzpeeIknkhQSHaytHbqH42hFOGKbTLmQuT50JYGhmzwNW0PapSjyN2a1V+V2drp9dLXtbb1a0&#10;sVHLvbYWXNyXT5t76aX2T26fMm17wheWt3HH4e1tnt92PJmt3klVsDLFsDrjJA+XkgAHmpFSa2do&#10;Lmzk2xsI9zR9W2bsZ9cHkdRz6jPFfGKTx1a+Jv7O8PfGDSvOvtPNvY+HbtbdGnvpFYoEm/dski4L&#10;DAU7QG2thyvkul+Mr7Q9b0jQ9X1HztT0vUjAbrT5zeRpGjHy0aSJVXaHkgISQxq5bku8jmuHNuKs&#10;jwOHpYOlhKrlF8vtLxbd5Nu/L8Vls73tZPRHNk+BzyOMnVxGIi4T15ddHZfC27q73VrXu0tT6n8J&#10;+EH1XXbOWztfOuLW4juLdmUExSRuHRxng7WUMB6isX9oP9nX4zX9pJqvw1+Kt3a+dMJ9Vt5leZZ/&#10;3UkLs0ZlSGSRlkJO8EMyhiCzMWP2U/2tPhjruvSeEdfnhsb67v5RouoedujuLctiB25Pl+YSYwr/&#10;ADM644fcie3/ABC8d6TYaFHPHcxyfa4GNrJbqCrqRndkfwnPY8ivcwypugqkZ7O6s9n/AFumbVpR&#10;xdXk5b9Ndz8wvH+k6Z8LvGV54Ts/D+seH9c1Jlm0yXRPNktdWuZ2Ik3JHNG1sxlWQtHKjLmVnVTG&#10;wz7t8KdN+IkFrDq/xB1JZNcWMxfubOCE6YmR8itEozcHbzyfIBxkzZaL0nWYdJvJlnuLBJvJmEsM&#10;0qfMsnZgeqn05rGSGxiVbO3XyY48bVj+Ucdhj8ePavIrUcLKt9Y9mvaX0fZvd225n5WS7X1PVo4O&#10;r7RRlUbgla3fyb7Lt+mhRh0OKxjW2srVY1VdsawYCqBgDjHGP84pX0+4tioVGCjmNl5x3H0xWr9n&#10;VpfLd/8AvnP0/wA/UVJAYt2ZdoCM27H+A/oK5/Z92ez7TojHhto4IjM3y7uef8ajMTTtxhun3jyK&#10;2Ly3hvSxihwo5+Xoe2cGq40+azRpViDbu6qeFwP/ANdRKnZFKRWmMsQ8sBmYjOf5iuW+Kfwh+HHx&#10;v8Ot4d+JfhaHUI1jeO1uz8l1Y7mRmaCZfmiLNHGWwcOECuGXKnpkQyv97OcHr+n9KtQ2XB2pzztz&#10;3/x71nyu5pGVj82/2vPhR8Zf2GbRvGl/4wbxB8M7i8Fna6peMA+lq8yyx290CAIN7jb9oiKCRiR+&#10;7MwiPDab+0F4b1pNusx3kLKu7fYxrOrsXfGFd42QbNgwzucgnPIA/Un4i/C/wN8bPAGs/CP4k6LH&#10;qHh7xFpsunatZuxHmwyqVOCOVYZDKwwVYBgQQDX8v+teJ/iT+zV8T/E3wt8JeOrpotD12901prZs&#10;wXDQzmNpRHIGXJ2Kd2M4OM4OD24XKaeYJqLtL8Gc+IzqeWyUqkbxel1un6dTaIgs8xi48zPLM3fr&#10;wQD+GOlWoJluY9zqytj5V2j94AcfgPTjv7Yrn0untH3XG15N2GZmzhSewPQ4+uP5Xl1E7fMuLh/N&#10;m5yij5u2Dk8AYr6yPMfBycdkdBb6hBYyK+4ejeXn16Hp2HHfNNvGa9gWe8l8uNkykTNzjJ5yfu8d&#10;sZ69Kz7GSORluZFUc4Xy1yD06DPr3Pbmkvrq3ZGeMcsoAVs7mX3zyBxzjr/LVJXuZvYSe4jtIzJB&#10;arwRh5mLLweCB046dfy7NNpLdJ9plfdFG2drLyc9F/p+tRebNHdZXO2NmG30AH0/D/Iq0t/LPah2&#10;IZdvyqP4Ov3jjknGfoar7PmZ/kZ18W3tbkbflywVuCcdDjnHTPQc4qG4LmT7NHFu4IZv7oGQDgHj&#10;r+nNF9MsKbXdnKRKrMo6tgE49h06VBdl1kW3U/vNvzLk8sc9/wAfxqY6aj+IuabKWt13f6tmyG/H&#10;p+XP1FW7wpM8cUm5hLMXmx0Tjj6c5/L2zSWNuIoVjR1O04fzE5PGSPxPr/jVS+uJPtbTtM0ny+VD&#10;uABx3P05qN3qb8qiiukscjvqRkzNNcMx8sYyoxwOc44/Su2+DvgrU/G/ju18P6ZZhpLidfMO3/Vx&#10;rleM+pb25FcXaQJPciOG13IgCW+3PBx2746/1r6o/Zi8ITfD7Qo9Vg0/7Tr2rbvs/mDMdumCBJIc&#10;jaoyx6jng+/LjMR7Glpu9j0sqwcsZiVf4Vq/8vmeieGdAm1Sz0/wH4eVi0fmWWn7U3L5rkmSTufk&#10;T5t3GGkXg811ln4b8eeC/wBriz+E3w+e5k0TTfD8M2oRwqVjRZQhbJxgnMYI5A+Y9Dnd61+y98Gr&#10;TwV4S/4TTxFAzXflkWyzRn5V3ZBwehYkNg98cAivRPAXwP1DVvEWrfFS3mtpLzU7jyyv2f5oLdEU&#10;IN3ViQBnPoB0HHzzk/ZOyvf+rn2VN8tZNO1n/SE8FfCCzWRdW8WQxN82WtuBg9gx4Y9uOMe9dVf+&#10;G7C+Mel+HbNIvLOCI48KucHJAHTGR2/nXQ6N4NuLW2EU90+AnzRsDkdfTpj25rpdJ8L28Efmiy/e&#10;L1bHQ4HGP8a4ox7m1fEVKs9WZngzwNpWhQtFLawzSyblaWSPrnsF7j/OPXrrjwNdazowhs9XutMW&#10;3GI5LCURyRjy2UMoAK4TIYIylW2gYBwRYsdDuBJ9oO3gZUyHnPr7cjjOPTmu00qFvJRPKjyh4K/N&#10;xzwMdf6110KsqMlJdDy8RSjWg4vr95xnhnwb8PLvxHdfB7wb8Vp9H1GKwV7u90nxBPbXLeZgLIka&#10;zeWxUfxCKTb8oJTjPu99otjF8P5YfDN/bX0gt5YYL7XZkuVuC8bblLS7sKSPmB27tp6ZBr5z+KXw&#10;msdG8Qw/EfRHhsY47hp9WuFsw8gUoFbG4MsakDlo134aQA5Ymug8O2Eni/wlPYeJfhU0l3Y3DWzR&#10;SW6HfbmVGEm5z5jEpHFKwKMNwjAUlAByVq2Ow+KrYhU5VnVT5VCTTi+yir2snrJ6u3zPHrRpexp0&#10;alX2fJa/Mr86737eXnawa3J8cvEWo6joml6/a3Qa6lWd101IRZKAd0EIijbe8sIViQ8rLIoGxBG2&#10;7yPxd8Irz4WWOm+L/jb49XS47Hbe6xa6bby3t7ewx3ZlkN1crJDDA6+fFHDHEsjqFARpVTj6SvNL&#10;1nWrLVIvD11JY3uqLHB/bmnSFZFtwsY3biuGcqWUMqlQUycfcF+w+H3hSyvU1PxLBaXV8kau9xNB&#10;GjOyKMyfpuy2dpb5Sq4A7f7HwuAtUxLVarfZt2j5trWTato2rNa9GcHtsZipc1Jeyp21el35JPZe&#10;drO+54P4S+B/xY17xvFrfwy8PaB4V0/R7mNINY1Kyu7q+1WIxxeaty7SRB1Jj52hg2RtK4zX1B50&#10;Vnbxx3l0jOoAZcBRuxycfX9KwNO8c3XjDQLPV/CWlt9l1C48qz+1TfZpZAOWba4LfdDEDbyV5KjB&#10;rk/EUviHxR4TuNf8Jamv2qW8H2W3gmuYvljdVLyuWORkGXbhEKYRjgkt0YuNHKnH69NQc78sVHV2&#10;V7JKyVlbVvtcrC14yvHCRdV6Xd9NXb137JnozXUjQebcO0UePlkZuq49Pp/KuJtvibruv+LU8P8A&#10;gTQbG8t7S3abUY9QvPKkVf4TKqB5IQf7pjZiDyowRU3ws+Jdj4our7w3d6pJdX2mSL5kjKmJY2J2&#10;58tQiyfIcovK4B6MCdzVdEtZ9R/tbR9+m6oFKLfWoG8rh9quCCrIN7MFYFQx3YDAY2w8sLSqP28e&#10;ZPqne3mrNJ/fod9Z4nEUU8M0n1T/ACfa3oXPhDomo3OsyQ+H/AOl6PaxXJkmu11K5vBdKWCsEEiw&#10;+UQFYDIIAJwm1zmx8ZrbxdJoWm3HhXw6niZrd2mj1vW5gYbVfJJEnlWoTzckKqsil90vBUfMvjer&#10;al8bPg/HqDX2vyappd+23z5GWO3sY2T99PIZCVjVR5pK7drKOGLMFPbHx4nj3Q4fAPizxRqwkls4&#10;5VksmmhkuVaWVgUaD5kI8o4cDeRjD9SfDjVxWDympRrwlJyaacFFxb+zGz1vf56WTuc+Io06mOVT&#10;mjFR0966lru09L/l1ZwfjP4c/G74q+LpI9KfSW0/QNUSK30U2Bjs77YCV8y5MbiU/MrybYi0TxMF&#10;aUopPPR/B6L4P65daeZ7jxpqzX8NxaXbaLYRW2lXckj5migRVJ8peWdiQB5ewF9qr7NpeqSRaEuu&#10;S2U1lqGtaLEkioJLeeQBNqSlSP3BIx1ViuwBhuAA5afxHB4U0220q9um1G8sY1WNWkBaM8Bmkbn5&#10;8KSfduAqkAevh8DhckwKxNXldapZ2a1jG3b+bzltayukefRo43OMQ6WHuqS3d9G79+votO9tjH8G&#10;/ChPBmrah8Qm8QahaalfHbPdTas++VSc7JD8iBRuZAAi7g7b87zibWPi3qfh+1u5r3xVFfW9rcGe&#10;31bVLCKH7DHvZsAA7dwBUNM/3j5mFQNz5X+0D+1Z4U+HdvKfE+uLd6lGC0elW0wURHbkGTPEY+cD&#10;LZbEgIDAEjyuP4a/Hn9p28j1P4sajdeFfDKySNa6RBEIb1nAVVYRurbM5k+eXLgqdqFJAa8Srn2M&#10;VKWHoybT32e++r2vpe2uiPtsLwnl6cKtZfD9zfmurXToanj39qrxF4t8RzfDf9nnQbjxBrhWR7i/&#10;bawRdo3SbpWVVG5lHmSkKWGMMWUm14I/ZX0HSbmb4kftIa7beJtXbc0iXRMmnwgxrGAyygfaGAzh&#10;pAFAZQIwUV66mLVPhj8D9E/4RH4d+HbeNvPaWSztJCV8w8M00hLMz4UDks2Ag4GCPPvFXjPWfElx&#10;9o1u/aY8mGBW2xxZZiAq5x7ZOWxgEjFeDOVOm71NX26I+m5uWPLSVvPr/wAA7Txd8ar/AFAS2HhZ&#10;WtrU5VtQmx5jgrjKBsbf4uTz6DNcaL9riZpI3aSSY5kkdvnc569j1/l2rFknmmxuZcYHXjjp1+n8&#10;/wAaF1QQu0asB975/Ufn6molXk3dnPyGndaez5YkOOu1epXHX2/+v6gis+/CI5juGH8OEPHP9Tk/&#10;yx6Vf07UX1GQ20NvJLI/3YIYzJJIcgAIB8zE8f5Fer/Cr9mFfiC8eo/EG4jt45GxZWMfzfNg48/k&#10;BxuxujztOGBODmvXy3hvHcQSvgYuVt+yXm3ovK+/Q8TNOIsBkMU8dNRvou7fkt3+nU8QTwrPq1n/&#10;AGvqdxcRae0Vw261hMk03lKSRGgwWPbcSEB4LZwpteC9F8W+I4rXW/gj4+02z1aOaR4vD01lKLfW&#10;oYEmybi48tGaYKFJCuFQK2wZjNe8apo+mRa1qvgPXbG6niEhGoSXOn7re2ZHidFWOT5UzmN0eMyl&#10;SozIWI2+PeN/ghrvw98DWfjDUDcWCx3Euq2/irT/ABRLHFaMokZkZTFM4jTjcSxLFpCEDNh/Gy3N&#10;cPRzCWGrUJ+6+WV1q1ezad7LyXV23OHMMRWxlNVIVkk1eKW17Jq+ib/rqez/AAh8br4u0+OG80t/&#10;tCRZ821tH+ylQikusozFtO8hSHbd5bkN8jY9Ms9F83Eku1t2GVypCrzzgdz6k9feofB2ueHfEvhe&#10;SfxDZaTa+IF+yXV82k2LxTLI0ClbyazlRmiwiIoJaThVUsq8jqIvCr6JFb6XJ4guL64NvJPdNc2k&#10;cDz425YKAiqcsQQiFdwP+rFfY4XJ6eMpOrgqyqxukk7qezvzJpWell3ex52H4hqUanscbHklb4un&#10;4eu/bfuZ+n6VJuFvADJ8yhpH53Zz1J64x3x04ratbFYTmNzIxjP7zaBtB78n04z0qxaxxSRtaRI0&#10;IjYiSMoVdG9CPXHb3p85jtztWLdn+BfT/D+vriuZU/Z6NHuOp7SzFQm3l6bs5y/XBxkAfp/kZpPJ&#10;W1j+26gjcHEcKxsxY+gAyWPoAMkmpPs0sTb0hkuLjaNsMePvcY5JwOcDJO0Z61U+KHhLxJZ2sDah&#10;PZrpMzGLUCsCzfaZPLLNEfMwqQBcg5O9zk4GVEWs8PXp4CrjXTlKnTV3yq79F5/l9x5+KzPC4XEQ&#10;wznFVJ7Ju3zfZf0up5T8YfjVqWqq3hv4aeNtC0loJo3vNc1aXzrcFm4hi2NswDsDTOREfMAQhf3x&#10;5bR3+Pfw5+Eklnc6Z/Z/jjXFeyuFaa7kaMCSV0js5PMZSHXaoBZdpbahLYC6vi74aan4i8T6b4o+&#10;HdlNO199pvNbsdFnlju2thIjW1pHbyEIzEsy5lkWKNl3KNpKNN+z/wCNfDGsNN4M+IWl/bbH+17e&#10;w0nUrzTHTVLSCCSKZLVvLWZBZgSwMomaFolMwydikY5PnmW46m5OTotJ2lZ2V9HGWja6PmWt+ttD&#10;5rMcNjnLmuqjb1jp5NWWzXS336mL8O/gnpcegapp2paPp+m6VDcLcTWUkcLGK6+z/OHA+zMuY28t&#10;XK/vYkCyJEy4b1vwl8TfinY69HoXgTwZpuqa1p3lpb2ststkz6azrysuxFwA3mNGGTc1sybiVZF6&#10;EfDXw/ftfeHdF1m1Ok6fZrC+lyae80kDMP3hknjdd7EHDtufiPCvln3bngqXQPDulQafPpkwkmVD&#10;Hql4u9mZ8OockKyOeM+aMosRy52jGmD4HzavnMK6xsI0JJOTTd027O0trva+lmrNJ6GGKz+nTy9t&#10;UJSqxukktGkr7aP18tVpqejeHfDiazoUYu7CSwuRYolxJFfE3BIyxEk33mIJZiwc5Lscn7x8tt/C&#10;Gp+DvEurabqfifV9UjbabQanr1xd+TvLOylJDtjwrAAEOSsm4OvlqK7bR/izpkejXN1p1jN50ccJ&#10;s5FcEXDypuVuSMKUIYEZyhLDqK5mK3uC8l1qczyXEzM00suC0jk8scdOegH5CvpM2eBo46dGMJKr&#10;SajzSum3yr3ml7rummmls790Z8NfXMyw6r1Jr2cruy1W/wAOuqs915WJ48sMKvQ/e2n6kc/57U26&#10;u1jXMbny+N0nJxTJLiWRlt4I8Ko+nH9P58Vz/jzxJPoGnebpNpHd3YuoVt9P+0xxyXeZUEnl+YwD&#10;eXGWkYbs7VYjkDPk0oxqVYwlJK7Su3Zaux9bia0cPRlUl06EPxDXw7Z6NHq3im1ktWaGTydUW3E0&#10;lvmJpFdEdSHLGJAqKHLyBPlPQcXrPibXItS8OarpVjYX3h3S9PttO021SGSZ5YpkidJZVaMvA42q&#10;Ebkj5ck72Qdhr9lOZNN8zW5L5ryTy1tvEemrFasm8sUkGzajoZYVjY7SxjVWJZjnL1b9nm88ReFL&#10;jTfh9JeaddWN9DLt0vV3BslUrL5MThgdowv7o/LsnCkbCq1GOxODwOfTwk8M6ijBbJSctLu6Tdrb&#10;2d907HkYGtisZg5VnVUd+vLbXRJ6X7X02eouq/CzwN8Sp7XUPFvw70+We1mJkmmkkmSVt2WAVwAy&#10;FjuIZSG43bgCD2tvBDahUt41Usn75tw5HTJ6n/PauDu9S/aA8C61HFr/AINh1bQx5Uc2o6eStxaK&#10;WCGSQEgy7XWQN5SYGN52KDjvGmktRbh7dl88n7O7SKVk47EEg5AyBnO3tUYepQqSlSw8FHlSbjGP&#10;Lbom0kvm+56VH2dOlCU5Xcr2cpXb6tXu/Ww14/Pk+z/xceYqjOB7/lx/jUd7aKv7l8qu47VjYnOO&#10;T7561M1xHp+7y1ZmPPuM/wBfTg9K6rwz4BSXSW1PxHuM10hXaYzugTrgAHhsdfTGOeSdnGs4OVOD&#10;k+ytdt7JX6meMxlHB0+aTt2/z9F1Z53ruiWetJG90XhaOKSOO5hkxIiuMGMkAh1OFyrAqSqnBYAr&#10;55pnxK+Mf7Pkdv4Y8ceI28RaVdGSCxuFsxbvERzsZ0wu0RjPzMZNyyDdsQE+z3nhjw5ochgGr/ZI&#10;23fZWvGJMhIPy7Ocksw6FScAbugPOw+IfDWsX1x4bZ4rplaRkkWMtDLHGyDzUcZUgF0HByH3KMlW&#10;x355lNPK8VT56qUmvckmlUjfW3K7tPe6aavc8fKM3o59hpqFNxa+JNXi7aaStZrzVnsU/FT+CfH2&#10;m2/iSPwhJaao0ilbzQWR7iAsGQszNH8nyyyk4JyM/eO2vH/AP7J2gqnm+Cdch0PULi4nN5eDMsVv&#10;YTxhQ0MzhZ7oyNDF+8d43LJMzliWSTtrH4OXfw58Ry+KPDviG8m0+8lEMyXEKv5MLztI7SvyzpGH&#10;lWNtjlFkA3IiM59M+G/9i+FoIr/RfEF9eW7WDpBa/b0a3uYWU7Y5VaNzJEf3fy/uwQx+/wA7fMwO&#10;RzxuYSr4yUfYq2qtHmd7vmS/m6vS9rdU1rjsXKhTVDDU2p62+07dLN66fh954D4g+EXwx8GeIJPD&#10;5sr7xFINPmuNPtfFV5bfZPMfcpgxHEoBaSTC/vAHkMcab3IU9J8FdS+PlhbzeHPHGkK+g2arBp8j&#10;aiNto2+RmEIkTzp4wcphslcp+8ZAAPbJb3w5ZaYuh6D4ds7Ox+zmKO3+yDbEZNjToiMD+6Z0BCyN&#10;Lt2oVZdqkZp0zUtXu/sOjwszMMTOkbEQx5UGRjzwNw5PUkDqRn18VVpSrclCKUddIq1+1+unl/wS&#10;MFg8RRtWxE7Na6vXz12sc/eXcj5iyxVflyG9s/yOefXPQ1TCxRx5Tbx1YZ649e3QH8veux8U/Dux&#10;0yVLmyvpFWOHyRaSKWDHBUsrYwpAJweDnkEECuY8WppOhyQTXOsQRtMu9LMPulXdLgkImXZETLnC&#10;sQqdyaJZPWllEcxTSjqmp+7JNdru0lbVNN3XRO6VYTinB1MyeCnFqXRr3otdNtYvumlbux1nEWiV&#10;hEzE/L16f56fhUszeVGsQLbiP4OSf8/oPrWVofiHS9a0O31vTLjzre5t45IZSpwVdAwz/tbTyp5B&#10;DA4IIFiC7Wcrsk5XpuHv2/GvJsfSxnzaplqKNJE4OeMnj/65qe3YzP8AZmGRkfd9v8/SoGl8pT5p&#10;IZT09ffpV7w/BJcXMaw7vmPQZ4/Wny3ZfPyxuyxP4dtrzDeT6Z5+Yf4nHtVWfwvf28fmwEur/wDL&#10;NcBlX+tdzpXhSQoryrgZy0gG2rsulBQ1zdlfJReGZduAO5z2HU9q0+q82tjn+ucsrHyB/wAFA/2n&#10;NI/ZH/Zr1v4j63dLb3ktvJBp0Lfe3Yxke5JVR05brxX8y2q63qOvavc65qV61xdXc8k1zJJnc8jN&#10;uZjjuSfx7d6/Qn/g4K/bsb9pf9o9/hN4Lu5pvDPhVvJCwsVEsi/db8iz/wDA17rx+dzm6eMpCpj+&#10;ZcfvAMjB9Rz/AJ6V7GT4fkg6r67ei6/N/hY8PPMVz1I0VvHV+r6fJfi2d1FfET7C25lG5pTyoxyf&#10;1Ofr+dWo9Rj8/wCRNv8AfZW6Y7jg8/yrNSC5wkdy7RlV/eLv4UnOeOOfb37VYdbaxb/SJd6Lt8yO&#10;NR8zenP+B4PpXoaR1PJvJ3uab3LQQs5lb94PmXHJXsQO2fXp9etLZTLJJH5km59vMbdEI/H69+9Y&#10;sGpX1x5jImxTyQp7epJ/rV+xceYsCBWk64bhY+tVFk7sv+fcSSEwoFMihVjUcgbuT2xnOM9P6Qyu&#10;IVih89SiDfnnk+/qfb3qOe8ulVj5bblbZE24bfqB3x1545pqsBCZFXnywv3Sc8DnB5HH+Hoar1D0&#10;I9RkVFjmgQ43Dcrdh3X1/wDr/oaZIyM91cH5n6bs9T6c8+uajlYymMiXmP5j6Ag9T0/r0pIpphI8&#10;gIVYuOeB/nr+RrN7FRjqaM2pNbI8RUKxyAeOGIHBHtgewxVO1ga6lWCO3k8xlZVG48Lnr/8AXx3q&#10;HzZbi6EGfmU43qnOT24PPv2PNbWj2MFgomkmjM0nyIGx68H8qjm5Vc2px55HoXwC+E934j1eGeKx&#10;a8SJwY4lUt5jFsDPbqT7E/TFfob8DfgPD4eS31vxDZQyXcMe6G125SBiBg8/efjr2J46A18/fsL6&#10;BJa3+k3jIqquWl+TqrD5cn0zyPwr7q0e3gB3zx7f3mY9wHAHcD9a+cxlR1KurPu8opwpYeyWptaT&#10;4Ji12yi0qab5ZnXzGjzkYOcD8iK9Nn8Mz+H4hdaFt2vGC1v93PQcepxXG+C55Vv1Jj3HquG7Z/z+&#10;Fd/dams1r+8blY/6Vz0e5vKMoVEM8DzN4iW5Z4sfZrjYxDH72AcY65xzkfQ10Vnp0cBSKCLc27b+&#10;7U8Z4x/+r35pnwutB4muH0SyMccww+1fvSZP3uOCwOO/fFQ+JfEkNj4ok8H22vWKTq0hFvHeql1d&#10;WysqtLGsoQgrJEw+XK/M48zIBrjzKby/B/Xq6apt2TSu2+yS1+eiv1OWWMw8sY8LFp1ErtbWXm3p&#10;+tuhF4u8ceEPAFrb6n4z8U29is0n7mKdiXmXnlUXLFdykF9pCnAfGc1wnxC/aa8c6Z4FsfFXwv8A&#10;hv5lvqUvkwalql9D+5IkiQhgsjRQsHMiOZ3O0AkqpRwrviNZzy69b6ZqVxLpNvNHuvI/JbUbabJZ&#10;mlHmRy+WQzK8lzIYlX55ACFZz0n7MHwq1DxH8OvE2j69pLWFzeeInu7eH+yjZ21xAbeG3MinCySk&#10;LC6ksI2LIdoQBZD1ZHWwmYV/Zv3XKLa5tHe10rNJX7rdW3Pn81xWMo0VUv7t7Wj+N2v03PTvBet/&#10;8JP4Yt5r7SGjupo8XULkfI+cEDrwCDgjqMHNa1to1ro+mssGnT3TRW8ktrpdoybp5FUuI40JVDK7&#10;DCZIy7AZGa5P4ZeD4fhvocnw/wBJ0W9hs9Nk8vTZobBI7VrY72ITaSxZeAx2qGLFurHHZDTt8e1r&#10;jzGkUMyqOPY57469K64xx2X2p11KN91tdJ26X33+aN8PUw+ZYZVIWclona9nbdHgGl/tl/EL4lal&#10;HD4Z8AQ+EfDq6t9ibXNe1SMXN0WVREsMCK7SNIzbsJkiKPzCyhhmtoXxh8G/D7TroxNr3jbUdDms&#10;7iPVfEEIsYbmOWKUkxz3cZee6Ma+V5QClmliTKNuYdR8Uv2bPBmseOv+E91Ca8sbCK+/tTUF062R&#10;Ra3gZZJZt6MrIZSzSo+FWNmm25SMiud074XaB4IuNJsrTQry3uNQhi0+3+zWs8lvPMrgpJcxrEJH&#10;uHMhbf8AwHeRgF3bxc0z6OS1lRo0lKrKzi2nJ235opvlWltLOzv1TPNp4OpjqcqmJk0o6NJ2V+3f&#10;0t0sdfY/Hx/G3i231bxDZ2/9krO3/CN6pZwzQx6pI0UaMqGT5tiRyyM5jt2UIqOZgY0836B8N6L4&#10;Z8e+AVnstMvLNL+wR5Lq8jMW1ZAflaNTtZlYYK4BAbBOc54n4XWHxi1XxBJb+KtGt7OysrqMrM1v&#10;B5l5KGk/fRKUPljBCjkkpIwOTwvffGO0itPD7zXb3ElrFcLdyMuqTwOrb0Uxgxyx7Q6nCgsI1bLE&#10;cbW78uwOK9jVx2KpuaSs41IXbvpdPe1rXsm7aaIxqYrDc1PDUaii3reD/B2/C78zyPXvgh4U1T4k&#10;WeveBfG+oW02lyCK6W1vG/dREholdd2cF2IbJClQu4fKWrsLfV43XZZzCXa7L5oX5TtZhu5yOqnu&#10;Rwea4vSvCOna54EuLX4cfDG98PG6mka3t9L8Uzvb3BY582VXCxTbxj50MnzMw3AHecT4BW17aaTf&#10;65qdt5OnRzGCO4knENubgcyKo4D4IkZ5CTtbcOPmC9GByv6tk9SrWnaSldJpxSi9FGKb23ffa2h6&#10;NPHRlmEYUneNrStrr3bS32Xb0Z6XNA0kbGdBs34bzPuD/H09OnWuW1LQ/B3ge8m1/RpIdNknWRpo&#10;47SNvtVwRtSUqF3EoS+BkKBLK2MvvFXxV8WkQNBpIW6mjdR9okX91HzztGOTjPzdOVIzyB85/Gf9&#10;rzR/DmpP4d8JLceKPElxI8UVvZRNMiSY4H7sEykMf9XGDja6kowAPmSzJYKSqU37y2/rqfTRyj+0&#10;Y8lWN49v62PX/iB8YdK8O6S+sa1rUej6fFw1xI4SSUqGfaoTucEhEBYlTjOcV86a/wDHX4sfHvU7&#10;jwV+zL4Zkt7G3eaO78UXwaGFAFRcF9pETDcGCRhpiGVgFCtVnw1+zD8RfjHqg8aftT+ILoR75DB4&#10;TsbkhY1OwZeWJysakIQY4hlvkdpAwZT3Xif4reBfh1psXhT4daPYf6KzGO30+BY7ODd+8O0JgOdx&#10;OQv8W4MwIrzK1bEYqTq4iVr9/if+X5nt0cPhcDFU6KvbovhX+f5GH8O/2cfhv8Dm/wCE78X6r/be&#10;uRsQ2sagpVYmYg4ggywjPyZ3fPL8zjftbaDxd8X9S1aX7LoTvY2/VWEm2du/OPujOOh5weTnFcbq&#10;/ivV/Ed/9v1zUJZ7hh8rMQQF6cAHCjgHA79wc1RKOx82VguByuc5yOn16/iBnPWuKVSMVaGiLlKp&#10;UleTL0wJUC0Xaozyew/Ac4yOO2OneqdzELctFLFul3fxcBcf4fnwatJq0XksshVdnJXOc9j+meme&#10;PyrL1XVVnZYLRdsjDCqB8zkc9OO+fz7VlWhTnDm6k05T5rDb2Z0OFO1uSG24245/DoOfb34seE/D&#10;Gs+NdYT+zottpHcMl9qEgHlwKI95293blRgZ+8CcKdw6jwR8ENS8QLDqPjRZLeGZY3t9PgU/aJJG&#10;OQrYGRn5cAYYnptIwe/8b+G9X07w5LpWgaZFa28EKNcXNvLFJuRondY41WRXCA7NzqC0isRGojHm&#10;SVTowpQ9pWfLH8W+y8/68zlx2Op4SD5VzSey/wA+y8/10OA0Px38L/g34l0fQrt7qS+vmmtrnVP7&#10;OlfbIqxuIWk2shaUM+YY95UxhJCX3BPrj4A6zoGtWd14Z1q0sbHUJJPLt5lOxLv+FQI2BKTK2QQC&#10;Q33gOqx/DXwi8daD4FsNL+G/xM8D6v4m0O41uKCzk1DwvDbNobzW7Hz/AJQJHTJ3NKzjdCvAQqwP&#10;1X4E+D/jmWGDxXB4m0fxNo+pW1k9zqGl3E0lnLZ+VcGSa2i3yIGkaSMBRIwwgdmfIjP1mW0azjDG&#10;ZdOTjTd5U4yaldNWdk7ST81vslsfn2b4iji5exzKmuaSfLOy0T6K627q/nc9q+Jv7Pn/AAsXw1Z6&#10;Tb+I7yy8i8S4jm028MO8gnO8KSGAJ37SCCyjIPOM+8+AumeJvDf/AAiOiazc219ay2t6upWN9ldQ&#10;R05MvKtMjGKT907MmGXawwPKxdK+I3xgg01oNG0+6awGnsmnzavpUsdylynCmZi4Ro9uCW+98gYl&#10;mZgkeoX93eWHgS1T4iQaT4mvZJHmvNPV76M2JuEkRd0rNzKI4Ii2RuEsjDb1HpZ/RoV8wnKWGnKv&#10;KCvLWLk10irWUu78lZHDktGrSwfLGrFU03yrR2XdvR2t0ffU9Au/A3h7wD8MJNN1t5pryCCSRVkZ&#10;pHkYJ+82l5MFWGWJJVQZDnywxUeQ+IvFehanq2naH4F0nwxLbLdJPfajqCq120ls6PkW4iIDKy27&#10;GYlip27YxlHHb/GWf4k+JvB8Oj2HjTTbVbra1tFvke5cqQWwylQoAOGJGVYjBDYNcp8P/hXYeHxp&#10;t/qlvZ3mt2NibZtYWNzLsYqWJkld5GzsjGWY/wCrXaF4FfPVMFha+OpVqmGdGNNLli04zbT0ldaL&#10;ZapJ6Jpnt4aOIr4WdL2kanM2nJO6j5Lvvs9O50fhW/8AE+taVp91rmnyw3ghZZo5trOxyfmJRV2q&#10;fvBTlgXILHGTtjbAP3TB5SvO45K9+vP+SOnGYWvoLULHazLu3fM6nofoCcn/AD9L1t4T8a6sJLbR&#10;fCt+7RqGZ7hBCG64Kl8Bjkc+nt39ObxWLlzyTk0kr2+75npUY4PL6KpqSjFd3/mVotReJobWZWMT&#10;XZmmaFtsifJhcrg+YAcYUldokkIOTsPp2naH4Z8U6Ks2izR6ha3AX7dFPESrHAkVXjYfu2+6TG43&#10;KTgjPXiYfhn4t0mD+0L94Y41jPmLDumljbgY2gAHnPQtyOM9aqaHqWq+HZV1jQb2W1uGZVmYW6R+&#10;eUYkRSR7mLoVY4Jww3SbCCu+vYyfMM2hGcozlKjRSjKDV4Lnva60vfrq7fM+LzzLeH8wzCKpSSxN&#10;TVO7u+S17Ppby/Qdefs6+KdJ+JE3iPw1e2cNpBbZ03TDp0cItJI4o1ijWRADsLoN2MMU2hXG0AR3&#10;/wACdXn+Iy/EDwzrUcNjcbmvHj0WJ7tY/wDlpapKY3kEfm28JaLcyuIyuMsjDU1n4/64qWmjX/hm&#10;UXV9J5bx2/mSCeMSBT5brGRuMZB2OyMTuClgpesy5+IvjvSfFXhi58FWNi1r4q0dtWvtKbUWM4lQ&#10;RM0VuPuOrCR5OCmWjZvm812Hj5lRyDD1qiowk9VNqNtna6graxW7Xf0PQy+lm0qKVVqMlouby6t9&#10;+zWm/cn+KGkaH4VfTbWXXJLeyaGYQNaalMiwSKpERHlRbYsqZf3vyAMqx/OSpHncfj3VtL8Q3Gh6&#10;D4HOnaR9uijXzvLuXu3w/wC9WH7QrMpIjU/NvAUs20HFbP7Ulx8T/FuiWlr4X0ZpGkvvsuoTSNAi&#10;Ex/3UbILOyGNtwOELBSmWqt8KfhPafD/AEUXOsqX1K48t7iJtQmnjt2EaoIomlO5Y124AAUH5jtB&#10;Y1w4FYeWZTx2HjKnC1oJ3T6aNO65W+1r7LozveFqV8LChUs53vKSa6Py3f5dTrtItZobSOOa2WBo&#10;5HlEe7IiZlUE54BO1VUtjJCqCTgGnZdg0UUnzBv9Yw+X8On+NSDdMRG7bY4/vKoPY9R+tOERt08t&#10;NzdAN2OP89f88d1Sc6tTmf8AXkkevTpxo0+WP9ebZn+JdRbwr4fvNajtbibyLeSaRbaAySMqIXJC&#10;qCWwAe1fM/hP4hP8UPG2p/EvWfH914b8P+EdUNrdXmr28ptRcNLGkhdGZFQlD9nTaQI2LO3msAzf&#10;U05RIGt5Y1YSKVZfXPbHp7fX61wfxG+CPgD4tT3FxrdjdW2oTCX7RfadfSW8tyJR86zBCFulcbAy&#10;zq4KqF4U4OuHlRp14VJq7jqk/hv0btrp0/Tc83MsJisVT/d7ddbP5X0fz/E8J1L9r74g/ErxBqPh&#10;SPwvPp2k2+k2VrJodzq3mzXEfm+beSRTpJJ9qP2dPueSxw0mHZcEey/Bvx38eNT8BaRr8/izSNLY&#10;am325vM8u3FnAka7ZFuXUBhGZTI0ZQsyRSBNhKNx0P7LQ0O+W113WJvESjR72xsft0IuIf3lxBLB&#10;btDM5EgMrSAR5kORu3RqSg0tP8Pa7ayq/gme91aTT5pY9QsNPvjCsreYIkZFQTJDEFRNm4BmVBsL&#10;H5K+KzfMMzo577WrTk5VdeaF0k0kuVNOS21/Nt6BhcPQp4DkhpGHxKWr16tNLQ+nNbebxB4K/svR&#10;rgTzLHF5d5GzeWzsOJBIQASGHO05Bx3OK8P1jwz4yPg+x8BeJ/iTpNvqkz3E+dN8N3wdXEp2hbrc&#10;/wBn+byyvyjcF3ICpr0v4LeDNO+Dvh6PR73xXfTW8LGQSalcfPChXcwl8tvKcjcfmAC8DHABGF8b&#10;NGvviSZL7wNc6fJbrDm3El2UkdlLIV3ZMeGJCGP5fmXndkhf0iWR4qE6eYVbUq7iovnbl7u197O9&#10;9U1c+fw+dYOfPhacXOmpX0/m3s10tbSx5j4a8ReIIbO50O28faS3iCzmDWNnrF08MM85VtkSvL5e&#10;G3KrY5PGGQ5wfetK+JNvo0EHhrxVrNh9ueJma3trxXuJAELlYraMM7tkcqucA5DMeK8J8FfDrSX0&#10;+z8ea94N0+y+xalcWF39ot9oEKr+9UpIu2NgULY25JiAxyAvUWuv/CT4e+P4fHGq3Wn6a2rWdqk1&#10;8lmq5jT5Y4ZBGuGC9VYkqu1hxlTXHnGZVsnxTxmFm5rmjGcU48sdlzcqvo3dXsmujVz0qeBw+YU/&#10;YYmFpKLcZa3fXlTtpprZvXzsXPjZ4I+Ket6iptfETL4Z1axay1SF7YWzI5VtjqrssisW+VQhO5pF&#10;GDtBPkPiPWfEnw5v9BsvGE+l3+oSXSXUsljqVt5s6scxr+/k4RXUKf3wO5025G1K+jPHdr8NPjzp&#10;jeH4/GS2Ed5ab47mykVJnYlRzlSuFwFwdwbJBBC4PivxL/Z08Jrd2mv6TJZ6g2lomnW1xHMVWz0u&#10;DzFR/NiiaZnTMEbPjahjE2CyZPxvEuT0MZivrVSTlHmTjLn5+jklq1KPTS+3Xv15XVlRounBcrSf&#10;MuXl02fSzv6b9DifD37VXjXwxrdrpdt4YutQtbnV3tU0u3tJ/PiG0yKI2lX5VcnGXLYAMW2Jo1km&#10;9q8LfFzwl4v1P/hGYvO0fVhNIJNB1TbDckK2CQAxDgrtcFWPySITjdiuO8Ifs0fDrwdperfFV7XR&#10;73xlcXVz9k1JIIH22L3J+zxbPKVXBSFV81ozKAZFR8cnjvAnwm8KfEz4g3PjbWPBV1BJa332/T9a&#10;N0VW4Zw0ciiM/KpRo2U8Alirh+w+qp4d4PL6NSrUvOok1FdE0urfS+vbscVPHSnjJQpxfKnbX9D6&#10;IuLuHZtmxtU7F6jPHTBHPT0/lVy80b4heEtSVbCykjnuDHBcafeLJGrq6iXcT5e1SgWNsSOgBYAq&#10;SVK4Md7FfWuzRb9Xga3R7e7jkSRZdwJBXru4AOSMEEHnBxk3GmyX2tt4i8S302q3P2qWS6muNQlS&#10;5XzA7AxXEavMBGkVvCkLmRH3yENCfmHpYGl7aTUZWn00+/8ADv8Ac9jozP8AdUl7RXh17911R33i&#10;bxDb3WgSXepajBo7RSFDNqO2Jcg7dw+bHQcZyDx1HX531nwT8VLrVbrxDdQTXl4b6Nf7WVJLdZ7L&#10;eTHny0EEigcGQxk7CmSCqk9l8Ol+Hvh34gS+NbDxjb3P9sXSxJcXmpPK0BEcebdpJnd4mBZG8rK5&#10;L/d3HDdZ8Vfh74L+O8kOjnxMq27xxzRzQXRLS/PkxoDxghPmYcj5MY6nxM0niOJMLPCVVKMqTs4N&#10;qCkn9q2qe+jVrp+Zy0cNgcsrRr0mnGor89ua3l3+TejXkfOnjz4hXvhCbUPCmmaNcXWuRwvdeZpL&#10;JLHD85jKx+XIJCWVwTmKSMo22Rk3FlT4UftNeMfE3i/+xbzwVe6paXVslzb3VlYNHMiuDNIZchIt&#10;6Rqy+WBEiuUXeQyNJ0XxZ/Z6SP4kL4+1SZbu8utVQapcBP3FssccTCZCEBUbUn3FhIFM8g4VmWmf&#10;C39mnwt8HvAN94t8HWelzeIdS1CVL7UreGLZe2qXUnkpsCoq/Lgl4RG7siks+1SfO4Vy2pTxcsFz&#10;8sIJtp+uqttfVWt5nVmmMlSpxrpPnk1qn06N6eXU6zwH8YfBPxFu4dL0bxBbrfSKu7SbqTyrqNzE&#10;ZGXy3wXCKj7mQFARy3SvbPh14aczx3t0uccleB+NfK37Mf7Pfh/R9V1H4qt4MtrH+zL6PTWH2h2a&#10;WaQec4jjcgokPk+VzHHt3BVUhiV+pPDPiK6sJYTZiSZSSGEmABwDg8jnHTjBxz1GfoqEqU5c0Vpf&#10;R3Tuu/XT53NKeIrVsLd/lY9e0Pw3aTjMcW4FfnXdt7Gvib/guV+234Z/Yg/Zc1az0PUo4/EXiK1e&#10;3s7dpcssbZU47gufl78bj2Gfs2D4m6JoXhi48Q67izi0+2eaTzG6ooyxzjkYz+Vfy3/8Fx/2+NZ/&#10;bL/az1r7JfCbQdHvGhtofMLIGXK8duFwO3JJ716NWMa3LRh9rd9o9X+nzOWjUlh+avPaOy7yey/V&#10;+SPjzxD4j1HxNrl14h1zUXmur68knlmZfvOxJJ4HGeRgEe1RLfSRoJnkjiz91pePw6E8/wBKz7Vr&#10;be0kzSRNt25Vm+9g4GPz/pU6wW5b918si5AbcMlfoe30r26cYxiox06I+fnOcpOUnq9zr4/taRKt&#10;tI2SzFmbILDOe/1Hv9akm3SxiKQvJuUfJztxnAB9enXr645qe5htrcNCBtj6tMGxnB9cdv8APaqU&#10;l3HsYxJtYLhpAS2eepPb/PpXJo9jqa5Vdkiw3LNtMqmPduKrwTyPy4q5aXYjnWQssm6IiNW6Jk8Y&#10;z/F/Ks1ZQ9t++hZo35xzjG3p7/T6c1dtF8tmmZ9zKu5owfm5OcdevFPYW7uWRIZbxRLP9xcy8/dI&#10;HP41HdlEjVF+TdJ827v3/Lv+HOOKdbROqG4lh++f3fGAxBz0PX+v8qyxTXEjGSf+LJVpMD64x6Dp&#10;9aofmIJJRDJcSR/eO1BtAxzn0447D/69QvJNMv2dG+6Rj0U+ue/+felnluJMq7sqxqFjXLEk/j/h&#10;2rX/AOEH8dWeiHXU8G6g1tnb9qbTpfIDdRmTbjnGccnHFTKSNKdOUrtL8Cn5psDsiULtx5kjHcOu&#10;etdF8NdD1LxZrkMiRvJuYbnzhFjHTJ6dPz5rL8LfDTxh4nvPPexdIWA3F43wB03dK+tv2Y/2bH0m&#10;G3+1QPcTNhmjJAA5xknqw3AgcYzjIPSuHFYiFGDs7s9TL8FWxFVOStE9s/Z68HS6PpUJgi2wx2qw&#10;Rybgdw4Hmdc4OXx+P0r6m0q3W40y3kNvIWRVOS3BbaMkY9815f4V8Ipp9obeCTb5YWNWUbQdrZA7&#10;8HP5HtXrvhkTWOmWsN1EZBL9wr8x3YJbJx0/P8K+bnNybufcUaappcp0XhZo0CtDJnjYWbHH+fr/&#10;ADrbl1di0n73935ahV2/rWXpdrDp0XmCRfXj0pt/qc8CSLZxbppJF3KR93+X0o5uWJTSlO6O6+Ae&#10;p3D/ABQtdOjP7uZJkkA53ARscfmv6V2U/wAKtc1r4mRzXOl6Rb6TfXPkWN1GxW7uZI0dsmSWT99w&#10;skm1VBx5jZLEsfMfgvrUXhH4jaLqtykjp/aPlJDHbtKzNMrRKoC88u4+bGByTgAmvbNQ+LWr2nxN&#10;0jw/qOgfaJLWwddU+zAy2MF1IiOwWaQJ8yRowGI9zJOSTGCQ1YrEZfUymNHGSko05c+iT0dla++v&#10;aOp8xmGBxTzp16CTvBLVvdN20/VnH+K/hL4h+KHxRtPDd38PVkj8MyW9zoPiZbgRtFNEzBlkG2QP&#10;5qg4KqjKN2JQ2xl6G48DQfDc3XhHwlYSWdqbpZpI47kxRR3QCDhmWN5d6kZYsCScbgWym38T/wBo&#10;nwj4NtbO4s79f7SaGVZIrO6V2VeAUIUMFc5RkBIJK7chSSeHWH4q+L9dnGu6iraHcbXlXUGdpd4G&#10;GXygSnLYIYMVAXIBLnb59TD4evCM8JUblJt89rRjdbJSu29d7NaJNGGHjPmdPEU7RatZattddGkl&#10;80dhY+LYXv8AyJtVtZ44dN2XENjNLP5bJtD/ADHeo2sX3bvuZGT8x3bVhPDGJI4SrxpIQr+WMM2e&#10;R14ww79PpXM+HvB3hHQJIb0WStdQ2/2eNljVcr0+6o25IONxBYjgk1qJd3Vw3lq7Rp/F83X6/nXs&#10;1MdUnhI0KsnUkm2pvRu7u9Fpr8gwGW1cPWlUdoppLlWq0Vlq9dC5rEej6wwt9WsvtVucC5hzgFO+&#10;GxleuMqVJUsodQxNdFpkXg465DY6fZWzEIIbu5t4EeWSNBxvlGQQCo5yR8vGetcjJcLFLsgIk2jh&#10;gxwCP/1fn3qRb661C1mtrFo5ryG1YxW81w8Md4w+4GkCuQoAVMqrBFwdpOd3q5LmCp0a1CFKMq0o&#10;/u5NRbi9ddd0k20r7+rPF4myWWLlRxCquFOL/eK7Skulkut0lft6HaeJ/jj4U+GGn3Go2aTag1vE&#10;W/d/OpIKllXapeRtpyqxqxJG0hTXifjzxV8Vf2itZtdD0rxDdaRpzPMmpr5RSVJFeLYiw+WwI3xh&#10;1ZpS4ydpK/I0y6bYw6rfQeJPGN013bSBVtJrYeZG7qTjzPIHAWRG+T92XDBQuKt6l8SrrwzY3N9p&#10;cVjo8UdtIk+peSkbJajMhYvxsGMnf/DyQVOSfGx2eY6tiHhpTlzbVJNdNmlay1Vra37o6snyHCyw&#10;6q4eC0fup6ryb3tbtZ+p1PxS0/wZ4L8Mw2mj+N7611CGNUtbfS7x5JomXAAfflUUdcMuMBsI23A8&#10;O+K3x38L/DvwfY2vj3X447GzjlOl2rMslxNNyZHB4Z5Duw0h2qC/JQPg+V/FD9qPxB4t8ZTfDH9m&#10;7SLjxV4ikErXOpQbZIxgfM4dyFIDvgzSlYy+3/WLIpq74E/Y00211CT4mftJ+IV8VasfNkmt5WZt&#10;LgCquC3mqGuCsakfOFRQ20R/Ir185yUvaz+pxajJq922rrrd+uy0PvcHl8cJSi8VK8ltZWfyXT1e&#10;pxs2u/Hf9rJpbbwXB/wiPgqWSWI6xcqXa7QAKVVQVacHc3C7IvvqzMyKT6d4N8AfA/8AZf0OS+tY&#10;2XULiOQSaxeBZtQvAdpMQOBhPlj+RdqAgEgFixp/Er9oq0t7afQvAaRzyglH1OQDyY8D/lmP4znP&#10;zHC5UcMDkeSa1qur67qMmqa3eSXdxIf31xI3XpwB2HYAYA6DisJVKdF3XvS79vQ9PmlVjypWj2X6&#10;/wBfI6v4i/GrxH4uMmmaYr6fpbBla3WQl5VIw3mH3+b5RxhsYOM1xtus7nYwZVPDNv8Amb2/P19u&#10;nWpP3SRbXLNIvHH16Y7dT26VXub8Wz5YYY/6vkcf5/p1zXBiJVJS5pMun/KjTR4IDkMrN1BXpk/1&#10;9vc9ahn1S3RtzSKzAdcfpnv07VhatroRWM8rLG2VVYxyxyOg79fpyOnGej8NfC+/u9N/4Sfx5PNp&#10;mmxOW+zrCzXMo3bFBUAkAsx5wD07fMSjTxGJqqNKN32RFSdHD03OrKy7/wBdSpoWh6940vzZ+HbU&#10;SGMqZJpDthjBP8RHU4H3QCfY4NewfDb4T6B4T1T+zpke61yZmn+03EJjZYnPGwtlEQLjnJIGSSqk&#10;Adb8GNG+GGsfD9jB4G1KbS5onhhb7OyQSQglGYHHzOWJzy+4+5YVteEPhj4N8a/E7XPGWiamt9o/&#10;h3T4Lz7LbyPLObx4WYRMCSyPtJYgZLiZQcDg/RZVhcjqc3t8ReSV3GN7rVaaxs9H0emh8zmGb5lz&#10;uGGo2ir+9LZ6eTute612Op8H/DLwprYhm1a5mljkLItxayPHsJ6lcYb1XcTnDHIAyted+PfCZ+Ft&#10;nDqHibS9BsdH857XT5p7wWq3F8zMFiTDqzYVpCuRI7osrZBwD7x8G/FXhhnfwxdC0s/tkkkOn3Hm&#10;DZd7NqsAgyYXWTenJw3Hf5a7vxf8E/CXjjQl0jxFp1nqCKWFu1zGsvkyGNkL4PBOHcYYenHQj2c9&#10;yLh3jzI408Lh5UatJv2ak03PS95SSSu77N6PbbT89wmbcRZHmsp46rzwqWcuW6UfKKvsvv7nx54y&#10;+AmoH4dWfi+L4lX3hmL+14hdWtzJfiFp5BHMeYZpEAlR5gZGUIgIeQYCrXpX7P3wv8W6H4GtbSFN&#10;CigvtNtotYez0lVitCTLiKHykWPULc+e8SvKwA2rJhi2G9oi8D+FPDt1P4Vt1aPR9Qt5opnmjeWS&#10;31LzDIJA7sWAdZZGHRB5ICkbsN0Gj6F4a+Efg28i8MrZro0azTzRSbY1g3eY7sBgKwZyCdxGMscn&#10;IWvAy/hmpgakIyrRg4RbclK7UrOLSd1J69b6N6WZ7VbMqVSjf2cpKTSSatpve9tLdup5PpGs+Lta&#10;0iPVZpFgk01VW4uNaZo1CrG3nSSQCNRHtZ2xl2TAyDuK553V/CngLxXajXvAll9hMV2rTGTTZ3tp&#10;mcpLIgwVCyt5oYYIIZmYKwDCud8W+Mz4i164+E2kaPp9/Z2e62S3ihWEwQsreUFVlRpEMahVxtO0&#10;Zy/BPoPgn4bad4ZuJPEuo2EK6hdDG+G2ij8tCFBQBEVQDtBbA5PXPFe1w/nee+zniMTU54yk7KUV&#10;G2j1Vumqu5X5nZ3TvdYrJsHOvGGHdrJc291s0nfTva222xd0Tw1aWNoWFrHb5UbnWJVLt1J+UADn&#10;JwoAzk1zepaN8V5vGD2vg+5juktZDPJa3KwIhjOWVCz9Qdu3O5SAWOchc988eB9ov0Vdh2KFX7x7&#10;Y/H0HP4Vh+P/ABd4k+HXhzVPGllYCaKG12Xluqq08MYYbJyg/eAKzkZICLu55256sHW+r1J1HDna&#10;jJ2td6Lp1WtldbXPRzHljh4U6c1B8ySTdk+689Lu3Ww6CDwbeePISfED6Hd6Tp8MuseHbxFESQx3&#10;MbNcvfRh4zGFzIqud5dI/niAkB9ssPFVrYeC49YsNQt9QhjQi+uYbtGC4BLFWBwxBwuMg49SOfPf&#10;gD4x+Fvi3wdb+L7fRGW4ulC+TdC3Z5bjDeamUdo9xcSDLMpJDcdSXftFarqPh7TIdWt/g3p+sPNb&#10;yQt9sW2SazhG1USNzIrZZ2IVUbhnUlkyxXlyXG4jBZXVx9WHKp3jy350ndtSkntZ+uj6dPHzbD4f&#10;G46GHi3eOt9nbS6XV/59xo/aT8C63HrI0a81Rv7NmjWSH7JJi6jdgfNg8sMrAKd5GVKjBfYrBjSu&#10;Pi58N9X8O2cmn3FwtrqTRNa6hKYxAshj3pIXxuC4MgKqjSfI6EAspPjHxZ+MPwp0v7RocK376pHJ&#10;NNqC+HyzWVu29Yp4knaJEkKXAVAZecyMcKRvrOHxij8Oa+2j+P8AwdqcepWkd2/9j28aywtFBC7/&#10;AGhZBvkSLbDCpAQoPnD7tpKeZiOPuLI1lhKdKnKE0lK0eVOKum9dbrRq17K1tXc5cLwpkscR9bvN&#10;Sg3JO97PSy7W7331voe53GkJrNtLYazp++FlMV1Z3EJ68ho2VhnjBBB546Cud8bfDnxNrmrWur+H&#10;fE93Fd2qhLEG5C/YkC4/dnacnPPzZ565AUCf4I+P9I8X+GhbJqkNzdWM3kSTRxrGlwuD5c0SgLuj&#10;bZIgfBLG3Z2O6QV3oMa8Jnc3Za93CV5YSqq1G2uqur3T7+fR22d9T6KVSlmGGtJeTt0fX5addzL0&#10;u0nsY1F/qN1eTRqwha6uDJ5Skk7VJ7DpnrgAdABUx2vMGwwVTkqvfipZ5Ec4zt9z/H7D2qG5JjAh&#10;Qbsj5iMYUdz+R/H8zWFWrUrTcpu/qdWHpU8PTUKasR/2lubFqrSfMsTOnIRmxwSOnbn3/KK01m2k&#10;1BdCa/jS6eaNW38ZjdDIsoIBBjwMBs4JKg43DPD3fw21q+8fxanoutahFJD5l4+oxzxzzTnHUK7q&#10;xAyFONx+WPqJGUdZYahb3vjyGTUPBFxqGpWtir/8JZokIt4biaKZW+zi2mLR+eyFk83P3GkUSR7g&#10;BtmH1HLo0akZqSnfST5b2tdL5tK97XOClisXipVacVyyhvZc1r7O7087Wuejab8GY7y2W+1PWpNy&#10;yZYW6j5lAxjLZ+YtnJx0444NQeIfAei6Vpy3Xhye3+227B838nmFGB6qpGB0H19u9tvGGux+GY21&#10;Hw9rVldOcWVvJo/2l2CogPm/ZZJFHzFsEtHnsDtJbyHxF+0N43huteZfD2lwW9nD/oE32pyyXHli&#10;RUkADlkKsHyql1XAEbsfk9HE4jh3AypVsS5wTtNKKvflabhJ63voraXXVrb5iv8A6yYynOlTkm9Y&#10;tt23VuZJW2362fmb+paXe6TDHd3ps5Fmk2CGL92FfHZOgVsFvl4B3AhBsBZo0jeHZzrOlCKPcqxv&#10;KVXJRTFhA2MgBIQq/wAK5Yhcmub074v+KvFHgPT5tVstPu5m8uR4Y4VZJog5SSVNjfLGwUOjD94i&#10;uql2cq9WNVa51vSfOkAu7CazkF1FaRo0kZMYaP8Ad3CBPM6ZimQKQ4b5kK7+GOeZPmmbSr5PU5Um&#10;m1JW5G7621919NLK9tj3MDhsaskWHzaCqSs0mndzSt6NS797X3OS+PHjTxV8StLm8FeG4Jl0i8tE&#10;l1S6tL4pcz56BB8pZCcsGEiFgBj7xUdr8Avh/wCF7j4X/wBheIljNvDCwur+aHdlif3wdmzsVSHU&#10;KS2xANz5JA5/RPBHhbw9qcHjmLRNW1CPUbeWS1uLOMW4s90qu0YgZlaIsxMhGwfNF8+CVVu+8N/E&#10;7VvCV39s8Q2U0On3KyJDHeXEW99saMCoRn80ksw/dnJ+VQrYBXgzzE1M0zyLzanJ0lHVqLcVZaS5&#10;42S1XS/Z2aMcoo4fLsrlDAyUKjlpFy632tLXZ9StqXwWOgaHL4Z8SatNrOj6lq8dy11qEjNNZXZu&#10;E+zlPLCNt3FYt244Cx7lKtKw13/Z18KazoMnhvWtMhlikjSGFby6efcqwiPcwfI3ZL4P3sFTuDdP&#10;OfEnxx13SfGkcsHiTQbvT9St445tDv7wlWjkkhSTJaBY4spJtEdw4djEVUychbXj/wCLPxB8Ca5b&#10;atpWs6ffaW6gW8uqTMoubdnBj2yR7uQMx/OWJLbyVLFQsvzLI8HJVakJWXuK7TtHbmd7N289Vp3R&#10;tjqOZ1oqMZpS0btdXe9uu/3Ptoyn40/Zz1z4cataal4KuJLSxivJJ2tbdV8mVnk3KRISTHh5XPln&#10;aoCDBck5zR8RtN13WLjw74ykm0+6ugJba6s7kRyW6hE2C5iZgyNkM4GGDR+mGA9u0T4keHdenmiX&#10;Ube8hRZI7xdu7BV3R15xnDoysCM4+orifHnhnwvr2tpHZaW0MkyzQ2t40IeOFZkMcmC2WiUqfmXl&#10;SBjBr0cdwq8fyywtFzjO0vaUtUrb3tazVlbqvvPKw3FFGjTlh8RUVKV7cs+t+19bPy09DN1rTz4t&#10;8G3Fhq/hyO1hnm3WjW7gGKYE7TEU4wSN2chuMFcGr8IlgWaaWTdcSJuuOwJPpgYHt/nGPql4ugR3&#10;F9dyx3fkNL5P9m2pVDEpO1lU8/dxy2CSMkADaOO+LWpfEnxl8Lr7/hnzVdLuNZn3QbrzUBatEGiy&#10;+2RgViuArxlVlCr8+WZcAP15hWrYinGMIuUYK3M927Lq7JeisuyPYy3C0cDF1KtlN62XRfLV+bd/&#10;U3te+Jul3Ta14T8LXSXOt6Za7RbLG5jt7p4t1utw6I5ijbcp37GAXcT6HU1K1+3eCdP1LxbBqGlt&#10;5kcl39kuCcMrjayPtJWMtEGIwW2k7sEmvlfwJqlnpXhO48efHNtSs/EEeoaZps0egaSkepKzmMRx&#10;zK6hLeH988L7mijUuyR7WdVbt4/2wfin438dXFvoPgf+wdJ8OaXcO2m3TfaZr6NFBFzAYmDF1g3f&#10;6O0SoZCieaA2Th/aFPJ8lrTrzi6kkrQi3ddLNpxvvfVrboedVjis2x0XCL5F1sml6XT187feeieM&#10;PAPhf4m39rr+r2FrpF3Nsh1S8s9sdnqUPmZAQBgI1eTyCvliIMmwEHfz5Vraa78JJtQ05ZJf7Fs5&#10;YESe71QqqsriOWGMfMA7/LEsmwqozkEgs3c/BX44SWem3l1FaSapZ6L/AKbq2sPbyJ9qZ5AspiRm&#10;YQou6KdR5jkAkEoUFe9+FtW8PfG3S4dX1Lw+1rDcwq0kNym2SRxvATB4bYAH4yAxHQqa+Wyyi8VB&#10;YarVi5N/DUV21vbnVveu/nZvc9vGVKeHop04NJbyg9n1919Py8jxHTPHOg+L/Ju7q1s5I03rPeLd&#10;JDtmXCmfBIWRQYHXKuXZkjVULOFX0Lwz4N8K/EzUbz4S+MtCsfC9imnxpeX19DcW8LyI8vmy+XIF&#10;EU3yLmPKIrZYNuID4Wu/DL4XfDvxxJotpZwra6tGom0CT/SI5H37RcxxurFJAXwWTaFBUrtJYnVv&#10;zDppj0G3fUZUltxLZ6b4kvvMtraNk2SrCkgZXkKtH90K+cyb5G+Ye5wzLAvGVsTh5yp8t4zhe6bv&#10;o9r2vp7r1t711a/BnUcVW9nGpFSUknF2t0V1va9tde+nU0tQbX/DG74cS/EP+3tK0m48vTZobrdA&#10;6KCFkwDt3EE7iCfmZuTnNRW1/wCbMJZ027ZMJtbv61mTvDFJI4tVhQMf3aZwvP3Vzk4HbJJ9fWq+&#10;oeJNM8N6TceJ9Vn+z2tlbNPcMxA8uNQSfxwPzroqVpVazm+r/A9ijh44fDxprojwb/grR+12fhT8&#10;CLX4JeHvEDW+teOJvs5e3kBeCzBzI4BOAcZAzkZ6jHX+dL44+BPEPww+Il5o3iS9+2PJcfaLe/24&#10;F0jsRvZSPlYE4YHO1gcEjBP6CfHf9ofxF+19+154o+JMtvNJpOg2b2uk26t/q0L7VwD3wCfUjd+H&#10;y3+1lFpniBTbwo3nWsjGFmUKy7sfXGcYIHHA6ECtsvxFT66+qaX/AAPzMc0wdNZbfZxd/V9fu2+X&#10;mfOKSvC8bf3vusoIXof0/wA81NZagIAyXFszIWJXbIF9D1/HpTJ4prCTbcs6zK3yhjkj8cnj9Dnu&#10;KRRcJLsgikJ2AHbu5xjsOfx6c/SvpOp8jFvod9I95J5kkUiqhRm2rxjAH68n/wCtVOGxCTqgVdu5&#10;g/uB1GMf5/mUVyy0lY6H8LJ596NI6ttCD+H+6Af161oQ23k28lrncFCmTcfvFjn+f+e1FFHU0j8N&#10;xLqUQTRoSzfeyPUhfXsDn61XvCvmpp65UyR78j0OCPxoorSS29CT9Pv+CZP/AATI+GEPw1039o74&#10;uLba9qWoW63Ol6cylrezVuQWDAb375IwDjHPNeraH8fvB/xl8aeLfhtovgV7WPwzcfZWurp0/wBI&#10;bLKQI1yFQFSBySRzgdAUV8jjqtSVRtv+rn6pl2GoQw7UYpWiv0OYtPg34Uk1ddRtdHsoFC7vLjth&#10;gdenpXZ6f4H0bw+izWluvmTYTcy565P8/wCQooqaOtMxqe7JJHQaFp7vcx2ShQrSDc249wxyBjrg&#10;V6JpLxNZJJDFjMjLhuwBIP8AKiipsgLVxcPFD5oPyN8u365FZumajcyXk7yvuDbHXAxtHOBRRWct&#10;jaml7Nm54e8Q67ouvQ3Xh28FrcbWj+0Yy0YPykr6Htn0Jr1D4ba5r2m6V/wjUdtYzDT5N091N5mZ&#10;LhysrMyZzKNpPzM4O45IJAJKK9aMYUsnVWMVzOTTbSeitbdPufK469bNvYzb5bXsm137WZ0ltpVh&#10;Lq7aveWsdxeZJW4ljXMeRg7AAAvAHQZIHJJ5rQOo5iYxxhdn3yVBz9AaKK8Hmk3c9aNOnFWSNXw/&#10;4Z1DxBqCWun3MUclxbzzbps9ImjVskA9fNTjHY57ZxpLkl283hT8vlr/AJ/z6UUV11qcI0ISS1e5&#10;z0ak5Vpxb0RaSGF4VmnDeWwOIYzjOOuT/nj6VT1PUyW+ywp5bxyeZbyJx5TDuDnOf50UVlGUqc1K&#10;LszbkjUTjNXR5x+0F8ctO+Cfgh/GOu6Zd6lIskdnaW8BjRTIY5GRScfIhKcsFYjOdrHr8+fCLwr8&#10;Tf8AgoTLqXinxz8QpND8F6Rq8lo2i6Tj7Q9wIY2GCyFMBXBEr72DbwqIHJBRXDialTFZlGFVtp6v&#10;z9T2MHSp4XK5ToxUXHRWW22x9FX+mfDX9l/4WTDwT4KjstMt5sG2scebcTviMPLK+WkbAUGRyzbV&#10;AwQAK+cfiR8Y/F3xE1CS21O9kgsTcyeXp1vMwjH3fvn/AJaN+7U7m4zkqqZxRRXPm0pU5Rpx0Vtl&#10;6hgVzpzlq77nN21qAhmk2/Mcn6DjH5+/T6VWv78yKPKyoZeOBnkH+gI/I0UV48tf69D0acU5FWC+&#10;mMTtGqrsYr9T/wDrP6mql5em4uLe0t1/eXfyx7jhUJJGTjk8j249elFFaRinFp/1sOppJWPWfhh8&#10;JdE8PeIbi0uiNS8Q2WjrqM95dqPIjVZdhESgfezuOSB2I25IrtrP4bPeTY1jWm1S11a8hgktdQhQ&#10;rDK84CPHhf3e0tgMPnUDO4tkkor3c/SwPD1N0Pdc73a3dlFrXfr3Pi8LKWYZliPrD5vZtcvZb7Ja&#10;H1j4S8PaHpos/CGoaRCv2izlnt/so/cxlGVXUI3CgGVSvBzzkAqC1rTfhFomk+KL6DT7ieG11DTF&#10;WaG1m8nyis0p3KUALljNJuLHjYmByxoor7OOT5W6dKapJNxim1o2ny3u1bc+LjmGNVSoud/aeuuq&#10;TtudhpPwv0KbSr62uHku4Z3JkhuFjVcFiQo8tF2hBwpHPcktlj59471Dxf8AD+6m8NJq8VxYrGs/&#10;mzK73AgZ2JUPuGHGHAzkdANo4Uor0M6jHBU3SoLlio2SWiSe6+d2efkq+uVr1veu7u/dPR/I4C38&#10;ceOdf+AnjTxH45n02WzstOS78KNpVrJDdW3lFmQzM7vHkPHEQqKq4BBDV2Hw68IXUfhC3tdG8a6r&#10;9nu9Ft57S8vGEl5FFIjBQZDnMgKyEuAPvj+7miivzHh/K8Dn0cN9fh7TllpdtbvXVNdkfbZ1iq2W&#10;4OUsO+W6fRPZRtun3Of+EPwP8LfCmF7/AEmWW5u7qNd1xcZ+VVywVRk7Rlj3LHgFmwCPRPCmh3Pi&#10;q/kRLsRxxKpmZxyAxbGAOv3ehIH16UUV9Xh8PShU9kl7sU0ld9E7GOKr1aeBdWL9521062ud1L4U&#10;8MeEYo7yaxa4mVWX7VMqyOuQy8BvlHB7AA4GQSARyOr+F9CvvE0j2cEgaaTbE0kzBuRt2kqcgdsg&#10;5x+VFFfoPB+W4GOMeMUF7SUJxb11jzK6te1nZX06H4xxXjsXWSpzm2ozi15O299+vc8F8HWkPwr1&#10;P+2PG2oSXrQawltavodqtntWa5SOJQFYMihpV3jzGDAMQACEHrWveI/E/wDa39g+ItXkvofsNxeQ&#10;ySN+8hbD7dvHl/JxGuUL7TuaRmDByivxfPorAcQSwmH9ynOqlKK0TVuvc/a8LGMuH6NdpOahdNq7&#10;vfzOfsfgTYfGTwrJrmneOda01tWgj/tC+3QmeOaBiUkhQRiFWDrG250fAhRVCcmvI9c+BPwh0nxZ&#10;p89p4g8eXtprWmLqM11qmvW00qTRxtNCRE9s6AEtMzhWVSxUbWT5QUV+gcLZLlVbJYV6lFSlPdvX&#10;otr3t8rHxWYZhjf7RlFVGkl006vtv8zkfD37RXw++HPxh0ew+H/hHUNL0+4vLyx1aEssvnRyXccj&#10;ygB0LMszB0jZto2qMhQyP9gQzGaMSMNuFwyr2YZ6H0+U/wCehRXDmFOnTbUVazf5I+hyeT55ryT+&#10;euv4EM7yMsig/MoZevHGP05H1xUMu2EyRSAvtbqWPJHXPtyOPb2GCivJPpI/CVprvU/sL6lo+qvZ&#10;3CR4hlWPdjI6MpOGB9O3GMEAjmP2aP2gJb9v7L8S+HVnkkurrybiOZvnVUeV1ZDwuBHtGCQwxuGc&#10;sSiufEU6dSpSnNXcJK19leSvZba2X3IxxNOPJOy3i793ZO13vpdnuXjbSPFniLw7Ne6Z4jj0+4ZQ&#10;9m6Qu32f5QTuIdTKOD8vyqQcEZAYfKPxL/af1vwZC3gAWj+ItUutCutWhv8AWgkYsrH7TJa7IpAH&#10;l81SyyctglnAZFCrRRXRxFTh/a0UtppX1eui+75HzOW1JywLT6N20Xmc3ceI/F+neE9b8X2dxa3B&#10;0u5u7UW94p8uzuLeJdk0O0BmBNwWKl0G5AwwSxbQ8DfGLxvoXxebwj4ks9P1C+uo7d9Qvo4xEQ1z&#10;FZiJkYJnKPOdykbHXoqvtdSivm8jw9HD4hqlFR/ecuml1dqz76dz2M3lKnh6c4vWzd99U13PaPst&#10;rNu1LT7eNH1CKOO48yJWE8Od3lSZByp3MD3w74wTmsnxd8R4tMvfDttqngy1Zb7X0sob22ugJo3K&#10;STEgNEdqmOCRchtwLLgjAZSiv0jh+pKtUnRqawSlZPVarXfp5bX13OHiKjTp4eNaKtJtXa0/r1Mv&#10;9oHwNZ+ONJ1vXfCrwrdafpUN3rVvqljEVvLCWXbLCGCsGby7V+JY3+YRYZCC48R+Guq3eopY6BpW&#10;tXLaZ/b1y13Fq1vFLIbe3uvs5jRofKCsXDYbB+Rh3X5iivleMMswOGrUYUoWU1zSV3Zt7vfT5WDh&#10;+vWxXtfau/JovK2x7NomvXfgny/F2iaDax+XdGeeNLx1O5ISAMlWLjBYdUwGwMDIPXy+OrjxL4W0&#10;3V2sktzfabDcTLH280Z2r0wCDz1PYHG4uUV4fAea5lTy/F0I1Xyt7X80reStfRd33PazTKctrY7C&#10;150k5J7/ACb9Ohy8Hij4f+IbyTS/FXhma+uLXUGW1kkjQiGSOFSXX5gVO2YjPcFgRjq/4deBfDFv&#10;8UFm0iB0tr+xuLaSNs/urhPLZioJb9223IBOVIA56gor0lm2Yf2g8Gp2p8uyUVs5Wu0rv7yqeDw7&#10;lUrte9fe7/lWyvZfccx4z8JeCPjhYnT/ABt4eie+0/fpq6pGmZbcCZ0mSHcTtido5cK27CuDw/zL&#10;yFj8HvD+m+MG0i71q/1LV9P0N47G6nmmt0eH7U8WC8c3mREYTbtLbF3oCVKhSiscdKVTh2riJazi&#10;nZ9dnv320ve3Q4akVRzOmoacz1t11X9eZuaHN4v+F+ktofhzxC032WRba5+3/vMiFFkG0gDJVJYw&#10;GYbiQxJB+Y918PPjhr+oeLtQ8LeKby7+w25iZo7Cba7MSu0h/lYDsyjGcbslixYor5LhvHYyjOly&#10;VHry31vu1ff1f3noZjhsOo1I8qsr2+V7fkeleM/hv4cu1t/Ed/pceoxR3Yumg1C4lYJJ2aNd2yNl&#10;+UghexGBuLDxO88OeDPiVBc6rpWk3mg3zX2EZdRa8hkBk8pGKyBTGcKCVQgAk/e7lFfpeNrVsv4g&#10;VPDvljdaLzPGwNSWKytyq6uz3Ouj0+PTNHtdLgcyR2dusMckije/zM25j3OTgZzhQq5IUV8h/wDB&#10;YH49a98K/wBn+H4eeGw0d14sby7m84wkQJGOueSP5YooqqkpVMRJy1u/zZ69NKlhY8mllp8lc/Nv&#10;9l/S18J+CNUaVvMury53yTR8ZQJge+7k+vWvEv2o3UeMJIz188LtVcADa3+ec/4lFVl6X9qsjMm5&#10;ZHFvsReA/wBmvQ/i/wDBHxT4rS5W11bSZPO024+baY4IWlnjcc8OrLtI5V07AsD89W8U8TbIZB93&#10;+g7kGiivew9SpPE1oyeiat5aI+WxdOnTwtGUVZtO/wB5/9lQSwMECgAAAAAAAAAhADHsJ6ubDwIA&#10;mw8CABUAAABkcnMvbWVkaWEvaW1hZ2UyLmpwZWf/2P/gABBKRklGAAEBAQDcANwAAP/bAEMAAgEB&#10;AQEBAgEBAQICAgICBAMCAgICBQQEAwQGBQYGBgUGBgYHCQgGBwkHBgYICwgJCgoKCgoGCAsMCwoM&#10;CQoKCv/bAEMBAgICAgICBQMDBQoHBgcKCgoKCgoKCgoKCgoKCgoKCgoKCgoKCgoKCgoKCgoKCgoK&#10;CgoKCgoKCgoKCgoKCgoKCv/AABEIAcYC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9sL4h/Dv4nz+HfGfgXxMl432OezvrdVdJIVjZXRi&#10;rAEBvOfDEYO04JwceISSONqMuRwPr7f5FQ/aoyG/edPvDHX+tCzqz+VBu4b+HGSenfpx/kV4Eq0q&#10;1Tma1Z9BGjHDw5U9F+RctTaw/wClyhtsOP8Adduyf5zwPcVU8M+FtX+LPjP7DMZF0uzk3X0jf8tZ&#10;OojT+Z9PrgFZmk1S5j8OaKitdTNiOQqdqjI8yY+wGAOeu0c5r7J/YG/ZTsfFt5HrOpaY8fh/S33z&#10;yGMqby4POzd3PQsRyBgcZU11Uvhsv6Z5dbmlO7/pHrX7D37MVp4e0+1+JPiXR4o4441XQ7Noxxtw&#10;BNtHAAxhR/wIYwpP07TLe3gtII7W1gWOKNQkccahVRQMAADoAKfXo04ckfM5py5mFFFfOv7Z/wC2&#10;FZ/CvSLjwD4A1NW1yZDHd3kbf8eQI5VT/wA9Pf8Ah/3vu6aWbeiW7M77JbvYy/23f23bX4X2tx8M&#10;PhjqIbWnVk1LVIWyLEdDGhH/AC165b+DoPm5T4B8T+M77VZ2ubm8Z5GbLNuznmqPjHxRqOq30t3O&#10;+8k53Fjkk89/8/05i71bywUl3JuX7x7fjjj/AD7V8/jsf7WXLDSPT/Nnu4HA+zipz+J/1Yu32oEy&#10;By7Z/u/h15qmGaVvmAPOeD1/H+n/AOqoY7iG7w4dXJXg568VaVkbLK38WW2qPTivLu5Suep8OiHR&#10;ICqqw6/3qmjYLlWHA4+lRoyDgfLt5bd2pRym7IDds+tVHQzlJkuY2Od34+lCt82MfhjGO1RvKsaq&#10;uz26cEfjTRPltpbp29T/AJ/zijm2ETbtqhdo20LlnMWD8vXd3/z/AEqqfP8AtCvltuM8e3rzUzSM&#10;rYU59KnmHqSOuNwP/jpFIWB4cFRtzyRzxTFCgH5uc/nTUwEwo+X0xyKOZjJNyqh3L0z/ABU3coXj&#10;jp/FTWkJPU/7q0x2ZVXB4VcAVHoP3nqOkjQuNwzt4OagMcsbbVkx327uKk84bsEH1203cCMZ70DQ&#10;ySVo/wDWx/dOcq2QKZHdQEn5ueMr/jTpMY3gbu2CvWo3ijkXDDI6j5aVx6jnk+UFfu+x7f5/nUbP&#10;8+4BeeBnv7j+dRupX93DIynHXqP881VnmlU/LGp5znHbv6c/59qz5tStSw0hLEvL1JJ/P3qKWVV+&#10;Q8r61W+2oM712ndgDn5v0HpTWmJZcdm+Y/59qL8wFiWTGUCdu3eq8jchmdd7dfaoJLhSOd24/e61&#10;G1wGmGW2/N8vr71O4XJXcjkHGOjZqFpFL4K/7xprSu56Y44FWrPw/qF+PMkTyo26yP3+nf8APj9K&#10;0jCUtETKpGK1Ke7y42Ut901e0/w/qeoqSqeXGV+9JnJ49K2dP0PTtP2skfmSL1kmXLZ/p/OrwQs7&#10;FhtxyWArrp4fS8jjqYp7RKFj4a02yXMi+dJj5jJ2+g//AF1oGNScHjjoKcI2bG0fxZ+tSLCN+9uc&#10;gkj8q6Uox0RySqSlq2QRRM6liW9AOxp4hPyjcD82CuD1/rVa98V6HpqlROs0oHyxQfMT7E9B785r&#10;kPFKeNtY1290y/8AF89lY219IkFnoYNq0kaynb5s+4zFsKM+W0aNzlSOvPXx2Fw8G5y+S1d/6XUU&#10;qOMk0qVNtvvZL1b7eib8je8UfEHwp4RuG0rUtU87UioK6Npy/aLw5GVLRIf3SnoHkKJkjLDNc/de&#10;NviLrreVoVhb+HLTcdt1cbLrUH567ebeE9sHzxg9RXlPxr/aI+G/7K4t/CFr4OubrUrrTze2em6b&#10;bpDDt3MivNMeE3NG4yFdsryoBUn5l+KX7cHxn8fO9jD4lXw1ZsTt0/wySs5+fKl7kkyFwPlOworD&#10;+HseSGIzLH2+rQ5Ivq9X8v8AgL5nRTyd/HjKmnaL5Y+jk7N/Ll9D668d/Ej4L/Bm/OtfELxos2uy&#10;RARfbLh7zUplbcVCICzpGxDAABYgTj5a8t0j9uvVPHPxd8M+CPA3gGHT9K1TxPp9leXmuzFrqSGe&#10;4iicJFEdsLjc3LM/HYHivjy88Q6oJmNlYfZvOkZmmYEyvuOSS5yeSQec1f8Ah7r7eF/FFj4uvpGL&#10;abq1nd7y3P7qdGzyOeMV3RyGMacq1ducvN/pf82/Q7KGMy+nJYbCrv8ACrK9r31V39y9WfUH/BVQ&#10;tZWnguExmRBBrFwY2GVLRpbEEjIzgE/99V8lfCTRJ/ij4luJfFWqm30XSbU3V3DCu1Jf7kACsp+c&#10;9cHO1WI5Ar6+/wCCtdjLHL4Ffyt3/Ep8Q7vYeXZ/5/zx8gfCvUbrQtLl0yeOSOPWpPvooJkSMNx9&#10;Ad35H8d+H4xll8Xba/5szzitUpxioSsm3dbXslv3PYH+KPiC+8NQ6N4Tv/7I0OGTbDY2saJ8oPBa&#10;QDLN25JA5968P+K9pAvji8+zPujLbo2bqePp19f/AK1bmm+KLqOC18M2WnNK0txia6ZmGNo3OAOh&#10;IBzySeOmOvO+Mhqs/ie8XUZS8sdxJCz+WVBKMUOAfcfzNfRRjofOOacT66/4JB6fv+It7KIFX/ij&#10;9QCyL95sahYcdegBGOO55PQdZ/wUKsov+Gm9EeRUPleAYHRZACrkahdNtIPXPp3zXnX/AATp8U6v&#10;4G1y41bRYFS4k8P30HmyfMNv2qxPQ98qeuR83fk1t/ta+J9W1v4q2+v+KLh7uZfBcUcbSBV8tf7R&#10;fGAo54/ugcn0yD868JU/tL6x02878x6seIsDHOoZNZ+1dH2l7LlUfZ973vp2MX9lH/gm74a+Olv4&#10;i1bxZ8SriG305VbTbfTIx50i7SzPKGVgnZQBkk7ueK9MP/BOz9l74Y6fqfiX4t/ES4jtZ9JvbWwu&#10;bi1aKC3uDEUiaNhjzpk+TapG6R97AEIQlr/gnd4mez+PunabLK+7WLe6tMXLHcMIZ8KucA4gJOMn&#10;CtwB0+5PFfw9ttatpNGAWz025jVNRks1MU0uCfLjEysGjC5f7gD7pAQwwc/RRu9WePUkqc+XofIX&#10;wQ/Zan+Hnwam8cah4AfQdSvNDijs4ZPL3bZChmMpjJ+fMYPzhSuCMA8V5j4+8O6jc6BqWpSCRY4d&#10;JnYtHb7lfC7SCM9MHtz0J6Zr7b8ceCNM074Ma/pFpdNpJOl6hMl9boZfInMcjCdwxJZ1+8cudzE/&#10;3q/LH4ZeOPiXq99qGj6j8QNYurU6LeG4tbjU5XjcbckkM23v6ZzyDnms6yvSk/I9DKa3/CjRv/Mv&#10;zR9efBL+2R8MPCum317JJGdNtxFG0mdisOML0x8w4/Mnv8y+C/hX4Z+IGs6Zd+NdeWz0nT1dpl8w&#10;o05aQ7YwxxhML8zZ3YGBgtvX6G+HENx/YXhexlu7gw/2XppRZGO1Q0ULfXPPsfpXzD4n2ra2iYKq&#10;scgV+oJyD+XJ6e/vXNiKLlyxg7N9V5pn514V5hHGZvxB7VOShUitXvarL/I7L4rap4M8LeJ9vg06&#10;hqWpxX0stvfXFusUKSkCMT7Qm5iFQOrMxI8xzhTgjiLDUp7K/wDKt55lgbI3RzFWRs5/4EM9uh49&#10;jVaCa7m0uaE3DboUL7fug9CBgnnr6dvar3gjw5cavd28clhIYTIpkkWP/Vx5UO3foc9ATkClTw8c&#10;PRal0P1j6xVrV4+zXxPQ+ifgN8StJ+IPw28Q/CvxFeX0lo3h27GhzX22Y25NvcGdCm0qxIdyrKyS&#10;bVKq33Ur508e/Bzxf8JtfgtvEVpN/Z94vnaTqRtWjhvYcKwePcBnCurHBPUHJBBPr3hLwD4y0+VY&#10;9A1280vSkvo723SO42yRMdo80Y2ltpjVuOQVzgECvQPiP9n+LFnpB+IOraffxaTZyJptvpNjGsIA&#10;RU3JI3yhiI48qdqhuFCjOebBUcRQruUI+5LV39PPS/cvNqeDw1D2+LrQo8u7nJRS+XZ9Dyj4XafB&#10;Z+PdOvkuJJrex02SaCfYIzKh3RKxTqMl84JzyOtdf8VtQs9a0K1gjhaNYdQ815CoKj9zKMFc9MsO&#10;c9uh6VYtvD2lafqMmpWkAUGyFvGw7qZFkL44CMMMpxkYbjjrYmsIbxNl3brOgbPkzQgq2PYjnv8A&#10;5xXoxl7OPIfyPx/x3kf/ABFrC53hKnt6OHjTTcOrhzaJuye61vax5wNM0LUdYkvLOwuNRaNlaRYY&#10;SIwpAGMkE4yeuB+PU9r4U+E/xE1lo4tD8GXJjuPPS3/s3T3upJI4wrSBPLBWQKXTdgjaCvtnah0r&#10;7DBtisiiogRVWMjaBkDjGMDH0/Kuu+HnirXND1/QrQ+Lb7RdNh1Jhc3mi3hjukjnMKXDq6HeW8qF&#10;F2qcYBAXLvuqnCMrQk3ZbX19PI9LGfSMzXMMdKOBw8MLGbfvpKpUcm+75Ur31vzJeZyc/wAN/EOh&#10;eFrXxVqGnTSRXMLLZyTTFVnbdKvyBTuQB4JVO5uPSu48KaP8H9O8e/b9Q0XXPEXhhVvX1a3sI2S4&#10;s4A3l288hVFWRQGWQsCnzNtIAGX1PDaeErLwN/wl2kfCGy1LXLDUtLm1XVLq/lmsbaeaWeUwSQMX&#10;SaCa3iUOZGV4pGfJAMYFjRb+3tdRmOp6/wD8Irp+qrHZ6pY+F7ENBJp811iZVmieZiY0RHVCPmCy&#10;Hd5hKz9kYq6t/X6Hw+acRZvm+KbzTFuomlK1S7irO17S9lS12soy9G1pyVz8TNVg8P2Phfw7oOm6&#10;H5OiS6Xql1YwfvtWSSXzGa4Z85b5UxjG0g7doO0c6LPC7nLf3mJOcd/y/wA+tdbqmp+A7zwvaabo&#10;vgNrG8jsbFLi9/tXduniS4W5kCun3J2kgkC9I/JKrwc07wB8H/iX8Sr37N8Pvh1qmsL56xtJaWck&#10;sMLkZw8iDbH16sQAK56kZc2tj8xzSrjswx6pQmqzsrKnF2X92MVFWt5Kz31OQW2GCV+92HoSakaI&#10;oqleWbheuD7j8/8APSvfV/YT8YeFvs9x8bPiV4K8B28kjD7Pq2tLNeOvUGGBMiUnqFDhiOw6V0Xh&#10;P4Mfsu2Qjk0LQ/iB8Vr6KVkZ9L0UaRpvmEfKsplxOmMj5lZgTz0NY1JUaP8AEkl6n1eS+FPH2eNS&#10;p4Rwg/tVHy29V8X4HzHHACEWOP5v7vr0r0nwD+yL+0l8Rj5vh74WaksO1Ga61JfskJQ/xB5yu8dz&#10;tyR6c19Y+D/Cnxn0rba/DH4TeA/hfZrF5H22O2/tXVlHZxcuAsnOMiRCfc1pXP7N1z43bzfjZ8Xf&#10;E3jHL7nsru8NtYMc5H+jRYjBHqAOgrklmWGj8CcvwX4/5H61k30c3pPNcb6xprX/AMCd1/5Kj5zi&#10;/ZM+EXg64Y/HT9qTRI7qObN1pPhGGTVr0kg8MUUmN892Qjjr3r0HwR4B+DenGGb4K/sb654ouUB8&#10;vXviJqC29vKh/wCWgjUmOTnnBVDj0r3vwb8IPhx8P7aO18JeDLCz8lcQyR2+6Qc5PztlvzNdMsaK&#10;c7Nvy9OBmuOeZ4iStBKP4v73/kfruS+E/AuSWnTwqqT/AJqnvu/ezuk/Sx5bpXhL9qXVrNNKPxG0&#10;DwHpKDEek+B9DjjCL/d3OCV47ow/lQn7IHwv1OVdT+Ieo654mvPLx9q17WJp2TOCduTlckdMmvVo&#10;ohjKr9V9OKcQYh8+306ZrmnWq1dZyb+Z+iYenTw8VGlFRS7JI+JbnUgAOv3c+2R6Dv8Al/jVWXVp&#10;I2jmg0u4uPO3IGikUCJM8s2WDYJ4G0E9eKwP7ahkRWudZtXWSRT5LxmAhN3PzEkEgZwMAEjtmr8F&#10;xH4hMlhY6iqeWo85oZEZolPphsg4DAE9+ecEVpTjKUtB4ioorXT+tCx+zXrN9ffEC6+Ivxb/ALR8&#10;Pab50llHp9vHa3UqQhwS5CzbGcMuNokAUq/LZFfqv8Fv+ChH/BO3Q9H0v4SeEv2j9C0v+z7QRpH4&#10;hZ9Pw2MsZJp0jh8xmJPDYZidueBX4nftR/tT+G/g74avNM0a5s21KG3+yaXp+448zZ8pKbSpjRQC&#10;R8oPypkFuPKv2PPCnir4jeN5PjJ8W9UlW8tZorzTdHuowouEfc32jYduxfulGAKAHI+YDy/Sw9Sn&#10;SvJr3e99b+W55WIp1p2V/ef3Jef9dT+ofwz4x8I+NdP/ALW8G+KdO1a13bftWmX0dxHnGcbkJGcH&#10;1rSr8F9Q8S+PZ4o5/CvxDuNKuIbjzfMa3Fx5h/hB3MrZHQYYd8gnp7f4P/bt/ab8P2VxaR/GbXJv&#10;tlr5Fw17qDXDBSOTH5pYwt/tJtYdiKcc0wspWd1+P9fcVLK8ZGN9H+B92fth/tqaN8LrO6+H/wAP&#10;tTjm1sho769hbK2XYopH/LX1P8HT733fz38ceMb/AF69mu7q7LNI3zNuznvWJqvji61ORpJpyzPz&#10;8x9qx7vU90ux/wCLABJHPoK4sbj/AG/uQ0j+L83/AFodWDwDoy5p6y/LyC9meWRjgMf9rHA9aotA&#10;zEBm7/dx1H+TTnus5KN/uq3egOQchuwOPw/+tXktXketflQC1Rm3CNW3fdXb+H9KFjZBhbhvlOR+&#10;8/nn601JOSPX73Hf0p/ngk/7Pv1pNEsVpbr+HLnPI6Z568UfaplTDqd3TCjNBnQcv+e40b1VThPp&#10;jNLyYiR5484LbWUA/eGc/jSq0ZHyHnGV61AHjDcAnH8RamlIuXGc9Mo1HN0CxYMmR6g8YpQx243L&#10;71SE9yG3Cfd3wVyTQbq5Q7jDx/ssPzqGx7l4zMQTKwx/Dt7Cm+aTyxX5m+bGKptqEBJJG3/eWhZ4&#10;zh/Mz8vLf0p8w0i15q7sF+emPX0o8wFR3qFJTKSQFP45ND284OBEdpHX/wCtRqL4dyTzgDy3O386&#10;aJ1C7wq/ePbrULGRJM4bb+NQtduWYbc/QY/Op5miyd59q8Kce31pjzhhvb6NVd77gNngf3jUcl0p&#10;Bbq2c9M0txk81y+MHnioGmIPX+HJ9+1VzdsGAD8gY21XuL/5cvtPG7r1pKN9xXsWJ5IvmDD5ce3H&#10;4VUkxjEeV4+X8agF1NMfLt4WkZjhVUck+1X7LwzqFwBJeyeWn8Kjlj0/AVUacpS0REqkY7lA3EqL&#10;1Vu6rjp/j3q9pmiX+pBZ5ITDGTy0n9B9PwrYs9L0+yAMNqN3/PR+T/8AW/CrAdpIvJHeUdM/l9K6&#10;Y0UviOWeKe0SOw0vTrMeZBFvk/56yDPPtVrGX3M/Horcg0llBcLbgXcsbv5jbTFEVXbuO0feOSFw&#10;CeMkE4XIAnkWK1j+0XDrHGB8zyMAo9uf88VvG0ehyycpvUbHCQVHPuf8ipnMNvH510yqqrnc7beK&#10;y9R8W2dsvl6Uv2hyM7wDtUe+Rk/y96w9RutQ1ibfqc27a2Ag4Uf/AF/8a48RmNGlpHV/h9510MDW&#10;q6y0Xnubl9410u1TyNMtnuZBxkDag69zz+QwfWsfUde1/Wk8q4uwse3/AFduu1T/AFP4k1Vujp+k&#10;aZPqusXMNnY2sZkuLq4mEccaAZLFmICgDqSRXI+Ev2ifg5418e2PgDwR4mXXrq+u3h8/S42e3tgL&#10;e5nV3lOEdH+xzqrR7xuCg4zmvLqYrGYm6W3kelTw2Fw7Ter7s7S00xMZ25HXFbGsWAk8R6kyKu7+&#10;07n7v/XZv/rU7RtMZtOhfDZ8pM5PJ4H61vapYudVmd4iGmfzSv8Avjd/WuHER/2V+q/KRu5/v16P&#10;80fnv/wU7VYvjJp8JxvXwhZnI7Zu738f8a5P9kz9lrxD8c9TuH0No45NNt47u+kvAY7e3heRUyZe&#10;QrYLPjGSkUpG5o9j91/wVDtJB+0PY2yjC/8ACEWLHb/1/Xo/Ou4/4J+WdjY/Drxx4q8R+LLWz0GO&#10;FtN1bRVt1eTVDJCywISFL/emdY40+Z3cgbidrfoHDsebK4HzHEEv9pg/7v8A7dI+bfjF4B/4RnxL&#10;cadLFazw7S9lfWDFrW+jBaJbiFupRmidh2x06ZPDX9gP+EV1ZIYPMH9mt8w4581Bnoe3rjH8/tr/&#10;AIKVxaBLqHhPQfDVhZLFaT6ovmWTKHklaZGmQ+Xwx85pJGGM7i/Q7q+RLrSp49D1SKS32rcaWNu5&#10;cZHmxNtHvx04PBr2MVD/AGd3ODLalsXBrz/Jn01/wU58deGvHlv4Xh8NrcSGxttXR5pItquJIYRl&#10;R1/g5yBjHSvi27urO2n0/SNCvHkhs41M10ylQ8jfNJtXkhVLOoOMsBuIGdq/U37XP9m6lpGmxWUj&#10;SGJL1Wbyz3h7fpXy94Yg0y38SWL63aSzWa3kYu4bcgO8W8FlXOBkrnrxzXm5bhaeDpulHZW387s8&#10;nIc+xXEnC+HzCvy80p1V7q0tGSSW76Lud7p0mit4fi1BdOhguFjLNcXHyoIztBP1OQvHJ3fnwOoS&#10;Sa3rF3qE+zdJPJLtXIGGfJwGOfzyfXmvpnxB+zL4y8C/D2fxX4Tn0vxh4et5PlurOaRZFheMMHL7&#10;Au3D7dysC27cow3Hzpq2nSQaxNHdLHuScj/R1+Xd3C/y9DXpxS6HdKTPff2LEOnLdanHaeZt0a8V&#10;pGJ25+1WQ6eoz+orb/aK8zWPFEN1qNxFGkXhGIydBs/4mLgEknjBIyfQnsCRkfsnXlpp2nXVzeIr&#10;FtCutnlrkj/TrQY9B9w/kO/Sf9qO6TVdHW8jtGQLotvEu6Tr/p0rHjjnHb2NcDfu26836nyarT/4&#10;jNCnf3VgL28+RnH/AAl/aUb4T/HXwv8AECxs5rjS/Dd40k1vDcYe48yN45HXIHIjdlUNnvk4dhX6&#10;5+HviL4J+Jmnx6v4X1k30MtlHdrtg2KI5U3RttPUEcg9/wADX4f2llNPOsIRn3cKV5JPGF6etel/&#10;BKx+OngjxAviT4bw3FncLDIS0kfDLhkPy8nOHIBAyA57E13Nxivedj66nQxGLqWpxcn5K59ift+f&#10;tYeG9A+B118KvCvi2WbUPEVuYLaTTZgv2by7mB59+wghXj3x9NrhmwSAwr4e+EdvGmpalIJAv/En&#10;mG5lHcrx+WfevS9C/Zbtrm4hn+JXjt2ZOVhjYvI0AyxMY+YsAzEkZUjLHFdjp/wh+G+iaZJpuh6U&#10;Z5JIRGt1IChkSQ9Y+GcOoIyshAzxntWdS0qbivven56/gViMwyfhitDFZriqVFRfMoymuZ27JX1/&#10;Es6brMtp4d0vU72eRobHR7R/JmPA8u2j4IHAHy9e9ed+IfB+jarItnfXwRIlk2x265LSF+nJ447d&#10;fp1PrR8NW8Wlp4ZvkkmtobP7M29FtZHQJs5AJOSAM/MTnvk5qbS/D9pp9v8AZtHsYUaRRGfs0bCa&#10;RR0ViMbzjuTnPJrn5NU7n8v8GeLmVcF4jNZyw7xDxVTmir8sbKU5Xb3V7rSzOC8KfB/YLnVNL8H3&#10;EcNu8ZvrrVCFNtGNqeY8Ry6pvdEzggsQDya9Qs/gv4w8H3umzeKbHUdFsby4W3m1CPS5E+y/NAry&#10;lZApMQW5iyWVc+YADWvoXijUdO0y30yDTma30nVPts0iwW9vJKk8fkSxieVZMMEBKxrG2SzSMD5S&#10;bbPjbxFpXiwWt6LnUtSvgzPt1TUJrgxbhFiMMNilMI67EjjK5yHZSscXRGnFWd7vz/r8j1c28dOI&#10;swy32uGqwwqdv3cIpNq+q53zSe1rqEWt7k+qfDjwX4K+JkPgvxX41i8RaczRPcXfgnVraRYZGKYK&#10;PcsIx3JOQuUO4qMEZPjq50+8k0eG18Bx6LJBoNotwr3TySX7Ovmrdt8iDMkckZ4BBAVgfm4teI/F&#10;2q+I9UW8htbXTWOnw2l1b6fD5Ed1bw29tEsUu93MwH2WKTDkjzAWwPlC5VzPdXhWXUdRkm8qNY1+&#10;33UkxEcaBEUN1CoqqoGcKFAGAMDSpyy2PxniTiiOdU7OpOpO93KV5O3ZSnKUvuUI2drFNYCkfltC&#10;yt12yW4X143HkipGiMKLDJJ8vA2yXG8demB/n6V6b4B/ZE/aB+IHnaloXwp1aG3it1kW51SzW0t2&#10;jPO9ZLt4w4xzlN2OK6TQf2YvhNoF8bT4j/tNaHJePMqW2m/D23l1qaVs8wyNCgSCToAGJGf157Rp&#10;xvN29WjmyfgfjDiCS+o4OpJPq4uMf/ApWX3XPExZefOtrbWyt2LQhmbtnrXVfDzUfiBpXjDTbr4W&#10;aXqEmvW0dwLWKxsWkkZ5Y3jeVI8sFfy3C5Vfl8tGGGyT9HeBPgT4JtXhvPAX7JWuawxuXK6x8WfE&#10;CWxtWxxusLYFbiLJz83J9fT07w78LvjtLpMeiX/xS0nwbpW9/O8O/DLw7Fp1ud2TuSZgZo2JOSVP&#10;NczzPB0buLu/Jf52X4n69w54C8W06qr4vFww7t9m85rZ76cr03Vz5itP2Ov2htY0dfEHj2PTvBGi&#10;yRrI+o+Ltat9OtUZRtUNCo3RtjsYwQCfpWv4b+AP7NWnXX9la18UNe8eapHaiSfR/hr4dkkIPGXS&#10;8uGEEyAHnAB4zweD9JaJ+yz8JLHVY/EWvaTd+ItXTIfWPE19JfXEyk9HMh2sO3I/Xmu/0zSNJ0az&#10;j03RtOt7eGL/AFUFtEERM9gFAA5rkqZtWl8MUvXX8Fb82fqmV+B/BuFqKrjnUxU+9STt9ytdeTue&#10;BeD/AIRy6ZbKvws/ZA8K6R5kSsut/ErUn1aaUDoTar/qJT1IU4z1HGK7yX4T/GLxhC0XxJ/aQ8RN&#10;AVBhsPCscejxQese6AbpUwcAOScDrXpUoht0Zpj5ar95nIA/OgSI8XmQHzAwym08H05riqYzFVPi&#10;m/Rafkfp+W8P5HktPkwGGp0l/dil+hw3g79mz4J+C55LzRfhzpv2iZg8l1dQ+fK7j+LdLuIOeeO/&#10;NdxFbQxIEij27R90DpTxHJIuSq5/2u3r0pzQPt2hioPHBx/ntXPY9jmk9yNVYnnHX/P8qFKszFX3&#10;fNhuc1NHZxofMWJfTrUnllB8q49j3qhIh+zkjy1TGP73apEgOcgdOPepIomwN33fZTUyhc7gAuf9&#10;nrSKsQpAny5UZXpu7U4t5EYZ3bHT/OKkWNSuRHmgExgPGfvdR6VXQZ+Uep2t3qtq0w1aWCPG554+&#10;doxyfrjOM8ZIz3rqdc8f+Hvhx4RbQrUyRslmzxw2ewyyH0UEj5yxzluMklj6+L2V3Np19HNbXLQy&#10;rH8siMQc8dccf5HTipdPvtT0q5uLi21aSVr6QG8N7mUP2yofOwY/gXAz9K8+nm1OMHGzPoq2Q1JV&#10;FJSTS/rzOD+C3wJ8RfHL40Xnjv44afJa6LYXg2aTPN5gvJF+YRDP3olyNx43M7d9+PqiTxDpqXLf&#10;YrWFPljjaSBRl40J2j5ewHT68cV41pnjHWtOtZLNoR5MrFZUSZozsI5ClTlckk55OTk8nNatv4/0&#10;mWPyNS0KTbGFaENtlJZcc9sHOe/X61pXzSNaKjCVkYUclrUZOc4N/wBf10PWNO1qS7kV2Vgu7AXd&#10;wBnr9a6Gw1gIfmmX0wR+fTpXlOl/E3wqsXnXKS28kjfMsm7d06jGVHpXR6Z4v0K9BittSZn+9xIr&#10;Hb3+Vcc9O3171nTqR5bxkgrUalPeLR38WrxOM78+vtzzUr6lvB2PuAxu4/z6frXHjVrGbaINRjWP&#10;5f8AWKy5/MY/w6VaS6mkXfbqreWMfu5Afr0P+c1tzS6HHyxR0wvUc/Mfu04Tq20llHY1zv8AaM0T&#10;KdhVmP3WXk/X/P8A9dw1gZyq7WK45GMetTzW0YWudC13uXcG+9ye2KVp1Y7Mhf8Aax1rDGrtnewb&#10;b6ZzUkOqrt+/t+n8/wBaOYXL3Nr7ShHsD+dNE42bWbAxxz0rJOp7hweCcKGXrUi6goOfYc96OZMX&#10;KajXS5XcnvxSfaXUZP8AwLpWU1+G5Zs9+O9Bvwo35BPfaMVPMDiaX2nGcdO3HND3eTtGOmM7un0/&#10;z3rNGoqeR/d4OOlNN2Mll98e3NLnsHKaXn55P8zUbNHncOuPvL1/SqL3zMN27H64pPtYJ3M1HMgN&#10;CK+urUnY6/7rDOPx/wA9KlHiKdWxJBnn7yNj9P8A69Y320dFk5NRtesDy/3T0XuaaqSjsJxj2N2X&#10;X7bhdsw3LnaR7+vI/wA/Sqc2pJKTKrqV3dv5VmyXbZ3GXnv6VDJJuOdvzDlflzke1VzSkJJRNF7l&#10;CuQy7t2B6VA8oGduV5602DQ9RmIDSvbq3OW5J68YPP8ALrV+x0G1RS92WlYt0b5R/j+tbRoSlrYx&#10;lXhHZlCOO+viIbWFmP8AsjgVes/DDSHzb2f3ZIzn+fH6fStprWSzjWI24jXblVVcAdfT/wDXUkUO&#10;TwPpW6w8Y7nJLFSlsV7ezt7VNtrAsa/db93yfr61N5JyPLj5YE9sDpx16/4VZitm8veRtAbIHTAr&#10;PvvFmg6aWAnNxJ/CsC7vfk5A6n8K1nKnRjeTSRlGNSrOyTZfjhJz5afw/wBKhuJLLT4hNfOix7Tt&#10;3L97p27msG98T6tqi+XahrWPrtRvmPHc+mfp+lVoNKWJsgLt6nPH4/zrzK2ZU1K1NXPQp5bOSvUd&#10;vI07zxjcOdmkW3krx++lUEnpn5c4Hf1z6Csqc3FwzXt5NJMUU/eYtj6V5dqn7YvwWF7rGh/D+/k8&#10;ValoulT316un7o7G2jWymu0ea7cCGKGRYdolBdMyp68cr8H/ANqb4i+OP2lL74Ua3pkc1nM19BY/&#10;2HosskGnxW1zqsDT3kzOPLaR7KJUZTIjHcpRC6sOSdPHYim5z0S1tt+B2wlhKFox3/rqfRVtp42r&#10;gfpx/Kua+PHj9vg18KNU+IyzafD/AGfNZiWbVI5mgjjlvIYZGfyQXGEkYgqGwQDtYZU+hw6Ycj93&#10;+GK5H9pnTPhwvwI16++MPje+8M+HYI7eW/1zS932qzK3ETRPCVjkYSeaIwpVC4YgrhgGHLTpr2kb&#10;q+ptUqe49T8xfil8bfih8eRY6z461PUNQ057SKdtS8V3zaPpLIIBDczW1lbv9qvUWSHzTJaMuMNv&#10;t8k5+vP2ZPgF8aPDV/4T1PTPDEyWeheIIMpd28ekWUMIl8RWt5cpbope4Z7W4tVRtkRlZ7aZ3YCV&#10;Rg/DD46/szeBLHWvFn7Kv7Nr6hqrXOuOnxI8ZQtCl1fRadf3oP2y8mkuJVYWIEivLb7fN8zam4qM&#10;DXf2tfjT8Wf25tB+Hvh34seJrzw74b+JllbappHgHQpYNOW3fVZLdP7SvGCSgBTAkkRSW3mIfbIh&#10;II+ilGpUp8sIKMUuv+S2/A8jmjGerbf9dWfoHp+kbYF424UA857V5v8AHj4oeM/D3jFvCPh5o7ZL&#10;fS7FjcRwgyMHsoW75xy3YA8V7dp+mJ9lUqo/1a8/hXzH+162oL8d9QtI7mSKGPTNMAWP5cn+z7fj&#10;PUjj/OBWeUYSjiJSjUinaz1+Z+aeL/EGOyLh+nWwtSUHKootxdnZxbtfdbLbU+VP2uLW98RfFGXV&#10;L+/kuZm8LW6tJLIzlmW7kwCT0GG69OBVn9lv4w6l8IfiGunXum3mpaf4ieC3ls9N/wCPhLhJ91vI&#10;mMM5VycRggMX53Y2nS+Knhi7n8TpqCeVtbR2EhkbAAW4jxjkZzvxjk/NnrzXN6T4Jvda8YW/hiJf&#10;s89wWIa4TG7arOMkj/Z498dOcfZZfSUYSitr/oi+F8ZPHcHZdXqXblTle7u/4tRavqz2b9sD4UfF&#10;m0k0v4q/E3wvPo2l3d0um6PorOsjWttEqYMjRfu1eYBtsQYZVGxwML85+K8LoV8Ll/3n2I/LIy/8&#10;9EIzj1wTx0GOa/XT9pr4d6P8Zvgnr2leH4Gv7hNNTUdBuLGVT5kifPF5bbWGHVWTK9UlbBGQa/M3&#10;4sfDzTdE0jxZqmn3U3kW4s1t4ZOGaK4MkmT0I2+Ug7j94B1xXRiI/wCzSPostl/tkX6/ky1+0hYR&#10;rodlIifMFuSqt7Q/5/8ArdK+Y47HH73ZnzCdvzc9evH+NfR3xisdR1cWdjGtxcTzaXfCLcxYtJtj&#10;UKOSDy6968z0j4La9cxrcarf2unpsDLG8m+QKSf4V98dSOCOK82jUhzycna9v1PkfCvC4jF+HOC9&#10;jBv367v0X7zq9lt1PWvhB8S4PE/wO0j4byanFJPYXEnnNdQswiALPGF8sM6jy0jUYA3MhyQBkec/&#10;HPwdJ/wk1m2iaa+1oMQ29vbLlYkVAJHEaqGkbO9nCjcTnGc59D+FXwNstDnbW9PbVLx7ZYZ3kt4d&#10;qtAzpGrg424814wMlsEjHLDPqd94fvvDyW7a94V8uaa3eMTassjSXlrnYkipKQVAdGXcFI+RhnII&#10;HRzbtL7/APL/ADse5m/EXCvD9KTzPGwTjvGF6k1rbVRTt2u3Y8a+BWlXPh25i0PVbSOGVtCkLKxP&#10;VrwuA205HypnB9q3fF+hP4y+1eEzp11cwzXEMCsreTb+YimXDyttQf63u3HT5QRnvJbS4vL2PWL2&#10;8nnuYl8prrO3IyMndwFJwvRQMKOuKmW1DumFUt5mWAUu5+v8LCuWUI3f/Ddb/mfznm3jHh8J4gTz&#10;7KaPtI+wVCKq6bJJyaV7qy2ut9bbGD8Pv2V/idremW934b8AfZLe5jubmGW10ySXEcBCySPKQsRj&#10;Byu9ZCC/yD5uBf8ACHgq81y/httBgmuJpLhILFpLyNpUk8xIlVYUBklBLr+7UMSAcDCsR3Pg7xte&#10;+HdAk0y71S/mt/tEL2+kHVp0sZ4xLmaGaKJlOyRNyEDru9MkWNa+I9/c/EE/EHwv4W0fw80Nzbz6&#10;dZ6Xp8aQ2X2eTfAYzNvIbd8zlcCRiSV5IrpjGnH3uv4/5nJnXjPxBnGBjKpjJU7tfuqS5I6b/Cot&#10;J2ejqttWVludY+nfDX9nrwppPibxb8BpvEF1rUcNzo91r18yWNvNIzOqNaxH94CPvLLs3FWKh0DG&#10;vMNc1BNf1u81d9JsrFLm5kuBp9llbSBnYt5USJnZGucKuTgAAmtXPj/4j67bW8t3rXiHUpIBaQZ8&#10;+9uGiU+YLcAkkqCCwQDAxnHFd9pH7Hfxkh0631rx5aaP4J0m6Zv+Jp461yHTYHcHGwxk+crHsNnP&#10;tmnPleysvkfnGMebcW4pRyzC1JryjzO+13JK+380pNdzye3sBD+5aJlLfMyyRquB14Y5NSRRiXcN&#10;vnbfuxybmYD2IwK938I/s7fA+eNre58Y+MvHdwo8m+sPh14SMUVnPyAxvb8KkkPBG5Y+evQEV7B4&#10;K+APiGK4R/Cv7NvgHwvDkQ3V54zvJ/E184XBW4hVikEEnqoBBIHYCuOWMwdHRyv5LX8tPvPs8m8C&#10;+PM0tPFRjh4vrOS5vlGN/ubTPlD4f/BT4pfFGRYPh78PNW1qP7SIZLiyscRxSEDiSXG2PjBJYgAH&#10;JxXfR/shXnhS5aH48/F7wj4Rkhj332jzaodS1iGM9JFs7Ms0gPswIHJ6V9YXHwK8ReLQv/C4vjd4&#10;q8TqYXgutNjuxpum3MTdFe0tQiNgdyTnvxxXReCPg98Mfh1bw23grwLpmm/Z4jFHNb2qiXaeoMmN&#10;7dBnLHOK5Kmar/l3D7/8lf8AM/Wcn+jzw3hbSzLEzrS6qPuR/WX4nzH4H/Z4+EsVuknhn4NeP/iN&#10;cRx71vNcaHw3o9+jYw8ZYNdAjsD1PXg8eueEfhZ8aNEtVs/Bsngf4bwxIqWkvhfw6NQ1Joccwz3V&#10;4T5mMD51UE47V7CIo4z8q4PXtxSrHvAA6DpxXBUx2Lq7yt5LT8d/xP1jJuB+EMgt9QwVOLX2muaX&#10;/gTuzzG4/Ze8EeJbxr/4o694i8bP5oljTxRrk1xDA/cxRArHGCT90Ljt0rvPDfg7wn4Uga08M+Hb&#10;HT0kbc0dlapGpbpk7QM9uvpWp9nffgJjGCGP+eP/AK9MlgkUNLPdeXCq544rl+KXM9X3f+Z9XHmi&#10;rLbt0FQIpKALleOtDlRCzwp5noqY/qR/OpLBVurdbhYnTqNsg+YEHHrU7QY4J6e/Wmh8vcqoLlsh&#10;kVehX5s9upHb8zTniZmVg56dFA5Pr61Y2IgyR78U8jAyIug/u9KZS8yH7Oi/vdoyf4sdqPLZeIzz&#10;05FTgdCB160hDkFVIyfegBsMI2lpG+bvge5pTGqgK/H+16U5E3DKkfn0pXQ5Vd3GMYoH5CFcfeHX&#10;0pDxt4+7nDbe1SKmeSfYAZ9Kc8affC7lHIPp/h/9egY1I9nztGpP44o8tcZOdvBqRYW3cL9MdqkV&#10;Gj+Xd93jrQMjWPacjP8AQUoT5c7V/In+VSx4+8Bt9W7fnQysvWJnaq6DR+MMlrIhVnClv4uM+v69&#10;Pb0qCS1Jmkl+bY3GOFyeM59D7V00uleZtVIuG2mPr1/H37emccZqB9HRfMkLfvPXHOOMjP8A+qvj&#10;faI/SpdznRZbWO2FW6bjt2nGTx+Xvx+NPDSxJtAYlmB6HnI6/T/D2rXl0QyOZM8jO0Lgg8//AF/1&#10;qG6tFiZSAV6YOfoOo/n3qZTuCZnT3UhH73a2WwdygdR0HT9KfHNFJK0UkaycfMzErtx9Ov8A+s1c&#10;n04kE73yrZ+VenQfj0/zxUJ04vtbbt3KeM/Mfp2wMfj+dZqXyNNJdCSPVpNPiaOxuLu3VvnxDM6A&#10;t6/u2GTj164x6VoW/jvVkaNH1eRUjUqNyptk443fLu49QRnHPesX7GyBQr7l5C59v88c/lQ0Qa44&#10;A3HG35T6+uef8/StI4qpHaTOaeDw9TeJ2EHxQ8W2iMskizq3MUcLNFj2Ykvke+OPQjre0/4u3Ygj&#10;GoeHf3k0mLhbfZ5a553b8ox468Z9jXnslt5UkbEszFcjqM9KVbvUo3VhcuOc/M2dvHP9fauiOYVo&#10;7u5xzynDTvZHqcXxP8MG6+xTTTK8e4+aEkSIqB0LupXgD+8DV7S/HPhfWVkm03xEk6K2xmhKyKjA&#10;dGKk4/If4+Rz6vd7XRRH8vVnU5+v8vaqN55N4GivIFdWPzI53DPoR6f5+nRHMu8Tklkt9VJo96i1&#10;dHVQl7btg/NtkAwOvO7H6etTi+vicxx5VgCGXkY/z6V4BFqmowSRz2+r3kfktlYvtT+XjGMbc7WH&#10;sRViz8feLtMkuHOuSXLP/qVuIUCwnk5HlhDjnGCeg7VosdRktbo55ZPio7NP+vke6nWSitsYN2Xk&#10;EfmKeNdSTnzM57+3WvIbX4seI00sW+r2sN1dKf3m3iErnIID7yCPTmrifGzTE1ILPo83l+Xua6kX&#10;92rf3NqOST9EOa3WIoy2kcssDiqerh9x6p/bSEEntThrEbnHmnB+8RXltn8aPAs1jNqtzrf2GFZN&#10;rT3j+Vsb2WURkjPQ9ya2ovE+kXMay22qq8cg+VnVsMMcEFQQQfWtLt7HPKHLo0ztzq6+ZgHd3GO5&#10;xSNqYJA3d8jtXHxa4z7vKlWQjkiOUO2PUKCT+lSRa7JJJHbsGV5hmKJkYO30UgH07VfvEy5e51ja&#10;qzDaHxjnOfXrTV1EM/l/x7RtG3PJ/rVHTrK9u8NdSLEv91eWbvz6fzrf02ztrYL5UAB2/NJ1b/P5&#10;V0Qoye+hy1K0Ix0G2OjXV0A87+Wn93HI/D/69bNlY21mdsUOWB/1jdR2/Co4hKcb925hls1cwkSi&#10;eeZI0H3mZsAc989K6qcIROGpVlUdiRADJhzkd+lW7dFjlE8o+VeX9lH4/wCcVzl/43t4j5OmQfaZ&#10;P+ekmQgPH4/yqPSdW1jxJeSadfEPHJHuW3iQE8MOg6nGckdeKmGMoyrKnB3b7bBLD1o0XUmrJd9/&#10;uOp1HxV4duZ4Yo7tC0kjKrYO1sKW64x0B79j04qnceOdMhO3TLWS4f1b5F+vcn8vxrx74qweJD8W&#10;vBLrdyJpreIGtVtdrqrAaZey+Zg4z8+RnAPrzxXpNlpwXacY7Nx/SuTHZhWp1nCMbW6/5HXg8BRl&#10;TjUlK6avZfqX0t9f8aBobufy7dWz5UcfGfXHc+5zjtXH+PLbWfhtr9mdd8uTStQmEcN0uEMTFlVV&#10;dSeRuZV3ccuuAckL7V4N0SODQ7corHzF3nd2J5x+Z/WuV/a00aFPgJqt29hHMYYZp4/MjDBJI4JZ&#10;I3GRwVdFIPYgEc4rteWxqYP2k3edr3/T0OaGYyp41Uoq0L2t+vqZen2SPCpjwSf4tvUVpWunIGUS&#10;cLu+bGR6elSeE9Pe40O0unh2s8Clh/dOOR+ddBp2lZl5jHCt95f9k185GJ7kqllY+FL39jXVdJ8U&#10;r8Sfjv8AFfTvDfhWx8Otp6yeLtTj8qzup9KhtmFpYqUsbLG6dSglu4WICpGAAV9d+Bevfswa78Xt&#10;N/4VL4T1DxVqE2qXky+MLq1Z7fSftc2v3MhhDKBB++tLy3LpGhdZoQZJRivlvxdZTfH/AODPhnxP&#10;rMq6z4mhS0PnaheJ4h1Bm8vwvaSvFaA/ZVVpJ2MtrdMZvNYMDhno/wCCb3xYuNO/aT8E+FfHeuWo&#10;mk8uDTIfEHiB7q8Eq2+sw7LeC0Xy7Aj7c6m2uz8qN+7yShr6WdCpUouU5bJ6LRf8E8Z1owqWiuvq&#10;fqHFpAVtxjx8xxwfevNf24vA1/4s/ZD8b+HtNsb2a4uNNjEEem6GuozuwmjYBIHIDMccMDuj++vz&#10;IK9p0iBtQ0e11ORRuuIVkbb7jNcv+0h8Ltd+KfwA8TfDzw5oOn6rqGrWscFrYatNJHaynzAf3rRO&#10;jhAASSjBsD5cnAPj042qRfobuble5+bXw9t7XSdA8VeP/Et7EL5tFluo7zxJqy+IL6eb+xvGMLRY&#10;QC3kZVgJ+z3aKqxq0TsXVK5b4JWl7q37dHhG+8bafq0z6V8WLaG1g+IWttZtZrdapDPbtZaLA4ub&#10;Q/vMrIWmtHeYb1QZx91fDv8A4Jx6w3gW+8EeOPi1Jptrq11qEN/Y+CNPW3lls5J/ECrE1zKm+ZTH&#10;q8UgWWN0jktTtMgk8yuy+DP/AAT0/Yw/ZL1az8QaT8PfDVhdaldaba6Xq/jK6a4vrjVFlZo2he6l&#10;ZEuHk8pkjt44m8xMjd8ix+x9apqNt/Q5fZyVS57d4ftFvLPeoHyuyrtU/wAJx378fnXyn+2fqGna&#10;X+0FqsVw3mSf2dpm6ONcsP8AQLf149+cH2r7C8DRR3+ief13X10oO49FuJF/9l+lfG/7culOf2mv&#10;EGVUb9P0s7pF+9/xLbbgde4xx61tk3NHma7I/E/pAVFT4Tw9/wDn8v8A0iZ4y2qiT4gaNrEulNts&#10;4biRGjhWRiymNg3zxyL8hG/7jEBSeuDXfW/iHTvC3iX+2fED2NvfT6pLp95Z28QM0VvbTJFG5WNH&#10;aMEwxzlSB5jRsc5OR59rHhC+1e7WRbiNYGjZWnuIfNZW+9kIcKSTjOWzxkCun8DfDDwVf6XD9o1f&#10;XNS1xtQit7fw9a6a7C8b5GHkyRkBGkAl+RlJUICN+WA+kw9epSi0krt3/BdP+CeTwhx/wXl/BuX4&#10;XE4iU68ISTpQj738Scvik1BaNaXb8j3LRv20yvgC18DeGPCNxeX01je6etzql0tvDt3N9m2RRCSR&#10;9sfy4LR4G7rlSPm/4oeFl8e+HtaD6youtcs7eWMW6COGKRA21CCZGwrMfvbWK8dSQPUPFmk+GPD2&#10;mXmmeG/ALSW+oLetaahe6mszSQRzSZukW1C24uUieBWGZGVVaXGx0kXixZAABAN3RY4l5ZvT8fqe&#10;e1FSpUlv1+78Lfi2fP8AFHjhiMtk6GU4KFOTTXPU5pzS22tGKdu113Oe1vwVp/iK9tdS1O6uEkt0&#10;aLak+3zVZkZg4xuKkIBwR161p+EtA8PeGL+11GLwpbXUdtM0ohumkQTKc74zIjrKVJ6ASDGOnWtF&#10;LRQuWG1f9zc3XI9sjA9DXffBHwt8RdZv9UuPh78H7rxRdTWp0+O6j0l7saZcyOm2fcFKxSKAxVmK&#10;bSQxYqGVsYRdz8Ly/ibiWdGjllHE1FRi21CN5Ru3zO8FpO7ezTXR6FK/1mz+Ht7feAtP8XWMnhzX&#10;tL0651e18PQxTPHcvbStHbedOXaNo5ZDE0iyHckrcNho1q+Mvhkvh6yutWN9Y2Mlnd2+nXHh2/um&#10;bVlk+xxzm4MDRRkW53ELKvy5Khd64c+heJPgh4n1LV7jU/2j/jp4c0K4t5LWy1ixl1Y6tqkccMIj&#10;hlNlp4lLMEO0tKyscuzMcknrPBf7Nng67ltr/wAO/BLx948uIXkknuNfuoPDOk3sD7tksAHnTseh&#10;274yepwDinWxmEpx5ZSSfr+i1/A/SafBPGXFWDdGhl84QveM6r9kl5uDcnu27RUVb7LaR83xWsbS&#10;4cMzbl3NkSMfp2PTv6/WvQPCP7L3x48a6O2s6V8L9STT1tGuzqWr7bGzMJ6OJZzGnvwx4wenX6w8&#10;B/s+/GfQfL/sDWvAvw9W3jEUE3gvwqLq9uIW+9FcXV8ZJSwAA8xGBJ5wMCuktf2RvhhealDrPxGv&#10;de8aX1rOHsrzxhrk969t0JRAxxsJ/hII7dOK86WaUY/w4t+ui/z/AAPp8n+jnJ2nm2Pt/dpRu/8A&#10;wKWn/kp8n6R+zd8Pba5bTdf+P+m6pfyWqyabpvw40mbXJbvqXhMyCO3RwAcbpT6nAHPqXgz9mjSt&#10;v2n4efsuTMsjx3en638WvEBDQSIQDDJptjtLISN215CDznIwK+otD8MeH/DlkdO8O6BZ6faiQsLe&#10;ztVhj3HknaoAznqavbAi4LDlvwHFctTMMVPZqPorv73f8kfrGS+EXh/ktpQwiqyX2qrc/ny/Cvkj&#10;yvSfgt8T7jS7jRdW+Mknh3S7tVkk0P4baPBokVtc5G547iNWuGU453Pk9+OK09E/Zm+B+ialc683&#10;gC0vr+8UC+1DWWe9luGA+8xnL5Y924NegsgVSzlVC889qa9v5ylW3FSMYDEfy9K46jlUd5tv1dz9&#10;Gw9KjhKap0IqEV0ikl+CII7aGGNYreBEVFCqqLhVGOAPapPnVsmPH4VJBaBHd44xl+WbHX6+1SLA&#10;rNkgevepNrEBildAW5K96kEfOMdT8tSxxqvz/lz+tKw8iAXUkbCNpGRZCp2swAJGfUBlyPceooDl&#10;IVgG7p+PNBhJYBM8VIHLx+YmCvYkd6c0Z2/+zd6CrEY4BB7Y6U7ywOSvAqRVXGFXr7Hj2oTO057c&#10;dOn50AhoRuiD6Um0Hof/AB2pfLcsAv8AwLvQEVR5m3PHINA2RoqOA+1uV44xTgCpyY2xnI4PFSR9&#10;lIx6H8KcysWC7x2zQIjMYIyDjpTSmfnVu9WGTbzjI/Gm4CBpWVdqjr0/z/8AXoKIwqA4HK/zpvyK&#10;Nvoc+oNRi/8Am2om7O0fTnofwFWmIH+rPbDY7e9TzJ7BqNRBkFVb/e9P8/SjDB2wfmz97HNSMRnd&#10;hmz+hpqMScA5BbpVAKgyNp57L70+PAH3c7uOvbNCBvmBxSghflA43dV796ChQxYquwnaB7UYaTgt&#10;To/vbgfut/Fn0/D/ADimzkEcgdf71PoCPyrOkF9xMZ+d+WbkE+n1z7D+VV5tGXG6PY2MjarfdwPy&#10;zn/PNdodJwNsZ3FV55xk/QZ7fzqv/Ze+TBjO1emeM+v+f69fjHGUdz9C5rnE3OkDaZWT5ucnt0//&#10;AF/T86gn0ZhGUCdCfunoOh4/+txj2rtZdCO37zbguQQe/pVO40oSExhHG0YGT7/j79vzrGUdblxZ&#10;xk+lhTvjxJIox7jj/wCtxVZ9Jx+9HzKW+7+WP6f5NdhPpRU+Xs3E9StVbjSmQkmLH+8OuR/h+QqH&#10;saxtomcidKhZstH8pJzjnj9fao/7Kkil3FOvK7hj/J/xrqX0lsmQxMCV4z2+o/z/AIVpdFkiJYL8&#10;rfwlunXioKb8zlmsBG6lj83T8z0wKjaxBbBG5SvHP4V08mlnfhQvp8vaq0ml/MI4/vKeB0z6ULmu&#10;F+5zk2mhFOR8rcdT0qvPZ5XcpO0n5h6j866SazZ23Fd3BG7Hb9P8iqs+ljZmT6/K3v1/z3q+ZWDQ&#10;52a3++G4bqqt/Liq8tkzR7Sobdyvf9O9b9zZSNFgqv3vm29Scfz/AM9arXVjIB95uDxjOfr/AJ5p&#10;xloV5I59lkVVjI254bB6k9vwqvL9oJ+Sbj+hP+Fbk1iWbb5f+7x0981WmtF8zlfoOw5rSMglY565&#10;a4lDbkVuxOAf/wBf/wBas+5tQbhXWBUkicvC0bkNG3dhz19xzXRXNoNwz825v4W/kaz7qxcLuVef&#10;4g2OK6qdRx2ZnKnGW6uY9vrXiPS3uXtNev2aZ90j3F002wk9U8zOzr0UAe3evbvhJ4Y194NP1vVd&#10;euLi6uLKGSS1kuCtukjBdzKu0ueC2FZiASMBeo8bubPJZCu76V7F4L8UWt38LVu4r1Le7j0mWCHa&#10;xZkkiUxqxxzyUB9817eX4he9zterPmM8wcYxi6cd9ND0/TVM45GPm+9urZjkhtYGmuZljjAyZJGw&#10;o/E/yrgZfH87hodKsvL27lWSblgPUKOBj8f6VF9r1DVW33980jf7Rzj1HpjPpVVcyo09Ia/gjyKe&#10;WVp6yfKvvZ2d58QbOI+RpMLSv/z1kyFHPp1P6dutZb3ur6u/nX908vzHaGbgdOg6fpVGxsyy7VPT&#10;/J+lbllp+47iep9q8ytiq1b4n8lsehSwtHD/AArXv1C0svMw+0f8BHFdV8PItMt9aVdXt2kWaJoI&#10;1WMNl2K4z7HGM+rDp1GZZ2O5R8nTn8a2bWwQj7v+7Rh6ksPWjUj0dyMRSjiKMqcuqsN+KGi+G/EX&#10;i3R9VbVA19ptwXj037SHa3zFKA7Km4DPmTfMxwflAOeDdg0x2O4fQVLpuhxW6KkUKqg4VUUACtmz&#10;0/oWX6+1dGKxH1qt7Tlsc2HpfVaKp3vY6fwWsU+jxID8yfKwHYj/AB6/jXnH7Xvih9Q0nS/gp4cu&#10;o31HxBdrDcW6rHJstz/r3YFgygQGRcgHDTwkj5hXWrZ6lbo39l381szxld0Lfrg8Z9DjIrL8K/CD&#10;RtG8T3XjKeS4vtWvF2y6hfS+ZJt/urwAoJ+YgAZJJOSST68s05sGqSWtrNnm08vjTxntpSur3S63&#10;8zV0XRlt7GG1J/1abfyrTgsmQ8ocdCMetaFpppQbfLGF4q7baW1xMsEYJZmwu3vXkRXU7JSufnd8&#10;Hv2cPj1F8bvFXw50n4W+KH8H2PjOyaLUtQ0qz0HS2gg8Q2ErSCBCG1Vxb2EjJe7hKyY3ITMgHpX7&#10;O3/BK+4+GfxQ8PfEzW/jVdWEmiafp/meF/Aelw2VtcXVv5DyRXl5tM2o25liJAuFWTay4fIavRP2&#10;hP23LL4VeHL7xD8Pfg3qHii4t9RuNPmu9Uv4tJsHktJdZjuFW5lDLI0Mmj3BZMKAs8LBsOccL8Of&#10;2rfi/wDH/TfBvjLw74+8mxk8RaNFrWm+B/D8klnHJLceFTPaXdzcYdGU6lfDbDuRoGYs5eBlPr82&#10;LqR0tFf1/WyOKSpxlrqfauiaALPRLa0+zLGtrCo2JGFVF2gAADoPbtWR8WvFh+Fvwl8TfEePQ4dQ&#10;k8P6Hd6mtjcakLOOcW8TSFGmYFYgcYMhBCjk5Ga9A1bSfsd9JZwDZHGoXvyBtHfr+XevO/2nrGN/&#10;2YPiUss1vFH/AMK71z99ebjEg+wTfM4RWbaOpwrHHQHpXNGMdLmvMfJ/xw/bF+Mul6VqXguDxjHo&#10;tzf6trOkR6f4B0yTUtYXf/wmVtbSRF5CrymTStPkjjhnjlWaCaNhCrIlfK/7Okt/8YP27fB/xZ+J&#10;+lzf2hN4803zJviN48m1DUtNuofEFqoiisLIR3GnFmnEUcN7HJArMA0irlqq/td/ELxn4+1PXvDY&#10;tvFUej6xb3Go6XFrF/Y+DdJ1HZq+rTS4tmYrrCut9GN0MkVxOcStls49R/Yf+FV54c8vxf8ADfR4&#10;Zl/tzTNUjh+Ffgu9vvs8aap4SupoHvr0i/RDb3DM8IaWFonmlO4wbG9SMYxjpp/X3/ecspPm1/r9&#10;D9Tfhxp6waDNldz/ANrX3J5/5e5QP0r45/bhsD/w01r8m1T/AKFpJzuz/wAwy1x1/wB08HqK+69K&#10;06Kytmt7eIrmWSV8gDDO5b+tfOH7RvwI0Hx58adc8V6r4t1ed/7M0s2ug+F/Cd1qN0222igcPIwh&#10;tovnjYj98SRycdK2ympRpczm0lZbn5D41cP55xRkGHweV0XUqe2TaVlZKE0222kldrqfJqaYCSVQ&#10;ysq4LdFQdMk+nK9SBXSf8Iz4L8T+F9C8P+F9J1rUfFV1qkkt1bWsZeNsA+THAEwwfqz4Rmx9x0JO&#10;36a8OfslQWFxcL4W+BNmwhv7efTtS+Jfip7ktHgb0+w6WI4+o5Ekz5PByDgenaN+zz4jt7O40y8+&#10;MOqaXp8mpfbLfSvAOn23h23jOBuRzaKJZlI4O+QnHU55ruqZphKfwXforfnb9T8p4b8BeKo1lXx2&#10;JpUdNknUkr76aRT6Xu1rqfL8fwc+Nw0/Q7fxdFoXwz02Gx1Cz0qTxJrQ0zd5jyNMVhnke5MzBli3&#10;xRFniSNSxABM3gb9nf4Wa+qSWOpeN/G73Vs8ZHgrw3/Z9jZ3meIpb3UgG2Y/i+znqD7H648J/s3/&#10;AAS8F3U19oXw20sXE919olurqH7RMZf74eXcwbPOQRk89ea7ZLdd+Sv51x1M0xE9IpL8X+n5M/Vs&#10;s8E+DsJGDxzqYpx2U5WgvSEbK3lc+bfA/wCzL4tW0WPw98FvAfguG8t1h1CbXGk8TarBIv8Ay2ie&#10;fFp8xAO0RKB14+7Xodz+zE3jfD/HH4u+KvGAlBW80y41E2elzqOEP2K32xowH93GTz3xXqqQk/7P&#10;0p5jRckd2xzXHOpWraTm387L7lZH6VluS5PktPkwGGp0l/dil+Nr/icx4L+Efwz+HVtDb+DPBOma&#10;e0MBijmt7VfO8vjKmQje3bqxrpAkUZG5CPTjpU3lA/Mvr37U6SJFQD+LqQtTGEYqyVj1G5S3IUUO&#10;WZmxg9OR/wDrpUhkVwzD/gPUVOyYxuG7HK/L7EZozIOiL8uD93OaCSEIzPxn5h/e60PE0yLtkI/4&#10;D1qbyyzgN/30D096a0eE2ke2PXigpWHRxbQqbP16mkbyyN2OR1PtSsFXGEfH5ZpwTK7VG3vSCwzG&#10;SoIpcOHZQrf99URoFG0ovou3gAfp2pzIpPynp/OkaIGhJ2/wjdWfqSbbv533AoD5YbgfX8PT1+ta&#10;SrMRhCRjjOf51n3Sh5WYBsjHzMevr/X/ADzU1NYgWbSKQQ4kULJuYyLGABnJ7Dgc1K8SlORxnH0p&#10;9og+zqQf4Rxn/PvT22qQ77uB1GKF8IyPyZCNzH9KFHzEAdP1qTYijbG2eKVI2bALLyei1QkMCb2y&#10;R97pto8tQMhdp6+lTBGQZYfTt+NMZgW3MP8Ad9aBkQiU/fH8XH5VIUCHJZf0pWG/COp9RwOaelvt&#10;6/8Ajx/SgCMRtj5On90U28jka0dFA9F4zn/P+TVpIMrlzkdfvdPesu78T2Eeo/2ZFbSMsb+XcTcY&#10;5X+H1IJ59wR70405VJcqIqVI043YNZiO5ktp9ysnyttAOGHBHf3q4FDcovyjP8J/rmt7+1PDw/ft&#10;4DtJ0mhLDzpZY1QFFJYJGyKoUAkBRtG7H3duJLxNIUw/2VYW4ZrdXeNrdgqN0KDMj7hjoxIJ7qOl&#10;dUcBKP2l+P8Akc/12P8AK/w/zMCO1kdhsi7cYzTlspGk+WBmznjBx2/Op7//AISSOT7TpN1G6Kfm&#10;s2gUH6Bj/n+dVV8e+MYm2zpFbAL/AMtGU/h9w1f1NdZfgT9bl0j+P/ALkGgajLgpZyHdjqpwfbpV&#10;hfCurs2FsnGORlKp2/j8zn/TdcmEg67WIGfYAD+VXLXWPti7bbXJC3p5hJH4VUcHR6yZLxlTsvxF&#10;HhTWGXBsvl6N8w9OnWmP4T11W2rprH1bcDn9auRjVGXjVGI9T3psum3ki5Oof8C2g1X1XDrdv8Cf&#10;rtXy/E/KP4I/FXw/8ZfBTeK9Kab93fSW1x9qsUt38xVVt2yOecKCGBA8xiO+DlR2XkjcNkXy/wB7&#10;t1x+NeF/sD+Avih4B+EV5ovxU8NvpeoSeIZWghadH326W9tCj/K7j70TAcjIAIyCCffrazlZcuGG&#10;R14wf8/59visfGnTxk1S+FPS2p+jYGVaeDhKrdSa1vuUZ9MVhlgCDkYCniqd1poV8Dczbs/j2/wr&#10;o1sGIw33dw79Of8AP8qhm0xHQqRyPbiuKcbx0OyMjmJdFIQ7ombK8FQfXge+P89aqy6SzZYj36fz&#10;Fdc2mRFvMYbfX8ux9aovpz79rNu5I5PIrBxsaqocrLpI+dEDbdw7nH8qp3OmLlppYTkfr/hXWPph&#10;YfN35Vl71Vl0wqd7g9ccKawaNFI5WfSiuQ3Gc/KR17VDd6UwXJxjk8f/AKx/kfSuoutLZTgLxt+7&#10;7/1FV5tOdkaJV+Xp83b3/wA80ahfochPpo37/LAJbLH1qvJpRCtE6fd49D+n0rqrvTgwztbccH6e&#10;tUp9NCMwCfKG4wuAf84/zmpe5S8zlZtL+U8EMo5xxzxVS501y2epB+T27f56V1M1iOQq/MP72Cap&#10;3Gmv0U9W6fXir7WHFs5WexYo3zZHbaDg84waqXGl/wACptwv3vxHFdTLp5AwW78t3xn1qjc6f/Ci&#10;H5skmhF8zOXu7PaSjpkr91efTNZ19ahJCXG71b3/AMnv711k2lAZQr935tu3/P8A9esy80xVGfKX&#10;n+6v+f1q4y6lo5K9tjjByDu+Xn8P512Xww0+CLRfMyqmOOVkX1bzf8M96xb7TlEuVAPYfLXQ/Cy0&#10;uQklvIreUt4wgRVHEexCRwB/Fu6n8cYA7KU+aJw46P7peqOl0GWDVraHVLYZhuIVmt9y9UYZGfw/&#10;z2rodMsCy4ZM+np9fb8fWs/QPD6aJZ2+kQJtjtbeOOI4zhVUAfpiuq03TwiqCn09ar4Tx5ysibTd&#10;O2opA2qq49zzW5Y2Cv8AcXuM7sfNTNNsMuq+XxkGt+x0/I29/wDPFaRicsmMsbHDBYo+npWxYWIL&#10;7mT8u3pTrHTgVUEfpWzYWG+QMRWnLc55zIrLTz8qnpWraaeOCUqaysASpA56dK0ray6cda2itDll&#10;PmK9tYgLgj8KvW9kOCF/SrNvaZGcVdtbMsOVq1EyIbez/wBj6Vp6DZJ/a9oHYqPtCbm2g4+b3p9r&#10;Z/NgL27rVhLUxusq/LtbOcVcYgz81vGtvaeKfF/xi8GSz2eqaxo/iHXmu4NP0C71jULWBrHxnc26&#10;3MN2q2flD7bGIFgLFmmEMpxIhWh+yvqEMHxch+Eni/UraS58N+JdMGlp4m8fPr11DC/i3wtbiK1/&#10;s9BDYwq9pGv2SfMkUphBPl/aK+0tf/Yu+F/jz4j65438baz478S2WtX1xDceFb7WPI0nTDNp9xp8&#10;8lrFiKREeC8udzxu295WcZYLj0zwP8G9F8HTXGreBvAfhLwneapJK2tTaHo6Ge9JdnWQzhYsvvkd&#10;z5iSfM7HnJJ9P61T5bJX0/rU5lTe70/rsegS7ru3S5bLFoYTu/4CM/4Vj+NfC1p4k8C694cn1vVN&#10;Ni1PR7qyk1HQpHW+tVlQoZbYorMsyhtyMFYhgDg9K1NJspLTTI7Se7kmaPgyyKgZ8dztAXP0AFay&#10;wxoigryx+brxj+dYxk3ElvlPlX4S/wDBKL9iX4YXy+MtB/Zyj8WeIltzcxa98RNQluUvJpnLN5tv&#10;LujjkGS2RaqVyMHdkj6Q0LwrqulaPD4X0i5s9D0exjt4dJ0vQdPjiWzijUD7ONwaPy+gAWOPCgAe&#10;3SRGxMflyqu7dkZ5pbYxyx+VHEQ2fvdh/wDXq/elZSbZPNfWxHp9iLNWgSR33MWYySMzck9yThR2&#10;UcKMAADFXUgHZfmx1yeKLe22lgqYPsKsJGM7SevtVRVifebuMRFPDDH1NPVSSE25/wB2pViJHQcD&#10;r6U/y5fKknS3kkSF0EzRxkhNxwCTjCjJ6nuQOpANBsIsK4+T296lEfOQPw9akSP5cflkdKciIhxx&#10;9cdKtDkR+ScZ/h+lOMa795PbrUipheQacq4bfJn7xpkqJXWJ2UZb/e46U5hJH87oefepmjQpuT7u&#10;evrSgL93P+8vpVARHfs3yMOfr60keHbGPf61KyrjzNvH86d5K9h/u98VIEYhT75jx/vdKa0f8PGB&#10;zn0qZ42LkEe/NGANobHX0HH+eaCiL5t25V9e3JH9aVFGSnfuPSpU2+ZgMemdy9BxSiPnLr/9egRD&#10;J8g37tvHPTH+fxp0cY6p1PKsOhq5Z6XqF1N5dlbSzN1xGhZv0qbSNF1DW9WvtGsolkm04xi+APNu&#10;7ruVGyMBtuGKZLKroSAHUm406k7KKbuZSxFGi1zySvtdpef5GaY3lHt/KovtN1bRXFiLzbb3Pl78&#10;s4HABwy4OcZ6gE8ccZBi8da7Z/DHxxo+h/EhP7H0LWLebZ4qmDGztbpXRVt52KhYt4bKszDcQQAR&#10;uKya/wDFTw3rmtXPhv4J/BzxB8RJ9Lt4W1DWNP1GG00mV3w5VbyaVUuJ0RgzLEGXMvJ37gtvDyjF&#10;uelna3W++yu9tdtjzMTxBleHbTndp2aSbd7XWiV38vPsWRFI4+Y7j06DmklGwqob72R8q9PrXif7&#10;XP7Xem+H4/hroXwql/s5/F+rST6xBqFukV3bW9sJYvss8DqXWT7XkZHR7Rxkgk16r4H1O61rRre+&#10;u5mkeSNT82B79K5HWovEOlCXNZJtrbVXX4a/M6MszTDZopui7qDSfzipL8GjX2EDI9Pu+tIyyEZX&#10;bgcfdyRUuFXdhR168cUFAp3uwUep7f56VoeoRB5mf5uI/wBRxSruLcKD/X0qRUB+7+o6U1Zke5e2&#10;XdujVWz5Z24JI+90bp0HIGCeopAOCKnB+Xns3SmwqI921fm/u7qNxO0Pnd/Co7/SpFhUNuZlG7oQ&#10;M/zpgVbq6NvCx+Vccn5hxWPa+H7++1PdIfvYeT1G4ZH49OmR/TY1CBBbsoT5tvX1rW0m083/AImI&#10;kZmuraGVl67QV4BPrx06gY69T24KN+b5HHjJW5V6/oVdPsZ4Zlt7iT98rMVYfxA9WJ657c/h1NaL&#10;206RltPbIViEUqN23sCRjJHrxnFTLAtuAzKvP8W2mSNLDLvRRtIwxz0ru9Th9CG08QQmTyJ38tlP&#10;KScEVJd6fpeqhvtVurDruXqKZq+lxatbedAo85RyvQNWFFrtxpU32e8tZPlPZvmApvzBFp/hXpeo&#10;TecZ5B5LZXy5MbjjofWkuPhrfW53WV50+7njHFbmg+ILS8TMU/0DNzUXjTV/tOmN4fhmVGv1MLyN&#10;/AjDB/HGRXFOEq1ZRTOWpUcZNs81tvGPiNVhj0y3eaa8mYWcaMdzxK20zEYyq5B69cV01p4i1mGP&#10;Zdbt2BuBrsPCvhPw94bsfLt8yTSKonupiGeQKMKM9lUYCqOAOlYvxA8U+H/D8kMf9mfbJ2/5Zxtt&#10;2r69D39v5VVSnGdb2dBNmdOfu81Q+CdB+HWralaifQZbDUkiba0ljfRyYIHUksO/rzn9dz/hWni6&#10;CAeforAYztRkY59cAnNZ8ninx9qVsqWXjO6sNqBfMtbS1Y565/ewvzWxoOrapaL5+qi11i4JDRXW&#10;padb7w+MBswpHkgZHTPJr52Uclel5r7j9G9pn0dXyP7ygPB/iAybU8NX3PHNm/H6VQm054JTDPHt&#10;ZT8yOMEc+9dVN4++Jl3dR2t5qOi/YQw3W9tpdzHMQDwBILvg4/2fwrYn+KF7ptisOjeFFuJFA/4/&#10;takGeMfeMbt+fJ/CsZYbKZbV2vWLKji84j8VBP0kl+Z5u9iT91BkcYz0H1/xqrPp425Kew+avStB&#10;8Vaz401yx0zxX4ft7ZZLo7o7e5S8jkVY2bB82BGXp1XJ4A/iJHNap4n13UIY20rQvCtvb+XhoZNA&#10;kd8ccB1uFx9cHt+PPiMBhoU1JVk07q9n0t69zoo5liqlRwdBpqza5ls7/wCTOQfTyF6blXvVeeyG&#10;8ErlfTA4B5x1+ldrdX/hezsw0Pw6huLsL82/Wp4o846gbXK9ff61QtR4c1Wd38SaDdaSq4Kx6Tqi&#10;3Qb6+dChH59vxrhlg6b+GrH8V+aOyOMqr4qMl/4C/wApHIy2QUBkTgHH05+lU5dNyzMN3II+Vue9&#10;dhqLeCluls9M0XxQq8D7dN9jeJfqolV8Y9vwNF9oPgWwtGnvviBI21c7bfw9cSNn6Lu/rWf1GpLa&#10;UX/29H9Wiv7Qpx3jJf8Absv0TOButPYfdZvm27qoy6bHGuPLIO7G3b1+ldvY+G9K19pJdI8U6fHA&#10;uAr6ks9oxGOPkmiU/kTWRqenaKmpDSdN8eeG766Z8LaWetQGXrzw7qan+z8b0g36a/k2V/aWDW87&#10;et1+djlLnTdpIEue4qnc2fGBCvr0GK9Dk+FvjdrUXR8OsFPZbiJiR7AOfTtnNYsvg3xLLuC+GNU3&#10;Kx62Eg/Xbz+FYywmLp/FTkvkzop47BVPhqRfzRxM9nk7XUcnH3c1VnsSq/Mo/wAa6bU9Mk0yVYtT&#10;t3t5P+ec6lT+RAqjJbphn2Bg2eeufX9axlzRlqjqjOMtnc5eexbOAvv696zbqx2nJHJ5Y/h1rqp7&#10;RQFDKD64qjPYIAMRN0w3y8Yo5mWjjb2wcZJAZcdNvtXRfDFUiWVXjVtskg+Zf70ePTqDUd/p0bbk&#10;Ea4wRwCMds81tfDnTEuR5EQ+b7UoG1s54GOfw9B1/LpoS/eGGOtLDs1vBZur+yl+3WnlyW+oXVrt&#10;29VinkiU/iqA/jXZaXYjghPzqG3063V1a3i2qVy21s5Yklj+JyefWt7TrMDa5bv6cV2R1dz5+UtS&#10;exsgm3aPyrc02zO3B/8A1+9Q2No449cc1t6fZlwrAbdpreKZyzkSafZbeNuf6Vr2VkuBtHTr60WF&#10;pjA2VqW1pxtAroRxSlzC21oMhdp+taFtbLt5FOtLTjpWhbW2OSK0USBttZgDBHb7tXLe1IPT9P0q&#10;S3t1HGKtwwMDtYVUYg2kJDagfwVZitueB+VT29v6/wD66sQ25FaWMZMhSAIm4j7oJwo61cgtwoyF&#10;qSK3Lcj+H1qxDCVJGe1UZylcYkJIAVu+W/Kp1Ekp/ek+v0pyQ8cCrEEG48iq2MghjIUbufrVmCLD&#10;fMvUYpscWDgDpVmJAwxnmtIhbUci8ZdcGpo0QHA9aSGMA8HpUqrlug+lalWHJ1OeMiqUiImpjeny&#10;tIp9+n8v0P8AK8odXwyd+tUr+N47nzCfQ4FRJ+6BpCPOPX29achb7sh568Uq8FVH5U9FOPStReg0&#10;BvLy3WnSbs49/wCHNSWcEt5MttZwNJIyEiNFJYgHkge2Rz7j2qj4k1/TPCepQ6VrPmLcSyR+ZHDA&#10;0n2SN2x59yVBW2iHzEySlFwrYJIxVxjKWyOetiMPQV6k0vVlwIxGTxnvSgKH+VefXHWpb+S0tFvo&#10;NMt77XZtL0uPUrqx8P24uJTbSmdY2TcyLMWa1mUJGXfcoyg3Lk8DeNvAfjv4V2PxE8DwXGpDxBea&#10;nZeGbyS1kktZJbUXhjnkVCjLBILMsMsCd6LkMwr0aeU4+pry2XmZyxuHj5+i/wAxoXc2whv8Khnu&#10;rGzgurm7v4IY9PtVur+WSYKttAxcCWQn7iHy5AGbAOxuflOO51+8tfCfiPS/BlnrMcGseJ/O/st5&#10;NOgWO38kxvOsO1N24QtI6LMZQTENxOCHTXPCc8/j2/0j/hCobyObS9J/sTUpZI3vEuZL66acq06u&#10;sn2RIEu4kZWZWaQKQrBV645HUcbuaOGtmtTl/cwV/N2/JM4nwDqGifEzWJNH8Ja3DMy2v2mOSRXW&#10;G6gyoM0EhXbcxgsql4i6qzKCQWAqa/tbnT9WvNIg0uXWJrOeOCKz0mSJp7m6x5ksaidoo1WKJoXa&#10;V5FTMvlgmQBDtfHUfCD4YeM/DPjfXdc0PRJt/wDYtxZprkGnTz2M+yNdhDJJL5DiNvK3hBEZWCSS&#10;pBhsHxM02f4ratpXgDwFqmuLodvb6J9l0mGxS20eTyRdu2+SZGEcsM9nlIw5X7NH8oJUHso5HTi7&#10;z95fdfy8tX3+44Y5hmk5Xk1y73Stfy1vaz631Xa+k0Xw7Tx1oOh+L/AfjCGPR9U09boyXmjSvJcw&#10;TIjxSRBpIzC4Uk4kR+WGVBXBr6Z8C/iHr/huLwj8Q/FVrZw2bbbrWPClxNbX2txhm2iRiAbAvGE8&#10;w27lyzN5UkIUbtD4M+JvHWs6brXh+7sNupaF4xurXWo9Y1I3HkrcrHqKLDLGo3okF9DGiEJ5YTZl&#10;ggkb0rTbJbGLfKz3Mkihrl5jt3PgZwAflHGAPT3JNbSyvCU6j5Y2+f8AX4WOHExrVqjcqkteik7N&#10;adE7fdb8WeQfET4Nt4M0KbX/AITfFfxD4MMk3mawf7RfVPtyuAnlRjUGmS3ld9gWVFyCcFWBwOK/&#10;Z++JXhL4F6de6DqmlX1xpuoXS3w1D7RvuZbyQ4ubi6e5kGzdiJ8F3K5YsQCFX3X4m+B7f4meFpfC&#10;ep6reWMct1azG40+UJIPIuI5wuSCNrGPawxyrMBgnI+OP2lPDfiPwZ4k1XwV4V1W4vLa6voYpJ47&#10;QWrDdFI3VcJOWyEeRVJX7O4SNSpU8eMisHUVWmrflr0S2XySPUyHJctxNaV4++/XRaXaW0bve1m+&#10;pB45+NXiC3/aT1r4p/Fnw/pfiLwLd6edNt9AuIxPEmluYLuGQxuGUSEC2nBAZXZn2uqBGH2pYaPp&#10;fhvTodH0XTYbS1hjPl21tGFVMsSeB3Jyx9SSTzmvgrwP+xd8bv2lvi7o+r/E3Rb3SfBOn2sM15f6&#10;gY4X1HneRDDGzLmQSY38geWW3Z2K36ESxlmUNndGu3cc88k+vqT0x+prXLuacpVJRaT2b38/kd3E&#10;WHwVOpS9m4uajZ8vSKtZN992/wAT8s/2yNE0/U/jtp/ia68u11TRfHur6DdaRqN2kV0Lea/u9Tt7&#10;+OLJcwyi98tZCIwDEAWcTIo+ufhUHXwpauU+byR6jPGD616b+0z4F8KeNvg7r0ninw7bX8ulaTc6&#10;hpr3EILWt1DC7pLG3VGBGMgjKsynKswPnPw0Xb4XsxjP7ld1fJVMrnluOlzSUudJ3Sttpr8rf8DY&#10;8rhPLf7OoYjVPnmntbaKjr8kv+AdCcMclfmU/KBS7Sp5/PpQ0mTtClT1pcBVYhfzHStD6pDFbaSF&#10;XGP4v6/59KYRxlh7detS7Cwx29cZP0o8oA7cDK/rR1GQuX3AKqn1Jp4BA77v9qnbSoxt/wDHf/r0&#10;nzs2AP8AvrHpTDzI0WWSINKF37R5ihsgH06c/wBa2LA3snhmz+zRGd1uJIJJN33BnKg57AdgT16D&#10;OTlxyOzYCk55+XoK1vD0az6ZdwRyNGsN1HPPtbG8MuxR90+hPUc/U114F/vmu6f+Zx45P2SfZr/I&#10;suAjfvD90YXJqDC3CfI5+b7tTXUXmr5eN248lTTfL8sYjPyj7or0ZHDfQiWSSzm/exsR0zT7+wsd&#10;Vt8SxKzHn7tTJJHP+7LjcvQZpreZbj/VbvXjNLpoCMWLwdKkEklnctuEhCrjpwMdK5GDU9bW9uv7&#10;atZFVZmitvOXnapxv+hPTvjHrXogdJ4mitrnbu6oWrP1K0s53+zXlqxbbn5VyT9Mc/0rzqlSpTrS&#10;5NzlnBSleRzdp4h127eO1a52eW3yuW4YVbg0qSW6k1L+0Mu42tIqgt+vHb9Ktr4UtWCzW87KvBUj&#10;mpW02W2O6ynXcRh/f3q446tTXupIUcPTlLU+FtMiwjLn3z/n6fjW1ZQErmST3/kPyrF05COJo9rd&#10;XX0OOnPoa6K1TOF7/wAPtx/k18dUVpO/Q/V4yvFNDhDk8jaqHndnmkNqSrZQYP3Rjrj61bSLPzhh&#10;j2bP49f89ac0SldgXuOAawkVFkvgaWCz8Y2DysR++MYH+06FAPzYVj6joa6RczaSwLNazPET67SR&#10;n9PSt3w7bxJ4j055HRVjvoGZ8YAG9Tmo/FOmz23iTVEuW27tRmbHqHcsD+RH69K6pLmy1eUvzS/y&#10;OOL5cyfnBfg/+CctdWYdBui6dOP6VVmtOSGcDcOfrn/9Va8sDo21h/EBUE0MjsGQdVzgLXkyZ6iZ&#10;k/ZZEVgR8rc1UurRtuSdrfxe/wClbYtQdyqobsd39aqXcGG+XseMr3oHzHn/AMQfEh0CSx0nTLRb&#10;3WNWuhbaTpyybWuHz8zZwSFRfmY44GB1ZQeo0b4FaFoz2d38UfFV9dapcDzIY7OWW3tULSwxeUEj&#10;zuXfMgBkLN8xOQBmuZ+Hss+p/txweHLq6Z7XTvhrNfQW2MKk0l+sTP7kqiDBzwO3f37wXa6ZregQ&#10;+I9P1Zr6xuDPLGrQHBczsxH7xFbEbDanyrgDODldv3WRZbh44VVpxu336HwPEOaYr606EJOMV26n&#10;lI+CXwt+IfhqTVtR0m9sbxN9pHHcSK/2VpCvlfumaSFmG6PaxDHoGwdyDnfEeh+MPgxe/wDCMi/k&#10;sdIvJ3Giz6bcNDHI2wsYiq42TBVYlRneiF1PEix998JPiZ4Z8QXHj/xH4rvl0zQ7PxZbnTpPElnJ&#10;pxhhGnWLAypdrG0Ti4ErBXVG2+W4G10d+uudK8O/EPRptE1DV4pLfWoZG026tnFxC0DiNop4i6GN&#10;yDJFIh+cBiQrFQQPRx2VUcXTcYLll0a0187bo8rL84r4OspTfNDqnrp5X2Z4Paaz4ks7o6nbeKNV&#10;eRV+YTanNMvf+CR2X9Kk8ReLPHmuR/Z7rxSVj3D5F060dT7YeJhWf4Zun1TSobia1aFymJIJPvRv&#10;0ZW9wcg/StBrQLGWVPqfWvzeWLxkJOLqS082fqSwmBqRUlTjr1sv8inD4lOm2Ys18F+H5pNm0XE2&#10;kKGJ9SIyq/kAPpWTFd6el611r3hHT5o35WOykubcDr6yuD+QrWubRievzKvLc/59f0qjPYFjuU/N&#10;0x1qVjsR1afqk/zRf1PD9E16OS/JmH4puPD16Y10jwNJZqrD549cbceeeJIZO3uK2PAln4eW+hXw&#10;7b6hNI19DHOt9Miogc8suxSXIxnbhQcfeFUb2zJ3MqkenvWp8NVhtPESmb5V+0RuxPHyq3/1/Suj&#10;D4lyrRUox37JfkYYzCxjhZOMpadHJv8ANtm94fsb1NR1BL1P3X2yM2u4dYzbQk/X5zJXU6daZAK/&#10;d/Oq1nbqQI8jzY22yZ69Bg8c+o/4DW1p9mAdufqcV1RPIqS6lzT7QblPqa3LC2zxiqenWwJxn271&#10;uWMAPI/vdcVvGJwVJFiyteMn8OK0rOAjgCo7WAsAoFaVrADwK2jExJre3U8kA4btV61texH4U22g&#10;wBkfjWha24GP5VohPsLBB8vP6VahgAXjr7UsEI6EY5/KrUUOeoxVWsZSkEEIHQGrUdseDiiKPPP6&#10;YqxEhxgiqMZSuEa7v4PmqaOInhfxxTo4cnpU6QBiFI96CVcSKHpkVOibflz0pY1+XNSIvYiquAJH&#10;kfWpYwx4Jz7+lJGM8/5FTADGAKuJQ5QSny8AfrUijaV45+lMQZ4K/wD66l2sBtY07sCrret2Hh/Q&#10;b7xJqsohtdNsZru6k/uxxIZHI567VP1r5c8ef8FW/gloCXCWPw68XSXkLSRwxalb21nHI6gbdzNO&#10;ZEViy8+WSAc7eMH6ru/AR+KOmal8OE1RrFtc0e9sUvxb+b9maS2kUS7MjfsJ3bSRnbjI618BfDX/&#10;AIJ4x+JfizY/s1eIvGUNj9t8UarZeJNU0qzmnd7OxkV4o90rBY5JBa3J5LriW0k8rdbt5vXh8DjM&#10;dTfsVte7b7LY3oYzJcK28dJ7qyV9nu9tlbvfY/RXw+3hnW/E/hWz0LUP7Q0zxF4bu9dh1BWAWW2j&#10;NosaooJPz/bFffkgCPGPnDL5f8cv2q9N/Zw8VyfB3xD4Y8vV9Q1JLjTfFtxbxz2lvo9xOcXPkKTM&#10;8ttl4PK8s+Y1ur7m8zbXq09j4e8W/F/wp4X+HHg+2+x/DO6kGp6vHa7YNPik02e3XTLd9vzyfvLa&#10;SSNTtRI493zFBXTfEz4A/B/452tlZfFvwNa6yum3PnWbXDPG8bYKkBo2VtpB5TO04BIOBj1cVl+K&#10;qYWf1BxjUUlZyTcWrLmV1rvezWz+Z+U47FZxmcaywtfltO0X0a5VdPTo76rVNWune2B4o+FfhTxR&#10;8KPDM3wb0yx1jWvCcNjc+CPEs7RzRIqFFYmWN4xMs0cZEio6h/lPB2sut4T0GDwLqthYX+iSX/iL&#10;U9N1LVtQvLq6jNxc3G+ySZUbJVIwDDGiBtqRxRr/AAg12/g7wZ4P8B6RHoHgfwppuj6erMyWWl2S&#10;W8SseSdiADJPU45rD8SWOtyftAeFdSt9KnbT4fBviCK7vFjPlRTPd6MYo2boGdY5ioPJEbkZwa93&#10;D4WMbTkkpcttNrpdNvS+9j0MLg6UK3tWkp8tna9rpdPPpfe1kc3o+ueML39ovWtH0fwrb2sP/CDa&#10;LLfS31yC1o7XWqgYSMESMcdnwNhJI4DeParP/wAKS+HGmjwT4CisdL8H+IfFml+GYZdZnGPLstbv&#10;JRzDiaHbbwqp3b1kiZS5KsX+gfC3hTX7L41+LPHt9PZ/2fqWi6Pp2nxwu5mDWrXssrSAqFAJvFC7&#10;Sc7TnHGb3iHwH8LvFk9r4X13RtNmayuLrVIdKVggLXMVxb3EzxKR5gkW8uVYsCpaYt97BHoqcYSt&#10;00/I9P2kYya3Vl+Rj+MLLxZba/4P13VYdJjhh8UY1GR7ostmklpeQQFWcx+Yzz3EduqKgYm4UksE&#10;O6TWvAunfEXxxqKeMUbxJ4ceC2sP7Hvin2fT7qDzZ2m2BUEqyLPHGzEuyNEqgBS5V3iT4sWuo6he&#10;+DNA+D3ibxfCsckOqSafp9rFZD7yNEZdQnt47jkMrLEZApyr7TxTvEPj3xvZ6Zovhnwv4PsrTxNr&#10;FvNJDpuoXO+HTbWHYHmkMXyybDLbr5SMNzTAK+1WkHKq8Ip/8E6I5fjJRheKTlteUU7b8zTd0ra3&#10;aSsdRe+HdPg0Waz8O6NpsEwEs1ms1mPKS4YH52C4J+bGcEEjjPSsn4ffDO2+Hl94ku7HUmuI/EGt&#10;QXypKnzw+VptlYhWbJ3sRZhy2B9/GOMmPwn4n8cQrPoPxCsrVdQt7m3WPU7C0kis76GUnDIrO/ly&#10;KUkQx+Y5G2OQ4EoRb934rEGuahJNf2sOjaHp7vrV1Mw/dXBVJVXcG+Ty4AzuGXkTwlTwwo9tpb+v&#10;60MamDxFKTjo13TTT2ej87q3m7dyfT/CdlpXivUvF1vd3Hmata2sNxZ7l8gNCZf34ULnzXWRUdiT&#10;lIIQMbOdG91HT9J0+bU9Uvobe3t4mkuLi4lCRxIoyzsScAAckngVwltrPxU0e0k+JPi7V7O30vzF&#10;e48ONaRr9gsC5zO9wZf9dHGwllwXjKxOkabiJK2LzwD8KvEOsN8RNZ8B+H7zVLG4kWPWrrSYJLmD&#10;yJHUYlZSy7SpxgjBzU+1c9vx7GksHGk71Z3S093X3v5dbLTq1daq1zqCoJwqnP8AOvPNA+H/AOzR&#10;/wALFm8eeH9I8NTeIdV1Bn+2xyRzM14sIZzEMlUnMUYZ/LAdlj3NkLmp/wBl7VpvEPwjsvEd5pVx&#10;p82oa5q95NYXSjzLWSXVLqR4nwSNysxU4PUVkzaU8f7Ong/wVNawafql1BoMNpbw+VEtpdJLbSeY&#10;qnCEQsnmbP4/LCAEsAc5TU4qVltfX9Dshl/1XF1cNOTUlP2bs7Lrdve6TWq0v3VjtNO+JXgHUNdu&#10;fC8fiKAXtsyhre6VovOJdYwYi4UTL5kiRloywWR1QkMdtO8deMNL+H/grWviBr0MxsdC0m41C+W3&#10;jDSNFDG0rhASAW2qcZIGcDPXHA/tL2Nr4fsfhzYeG9OtbQt8RdF02MxW6qYrITrO8CED5EJtYjtH&#10;BMSZ6DGt+0Fr2g+IPgF8VNGsLwTzaP4X1Sz1SIRsvlStpf2gJkgZzFPE2VJHz46ggHtJJST6f5XB&#10;ZfhZ/Vp0+ZqpK0k+lpKO6S3v8ttTkP2kfjQsf7MXibxx4T09ip1JvD8i6hD/AHtXGk3DgI/vK6HP&#10;9wsvVK5v4cSkeHLMFOsIzwODisb9phZrL9lmx8KaTqFlMdd1863qUFxNiVrU6p9tZocAgsl3NZqQ&#10;f4HcZzg1sfDWSRfDlquOPLX+Hkcev9O/8vk80qSljop9IL73c+kll9HA4NyprSVWql35YuMY3+dz&#10;o8L8x8rb/npT2bZz36/Sm4+bv+dNG0nn+ft/hXKcoK0Yk+T+Wfypd+0EKp+lBJ6seP8APNISARuO&#10;7NCAJGZlUgdeaaCQduR/U05mGPvDpUTKo43e3pTGPztwCvupPWr2jywxw6ghlVd0Ubn5Q21VY5Pz&#10;HjGff8umaNoAB/vZ9Ku+H/PjvLt7cSSbdLnJSKPcW5XAxg98dMdOoGc74WVsRH+uhhio/uH8vzJz&#10;qIaSMQz44+XcM+1XgCy5O0n+lY/hy0udTuZNWu9wyx2q6FST+faugEBVK9jc8v4dijcQgHeAwb+8&#10;ucj8qxfFPxX8DfD9oYvG3jTS9M+0hjbjU7+KAybcbtocjdjIzjOMjPUVvXYdEZlPRfwr8zf27PiL&#10;ceIf2j/EFvLqTtHZyw2dvbzP/wAe6xxKCFB6KZPMb3LHjOTTpU5TqcqP0Lw54J/16zuWDlUcIQg5&#10;yaV3o0kl83f0TP0msbvRfEFrHqGn3Kukibo5oXyGB6EHuD19619M8P2CQzarr92Ftbe28ya4acRh&#10;FBYkuewCgHOQBX5n/sY/tZ6n8JPFtv4D8ZeIZm8N3LbLeMXChNPkeRf33z4xHkkuoIGGZ8Fhg/VP&#10;7cP7REXw7+Bb+E/7SeC+8RP5CtG7I/2aMB5iDgjGfLjYHqsrcHmoweF58e4yV7nRn3hTnmVcYYfI&#10;78yryXJUS0cb+82ujiruSv8AOzO0P7dn7Gtp4kk8NXXiqcRxriPUBp9xJbzNkDahUFj/ALxUL6HB&#10;Br2DRL/wJ4n0yLXPCv2a+sZ1zDd2SrJFKM4yrjhuQeQe1fjJqGtWC7ktblZP3bfud2cnA469zn35&#10;r1T9mP8Abq8Yfsyw32k2tv8A2xpd4qk6XJfGJI7gYHnqzBuSo2kBfmG3J+Vc/VvKqMI/u4q/oj9Q&#10;4t+jrSo5Z7bh+tOdaNrwqONp92naKi+tndO1ro9H8bm1i+ImvxW6gRrrd4sYXJACzPx7Yxj8Ks6c&#10;BhUCZA5bb2/z+P8APFv41aTDofxk16yg3Ye888NjjMqrKR+bmqenyYiVy3Una27r2/OvxbHR9njq&#10;kV/M/wAz8pwUvaYOnLvFP8EaK4J+9jcPy56U9YlK7AcNxyvNIo3EHtn7ob9KnSPHDH69q45M6kQv&#10;C3kMYnYSc4K9j7VqfEeJT471JH/hMXIGD/qY6ptGAM5C9vl9a1PHMkl7eabczx5mutEt5rg/3mO4&#10;Z/Suqn72BqLs4v8ANfqcNS0cwpN9VJf+kv8AQ5O6hD7j/e6cVDPBhPlk+Yryd1egaZ8CfFevaVb6&#10;1b6lpscV5DHNHHNLJuVWAYA4jPPPY8HvVO6+CfjpYEvLLTI7oSRqY/IuI13AjP8AHt/xrL+y8w5b&#10;+yk7+RazXLuazqx08zgmh2n7m0t/D/Sq1xBkZY9e9d5H8G/iVICJPC00YAO3dfQcflJ16/41HL8E&#10;viO5OPDXyjOP9Mh/+LrP+z8dHV0pf+Av/IuOZYGT0qx/8CX+Z8+/F2y8SeCvFPhv48eEdOmvrjwn&#10;dStq2l27fPf6VKmLlUXK+bMm1ZI1Z1Xcp4clVPv3w+8UWnxA8L2/xH+HHii117Qdc2PAu4qsKYWN&#10;nQnLKylXEkLBcMuMI6v5mTrfws8b2xMVx4TvZPXyIDLn0+5mvNB8Evj/APDHxTc+Nf2dZtQ0Y6ld&#10;Nca14Z1Tw/NcaTqM2zYZzENjQTthC0kTp5nlLuz8xb6XJswrYOPsa8JKPR2en4HzeeZfRzCXtqFS&#10;PN2utf8Agn0HDpX9mvJcC1RY7idFaWPCl3bau5v0HUkhcDoBWb4m1vwt4I0q6+JPiZ4lsdPszLNe&#10;uE8yOP5SIY84J3uFCqCS0jqB1GPMtE+NX7XGlKieJP2JPtF08SDUtQ03xDcQxXDhceaIm092APZW&#10;lfaABuPU8B45tPjR8XdStZvjXPb6VptlMZLXw7YQyQ2/mbiRK/muzSyAYUbiVUD5FQM2fYxWeYPD&#10;U3KLcpdEk/x00X4niYTh/HYqqo1LRj1d1t5JN3f4eZnfDeHVNR8Mw6p4ik8y8u2ae5c95HOWOPqa&#10;3Z7PaN0i5+X8q07PS4LW3+yW+3agxtQjii4tECkHj/gVfmdTnnJzlu9WfqdOUIxUY7LQwp7ZsmMx&#10;7vbP6VSubbn5h/8AX/yP51vy2fy5Yfh6VSmh2hlfGN2MVlY1jI566swOi46dQfWjwtaumqSSRvuY&#10;QNtx65WtK4smQbiufpTdCiMWsxxqOoPbpxn+hq6MrVELEa4eXododFvLfxjfak7EQyWsUSx7uBIk&#10;1wXP1IeMf8BFdBp8OQMZBovmjluJFWNVZrp5A3GWVsEc+n+e9XtOg4VmGK9uz9pK3d/mfJyn+7i/&#10;JfkXNPt4wAMe9bVpFx83bmo9I8Pa1eostno1zKjHG+O3ZlP4gV0+k/DjxbclSNPEYYfK0kyj8OCe&#10;a7aOGxFT4Yt/JnBUxFGL96SRQs4QRu3fl3qxeTI+mX0FlcTRyQ/Z4/tEIU+W8tzDDtG4H5gspccE&#10;Db82MjO/qHwd1eTSvP1HxlZ6LZw3SC+1CdSUKFsBQ2+PbuYqMkg/Nwex0/DHhr4Ua9pU1xB8Q9L1&#10;qxs7ZLqOTQb2MoscSJLv2xNIdq/KwUE5UoCCGwfYo5Pjp2fJ+J51XNcHHTnMm2QQwx/aXXO4Ke2S&#10;Tgfnx9Ccd1zoWsR+7itp7j4d6Q6yWfg/xX4gia1nmlWy0d5Fi8tCwidCqNvlAKomDuJwcbhnoIby&#10;6/4RCPX/AAD8DW1SKTTTcWseoXttFJMxFsyRhmd/vpNKQzEANbMrYDox7Y8O42Ubyaicks8wsfhT&#10;ZydvbHB+XFa1n4X8Q3SC4t9DvJEb7rJauQfxxXXS658R9M8GrrUOg+E/Dv8AoIl+y6tqztFHM1rM&#10;fJkkjjRU23Bt1LrvDIJSBnZWr4XTx1DqV74u8YeIdPvNHVWGkp4ds2dZ4iy4aRNryb0CfL5chVvP&#10;kyvyoR1R4ZaV51V8l/wTknnnN8MPxOQtfh14ueETjSGVW+7vkVT1x0JyKzZYHtNRutKuImWazlEc&#10;ynsxRXwCOvDD8eO1e3aRc6Xr0ElxZvcRYQN5N9ay27/MSB8kqhuSMdOteH31ja2fxV8cx2tusRbx&#10;BbmZUQKGf+y7EZGPUAZPc9fWuLNMro5fh4zTbbdtbdm/0OjAY6pjKsotJJK/4pFmKHOMj86nVFBy&#10;P502NXI+X1qYegFeGeqCA+lSKn0pFXdUqD5vvfrTGhY0APP5VIoBOcfrSIFLY9O9SJuL7e2asrlH&#10;GNcc05eSStKAu3IP60rKucj8KQHQfCpXfx/pqRpuLSSBVChskxtwB3rg7T4a6J4G/aI1j4v+CvAv&#10;ibxRCdVvhp66bp0S20GsShhLGbl7oOyCSS9VnaAwRNclPMVoWFdh4K1FdH8WafqT3KwrDchnmZgq&#10;xrzkknoAM8+1dp4Mt7ZvhzpvhizkuFl8VXWo6q+5/KntbW7u5LyXO10cMouVg3odyySI+MK1fR5P&#10;UqRouEHa7fn0Vj5XOqVfEY+FOnJRXK5N2vZJpbfNv5G14F8N3vhbwXp+h6pPbzX0Nmp1K5trfy0u&#10;bphunn29jJKXc55Jck5JrDvvjF8PrLwt4g8aafrkd9a+GLqa11RbMhm+1RojG1TJAeUmSNAoPLuE&#10;+9kDi9M1zRfhB8L/ABJ48k8Bf2pf6ZrnjHXprxdPP7sW95qRVzMVwZCjLbqobzCkrFQUVyPIvg3p&#10;/wAOPCevaV8OvA/hnV7e28Q6H4Ru7rXLzwveaTa399puqo89xGt0iM7zG4tt20bRuXli5r1JYt0+&#10;WEUtV38tPXXc+myng/D4jC1ZzlO1JxStGyaT9+7u+X3VePVvpY+lPCnxevdTbTbHxb8ONa8O6hqX&#10;iB9LhstSML5xYzXizLJC7xvGY4WU7WJWQMh+7k6Ov+M9Wg8Q634Zs7Uf6HpOlSWM8dq0zLcXlzd2&#10;+6RQwzEhhjZsYIUuc9Mc/wDGvUPENh4g+HLeFdKsb2+k8byJBb6hqD2sLf8AEl1XcWkSGVhhQxAC&#10;HJwCRnIteEtO+JF58UtS1jxTdaPZOdPsPO0nSbiS4AtUGpqpaeRIzIWkkVsCJQm3G5/vVtKpOPut&#10;3d97eX3HnxwOExMfrMIqEXBy5ea75lO1km+a1l10Xds24rIeGtQs54pdQuLe6ja3u5ZbiSZYNiyS&#10;rO5klxGvDoSqszGSEEhYxh+ieGDpGkSRPIkepXbNcX19CGfNyw5dd5JKL91FJwI1VOgxTfH2hal4&#10;q8FX3hvR7xra4vFMCzqcbFYgMeo4xn8K2pAwfkdfTvXRGKvY8GVSp7Pm7vXztr+u3kjL8BXul3vh&#10;m3vtH8z7PeXFzcQ+fGY3IlnklyVOCD8x4IyO9Zejane3Hx38SaPPdM1ra+EtFmt4TyIpJbrVFkYe&#10;hYQxA+vlr6CobXw/8Hvi19s1e88D6Hq8cjW3mS32lwz+Ypt47iL76nICzggc4LE9zWd8I7jS7TxJ&#10;IdS8Q/bNW1O2vrCzHmySH7DpOq3cCB5JCXeVReRI7uSzuCxJOScoylyxTPWrUaN60qcneyumrdno&#10;7u+ifRfnbqPHo1seHpL/AMOeHZdX1CwmjubLTYbmOEzurj5S8jKqrgkkkkgA4DHCnhvEvjqy0GO3&#10;+CWoafqdrrF9dadcG41q2gkh1+1m1S2i1ExlHdM4uCskJCFBOvlqYwCPQPEfiPT9GvLbSv7Vgjv7&#10;qSIw2vnL5skP2mGKR1XqVBlRSQMAuucZFcT+0b4Y0HVvEvw413WtFmuG0fxk939os7RpriGKHTry&#10;6KxqiM775LWFdi4LHAGSACq943mvJW8m7M2yWdHEcuErK3xyjLW6lGPNFWvZptWatfW97pHo2veH&#10;9K8U6LeeGtbg82z1G1ktruIkjfHIpVhkcjIJ6c15n4H8TXXjT4N6LpfiSCBLzxh4iv7K4s7hmCyw&#10;C8u5bmPMfIzawzKp4+YqCRnNb3xa8bCb4eNp/gjW4ZNW8TWZs/C81tcBvOmmTCXCFMlo41bzmdQw&#10;WNGboM034Wafq99qd94j1jRrrS1sNR1ax0u0uiymWOXUXme5I3EMjhIPL4BAD9VdaJ+9WSXb+vwM&#10;8LH2OWSnU0tNSV97xUlt2cnG/o+xtfC+1s7H4Z6bfadGzLeWraltbGWkuWa5bP1aU1Vg8LaF4p8I&#10;aPrP2NDcyLpU6320GYxxXMFwI9/J2blztzjk4qPwL4d8cyfs76R4Rt0j03xCvge2s/8ASpFC2V6L&#10;NI/nYZGEk6kZHHGay/H3i74b+FvDVn8PNW+M+heF9ShS0k0r7Zq0MLO9tJHIitE0qNLEzRqskasp&#10;aNmUOhIYHuxim+kTDFYzD061X2lVR5qt229La3b7rXzNb4ryeCLzxH4L8O+JrlV1KbxKLzQoQTva&#10;aCCUuwA7BHYEngbh6ivP/iHanUfhV+0pZpO+6b7fGMqfkJ8Jab09eufqa8q+I37W/hvxN4/0uDT9&#10;Y8Ovq+g3CSW/jjVNJv4LKPDnzhZWlsZp23xna/nzrFJ5YIUjBPNaR8etFtPE9/ovi7wFo/jCx1i/&#10;E95qkeu61DaXM22KMTSWN8bpZGWJVjHdRHHs7Knl1cyw/tHrv1+Vul/8vM8al4jcD5XGFGeLu4WT&#10;cVzJyVWM/d1TasrXta/kd38d43t/ghZ3Gp2o2Wq6VpUNrc6eF+zXXkzTTywyH7yuzwRnGQHtSvUE&#10;jR+HUhOhW4Q/N5a5zx2rw3x/+0d8RfGPgGHwNNbQ2vh+1+zL9nRFa6uZYpopTJdTEBZNzJJIfLjh&#10;JeQMSQjI/sXwf8Rwat4TsbxoPLMtvG+0tnGVBx+tfO4vEU6mMUo/ypX72ue5k/HWS8YVKtLATb9n&#10;KUkmmrxk17yuur6b36WtftiXA/Cm/eXIb+H/ACKkPJwD7018k5Az+NB7gw8DLD8aRTuyudv+7Ujb&#10;fX8PWmbQ3ACt+FCBCK5xtY4Hb3poQLxtU+gxxS/KeVPI6UkhO7jb061QyNRtHyr26dq0fDkijWlt&#10;5bWOYXEEiMjDIPG7H/jvofx6VQ4J4P3TxtH6Vd8OzPF4osXjk2tHIzfeOMeW3pj6en16Vth9MRD1&#10;RliPeoS9Dds5YGskItfJ2r91hjj6YGPxwfaozcCWRgj8L92oU1SK7jcrcDajYLKRgmq9re73aNj9&#10;1scrj3z717jfY8eK7l2aISR8gcV+UX/BRKwsPD37W3iSCQNHvmtZVm4wGe3hdvqMse//ANb9XkYM&#10;nDV8A/8ABZb4atFrfhv4pLHNNHcafJpr7YTst2idpFYv3Z/OfCnB/dE887dMPLlqpn7l4A5tTy/j&#10;pUJ/8v6coL1Vpr/0lo+RzcSxNCZE46iSMAg8nH4Y6jPoPWuivbvWvGFtA3iTXLy+Nnarb2bXl00n&#10;2eJQQsSqc4RcgBRhR2rzzwxqkjXDWV/J8u04O/5iMDgZH0+mK7vR9StbTTvtDQLJGygszKWchQAT&#10;jBG3qPQDGea9TKOWeIcktj+3VQp+0VTlTlHZ9r72f4FGfQns0jiiikaZbgMrvIflCgYPbGAME49u&#10;lLHqM7zMl3KvkqAF2gKGbpkk9T1HJ98c0+713TJ9oW5PLf8APHJI/HsBxznn2qleXOnW8nktq8ce&#10;7DM20L82OfX/AOvjOOa+mj3Ypc0qmu593ftL6fd2Hxpvrq6T5Ly3t5YDwcqIlj/9CR/y+lYGmhVR&#10;nUbuBu3LXZftcsR8VLEOh/5AUJDbTz++m4ridLbeVVfT5WFfg+cJU8yq+t/v1P8AO7J5e0yui/JL&#10;7tDYiUq20pz0XgdfWptpkwv3vQelQ26qFXHTptJ6cf59Ks+XkfKfzryWemkIoJ56/wDAfw6/lWz4&#10;n8m60rRNadcM1i9q2BxthfaD/wCPH86yjtXLOPwrW1eBLjwZo93FJxa3FzBMpH8Tt5n8h+tdmF96&#10;jWj/AHU/ulE4cZ7tejL+9b74s9e8A3Vrd+DNLmtz8q2Mcf0KKFI/MViPr/xZ86ePTfAPh1rOG6mi&#10;tXk8UzpK8aOUVigsSqkhclQ5A6ZPWtD4OwrH8OdPRJM/NOz/ADZwTPIcVoWIjEl1aKnEN43XvuAk&#10;/wDalfoGHqSeDpSXVL8j85xcVHGVIvpJ/mYkXinx1Dzq3w0Zv+wZq8M3/o3yqcPGGst974aa8v8A&#10;21sOOf8Ar6roPJHXFRtGa15qnf8AL/Iw06HOXXjDWo03J8M9cl/2VuLAH/x66A//AFH2zRPjfxCz&#10;4l+EXiGPnhmvNMI/S8JrrXt4ySWX/wCvVeayjPzbRS5qncLR7HLz/ECztSq6l4X1233ZA26S9xjj&#10;ubfzAKjPxB8NXGGit9ZHf5/DN+pP5wD/AD+NdFNaheCvv0qNrZcYC896z9pU8h+6czd/EPw7Au82&#10;muY6/uvC9+zfksJNUj8SfC+pHyJNO8QKrYG268I6jGvbrvgA7966qe2B6L0qpJakjOKzlNy3S+4q&#10;MnHZs5XUdJ+FF1L9o1TT9A8zbu3X1vArYHf5wDx+lR23gD4XarF9t0/wr4fulU/LNDYwSAcAgAgH&#10;tg/iK6Sa0UjIFVdAtVjbUFUc/bvmGfunyYz/AFqYwoylZxX3G3tq0VdTf3nynqGgXGgXcugXTM01&#10;jI0EjyNuZmQlSSe5yOaq6NGRrsIdlVQrD/x0/wBf8muh8aPHeeM9cmSTP/E9vV4/2bh1P6isaxVx&#10;qsOP+eijbj1NfltSKp4prtK34n69Tl7TBp94/oegXWnTvrGl3qgeWmlusy+rMtttP5K1dp8NbKxk&#10;8T2q3+5kVmZVVC2WCkgAAZPQn14rBCxrZ2wE2BJaw7R/eYRqP5A/lXR/D++tdH8QQareH5beOV14&#10;zlvKfA5x3xX1GF5f7QTl/Mv0PiMVzfU2k+jPUbnWPD2peGtQ+yavMjLZsZYbV/JvIFKv8wRwGjbE&#10;cm0sBkocZxVC+8L6Rr/hu41rWvFPiiwjaNILzTdQvvIT5za8MYlbymYKgDoRIpkkKFWyVWeyvPDW&#10;r2Nlqmo6ncWklwwtY1mnmljdVlKLut7cPs6/elbC8FeuMn41SaH4e8NWsVj4p1Gz8RW6Wt1HZprV&#10;+ySRbTblFDuE+6rgB8Zb5iCzHP6BisVRy/Bzrz2ir9Pu9X0PhH7SpJRirtvRLds1vCXw78D6FM2i&#10;6d8OrGxutS1pL6aO6gudRtLa+XeFuIEcKEYq2C8fl8O+7/VtjTj0zwV8NtOsfDlzrUPhoaa806z6&#10;Xe22lebM8O8/6JHiKV8ZyGjON0eCxDMvib6tL41GneNp/MubqNv9DbULtJpApXPyOhcAFMn5WPyn&#10;Jq7YabbeKfDmvaTqmsXi3Ed9smNiWkjWVmkhCBhEhKhv3b5ztWMM2OJG+cw3FtbGSmsPQb5Ve7kt&#10;76Lb169D18lyiGbU5VJy5Ip22ve+/bbT7z2/x1bfDCVNM07X00/Uv7Pvbf7Le3kk+oXkFzkSo7SR&#10;Bni2OIm3CQLhmb5cDLfGHxD8OWvw+1iJtcvNSht9J1VLCztbGNliEUgCErONkjDacE4VV+UKOS3k&#10;3hSHWYPF95eI0slvcXDTtFdJI7Bhvxht+0KASgwhJURDJCgjh/E3ivw7p/hmPTI9dttCuGt9Slh0&#10;u8urMTwM0TxqSsod9xTEJ2HcQ55IJJupxhgo041E7p3to+nrYeMweSZZU9niJzbTa0S3W/8AVz6p&#10;8G/EzRRe2cWi2l19p/slZVsLiaO3t1VGjCYELyLEjOZGyoYtwpZlQKH6H40h8G+EoJ/FX2q9muTb&#10;ptfxE90qtJcMUYSeTG2JGKqy4EbheVALZ8U0XWvHdr4XaSz8LJbww6JaiFoZoQwQ5EtsPITAEQVc&#10;MnysWwNuM12nh/xnpX/CP2uirdXy6nGsL339ox6jJGrFz5gSW5QDaBgLg85GQuDXsZdxJleOy2rO&#10;V4Sim+aVoxeuiV3q/I83D4anjMypzw6boOcY2fxO6be3TTozqPhp8VPFWqfGuWKFNOksby8tbeVb&#10;fS7lWjfz7tGd2a4ILDayBipXBjCgLjKasxl+LPjZ2C/Nr8HT206zH9K4XwF4T027+Oek67rWi2N9&#10;fw65ZGO8FqjtHGt3IYyC/wAysAUJYZ5HA5GO31Ty4vjH45t4xwutW7BfQtYWxJ/WvlZZ1LOMBz2a&#10;tNLW2vut9D1MtxWBxWKqfVqXIoxs9b395F2NTipAtRjJXBFSKT3/AArlPY8xyLnk1IiEEc/nTRwc&#10;H61MhAYg9qZURYxntUu1WIwKYm4vt79qePmOBz+NHQokUEA5zTkxnHT600+xpWx1BpCH/wBjaR4i&#10;uIfDmv2S3NjqU6Wd9bs5USwysI3XK4IyrEZBB9DXQfsy+HovHn7LvhnU4vEWqW102mNZ6PrtrvtJ&#10;jZ21zKLCYwhijDy9j7HDpIDiQSKSD84xft+fCzQPEEH/AAkMEeiyWurKtvD4g1aCzknkgkQyDBJw&#10;oJVS2TguOPXoPhv+1x8WofBGn+FfhTp+k3nh+OFIfDl1qF0t5PHbMfLiUXKNHHKqsPLjdkLFYwHM&#10;jhnb2MtrUqPvVL216d7Wf5n5NmXH2RxzinicDVlUShOD9nCcteeDs9Emvdkuuum1z2LwTr2kfE39&#10;jLxR4ttfMuLDXbXxZcW6wt5jSQzXt+VCY+9lWGMdePrW58bPh6fFNzaeL9KtmvNU0WHdptnHjbdv&#10;HqGn6j5Bdvki8xtNWMSscIZAeeh+U9I+KfxkRrz4Par8SoPDtnbwqYvD+jmz0eax2bXZYxarFLHk&#10;ku43YJLfwkitrUf2jfFkl1pfgOf4r6kbie4jtLHyDIrvIZFhAknjXJ/eEKXd8Bupzmu+OcYOpH2b&#10;etkt1fR77nVh/ESdXMJYnA4Cskp1JRjKD+3pZpPZJb9T3q18aeKvjH8QfCV/pfwl8Q6NpHhbxNPc&#10;6pqHiaBbORpDpV7Aqwwklpow9yFaUELuACeYu5k6PxnpEqfE638W6lc6fa6PN4Ylgm1C/uljSG+g&#10;vIJrQspkQuoLTNxgDyyGI3KD8l6j8TX8baNFcap4z1TVLeUC4s4795o1kXzI4/MX7V5aJgyqcuVJ&#10;B43YxWfrtxrXhbxSvguw+H15dXUkkO77ddRwxmKSNJDImwSsxG5gVZUO5G6DBPoYSWLx/u0qfNd3&#10;u5RitNN3ZfK9zlxvG+cYWftKGVypwUeRJuT0d3dppu93folpofVafGDwl4h8WaTeav4+8I6db6Xa&#10;zXN1CPGVu2+9MYiURtuUTQBJbn74RywibyxyBzq/tVfAXQdN/wCEBsviza29jYxm0jlg068kkjhV&#10;iqwQskZVisY2ibeTwGwxO6vin4vfFYv4Am8X+F/AF5D/AGfteSa7heeEM9xBEFbY0ZLfv4sKDnMn&#10;QhS1ZsnxR0zQoJNFTw+uuahYXK2jXmkWs1taalcNF5pltHmWcyR4DpGODcOp8kSYOPLpZxXxEnGl&#10;C7TaejvotbrTS3X/ADPKxOdeIE5NUcJRpxVrczb7u9k79Xu/0Pqp/wBrvw94f8a61J8MtduLHRdW&#10;v4Z5LVvAguJIzHaW9qfs0n9owpGvlW6FVeBtrNyGHyC1rn7V3gqDS9L8P/DPwN4ksRYu0ketjULe&#10;0ukkcs0rshjuIrjzSzs/nIQZT5gUSJHIvgN1qU+qeEmOlnUIbi40uMQ3FjahplmkhyDHH8u59zfK&#10;pwCcDiqvizwr43tNTm8O+ML7VNB0y5t7zTbu11pdRnW/8oAWl4Z95W3ZnnhZ9gWKSSACILkbnTxm&#10;LqSlZpLv01fTf1/4Y4uHc4434ojWtjadL2MuX3aMW5NReru/eVk1eV933Z7drv7UPiXwe0niLS/B&#10;Md3eahcW/wDaGveMbz7V5iwys0MYSFLeKPy3kYptC4Y7iCxyYvEv/BQL44iKTRLy+8F6JeLbf65Y&#10;1WeL95jcsdxNIrAlXX5lYD5sYYAr5Xc+EfCvxN+Ieh+Z8Ata1DS7XWpriGfw/bXLtaRmN4ot/wBk&#10;nM6OjSsjMvmxsQpYxrIzwcZ40+B/xN8Fa43hLxN4N1W6TypodA1LxjZfZpLB40mjVTc3NtEl0FZv&#10;OPktbvKJVQuQG83PEYjHU5KPM9b7Xa+9LrvrrqetLhvPMfetjs4qLZWjGFOystrbW20VkjttP/an&#10;1LQvDmreLtL+I+gaElwo/tjUtN8K2ljd3G+dkDs0FqszZmRvnXPzc5+bJ7S11/4ozaPpKP8AHm+v&#10;l1+4iisbN/FE00k5mnggI2s/IVpwWXPyrHL8uUIrzTQP2WtY8K+DroT+LvBi6zrV5a3epTw+Iobj&#10;+y1S3Z/IDJIH5nWIOI8q4yVHG6u30/wLo2j6Toccfxx8EtcaNDZxXGk3Gn3d9BcGGNZZEW6isg0c&#10;Mk6bmiZJiu9mWQbjHU4WNaUrVW+n2rbvXft/wTz5ZBw3Ur3zHNqtXSS9+v1V+X1T0/FabnNeONBm&#10;8P8AiRpNN0621qaG5nt9duLeQSG2ePhjKFDjOQByR97PPFc54Yn0C6mtRr2mTWc03mPqWmKZLqa3&#10;iV5UiKlYlOZAiSDK/KkqseCpb1T4ifC74ZfErXpPiLfftSf2XqUzzu+laT4XvprdDJuLjMkkHmvl&#10;wolYLuRcFRkY51/hn8ArDWre9v8A4qfEpWjY/Po+63jlZQQHEb3siAfMcRmPyyrMrIwJFaUcPQUp&#10;Os+ul2vns/TfUxxGV+E1HllOUJS681SUney/vNfgcX4X8W+GLzwVJd2mktZXn2eGRrBbgMzB5Wj3&#10;hCrZiBhuFLEoFaPlwcJJ3lj4XuV16PQtR0SbzpoVaFreFcSy4AZPkIYOSw2jjJ4GDgG//wAIx+xn&#10;oDx3OgfAbXtekhm82G+1rxPPZSrk7tgFsxBQFjhWyD1POTXdD9ojwPBpbwWv7NekMq/dbUNQW7OT&#10;0OZItx7cZFeZjMBTqyhyVkorf4m3rvpb/LpbS72p554W5bHlpUabfS1Ju3o+V/n3+XyNoXxsk+IU&#10;0dh4R164/wBMWRlsILwSW5sd9tIkxkkiE0krq86tEGjSMRKSjYLN9A/s/wCt3FzYRxwvIqq2xVbO&#10;flO3OPfGR7V1Hiv9sv4ra5oF/o83hPw61ndQyRtG1tM37sqQUb99g557D8Oa5T4QaidR1KG/ube3&#10;t5roeZJDawiKNPnZAAg6cKPcnJOSSTzZlHCqtCVF/hY+g4P4iyPOeKnHL1ypUJJrlaTtOLTW3fax&#10;73p003kqWdiOtaMcpxvB/EHrWXpRIijIOfl+9gGtAThVAVlrSPwn6oyQs5PDKOaazOPkY9KheZ1b&#10;cMbiR/n8q5H4w/HX4VfAjwRqHxD+KvjWy0jS9Ng8y6mnk3MfRUjXLyOxwAqgsT0Bq1fYDsRKvTOf&#10;x6+9G4hcbugxkV+bHiv/AIOOfgdoOtNbWHwU165sGnIhvPtsKOlt5RYSMjYzJvKqY94AGSJG6V5L&#10;8Uv+DhjxV4v8M2UXw1+DVpb6lHdJcrcX2pOot3jdGXCpjz1YeajAlfvAjPRdo4fEStaL/Iz9tRj9&#10;pH7AKQi/ex+HSpLS8jh1K1kaT7smBt3A/MMfwnJ69uT071+HviP/AIOFf23Lu7Eljo3g+xjU+YYr&#10;bQ5GH3MYBlmfC5w3XORgMAa9i/ZT/wCC53xL+Lc5sPH+peHdL1vTfLuLewv7cwW+vBBHuhS5Vx9l&#10;uCyOyLscN5iRqC2HG31WvRqRlKOia8+pnKvRqwcYvVo/WFtTa3UGe1WFSv7q3XOVX1bPOT+f40sO&#10;qbTuRvfdXA+AfHOofFTw5Y+NfD+kSrZ6tareW8U00W9Fb/lm2JGG5TlThmGRwTmuwsYtVtLdprjR&#10;pJGVf4mCqPz6/hXp31Z5p1Gm3azpj9K8j/bp+Db/ABs/Z41bQLOza4vtP26jp0KM+WkiB3KFRWMj&#10;mJpVVMcuy9Oo7vR76+M4Pl7gf9Yscilh+Z/+vW7c+VdWrRyRh1kXDK69fzqlJrVHpZPmuIyPNqOP&#10;oP36UlJfJ3s/J7PyPwj8QaQfD+utCJ9yrJ8ylhuHfn866zw/rXhr7F5q+ZuDj9wVDbxnnn/PT8/f&#10;v+CjH7Dc/wAI/FN78X/AOjx/8Ibqt0sl1b2MJB0a4bAKFQf9S7kbGGFRm8shf3Zf5ntIrC3tFVOh&#10;k+8q4yPf06frXuZDRrRqSm1aL77+f9bH+knCPE2VcXZPSzDA1FKE1qlvGS+KMu0k9/vWjTOiOq2U&#10;7CbTtOaNZm3PMZACvOAB1z0wOc/QclLmTTI5yrIiHaPkkVeR6/OfXI9favS/2R/h/wDBf4njWZ/j&#10;D46utGj09YTZ3Ed1FbxM0jOGLyyoyhuE2ruBPzcNtJHO/Grw/wCDvBPxL1Twf4X1n7dpcEiS2d7c&#10;W/lvNG8auh5X51w52yKNrg71O1xX0kZLm0OGjxRleK4mrZJTU/bUoqTvGSi0+V+7J+7JpSV0n18n&#10;b7y/bLtok1Lw7eRx4kkhukZl7qpiI/Iufzry/SiMBUH8PTn0r2D9snSFuNB0XxAZWX7JeSWyx7c5&#10;81Q2fw8r9a8Z0mWRV3nG3154r8N4jjy5pJrrb8l/kfwRw5LmymC7XX43/U34OUXC9Ppzx9asxGNh&#10;n/ZyGqjbzEqCxye1XUJJCoNv+eleD1PdJUAb5nwvP92tmWJv+FceZAc/8T/MnIyq+RgH86xoyvzL&#10;jb2HvWtpbSJ4C19cEqslntXHQmUgn8q7sBLmnKPeMvyv+hw49ctOEu04/i0v1PRfgRNLP4MmRnys&#10;eoOse7suxDj82NdLaRbLy+Xjc9yH7cjykAP/AI6a5P4D3ok0O901j80V0shbp99cf+yV1UKn/hJL&#10;x2HH2O3H47pv/rV9xlsufLKT8vy0Pz7No8uaVV5/nqWCoXg1G3BIzUzk4qM4wK7DgIXCioXIHI/W&#10;uH/al1698K/ArxD4l0/XbrTbiwsGmt7y1mMbRyYwnI7biOO9fH97e/tzabqt9o958VNXkl0/yXuI&#10;7fUhMxje4W33KkKmVsOxX7uWKOFDFGFTKXL0Pn804iw+VYlUZ0pzbV/dV0lrvrpsz7zcblyBn1qv&#10;KhU8H8BXwV4n1H9sLwxLZw+I/wBoiSyknkijks18RNPcJNIIWWHybcSSGTEv3VU/dOOSgZvi6X9r&#10;Twjod5q+u/tQW8Ulpp7Xclm3jANMu2BJjFiLcPM+eOMAkK7yoqltwJnn927T+48qfG2Fhe+Gq6f3&#10;V/8AJH3dKmBjHeoJoucEd6zvhpqlvr3w60XVra6kuI7jTYXWaWYyPJlByzkksfUkkmtZue1RLXU+&#10;zo1I1qUZx2aT+/UpXFsmzIXpWN4ehlj8QaxCy/K0sMyZPrHsP/ouujdQVwK52fVLi1+If9j21pGs&#10;L6Wsl1P5h3s5kcRjbjAA2ynOckt6LUwfLUVzbdHz58TvDq+HfH+tWMZ3eZqMlyT/ANdj53/tSubt&#10;Itmr24j2/wCuX731rtvjXcxXHxX12FRkwy26N/4Cwt/7NXHgiHUYZQfuyKc/jX5pmEfZ5hUXaT/M&#10;/Wstk6mW0n3gvyR6EkbPpuikEn94ytj+7ifA7eg/Gun8LWAvdas7F+Vmuo0x9XArE0uMHQ7GRzwF&#10;YfQ73/xrqPAEe7xZpP8A2ErfP/fxa9uj/vEX/h/JHyeI/hS/7e/NnrHw81vRfEt+sWlaM11Mungy&#10;eILe8tpIGICHYgEzSJkkjBTBKEk/dLeQ/tSaT/YHjzR1v7W41TztN2SRzWMci2q+aCiKLe33gZDs&#10;MnGYV6ZDD0fw1pPii28Q2Otpqn2dbqwLPcXUk5tYjgKEMDX6ruKqMFYSASTkMWzw3xZ1LwKnjDT9&#10;MGt6TcTWekxwx7bpWZdsjkDDOzZ4UkliScEnIr6zipx/sGXny/mj8+qTqUZucHZp3T7HEaf4PMem&#10;yao0v2eGHUVbS4bLULmNfJ+UbZId6rlZd4A2ldioMA5xd1Xx7qV4Y7a+05p4J9RKrK01oYXUShBG&#10;Fe4BMmdkZOOHf1wpxpPCvi++0XVv+EdsZrfbq2bWziltlW+CIiI4DW7FSSBFtJGEG7phDu6VY67p&#10;/hvSbDVPAUksT35kkaayd0DAtIlwBHDtLsV8zoCrlRnPzD8wp08ZKLlRjJrrypvbvY8uOJxHKqcJ&#10;NXeyb3emxqeEdBsvD8PkaWLUyyXl03+i2scClfPfbC3lZH7tcRluSShJ5JFc7c6hr7tb6ZexW8a3&#10;GpahBbsuqS77mY28ztE6fZgpURh5ANyjci8hvlrS0O70/VbfTovFeh69DGNPt5bqa10/UbUvuyTg&#10;oi8EhicMeg6546PTfAmtRLat4Tljez+1XH9oSX19dBjCYmyYkmdmDGfacOSNhbknBNyy3HU0lKlL&#10;VJ/DK50yy/G1sPGtBOd+13rrvpura/It/DiTwlqSLc2/ijVrpbrw7pJRZ2k2tG07+RNt2DDysWWU&#10;8Eqi7woHOOTrLfEDWL+eZbaMTWVlGV0W7WWeKGbbGm5Zh8iyyykts2NG24kx5YeieDbDxxptvAPE&#10;8mnrcNYwrdLYq3l+cGHm7cnOzptzyOpz0rk/ij4M+0eINK19fAljqqvqTDUGfRrWSR4gSyIGmmXG&#10;FGw8HLOrgLtKN78cnrY7JVh2+R8zeq6eh+i8J0FQwEHiIO8ZOSTumnsn+Ze+BF5oD/FfT9JsvDt1&#10;btBrkM7R3eVaOSTUb3fOFbJ2yOsjKQTlZVOACQO41OY/8L7+IUDSZ8vVrL8M6da1zv7NV/qXhH4j&#10;NoV34K1aCHUNQszbrbxabHDDG010oDBJ84AIYsgLnyjkdjqajLIv7THxQix8o1bTCv46TaVnleHx&#10;GHyp+2g4/vFa6t9iR5GDyeWTZhVp8/OnG6drfaj5vudEoBqTqelRxsAABTtzYruPUTJlbnKk4qRS&#10;ud26oVO4ZNSI5HAPWgqJMsp6k5HanJ6iow+07G+tPR/VaCiYkhVwOe9MnY7coKb5g6U2WXcuBQB8&#10;sfEnwdGviPWobe1W4vptYvpUZY08yCGZpHcLvyj5+RcEHLbQcKrVZ8MT3OhHRJ4dbh06aO1P9taX&#10;BZ+Y0jMXZPLkVVVdjMCAV+ZeHLFVI9i+FWg+ENf8d+MU8dwidbW+gFmPsKSGMM0zEjeeOg6dSO3S&#10;vBfjn4l+BuiftRyeBNE8d/Ey11xvEmkRR6ParaR6CsbR2r7WQTeZtdSd+FGXdsoy/M3pU5U8ffDa&#10;K0eb4leyt9m91vvY/luWZZ3w3gZ18JKjGk61WCU7pq053teSTfuvlSVxuui58UeK/D/jLXd1vqdr&#10;o81vrUOmXc72rFhAYYYxMx+SN/tRwojQI0aiMnex3tPTSbDUV1+T7e14i4jCxwxLKu4HZISCZEbY&#10;ilTgABsYLbl9y+CieB9P8cXj6D4C0+Nbq2kuLiZ48kncgCZzkDLueTk9+leiXNpJd3tvqMWpTW4t&#10;2JFvAqeW4PVWDKSw7cnI7EEAjKPD2DliFW5/eS5bq+yd/Lru+vU+kwGccZYim5xzCEU7r3KV1tbe&#10;Wp8v6BpF1rWj6xZyfD3xJ4givsCzjWdCLZjFcK5bbakfM90XIQRABEUYAqPVPD/xqtpbeWLSvEWl&#10;6Pp/2eT7KlqsMUMVtHGE3OLdCAvlKxKlQeRwuVr6qnadpmkgvJLV5ANs1thTGQwOQMbe2CCCCCcg&#10;8YyfirbPc/DPxDeQrMZI9BvizLI+05gkBJGcd/oDyMYr0cdg6VbA2rS5lB86VtFKPvJ/er/ImtU4&#10;mjRnUlmlS9ntCmr6bfC3ZrR67HxjoXwZ8Ja1b3HheHRG163u5FlutKNxMVleOVZ4322uxtySLkOp&#10;zgkEkMwO78L/AIHXHwyh166+HPhCbS2nvjd6wzaTqF5Os42u26WSOSRP4XK7wCVVmGcEdP4d+Pvx&#10;W17V9JttE0uG+1DT7ee2trfS7SRJ5Vk8pmyLdldsGBT8uD97Oc1f1f41/tXadquoJENZ0mRIIrnV&#10;be30d/3SiBYxNL5qs67ki3FmOCRnp0+Qo55g8LGUqNRu7afJTlquVO93NddGvK58L9Z9pRftcwrz&#10;Tla0YtX0ve949dLX6Xsb/jvR/jf8D/grqnjzxD8VIY9J0O0FzNp2haq8Mzxsu7y1jCopYh1YqzjI&#10;57mvnrTf+Ci//Cyov+EYsbv4vaqmSf7Lt41vB8uN2VF4xxk88EAkc8ivtL9pvxbY6L+yb4q8feFd&#10;Wt7bUrDR7HULG5iug7RXypA8BaNwVOFETGNhhlIOBkNX5nfFz9or/gopHf2nhPxR40+IWi3WqagD&#10;p9nb6dLpdzeXSts2xtDHHJIS0+DGpwXZcgttx+98N8K4HNsLzzi5a9anL0T25W357WPrMx4Xy2jG&#10;MXXrWcVpzuV/m3p+R9TfAPTNa/aG1jVNA0P4feINDuLO1tLtrfxXpZs5LqGcyhJIxubcgMLgtnG4&#10;Y6g4n8YfDn4j6F8SJvAHhP4Y2usNa6fHdarqX9rfZ47FpJp4gr7onzzbvyOSeMdM8Z/wTcvvjXqP&#10;iTx5e/tE6r4pvtVj0/RX06bxhcXM1ytqH1HBjNwSwQP5nTgOJB1DY2P2wPh38VPiZ8XP7O8Bb3sx&#10;4Zsv7aMmqR28Sq1zelGlV3UyKCj8gNtJwcFlzpl/CuS4jiirg67jGnGN05yk4LSO8lKDd72Wq1aD&#10;ivgrJcr4HoZph8PUq1pTjFxg26rTc72jJTirWTfuvRPbc3/DPwL+PvxM8M3HiLwFofgzT7q31G6s&#10;5rfWfEjSSNJbzyQS/LFEAB5kTgFmGQucYwT4FY/tC+Obb4ezfEO98SfDW5Zb6WK08M/6eNURUnaJ&#10;TJCH2KcDzOXUbCP4iEptp+xp+0nqngu68d6N8K2m0Wxa7E2oWusWOxPskkkUxC+flwrQuoZQQwXK&#10;lgQT5LoHwB+K9t8HG+N99o9i/h2423P9oW+vWEpxIyxqPJScy53ttKbNynO4AA48/wAUuHcp4dp4&#10;dZdKE+Z1OZU+a8OXltzN1Jt79bdT1vo8cL8N8WVcZLO8BKHIqPI67TVRzc7qC5Ka15VtzPbbd/WG&#10;oeNvgfHN9l8Qfta6RbefE32fUPD/AIPvmFq2CUeSKWGfdxjMe5efl3Dlx4D4q+Kf7QHhDwNpfxAt&#10;/wBpnwtrC6lNEi6PYLZSX9mXR2Inga0Vo9pUoW5QnaVLBlY0fiB8K5fAXgW38cTfFPwVffbNNS5X&#10;S9K1oz3ttvVD5c0flgRuu751LcbW64GeL+IfwduPBXw40X4oP8XfA2q/2zNEn/CO6H4iW51WwEkT&#10;Sq1zCq/uQAu1vmyrFVIyTj3vDfJ8ox8qssVSg7OCSlFTvdSbS5r22u7HseK/B/DeQxw8ctop83tO&#10;ZqKhy8vJZ+6o82/W67dT7A+Efh1rz48/D/RU/ba8N/EKx8Ra4Gl8P6N4Zht5xYx2kty73AUZgOY0&#10;QxOVc+Yf7rAfZ3jzwV8G/h/4T1Txi/g/R7iHTdLmup45NLX7scZfHzAjsfm64/Kvzd/4J/8AhH4f&#10;aB+2x8OT4O+LVr4murldYOoQ2uj3NrHZ7dOn2fPcKhk35foPl2cgZFfoV+03dC9/Zq+Ilpe2t5ps&#10;Y8D6qHupPK+VTZy5dSsjdOvIHb3A83jjL8DhMypQoRi04XvyRp7zkvhUY9t7an0XhlkmS4jKJuth&#10;4RftLWUY1NoQ+1JSfyuj4D8c6t+xn8PPBOrW9z+3B8UvE2vafY3T6PDb6+82nXt3GrmGGbEEhEbu&#10;qK2HK4kPz4BavePAcxj8bRxl84tI+3+2/wDnvX5663b/ALHkWg3Uf/Ca/EeOTaxVj4bsGV1x1x9r&#10;UrjGduTnkZr9BPACx/8ACfbo3BU2sf3eRnc9fnPFVOFP2PKrX8rdj6bMsBhsu4qwUaPNrTrXvTVP&#10;+TZKMb/ie+aU5EEYCfwjnNXJXVRuLr9c1n6ZgQLjj5O/0rz39sb4wXvwG/Zm8ZfF/TYFkudB0WW7&#10;t4pPM2u4wADsZWGSw5yMdSQMkeHH4T2VsfNP/BXT/gp//wAMpaND8E/g54jaDx1qkMd3fX9usD/2&#10;RYEvhsyq6edIybVUo2ELN8pMbH8Tfiz8evij8WvFn9oeNvHmsa9fbRF9u13WJbu4CDOEMkrFto+b&#10;C8gEk+1WPit4w+I3xu8S658U/Eep6vqk2oasxvdd1N/NkeV9xRZJsBAdiYVRtAC4UBVGONgtvDGm&#10;S/ZpmlvJVUFjGxCltw+XGMkYyOvoeOlfTYPC06MLvc8bE15VZWWxeb7P4gsZEgkXfbrtkaNTyeuc&#10;nqO2M9DwDis1/Njk26Ze43/K20cn3B4x+vritjSv7c1WD7MkP2OzZtklrGpG8HoCOpx+eewJyV1H&#10;RRosn2WS3WDymKPMjZGODgk8bsY9iOnTnua7HGvMx72XMccd1cKzORsWPK+ue+SOD6fTrSaDfajo&#10;ep/2tZ30kPlsFcqxUMCenuPwxnn3rWuLPQ5bxr6VW8vbs2ryFz1P5evHPtS6rHpeqFba2tm8ltrR&#10;yRnPlgnLnqe2fyHNJxKUrM+s/wBjP/gqz8bfhFJpvh34geKta1jwrp7Tf2Zp8OrT26wylZXRTsYD&#10;yzMyM2VcgJgAqXR/2e/Yd+Py/Gv4F2/jBfiDL4nW7uJP+JtcWywTGTvCyIzxgxjau5GZWIbqQWb+&#10;a3RYbe3hjsolWNpJMZkkG0EHj6nseO30r9Yv+DdHxr4kv7H4lfDe6v7qTTbWTTtRsw6gRwSyieKT&#10;JJzvZYYugIxG2SDgVyVafLqjeMuaJ+m32t7a9L5+62G5rrtK1KO9sldGZuP4vvf/AF64OY+VdPDd&#10;TbWU4DLyGrU0PV49Oje6vb6O3jiUtJJNIAgUdyT0ArOnJX1Iqy5Y3Oz1yCxvdMl0+/ghnt7qFobq&#10;1miEiTIykMrKfvAg4K9xXzx8Xv8Agmb8LvHsN14i+Gl8mh6lcSTP9imhEthKxeRsBOsGWZRldyIq&#10;gLHwK7fxV+1F8MNJm+zwT32oTICFNmuxN2cYLMRx15AIrM039uDTrqwFs3gNo/vHzf7S3dz28sev&#10;rXXiOLMjws1GWJipeTv99k0cfDPiJmfBOYSrZZjHTk/iS1jL/FHWL+auujR8x/FP9iL4ufDvwPpv&#10;gzRfhwusR3upSXWq32h6d9pWW5UvFChWNDIsccW9ldgozdOCMiuN0H4OfGaKx/4R3xR+znqfiTT7&#10;Ns2FveeHbxmtM5JCNbbJEQktmPcULZbG45H394J/av8Ag5r0kem6jqV5p3Cqsl9B8pY8dULY9y2B&#10;3r0yxvdP1axj1DQ9Tiu7aT/V3FrMGV+3BBOeQRXq4HPMHjqd8POM15PX/NH7nlH0jMVUwLp4nCQq&#10;zcnJzjOUHd9dE2ml7qs1aOmx88/tgxXUnw2s5rdMrFrcRlbH3V8qVQfzIrwfRyrhQG/u+nJr6O/a&#10;jkU/BnVhIC217fGO3+kRj+tfNOjOzqOM7utfm3FEeXHxfeK/Nnw3Crcsta7Sf5I6i3EYQE/8Bxnm&#10;rSbDw3/1v8/pVC2kUAHPfC1bjI2/O/zZyRjtXzB9NG+5Z5YeZnvWz4WX7VpWuWEg3I2lNOV9WjOV&#10;P4E1hoTtyCwLfrXW/DrS4NUtLjbJta8t5ra6UqflhO3JUg/fzjGeAM9a9TKKFTEY5Rh2d9elrfqe&#10;TnFenh8C5TdtVb1un+hv/s+yJt1RGf5mWArx/wBdP/rV3M0hTX1tuP39mzf98Oo/9qGuD+G1qnh7&#10;4oah4YtVb7P/AGUJozI+W++g5wB3LdunrXc3YQeIrSfp/os8Sn3YxN/JDX2OVwqUcvVOeji2n958&#10;RnEqdbMnVpv3ZJNfci1wG+cdKjkHUZqTIzgUxsZOD+XavQPMPOP2qvBereP/AIB+I/CeiXRgu7q1&#10;jMMisRtKTI/8lx/jXw74X8K/s3+MHurOw13xJbtG2IW1nWrGxSRDu2jcwYg4GTtBwSAR/FX6LeLN&#10;In17w5faLa3n2eS7s5IY7ho93lsykBsZGcHnHevmS3/4Jf8AhDrffErVJM8t5MUaD6gFW/nWVWMp&#10;Wsrn59xhkeYZpjaVXDUVUSi07tLrpuzxLxD8DfgbO8b+Dvixao+7cja14gtF2FHiDowSLklDLsKn&#10;aWCnpmuD8Y+Gfhz4atY3/tD+2d06p/xLfEEauNrBpN0bWxwpVtiOpddysx4wp+pbv/glz4Jkk8y2&#10;+JmrR4Hy+dbxyY/Lb/n8c5x/4JR+F5ZGN58adXKlsgQ6XCrDnOclm5/CsfZya+FI+YrcI57ONqeE&#10;gn/iT/A9a/YzOpy/szeFZtXl3zTWskm7nJVpnZOv+yVr0Zl3Y4rL+Fvw6g+Ffw90z4f2mszX0Ol2&#10;6wxXVyoEjqOmdvGfoAPatmXG7Citre7qfr2X06lHA0qdT4lGKfqkkyDaT07GshtGt18frrjQo0km&#10;ktCJCg3BVkBxnrj562cc5Udao3LovimzRuN1ncbfc7of6ZrOC/eI7uh4X+0JoltpnxImu4D82oWc&#10;VxMPVgDF/KNa88uov40PPbivUf2lZGf4lw2wU7U0O3b8TNcf4V5nqKKrcDPWvzrOY8mZVfX89T9T&#10;ySXNldH0X4aHoWmqw8MqmW3R6ht+XsN8X/xR/A10egXraXeW+op8zW8yyqPUg5/pWF4clEvh43Ek&#10;eD9rbd/s5WPH8j+VbFtHHJb7HRW6/er0abtUi/KP5f8AAPnq0fiT7s9s0nVrDSdZTRnuNSWSG4LL&#10;DFpxMLof3ezzvLKg7jkLvVuM429fL/2i7gx3kGp6XDeJ9o0WBbeGYNJKm6STqN2dy5yxyeF7457V&#10;28aS+Kpo9P0azkR75ntY1vpBE3lSM26R1sn8pmG0YMmMqAM/Nu8u/aB1P4iaNqGi+INStbNo1sZL&#10;NYV1C4Z5pIi2XZVsgx3BjjaoVuozlcfUcVR5sik3smn+Nj86xUbxZyvhHQPiHb6h4eh0rVVjht7G&#10;F5ZtS0+ZpJtu3asu26+eU5YsxHLYOSQCO+sdR+IEkJ8MarHDJYx6LIWmtdJuEeUbVbZHi8LGQ4wj&#10;Bdy7JACpwD5tN4v+IPhZIxq+m2/nXFwszf8AEzuJBjzEARSLPaFy6Jk84BJOQ7jZX4j+L9M1XXdV&#10;v9Mt7S20/TZJ7ho9Um/0ZfK3mSLNg3mFQVI4cbnZcMV2r8ZlHEGIyvCPD058sZzXNt8Ol76Pdadz&#10;tyX+x8PB18VFOcZR5dWrX3at/Lv52PTPGvh22GiWa6npOpTeStvEywmWJGZYo5EkQbiGjVhHntuW&#10;Qc5YN0GmeFPCeheKNJ8IWvh66aC3vP8ARZDc7mts2xj8xyWG5dhaPox3OpI/jHjd3rnj/V/FV1LH&#10;pmmssOplJLddelYQEwxMIx/oQJBDqxyW5lYbsABbWieKtc1DxfZwebZwktOot7fU2dbiRQ2EO62B&#10;24DNkYOYhyQW3dtbi6vXqJzXNZON7rXXR2tpZaGmGz6nl3PTo07xcm1q+ttdvJv5nrXiIafompza&#10;Jp3h+WS3s7G0MEKyjzFCvGyZy4GIydx7kAgbz8ta3xB8D6Za+H5tftLu7a6s4JGhjt1gDsXdCyrv&#10;QDcxA5LAZAJPU15bc6k82jq8viMNusI5FmjuI90i7x83+rA/e/d6Af3Np5r0TW/EuleB9A1Dwv4n&#10;8VeXc3NvcXsdy0kI8iDIJf5goKxfKNxUjGwuSWJPoZHmH1zLa31qfJ7NxftHZ3u5NQstua1rnqVO&#10;IqM6OHrqpyu/LKnd6rRc7flq7W6lr4FeBoLXxjpMkXj/AFZnjttLvp7VY7FYneSW4dsgW4b5n35K&#10;kMTITuzzWbeTOf2n/iYsoxu1Kx/TT7YD9AKb4F8LtoPxf0XxG+sR7dX1CwNpb+WAfLVy3l9Bz8+/&#10;qTwwztGKh1C8DftbfE633EbbzTj/AOU21rnjLHLDThim7qqrJ9nCTT+aaZnluaPM8VVdtIxaWt/t&#10;ROwhIA4H61KvTioI2XHWpsjbtz70XPUWw4HDY2/jUgLYxiolxnmnjG7mi5SJIpEC/vEJYHsOtSCX&#10;sKhyCee/tUin07mmWibAI3KBUcuMNQSc4DUSDI6Uw6HA/D2PT7L4p+ND5/8ApF5NaZTzm3BY493H&#10;90ZlHAODu/2jXz78VP2hhpH7a918Jbr4L/D6+87xRoyDxRqfhZJtYiWW0shlLln+XbuO1tuVPOSa&#10;+ivBHiHWPDXxz8QNos7Rtc6eN7RJ0Ci24YEEHOevGOgHU18qfGb9o34v+CP22PF3w10jx69n4f1n&#10;xTo76tp/2eBlcnTtPDNlkLRnCrypGMfWllOIiuJpUlKV3SvblXL01vffTbl+Z/KnGFT6jkNZKbhb&#10;GVldRUnrOq7WbSV76tO67M+sfhDLbX/jGSGHTorcLockErW8kitJ88Q3kljhjjkrt56AV6wty62X&#10;2RoI/mbd5u3L/TPpXhPjn9riX9mXS9M8afHay8SXVk2dK0P+z9Jt/NjmdPMyfNaLMeyAqTuJBKcH&#10;JI46X/grj+yRqGpw6xd+C/HU1xHvaSeTQ7DerYPCN9syoKkrx6nsePpY4jD048s52fZ2X6np5fnG&#10;U5fg40sRXUZPW0kouz02Tfb9T6pS6uh5d1aS/vochdo6Dkf1rnPipZiX4ZeJNRm01TNHot5/pDx8&#10;7jbkH5sZyQqj32qOwrmP+E+8aabqFxp3/DInjKO8uLj7Vdwpq3hoySB22/aXQapvJJwC5AA5yeOI&#10;9V+JfiXxj4c1L4ex/CLWNBuLiz/0jR/EviWz0lJYZopd0ivG8ySEIGZsI4jYHeMx11VqFeth5wgp&#10;axa2fVWPpZRqV8POEVPVNaxkt15r+kfPOjeKfijquuxnwr4h8RXGoxM0kLWF1O8ysVKlhtJYEq7A&#10;kdmI7mjxlefFSw1+R/iJfa9baldWKpLJrTTLPLbFsAHzPmaPcv0yD6V5/rv7U3xN/Y98Y+RF4Z01&#10;tU1DSCY7rTdY+0QzWxuXjZCt1ZKyMJrWRTlBynBwQTzutft7R+N9bj13xr8JZLtoYliYWGsW9nmM&#10;Oz4AiscdXY525JbvgV+RVcnzL6s4Vp1FWvrFtcq6Xbcr3t2XkfjGIxlHCxlRxVeoq6lrFqXKtldv&#10;e9vI+xP2u9S0h/8Agl5rWu6YJnkuPDug/aZWLn94l1ZwPjd0U+WF+XAJ5xkkn4Q8L/shftsfH+yT&#10;xNpXwm8T6gs1rDNp+sa5KtktzHJiSIxT3jxrIrbtylGIO7I65P6L/G69+GHxf/ZIHw01XwtNpMXi&#10;7w/ayWumaayotlcvFb6gCJMDfsaSNidg8wowIXdXzfpnwX/ahtvDml+FbT9uzxZZWOk6fFY6db6P&#10;azWKxW8S7Y4/3F0u4Kvygtk/lz/SGW8fcP8AB2XxwuNrxhVdmuaE5XjZRuuSL6rZtH9K4PgjPOJq&#10;MK2DpOdOMVFtSjHXR/aa6Pscb/wRp/trW/EPxSintJrqRhor8sZWfm+B45PHA9ORXVft8fD7W/F3&#10;7Q2ieFoPD0kl/J4bhW3s7iMIxPnXLfLvxxjP5V7N+yf+zz4d/Y++EGs+PoPG0cba3dfbtc8RXTXM&#10;t0sKSGFEEEK7hF5jEk7nJLZZgANvoHjX9n74P/tIxW/xA8e6npd5Lb2MlgusXFjqFqyR208yvG6v&#10;eqAUl+0k7kyux84VRXpZLxtlmH4rnnFKlOpRqQfK1BWd4qz5ZSg7XW107eZx8ecI5pnnAVPh6NWn&#10;Tr06kXK82naMnzLmjGdnZtJ2autVY/Prxh8F/iP8OoIb3xr4XuLCzkuFi+1EpJHHJ82EYxsdrEI5&#10;CkgtsbGdpx594c+AXxssvB82vT/DXW/7PtxJc/aGsXPlQbd3mEYyFC5djj5QCxwATX6FeC/2IPhF&#10;4YupPid4TvLfUl0i+dEvtQszLFb4CnzljdjHMn3dvyux3Kyqx2MDwZ+z74B8SfGfxB8dPDljcx+L&#10;tB124GuavB4dh2pqK2rNPiBpRDJINyK0ix4aaVZFdzulrxvE7iz/AF1eDVLCVm6PPdpQgnzuOydS&#10;T0UerV79LHd4D8KVvClZk62LocuJ9k4rmqVJL2ane8lTppKTm7Wi7W630+EfGX7PnxRtPCera6dI&#10;0uWzstPlmuLq18T6dMixqpLbfLuCWI7KuWPAArhfh9+zl8W/jFod14r+H/hy1urGxulgvZJdYtoW&#10;ifaGG5JJFcAhhhtu0kEAkqwH6PeAPhd8IPh74z1D4ueEtRvNEutPvwlvrUfguOS3kiuyALmBUlkS&#10;OF1l+UbIyIydiBA2PNT+x/8AsxfEHwkfjDo3wwuG07VNXnhZrqO404ednefKhhuDEIs7lHlYRSjJ&#10;hdu2ubhzxAXBeVYieLwdaCbi+ZKnNJLTVe0g9b9L2PreNOG5+IWbYWNDGUZciklH95Tbbs9HyTTt&#10;byufPn/BMzS7zRP+ChnhTw/fpGLqxm1a3mWO4WWLzE0+7RgroxRhlSQykqeoJBzX6YftgSGb9kf4&#10;nn7PLGzfDvWRH59uyBmNjNhfmA5Jxx1r59+DHgrwp+zr9um+DXhuw0afUVKXV8bZbm5ZCVJRZpw8&#10;iISiNsVgu5FbGQDV79oL4gfE74i/Arxh4Nurm81xtT0G5hs9Ks9NhaWe4KERJGscYZ2Mm0AEntjn&#10;Br5DiTxe4e4ozynUo0qq0jBXUVd3etlKVtX3PreDPDnOuFMrdGvUpv33N2cnpZLdqOyXY/O3x3+x&#10;f+0z8Nfgz/wuXxr8M3svC80du7ajNqNqTEs5CRh4kmMseWZVIZAVY7WAOa++/ADAfEqSFlPFjAyl&#10;ge7S/wCA/wA818a+I/2O/Bnjb4e+C5/2XfEf9veMNY0/T/8AhJ7W78Qaa0dleXRhjCpHGVnXbcSg&#10;OrKxRcsxARmP2V4CjI+KknI/5B0Bzzk/vJv8+vPfitOLJ+09g/X9D5niLHSx3FWXy51K0K60Tjb4&#10;N0238+p77p/MKg9MZriP2n/gNoP7T3wH8S/AnxHrl5ptr4isPIN9ZAGS3kR1kjfB++odFLISA65X&#10;IzkdtpzYjAJHC+vanSYByP8A9VfPxbO5H4m/GT/gkv8AtLfsy/DTxJ8Pdd8E6L490nVrqOHwf4q0&#10;7Vgn9kIbozTQ/ZJyjw3V0La2DSR+aqRq0XmFZHrh/Df7MWgfCPRdeW/8GvqlnqFmt3o3itYQIrVf&#10;LHnWtxFiKWCeOVn+V/uruU4MRUfsp+2V4I8b+N/gLrH/AArfULe317SYH1PSVuot8VxNDG/7pvkZ&#10;gGDHBUZzt6AmvzN8MftW/GWx1N/DvxY8Q+DbnUptQbTLjwafDkjT+e5VkMQSbzZPlYKOqkE8Fua2&#10;lisVUvZ+b3v0109DuwWHw0oqTjdp26W8lqfC/wAdPBeq/Crxdb6f9ndrS8iEmnzLCFE0ZOcrycHI&#10;HU5PcDOBw9z4jvDuMjlk6sj5XHXjHf8AA98d6/Vv4+fsJ/D39p34S/2h4G0WbQ9Wije7sWulZHMp&#10;XhWVucHG0gjofUAj8uPiT8E/iV8PPFlx4Z8SeHLy31G2mMLW5iKsT2Kj+LOQRj/Cvay/HxxFO0n7&#10;y/HzPHzTLKmHrc8E3F/h5MxVFrqUPlKSkjSfu+mG9D6/hnvUdjNHBO2lz3LRwqjMzK2CCMqp+uTz&#10;04/OvVfhr+yP4yudR0y28V6PfQy6hLI8NhBasZpY4hHuTID7XYSoR8h4JOMDFM/bq+B3w7+Cnxck&#10;8L+ANfkuIbfTbRLhXVlzK0Ks20sOcqVZiDwzMMDGB1RxtGVdUou9/u0OeeVYqng3XkrJW331PJNP&#10;v44JGs4gCWmDw8chsDgflmv0I/4IA+MfE6/tNeKvAlneXElnd+EJbqRYbjbHiG7t1UsgX52HnkKS&#10;RtDuP4jj869Mt4rS92ozbpo9qfN8y88j6YH9K/Wv/g3Utfhd4d8D/EfxzYwyXXjJtSs7K7863TZa&#10;6aI2eIwybd372bzvMUMQfs0JIHGda/8AD1PPpuSkfptBb2yWypKXlkz/AHunNeA/tJeP9cu/G0ng&#10;6K7khs9OWM+SG/1krKH3nHXCsAB259TXsVz4nvNbuhcQIImUfwrjI/rXM/EH4JaZ8VbqHVRqzafq&#10;Ma+XLcLD5iyx9gVyOR2YHpkHPGPjOKMvzPNMqdDAv3uZNq9uaPVX+5672sefnEK1TByjS3PC9N1y&#10;e7bZdruk6Fyw/PHrVW9fUZbxvst/JHA33tp+79P8K9u0v9jOeRC9147G1Fyu3TDk+3+s/Csj4h/s&#10;c+NtCsm1Lw7rNvqm2Pc9q0fkufZfmIY4PqDx3zXxs+D8+p0eepQdl5p/gnc/IcRk+bNOSpv5NX/B&#10;nlUNjLGqxyeJJVBGFb7x/wA/nW54S+J/xC8BTzReHvGN9bxzKAxjuCnmAHjOCc4yevqcda5TSwkk&#10;r21xGY5Ufu4+X2PU96uvHeWu5I0XlgT8/HTrXk4ev9U/eUnyy7p2PJw1XEU6l02vmz7K+O2lx6p8&#10;KNetJyMR2LzL8v8AFH+8B/Na+U9ElLEMR93+Kvrj4oWb6l8P9a021BaS40i5ji6jLGJgP1r5C0WV&#10;VGSGUbjxur9P4qi/bU33T/P/AIJ/WHCMv3FWPZr8V/wDp7aWYxqynjjj1rShclV3xkN35rK0+R2C&#10;oDuAwd3X8u9aUDoV254YZ56Zr5D1Z9fYnDEpuDHafasvXYfiH9oRvBfxQv8ARYfLImt7O3gcO2fv&#10;5kjZge3BAGOO+dJgXAbP8uKQuB39x/n/AD0q6darRqc1OTi+60MqlGlWjy1IqS7NJr8ToP2dIPEe&#10;l+M418T+MLzW7qeGWH7ZfMC4jxvCfKAMArkcd/Tp7Pq6LJfabKyAeXdMQ2On7mTmvGfhTeQ2/j7T&#10;nz8vmOn13Rso/U17NrU/lpbyhtrLeQjn/aYJ/wCzV9vw9WlWy2bm7vme+r2R8HxJSjRzCPKklyqy&#10;Wi3ZakLBsE01uOgpScHLH60xi+PvV7iPngbnkmo2wGxinNimk+lO4hjY7n7tRv7CpXY7eTULn+Fj&#10;SAbISOCaqzIC2M/hirDdM1CxU9QOtS7WGQ7e7fWqd7ABrNjckDhpEX8UJ/8AZavOSTwaz9WlMWoa&#10;W4X/AJfiDx0BhlFYrSafmWeV/tQ6fDDq2k6mIx5k1vNEzd8IykD/AMfP5mvIb2PIzXsn7UwmOo+H&#10;Y9jbDFelmxwDm3x/M15DfIg+XHfP1r4LiGPLmtX5fkj9M4dnzZTT8r/+lM7DRJZIvBl/Ihw8dqsi&#10;t12sYZDkfiK6eyxjIH61z/w9hGoaHNaHLeYIkKtycYkX8ua37MgZUGtaesYP+7+rPKxC5a015/oj&#10;1nSbTwXaandT6uun6fc363Unl+XCrXMxO9mAcKztgk/Kf4uScZrnvj7pvhOTw7a6ra+LIYZLPWrm&#10;3a8vbXy/K/dszxk7QNqlFbd3WMZY8k9JL4lnttGs4F8Raev2zTmRtPuolM92Ci5EO+VFB+cZ4blh&#10;xzz5r+1DrOsaxDpsPmXGk3R1C4W2W61Ro42dUjKKVtLtiWAbeWwMpkgLncPuM6lSjkNRz2svXdbH&#10;51XcFU9/bS9u1/8AIydTsNY1Kzh0fQonuLrMhXymQeYqK2VAZl7HGTgDnvgHM07W/HOp6FLe2ujC&#10;O4M0MVvNLNayRxtgN84S7JYYPmbQR+7OP9or4Xm1vQdfgn8Pa6DDYwyNfSXN5LcSGQ4CoBKzD7hf&#10;OeclMcZFdBoPiPQtU0FYtM8OWi30N5GfLms5bWMnGzerTQqCT/q+AfkOehKV8HluBynHUbTlJTTf&#10;VJNPa19brW/yOjJ8vwOYSqqvLlSa5dUt733XoehafqngXVNEt9O8zS7fUoraaOaO4tQxjuF+UGTy&#10;x0JwxwwJHevN9d+H2m2Pju18RXt9eNo0MUbaguk32pJ8ilvNAEEw2fKsHIX+GQY5XZqeMvBEo0W3&#10;8WfaVKN9oaYNcWI+2ETzDyX8yBhggheHA/evwACrb17N4K162uLDQ72DWXaxtzdtY3EcrRyF+A2w&#10;8BSS2DjgNwe/RTyPK60nTjKcXe2tumvbZ9H1PrMPgcrco8qUuV21UXeytr/W5j+JrP4dad4SWbwb&#10;Z+IptQKol411b62UZSG8xl+0b9vIyBk84UkZ3D1y78NeGdbt7i71bw3BfyG1kSKG6uhH5ieWv7rD&#10;kcOS3zEY4Oa8pax1mCBtK0tLS3sLSysIFt7jw/PIyxiT9ym77SMtGfmY7flUgnIrsNS8T6Tq15Hc&#10;ahFexbrS6hkkRLiIKsbBZGAwACSU2Nncwy0ZKljXo/2P7LB1MFBv2dVxk27XTheyS7Pmd/RFVsgw&#10;VatSfIvdUvsrW9t/S2h3Fr/Yj+M/D4u/DViV0/WoY7G5k1IBo4vs+RMiD7zeaFh2HnBL5I+U+U3t&#10;15n7aHxQgCjCz6Yf/KZaH+dWfHusWHhqGz1TRvEt4Lr+0isVvN5sMUtwdPLrCT5cgaLY4lBUhfNQ&#10;ZbcGU5NzKy/tt/FWIHrc6WeWz/zCrL8ql4eNLLvae1dTmqR1e/uxlG3ytb0RzxwOGwOJ/cpJShLZ&#10;W2lE9LiCADHp61MrAdG/+vVWCQlcEdPepg/HX8qxKJlJI4p4b/aH1qAEtg9utPUNuzn9aRSJc4FP&#10;Q5H3uf51EjKPvNT0buDVFRQ8Nt4ApzvuX5jTC3H+etI5GKCji9C0291P49ajptrdQskugh5IcGNl&#10;zJFyZNw4/d9MZ9z0Pzp+0XcftZ+Evj/48vPBWm+IpvAlnrGi3PiqO1ZFhuiLOxXyzJ/rJchI1dU3&#10;bQ37xQGOfRPjh438b/D34vXmt+A9bW3lbwzs1CPyoXItTMoJCyg5yxH3AWCq5OFya8o8QePNa8df&#10;EPSPih4jSzuNe0Qw/wBm6h/Z8C7WiOY2dFQJMVPQyKx4HPyjHx+bcfZLwjnajjvbtundKPK6evu3&#10;UXJPmutX20P5pzuEsdLG4KLlTksTUd07XTv11uve1jZKSTjdXuug+Nvi/Rf2jPhvd+APGGma3FJH&#10;Is/h26XX/Oh0+5G4CZo/KUTfIWjwpTKyOQQSpXl/g7/wSf1P4reGLr4gwfGWHT9Psb7ybhZNJ/eK&#10;AI2eTJlVQqo+4nOcKcAkANpBzLevqEsUMUk0m+QW0CxoC3UKi/Koz0VQFHQADAH1B8KLqLw7pumR&#10;eDrXwvcR/apryNdcvLVpILhARE3mC8kMLTLEmZI4Q0YeMtCSrInz/hjnnEXGue1f7RxCnRpLVWhC&#10;Tu3y2tG7s0766aanRR4ZynOcSp4qnz8qtdyadrt7p66v7tNijD8L/wBryXT9R1A/tq69atoai11j&#10;7V4A0iadR9mt5jIHHURwzbmG8sxDFQzqN3K32v8AxY8ZfD2bxP4P/aV17UtYt7GdL7+1Ph3oECG3&#10;FvFelmQ27OsO2VVC5ffMD0ALD3rwP4j+Ld5NqugeK9S8DWNjHcwtot9psMbI/lOAC0HntklI0KsW&#10;jMWYxiQqccL+0pqvxO074GW51i20N2kGnwalNpunsivcS3Fus0abHbyUCNP1Z1Zo413nzCi/u2bU&#10;ZYXKMRVozqc0YTaftL2ai2tL23XVP5n09XJ8PToyalU0T/5fVOn/AG+fIXj/AOCmlfGfWv8AhLPi&#10;j4u1LUNQW1aKNrC0sbGMDzWmP7q3t1TLSSSyE4BZnLEk5J45P2UvhZZOy22oatJj5v3l1CyEjs2I&#10;QcfQjHbFfREHh3SWsWtfse9ZEO5ZHP8APrWKdBsrG5W5g0yNpoirx+ZGJVYjkbkcFXHqGBB7g1/L&#10;X9sccV60J1MZu/edk2+/2dT4utw7k9St7StSUpPdtybfq2238z6r/ay1ux+HnwM8SeLPCvw60m4v&#10;PC9nbW2mi7tVWOEStawv5QXayEQzlFKnA8tQcjK18Xab+1l4ueZprjw9pu3aMRfZpck/US/0r7T/&#10;AG5dc8XaT+yt4+uPDelx3F1HoY83/QxIDCXQSPgDPyxNIS/BTZuByoYfklofirxcs7/aNc8xlGfm&#10;t4h9OidfSv3HxDwNbGY6hKFn7ltd935f8Mf3t4FZbhcZw/iXUgm41FZ3f8kdLL/Lr5H1Tp/7a/jX&#10;7aNLFhbx2zQhIlSe6RVG6T5Nvm4H+skPQf6xv7xr1X9n747/ABS+LfxBl8P6t40u9JtYbeCc3VnJ&#10;cTSzPLeWlmkZJuVC/NOhLndhY/utxXwPrniXxKLmKWLV9mcj5baHkcdflz39q+q/+CffhP4latpc&#10;3xT8J/FfWYb59WfQf7N0fS/NEUbrA/mzu1vcLHEzvH99AFWGR8koFPhcP4HNq2Z0qM5OVNPWKnJe&#10;6uiu0lp0TR93xzk+Q5Pw3iMdyU6U2rKbhzWnJ2TaUZN673T7n2rrHhltL1jTNMvvHXjrytTJf+0Y&#10;fETJBbQiCWUyylk2qAYlXbkk+ZkZVXK+ffGT4hx+A/gx488RfDr4n63rOs+EfEGm20n27xQ9wIvt&#10;S2RCskDJ+72XRZc/OWUncVG2tnxtF8YPDPiO10y48S/EbXLOSxubmS80FrDZGYSXMUgSyBSWSHBj&#10;XcN0reWGCgyjmdG+COp/FzwNcJqnhXxpoqXlxHLJovibxLdSW8jSNFPLPJbRyRo7LLLJIUIBZoQQ&#10;yOzbP1XEZTGWDqQoYeSm4tRbnezto/ilsz+aMFmeHjmVGpi8bTlTUouSjSkrxTV1/Djuro8Hm/bh&#10;/aDS1xHrUbSbQRuu74dxnpc+n6+1Y+rftg/GDxD5c2vW2m6j5LFVW8F4wXIBON1wSPzGcCvE/FXx&#10;rn8PajeaTF8O/CrGG4ki+1WU2pbDtYLvTfeMcEDcCSc5zjsI7L487Wt5774a+G7iSRdzyXEuoDLc&#10;Z+5dr2A6V+M4jA5vUi6dSvF907tfjE/rHC8L5bGMa1LBpXV000un+Lseqar8dfikfLvLHU7O0xkt&#10;HHZqyv36vkgf0/Os6D9oD49eGvE9r4h0j4jtYy2bloYv7Js2UMRjcQ8LZIGcA5HOcEhSvnWt/tFo&#10;6SQWnwh8L27SKV3wzamSrdjhr1hxn3HrmqX/AAvy7tT5mqfC7w9dl4/+XiS+wzZz1iukwQOPp9K8&#10;2nkeLw9RVKdSKaaaab0fdaXR639hU6lJwnhoyTTTT5XdPpq7M9V/Z1+Ilh8Lfi8nxP8ADvw+8LjX&#10;9W1aKKbVm0GKL7LC6pE6W0MGyC23IWBaKNWbzGDM24ivaPBIVPis0wzsmsIfLOepVpP6EfnXyH4T&#10;/aC1Dwx4hs9Z034YeHbqSHUBdWcMz3pSGUOXQAC6BZVIVQGJyFG7cSzH6y8IXUjfFW3Cgqv9nqVZ&#10;W6/O1fa5XXzKpRksZVc2nG123Za9X3/Q/mXxjyfC5Px1k6oUVT56eIva2tlCy0fT7tdD6CsZlMaj&#10;n5Vx09qdLOiLyap2dwEiwf7vamXM/mLnZ6n73vX0KbPkTA+LXi7RvDnhn/ic63HYJdTLF9okuhGE&#10;/i9RkHGwjod/PGa+T/Fj/s0/En4zs3iFdPvNX8OWqNZ6tZuGQebuJhMq4JYbFcxk8ZRgSCK+rPG/&#10;gfwN8Q9LGh/EDwdpOvWKzeatlrOnRXUQk2lQ2yRWXdtZhnHQkV8l/tZfslaX4K1SHxZ8DtKtdL03&#10;xJqS2viLSNNsoYEshHaKIJbVI1RI0BhleQNvZ5JFwVBJWZq8T18trUVL2f2n16HQa9468M6Tato3&#10;hS2LNMuGmXOR75z6e9eB/tA/Cm28X6jpmtqqyX0d7DI0uF4jVixz07DHXr2PIrn7y6+MHg7XWtLv&#10;SJpLVMCOa3QjjA+YjPHXpk49TUHib9pSw0yy+xavchJlJUrgljx0xznP0/rXFGeqaPf9nGMbP5m3&#10;D46Hg7V/Eej6J8M9Hm1TV7c29prOqYk+z2pSMPD5JXEil08wBmxuI4O3n81/2wNO1aL4qajqurR3&#10;DXV1OZryaZg3mOTkvwTjJyeg78V9w+HfiK/izxQb2e08mIr5VvC3zOeuXOPXoB6dfQP+I37L3w++&#10;MOrw+KddZjIqhZNrbcLhgRg8EYPOQa7MvxSweI55q62PPzTCyx2D9lF21T+7Q/MxkWTbdRT/AOyr&#10;J1C47cD9M8gV+8f/AARh+DR+B37C2gnxZp0lrqniy8m165t7gjKxy7Y7cjH3Va2hhkC8keZzgkqP&#10;g345/sHeEvBPg7RfiD8JJZLe+03WLHzJJJHmPlG5UNKSSdhUSeYzDgCPoOo+qv2E/wBrnx9ZaPN4&#10;S/aE8balfQfbLkabr3iC4Lz2yiViVnmkJZ4yCMSMzbRjnZyv0Ucwp4yn7n9W/wCHPyPPs3wPDOcU&#10;MDjpKLq/C76Xbsr9k2rX7+Wp91azPaW9v5liYxvbB+lQ6J4gCXCj3H41zb6x9qtDMtx/D8m1uvpV&#10;bSdZMF3unKnuWLdq6cKv30UehipfuW/I9p8P6wbm7hhKjajb5B/6CPz5/D3reurLw9qUkkdxpkcz&#10;Mufmbua878EanH8tzuOZm3bR27AdfT9a7rS9SjD+aFZj0btmvpKvxWR4dCXutvc+Mf2ufhXpvgf4&#10;s3Ws6A1xZw6qFvGit7j5Q7ZVxznksCxx/e9q83gltb44utTuZtq/caYLj37V9oftV/Du4+IHg2LV&#10;dJsnnvtLkaSO3XJMsZA3gADlvlUgdwCBkkA/Id1NLHKyPpka8/eZtpOOOvev574uy2WW5zU918k3&#10;zR+e9vR3PzvPcHUw+ZOcdIy12+/8T7/1KP7RZSI65DqV2/UdP6V8S6OxWYxOuGXiRfQ96+3rjEls&#10;R0PbHpXxX4piFh8QdatBlVi1i4jUI3ChZWHA9P8A61foXFkf3VKfm199v8j+iuD5fvasPJP7n/wT&#10;f02XKqHboK0on+Xcz/h/n3rn9OuXWIFmxxj71alvOSmSM9jXwvNrY+25bGgkojG5fuinBsAFmzn3&#10;/wDr1TW4AfO1jjn60rysybV+bt/u1LkFjZ8D3qx+NdLLOB/xMIV/NwDXuniWcQ6Q14fmW3kimbI/&#10;uSK39K+ddKv3stZtb6J8NDdRvu9CGB/nX0N4ky3hq/XOf9Dl2/8AfBxX2nCsv9lqw81+K/4B8TxX&#10;C2IpS8n+D/4JqMQRgflTWfAzimyyZxg/SmnJG7FfTRfunybAspPAprMQ33aCeM/1pp561QgJwMsa&#10;jZj29PypzPjjHSoWPzc5NAA7Koxg1FIQxwBt5p7MGHFQPhjgZ4rOWw0NYNnpx0NVNXQsLeUAfu7y&#10;I/mwX+tXMg9KoeIHkj0/zU/huIW/ASqay+0UcT+0zAH8K2F4V+aPUdgbP95GP/sv6V4VfuQMk+3N&#10;e6/tNiR/BWnmNGKjWo959B5Mw/nivCNQVmGa+J4nVszbXVL/ACP0TheXNlaXZv8AzO/+FngmLxno&#10;d1atM0cEMaysyx5HmJJ5kQ3iRSjF1DAhWGEcHHGdiCAwts3fd4rmPhb8SbjwHp07xeE21KSddibL&#10;nyymA/scKS4ycZGwdea6KwuJLhVLrhto3fN7VcJYeWBoqD95J3+/Q4MVTxEcdVcvhb0+7U7+9XV9&#10;WGieGbfUWW3utPieVbKcwzoogAIYpewyEEgnIikUAEEcca/xg8CeIPGOh2q6VY6dqV7Z3ubJrg+U&#10;1rC0bBzvkbLtwBwRnOOBk1j6P4F8H+JdQ8OfELW4N2oaXZyWsa7A37gsoyRnIAkSJi2COBwMk12u&#10;7QPDUTqrXlnYxrL50dvouy3dujOxEIO7jghgG468V95QjLGYNwqxXK0rdbqyd38/yufCSkqOLblF&#10;NJ7PVNeaPHtD+Eus6l4t/wCEfXS9d0m3jnZtQ+y6XiOZypJHmTwMHGcDKEZ4HpVO9j8PR6ha/DaG&#10;0MGrKQ4jkuIpfsbKpzvh3rKMBQhIxneuMjeV9E+G/gu60LwrY+HtR8eW6ahFcMlv9n1m4uQjAjYB&#10;mSPzSY9rsjIcs7E7vvN1mvaD8SdU8Vafd6Df/ZrO1sJGuPLu/LR7krIE4O/5QNu4GNxllYYKE14u&#10;H4ZwKj7SpD4rPlaXu31aTVtFf8Dop/2fGvVjOnGSvJp3cdFslvv0R5l4f8FeMPEXgixfxVrHk2sM&#10;b3kaw6K9pKhZ5CY33XUh3rxuyoALLgsc7YtR0jxV4q8RaLN4S1NfstxCscz3ivBJFHGzjYsfktwR&#10;wdxVlyf7vye5Lpmuar4ft/DPxH0PS/EVq8axXG6FWWRiwBZo5Ts2hfmOOTjhegrjtK06WS0uPA2n&#10;+HV1Gzt754o7i1v1042bL832cGyiDxj5geccP8xI5G2K4dx2Io1HGsnzckdVb3I/DHS+1lrv33OG&#10;+Uc3KqLi221aT+a1PLte8DWviyDU55NV0vWPJv7ZYLW6htpHVhOiPCpuNqBpG/0cAkFWHBL5rU0n&#10;w38Sk8IxtDocmhQR33kfZ7qa1LZ+1xoqD7NPIoCqWQjqSQfkwRXrl74O8FeCbixsNJ8L3FxJNuRb&#10;htQeWaIKAQ5eeQ7/AJtoAbd8xQ8AFhn6cfAeqare/DzxvrPia6WSaGeOXUre0ETgTxlRE1rGCV8z&#10;AJcdASTjBr5/EcK4qrmKWGq+7CykuZpq9n27bHrRxGApYWVGm5xhU5Xe6uuVvZ9N9e55n8R9P8T6&#10;voWkXGuPrTLDHdW9zD4fW8kdv3iRxkraHP3UOf8AeyQcVJqdtcWP7bnxKnlXC3a6bLDx95Rp1smf&#10;zQ/lXsy/AzwjJ4djtvhTGtj9ltbS3W417QZ7hXhgkeW3VS7Ql/LZ2ZWDMVJyTnFeX/ENRb/tdXiS&#10;SBppPB9i1w20jc/mTrnqeyiu7HYbMMPTm68VGPNTUbPR8qkm2ukno5aK71KytUY4qSpVZTXLL4um&#10;qenqdZFJkD88VMJAD97bVKBzu4apw3ct+HpXCet6FkNJuBLf5xUgfA2E/rVVXJPUZ70+N1LZZ6Bl&#10;pSWOc5qRGOP88VT83HJanxTAnHf+9igot7x0FIWbGM/lUQkHVhTjIem//wCvVIZ82/tY+FbrxF8T&#10;ftVuyxrp/h1LvdIp2yETmMoCOhw+Rxzt98jzC8ey8E6xDoniqC4t7yaMypC1rI3yggHJVSFI3Lwx&#10;BGfpXtvx+uLe3+K1q2pXLx2txoaRjYGO1xdodxzhSOg45HXHQHy/WvDei+C9a1DX7RJnj1qaW4je&#10;+geVbaZh/pLCQAko4QNzkIY23FRwPi+IPD3JeKsUsViJzjNRt7rjZ2ba0cXrr3PxvC8N4fGZnmde&#10;cpKX1mS0tazp05Xtb+93Og074bfFrWdGj17w78Mtf1LT7vJt7zTdDnuIWwcEBo1ZchgVPPDKQeQa&#10;6j4NfDHxdH4/aHxv8PtTsLMWrNeTat4Cu9QCxlHCCOH7O48wzCM7yANkcgBydp+1vANhqemfDXwv&#10;8I9J8ZabpfifSfDOnyeINP3wS3NqrQ4Mxg54eeJ0zlVbMhViyAVzV9bappWt+Krz4a+MfB+n3XiT&#10;ULq61u81BLmKezuLezgsRchJZXjmKtbQoyBIUWN43LSEZn9DJfA/KcozOjj6eJlNwd+SpGMou6as&#10;0uW+/wB+vSx0QyOnRqKUJXs+qPM/DHwv+F9vf3Pi3x/oeq2tmtutxNpNr4NuxY2W1Z/MUXB06CQx&#10;7WgYFm3BojkhSd3Bauvw01jTvE194Q0e3eFfIbw7e2ElywkJdBIvzysW+QSNlo41XcFVpOo968a/&#10;ETxVcX83hDXPFfg2O5sdS02K/wBI0PUpZdQjnkube5tw6tt8qNoIbxcMp80Rq6lPnjX8kZNX8W65&#10;ot9/wj2m3VvqFq2mz6NNrdvIZpVldYfNlR1MXlxNuEruDGuFRm/eSRn77MuF8FicFUoKlQhzRa5o&#10;0UnG+l17266Hq08rjiKUrcq6fD/wT7Yig1H7EzvDJG23C/uyOMVgrPrMGrWy6JLN9s+0qLf7Ozea&#10;JM5XbjnOcYxz0xXzz+x1eaF4p+OHwvS50aM2WveL9Hnjsry2/wBXKlxAsioE2ts2MxBbIBAYgqQt&#10;fsT408VaPouqzWGpeDNavFht4Zpbux0OW6j2yPIu0GNWZ3XyyWVQSqshI+YZ+Mw/hTUlJcuMtyv+&#10;TXpqnz6M8zEcPyjJL2n4f8E8Q/aD1TxPpP7P/jrUrzxVDHfJoN80Njeaek0cZj0F53tHSRXjuAZE&#10;eZtylSrGMhgMH8f5PFmoanrs2o3JhWa4kd5Bb2scMY3HJCIihY19FAAGMAAcV+8Oq+J3tfCWv614&#10;c8M6o1xpFnM9ratatbPeSLbLMqxeYoyCWCZIwHVgc7TXzbreh/D7UPEjah8Qvhf4P+0aT4duNVvN&#10;Lk8J6TcJqRs223QLtbyfZQrQsETz3kxMRJ5JRc/oefcO1s2lTcavLyq1nrfz9T+iPCbxTynw9wOI&#10;w+LwPt/ayi1JOKasrNO8Xp1Wvc/LHVNY1G+YzXIVjGf9XDCq7uP9kDNW/C/xG8e+Bpm1XwF4w1XQ&#10;7iZBHcS6XfSQs6Ag7WMbDIyOh7198/Fz4Q/s1afc2s2s/Bz4V2dsljbRW1xqXiJNHku2WFfNLRpf&#10;W4dhJ5uW2ZIXJJ615N4m+D/gHUZ7g/D39mP4U6pp9tMiNdW/xSlZQzLyrhdcXYQQ/wB7GQOMbcn4&#10;LD5PiZYyVKNVR5b+81KMbp2spWtfXa+qP3CX0g/DvE0eSvllVp7pwpNfc5rTzseg/s3fBrWvij8L&#10;fB/xD1z9of4ySXPiSG6lvLjw/wCKCsNusAm3qkS20029TGqfMdjl1KuHkSCvQYvge2ha0fAuoftO&#10;fFL7aZ9NW5OofHSVZIpbmN2e0RUtstdhEaSKAqPPX5tyAHHV6N+wv+x74ftrXWvh14B1Oztr4w/Y&#10;dW0/xlqfkSNMP3UiGO9VnDB15B2n5cd89nF8BfCena5DpVrD4yFqbhk+0R/ErxCv8IZFCi+bjB2s&#10;xK46gEK2P0jC5bOjQipUot2Sb55a6b7dT+ds54ry/McyrVcPjKlOnKcpRj9WpLlTd1H3amvKtPM8&#10;htf+CXv7LPgrwjHq3xP0nVI2ieNbtf8AhLnnhjLOka4kFvAWzvUn5FO44GeK8X/4KB/syfCf9mz4&#10;U6T47+Gfw+s41m8QW+nSx6hqF9cSOJbaW4DB/OjRAvkspUCRmEqnMe3Dfat38DvCVxFMi658Qbd4&#10;41byYfilrpkJLEbgGvSMZHBJAO0k4AzXlvjn9hb4dfHNI/Dvir4l/Ey802G4jka1m8b3d9DDcNCr&#10;LMo1BZVGElZemcOR6qeLHZDTrYecKOHiptaPm2f3H0nC/iZUy/OqGIzHNa1XDwknODpL3o2tb43b&#10;7z8u7/xYZ45Fj8OWaSfeV1ebj6AyHvn39c9sq/8AE2p3SxeZbxx+S2VAXKn/AMe9OmK+tvH37Evh&#10;rwFqmo+IU+FuoXHhOz8RXFlDfXF5I/lwxXDQbn2Sjg+X98oi73KZ3bRXn2m/Cv4cazrV5aXXwgW0&#10;h09BM1zHrh3X48je4ig+0mfGWVRL5YhD5QsG2o35nKhioVJQcHeOr06d1fofuMPH7w0ktMLXsuvL&#10;H/5aeW/AjxddaX8ZfDFxqOnWt8v9uW0TRz+Yqo0kioJR5bqdyFt6jlSQAyspKn7U+GniSLW/H9mT&#10;ZSQzLCwmzMGRvmXG30I79e30rzv4cfs8fCnRPG3hq/vPA9in+mW81rKNQuZt8iHeSQspQ7Sq/Lhl&#10;JZs5C4rpfgFKsvjG2OwFjJMisq4G0eWccDnBc13YN1urVm10+/z7fofzD4wcfcN8Y+JmQyyeFSCV&#10;LEqftOr5YuNvfnbrdq1+t9LfT9lcBoM57c+9MmnQKS7/ANM1BbM6wrgn7tQXt0djIzf/AF69+Jw+&#10;RHeX5QYDd/8AIryX9pzxX4R0fwUo8QfFWx8K3DSb7C6urf7RvxhXAgUhpAA4yV+4SpPGQbX7QXxl&#10;k+GulwadoKwvq1+2IfMyRCnQvt/iJ6KDgdSSduxvzL+OWv2vjLxzqU8usR6lqUt2RLNfO77ZD9+V&#10;iM7gse7coGSowcmvqcHwticVk7zCs+Wm2ox7y7tdkrb9X958/iuJ6OBzVYKguaok230jta/du+3Y&#10;r/Gr43eM9Q8Vxw6R8TbzUtC1K8mh07UodJFi93DFA0jzKpkkKIWxs3gM6MHKqCBXz/pPjLWYPjcm&#10;geKpnvrWQtE0YkBKz7Q+3d1Y7Q3HuMeh7fw3rth8RLXUreezkurYa4LaxmklYma3ufLtpCx7MfJZ&#10;vlxjzDxyMcbqnwz8Um1vvHGiW5a6g1++vI4V/wBbtjunAOCCdhCbTgHg8V5zy2jRqSpxj00767Hx&#10;FTj7NsLxZKnj67jTTilF2UXzO6a76aO/VP0PsH4Wad4Z8R6BazReH7eOE8botwZT1B3dT/Kuu8Xw&#10;aX4Y0v7RJcqtuo+WSOXaExjjOeefx5rwX4e694l0/S9L8T6XZzNFdSKLjSyrh4Zt+1k2Hndvyu3G&#10;c/gD3HjvxrrNqVuddvJftu5GsLG1ZGaA8hWG/wCTzm2llZvliSOSY5CEr4kcFOVRwttv5f8ABP0P&#10;i7j/AC3hTLVXryvUmv3cE/em7dO0VpeWyXdtJ3PHvi7WfF1xp/g+ydbeFGaUop2siqAC2OR8gzuz&#10;ldzrEQSZdnP6Kt/4gunXw5ef2Zo9pJ5EfloA0zYwQMY+Xj2BrmdG+KVlrVpqGg+BfDjLdXV0lhHq&#10;jXH7y6ZfvJHvHyorbwGZjuJaRvmZmPTWWm649ivhPwhCkn2aNVvNRjGI2buI/Rew749sivew9CjT&#10;iowV1+b/AK3+Xz/iHizPs8z3NqmPzN2qS0Sb0hHfa7sldRivivdv3r297/ZJ+Ncvhp734eeJ/EDH&#10;Ro7jytGuLifcLZgql4y20BU3NxyQOOmTj3XxFqlxdWn2S3mkikYgxyxpuB9/cEe9fBLwr4VjjsdN&#10;uRJM90d10u4Ld3BwAw5OF+7GMdfLD4BLY97+CvxbvI/C6+EvGWv+Z5LL9lvyAfs5YsREx6hcYxkD&#10;byM7QAvdgadRYiE49GvzP2Xwu4izTMctqZfiIOdGmnyVH8vcd9+rXVKyaSsfW/wo1PVLSzignuxc&#10;MvH7wFS/Xvk/5FesaBr6GTbiRdz7UKruzx/s5wO3OK8N+C2ssEhgu3Ut/e3cMMdf5/417Fpd2kNw&#10;oDHnFfS1nzTbP0+nDljZHc2N9a3UQfasitkB+CK47x7+zr8IfGF+dV1jwvG00z72kt5Hi3HnJIXg&#10;kk8nGT610emzQzNgFeVxuXhsfUc1dv8A+0kt1aK43fOf9YoO0eg6DH4Z964sVgcHj6fLiIKS7NXC&#10;phqdZ8tSKa8yBgpiOOnT618efGS0i0r4w69ZwIyq195212z80iq5PHu2fxr7AzgeWPXP418o/tTW&#10;P9m/Gu5uA+DdWkE55/2PL9f+mdfH8VU+bLU10kvyaPuuE5cuZSj3i/waZjaUwaMZAIz83vWrbTkS&#10;7R1781z+kzsVUbq2LV0J5B6fhX50z9FNJGUp/wCy/jQ0ilCX/hHXI5qoJSGK5+bHc09px90vz2OO&#10;vpSJHM2HwT93ngfrX0us8eqaOtwEBS4tcgN3DL/9evmIzbWxuJ7D6elfSHg2b7R4R0yXdndp8O4+&#10;+wZr67hOXv1YPsn+Z8hxbD93Sl5v9C5oMrzaHZSyD5pLONj+KirmQBWT4Tkkfw9aI3WFDD93+4Sn&#10;/staeGJxX1VP4T4yW4hOe1NLqOCKGJAzUbsoyvetLkWAsAORUbuO69aHbHQ5P8qhYk9eP6VMpDHM&#10;5HGPwqPeGahshc5/Kozweai4xS+0dBVDXju0m4VeNsLNn0wM/wBKtMQPmFU9ajkm0i8jjPzPayKu&#10;PdTWcionP/HyGOX4a3zum7y5oWVsdP3qrn9a+fZkDDdnge1fQXxwE938Jb824Zmb7K7YH8IniYn6&#10;YBr5/m3EFQ2Pwr47iv3cdGXeK/Nn33CbvgJrtJ/kjU8LYELEdfMI+vArsNOOFUiuL8NPgyRqckN8&#10;vtkfyrr7BvkUCvMwsvdRtmUf3zPW/AukeFPHXguLw/eXthqUunyR3U2nxSP9otJPNcxOQAGj+ZW2&#10;sSAcEgkc113iT4eabr+kHSbKG3sbx7fy4ri3hVpIkPl5UqrDep8qMFWyCEUHoK+cta8DaB4nDLqU&#10;TfvF2ybWyHX0IIIx+FLZeFfGeiaZHofhH4qa9pdjanNnp9hqdxbxR98YikVcZ7bce1fa4TPvY040&#10;5U9klo+3k/8AM+NxGTe1m5xnq3fVfqe9eJvCOu2ljpul6U8My2q7dZXVrydlnhIG4gSGXLMAQWYk&#10;/MTnPNS+Lfh3rt5Pbr4Y1ezK/alnlm1Kxj32xUMP3SwJEXYb+CzgghTkjcH8ZHj79pOy1OPWrrxZ&#10;Z6xH9neGbSXs4I4ZVYDO/ZHEzdOu/Iy3YkHT0X9pT41aCWsvHfwn0vWraHbLptvpq3EPkODkEytJ&#10;cjHsFXj2yK9Knn2Bl8TcfVP9LnDUyfGx0jaXzX62PoDSZPEXmR6frKRS280bMLyzd08ttsfyHfIz&#10;ZLGUhgSAoUcEZMGsx67p3iXS9P02TUrpZgxmk2wsiqvHzlgpyd4wA247SexDeSWf7bPgL+x7WXxV&#10;8OfE1jqFnKUay0W5guomX/beeSEuT05TcOxrox+1b8E9Q1i1t7bxzNvvoUkW11DS7mGOxfjKPMsL&#10;ruO7+8UAVvmHGfQp5lgavw1V99vzOGWX42lK8qbt6P8AQ7W512XV/Ei+GbGHT7rVYbdZL6zuotj2&#10;MMh/iIZwCduMA4YrnOMEz634usW0+Fbaxt9Q3zLHcWd1KFMSHaC7o67htZlBG0kFhxngZOn+Pv2b&#10;tA1K41XS/iF4JbUo7dptWvtN1DT90YRcu0hWYyYAGckHAHtXyJ8VP+CpsfgzXdeuf2a/AdutvNdz&#10;XV5rnjDzl/tUhhEzwWpkSRVzsZSxXAzmJcGtqmJw9Fc7ktfLf7h0cNVxE+WMHp52t96Pvjwyvhie&#10;+ivZfBcNnqEcTNDcSWcPmIOAV8yMtgkHpnkZ9K8E+Ns1tb/tirFEmDN4DtXcj/r7vB/Ja/Mj4jf8&#10;FYf23bpJm07453FjH9uVoVsdI08m3jCSk/8ALqGI5TqWxtyeea9o/YK/aM8ZfF3xb/wmvxI+J02u&#10;ahDbx2Ukmq3BedrcsSjI2cEK7vuUYI3g7TvDn5/PsdHEYOMYxfxJ39D3MoyutRxEptr4Xov+GPum&#10;GT5dwFTLN6H/AOtVCKYhflb+GpPO9DXzp3yiy6HOAfWlEgHzGq0cx6Et+FS7ge/5UC5SYTg8tUkd&#10;x8wQL267qply/KninJJn7w6UDLxlBPTr7U9XyMbv8+lUlkddwDVIkmfmJoKR4D+2y2uafquh6t4Y&#10;8NXWrX6QSmGwtPNMkgSWAtjygW4UsxwD8qnPFeT2+k2+o6t4e8Y/GDWfHVrdeJr+8sbPwFouhRwR&#10;2lvBDDvuI3uruNZC0MoKlo1DSxyA5VAT3v8AwUpsrjUfBOjR2sSt++lZ1aQKNqtDI2c4A+VG5JAr&#10;wyx/Z9+PkeqaVpHw1t7aOZtPuNWtb7Q/FdpGI7Z2S1mcXUV0sI3GWJHQMZMEZXaWNYvGYjBxlKlT&#10;lK9lor6Nq6St8TW2vrocPh5kmU51xdmOEx1SMIOq5+9Lljf6pTcXJ3VocyXN1te2p9k+H/2pP2Dt&#10;I/bD179q/wCIlv8AF7wD4o1LQriLzPGGnwwaW0FrawRTi3jtGla7dI4kZoS0wDPvWPcqsnd6h/wW&#10;Q/4JrahIum6d+0nCzSNw134J1nZzndnNmgGcnJJx+tfC5/Yztf2jtY8OG017xtb+EfElm0vg7WNY&#10;Ya2JdUWFXvLZsNb+Vhra4jD7QXW0VgpVgV4v42/saWvwF8SzeBD40ku5PsEdzHt0gW+GZ5UMcimX&#10;KsNmejAq475A+qyHFcTZ9WdHJ8E6rbb6JvRNv4kra6PZpq25+k5lwL4OcJ5fLFcTZ0sDdq6XNKKn&#10;JtWu6bd9LNPWMoyT2Puj4g/tU/sGeIfHHh7xd4B+LPgO613XtetdV8X+IjrEdjvaws5LWFpI7htw&#10;bZcssan+FGyxKjPxj4p8fJqvgXU/hjqOoeGZZ59KkuEhmmspUtplt/KSKLdKYbZvmbb5bJgksZHU&#10;7a80+G/wst/BPxP8PfEObTLK6Gg+ILPUZLF5DGl2kM6ymNiEcLu2hfuMOTkHofvfxV+138c9Kjh1&#10;vUP2ffG3hvRbdmk1SaHS7zUBsD7lO6aKwManoW8xlKKFBTlq+qjw3xnCDWYYCpSu9EoSlzd7ct+p&#10;+eZpmPg7ha0I8OZzSxsGryl9Yo0eR30TjUjF6q7vovmeO/8ABMHQ/DGvfte+A7HRLO8ux4b1G7jh&#10;+z2Baza1GlX5N1JLtb50nMCL5jhh5oUZCYH6eWnwe+Fnw6Ztf0PQtQgmjmMsk1rqF9cTSsS2QwWR&#10;mlXLs20hlyS2M818C/EH9uv4P/EnQdDsPCWpfEa1h0PVbC4vIvN05k1SGADdBKZtTaUrIVwxZmB3&#10;NvEjbWHyf8ffFWlyapoVz+zSvinwbqVjJcHWta028Szn1PcluIpCbWd9pUpKpXcVHD5LSOFMVh82&#10;y3CupPC1XboqdRN6+cehnkeRZVxRnccJSx9GkpJ+9KtQlFWTaTcanW1lpe7P2G8T/CHwlrYvtP8A&#10;DOr+JNI1i40KbR4tc8y+vJLS3d4vMaNrkvH5hMIbzCSWb942/Jz4/wDGD4MTfBPwbGh8UXl3H4g1&#10;2GIW2nxPFELx5Zbu4v5FaRmDyqs0cmGKyNcEsANip+Wtx8W/25ZrTOn/ALUvxvAXjdF441UL0/2Z&#10;B3969j/4Juah+0L8Y/2jNQ0f4y/F/wAZ+LF03wddT6Xb+KvFl/cLbzfa7IFk815NjFQQSoyQMHiv&#10;Bp8RRr1o0JUZwcnb3lb87H3+ceB2cZLlNbNPrtCtSoxc3ySu2lrpZNfifRPgIXDfto6R4j1ub7FZ&#10;2Osx2GirqV1cRz37XsTBmtFWF96KYJ1ZjLHHGSNo82Vg+1+3lffFG1XwfoMXj6za+mk1yb7RqFg1&#10;rFOqtYrBbKWjEcsj7z8rLsLNsH8Afh/+ClHxh8e/ATwp4Gh8KeDtA0jxBqWqalcDxHb2NvfXVusM&#10;VrGfLkuLYNHJIJIi0igSD7JHhyOnyGP2v/2kH1G11jV/i9q2rXFnv+xzeIGXUvs5bYWKC6WQISY0&#10;bgZyikHIFfJZ/UwmBwuJwFBP2sm5J391Sk4yTavraytpv6s6eBvBLirjbKKOd0a9KFKXMoqblzNR&#10;bi37sGkrppa3/A/V74S+NfH3iX4X+H7Xw+fOvrfwxpsepW853eRI+nRSGQFApl3BsbQ2QSzdlU+h&#10;S6lr9raW95qNlbtdrbJ9oSSQqYCSjPv2FwdmUzgYJI5VTur87P2V/wBp79rD4u6B4g8R6z+0nquk&#10;R6TqGk6Wv/CP/DHTNVuJ3uxOiO8ccSzSKgtypEQd8SZACoxr6E0j4hftD+H/ABm2h+IP2oLXxR5N&#10;jqM17eah8JbVbO2jsp/ImBaHUYC5aZhEBGJDvO1tpVgv22VY6OIwNOrSpz5eVLeL1Vk9HLa6dtFo&#10;fCcT8A4jhfOquWY7HUFWptNpe32klKOvsbN8rXXc+kdb8TNolkZbjTru4bMYa2tbJ5pI3bB+YRF2&#10;GME8cdACTg1n+HfGXiLWdeVLjSo1s9rLdSBl3LMI4SMfvA21i0q/6sEGBsgAhj4n4x/aN+MPhyK4&#10;ste+KXgvQZ4oUnmbWPhvfLsZkvZfL3xa1Nlg2n3iYAZSYcJvWSIva8M/HL9pKTUJ9LsfCHw28VXH&#10;2H7dbW+h+LtQtp7oNJOoBMmnyQo5lhlQqzrsZCHKjp6v1zlu5Rl91/yufOLh+pUtGjXpSd/+fije&#10;+y9/k/rc5H9pr9pr4d2Xwz+IPgjwhaNLrb3974fm0FnWykurq4e4hXypXAiZpJMkOWxEH3srNiJ/&#10;lvwrD8PbvwFr2r+Eh4pt9WvtUsXs7PUtPls1s4V3CO3uGctHI6ReZtVNhDblJO4g+YfF/wDa9m+K&#10;HizVPEkvgPybfVNQu7hrG41jzo41mmaRo+IVyu1tpIwG6kHpUviX9o34J+IfAPh74aWPwd1HRrHS&#10;dTN3qV1B4lnvG1PcrbxNGTEJS0hRyzMceUowQcV8DSzbLcwwuJjjYpSs1Bq+q1tbaz2erS22sfoV&#10;bwW8UqMVbL5a72lTfbtN9Ue5a58Aviv4M+HNj8c9TvdNh8L/AGq0m1LSZLm4ivFRrtIYsfuymwmT&#10;cyM5DI2fQC7+zreeb4xsxk4aS42rnnI8n+mO1c14T/bVh+OPgbT/ANjLSrOz06z1aHTNE8L6neW8&#10;1kto8DweTHM0DTs3mGJIgVRQhfLHaCRtfs8bYPiBbxgsFaa8KrtwMfuR/nHtzXjxw+Bpcn1RvltG&#10;99+bW/6eWuh+O8VcM8RcL+KGR0M1w0qLnDFNKS3Xs1qmtHbZ9j6njuD5W3b/AA/nWfqV5tYpnHti&#10;rHm7IASOoyayr643Do26vVWx+hRPjX9sbxhewfGXVDPNNcQadaxLbQw/9e4Yx8HnLMx9zx05H5/3&#10;vxAs7fwf4l1Swu4C11fXD28NtF5ISESRxx/IoBBbdG27o2xg2Cfm+xP2gtchvfivr17DdGe2vL+U&#10;w4yd6l224/Tjsv0r5NXwNong3xVrV7q1nH9nj1KO50z94PLt1Cr82NvO1iuI1bkiLh/uj96zrDyw&#10;vCeDpbKKhf1cf8/xPxTK8ZRqcR4ytN7uXXopf5W+RtfAzwvdeGfDmn2kttbrNHPDLJDMzFVZiGJb&#10;aDtVUKsWOdoQkjjFVdR8N674s8VR39p8eNNt9OWyhEVrpdwsdzHdRsTG067W86BVVt6qdhA5QYLC&#10;h8YfE3iaD4ZX17baXNBHbwy311f3lwqsszwusMUOw4UgSICcn5mKgfLk9j4++GGteLv2S7LxnJb6&#10;fY61Gn25prRgohWeKW+uwhjHyb23jbzghFPIyPzbD4yUcwhXpxT5Wrc17PXR6Wa8ran55xVnGHxm&#10;bUMdRcVFz9gpNRl3kpNO9kt0laVnd9InbXXxd8C+E4rbRotWm17VvLCzahJbpC1/IAN0rLHlUT5A&#10;wQblRUzyQWPivjTxz46+Jev3XhvwnEyy3W4bvLcERybQXfOW3yMilQeFRIlxhAp5Twv4U1+20Rm0&#10;jUbj7ZJMBLdXO142gKqBCq7Q27f83D/Mdg27gGq3pnhL41+KNPurfS9ZktdP2mWa6ixboufmZ8b8&#10;deoILZIBwSBXXmuS5zTquriUvfbe6u293316to0y/gbFPHyxKqqvVslz1G2o+SjayS2jBNJLTROy&#10;9U+HVx4Q+GXh+3sjFDeaxDGyxrHMXjgjIwVXaRudt2C4yQOFxli3rHg3w78WfHlh9hsPB8fh7SWd&#10;0m1a4XcrqMBvKUYMncZ+VeGBJ5B+cdK/Z91DXZI4dd1y8nt5E3TF0dllOOjImFzuJAOMsB2HA9I8&#10;DfAey+HVtN4t8DeLtU0G+jjjCSaZq728l2yFZVR1ON6bwq7XBQNkHI4GuT4TC0cTGWOTlBbqLSv6&#10;u138mvU3qeE1LEVpYnFV1Ope9mna/rfRa7cr+89C1b4beGtE1m5h0vUZLxbS+W2tZGgdJl+dDMGy&#10;R5n74EDaFBEcZw2AzbxSPT9VXSVjma6aaLbHjKWsDS+WJH+7u+ZuBjgjrtViM/W/EMHhfQ4dX1OV&#10;9SuCIY7O6RXmmldyieWWG5iGcEs5yc5zySKseCINb1XUJraR2Dht2sai20qsy/djj5O9vmyB8yow&#10;C5xEiP6iwss0zD2WFp25m7JaJL9El1P1HDxwfD+UxTtGFOKWnX/gt/ezuvh1+1tovwG0lb74pX+q&#10;XWkw2aXN7daboc91/Z0ZVWaV/IRikSxMHYsc7VLAEhs/Z3gHx9ovi7QrPXdF1eG6s7y2jnsrqGQM&#10;k8LqGR0YcFSCCD3BHrXyL4buNL8BWK22h2Cxqqu32dDjd/GWJ5y248sTnL8kFxXTfsYQad8MdP1L&#10;4caDeG00t9Tm1LQdEaTcul28ojMtpEwABiW4MkijCkLcBdpCiR/Yzrhqrk+FjWjLmS+Ly9OtjlyP&#10;iKjm2IdFx5W/h13/AOD6f8P9oaVr6RHbJOvH+1XXWDy6jaJIk+QVB3K+38K8JXXNShAkFycdye3t&#10;XaeGfHd3BbeRcyL8qjAzxXyX1ilJWufXKhUjrY7MSMRtBr5s/bS09rf4h6Pq/mDbc6X5KqDzujkY&#10;k/8AkQflWl4//wCCov7APwu8Uf8ACIeMv2o/C8d+uPMj0+WS+SPP9+S2SRE6/wATAivAv2sP+CjH&#10;7PHxY1bw6PgPY+MviBBarcLe6j4P8G3lza2/mGIoGkdEBztb7ucd/Q/OZ/RlWyupBb6NfJo9zh2r&#10;Glm1OT21T+aZ0ui3JGJGfleF+X9a3LeUBA4A69R3rl9LnKqAq5+bAXcfzrdtp5HAwSenRu9flPMf&#10;qkkaYkAXA/PdzTlkG0lz7j3NVYzxvk9Ov+H+e1TRsy8Zz/P61RI9idymID/PavoP4UXRl+HmmMx6&#10;QsmfozD+lfPInKnlT1/hr3b4J3i3Pw/t0DZ8maRf/Ht3/s1fTcKy5cdJd4/qj5fiqN8BCXaX6Myf&#10;D9z4hufhXqNzPqEKXWm+KdZnimvr6SJIY4NWuZICzowOwRpGCu4KUJUkAkVr+GfinqPiLw9aa5p+&#10;n2zRXUO9Ws7wXEYz2STaA6g5weBgdB0rmvi78E4fjP8AC7xX8Kzr82lx6pqhdriOMtjKROwIRkbB&#10;yTwykHByRkHM/ZM/Z+074D/DKbwbB4qutWaTWry4ubi5kJHmF/LIUEnbnywxGTl2durGvq1zRlb1&#10;/M+Gbh18j1HRdZ1DVImlu9qsGx5e3kVe83J5NQ28EdtnZ/F1pzP2U1qjN7ji+eOtN3gcgU3f2x05&#10;qNmIOS1AiR3wuKiaXHFI0h243VHnuKm4xxO7rzUc6h4WjPRlKnmlD5xmvn//AIKV/tR6h+yj+y1q&#10;njXw1fC38QatcJpXh2fy93kXEqs7TdCAY4Y5XUkFd6oCDnBl+RcVroYH7Wf/AAUN+E/wfsZPhFo9&#10;jJ4k15rNYNWjs7oLDpbNDuUSthiXGUJRV4VuWB4PynL/AMFAvH/hiyTWPFvwSt9U0lryMXOqeGdb&#10;SUQwSAsg2gSRNOERyYjOrZQ9ACR+f8vj/WbO4kmTWH86aXzJn3ku7E5JJ/n7muu+C3xZ8dXnjvT/&#10;AA54Vi826vpktDaqu5J42YKYnTG1o24yrArgAYwTWeOyvC4xKddXsu7Vj2MuzDE4L91QdrvtfU/U&#10;L9m/9pf4TfH/AE06j4A8QqLoRq91o1/+5vbYYU/NGSdy/Oo8xCyE8Bjivb9NYbFIGK+Ovhz/AME/&#10;/CujeONP+OPww8UalouvWepSMrQ4mtvlkZGjeP5WaJlGxlDKzAsAwJBH11ol5aXEbPZXtvcRpM8Z&#10;lt5lkQOjFXXcvGQylSOoKkHkEV8XVw9HDztRbcfPp5H0+KeIlHmrJKXlt/wDobckgECrcTZOGas+&#10;1cMcZzxzVqN8HIreOx5mhficg5Bq1C2/q3tWdC+7nmrUTepqyS5c2tnf25s7+0jmhb70U0YZT+Bq&#10;je/DvwJqgU3fhu3XZwPs+Yv/AEWRn8auJK2OTU0shNswRcnt71Wj6Fa9D80f+Cifx7fw5+0DcfCv&#10;wRFC2k+G445ZbW4cSRz3Tqp3P6hA6qIzn5i+7IO0eI6v+0La6h4Nm8O6ZeyX+pXUIS7vb4q7sVwd&#10;qE/MEULj5ixHQbVAUc7+2R4lvNQ+NnxEW5vC9x/wl1952GHKpO+wAnnZk8AYHyrxworyP4e+II7f&#10;UITezMTJu+//AA8EZ98/gAPXPH0WEw9P6vF2OGvVqRrWOwn1HVZ4/t1xMcR2+ZE3HGVfk/XBA9hX&#10;s3/BLLxNrJ/a2t7nRA62kljOtxbuo27GyMqM44YBgO3avDrDxVpqw6h4b1SNZJpY5o7eTzBgRyOC&#10;Q3+0NoGT/wDr9c/YQ1vS/hd+0FpupDU4ZrPVEXTpGt5Az2jtnynYdldlAJ9/bkxko/V5pnRl8ZfW&#10;4NbdT9mfhT44svG+m3UdjIWm0zUJrO5G7LAxnkkdRwR17YPcV1LMPlwSQK8E8M6Dpnwp8KT67a+L&#10;ZJoZtVGra55ys3noIgrINrZUbUjxwQNnKkkmvcVuo3G9G68g9sV4L6HVjKEadS8dmW1lYY+anCZg&#10;eGPWqazylmB+g604zANlWOam5x8paFwD8278fSpIZYyfmOD2yapRzqUxt4p8coDZzgUBymh5uOlS&#10;bw/OaopKRxinh1BB5ApXCx5J+2fb6WfCGm3mtRzSWUdzcpdw28ipJJGbWXcqsyMqsQDhiDg44PSv&#10;A9O8K/sja/4lv9O8YfEzxRpGiHS5Z9DubnQIxN9r3RhYpTC0/mLtLtkLHnGODgN7N/wUMluE+AbT&#10;2iNJKt8QqIvLZt5xj8c4/Hv0r5d8H6/+zZqXiC4t/ijoPjy30EZbTV0PWrK4u4XJHyuZbaNZF9Mb&#10;WHfOcjyMzlCNOXMoP4dJcyT17prT5o7/AAlhKXiZjKUJVIN8kuamouSvRlG6UlJN+4/svS56d+yz&#10;c6FbfEfwOfDnx6nvFt5ry9l8F3ljeW72999gnUvAE822c4ziQvGxVegOFqf9t9vjf8Rf2vdL+FHw&#10;P+GT+NdWbwDHrWqONXWCSWA3ksI2/aFTZsYYZmLbjKoAXbl8b9m2H4BH9qbwvL8MfF/jBonguljh&#10;17w/bJi4+w3AdmeK7bEXUjEbMOB82cjyr/grJoXw58S/tGx3vjj4sxeHNUsfhXp8ui6fJotzeQ6n&#10;O2pX2+3MsK5g2Alt7IynaQD0J+68M85zPIcM8TgpqE1Jq8WpK3LHT3nNfL7lqfS/SE4fyPiassHm&#10;EJ1YOMZNVKbpu/PPrCNNvffVvW7diz4x1u5+EWieNNA+P3hq+8K/EDwvdaelh4NzFfQanHdIXR/t&#10;8EjJGVjSVmHlsPkVQxYlV6rwh/wWg+L/AId8Cw+C9a0S11TbbSQDUNWsWuJ4kbYNheKaDzTxuLuD&#10;IxyWZixNee/sP/sOfDD4h+Jr3w141+PnhnxRoetaTLqNra/DnxJt1O2ntJYYkkube8tBJDC6XkuN&#10;0W7coB29G9K+L3/BKz4TeFdF1T4m2X7RGo+HfCeiq7atDrGhw6ldWm0MSBLDNAspZVyoWMAsRGCW&#10;5P8ARGX8aYfOsujHP5RqSi21zQWi02cEt1v/AMMfyDHw2y/IsZKeRRnR5kk+SrPW3dTlK9nt/wAO&#10;a3hn/gtQ0Wu2+ueKvg9HNMlw0moXGjMLNr5TbmERzvI88kiKNrDeWYPFGd2FC1e+OH7aPwvsdThu&#10;vGH7F+m+FdRvNXE019qmgSi8az3pJPCEk0+MSyEnAkY/Ihxt5Z3+F7r4IeK/H2jRXHhjWpLHT9U1&#10;H7Po7X0f2eW7Q7wpfa52s2APLVmHONx27j574n/Z78ceDJbqBZlRLVmCGaQ75ME/KTzzuwvJ6sPQ&#10;4+TxniFwphcS4Zdg21fWSq1ad35JTf4r5H11Hw1zzGU1PF4yV7fC6dCpo+7lTv8Ac/mfXviX4s/D&#10;Txp4u1bxL4KvrHT9IvdUuJtN0u4uFja1t2lYxxYcgnauF/Cvoj/gk34z8ES/tSXunRa3pUl1ceEr&#10;qK3WO4idg3n27dA2c4B6Y7ivyP034teK/DF7b6beXDTW9ovlra3Ls0ccfmFzGoz8vzFj8pBy7c8n&#10;P35/wRQ8Qjxp+2Rp+t+EXZQmg6ikyzwlxasbf5DIFK703lQMFd2MfKSMfoVTxXy3ibhvEYGpS9nU&#10;dNpKTvfTpLq+utm+lz84w/gvW4a4ioZjRxDnCFRS0ilbXZpWsne2isj6x/4LRanqtn4b+G+hTaLp&#10;0X9oTatLeQQ2sMzJJGLLb5dw8SyoPnO4LsD/AC7gdq4+CWiWGy+zrAu6Q75GZAWGOOO4zzx9D2Ff&#10;ob/wVp8T2KQfD74e+NNbmTSdUvNSuL670f8A0eW3e3W0C7sR3EjIRNIDGoALNGx/1Qpn7K/hH9mv&#10;xj8JLiTwh8D7HxRZ6RrU1hp9/rGl6St/P8izPNdXFyke5PMlKptUusXlgx5DAfg+YcCYzMMM80Ul&#10;yS7xfdx3SavdO63S1P7N4D+ktw/wXhKXC9XCVJVafNeUJwV3J+01jJxaXLJJO9m1Y+B/A3xI+Jfw&#10;w1S4uPhh8Qda8P3F0qxzSaLqk1q08Y52sY2XcM84ORnnrX6iL4Y0b4ffC3XvG/ij4r+OtQuPBQvI&#10;JNc1S10rVLwmFXjlktvMguNocSSJtchgrssgXJzzetfsH/sw3+tSeIdV+BN9HPNCLyUW9xcLYRja&#10;p2K1pcrHjO4YjQEbCSACpOl4R+JV42l64/hb9oL+ydNW9kNrompXE2oai0aylRHHNqRuRl4lU/dk&#10;UPIw2gDIWS8JYynTqyUlKEf5XNJPV2skrXtu9O7OPxR8cuG+IK+EeFpOjXlfm9tSoSc17qT5nKfM&#10;obcvxWasnbTD8R/Dn4i3V7H4Y8M/HLVtFb+0INIjtda+E/hq8WWaawmvZYFWGOHHk2t3cvJ0VhNO&#10;kfmtIynS8OeBviLb6xr2naF+2Z4Vm8ZRXiaU12vw+S1uFuoLVHRBHBepHcCKO+t2O+OaJN0auv7t&#10;VSj4c0iK++Jd34zudRj1RtQtpLa8XVdJ0WJ71JmQvHPKtjF52WReoOAMAgFgfYvEPib4geJbSfXf&#10;hT4r+Fclrp/72eSaSTUFS4AO5zJE8Cq2z1AI5O7BwPznIfErg3imNX+y5V6qp2UnGnXla97bJ72b&#10;Rz47B8SZTKm8XDCxctUnTw8b2/7cj+Z+Rfxt+BHjr4F+MYfCnjXyZGvrJb6wvLOGaNLq3Z3j8xUn&#10;jjkT543X50Xds3LuRkduHuLZlcRiJs/7S4I+tfoN+0J/wTt+PP7QF1YfEH/hMYZbuy0eKw0uxuv3&#10;kBtVd5Aftk2oXNxKS0rsGcOSGCghQAPCZf8AgmD+0hYLcnxBdaDpcdv/AKy4mkvmhPOBiRLVlySQ&#10;OeCSK8THY7IcLKcqjlSgr61ITppLzc4xWx/X/Cvidhcdk+H+u4yk8S4rnUWrc3W1tPu0vsfO+j6d&#10;4l1PXLSw8KWN5capPMq6ba2MUjXDTbv3axhRlnLY2hcknGOcV9sfACZT8QreBsBlkvD8mcBcwgDr&#10;7H8c/h4N4Z/Yc/a9n1mXUPAHgT/iZaXc+dZ3Fp4isoJy0Z3rNAGnWQkFdw2jcDjgHAr2n9nGaR/i&#10;1bWzxybfIumXe3YPGP8ADv0+tdGW1sBiqMcRg6qqU5NWlFqUXbs1pddT+X/pM55RzTxM4UVOcJcs&#10;cbfld5K9On8WrsnbTbZn1RkCPhj9c1zfjvW5dA8L6l4iSHzGsbCa4WMnG/YhfH44roJOIt29fT6V&#10;xvxfc/8ACuPEJJ6aJd5VT1/ctx1r6jBxjUxdOEtnJL72j4PEzlTw05rdJv7kfnx8SZ2lje6V2VvL&#10;2rMOuRjp6dO3T2rx6WSyvvF8/iPWNojsLNGl8/LRxYJbGHQBdzMWyrMGXy8jcCT6j471GOfTDFEu&#10;5pJDH5YODuJ4GD37Y6V5N428CPpnhuTXbnxTapZr895Gw2qW3MU+bGWJBUbcbs/KMtkD9y8RMbKn&#10;l9LB01rJ6+ken3tfifyVmWKjGCw7qcsq7tdXu07XSt1ey7s898S+JNc+LPjC18LXd1PH4f024M0d&#10;m0j4cjq7BT9FGeACw9q+q7gWS+Df7Ms9IjtbO3t5Gitd2Y44mVlWLk5OEcDn6nPSvC/hj4EtW0ya&#10;6vtQhs7jUI/syzMoUWcT5CvJk/MOpYKSMknHBA9f1Xxlo9h4HaCaSRphaKzN823bwCF4zz90Afxc&#10;A7sA/lsovD0op7tf5WOHxGyeOBw2W4GhC1ueTS35nyq7tu3drzZ5Z8LPEGm/2fFMLya6uJZVkgj0&#10;9mhaF9oiDebhTjcAx2GMtg5QgjPbJLrniKaCDU7+3EMUG6PTrNR5NoA7EiMKRlS43BuoCLjHUed/&#10;Dy2j0q3V4bDy41Y7oYWXOQMAAjj7nzHByDn8PQ9OubK0uI7+9kmtPMQBVaTdhsFmb5wChUY3YcHk&#10;HBGCPoo1qlb3qsm35n9BUYezpxUVbTsdBYfY7VI47f5JJPlWz8zYrZIK4bA527sEjcSMggFjUn9s&#10;aJNpu7UNYmMl1vitX84Fo3OVVF+RQFBwAzjgkZ5rB1DUTa3bKl7cL5djKsi20haYMqCVt64ZdgzH&#10;8x9SAAGJfifF/ie40W1tdd0nV5mjaBXuk+RisrKzZKqSeSm1QSVAAGeSKmcuXU6IxvZWL2r/ABns&#10;tS8drDf3ULWOk6XcXH+jQtlZXLAKh2nZKQJB8gc7C7Abiuz2r4c+IJJbb+xrWyt47yGIXGutAQsF&#10;kzKD5bZwd4XAGR8oVcjJVG+TfAWp39x4y1TS9DWO41K61S3kWVsC1sI4Ujla5mPzFkSTymTA3NJG&#10;EBbzCje0ReKLfSvDMfhxZZLfTfOP2qVl2zapOcEksPvcknHPLHoMIv6BwTTp0qVTEytd6LyXX7/0&#10;8z4rjFzqSp4ZbLV+uydvLW3dvyPYLbxxc6i/l6cxktYX4YrjzD3+nfGTnnnnJPRaR4+Tw7dWOvLD&#10;JPNpt4sxWB1LNHgrJwwILmJpFA452jIxkeceErjUv7JS+1DSltfNUfZbRX+aNVAwWPAHXlf610mg&#10;WKa4jaNK7Rvcx7fMhI3KT/EMA8jA/wAivrM1jTrYSUZ6prX0PlMr5qOKUoaWenXX8uh9m2MzXFv5&#10;UYLMf4WP5V0UDsXZyzRk9i1cPofxc+FHiDS49Rt/iboEd2VBfzZHgaRtvK7XUNng4JAzgc8jPpye&#10;HdbniS6srW3mjmjEkTxXK5ZT35I449P51/OaipXUXf01P6GjLROSa9dD8j/DP7MNppIjgs9LijjV&#10;s+XDGI1A69AMd/0719Z/DXw1Fpuj2FgefLs1TDDuAB/KvOPC3xt/Z38R/ZpdL+LnhlpLpgsNu2sQ&#10;pJIxOAvlOwYHJ6Y78V7N4dNhC0aLMmSh8vkc9+P89OlfleJqYidT95f5n6pSlh3T/dNW8rWNCLSl&#10;TJVdp3cBV46VdgaSKPcxz3PSqWveI9C8N6ZNrWuahFb29vHukkdh8oHP49K+G/2pv+CjHiHXdUk8&#10;MfByJrXS7eULJqUiZkuW/wBnsqg9xkk9xyKvB5fiMdU5aS9X0Rz4vHUMFDmqv0XVn3JF478KurNB&#10;4i0+YxswZY7pGIKjLDGe3GRWfc/Gf4e21hJqD+II41Xcpjuv9GYMCFIPn7ADkgckdRjqM/lDd/H7&#10;4r+IJli1HxjdLb+YXaJJsgdyGz1BwOau6R8afFekai2peHvFd5Z3ItxFJPHebXdQOFyBweDg4wCP&#10;z+jp8LXjec/uPn6nE0fsw+9n6Z69+1T8MPDUkqazcXMaqqOsn7rY+TggP5gXC9ySFxyCRnH0J+yX&#10;8ePhp8QvDF1pXhfxVBdXEN4XkjTO5AyDGeMAZRhnpkY6kZ/FWGDx/wDFHV4dH/s6R2WJB5ku4zXG&#10;9OCCHUtxjG7A75IIUfoT+x7/AMEu/GmhaPY/FvTvidqPhzXFZJoY4Y5PIkjOGMcqu275hgZDYHXB&#10;6V1YXLcPlWIVWMm3axy4rGYjOML7NxST1T80feelOP7b1KJTuVjDNn13Jtz+SVH4f0hdP+2KoCvJ&#10;fSSMyrjfuOQfrjA/CqPhq3udO1m6trlMMbGHOGJUkNLnH/fX6itxZFDNJ+Zr2Fy1JNrufK1Kcqcu&#10;WS1RKTjAb/8AXTWcHjdTHlJPXPNNZ2H07VRkOMgz8wNNZ8DOKhebOOKaZAoO4igdiVnBOBURcg4X&#10;600yHpx270137EYo8yrEjSFT1r8t/wDg4P8Aiwt54v8AAvwgsbmUf2fptxql9GG/dsbiQRRE8/eU&#10;QSj2EnvX6gSSoie386/CH/grh8ak+K37YXiy7tb/AM6z0nUP7GsevyraqqSge32jziCOCD+NFPWo&#10;janG97Hy3qGqtPPJJs3HzGWPbnI+n1z+lfd//BPD4O/DX4E/D2f9oj44zLa6vdQPJpMdxCWNrFjA&#10;IXH+sfnnICqeSAWI+aPgn8IfB3xSttJtPDOnrfa1DcSzX0UdwVuFWNYyxZGkCeXuf5WCjJONxOVH&#10;398KfGnwx8Q+E7DTfGnhS01a3tk2MsqBlDICDx2IIIPQg9siuPMsZePso3Wuv9eZ9VlGVOnJV52d&#10;17tnff8AVbGz8Kv2lPib+0HrF58Hfhl8NNQ8K6XZaaLfTvEmuFtz+ZADDO4CjbuPPBcDk7ute6/s&#10;7fDHUvgr8MbD4aa3dyTXVjPcufMupJTGsk7SbA0hLEL5m0Zxxt4HSvOIvid8OvCXgqTRfhqmk+FU&#10;WaORWax3RsVO4KyqyM4P3eGB+bPPQ6H7Lfxe8dfFfXtUuPFHiGbWobKFol1i7QRySEyDZGsSDZFG&#10;iLkDcZMON6qeK8HFSpypN011R7tbC1fqrnN3t8t2e/2krELzVuNzjdis60lJFWonYDhq5Inz0laR&#10;oRyAVPHL7/8AAqoxsNuQanifo2K0QGlDLgAE9/yqwJUZMk+9ZqXHG6vmH/goR+3FrH7PNxpvw+8G&#10;QQrfX0IuLzUXkRmgQPxEi87HOMl2RgFYbVc7tlx5pSUY7lRjzaHyT/wWG/Zmj+F37Q+m/E/wiP8A&#10;iUeNHxcQxhm+z3+UV0PGAJAysoLbiTJwAor4qmD2GrtBZy7XimZNy4xuDnjnr9O9fZ+k/tO6V4k+&#10;MEHiv43RSa7pL6CLiLStSuZpkS//AHbRvhlk3uEd1G8hc7SWBijI539oj9ijwtr/AIkk8e/B7/iX&#10;w39xvn0SFobuOBnLOTGYWzGux0IjYYHO1jkKPoMvq1fbLDSg9I3v03273Rx4+nClQ9u5rezXXbc8&#10;dtPhre+JfDKa1D5uPtSm3k3chnROeOw+Uc54B+te2fsVfs6S6j4u0v4p+ItSvNNs9P1DzrNohtF0&#10;8ZRzGWPylRkBgOSJOozkz/Dv4EeJ0aPwb/a0n2SK1H21VjSOaDdlctHMylGwOCw57HoD7b4Q8DPY&#10;+BJvDkMs9g2kSMI2g0+JpJwcElh5yHeOFJO7OzgYGBhjKWYTbgo/8N8z1MBi8npQjUlNX0fXf5Lo&#10;fQFl8Q7XVdTsPBNlrVubnUrpYY0urxYozllXJLHpllGBkksqqCzKp+nvCmn3mj+H7PSr6WOSW3t1&#10;R2iX5BgfdX/ZA4HTgDgdK+Bv2NP2O9O8a/GjXPiZ8QPG/wDalzDdMdLns5p4pP7NIxFEiFgkRQj5&#10;iFZg5fazbxKPviOWS3hWBXb5Bt+ZtxI+vU1yYnBywtOEm73+45amZRzCtKMFZR+9+Zol8jIoWT5d&#10;h9etUftbn5W/Dmj7U+7LcDp7Vw7E8rNKMkx/d68/WnCRg/BxzWSLght6N+C9qsQ3ZI2H8M+lFw5W&#10;aDTP5bsJ41KgtulcKowMnJJHYficAckCi31TzHKkKcD+Bgc/4VWiuCD8pbpjdSyJDLwGK46FeP6U&#10;ibI89/a5h0/UPhA7XUcdwsOqWsnkSNgSL5oQj6YevlEfFH9orV/iZY+PvHnwysfG2pa9YiO1stb8&#10;Bxyw6rHJGjh4RFFHI52mNleNgwBGCAzZ+rv2nBP/AMKhvhHLlvtNsVZuo/fqc/hXyf4F+H1hrlrH&#10;rHww/as0nwj4g02D7bDdarbz6Og/dwxFVulDDJMso2q5GQwVFWTA5MRRrVoyhFtJ2vZxXVdJWUn2&#10;10OfgHFYXL/FqtUnytujQ+JTsm3iYptwTklqrtJvTTU3P2Pdc0iz/ae03w34m+Eljp+qQ6rfuwS4&#10;vILqxZLa5ElqUkldQuMqQyeYpUfMcENwH/BWmP8AZ1vP2pzbfEjxD420e+HgfTH8Nz6Do1nqEJgO&#10;oap5yXKTXNswb/V7GSRh94MCcE/QH7NnwZ+Pl/8AEnwx8ZZ/jhovjbw/Jqt/PqH9i+KvOFjqVxaz&#10;sS8JKoszyXDEiPcy7mZgoyR5J/wUttfjv4b/AGsRofhj9lzR/iPZ6p8O47PUrC+8Cvqs1lLJdXsm&#10;+K5tALm1bY+5PLlRRhiBkcfRcJ0K2HwMo1Yte82rxUbrlWvu6P1/yP0zxaxmAx2IhVwtVTXIk+Wr&#10;Odmpu6/eaxtdaaWTWmpq/wDBLL9hX44fBr4laf8AHrVdS8O6x4Z8YfDdptNvtB1YSNDJLJaXC28s&#10;cgRllCRy5ChlBjYFs4B7j/gqv8Q7G0/Z40fw9Y30f2HxN4xtrS8kEJZZoYVadgCp6iWOHj73XA4z&#10;Xz9/wRz0T4f6Z8XbnxT4d8dT6p4hvvh/qy+IPDB0d4f7MVNU0wW7pcFzHciVCWPCGNkKkEEMfWv+&#10;CvulfD7xR4T8K+BPEXxEj0UWfiGS/mawxJcXUSRNH+7QcrlnXErjao3EbiCtfb1qkaeT1He3T77H&#10;4lg6c5ZhBb6/keS/AXVfG/7Odn/w0z8JfF9xY6pot0mnTaxF4lHnWge1PlyGxeVsoYoyoZomRlzH&#10;nGFrx3xV8VrTxVcXNrc6ZY291fTSyzSw2sMJmmYu7syxLHFGxO7dhUDM5fGWGPGPid4A8E+HPFlv&#10;4n+GfxYt9DtI9KudShbxDJdma/lVoUfToTDHL+/kErYDmOIqrEyIQK54fEaxis47maYNJEy+YVRx&#10;KY+CURiTtbaOu0gfLkZwK+UjR9pRi1JtPo+jXzZ9L7X2VeSkkmnuuqeu+nzKvxT/ALHF8ZrN8eYx&#10;aOFYwrAE9SPX1HB78g1vfsiftReNP2VPjZoPxW8DajNDeabfLuWMKRPG/wC7khbcCCrozIeON2Rg&#10;gEea+NfGUGvas8r3l5OuP3f2y5MhUdvY8H2rC0W9kudet44JMssymPaxVsg5B/z6V6FGMqcU+x5+&#10;JnGpJ6bn9C3/AAUpg+A7Xnw/uvjp4y8fanZ3UGsT6LceF4dMLFWGnAod6Rr5f3XVss2WbJKlQun+&#10;wif2fv8AhVfiB/hXc+NYtGi8SyOsHiaG0+2vP9ktt6BrclNm0RlckYJfOOp8k/bcTR/h58EfgX4W&#10;+L+kX3iqWPwJfWi30eptY3VncLHparMjlJVb7jZWVHJ3dVwBXW/8E7tS029+AmsW/gjSrjT5W8WS&#10;LJLrGqLfAN9ntcyBY4ICQY9o2bgd4Zt+GCL+2YSnKXBdKd6luZ7OLj8T2WrT+Vtz+bc0qRj4iVoW&#10;pfCr3UlP4I7y0TXzbWh9Larqvhy5ig1JpZlnllMNvZrpYHAC/vJGRvLjzuHzEjPOB1A+VPCvgpL+&#10;1k8a2/jPQYY7C5R/7Im1YJezYkwVjjYYZsYIwxznueK+otbudNR44tEgmkWS6O+S6baqQgL82FVi&#10;XJLbRgL8vzMnGfmbSfhb8OZ/C1r4s0745aXJqoaKT/hH2sZUccqzxb2xhh8wHy7WYAA85r1uEq1O&#10;jDERnVlFNRX8Nu91LR2Wl+916nyfiJhK+KqYJ0sNCo4uUr+2UXGzh70U5Jya/lSd10PUPCHhTUvE&#10;3iyfSomh1nTLJfK1TVfD8imOzf8A56HzinmIBnKp82MkbiArdbpMOuz6jNqd94usbWG3jhH9p3mg&#10;2TTS+SMwRyvL8zHajYO9mBXI4yw8U+H9iLjXrPV7TWrWOLT9Qske3vGaKeeR5UBWJACGVDnLEgYX&#10;jrivbdE0XW9dvvsWiRedOqb9sciqyqCPm5I74/P3r/NnxWo4Tw14uyzD8M4apSVZSlVp4epUjOty&#10;tKEbJyVldvSN97Nbn9yZHmmYZ7l9WWY1Y1ORpRdSMJKN93qr9upKLm58TWy6PceEfBq2eiXI1Sxj&#10;m0+53JLACRJHHEXJkVcjauSVJUBgSKxdQ+JL39ldeEl8P3fh291CK41K/h1fUHtIPIii/fEreqqK&#10;oXMx8twyldxO1WWo/HWs6poPhvVdW06/eG8hsrjbcwzHfG+xlLq6nORkkMDnIyD3rwP4x+OPjpof&#10;w51fRPGdteRyapHma+1bRUjvZ4SFzbiZow3lMURio+YmJRnbuU+p4ZZ9nnHfBWYLNMfiIypzqU2l&#10;7NuUHBPlk505OMtXFtW7pJnuYfJ6Es4w6oYel70oWbclyu61STSkutrrseo/Dzxh4a1bx9pOj+FP&#10;F+i6pqX29Xt7HT9VhuJH8ttzHbEzHaFRmJAxtBbpzXi37M0Kv8T7e5Rwypa3KNIq43YaHk965f4e&#10;fHLQ7nxV4SstZ+EmgW+q6TqGk/2Xqujw/ZZE8uWFjPOgz9qmk2DMkjbR5jsqgkEdt+zUnl/EDy0Z&#10;JNqXRVlboN0K855z8uOemK9jw84WwPCuFrUcLXlVU5xk7q3Lptqlr3aVnZWPmfHDL8RhfEjhudWk&#10;4aYtK7i27U46pxk1yu+idmtbra/0pI+5eU/hxyfauE+N06W3wu8SXMw+RNBvGbLcbfIfOSORXbMx&#10;KbVUBj/FXnX7RV7fW/wh8RG00b+0Gk0eeKSzF0IPMjdSrne3C4RmbJ4+Wv1/Ax5sdSS/mjv6r7jy&#10;8Y+XB1G/5Zfkfmj8SNY8mWbUrbU41Rm+02j7T+8kB3IoI6ZPcngc8nCn5s+M/jPW/EjNbXFy37nb&#10;9mi3NsjAQJgZ6/KAM9eBgAAKPcvibrHhjQNvgyXS7zT5CpE6XN/b3UKTOW/dLJBkLyDgOFPTGSa+&#10;bvimLnSLxknLMXVmhmWPKyD1Pv64PHuK/oHiLD0KtRYmWskrf4e9vN6a+X3/AIPkGXYf62q043kr&#10;8rdno3uvP9PmfVmkLZ2NhbWGqWkZt10/OoRJlyjBST5KhhudTnGcfdPpmub1698SzX0cZfzIzcB5&#10;LRnXgptRVV24BRT948jGAcGuk8Ra1o/hjVLXw7BE0c12pkvJLWPe8ceAVI/2yFUcYJVm4Oa5wpp+&#10;tXyLp+2NY40aaRm5CoA+QckbSRgbjkbcLuOwV+Z+xpyq87+R9fUyPCVs3WYVVzTUVGN9o2bbaXd3&#10;3tdWVmT6FDdR2DSi6aGzj3JEuI9rKCnTByTtZCFU5UYzjvoWeoSfbYbfT1WS0tcKJrjLMikYYjlB&#10;8pAYegPzbsgVlxTx3N8scFpHIrzEeXHh/KQsWxhe6j5hngkHoCCKF/4iSygmsBFJDJIWEe4FlVsK&#10;yqWHBOMfKTnkYPOT0c3LE9Tl5paGnqfjTTbSxe4mgnklmmzceVDCZWJdjsZjHyoA/i3cKSeVGPJ/&#10;HHjqxeOea0lkht5Az3FruZGf5gFT24VWwMY3YycCtHxvrWri9ma1tkmhdcxmRFBReM/LuIP3AQdx&#10;wcnnqON8ZXkd3ZyfbfDsMLFm3OsrhVXOBw2D/d6+me9YzlKSOinTUbD/ANnbW7z/AIXDfSwzQs/9&#10;itKI5IxmUo6rtUuQD8rKcMdu2M8McK3vvhOzm8XeK4YLbVmu9R3ALMykpEoP3VDKMDI6Bcfe6V8x&#10;/ApbtviPe21hdfZkutFkgknkYooBlhJy3UDjn1HHPQ/Y/wAE/DOlfCzwZdeJLi8ja6nVka6RQF28&#10;fLGCMkZxljyfYZx+jcH808Cov4U22fC8VctLESkviaSX9djtG86xlXRrS6kmaOMedcM2FyM8lscH&#10;655HHqey8CmSx1GEfLJglgyHrgds849DXk/hbWvEfiHW9vhrw3NfeZJkiWQLvye7cbR+vrjmvWvD&#10;6Xdtq1vp2q2cNtciLMlvazeYideM4GT0JH45NfZY7lqYOcn2Pj8FTlTxUILv/Wh6V4e/Zu+Hhuvt&#10;Fn4g1q1Xd/x7wXUTL07boy36nvW+/wCy/p8hLWPjhEXd1vtJSZjn3DKP0qfwVqcs9pbltu5o1JXn&#10;hse59a76wujJGEePdtXj5en41/IUoexqSS6Nr7mf1PTqSqU4t9Vc/OHxV8KP2QvEMieD9J0jS9I1&#10;ae4EdxJqFvNpa2K/xO+9I2Z8ZCxDksRnaNzCZ/2ePhV4G1SHT/hh+1RqnhmTWFit4YrHXlW2vmOS&#10;kZK4WQvz8m75ucA5rjfj9p9x401S+8VWlut42k3i2upatHM224u2+Z4o1OcQw/LEuBkspzkkmuqn&#10;+F3hf4x/BLUPF3iKBpp7rT3llm3YZJ4/Q9F+Zenp7V5TlNRinN2ej2evzN8PUp4rGVqNSlHnirxa&#10;TjzLumtrPRu7120381/ak+M/xR8IapP8D9T+Lza5BbOrXr2tjHax26eUqx2yrF8i4XkqiqOedxJ2&#10;+G61e212scUXllljxtVc4OOn8+SOx7cDldf8QebqUymbbhztDNjZ+H0GPQD9KttrMiQ74JPnLZAz&#10;wePyx3+lfd4HCU8Lh4wVvN7XZ81jMVPEV3LXslduy7Xe5pXt49m6/apmVZJf9Xk9OufryMdQPTNW&#10;fD93Pd6hH9nzGDIuxpAQePTHPfrkdqxLrUmuFVt4aT+JuSSc8e+OPzqSG9mt7+3jV+OT8oxjt+gH&#10;14+tdrjaJyqpeZ+qH/BNnwr8NdMsY9d1GCO51CRojJK8KYDZ7fKMdBnOScZzzx+glv43WCyjtNL3&#10;bdvyoF9ee3Oa/J3/AIJzar428V+IYbLSomj0+1U75lzh2z1LDvgYB64r9E4fiFafDvw7Jq9/EvmL&#10;DtjWRuCfXB68/nnrXzNZuNaUWz7LDLmoxlb0PT4fEUVkz6jqs2xmHzL6D8a1Ydd0q6gtLmG/iC36&#10;g2e87Gmym8bQcEnaC2OuAfSvz2s/j348+Mfxl1a30bxXqkuj6XJHc6lBJqBW3kkeWGGK0i2o5Vm3&#10;5xkRrtO8qzDd9U+H7fxV4k8beENQtNL1G6s/DrXNrqGqSRwbkm2nCN5SofKaIrhvLVQ0ZUsxILbY&#10;Wco3jbQ8/N8LGrapG17O/wAlfU9pklJ+bb09KjZ93Ruf51G0q43bvxNNkmJH6V6J8zYUMV4zTVYA&#10;nceKZJJlun4CozMMc5/xpDsTM+wZAqN5R0yKha4AOAaZJN3pF+hwn7Unxp034BfAfxR8WdSdQNH0&#10;eaa3R84ebaREh+rlR+Nfzv8AxP1e6164XUr2+a5vppZLm7lY5aWSRizuTnqSMn3Jr9Vv+C+Hxpl8&#10;O/BPw/8ABjTr9Y5vEmq+fdLvxutoF3OTx90MYz27fSvx71CS91C9aSFvl3Ha2Oo3E/1Fb4WnzSbN&#10;JSVOnr1J7e/t5dPk068TcJFBGOCOMfnx+tfR37JXjzxXY+Bhpel3f/HuzIyyLlGXPB68HHoRT/2E&#10;f2YvA37RWgalYXlzaya1pN9HNe6bt/ey2bEIXCk8gE9VyASM43Ln7Psv+CdXgDwdYp4a8Pw3Nj5e&#10;PKuLefJJyDIrM27JzjDEEAMeQcmuvFZbWxWHfJbyufYcP5RiJcuL51ytbX1PFtD8VapqWpJHrBt1&#10;ZJFKJgkO2fTP+Nfd3wB/Zd8I/GD4b2epS+PPGXh25hbzJtR8P6xHbtD8qqIPLaEwtGHXcA0Zb5mB&#10;JBIr5v8AC37F954Tv01HVryS/aM7tvyqcg9QGk7jnjPp1r6o+CVr8S47K18J+G3i0u1bEk08uJJl&#10;24wUTGwZ5HzZ/wB3vXz9PI8wliFeGnqv8z6jFU60qaUNPO6LXxV/YnsP2jPC1reQftW/E7wP4o0X&#10;R5dPtdW8I+IhZ2Wp3MLORfXunxqqFlkOH8hoAeUBQKgX5x/4J0/tl293BefsiftC+LpofiP4R1m8&#10;sX1DxBrTTvrrC8kDIk0vLTRO4iERJZo0VkyFcR/oN4f8FweGfBUej6Z5klxqksdpJcXEheRkJwRu&#10;OfVuOByfU1+F/wDwWA+Fn/Cov2+/Gh0q1jg0/wAQXceuabJDIrLMtyv76QYJPNytyOe6kjjFfR43&#10;JsPUwSppJNdUup8fnVGOB5cRT72l2fn5H7HxXA2/eqdJB6fnX5k/8EL/AIveIIviF4x+B0pll0u5&#10;0Vdctla4Pl2k0U8cEmyP7oaUXCbmGD/o6Dnt+lizD7w/KvgsZhZYLEOlJ3scuHrxxFJVEjRjkAyx&#10;9PWvx6/bO+I9x8b/ANp7xKl3cN/Z76rPbW19IMLb28BwJOSeBGoBxjk++K/WPx745074feCtS8aa&#10;qGaDT7VpWjT70h6BB7sxCj3Ir8XPjZ461eL4l+I/7S0qHSrz+2rt7q1Vlka3maQmSFXHykKw4ZeD&#10;jPQYrbLo81ZtbpHQ9Kbb2uv+CiOS00zxXrmta1p2syWEcU04szG21mUR7sLnHTK4U/eHy87uP1A/&#10;4JzfskvrX7PGiaz40tV866tWdpEXaxUuW3ckHkHPzckH8/zK/ZB+Gvjr9oT4z6P8GvDW+1t75/tn&#10;iDVEXd9g06Jt8krnHAyY1AbGZGhGSQuf3W+H+lWPgb4daZ4S0C3az0nT9PRLWMycmMD/AFsvcnp1&#10;PPHYcfY5bRlGo5S2tZHy+dYinOEYR3vd9jxv4ifsc+A9Qs/tWr6bcSwzMzWd1CrQzwBu6yxlZOV2&#10;9GyQMZIzXnkHwy+I/g+X/hGdZs4/GGmK7RWeqNapHeWi7RsWX5lQjII3qMYXLcnbXuXxa8Wajps+&#10;kata3OpSWv2i2tZNOEuVeOYrECyncPlLBww+fC4yAzA4OuavNoc1jrEZk+zecIbiRj95W5U5A5A/&#10;E5PYE56qvLzWPLp83KmYnwV0OLwzqUF3YSxtLZs63MCW7RAxlySo3k5YcBmzjcMhV4Uez6d4s0fx&#10;FqF5b6POZBZsgmkjVjGrkH93u+6XXHzKCSuVzjIrzt/B2l6jIuseH2Rf3ga3WMjckm35uRjqoXGc&#10;HHPHNangTRLKy1eTxFY6xdQtdXDS3Vq0aOjZiCsoLDcmWWJsqQMQquOpPn47CqtgpRXTVeq/zR2Y&#10;HEOji4yfXR+j/wAjvGuNrfe3DvS/aFOSxqB8lcLUZbng/WviGfYFiO4Xdu3j8/1qwLjDAxkY+tZw&#10;f5SWPJ6GkCMjZ+0MO5pDNaG7OMsdv0qT7ZlvmPfmsmO9kDjKn/PpUzXPfOPqf0o5hWRyf7R2taZZ&#10;/C7UI9Stb66kaKRtNt9PmWOSe8SN5Io8lHJDMm3aqlmJAHWuJ8O6Z4E8ceC9S0vV9Y1jS7yyb7Hr&#10;Wj634fZ7S6uI2hBVDbSXDSIZWIQmHJaFtyxkAV2XxO1dLayOoXxX7NYlbkIbd5WedWHllVTO4q3z&#10;EMMFQV714h4OuU8Fa5Y6Zp0sWtTeINXOpWmnN4oWW6lk8rKIscbho3V4opHjmDMwRlZMOSO7Aywc&#10;pctfZ7/0vxPw/i//AFco8QV8XmtCvGpH2caVWEKvIoqKk/fpp6qcpb7NHc+Dfgzb6f4/07xX8G5f&#10;B+sazc6az2drpGsW8bGBRh8Ws3kurbTgssYYqzAthiG5X46eG/2lPFPi2L416B478f8Aw517SdLj&#10;K6xb2M0GmmC3lcE3kFxEBcACZlVXlCAAHY4yRyul6p4s8B2niaC68LaTqEuk41jwTb63pcLTyapF&#10;HK4juH2q0QedLOQMJAEaH5TEGLDkfGvifx14j8e6b4y8HeDtU8N6gJlW3uPCbWlrNa26xgbJfIup&#10;vLiykm1fOLMLuYlcARN6GHWFwtH/AGaXL720bW1dr2sn5v8AHy0weMpcST5MBxLObtoqtVVWkteX&#10;lq++knfTydjuP2Zbn4hfBj4kr4r+PHxmj8UaLofgFdAs7n/hErKxv7ZYpYn8uW6VXmlgjjgT78js&#10;zScqrIHP5/ftlftYat8fvjt4g+IRuZo9Nl1CSDRbPcf9GskztjGWODhhnk5JY8kk19Xftf8A7V/x&#10;Kg+C/ijw9q+s30l21rHYTNq2lP8AadkxkZZEN2ZJEiaNpBlPLbLJgbQjH8176R3k80ckIwbHdi1e&#10;hUrYip+6qT5orVaW18/66n3vDOBzPB4ac8bXjWcn7soxUfd+Ta69OxN8TPEL+JvC9vA0o820nD+a&#10;WxnPBB+pYE/7tc/ceK9W1aJLXVL5njjXFqquESAiNUACgbRnYCTjcxLFiSxapZB5pWzkfZDLMyt/&#10;49/9Y16J4B/ZP8cePGZPD8iMVUt5kn3cfj2/lWntqNGnaTse2sLiMVUbpxueSwWmo31ybOO23XBb&#10;Y0YXkHpX19/wT9/YbTxb8QF8YfGPQxLptrZSNY6Kyyf6VfOEjgWTYyttV5llIH3hFg5BIrnvgF+y&#10;9rHhj4oQyfELw+Wj09d0bsAVfg7TjnODjj0/Kvtj9li21Xwp8Z38RPaQ3elNqlpqNvbmbymYRBHd&#10;AQCORG4GeQW6dK83GZkudU6T33fkexgctw2DwdbG498qpxlLXb3Ve7PpX/grVb+H/CPg/wCGehPo&#10;v9oCx/tK3t/7WvJ5Ulj8m3iJaRZhMW3OjKS+dyDOQCDb/YZ1Dw94u+AtxH8PfCTeElh8QNDqT2ep&#10;PdPczC2tjJOhuQ/lF12DaQ6rg4Bzw39pT9pPxfqGteEfGn7OukL52g22pJq2j+KrNLmG/W5ns5li&#10;jLM2FR7csDviKKqKpC/KN39l39oa98Qr4i8W/tC2+habq+t+JVv202GQ2sCxx2NrbRsJfMcZPkHd&#10;G0jg4+6ARj9pwGdZfU4ahh1OLd3tVtL4m7Om7LZ3Utex/I2MzTJ8VxlPE0sVGzS+KmnH4Iq6qay3&#10;VnCyXU9guZ44NN1GcLJNebc6Xb+YEjJx92WTDHr3VenavlTQfBHh2PwnJ8SI/irozz2clq8GghZF&#10;vZHZ03jDhQdmSdy7wQp+72+mbnxv4Y8R6ZeP4MvNPudQa5RZJILwTQ2ceTvdY0O5m/h8tnC55DLj&#10;B+Ro/DmhxaZJIvixbPULBWW+0u/hKPKwnaPETrlThdhKvtIw5GQBn63hPFctPESjVnC/ItIqalfm&#10;0doytF9ZXVtNVc+W4/w1HF1MFy0KNe3tGm6ns3Gzp+9G84KUluoWlzK+jsd/o9jDpHiPw7Ini3SL&#10;6W6uLKaS1sbsySW29lYLJlQA2OCASFYbSQSoPul7pl/bLCstruaZY2jEZEhw/KZCk4LDOAcE4Poa&#10;+f8Awb4NSz1rw1q+m/EPw3qEOoaxBDDBY6ky3ECmZRvlhmjSRVPrjIyMjGcfQE/hy9eS9GmCPUIb&#10;FkS4vNObzIdzHGxWH3mBHzKMleN2MjP+bX0lsjzHNc2wuIpYOtWhTou86abjTbndudoS05U+sbbt&#10;20P7d4NxFKhh5wlUjFuWz0b06arq13MP4n2moaT4K1aLUrGa13abMdtzG0bbdh5wQK+YPiZ468V6&#10;h4LvoLrxbqlxE1vDGbebUJWi2xuPLGwtjCZO30zxX0r8W7PUZvBWo+Itc0+Znl02RILy8hbLIwzt&#10;DsOhwDjPUA18xfGHxfrPijwkkGuXsMn9m6fFaW0gtYIWS3jKhUZ0VS6gD+MnHzHqzE7+CWGweD4V&#10;zOnhHU5ed6VIKE7+zjdNKUk0uj0v/Kj9Hyb95mmFnWjF2qRd07parVNr79rd2YfhX4z/ABU8aDwz&#10;8F9S8R+ZoNt4gsZLC0+wwiSOVWESESqgl+VCyjLcDjgAAdD8Nviv4H+DXjYa18QPEmn6bbrYzKq3&#10;N4sTMxljAIEjDg46nA+U8mvlP9o79rDw3401vT/DPwE+Hq+DBZlE1DVLHWLuaa7kGZJLhGkfdbIp&#10;C7I1y4Cne7btteE2fhLxZ4lugL6WaYSMWkkkY5lbkt7Mx+Y9ySp47V+wZPlGOoRc8XW5npbWTdkt&#10;F7yTVu1tD5PxSjkPFnFGV47K4eyjgvbuUVCKU51VGLd4trRRu5a82h+pkf8AwU0/ZvOqto954i/f&#10;MgIW3lWbPGeBGWJGcjIHbJ4pvjL9sP4Y+MfCFzB4D8Www6ndKUtxqul3Hlj5gJCVV4WOBkAh0IOD&#10;ngivgjwR8DTpGjyazrJ/cw26vJudFMOE5JOQNqk7gfl7fMvBPo/haLTWtWt7rDK5V7m3aJWXaBjc&#10;u7DEjGdp6/KAcbTX0mH9nQrQq25lFp2ezt0dtbHztbD+2oyp3cW01dbq+l9exyP7QGl+J9Ev9S0X&#10;TtZtb7w//Zplhtr3UFgQHccgTT6e4xn5VT7Sp255UZNfM2k/DPXvGHjHTdDgv7mbTL6+SO6kt5oL&#10;mJYgQ0xEsTsAypuwP5dK+347i1RWjjVUZVxKyyH5Twc564IweuQckknJPnuofBPRtA8b/wDC3J3v&#10;NQht45ZIWvbhHXTvMCxBBxuYMDNtkDbSoKMoYKW/Vo8ZZfnmFcKidOqk7K/uv0e/ya+bPzaXCOPy&#10;OpzU2p029Xa0l6rb5p/I5ZbHUPE3jTWNbvxE/SCzE0yRK67QIsFvkPzAjqCcHIzUulySXUUNjcKq&#10;M0RSSa2jEUPEhZixKAsw2x4I6rkkDKmpNba5s4obWBfs7XEzRtK0XyhmJOM4wADhuCAuCcYApNRm&#10;tbSwh0zwzPcNE24IZ1RgcNjAI+6CqlgTgk7ieuD4cdzuv1MTVvEdjbTSLZ3Em2HaPtEDF1LN8zAh&#10;ud3ccjAxjPGMPU5R4tlezazMLQbJ5Gm1IqqshCuWyhBAODj5R39x1Gs/C2PWom/spFh8uQS/bmYv&#10;sxJjLFegUru68AMMA4xwPiLwJ8QdCu4bW0uZmW3by1KhsYcAlQq8gsCCFPXjGKJc3UceXoNbVI7Q&#10;TaVJbyXXmQhbdZJF823mJAYnqBxn5SeTjP3ay9Q8CeHpXk/tXW5rq9WPcLf5mWPknBAGCc4OR1By&#10;O4q9Z+CvidrV/Is9+baSRFEjTRiEkDkbQ2OMEHgcD05x1s/wq8J+CdHbVfFWotHfTJ5kayXSsZM7&#10;yG68ZGPmJ4AJB9J5ZS3Luo9Tynw54WvbH4naPEEWC3vrnybiR14WM8lj04XaG4GQBwD0P0ysTePN&#10;Vt/DOkvJHpFjEqxmT5VwDy7gnJY9cYOCcDOK+Tfif4+sbu9t7vQ03rp9xHcW0d0xblHBUEZyBwMg&#10;HB7Y619G6D4xk1HwrZX3hiUW9re2EUqLw0nzKGw2DgYyQQMjOa+64QxFP2NWjfVNO3fp/wAOfHcV&#10;Yep7SlVXVNX7dfvtseyaT8VPAnw2uY/DPhu3+0TMmLvUGZVj6E/eY+vYfz4Ha6dLaiddRtZFkW4j&#10;E3mZ3BskDIx2/HvXjfwG8AWOteJf7U8WxJJHGGeO2kTesrDswPc+n1+len6dewT+KZ/Jt44YftGI&#10;1iA28NkhRjAyeT05Jz3r7PGVqksHJSVr7I+PwtGnDGrkd7bvv/TPc/B07mCEKuSsQB6c/wBP/wBf&#10;pXeaVJLLbbW3L0I2jJ/HrXm/gd/P0+3kIZhJGjBlkHBx/n9a7zTJ4ZIMSrvGcbdhbB/AV/KWMjyY&#10;2qu0pfmf0xg5c2CpS/ux/JHwnpPha3bwGuhaiW0fQbe0Cefdf8fd0xcZlkVxiAu5ztO6Q+YAfKZd&#10;teP2mv8AxV8O2114I8E+AfB+qTSzSRyLr9qDeyZxxG5kWNkwA23J5yRkHNcXL8Y/iNqPiPTfGniu&#10;/s7ou832O2jic2sLq5JiwQVjcgA/KTJt27j0NVfEvxW1aLV10y7vobfQbi+abTdWaETzQRjbvhtT&#10;MIZGiWQBR90EJgHbhTzUcBWpTaaTvr8/zb/pbGGKxeEr1o1YXi4K3RXjJaa7Jdt7ddzx/wCJ/hvW&#10;vCPja907xRpP2C6VvMkt87lXd82FwTkDtycgD3rAuLhDH+7U/MMLtzuY5/PH+e9fWn/BR/8AZt8O&#10;+AtG0Pxb4Aim1i3R2tPEXip7xpZLu+kVJBvj2KI48+aqsActuWQhgFPyVHMmnnzhb7mZTy56nPbp&#10;1x3yPpgV9rTp1qNOKqfFZf1/Wx8/9Yo4mTnT2u93/kdt8N/g98SPH1he33hXSY5rPS40fVNQurqK&#10;1s9PEhIjWW4mdI4jIylUDsDIy7V3MOdTw/8ABXWZpI7/AMY+I9M0OC4tftFjcanDcut8pP8Aq4mt&#10;oZV3gggq5XaSMkZ4+oP+CWXgT4V/E60XRvG2lWd1rllqpu7eC42ASwyRojqikDDLtB75Gcc5r6T8&#10;T/s03+mfFKS51D4JX+p+F5rGSW1t/Dumu1vp8gfapIxh3YZeRiS5BXGFRVHj1s0qU8RKny6Jn1mD&#10;4ew+IwMa3tPeavb9PU57/gmHqNl4V8NTafe6VNHDNzDcMq7nAyAQpPQ8nqK+sv7M8JfEyyht/GVn&#10;DHDvk+2W/wBqZlljKEKoK7GUg/MTkg/dxjJbxXwx4H0DSXZPD8qoJG+by+Pz46fn/Ouqjt/EFqjQ&#10;Qz/u2Gd2T+Rxk/kK82UnOTbW57NPDxhTUVJ6Hbax8M/hB4EsdP1zwF4Zt7SbQ7aBJI7eOK2W/gWV&#10;ZJBLHCESaUgEo8gOx8AFV4rR+GXx91vxrqy+Evg9otna3W5pNVvPEQntonhNzKHltYhFm5dI/Lyp&#10;KKxf/WDnHlHirUNZms5tLmnZlkh3eQnfHXGe+cDrXdfsoeI/EGr+L5I/FPg+G2vI9FCQ+VdK/wBh&#10;iDj92AB1cldzA5YxjsvFUal6nJtczxeG9jhZVYq/Km+np8/63PoaFrhbaOO6uVkkWMCSRY9u9scn&#10;GTjJ5x2oMwU4PeojID1yD9KYSSOD/wDWr1kfCvckklC/LmoS/G4VHK7Z64/CmtKF4xzQHKTM4Xjd&#10;71E8sa4Y/m2agkuSDuz0HNZfiO8Nro9xOSqqsZaRj2XHJ/LNGyKsfj7/AMFsPjXafFD9q2P4c6Ze&#10;/wCieGdLWG6fcMI8hEshznoy+QPYpj1NfIdrpWm6hbzNpNxDJHaQiW4WMFlSMsqb2x90bmRd3qyj&#10;uK1vjp4uuvi1+0F4u8aX86uuoeILy9ZVyVbfMzKBnPyjfwOw4rB07xBH4RvrghhJZ6jamz1fT4pj&#10;Gbi38xJMAjoyyRRyLkEb4l3B13KfYwdP2dBPq9TjxEnKpZdDZ+Efxh8f/AP4laf8Vfhnqv2PVNMk&#10;PyyRlop4zw8MigjejDg4IPQqVYAj9mP2Pf2o/AX7ZPhSz8feHIBYzXES2GtaLM2ZLDUIog+0EABk&#10;ZfNZZAPnVkyFYMi/iFqqtDMjeYrrJGskcysCsiEZDdTzjGRnKkbSAQcfT3/BH/4zah4B/a803wEb&#10;uUaf4ngkjmhUfL59vFJLHKR1JCieMf8AXY/h30KnLLl6M+g4bzSphcUqEn7k9PRvZ/foz9gtR8G2&#10;9pFJcalYBkhy3mbR0q94A09rGT7SsbLJcSfIvcLn/CtKWybxVe29ispW1jjWWdWzzk/Kp/I5H+NX&#10;bGOKLW5HhX5bdRGo7A9SQPfpXTG9z9A55Pc79rpdU1DR7WHKx2gkkYxr/FtwP0Jr8gf+Dh7wHBpv&#10;xa+HHxajk2/294bvtL8k8Kq2V55qEAd8Xxz9B6Gv1G8QfECPwtKYYmUTNDgcjjIx/ntX5+/8HEHh&#10;O2i/Z6+EPit3zcWeuX1rGT1Mdxbox/WAGisuamzw88pe0y2pfpZ/ijwn/ghfbQSftEeLNXOoRrJD&#10;4LaFbUg75Fe8t2Zx2wpjUHOPvj8P1GjuPbt+FfhN+zB8dNb/AGa/jF4G+JNhc3VmsepPNqrW86ot&#10;9pUkiQywSZDDbmCbhgdp2Ou1grD9vvDfivSfGVy1n4FnbX5hDHM0ehxNeFI5EMkUjmEMER0GUdiF&#10;bsTX5zxBRqRxylvzLTvofN5VOEsLb+V6/Mv+LNDtvGPha/8ADN44Rb23aPzNgYo2PlfDAglTg4II&#10;4/Cvx4/bd+E/jr4ffGbXpfHHg2SxN1dSXUcknCX25/mkizjzV3kjKgfLjcqkso/bnQvgr8QLzw/J&#10;qniGKz0+75e100XQnl2+UreVKygRxTLJvjIV5EwoIc815z+0l+xSf2lvh7qnwb8SfEKx8P3GpWrJ&#10;A9xcXIXdG8MglWMKiXSo5hzgsAWxlWPHm0ZYrL8QnOlLWy++3W+/luVLNsrjejXrRhfbm0TfRJtW&#10;d+ydz5L/AOCNfgnSPDHgG18XTWynVPHC3uq3HmKysLOyuFs4ICN2MB2lkDADImUEcDH3Z4j12WW0&#10;/sWC5ZpL7b5zBc5jGDsz2BPbuOtfMfwX+H178Bf2jfD/AMDoL2G6t/CvwsutNn1G2hMS3d1b3lhE&#10;8+1jmPed7gEngjk9a+hrImV5NeurVS1upWEerHAC+/QdD2Hpmvv8PP8AdKx83i43rNsxfi7Lqn/C&#10;qNWuNK0p2vLPTWutN8uNvMlljj8xVCAZzuUAcemM81miyi8UeA5Z7dixkt1kj3NkKowfxYqCM/T3&#10;q94S8Qaj4jOseE7s+Y2jzFNzZ3IjAEdgSBn7wzgjuwIrm/h/4m0rw1of/CPPtT7LeSW9rC0isUji&#10;kMa52tgZxkKeSPc4qZSvK5EYtRsh3gzxpqXhJgmp2rm0jVftTxRHqzMBkA4x8pIyO3GMcegs9rJp&#10;KeIrQxyW6sJI5Vf72c4JA5zjbw3QnoCK8wvEhsrm90mN5fOhVkWXdv3w8uqlzydwdm2AgKWbI5xU&#10;nhDxtYavot5ocGqSQras8gt3kGQwHzKB1A5J6f1pS0iSlzSueneNvjr8H/hboa+JPid4rutL0v8A&#10;cq2sf2cXso3kyBG85ZUWTKt+7PzYAIBVlJ6zQb7wz4qhs7vw1dNd6fqCJJZ6ssqlWHRhsByMHdnP&#10;ClSNxPB+SPh7+2N8M/hD4+1bw94v+IEemSapqUxul+zySrCrMwy+xSOFVRgZbhSQRzWTof7ZXhr4&#10;Y/E6SPwhrEOm+C75ja6Fp8eYbezjiLMrpEAFiikO4HAGWVTjmuSOWZXT3jdvu2/10OmWYZlPZtW7&#10;L+rn2b4iuPCWnKzWmqXCTKyIbe4VW+ZmH8Qxjr6H8KqpMSM5r4N+K/8AwUsGmv8A8Ix4E0ybUtck&#10;ucTruVo4eRgnOR07HrngEZFfQH7Mf7RGu+Nfh3pbfFHTBaar5ax3FxbhvJmYn7+CTtHTgHHpgcD5&#10;XiCWX5fXgoSST036n1GS0cfjMHKpNN2fa101072PcxMo6H8aesqOFUn6VnxX0VxF50MgZW+6ytUi&#10;zHGP8mvOUr6o6PUTVtK0zV4fs2oW6vGwIrFi+E/wv2skngrTJvmzuks0Jz9cVsvNgEbvw/rUYuAD&#10;1+btRaPVBeS2Off4EfDCbQrrQLPTb6xt7qfzytjrF0irKMYkCeYYy3A+8pBHBBHFYOrfsv6VLd3e&#10;oaJ4wVJ7q18tm1PSYZI4XBGHjS0+zbcgYYNuBHQKck+hx3DZBDj1zXCfFD9o3wd4A/4lVhHPrmry&#10;YS30nSVMkkkjHCoSoOCWwuAC2WXCnNV7q0/I8DM+E+Hc+/33B06r7yhFyX/b1uZetz4J/wCCpOl6&#10;h4Jh0XwTcRafGws2kmSy1BpsSM6Bs740IX5F28Ej5huPNfDeoz2lnItsJt0i8hc9dqknr9PrxX62&#10;aB/wQ5/4KG/t/eK5fjN+0LqFr8N9L15lufJ1RRLqdvZoALSziso2KWyiF5GZpX8xZHYNGxy1Znxx&#10;/wCDVvXfhlrJ8Y+Af2kr3VNDhsp59Rsta0HF2rRKsipHJE+x94E2NyxqpQbnO6vqMty+tSw15Lz8&#10;zDC0smyLC08uy+KhSheyTbSu7uzd3uflFY6Fe6prNrpljatJNJ86wrkk5AGfzP61+wX7Pf7GMPhH&#10;w9pdwLZZZP7PTzuMlXCdfxPH4VN8KP8AgiF4O/Zw+M8cPijS9c8QapZ61Y2B1hbm2lsY57gwiMeU&#10;pSZUU3MG8+WVUzJkkMDX2tp3gCPwjdv4e1vTZrO8toz5lrNHsbYhVS6dnTc6r5ikrlgAc1hmGHxF&#10;SS5oNRR9dk+NwdOMlConKX6bb2Pj34kfs5tdafjQ9HK3kMiv5iqck9xg/eHUdvw61J8MNAl+H3hJ&#10;vH03hmSHVv7ea0ax8QaRGYWhi2yCSJH3eYjOpHnfKd0bKgAG6T6+ufDmlTBpbhEVWb/WN0JJ9TWL&#10;4r/Z18M+L7eW/wBW8Ox30NtayST/AOiGQxxjG98qNy44yVI984FeVTwtSnU5oK76GPF2HxuccPV8&#10;HhaqpzkrKTvb5tapd9Hp0Z4D8QP2kdLGm3Wqf8MvaPruuSQzJM2j+Kl0JYbNUy04jkEizzIxUA7W&#10;Y7uwGG5jwf8Atf8A/BOG50qGT4q/Erxt4X1L7BFc3Nnq2lyXBbzo4pFEUlrZMHVPnXcyKWO7qAhr&#10;6jtf2Jvh94LurrxPrM+oaXpul2Mv9pRweKL+1XcSFSOQRyxts2/MhSSPc2ULAMC7fGf/AATl/wCC&#10;fn7Vegalrvh/4aW+k6tDMtrea74YV7d5JYcMxUTxeReKwPFw8LiYA4bIIX6mjTjLDxjWgufzsr6+&#10;Wux+L5bwRgKmXRhnFGnVqpvmnCOmrfKr8sL6W1t9+5w+h/s8fBX4jW2k6/4G/aB02Wx8Vael54Rt&#10;prOM3F3blFbODKjOwDoGAjVkJwyhuBk+J/2Mvif4fsGmttJ0/Vrr7UUWw068UOqbWxITciJR0AK5&#10;PLDqMkef+P8A9nbXf2Zrk/Ajw/oGh6xoul6VZ6no97qUljb3Wo3G6G3aaNJkEQZUikDF54iP3h2T&#10;xlbc+T6J8U/E3wZ+KWn6fo3xL1Cy1jWr0W2lRyWqOTLIJEeSOYO9yY2RkjJWRgksjtkMzstwnRw8&#10;0qE5Rk3Z8kpK3r/VvM4K3hjwPmFScYU0nHopXd/S8uXfS6T8j13xB4K8ZeAtTsdd8QeDtQtZJNQR&#10;Le4bS547eOdDvUMwVY1GV+9nY2Opzz1em/tL/EC0nuLWy0KznmtlDtZw6hJaEuPmQs5EmFyAd204&#10;HIzgZ8h+Gv7Qvx4+Gvwa8LeKvBf7RGpeLpPGGrWdhcw6hK2pX1hcyWTzSMWvDJsgiZIwwjQZ+0sd&#10;7tEqH3A/HzxO7eG7v4mfDvwfJdeKbe3bQ9a1q1ivHkjd9oG+KRAxAkjwuyMl5MBQDmvk8/4G4f4m&#10;rQnjoylNe7GXNKMkm9lKEouzZ7uG4Z4iyWL/ALOzWrFJX5Z8tRaLtOKv8tTP8X/taXGu+ELz/hNf&#10;Dt5/a1zHn7PHcQ31pG+GAAM6om3kkp5YDAchsAVzsuoab8Z7668Sal4N0XR9I0DRZEeHQdLa1juJ&#10;JcBDIHY+ZsVJWDABgSMswwK9a1TxH+z34d8P6xqHiz4HaDK+g6TNqmtLpPh+3PnoI5nJihYY8xmh&#10;ZdrP1IJbtXBePX8HXvwV1PW/gL4Zh0+11R5rmyt4xOouNsrorFZQrwllUHytqiMnbgkHdpheF6nD&#10;NGratKoqsrt1JyqS0iopc03KVkkt2e/wriuOKmZxpYmtRnh0m21TdOor7WUGoau17p6HwFqujeD9&#10;Ev8AUtLs9IN1qMmoLaaPY2do7z3skkw2bP3mNxYBQSgXBYuw2s1a3wZ0eJNDufiH4rvLcweIJpZv&#10;D+hKoW0t7VDhDH5qq+5yJDvcEyJ5b4i3yIvzh8QviT4t0b4p3nhXxXfTRtqkL6bDG6/NbPczQ287&#10;wbQA0otJb1PnGwLK3fbXqPizx+8mqw3Kxmz01o1SANGFS0kRQwhzgqVUMCvLAJIx2jeMdlOi6dFP&#10;dy/JH3NSs54mUdlH8z0rxB4oNvqkt/Z3KwrcnCWvmFQXByyKOqyZUsF5BG4YznGBfahciVr+CGTc&#10;z7biNt2zdhgAuD125IxyQGGSFUjlv+Eti8SeGWlNz5LQtm6tnmb5lX7swOPldASpLcHapIYK4rmP&#10;FHj+4VmW8dfPWP5ZE+QnJwSfQ8YJ+8pAwMDFONOUpajlUUdUemQeK1hh8hN0nzL5YDj96ncEDCsD&#10;kkAd9wGQWY7uh+IJ9OvJYmn+3QyFY5sodzwFRjhecYweS2CSMHivm1fiH5bhJ79kikZgkwfO1h06&#10;EHB4/wDrkius8H/FJb2yV57pR8/lndhuDnIxxlf4unP8lUw8oWkh06sanuvqeh+OvDdt4S1S6+z3&#10;nmQMVK2t1tKLHkKrHGAcYI6ZJHfiuOuNaW8vftA0+a2jmjYxNIzMsaFVIkDMrYwSPmxxlcYB49h8&#10;Da3a+I9At9XstLkvLq3m+zxLaQAzLCWwSGwX5CJwuCAxx0IOZ478Fahq9gW8a+NrTRbVG82O3kjH&#10;moqeWQSudwyB2wR6D7x+uy2u8ZhYze60fyPiMyw31PGSppaPVej/AKZx/h59OhmUvbtbxrKFiijY&#10;eYQG++6bwVPVT8vUHaoDEL0g8VeD9LtY5vEF1ZRQ2oZpdRV/PfHyorFtw5KYDHdgA7QCWGPL/Enx&#10;K+Dvgx/7O+FlpqGuaoA0X2qOZo4oiANr/Nk5yBwR/wAs8YHQc1B4F+Jvxt1OG48XPcPY2+Y7XT03&#10;CBQXdsAAc43N82PQcHGe7m6RRwShs5aHS/EP9qvxP4v1FbD4XaHDb6fp8Zi/tO4YurtvblAAGIBb&#10;rkgnDYAO2vNdZ+F3i7xft1HXPEV9eM245af93wSQqr2x8xHBPFe2WfgLwz8NNOk1DWLu3hhjjaPB&#10;OQHVANo7kgHGOQBuz1yMXxT4s1HWXC/D3wu1qiMpk1CaBRuU4C9BjbtPPA4bvjNEo80veYRk18Oh&#10;81+NPC8HhWJo7+4VrrcRFaRrh2IOBnB4HHJP69K7v4M+KtZ0PwfZpBer5tq0ispbIBaRmVcEc8MM&#10;fUfh0f8Awz4dPs7zxn4lfdJsM7edGzHncdqnnsv8OeB6Dl37P3hFdR1/7ddXixWpmWWaSSIsFjXg&#10;KOwY9d3YA9cYPpZLXlhs0pw253y6dPP5HLmlONfL6kpJNQXM7/l89kfRHwV8S+ILbwFdeK/E9tb2&#10;c9+q29iqll3RdWcg8fM21VIIxsYY5Geq8Hl1vI5ZnZd0mcsmNwI5PTNYb219bzR3OoFQuU+z+TGF&#10;WNegUdcDGMD8AOlanh28gGrKIXZvMkJLNuPOMnt6n9O3Nfq+Kpy+r+872W5+X4WcZYj3Eld7I+g/&#10;h3MW8P2Zn5ZUKbmy2PnIA556D/6/eu4sLgRx797DHHzKK4TwLIg0eEpGf9Xu5JDbj/8Ar54/Guuh&#10;y9upSf8A4EwNfytmkv8AhTr/AOOX/pTP6Uy1f8JtH/DH8kfknL4d8W/ERRC87Wum6ao/s+3tYced&#10;Mq/fY91HIwAAcnrty2T8V/FkGofDnS9A1zRlm1DTmzHJNybcfcGQB+YPBwOp2ita1W10yK817VLy&#10;5k+zyBYIVb5HOM46ZUe4wcn658n8beNLvWbmSYLHHDEQtvHHyXYZGSTlmx/tHjj0we7C4b2lVN7J&#10;3XTV/n5nHPEf7LGWvNKKUru91p0tpa2h1nxB/bC+NOteCbL4V+JPGcmoC1j8j7S0j+dbwqqqsbFX&#10;CyEBVX5lYgAAtkYXyp52VS13GWkbJViOTz165zioLazlBadgsk0mSevy/wCf0qy2k3jSZmuGZs8D&#10;j8+h9exHFfTe9KKUne2x88lTpybgkrvU9d/Zj1XWbS/juvC91NHe2s6yWTRyGNnIwcAghsjtjnp1&#10;6n9CPgX+1F+0J4o02Xwdql7YvLJt8/8AtzQVkZWyAGJAjk3Z6byTx7V+U2gX/inwtcreaBrklvIr&#10;Kflb5Xwc/OMYcc9CCDgV9T/stf8ABROTwjdWfgn9ozw5Dq2j7xGmu2cYFxYr/fdFG2VRx02kBejH&#10;ivEzHA1pPnir/mfT5XmdOnH2Unb12/4H9an15J4w8S/DHULy68baw1/JLcSTfaVh2bskkKqgcDnA&#10;A6ccGtKH9p3w0UVf7Rj5XBIbAHbpjr/nFP8AH6+GPiP4HTWfDOsR6pY3lt5tleQSiRXQ8gg87h3H&#10;J+grwPTvg3/wk3iVdA04MrySZmlibKwR5G6Q8jhQfXk4UZJxXg+3hTvzH0lOjUnqmfQunfF/wZq2&#10;ofbNa1tFhkb5l80Dp+g/GvZPgl8TPBGp62+v+FpVt9Nso5f7a1y6xDaQIqhijyPhQ5ypCZ3EHcBg&#10;Zq94Y/ZN+Anwr8ESW3hz4dafeX9rCLmPVtXt1urr7RGg2yrJIGMLbkDAR7VDcgA1g/8ABRnwr4q8&#10;b/sw3134V1SaF9Pu4L66ji3Hz7flWBx2G8SEnOAh6da6o4KdOXtJPXf+mefLN6WJ/cJPlel359bH&#10;1F4VsvC2q6TY+KdR1xLjQ9TdI4NY0243R28jY2CUFPlDE4Vum7C5yyhrOt/DXXdJFxLbXtnfLbhm&#10;dbW4BkEYP39hwcfTOK/OD/gmJ4z/AG0vC+s65L4V8QXFt4G03R7i41jUNU0+S8sbfykysUYMsIaZ&#10;yyKI1k4DFipVTX6raLpfgPxjpOlya1bRtLDY7biSOVo1IZMH5oyufpj8q3p15S3MsZlOHopcsr37&#10;fr5nj8shHf8AwqNmOck5rZ8Y+HbbRbyS50rU7e7tGupIo3gcnymU52PkcNgg/T06DAdwwO49RXXG&#10;Skro+clTlTk4tahMw3fN+FcX8d/EcXhf4QeItfkDMtto87Ns+99wjP4ZrsHkbb2+9XE/HfSv+Eh+&#10;FmuaF5u37Vp0sZY/wqVOc57Y6+350pfCwh8SP52ZtR+0a3qF9nbubJZnxnLZ/kOlQGCwuAxWOZpO&#10;u1sH9f8A69bt7oNrb+HoL6FG3Tu5mb/aEjKB+QB/Gsa4aO0i+zxfJ83zYGc++a9rCzU6V100+45M&#10;VTdOs0+uv3lazukeOXQ0GdpMtm21d4bjdGTnoRyBzhhgAb2Ne4f8EyLfUZ/22vBeo6RpM17JYteX&#10;LQwIzNtW0mGTjJwCQT2/OvEozZQyRtZ7vMznzO4wc5HpzXsf/BO34r6/8Dv2tdE+Img2NnN/Z8d2&#10;txDqAZofIeB0JbaysCu5WBBBDKDyAQeuH8RXOnKVF5lR5l9pfmft2f2gPAfgjQLG71x3bVtSUC3s&#10;rdeYlAw0jZ4VAeM8nnAB5w7xD8XNI8I+C28SW1wtxdXh3WNqhBaVjwOO3PX0r54caF8RJbj4wfHy&#10;8bwzdavcLJpunRM/2qWNBt3C3IaU7gVPlIuVxvKq7yCvY/g7+zRDLqK+KdU0qS2sUlJ02zumLSyL&#10;yPNkB+6xB4XGVBxnOa9NRu7n7L9Uw9OCnNvz00fkmQfBj4VeNfGHiD+3/FN/JFHPdfab+ST78rE5&#10;PBztyfyGBjpXg/8AwcZNbzfsu+DZrVcR2vjq3hjA7L9hvC2Pb5Vr7g17xB8O/hT4cfWPG/i2x0HS&#10;4VG+5vZ1hXlgqgFjySSAAMkk4r4B/wCCyVh8cP2sfgz4d0/9n74MeJNU8M6X4n826k/suZr29k2S&#10;xCSOAIGFunOXYEN5qOpKhtuOInCnRbbseNnntMTltVxjpboj8n/E82pSXWn6PeRLjT9MiWORWwGj&#10;mLXQJweo8/H0FfdH/BEj9oz9q3wZ4w8WfBL4IfEXw/a6Pe6OdUm03xxptxf6el4kkSZt4obq3eOa&#10;SNnLsrkOsA3qSiFfn/4sfsB/tefDbwndfEXx98JEk03T7GI30ul+I9OvmgiiVYdxS1uJHwqqrMwX&#10;CruZiArEbn/BO39rPRP2Wvinc6d4/g8vwT4wtY7DxOfsguBEB5ghmcEhgiebIrhdwZJX+R2CY+Zx&#10;mIeIwNSWCmpSW1rSs/x1t0PzXD4f6vjIRxkHGL6NNXX4aH6heI/2n/8AgrtoGtM9v4Q+A+tacjDL&#10;WukavbzOPYG7m29Sd2DjGfeuL+Jf/Baz4kfDu2Hhf4ofsneBdUlutP8AMnjsvjDbKtxCwH/LrLYG&#10;aRWx8qAOW+6AT14b9r342ePfCP7Wvwj+ES3lreeBvGF/KniDQ9Qh+0w6pNNIIMSrISrJGGjkjQAK&#10;smWIbAx7hoHw4+HPwstLu2+Gvw+0Pw/DesjXkWh6TDaJOyAqjOIlUMQCQCc4yfWvjYZlmlGEZYqU&#10;ZKSuko20vbV3SW38rPosRlOS42MqUab7O7027a337l7w1rF74p+Jmg/GC+8Iw6deeIPCjSXOi3KS&#10;/wCgvcCG7aAF1ikDo6Ff3kaH5MFEJwvZ694h1eDw1Kv9pND9ouCsEW4KoXaAeUxlcEn585OCeQMe&#10;O+MPihrHgnx34FuLy2k/s3UtYXTJZGTan7x/JDq5GPkMgYnPABzXq3jG2kupNN0uGN/NuNwFurKq&#10;sXYooIwAfpg+gBr6rA4j21FcuiaR4eMwdPCtRilZaeltjn9Ui8QaRqOtaBoYtY5tV8PRw27X0PnW&#10;63SxHY7oQdxUnccgnB4GcA+Ht8Y9X0u7vPDvii0bTNUttQdbiyuCVZPm+XgHBDKQw2kqVIK5XGfq&#10;LVfhrq3xBMmq6EkayW8zLbtt3b0ACk9e2B/KvK/jt+yv4V+ONrcaNFPHfeLbDTZrXS/EcckltHZX&#10;TFzFC7KSs8YnQxyAq/leZIECyFivpRw8pSV9uh5LxEYxdt+ph+L/ABp/aPgux8WaHOy+Sog1RFZi&#10;qwtlkfqQoD7wW6lpFBzgGuX+HfiaDR/Gcck2oHdcruaMMCXyTwfm+Xjn0II9a9K+CH7GOr+Efg+3&#10;gz4s+NWbWJoZo9ZjsSlxZ2LHLxGNXjjd3EZU7iQBIwxkJku03/gmbFp6f23oP7QF7Gu4Mqv4TCNJ&#10;z8q8XuQM9Tj064rb2PKrbnK63NqtNT5D/bn8OwaN8RdYssWxDsrw+XC28h8sGZ2ds5jeNdqhVUJ0&#10;yST866f4KN9cqZbdWyOMr0r9W/2kv2DfAX7QOm2Nn4c8UroOtaLZx2s2oX1m7jVNmRumXK7Gz8yy&#10;qWBVtpBATy/Ll/4JL6l4Y8OLqOl/GXSbzVMK1xa3mmPBbRDksVnDuxwQACYhkn+GvkMZhMwwvPJJ&#10;yWrvfp/wD77LMwyvEQp05NRk7K1uv5anzr+z18GrBNQt765toxsYEqV46+2OK+w9GWK2sLW1hjOx&#10;FAyF4z9fwrzDQfhB41+GHlR+IvDb20f3lmVlliPJ482Msmcp93OQMZAyK9J8Oy2Fw1usbrHLhTjA&#10;556fr+Qr8uzWWIxGJbn9zPuaXs6dNKO3keieG/Fs+lahpeiz3zFdRuJII1dc5YQSzfhxEfX9a7eH&#10;UZU5D7h/9evJ9GudU1zxBo6Xmhx2NzY6tqF2sNxqStL9mjjltVnQRqVfzDPG2wlSiy8kshVu+S7f&#10;d8znuTXt5TGpSwvLJ31016aHzWY8lSvzRXT8ToI9TV3w645/yKDKsoDBsjru29OK5/7eVfJc/VT/&#10;AEqa31PHXB216qkea4NF/wAQX01lolxd2lu88kcZaKGNtrSNjhQcZBJ6Ec+meh1f+CTf7N1pJ+1B&#10;4m+LXxVZbnUtCsbaHRYLd1mtrO6uvN8wu8heaWdIUjAdyFVbuTCneZKybW6Vzkvx/WvoL9g0w2mu&#10;eILhY2DSfY9xHGWJmGf1/l6V6mUxUsypt+f5M5cfWlTy+pGPW35r/gn2Qb24h/dKAmOnfPvXJ+P9&#10;OXXdIvNG1e48uO4UGCdrfzFhl/hcYYHAPJHGRn5wDgalncrBCunBH8vBaF9wIQ9SnPIHp1AAxx8o&#10;PO+LviHoXhtWj1x5VXkb1gZh7jgdAOSegHJNfey5eVp7HxUZS5k47rY+e/FXxe1T4X67f6X4ivri&#10;1vLZREzxyGWNdpEiSxxyApuyEcNs3MFQEEACvKbv/gpJ8HfA3ivdqkl1eXem6je6jp9jJcSRK90y&#10;XhkBZ0kYlnvJBwRHHGqqkf7v5tH9rj44eDNfuJILQTagq/JbalC6yvGQS2wtGSpTPAVgrA5PGWLf&#10;DHx18NaP4haTVIo4RO0bkhc7jx0JPJwc8EDI54zmvmq2IxWFquNOd0vmfX06OCx+HUqtO0uttNT1&#10;j9oP9t7wbo97o+teD9SvJprPS4V8y61y4eeWSRUE0ryxlFeRizsGOHxI6kIN0ce98Gv+CpU8OmNp&#10;Vj4c0nb4d8ryvscj24iPkIsczBSnmCRhmRm3OW+0bmZbjKfn74s025/smTTZ33QbJ/s7SP02rkdf&#10;Xdgdzk+1cb4em8aeH7+7uPDtzKsl9ZhTI+VjKE4G4nhgCvYY4wPbCniMR7R1FLf7joqYXDyw6pNa&#10;L7/n3P1h8a/tlfBHQ7Cz1nVtQFxYTaxPNDb2sKfZdKM7q+whFG/y41jVC251RVVNqjA9r/ZZ+NPh&#10;74hz6pe+CNchk0+SxTzbiJQxEu7agz6hZJjjIHX04/CxT8Qp7CXUpb1r6zsVZpFWbcPlQjfnvjj1&#10;B464xXvP/BP79ozxV4O8YNr8uo3NvCsBtzbrlvMVgCWI6YUgP0J6AfezVxrVI4lVajuuo6tOnPAy&#10;oU0lpofpZ+2L4B174maPpep+E7vTWuNL1KSKS31Zf9HuLeVD8peNDIrK6RsuxlH3t2QcV83+HvBv&#10;xo+HRhl1/wCGZ1R7O8aS91zw5rKRKsHzYa1tJA0ryKhxtLqXIOCucV7v4S/aBh+Iuk3VlJOrRzWi&#10;3Me64VmUZ2naRjdgqef9qpDOqMcJu4wCQOayzO3tlVg9/wA0fG1OD+H82qSqYzDp1V9tNxl5axav&#10;a3W54JN44+BOjadqOgeIPBuqeEZFkW/Vdc8NkXV7KN376BoY5ZRGOBsZlVjv+Vs5O14P8HeAPEvj&#10;vS7HwZqfh/U/EsdmqeH9J0u9huWEJCzfuoY3IidHUSeYYyEYyeaVywPrk7tIrRMqsjDa3A+Ze+R6&#10;H+tcprXwe+EWtWS6fe/D7S40Ri0Zs7VbdgT/ALUW1j+JrkjjsRBp32+X+ZlU4GUYNYTH16Wlrcyn&#10;FfKS/U4jUls7zTNaTVtV16S+mWa30+11U27Jb+e6faRJNDbwyKNin5VRlZwrMgMahdL4YaL4xtvh&#10;5PpnjGC3hVLgppv2Zv3XlLHGpK99plEhG75sYOBwoydX/Zh1HSdAt9A+Ffxb1zRdOtL1ryPQ5L2T&#10;7E9xv35McbIm0tjcGRw2OQa6Kx17xx4b8F2ek/EG4t7rUlkuDcy2kKRxlWnkZNixoqgBCo+6Dxzz&#10;k1pPMa9al7Opte+3X5d+p6PB+R8VZbmzWPxkK9HlsnyclS6ta6TcbWvt1sfnj+1r8M7Lw78W5vEd&#10;5p3zyTy3FvMq9G2YODxzjBwTjJUDqa8etl0+/ifTtRt42hlYmGYIqmM5y207TxlmwCOdxJUgkV+l&#10;t98LPgv411X7f8avBUvibQGvI/7Q0tLqeIwRtKoe4U27CRtiMW2rlm2lQDuAr8//ANsD4Pax+zn+&#10;0R4j+GcN7NfaXZXgOk31xIWe4sWXNqzkqoaQR/u2IVV3xyBcAc7YOtGaVNvVbH3OZYOVO9dL3W7O&#10;36nE6ffTaNaXG++WFrOQGZYW+eJsgIw55j4xvB+QgK3Hlsufq15JJa8Xcd1DJmSM22Np9CB/Ceq7&#10;cYzuTAZSq5utaoNR0nzXmX7Skf7iZiM7Qehx1Hb1A45AAGeNUa2WSSxgjUzQuZo/LVoX+bggqAYy&#10;DtPZc8D5WKn0FH3rnjc3LHyexieIbueG5+U8uoDTKMMwxkc8fjjsR1BBq14T8XS/aWtri5kWQ/Kw&#10;iyMkEHHt7DuB3rP8ShL+aSS1ebaC2+K4ctIqqR948BsbiN6jnDZHpm6cLiw1ONpIWVg3Tb1Gece4&#10;z+H8rl70TOneMrn2x+z54uuLf4fa1ru9vKsvD8symEgcplgvcZ/dt9eneuSs/F/7OPjm6OofEOTX&#10;J7q4DTlri4cxI529Aj8ZcEkAYGepyAG/CzV5x8LG8B2EazSa9oL+ZLuxhGMkaoo6An5iSemBXl97&#10;8FfGunXzW8CskkTBgzTY3ZAIxk5PGMYGea6MjVeMKjt7vNp+pwcQujKtTV7S5dT3LRNa/Zt8MXcM&#10;+g2NqsaqGhRThpFXduO+Qtt+YAjgEjHJ5xPrHx50sRSXOjyyOJImeOCEjj5shSBjy8JnjHQc5Ayf&#10;FNH8NeO4tQjtNW+G+lapNtYwxzXCQKuDtB3Fjnkr97GcAnIJFdhonie+0MLMf2aFRVkKQ/Y7hZAC&#10;ZGLlgoG7BZMYI9j0A+h9pKS2Pm/ZxvdG9pnjTw5qE76gdJjvr6ST93fXjBmQjPVCRyCOOmScDg11&#10;Vvqmgz6ax+wK22ZUkt/LZFjyvCD5AD/Fg84I9Rk8VZeLH17To4p/gZqDyKBFA9nLbGQtsOAUB8xc&#10;AdTkAc4w2awNf8S61p1x/Z9t8P722k89ooZJrhIwigAkMwkI28k98AjH94EZWWjE4+8R/G7x/qlz&#10;pOm6LolhNLHJb77hmjCsAR83Axkj5hjnjPJxztfs/WelXs9xpsizLN9m3WzRtgDbwRyQDgH3IAJG&#10;a8v8SeMvGcFvImrpa28ca+U8Ybcwxxxx6epJPqDwPZP2YksP+EafXrjTLy5urx/JsxYkLMpjVZSo&#10;yCpyWVvUBD1Ga9DI6NatxJhpR6OTd+3K7nLnFanR4dxKfVJK3fmR65pztp2mPbNLPErMSUz+6YY/&#10;hB+7x1+vPSrXhzy31WMQpGqFgFZc9D2I7fgfyqtB/wAJdrrDf8JL612AD7TdeUqsc8tt3EE49COP&#10;TirmjWC2l4sM10zT/MNqLzvHPTJPr19OM9/2PGQ5sPJLt6H5Lg6jhWi5WvfumeyfCnUWu9Pm81Nj&#10;Wty0J25B+UDnrz6/Xketeh2Ehkjx1ZQP4Txx/WuC8D2y2+nQ+TGw3De2W3YZssee/JP512VtMwhx&#10;v2YxkluSfx/xr+Tc1kqmZVnb7TX4n9P5TT5Mvoq/2U/vVz8kPE/i+206yNimmxuzKqTiSPcJCSOR&#10;u5GPXj0PJxXkni+xih1pYreLy18oNL5jDCMxJAHqeRxgdfcYl1bxxq5uvt8TbbmTavnN82wbT0H3&#10;QcHryck81mm3vL+6N1qE7u2c/N2PTr/+uvqsPhfq6SbufO4rFRrfCrL9B9kEgXZbqCe8j43P+A4x&#10;0/nVsyQ243zz+Xk4HqT2AA/DpmqZv42m+yaVtLqPmkZvlj46n1P+ferUMEFq/mqS07DmXPzNz03f&#10;0GBXejzyQy3F1J+7tdsfUSTfeJ9Qg56+pXr0NEdhJKrNcSQyMeQyxmNV/U5oa58kfMrbVGdvXv8A&#10;X3qvc6jE678kjB+Vef8APNHqO73R7N+y7+13q3wAkk8HeJ5pLzw5dSZ8lZvms5D/AMtIwfvA/wAS&#10;cZ4I5yG/QD4Da/4M8afD6Hxt4N12HULfVmLSXccTp8yEoY9rgMCjBgcgc59q/Iu9toL9PIdxIXbh&#10;eOPxPf0P4H36z4FfHb4n/s2+M18U+B9XmjUSKdS0tmYW2pwrnCyryM4ZgGwShYkHk5+XzzI/r1Ny&#10;oPllvbo/8vy/M+qyPP3gJqniFeO1+q/zX9eR/QhZ3sl94VhulP8ArrBW7c5jz/WvmH/gpH+1XefA&#10;z4CeCfC+l+IbGzm8d6lHp+oyXUaySHTlti1x5at8oLO0ERcglFnO3DFXX1T9kv8AaL+G37R/7Puh&#10;/ETwDr9tdR/2bFBq1qJh5unXSRgSQTL1R1I78MpVlLKysfxV/b8/af8AGn7Rnx51T+2PGS6l4f8A&#10;DV/daZ4Rt7WQfZbewSYhJIwvyu0iojtKcs/ygnYkap1UKMqyXNppr6nl1asaNRta63Xmkz9r/wDg&#10;mX4p8I63+xvfaRqU1vqTeINccyW8Shl8kMEIf1BEXI6YYD1r6p0G5uIvDSxxKESNcL8uAox6V+Tv&#10;/BvB8ULXxP4a1r4OX8zPfaRqJvLZGkz/AKNKF4A9BIHJ7fMPWv1wvLY2el/Z7Z1DN/ergqQ9jJwf&#10;TQ91VvrKVRbPW39eh5frMOswtH5Nz5du0hmu42kIB3ZCgDoSSQapT3ccEbTTThVXJZ2YAAepPavN&#10;f+Ci3xV8b/DH4JvY/DPxJNpHijWL6CHTdQtbGG6khVJFeQiOZTGcxqyZYceYCOQK/ML4jN/aL2dr&#10;8WfiB4q+IV1ZTfaoIfGniK4vrW0mJ+Z4rZ3MeSfl28x7cgg5C1yTzDDYJOM3d9lv/kdVHIcwzqsn&#10;QS5VvJ7L9fwP1At/2tf2b9UuLW08OfGfw/rH2y++xQ3Gh6it7bpdbGdbeSaDdHDI4UhFkZS7YVcs&#10;QK4z4g/tSaPc+HVbT9Ogtbe501v7Vg1a8ZdQ09pQVjU2kEcpc5HzDegwRhjhtv5//Df4l+KLfU7f&#10;TNCjsFuxbrZ2aXEfmzW8KgAQpEg2rCRs/dyL9mBjBVUIJr3P4ZfEXWdP1KPW/FPjQXcdrosM8Ol2&#10;w3uzRYUxLIr+WBte4B+WWMiLh1LyIfn8wz3MLWpxUE++r/H/ACZ9hgOCMqp29rN1JLdK6X4bfOS9&#10;D5p+L/7IXw/0i3ubqx+Lt4+n3WrXF9HJH4PdETzin7tC8+1VGzgc8d8g15P4h/ZGjixNb+Nr9Um5&#10;UXnh8W5Zf94znA69u3avt74weN7vwoL7T9Pu52uTG0l8sk8RMhYiP7Y6jEYdyyqrBGXMSooDKxf5&#10;z1/w34q8VTTX8+oS2VlPF50Mk0ZChmjJTbGCuQWUjcCyBmxzwK58rz7ONearaPdqP/yKPVzDhXh2&#10;VNNULztoouV//StvkfPPiL4BeINJSNPDiW927RnzHa6VGJ9dsgUDjsHb616F+x1+yj+1F4l+NOh6&#10;loPw88UaXbsZTH4oTRrhbGF44jPGr3SoVhVyipvzxvHUEg6l3pUHhbdIJZryVlDKlxlzK+0gxlBw&#10;nPpk+pwDXefs+fG7U/ht4kjjm1i7s7dhuuLVbVXhZgcbSExt4z82MjkYODX10M+xqo80Epvzur/1&#10;6HxEuGcLg8bGbbhZp2upW8vL7z9HvguPgd4X1O68a+NtB1KXxBcTHyrzWbi2vJJIVUbTEbOe4ihT&#10;JICko2dxAI5rtdf/AGnIb0W9t4U8PXlnlSZpHuYlbd1AwUkBH4jqfw8A8K+MNC8U6LZ+I9NlMlne&#10;Q5t5jGyo/TO3cBkDpmtu21axEy7G/hBzzzxXxuZcdcR1JOKkqfkkr/e7n3scHSrWnJuWmnb7jYuW&#10;0y48RL4suPDWnzasZXl/tHUITqFwjE7sRS3rTSQICThI2VRwMYUYi1HV9U1e4zrOqXF55UbGN7y4&#10;aQrkD7pYnGfam2Ueo6vlNJ0y4umjXcy28LSMB64UHjNb2lfA/wCJetTyGXTI7NQqjdNIGLg9SoTP&#10;T3xz+Y+PxGOzLMJXrVJT9W2jr5aFP4rL1OTCW8tm1rPGrRyqFYSICCpPQg8fXPHNfjV4J8C+KPih&#10;4kh8FfDTwbq3ibWbpZGt9H8P6ZNeXUwRC7kRRKzkBFZiQOFBJwBX73eGf2Vh+7k13Vri4USBiiAR&#10;IVH8Lck9e4YfhivZ/hd8MfC3wu8M23gjwR4Y0vRdJs2kaz0vSbCO1ggLsZHKRRhVXc7MxIAJJJOT&#10;X1HCeaVsljVUqd3Pltrta/8AmfHcWYCjm0qXLO3LzX072/yPzFT/AIJ7/t1/tmfDv4IapeeC4/hf&#10;qfg2zmTUNa8T33lXMSRNZLBcRQRFrhLh1jkcRyrFh4mDMgaNn+zvgj+wx8W/h94Vk0f4wftGnxvL&#10;HbxR2c0PhldPnt2VQrB5TPN9oXj7zKHZiWYnOB9SWdoskJU/MB3ZeaklisYGS3nvY43lYCGOZwGf&#10;5lXgHr8zKOO7D1Fe1KtWxaUElbWyS1V3ffc8eGGw+H967vpq3vpbbY/PH9vP9h5/FOmHU/D0fiCG&#10;4jaOXyYfEV+1sdi7ciHzjHFwAcqqjPJya674WfFO0+Jtppup6j5Frrtnap/a+n3UZAguI+S4XODE&#10;zLuRgcEMP4gQPpr4mfHb4H+D9Xn0DxT4zt2u7e3WeS1t7eSdjGynaR5aEc4PU1zdh8Kf2cv2mNHk&#10;8SeHrNTdWsrQzXNmZLHUbNz8wDFCsse5cMOcOrDqDXfhauPwsrzTcVZa9P6sZ4rC4XEUFG1m72dt&#10;+5zms/EW8u/hxqkGq6mui2dxava29xYxNGbYMPmkjK5cSBc4IP3snFHwa8PwW2hWv9neHZLSGVkl&#10;t4JIBlIkCiFT15VI0Xjg7c/Xodf/AGWtdlitrV/HZv7C1kaVYdW0/wA5jIWypPkyQqQgwqhkb1JJ&#10;5q140+BXxE8XeHW0nQfjVrmgO5Be+8P2tj5iqMfKq3NvMgBAx90nHpX0dPPMLGN53b7WPlKmQYqV&#10;S0OVLvf/AIH5lnVPDkd1pl5qMWoW8cbbpDJuUbDkOny8Z5HP+7wK86tfinrknxEtfB2sWf2OO3tJ&#10;7uZppPllgRlQFcd90iHqeD0rH8R/8E6dQ8XNayeLP2jPipeiyX92tl4mj01G46uunwW4c59Qcdqu&#10;R/sSRaJIF8L/ABP8WRhbJrYW+uapJqkS7iWdledjcbiQnHneWAgCxjqCnxFg5S5ZxcfO2gVOGcZT&#10;jzQkpeX9aHgXxB/bttfD3xXv7HTbG4s7dLiWC3mvrMRIViupkdkbPzqXDZYAjcCucqQe58C/tgfD&#10;nXtUXSvE2pwzWt3pctve2twn7m4WUqAh3gryI5F2secnjrXyn+0r+wT+2lp3xKufGXijwG/ijQYI&#10;Us9Ai8KMdQS1Rss6m2EKSB3dDJLJ5JUFlXzWKqa8v+G9vcaXrKXcV1fS2skKxXmnrqDww3Kcny3e&#10;NllUZYndG6YxwRk16El9fwL9jJSv5nm0ZRyzMIyxMHFLy8j6u8NQfCCx+KNxcfBb4p/ETxHosOoy&#10;NP4RuNDOsWFrPPnyoEugipaRJkgiZ5VK5ywwTXcRfC3xz4U1FbnTXt9UtwyorR4jkPyZLsjHaAD8&#10;uAzk5BwMnFL4J/tS/DPxFokeiajYW3hqaMktCoVbRpGO5yHAAUs7Oxzx3LsSa9cV0kTKn5WX73Y+&#10;lfnecYGpKso4mnytbbK/3aP8T9AwebwxFPmw8uZebu/nfVHmnwP+MHw1+Mvje+l8BeKrHVpvC+kR&#10;x3k2n3kc6J9tkJ8smNiFcfYCSp+7kZxmvUpblGPI+bqDg18C/wDBFTw9deFfE/xo8P34/wBK03VN&#10;Ks5gePmjk1JWOPqPwr7wGSdwDcVniMFTy+s8PB3Stq/NXMKeIljaftZK1+i8nYtGXzPn3H34OKBK&#10;fvn/AID7f/WqqkjhlUklT3YmlNwoDNis47opo07S7ljfKycZ+7XvX7EviaO38X6rpMm5XmskmX0w&#10;j4P/AKMFfPEVwqkMG5/GvT/2XvFB0P4owwpDua+s5oNx6qAPNz/5Dx+Ir1MtqcmOpvz/AD0POzCn&#10;z4Wa8j7Y1X4hCwsG8u2SZ9nmrGy8ts+Yqv8AtEDg9AQDXkn7SPxq0+w8PNNpuiNqcc0IliZo2VEy&#10;u5WD7SpxweCCBzkEcbOo3qa1ZCJbloZl+eGZfvROOjf0I6EEg8Gvmz4+eMPEfhG5XwpqrQpBDGq2&#10;iq7NvgAGFDMWBwemRn5Rk5Ga+1xdaVOi2fK4PDqpWSPPPFutWGqzNqmu+W0l5KUj+UIyo5yBIeA5&#10;H94gHGMDAwPCfinrGnRa3bx+eV3XBjuNo6kggnoc9Rn+nNdt458XRXmnXljpAaSJ4pPJeFfl384Q&#10;YOckrtxxjj2ryXX7uy1fxpp8LyMbW68i6ZmjAOwDce5wShfIHQkfj8xNykfVU4qOhwHxl8KW9u1n&#10;pZgaFbqOS4um2hXSMcDHHBwvTjJI9q801y90+J9l/JJa2JbKxxAq8g2gfeAzjtx6Ec9K9i+IniDR&#10;vFenWZ1GZIze3sqmRowzeWBuEfXlcRqeB3PBwa+ffidZ654k8fwaQ9vsi1CL7a0VunMVmC3yoB3I&#10;29ur5PTNaUY8w6kuVanQaJ44VIVvNI8O4tPNKQ3t6SPPZcZjQDhcDPUgNyeW4Honhj4leEtM0YTw&#10;6XaNPduqx/2ezCWaTjEe7k85A+Y5wc5PAPkWp20/jmKPSta1ZdHsIFWPT9Ms43VI4Rg/vnRSSORh&#10;AGYkEkKDur1v4S+BLLwkH8U6rYtayR2yx2n29U3QKeOIHJIJy2N4Vec7CCAKqU47r7hU6mtmeyfB&#10;H4kaxea8ulWkK2beX5gjjiLhY1UFky3QZHTJ69sV9Uabevc2EUjOpkaNX9G6d/xz7fkK+C/DPxdj&#10;8P8Aig6/pr+ZbxAR7FuGm3ryzOWx1O1SckjGcY6H6U+DXx4tPGOiQ6xDZNNhBuaOYBiOigA5yNoG&#10;MEDJ9q4al1HlZtKlzSUoo9m+0zgZd2x3OOtO+0b49gkyP9njPGM8d+BXPx+P/D7xrJfSyW7biPKl&#10;Qk9cfw5H61estXsNQUyWd7HMEx/qXB2/UdR/+uuCOIozk4xkr9r6/cOVGtTjeUXb0L7TcfMDiue8&#10;e2C6jpjSLG2bfluTyp6/0P51rG4IXPQf3+1Vb25WeLbIAxZcbfWtrio1JUaqmujPF/EXw8uPi/oW&#10;tfBnSvEcmmtrumyQm8hVyYCn75chAWAYw7cgZAY9eQfmX9rKKD4gfGu+k1edb6z0/wA60mupG+SW&#10;34kUZ78k49CvUEV9SeMfCHjW1vtSuvCkkyxzSLAy2Nwsdw8LBSw3NIgCLljwwYkY287h816t4B1+&#10;387w94u0GSxvxHsljmi+aU7tpkUgYZCyk7h8p5POc1lzyjUTjpY+7wWKwtSg02pJ6207a369j4++&#10;IHw9uNAaa+8OSGS1UsfLOWkXk85zz1+9x6e9cZaa/Fb3iw3k2xDxOUQSHaTyNnyhiBwMkepJwK+h&#10;vFnw/wBU0rU5lkiYxNuV2Ld+cjArxX4l+AbzS7qS4hVSp4ZV5x+XbmvpcHWjUXLN/M+JzbA/V5ud&#10;BadjDvtd05VjuLSFizbkkhuAHReo+XIOOMY6kY7Hph2vja3W8bRpdNhZV5MsXXPHOcDgevJ4wAc8&#10;kWoposEmp3cHzKjLarg7lfPDjDDGDjghgfmyBgE8Jp1zqcmqLcwyNGBIDIy/LxnpXp06NN7nzlTE&#10;VoS7H0V8IPiNrg1e3tzqM13p9nbSBrOzjzsUr8zk7ssw2swXbuIzgqW2n2TQPFfgbxZP/YukeLdP&#10;a7WY20NrcXBguZm+82yGXDkYIJO3A68CvkzTNba2lX7HO8Tbhkljng8fN+Rz24NewfCu68L+M7C+&#10;/wCFmaDa362oikSW8sA0gGckKwO+PG35tvUHk44JHMXg/se75bhVyyOO97ntLz2+89o1fwxp928O&#10;FZI5i0YilG0BiqnA5zjHXP8AF3xk1Lpei+I9NhEZjb5LqImFlYlG6LjJA5LBcduTivJb74b/APCJ&#10;2v8AaPwl+KutaHFayr9l0vV9RP8AZ8e9iWTY+UIBc4BU/dyfmJI5bxD+0F+0p8Pbl9J8W6pZ6tcS&#10;IsiXGoaVtzCOFdRD5QZCQfmIJJyM5GK9PDZlhcT8D17dfuPGxWV4zC/GtO/T7z6WvvKhia1t7F5l&#10;kvN8PmH94oK8dDnGB13fwjg1yvieWGK1/tGe1QXF1PttkkDAQnGCMADkEjjggDgjIrxXR/22/FUI&#10;Y6/4I0++uPldZILySFSQ2f4xK3TP8XPJOah1L9sAatZG11H4ZeTGyOqra6wJNwYg5IMKgEc8jPXt&#10;iuvnTORUpXbOo+IUFrdWTR37xeftcN5S8gjoe+BjHHXucGvTP2X4Li9+Htu2krazQyXkkUzTx4Md&#10;xGA6bGw20hGRhx3PoK+V/HH7Ql/4k0ySytvCcOnyNz532rzQPlIJxsXnPOemeq+n1F+yzPongH4X&#10;aLY215rsUmvWMV9qlzcW3mRGWcLIHRm+UYBxtx2B68n6rg2nGpnDqtaRi7+V2kvvPnOKpTjlKpp6&#10;uS072u2e3xy3NpabPFMkMkrNuj23DlXXhRwVHJzjuD1pnh3fcTho7WOKGRl+WFfmJ5H3x069QOo4&#10;NZt34dlUf2rbeMF1S3b5lknt/Lcd8EZ7Z6dsDpRp+q2ti0fnyLt87bHFu4znIJzgY/HjHp1/UMTL&#10;3HzaaH5th4/vPdfXt/TPoDwlKFso0LsWUcbQORgcY+nSuusdwiIU7Fz2X/GuV8OqyJ5isNv8LDAx&#10;z2xx37fTpXS2EKyxbgQWXAZW7cZ7A1/HuKrKpiqlTo5N/ez+r8HSdLC06fZJfckfhUs6IrTb0CBv&#10;mYryecY/l9M+vFNglvNU3G2Ro4dvEgGC30z/AD546UWek3eo3K3WoFlRf9Tbtz/30PT/AD7VpR20&#10;dtGJFbIRchiMZOP61+hWPhHoRxQQ2kDCCJViXPzbskt6+5zn1+tJaOZpjuxtVssT6c+v06n09qgv&#10;r2WZfJi27Cfu8gkH8/XFGpTta2LbVYSNwWkXtjH+fpTC2gl1rEbSYhVvmb5WzgH8SaYJI4ZchCq/&#10;7TenGfzH61m2kzQ3BZJRw2F+TDHPvxViSZnTLDPXazflx6H3pFfCSXeqQwMrrZuq5+Z1bqQfTsPx&#10;pv23+0buC2lHlwySKscjS/LETjlz1AB79PY0y0mjZfskkSsjfp/n/HrSz6dZ26fao7rZ1OMdev8A&#10;n3qXboEdC94W+LvxO+EsviDSvAfjW90208RWE2ma5DYzlYtQtXDI0cinh1Ks2MjI3EjBJzy/nWDA&#10;yvauzHIKyOQo9+MH9R+NO1wvHdeUxaNcA9evH3vbJ7dqqIADt2/L6EdPSs+WN9DVX6n6X/8ABuja&#10;X1j8WvH3xCNsqpHY2VlHMihR8zzOyj0ACpx/u1+uOvfEiIAvd3brHHzvz0r8yP8AghCPBmhfBO8j&#10;tvFmmya1qOqT319pq3SG6tkH7lN6Z3KpWIOMgZDkjrX2B+0X8SYvh/4C1DxTf3CrFa2rythsFj2X&#10;/gR4Hua+Zx1Ve2nJ9P0Pq8vo3o06a3f6nz/+3/8AtBWXiXxrJ4Z0nVGlhsbbbIwzuDFssoz2xsye&#10;mOvAr4l1+HWtduLnTNM1KQeXh9QvudzM3Plx9hgHoMsf4snfmb4g/FPW/EWqXGpDUJGuLy6Z5JgT&#10;gt1Jznr83cjA4NRRalaxeHWtomkhtlx9suFUM07egHcnHoc9eRjf8lKM/auvJe9J6eX9dj9YwdKj&#10;Rw8cLB2UVeTWjb66/m+2hl6PqEOiWsv9lNHb2vzC6u324kBX5iSeq9+pAwuMkB67fwd8Vbp5RPaX&#10;8trbPgS3LMRNc8jIB4ZQxz8vXBPTAJ831HTrrV4o727jEUC/Nb2PmDCoP435PPpknJ9ed1fR9Zni&#10;vsaeyydE+0H7qksPlizwc4GWwc4+tKph41ruer/r+vLsdUMV9XtTp6R6W6/8D8Xu2lv9OeF9b8HW&#10;mlnVp/Dcd3cR3KypaXinazEKsnndJH3sBvTeCfLPmyZHlDl/H8E+vbk0h45J1g3bplCQ28KxDbIF&#10;GwKGJ7leTkZDqzef+HfFjX+3SIrpjCNqyKrnnC8KD6AAD0HbPGfU7drLT9DWQIfJhiMsm5Ww0rbd&#10;qKO/UgMQed5A3KCviYii6FRSlq+iPawso1Kdqel931+885/4QuS0uWvIvlkZWN5rN0wXZgdBkYUD&#10;rjAVeR/eEeZr3hG0guYPDfh+ORplA+1rIh81cngMpI+Y4UhWIIyAdrAqnRaz4un+1xxWNlC111hV&#10;mBWBBy0rkfefI+XjCkluSFKZuprY6OkhdGjcQ77iSbKM7YOW9t3AVfvYweAfn7MPVxF05v5d/wDg&#10;I5cZhcHZ06a16vt/we/XufQ37Fes+I9Pu2+G1je6Tq0M2Hjtdckb7NOQFyN67thIXCyBWwcNtbiv&#10;q74Ax/svSfEey8GfHvwtrXg6+vITAul30yTG4kIi+e0nkLw3SKXGdm6YAYMak4r43/YxstM8VeLJ&#10;rDWGbT40heS6+z7ma0hVBliArEkY+YBSRkAKMAV9Taz4U8W/Df4aWN545vdD+I/w78QW1rJZ6lCw&#10;vLGcPgx7Wbc0XzoNrMGjUtGAwkYKPRo5BicywtTMIQU/ZySknvte7X8v4eZ+e5txHgcnzSnldWUo&#10;OrG8ZK9r3ta+3Ns7b+R+jXw6/Y9/Z58T6LHr3gTxpqeoWe1UVobqD918oO1l8kMjBcEqwBGRwK4n&#10;4n+EPAPgjxMug+Ezq0vkttuH1LTTEv3pFJjchGkAKKQwTy3WQMkjYIr41+EHxe+I/wAMdWXXv2X/&#10;AIjz6h9lhz/wgvijVWW6Cqrt5dpfSbzIpKJ+6uPOjx1eIDA9u8LftuD4263/AMIf8QvEerWniK1h&#10;zJ4b8QQCyuERXlXz0t0xFOpKyfv4PMUqV+bGBWlfFZTUwjhHDqnV8lp+at9zOOjl+bUcUqjxDqUv&#10;N+989Hf70ehCwjm2mEqvpt7du1cp4/8Ai74W8C3d1pdvrWizX1pps081rdav5MyyKqNHGsYjbOVZ&#10;mO5kwAOzErr3Xip4tIN5pcUd1KrYFu0TsWULnoCA3+7lSeeV4J+P/HPiv4peN/i2ui+CPCFi0WpW&#10;bGHxdrukaikN1Kvy5ingZodqIy/PzF8p+d1KNJ51PD1q1o02o33k1flXkusu2jStqrHz/EGfVcJW&#10;WHop36u2y7K6s3+CPch+0P4w8SwM+u+GLjw/p8ir9nhFyrXV+weInYI334IJZGykMi7leXAIY8W+&#10;O/A2qeLJNF0uz0e+t77TpLUW5kWz1O6GUdpd4EePnjhcOuHX5st8y+X538PfDeu6h4fk1z4kXtpq&#10;d/HeOt1bWUrxJJCju37szCWSTDBuSI8gMSWVQ9TasNR8AXrX2tXOn+GbXTdYiefVtBs1umktVn/4&#10;9J4n+ZI/3i7hEfNCk7FXIKehhcv4kwOItTquVJJW51D3n1btDmV+1vmtD5iVbGVsR7WMpct9LtX9&#10;dLJL5ad2aHx68X/A74f3Vtpp+EmoXaPDLPcappenTXEk84J226+VHiOPLLmT52eNBGy/NlMTVfj1&#10;NpvjDTv2ndD8d6D4GsdRtodL8VeH/Flxf6pcShA/lTSmCJ2DgfL5jMEXKhjkhK9v0/wv8Av2h/CN&#10;9N8O/Fllf2t7dRzzTabqE0ktlJ5fyK0csrNAwBG6PCLn+AEkmg37F3hLTNAaLRZ7W81ZbWSO31LW&#10;7d5FEhBAkaPcYyQSD9zHGABnNelKtWrYi81Thok1Fcr/APSW36t3Ppp/2vUw8VUnKfX4rq/37/eb&#10;Pgj9rH4a+IbS4tfEes2sU1vtzfafIbuynBOFkjli3DaxxjJIORhmzXbeE/iL8MPHks0Xgnx1oesy&#10;W2z7VHpWrw3DQbwxUN5TNt3BWxuxnacdDXmnh39kXSPD2v2d6k1xGljGUtZlv1nEccksjSRoHjUx&#10;FEcxo4BLKdr5Cgn2HRvD2jeHbJrDSbfy1aRnYbyzZPqWJJAAAGSTgfjSq0sPSh8d302/G39PsjfB&#10;1MdUdqkbJddU/wDgk7I5lO1Rt7bl9vWojaWEzcW/uG9v8auRoE6DK+y9/p/hToUtpJGwNrZ5YdjX&#10;LqelylE+FLV384KvzcbcDr6f5NcD8V/2T/gR8Y5GufiV8LtM1C8by/M1IQm3vCsYYIv2iIrLsXe+&#10;E37fmPFeqSRFPut2xkGo23fddeNv8X+FZKtUp1L020/LQqdGnWjy1EpLzVz4R+J3/BIZIna6+CXx&#10;PmUMsaNp/ioHlvmEji5gQEArswhhPIPz4OB5jZaX+0z+y1Hb2fxY+HmrRaMix+ddTYubWMMxwRPA&#10;0kcTEhv3ZYNzna2Qa/Tg20bhRInf16VG+nMrboDj2717FLPsVOn7LFxVWHnv966+Z4dbh3Cxqe1w&#10;knSn5ar5p9PI/Hr9hT4f+Ovh5+1l8WPEN1paN4b8dXVzrWk6lZy+ZEqi9ZkgkOAY5Al190jDbWKF&#10;wpNfXaTsp2hu/Ge9e7eNP2P/AII+JtQXW7Lwl/wj+qKiJHqHh0i1ZFVtx/dAGFywJQs8bMVIGRhc&#10;cd4o/Zf8YaUGufDmq2uqKicQuv2eZiXxtG4lDhTksWXODgdAeDNK2HxWI9rRuk0k091bz6r8Tqy/&#10;C4rD0XTrWbTeq63fbo/vXmeebkYsAB6/eqMHevDDdUmvaF4i8M3Y0/X9FuLOTc6xrcRlQ+w4JU9H&#10;XP8AEuQQQRkEVRaVejDdXm7nZyl1GKnOOv4V0/wm1W5sfiRoT2jMJJNUgg/CVxE3/jrGuSinIHyt&#10;26Va03xJqXhi7h8TaVZNdXWnyLdWtrC6q0skZ3qgLkKCSAAWIGTyQMmtqL5asZdmjGpT9pFx76H1&#10;9qmuLo9jNPPcBNoI3vGzY99q8nvwK+Nv2k/H914i8Rx65d6hBNHAf9XGm0xREhcYPJHqctggfw7i&#10;Por9qPX73w14QuItPTctzLsaTcBhT1+voa+Nde0698RX13FHcNGsgYrHI2NzZUtj5eD32n730yR9&#10;hmNX2klTXa587l9Hki6j72ETXLG2+IOn6dqNtDNpOsRvG/zZUSBCy5IPHQj398VzHxgtXstT03Ut&#10;Piwq3C27bFO4M3RyRnrkc98fgKvjQXOg6eNQsrgSSQ3cUF9a+ZhrV8SJ5pyDkBscgnAY5AJ55fxH&#10;4su9cik0i+uyo+0bmY5AJGJICccbVBYA4J6DjOa8+z5rHpK3Lc89u0u/EIsLFXVWtb27kXzJsbNg&#10;SM4/PnH9z61wfxM8cXGifGTxB4hW3VY9E0qGztEjXALPsVR9DvcnnjA9K6XWtQNpqM+qWczq1re6&#10;qm2Nm+WOWEIPTBLkfj1zXBfH62S68WQ6jao0kusLG91Grf61xJksOB2KjGB3rqoxjzWMajla5qfB&#10;2615vEVrc2s0d1r19cB47q5LMLRnO4yEAZDE8lxkgYwPmJHtT/DrQvD011rur399rWpyQ4huGnDr&#10;CrdV27zt3HPcbVAAIwufIfhtd6J4TvYTHpk2pateR48mMgIC2BuY9kzyF6nhSSoIbrrvxjPcast3&#10;e6rJeatI+Y9I0mZzBAdv3nJHzOQApK4BBIJGd4J6zCnL3Uegax4a8JWkVxBf7oYGs1aUu3zNNndz&#10;xlQVJPzHJBBwRjOx8GJbrwdp8aTSyR28+lRyltvzDqWU/UYBGK8s8M6h4rNnJe+PLlcXV48ltpcd&#10;wskl1uDL5srgYSJI3kU8HksSCzhD1vi3x/JZeEbPWLTy5ryRpLi5jj3Z8tu5BOQCSo+bBKhOoFcl&#10;ekpKzOqjOSaPoS61KW50e3uIIwC0IaPHGV7dDwcEf/qOAQahIlvA9rcvuKqVbzDuBz+ee9eW/Br4&#10;xW3iGzt9H1e4MNxIohij2lVQrk9c91HB56HrXoF1NMkxeFfm/hRmPzH8u+DyB6nHWvyrNsHUwONc&#10;Vs9U/I++wFaOKw6uvU6TRPiR4q0q4WK7uFurYMvyTKd4Xvhs8Hnvmu2sfE+n61bi4sZjnaC8Z+8m&#10;f6cY9K8bvLpJIjL8/wAgHyxlucEDjH19eB14BqxpviK7sL5bjTrxvMkUhY0QbW46EH+uMEcGtMDn&#10;WIwrtVfNHz3Xo/0McZkmHxUeamuWXls/VfqepagwS6E0BXc67Gb2AODyfr27/Wuf8aeFdM8S6fcW&#10;d/ao5cN5LyR5aBtowVOeORnBODyDxgVi+Nvj98Nfhr4Jk8Z/EvxTb6PZodjNcbmeRj/CiICzt3wo&#10;Jxk9jj5N8S/8Fe/COs6oun+HvCesadp0kama+WG2luoSEYvtjkcxsM4wSy8dRnAr73Bxnj6Kq4eL&#10;kn1R8dWksBW5K0lBr+uh0nxY0GDSvENxp2pqq/Lj5cbTn+IcDcD1GeTkEY6V4D8WI/A2ntNBf6sj&#10;OVGYV5aH5eS7ZwvtnnHrWT8TP21fH3xTng1K20qzJkXyZBqU0TPM+3GQ8QtyhOVUKyN1zuwuK4v4&#10;Ox+Efi/45Xwb4qFromq3waLTb9ryVoricNkW+ZSw3NkhT5g3sQq72ZI39yjgq9Klz1YtW7WZcs6w&#10;1ZqnBqUnprdK/wB352Ob8WP4X1WD7P4cgnnlWN2b5EKjb7FtxyPb88V5HfQ38Fw1rLDNGGkOI1GN&#10;xz349R39q+w/F37Jni/wYlz4v8MaT/a76bbCW601ZGiulgXjdhB848vK/eBLeZj7r547xD8MvDnx&#10;WsLzWNAtY7e+WTdeQeYojlDjckyqV+Qn+Jf4QyFgoG5u/D4zDximndPr29TwcZh8RUk+ZWkundeR&#10;4X4agvdVu7S1lH72ZQ0aqOvzFVH/AI7jr7dK+kfhL4R1TS9FxbX8PzAGa3lm25HoT6ZHQHsOhrxd&#10;9Kg8Fa/Zy6ndI2n3Vnc/Y7izZXLTbXaPbgFk/fqoyOV+ZCchhXvf7LvxBi8deGbzS/EWn/aNY0T9&#10;23yhN0blfLmdlOAVYEEYIAUEbcjbzZmpqlzQ2/zOvJ6sPbcs9+ny3/M6hdPg+zJq2o6YzfZ5FK3p&#10;Unyn3Lg+aCpB5GFMkedpAy4WsXV/hh4W13RpB4fRpoLRSf7Fkk/0aWMR4YYKp9mnC5cPtUhgWcMG&#10;3j3bwh4XK2bJZ2gmtLoedHFIuVKkZ5OME7eG6qSOpAJqD4h/C8+I9Jmn8E2rWt1Cf3ccLFmiCBmI&#10;Tjc6BS5VAVyGdQ6Lvx89SxVpWWmu/Q+hr4dP3pJNfc/68mfnl8TPBWreA/Ek2n3FiyQ7jJatJGR+&#10;7PIHP8QBGR9DkqwY40spKNIAFXbxgHJb2H+elfWWpeFLf9pTQJvA+pNbQ61Z7m06aOCNZbkr/rAC&#10;B++dG3kqNpkBaThgwX5c8a+DNe8D37WOsWzqoZxa3QiPlylcBgpIxkE4I6qTzzX22W46OIgqdXSa&#10;6d/Ndz4XMcvdCXtaWtN9e3k/61OZ1K3MkQLP/wAB2989fz5/zz+inw/06Dwd8FvDttrHgWPWJNH0&#10;q3sb+TT755FjkhiCbsZAZWCgjIHJx9fgv4feGYfiH8RNF8JupaO+1GNLvbJtZYQd0hHoQiufwHvX&#10;6NReDNKtUg1jwf4s+x3kdukN1b2tmJbd49rACaPG10ClB1Vgo2rtAG39Z4Fw9RRr4hbO0enq9+2h&#10;+W8a1qUpUMPLfWXVLsrtaq+pzOn+OPE+taW9vp1hZWGnR58tC6yMmDxyST6DGP7vpR4E0j/hJ/H2&#10;n6HFcPOPtHn6nIwYokSYJUjI4YhUz2LLwec0tU8OazcX39qWGjwaffPIY7yztZ5JILnA5O2UDauB&#10;6nGOuMAex/BbwVY6dpv/AAkJs447i9ULJHDnEaJkYGcnk8nnsP7uTHG+dSyvK5yTfPL3U33a37Ky&#10;u/lY24PyiGYZhCKS5Y6tLsn1d23rZf5HrPhxHaIE/wAPVc8Yz1H8vf8An09kbk8RvsOD6Z61zeiI&#10;6J5Wzdzjhjxjrx/n9eeitjIExDKn+8eQPbkj/P41/OV0fvcUfiDHdQWkTSXDqqq38OeO2D/h6VVu&#10;9QtLiLFvMzBmwyxnlc9ves69mmeVpBJubb8yr/F75PXrjrVRpGt9skTFN3EiE/p7D8O/0r9L+HQ/&#10;PLcxpRbJZvNkwu3nO35f0rG1rULi5vftCzN5athOuAM/5/KrY1aJ4WClsnIbkfnn3wPzzVG7iE0W&#10;wA/MfmZm5z/jz/nmpvpoNb6lm0beWkX7u305/H8afO0XmAeZ93jjoOf/AK1U7TUPIQWx+ba3y7UA&#10;3f1zg9B/jUsjF33E/wAX97+vWhS90fWzJVfnA/i5LEHjirNtJb3QWCcc/wALdzx9f8KpKFbCEgMF&#10;G358HpRIpDYjyu35s4zgc0XiSSeJLSOTEpj2vDDuJ5wVz/Mc/h3rLtY1nuBA6Nt/i+bk+/p0rWGo&#10;X0sL2txLuTZgL5S5xjp0z/ntUuk+HVdJLh5WVei47juff8KzlKzNI7aECRb5VhhCtubEfI3H9T/n&#10;2r2r4ffGb4yr4avPB/ir4teJLzQI7SOC20nUNYnltosNu+SJ2KpgBumOteb6B4ajt7xbufa3ksGj&#10;RukjZ44H0B6810Grl9I8M2sqKvlztIfMjYfNypJJGck8/n2rzcw5KlFwa30PayPnp41VNlHX/L8T&#10;pIPGBu5/7SuDGsbFjCMdRyS54GRnPXr05GSF/wCE4bxLdpbuzC1t2zHFzyxH3iOu4+vXH1zXnQ1O&#10;+1i8W0gXovzKv8Kjtz2AH6V03h+W00OzbUZZmeQZWEx/eY92H+PGCe2BXiywsKfTU+yp5rWqSsnp&#10;1fc9F1LV4pYU07VbpYxKwE0KqDkqSOeT05GOgJKjA3YxdW1Gdr2TRdM2qVXNy7N8sK9wfcZwSecn&#10;A5OBzieI50by9Oby7r7rzKuVtV7BeclsfTHXg4qaG8jtrb7NCP3fXayktNJx8zeqgZ46FuPWuX6p&#10;y6/gel/ajqvlX3/p/W3qdf4O1yDS5o47S4KxpHvuJWGHlHXABwFAGDyQM9yBhe4j+Jc1zD/Z815G&#10;rLKzvMWKx2+7gnoMZyOxYjChcbgfFotT3JmJ5GaRsQjdlWY9PXnd+H4k11HhSxn1OYTMyL51w3kW&#10;+0ttZyDkA53scADO4kjncDivNxWDh8Uz6LK8ZWqWp0/+GX9dzutD1SH+1JFnaa4mm3O8gi3LjPyD&#10;aSCRnB25Bbg5GAVyNc1+WG4bTNK3TXu7cWVgfLPTcz4+9yANvPU5QbCJNX1Kw0S3ki0mPE8jNyWM&#10;jRDkkZGQ7dSzng49NxbsP2T/AIY2vxN+KLT6tAs1vp+2SRVYsjydVy3OcbiS3OTnHFcVOnGTdWXw&#10;rbz/AMkelmGLeFhHC0fie73st36t9W/+G91/Yz+Ht/8ADPwj/bt7eQ2+ueLpE03So7hTHHA0x2hn&#10;6kIm7ccZbCgYycV1llonjv4L/wDBMjVPgP451eS+bw7q93PZ3EsMkBaC3db23K7gCR5kcLEKWjJR&#10;gGZACeu0r4Pah8T/AIpaJpk10LHQ9Lbz5oVk2tcyLyihx/q1BBYkfN8q7SMV618ePghrfx50XUvB&#10;+hXk0Ol6hotxY6nqslwZiszoEzEjofOykkuZPMUI6LgSZYJ9fw5nOX5Xl+IWIWtRWv0tZ6W8z8X4&#10;84fzbO8zwdXDSTjSkm4vR3urS5uyV9PnqfKfhnxBNqFta30lwwlZUeORWwQcjkY9D3FeweG/ig3j&#10;LRIvB3xi8Nw+KtJilElvNd/LeWcgG3zYpgQyyKCcOCsg3cOK848X/AT4j/s9W8Nt49sDdaQuEt/E&#10;lipNqw6ASjk27+z/AC5OFdjxWr4bu7aa2jaylXnGNrZz9CK/McRjI+0127n61QwP7nmg/uPfNC1/&#10;4j6VYMnw68S3HjzQGKpc6LqGrCx1+xQsg/dXQZFuAoLt+9KOdvE7muq+Dusfs/eP577T7C616PVx&#10;Ym31nRde1m/+32MMqIzRyWt3IzIrBkyyjY/ZmHNfOlvquqWOoR3NjcSwXEZDQzRvhl98jv713cXj&#10;fSfGVvZ6b8aPCy6s1i3mabrlnI1rqWntlW3RTxFHUkooJRkLBcNvBxXRha0o1VVorVdbJuz3Xz02&#10;PGzDKcDirfWqab6Pqez+Kv2Wta8Van9u8I/Ea3jtr1k/tK4uIf3nyR48wRqPLlldzl2YA9MEAbDu&#10;+Gv2SvhnptrNbfErXNR8ZNdKomtdalSOzUjO4+TEqh94I3+c0m7AzxXnPgnxx8UvA2nrqHhXxHJ8&#10;RNDhA3MjRW2u2iYwN6ERw3fIJ5EDgdBMevpngP48eFPiRDcTaFq8dxNayeXqFm0bQ3NnJyPLngkA&#10;khfg/K6gkDPTBr2P7cxUlZys/L+tPwPGp8N4OhJzgrp+ba+49O8M6HovhbRrXQ/Cei2mn2NrHstd&#10;Ps7dYYoE5wqKoCqAMcAYFbCzAjYysO/3ev8AjXJaJrgeNXt5lwrZZW/p6V0FtqaTFUJ+b/P+c044&#10;n2mppUw/s9Ei4JmLKqnjb60wzIzN5/3lIJx2NRpskfcj46dqkhiYOd67uce4q+eTMbWHedcKYwg3&#10;L/snmrluqzYY5U/xbhVS0ihb94S0ZY+vFaaKyKN6q3utaLUl+QJanG6OT/gPtUxHAMkLe7f1psOG&#10;+dHz9auWxlLFCNv96qjGJnKVir9jt3+a2z0A6UfYpY+TGQvXOK0Ps9tKqlwvH8S9j/n1qwIWtI/k&#10;+YVp7NGftJXMM26MNrA+449fSoJ9HRyDF8v+zitiT7PkfaIGXbz759Peomt2cfupdy9SpOc8/pUu&#10;ESuc5PxD4Xt9SsZrDU7VLmGRCJYZIw6sPQg9fx9K8u8Zfs++D9WmkurGGTTJ28xg1uf3ZYgYOw8B&#10;V9F25yfYj3WZMKwljx3Oe3Yf54rNuNLtrn5mI79gaylRV9CubXU+Wde+BHjTRJmk0p4dQt92I2TE&#10;UmNpJJVjjrxhWYnj3xzUmlavBfDSpdLukumKhbZrZhKzN0ATG4k8YGMnPFfVviXS9O0jSrnVtQu4&#10;bW1tYHmuLm4kCxwooyzOzYAUKCSTgAV8b/H7/gqx+wt4GuIPCmueJ5PFVtfNcR3DaHpiXsNrJG/l&#10;vFcRyOrI/JwNmGBOCcGt6GBrV5WhFv0VzHFVcLRjzSmo+rPpD9t/VF0vwCiRCS3eS7yqtIqsigZw&#10;wPcHPT8a+FPEniOYQyTLqKNMw2sqyL8jZ5Yk/NnBByMnGOnNetfGX/gph+z/APto6A2n/BOPWHn0&#10;Jo59en1DTBbwjeGVNhLlsnaQeFzyehxXzNreueZLeyQyrGsQdgts37yOMtyCuBnqCG5AIzxhq97G&#10;cyxXK1ayXkeDgrPCqS6tnZR+KdB8X6OpujtuoIzb3hLbJHXIGTyMlcDrztA+7xXmHxGhbSNRhv4r&#10;hWt7iSOVWKlUjKupA+YZwCXI/iIHIBUgVodfSWQ28AaJbzAaNC235VJ3jrhgDuB5O3127RyfxI8Y&#10;3TWISfdJGsmd7ccg9GBzgn8c5B6VnGNmbfFojlV8UXun6zfQX18xkju5ZW742lm29MYO0f56Yt1q&#10;i6xrGmf2vcsfLDSecvOFLEkc4zyVHtjisXxBrNzaPPOkzGZmeP5urKytg+/DCsOfW4H023vFGesb&#10;K3B2gAgZz9fwHvXZGC3RzylbRnoF/wCPDaafqCaZJ9lvLhmxcI3zxxHHGRz/AKvGWHByeMMRVfSv&#10;HtzZul/Ys1tHJtjkklcM84AJJUY5XAAxgg5Gc7q8s1HxlENJVi22ZoUR2UZJXOT16dun48Vd0zxl&#10;datdLMjR7UTEcZX93EueQoGBy3uM4/GtfZabGMa1paHr+heINX1S+yWNxfSsiyKsm5LeLqMjGOM8&#10;dQPmIGWzVu7+JtrqNkvgzw/EI7O3kEmo3jf8v0qcLuYnhAdxC8DJHuT5za2fiHVrddO08SfNIr3G&#10;C2+d8dMDkge2M+vau30H4eavp+jrN/Z/l2+N017qUZiQY6Hb6cfdJz3AJGRz1KcYq52U6mqOt+DG&#10;va+PiRY2s00It5CrxvkKzdfmPUAccZGdoJwc4P1nLfk28TuzRTrHjdnkcc//AKvX9Plz4caFqMdx&#10;/wAJRpsU11deYHe4khdgoPO4MAOOemMHjJGK+lLzR/Emn+H7HU9b0PULWG8jTZc3lsyRSttztRmG&#10;1sj07A18RxRho1KUZpbaH1mRVmqsot7klxftd2hky37tvmGPlx3bPY+xx6dgaozar5LxBpM/vOu7&#10;gEdDn8cf54BcpBBHZRFtvRY174/zzXO+KtesNOxcSXYAHzSZcEhQDnO3rjtxzXwnsZSla259hTlG&#10;2p8D/tz/ABs174qftA63pd5qV42k6BeNpumafcP+7haE+XMygfxNKHbeRuK7AeFAHkEV+LaKRHEc&#10;m6PncoO07lORxxyD/j3pnifxBfeJfEV54g1e4864vrt7i6uGP+skkYsx6jrkn61ktORuZVI+bHzN&#10;X9G5fhaeCwNOhFaRSXz6/ifgWYYmpjMdUrSfxNv5dPuWhrJdMR9rVtrbs7x8uD14Iq+NVmnjaLVI&#10;mYls+YjnehOPT+9sHJyep5JOebgleJGJHfB247/1/wA/SyL+GQF87vm/vEL9Pfqe9dr5XujkifSX&#10;wp/bV8faNrdnaeM/P1qP+zlh+0LMXmkmDbUlfliX2sVJRSXRQGRmO8dpr/iLwf4p8YxfFT4bazFb&#10;3ExaDVdEF69sL+0kJDo3lsmHy8rHDFi0gJIKFR8epfOsiKGP3cLznbj8efx689+a1h4rvbS3WOwn&#10;kt7qG3+z+dbsAWjB4D/3gB8oHGFAAyABXh4jJ6cqnPQ91vddHfuj28PnE401TxC5orZ9V6P/ADPX&#10;/jxo9prWoNrXh5mxb3TTWGzzAynHmbATwPn/AHnyAgMzqC2Yydf9g3w7car4y8TeMINIWSwtdCkS&#10;6kkZHZWfLLGFYdf3bAMoJwByrYxyPhT43eForqKfx78MNP1FYgxnaxvri2MhIBGdhdUALKmxUU8n&#10;JBGR0V3+1fJoGmt4Y8NfDvSNL0iSQyz28GoGWScs2W81yxYsR8oYjOEABGMDgq0sc8K6Chdvrdbd&#10;ep3062W/Wo4j2llrpZ32Prb4U+JLG80ix0XVJ2eOGZRH5kmDIQnzk85zsduPT0C5p3xE+Jei+Gba&#10;1uYrmRZIdQt42YMd8BwxBzkcdOR265BOflvTf2pdWvrCe9jg8iSHa9tApCqrhG2vGOckMuAGIGB1&#10;5INeTx3ceLLK81eSVd18EuJY2Xy5I2LhnKq2AQyquVXcoUnG3gjw/wCy8R7a9TRHvSzLCukvZvmP&#10;QPjZBFpuuL8T9AS8tLG/kgOpLYqY2tL6M/u22MNgIZHaJSwOIXRSitzJ478LaJ8bPh8yap4YRdcj&#10;g26na7ZFaeVAP9KgZlHzFGjlTB+7KEJkG5Uyx4isbjwRKuqoLqO4hiE1nN83mQxAM7YGDwC/JPGz&#10;GRgVR8O/2t4E8Q22j2jXS2d5CraHfXcyKsTAyFYnaTKowEpTOAf3pIG6cFO1c8qas7Ths/Q4ZRhS&#10;qPS8JrVep5l+yl8KvE7ftDR2OmxJcTaSwC3NvIFJ8zhJE37cgpubDFSB15+U/bOqw6pooi8Pa3ok&#10;tvqBgi8uz+yv5hZxlRtIDeWWWRQ5GGZG256nzX4K/ETw9YfETTfinZ6FtuJNShsdft9pL2zEtGrZ&#10;2AlTO+07sYcuT9/A+3vGM+ka34bZfEmj2d5Y3C7Psd5CHjuFx93DZBOf4f8AZ9uPuMj8RsXkNN0p&#10;0VOm3dq9mpaX11T+75nyeb+HOEz61WnWcZrRO14tPbTR37u/yPlKLU9NmmFxaXUcJZlEy26bOc88&#10;jrzk8ccda9j8HWsdtodrC42kQru3N0P5/wBfWm+LfBvg23um+z+GLCD9zGdqxhQ3fGAMcAZz1x9K&#10;saLcosEb+YGj914wOvrkf55ryeLuNKPFEadOlTcFFtu/V7Lb5ndw7wTiOFXKpVqKfMklZP1e/ex2&#10;mjACBUuUbtzzzz79v8/TasZVDfPKqrs6nLA9OetYOm+XHgg/MzDufTHXn1/xrVt5JbcMIrMPuP3S&#10;xGMdwQDnrXxfqfUaH4W3AIPkA7cfwqwx9OnT8KryjOVBVt2GXauMZHNSm32rlAz9ww5A/A/X8AKh&#10;cSzfuAy7hnO08n6n/DFfpup+c2sUZIoy/wAp28E9P056UyRGC/LKo/u9T/LqM1bAnkHzBlUYHy5z&#10;n29//rVDdKZP3MJ+brt/z9f/ANdRbqivMqPvikVgpwWILDGTyP61dE2WaRWHqv0x/n/IqGSENdBB&#10;tyO+0dc9feljYXDLtj5wfur7/wCe5prYPMsrG8R3q+WUe4z/AJ96taLouo+JdVt9E0LT5Lq/vLiO&#10;CztIELySyuwVUVRyzFmACjkkjGc11nwJ/Z2+Mf7Rvi6HwD8IvB93qlwzD7ZdBdltYx4Y+ZPKcJCp&#10;CsBuOWI2oGYhT+m37HH/AATG+HP7Jfibw7498W+K5td8ctuVbqFVW0spHgk3LboylnwCy+Y/Lhch&#10;I9zIfcyrI8Zmk04K0esnt8u7/pnhZtnuDyem+d3n0it369l6/K5+VWteCfGXhLU/7D8V+FtQ027j&#10;/wBbbahZSQyIB6q4BAznt/Kuj06zSC2WGeNo2dcbDjkHnB6e2eeQK/U/4/8AwS+EU/xGk1H40fDD&#10;TLt9QRbd9WNiGhkjLNtDuyl7VwT97/VkkDzFJCV87/tX/sa/s7+DbuG6+Et1NpNxOuJNMkunuPJ+&#10;Y/OA+XQ52j5mAPYHnGmfcNyyjDyxM60eRd3Z/wCTYcO5/Uz3FQwtChN1Jfyq6/4B8SeIbu8l/wBE&#10;e9aRd4jUbzh8DAJI43ADGD+dbUOpvqPgC68PX1usUNqvnWM0uAzMNqMq5wSvyk45wR7mvpT4T/s9&#10;/Cv4SQy+OviJ4T03xFqtrdCTTV8QXnmWCBNsqObKMAztvjkXLymJxLs8ssNw+Y/i34lutW8b61dS&#10;6faWLXWozTraWMQjhti0jN5USjhI16AYG1RjpkV8PRxGX5lTaoVOaSe1mred2lf5XP0PEZbnGQ1I&#10;zxdPljLTdO/dWTdvK9tTm7bVV0+3e2jU7pWzcKFyzDkhfpkZPbOPQ1sefeTKLu4xDGMLF15Hp7cD&#10;/wDWOK5/T4rZ5PPhgaV933m5Ix7VNNqF9dXA2qdu0KrN/wAsx6L6fXqf5qVP3gp1vdv9x0dhe4DQ&#10;afGzKxIkc9z9R9D79iTznVtbC4vT5iRiSRnBZmHyBs4C47nORjhQAQORiuf0uWGCISSsP3a8R+vs&#10;B2Hv17e46Cx8QWkcSrJFHJu528BFwoUE468AYHsp7VxVoz2SPYwcqe85WRs6V4ftlRL29kI3HDSP&#10;0Uf3MDr1Bxn8K9L8C+Br2XwtL4j1TVW0uxlhK2909q0k9wdwRlt9gxkbgCAeScjBxXB+HtN1LxN4&#10;h023vd4hvL6NJXVTlVL8ke+Dn2J9Sa+kvi7Z+MRoWjn4faKJobW5868tVtxIZLJLjykiWNOdiYBP&#10;HJKnryfn8ZTqznGDe/4I/QMnxGHo4edWnC6jZerf5nzr468M+NFvBFCJGh3bY5IyfmXORjk49yDg&#10;kZHOc/Wv7DfhWPwLpHmXduY3kjG4cZLN3Pqevr0pNW8H6Tco7aboyxsLg+SjxjdFnoMdm/UV6h8L&#10;/ATaaI5ZGWPIUv0G7A6fT+VctWv7TDqlFW6nN7D2eMliJy1eiXY9y+Eo0O78SWa+JLJZNPuLuJNQ&#10;jZnUvCWUOuUO7lSeR83pzzXqH7e3/BQT9mz9nn40aX8PfDvhSzs7O68Ptc3H+nfYo4oo5JYonhgi&#10;t5R5biEgZKDI+6Gznx74Zyz3XxD0vTbBQzQ3SXEqs3ASH945/wC+UJx0z6ZzXwt/wUM13x34/wD2&#10;qNc8Si21q40fZHo2iyyaGJYvLEQMiRM0TE/6RNOfl5Gcg9MezkODp4qTo1oKUN3vfRaWaaa1ep8h&#10;xZi62GjGtSm4zWi7avdppp6KyufeGl/8FIfgF4rvY/BmoaLfXF9eSTQtHp8cU9syqueXmaInKnkb&#10;Pzwa8w8d6d8Ab9m8WfAbxlF4fmmuDE2i3s0L6dPKDtMcZjd2t3z/AAqCowRsyQa+CodBuLO80rU9&#10;SsLe18+SJ/8AiY280KOsi7STl1/hK8jHA+ufW/CnwL0nxrobaVouq+GbbURrFvHbLIlwzSsxYjD/&#10;AGgAfKOSQTk9BmvbqcC5FXrKymk+ien43PmKHHWfYSm7Ti2u8f8AKy/A+o7D/hKdC0xb/V/Ci9yv&#10;lXMdxuVTyyiNiSvHXH5Yp8Wo6vrtl/aFlo062/k+f5zRlU27S2ctgcjOOee2SQD5f/wgF/8ADf4S&#10;Wpfwza3GoNpKotvH4kkhlty8iGMqTbuy5AmBXnk/WuoutS+JJurTTdeu/FNrZWtqlrHZ6drguIzs&#10;4xmVrcZyCPQc89QCXA2TYWKVOtNXe14+X91vqOPiBnmJ5nOhTdutpefeSXQ7HTfDvxCfxPY/8If4&#10;s0YXk0bSWd1pPiq1l3oASf8AUys4IVctGV3BSC6hSKu6H+0d4P8AGV5FYfGXT1/tKzVoLHxv4Zul&#10;ivLUE4LCWA4ePJZzsLROAP3Tjr872Nh47+J/iGDw/qHi6DS7S01TUNStV13wna3WxleI5x5c0Bfb&#10;5pXMmVPmEHPDd/rPxb+CHje6g8HeNfDMPhO6aUW9v4w8OWJaMbMKUuLGEHzAXLuJYArkGNdnDY8H&#10;iHhfC4Hl+rzbbbu5P7l8Kt6s+h4b4oxeYuX1iCskrckXfzfxO/ou3U+rPB3xL8e6Dpcev6dqEPj3&#10;w9uLHVtDRE1K2XlsT2gwsxVNu5odkpLAC26mvWfAvxs8IeNLRrzS9Vim8qcw3DRsVeCZcbo5UYBo&#10;ZAc7o3Csp4ODxXyhoz/BP9gmw0vxf8VvE2rat4s1e2Nuum6dJi1M0ikKqoMGXaQfml3A7Syxq4Ur&#10;m6f+0nojXlvN+0B4UuPDusMBDZ+OvC8ZQlRvCrKMP5gU7n8l1lTfgmAECvlJYTG4Wj7RK666aL1e&#10;x9iqmDxVTk5lzWutbN/Lex98wa7aJA07zFk8ppGaOMsyqq7mOADwAMk9hUsvjDS7JSCl5M3y+ZHZ&#10;6bPO8QIXmRY0LRgBlJLABQQTgc183+Efif4pi8KTX9hqy+LPDN9AV/t7wlI4uYUVi4MtvExZ2Ro4&#10;yTbszSSZQ2yoGB1fgxp+n+HtI0Oy+FvjUTRW+sXH2/Xry6W7b7LllNkIztEZRti8MhURENuPyn1c&#10;j+p5ji40cRUVK/V7XPnM+jmOW4eVbD0vaJdFe/zR7LcftE/s/wCi6veaDr/xt8K6bqGmz+VqFjqf&#10;iC3t5baQLnY6SOpVsc4I6V6AltMp3hGXK554yOfz6du9eIeP/wBprR7D4hWfhfwPZ6FpWq6Pov8A&#10;aM2qTra6g2kN580ckkMCSm1Sd7dQ8ZeVXcXcaFAzmN+h0T9p34O/EPQ7y21O/uNPF48kFzHqds8c&#10;Ts+cr9oXdEWYbuRIWIyx9a7MZhqeBxc6E5r3ZcqfSW2qv5NaK+ulzzMLmSxGGp1mlHmjzWbs10s/&#10;VrT8j0rUNX0nSIlm1rVLe1UtxJcyrH/6ER+FSL4g05dPk1SK7W4hhjMkktupkAUDn7ma+b9e0D4c&#10;eBXtLKD42/bLeS+SaS2ulSULCrY2rwQWVivPKY3dMc9B4q+HN/4c129Hjvwx431pI7OY2Oi3sk+s&#10;Wtoz7THLd20E8knlqPvQyFVfBX5BsWpwsYVYz5uZW7K/3228ty62KlGaWivtfTttfT8T2jwv458I&#10;eMDKfD2r7pLaZobi3uLeS3mikUKWVklVWUjcvUA/MPWugspJ7pVhhV2bdj5F/wA4/wD1Vy/wn+EH&#10;iP4oTrB8SJrjS47HD/aLe4heeQYXBTyXkEatngNIzLsIKHqPoHRn+F3gLwzceJLfVLNrXTFaO4v5&#10;bs3MkTYX5N3zMXOVATliWwASwU+phct+sR527LzWv4nmYrOPYScFHml5O6/A8uudOvbZVj1KzkQS&#10;ZMZkUgOOuV7MOe3eqsloud8TexyeverHxA+K/wC2N43u5J/g34B8D2egtGqvb+MrO5urqXJJLHyL&#10;iKNAUZMphirKw3OCCMxdd+JFtoj3nxM+AGtWN7aqxurnwlJb39rKATl44XmSZMjB8td5H3QCes18&#10;t5b+zbfqrfj/AMMVhs15kvapL0d/w/yuPmkmVmBi3YGOnIqlJFAcyR/KT97jn/69P07XdK8QaXHq&#10;mlanbXMMyhlaGdZFAORw6EqRlSuVJUlGAJ2nFZ/HNj4Jvf7Ze+jhltYJH3STbdo8tgWZudoAJOTg&#10;celef7O1RRnp69D1JVo+z56eunTqfjZ/wWi/4KUfEb41+KtY/Zr+Aranb/D/AML6k9j4o1ixhmjX&#10;Wr5QQ0MjYXFvGdwCH5ZWHmfMojI/PG3vm1SaPSLawLSY2RIz5Oecsx6A5ySTgDmv3A8Y+A/ht8T/&#10;AIx+LPGXhrWfGfxA1zxBqXn3L2vjG+0vw9oibtgCNaSxrKxjaJnx5rSeUXQLllrmfDnwv+DXwK13&#10;UtW8R69qHjTWdQuVf/hH7zW5rvStIYL5UsKtcNJJL958+e0p3RIdsJAr2afFuU5XRdKir26rZv17&#10;nky4RzrNKvta1o36PdL07fmfIP7A3wd8Z/D74L658VNd8LXlja61dQwWFxd2YWOfyy4by2yWkVSc&#10;E4Chty5Yo2O88U+LNU1WSVZ7eNn3bkaFfm2kYZQT97gchsk45IAxX0H8XNX8efEXwfd+LPEY3WPl&#10;eTbIj+XCso5OyPcS55yerYwCTwK+YNY1X+zraWGSexuLdWY2/mRkzdSPlYHIH4rycDHQcdHMJ5xO&#10;WJlDlu9vLod2KyuOTxhh07q2/n1/E4fxhcppQ8jz/s8McnmL5P8ACMnhfVSScA9MnPXNcR46upFj&#10;ZbGZri1uI/luQRgLkAKy4yGGMZ6HgDpz0vxD162ksWtWg8xj975fm6/mBkdySCeSeteWRy3Ek08O&#10;mXZjkhUlUY8bc8/5/Cu+MerOFSsmzN8XRTC0he3k8zzIcs3oQSCM+uMH0wRXG6pey2kclurhc7WC&#10;NxnOM13GoWl9c2citCrDlosMMK2RnH542/4GvPtbR0bfG24Zxhl6H0/z+ldVM5666mFes/2pdj7v&#10;mOQ36Cun8J5jjXALRRtuxnknoPy68VydzDLJegwozbudqsOPYf0r0TwBa6PJp6weIYZY42kO2QqM&#10;A4JPU+pXv+WeOifwnHTjeRtaR4m0qxVS7SyMoPyrJ1Ye2Rx3PfAH0roNG8R614gn8v8AttbbncYV&#10;ywBB4Z2Pce2a4O/8PWv9rSJpk7rb+YdvRT7fQn/PpXVeFvDgW4W5k1RniuebeOTGWG3leR+I4JPI&#10;A6ZxqQjudFOUoysz2jwH4tuPB5t7fUpS0bNsiufmKyZOSO2zP+72A54r9Uv2a76w8Q/s8eG7m9iz&#10;52m7dky5ygYhSQSeoGevevyA8J38V1H/AMI5J50xhk8v7O33gGxj2K5zjHOQDwRmv0m+Gvx+8E+D&#10;/BOl+EfDt9Z29nYWMMHlop37lUAlhgfMSCTkDnPevFrShTqcsup9Jl9GpWTceh6r4y/Z8+Duvxed&#10;e+F4YZW3N51jI0DEseT8hAJ57ivgT/gqF/Zn7D9l4V8WeANWj1CbXNcmjm0PWBv862SMtIVZcFVD&#10;PGp4JO8HPHP1B8V/2yvh94J01tWm8RqqxqWkaRgoX8ScCvyr/wCCqf7Z1h+1b8Q/Dlj4d1W3vdL8&#10;N2E5jmhYti5nkXzF3dD8kEJ4yOvOcipweV5fi8Uuamn30/OxtmmMxmAy+UlNpuyWvfyZ84Xm6Jhb&#10;u4UKo3L0+YY5/U1VckE4ZRz93PT359KkurpZ7pWii2lowfm75AqFwQrFT/GNrFuf8fSvtlsfmr3B&#10;mm3qpTauPXt2/wAiiAu3ygD5Uzz3oREMfmKi88/e9/8AIpjFzkAY2tjHIyavoESVZnjO1eNrevbN&#10;TW87pKZ898Dn5h7jI7dB+FV/m8vYJFx1+lCKG5z8q4bbu680vMC9aalPaP8AupNrYGW3fKQBgAjp&#10;Wla6hBqAXzLRd/lquQ4Ug+o7Ef4YP96ufi/eOHwMY/DOf0FWIQ2Q4O0A8tuxtPbB/wAPSpnTjIcX&#10;ys6WK6vLadYuWWBW8lYs/KxG0kDj5164b15GMV1ul+K9PinXzoLcSXSwqY1ZWaUKoUE4DBQT82Dy&#10;Mjg9T5lHqEyRbWuJFXoUMnC8Dj2rT0+3nvpJtSD7pFkDtJNMAMFxnOTuzluvPPPuOSrhlJanVRxD&#10;py90918G+MJ9c1K38PCV4VjffZzyWoM3mFkkWbO0MOAzcMQPl6fertdA0yTxZY3nh3UtQhs1ktl+&#10;0STQsYrO5+YLMo2/NG6lgyqBypHKlTXjPwtt4Z9f064vxHBGJFBbgiRc4ycHBAAYfKc/dx83zr9J&#10;aHo72un/ANuWugNBb3lvNp8jSROqSM0rzYDHHzIrWwbGQpB6gnHzmYcmHl7v3+dz6nLZTxEHzK6u&#10;em/Ab9lPxFqHwC179pzxPpMy3d9qNkIbZrMo32SPzYrmdCHaPd50schyi7FtGK8cnkPHf7Snxz0K&#10;6j8JyXtpdWrXEht2Xbsi2bcgseTksOCM8nngV9qfEv8AaL0L4Wf8EkNX8deOJlhmn8G3XhnR0hZR&#10;JcXjiXTrfCs+WIIEj7SW2JIwB24r4M+C/hTwj490ez+KEslxqE19Gksf2qZsW8iOd8a7VTfiQOCW&#10;DZxwcdebF4eNo12rxaWnnbQ7srx3sYzoy+JN29L67/1qeg3Wt/tBfE7Ube+1DVdP0S3ki8q8tbWR&#10;/tDxMw3YwjKDtBxyOMg4zhfW/CqvZ28Vvb25jWBFVY925sDHdsknOD6nnOa5TQ7dYrhcZ3eX0xjI&#10;7V2GiCOPOyVckZ+Y+3H+ff615XorHbXxNbEW5tuh2GmthPPADZbHTv8Aj2zWxaxpPwXf1HzDArD0&#10;SZSx81RwMNtA5/H/APWPr1OsksgQLBE8jdWXZlvxquljmjaR+GbXBlRpJAuJG5CrgY//AF/r+kc2&#10;zd5srtjI28gAk9/x9f1ouFZGxIVRt2d38v5/hj8kHEccuw7V/h3HnnPfP+etfpy8j830WpE6K3zx&#10;kr8vzD8f5Z/D9aIo5JZmk3Nll+Zl/vfX1zXc/Cn9m34+fHmeOD4Q/CPXdaSa8Fo19Z6e32SGYIrF&#10;JbhgIovlZWJd1ADDJ5FffH7Nf/BEXwNoEUOtftQeM/7evtyyf8I/4dneGzVQ0gIkuMCaYMpRvkEB&#10;RlYZkGGr08Dk2YZlJeyhp3ei/wCD8rnl5hnWX5fF+2mr9lq38v8AOx8Jfs4fsp/GH9qHxc3hX4R+&#10;F5Lxo5IV1PU5mEVppscjbRLcSkcDCuwVQ0jhH2IxUiv0n/ZJ/wCCQn7PvwR0uz8RfGTSLbx54na3&#10;U3H9pR79Ls5GWRXjhtWULMuJNpedXJMSSIsLZFfUfw0+FPgH4PeCrH4ffDLwpa6Ro+n24jtbGxj+&#10;5jgsTyZHJGWdizudxYliSeht7ZHCyOnqMM386+/yvhnA5fFTre/Pz2Xov1Z+e5txTjsfenQ/dw/F&#10;+r6ei+9lCz0mHTLRYLONIo7eHy4FjXaqRgcAKBwMDgDgdq8r+Pvi60+HXxE8E+JtQuxa2cd9JHPJ&#10;JkcmIrj5QSQcnOM49CcV7NHJayxsIUUszEfu8Haecg4HH4//AKvD/wBuDUfDNt8NRc+Ir37PMLpW&#10;06FpR5k8wHICZ445yMjGc47+7jMfh8twdTEVnaMU2/Sx4WW5Xis4zGlhaCcpzkkvVs8g/aV+LOpe&#10;ENUGoWOpWqXF9H58drpviCbUAgckeYTJaxPCxVv+WTnIJBGAa+dpvGeoeKtRuNW1rUppN3+sk84x&#10;E8ngMvOTydylWBzljkkZnxG8UGNhqOuTfapplCw2athmYMMqQTwudo5A3k4wy/e5zW/Ft14dtPtd&#10;zaySXHkF5VtpCvkL/dBGSGwNxbnHbGVr+WuIuIMfxZjvbVNIXtCPRLv5vu/kf2/wjwzlPAeVqhC0&#10;qtr1J21b7X6R6JddzS+InxD1OKC8fSoys6zSNLcRr5e2UyBWdAgA8wliCQPlZiBl84+W/HesW8uu&#10;tbWjNmLMbPtGCe/9evH6V3eveJNWNlJf6jLskdWa0SP5Qi7QMqAcA7QORyCo5bJJ8mZjPfMzx8s/&#10;C9eOa9HI8BHDp9z4/i7OpZhOKXw9DT0IX0Exks78x43fu2UsG6Zzn1/oK6OeK2vXE11YlZdvzNG3&#10;De/8v88Vz+k2tz92ONl6E8fhkeldDpsMy/64Nnbg+3ODnFfUrA0ay5nofEQx2Io+7HbzKoDQRlQ0&#10;n3Qr5j+9/nBrT0X+yYZll1Oc7d2XjPJYDucA8E/yobSY5I1KSt83bdnt/nvVjR/sdhfeXqEPmRyL&#10;tPmLyvuO46+34Vx4jLeWN4HXQzJ8659fyPSfCvijS76OOXTZtskMwkjZf4WBH69PyFfVP7Ofx1tY&#10;RJY6z4e1SSSdfmksdRxExAPLIcYBJOeSOTjqc/AMt1Pp+oM+myvtZt4j8w5HTnPt+HHrXsX7Pn7U&#10;8XgLWhofjGQtp9ygSHUFG2SBsjmRQPmXPfqOvNfN5lktb2fNT97rbqfb5LxPQjelU92+nlfp6ev3&#10;n1Jpeq3emO0mpt+8edpW2/dLEkkL7Cuys/i3Hp9mGt5iP7x3Yx+FeI634x0+61aO1ttUiYECSSSN&#10;t5WIhm8zC8ldqSEEfe24GTgH1L4T/s2RfEEyat8SPiLD4b0+1SD7ZoMN9D/akS3EcnlteE7hZbsL&#10;IibXZQWVnDLkaZHwfnGfw58PFRhtzS0Xy3b+SI4g41yPh2XLiZuU9+WOr+fRfNnrn7L/AIyuNX8V&#10;apr9wbpreKz8lpLe3aTbucOC2wErnyzg/wCyevStz43eB/hr4u1qx134j+E2mjmuCsF1p15IsS7s&#10;MzNHlVR2AZA6gNucncSgNX/hz+zp4Y+G627fDL4h+IljtwGaO51j7Ra3PY70YEZOOqFSM8HimftA&#10;p4pv/hzqfhy2Fp9rvtPuF0u4ntTItvcOjKN4XhsblKlQSCFOCcGv2rKeE4ZPw/8AU+fnqay5krWb&#10;6LZ20tvrqfz7nnGEs+4l+uqDhT0jyt3ul1e6vd32003OW8H/AAc+Bvifx3Pquj6lq+i2GkwpcQw2&#10;14jRec5ZbXAVCzKFzIDn5S5BPFcx8bv2U9P1Txa1mnjrQ7+6GmjU7O9v44/MaQeYqREqXYbpCoBY&#10;bSXAHQ4+d/hD8Vf2hPDGgx3Phq48L+MLTWIYwzaX4pt7eSzEYCLG0d4YGU4AIVQQN3ODmt7xN8Vf&#10;jnL4tlTXPgZ46+zyaZbxMuj6X9uh2pOszHzbRpEYEKTgMTkduK+dxOV8TUaqqVMPNwS35LrbvZ/m&#10;e/hs64T5ZYeOLpqo3Zx9olJa9uZO+ltup654e+Fnje18Uaf4f1e88P68zatCsNxb67d27LHCgl8t&#10;1V4kJC3H3scg9q+htK8KeOtQ0zU5r/4Nrax6ZbO8lxbeKg0hKK2Cv2ieUEkA9VPPYivhPwl+138P&#10;PCPxM0vU9Y1S+0max1S4e5S+0uWEoDaRxAOZlDZDqRyPlx+NfRFt+3F4R8YeANZu9K+JVjJcX0US&#10;t5OoKzPmTDHyxyODzjJIPfGK8OtmFaFaMatNeejXX1R71HKqUsPOpSqt32Wj2S8n5nG+Ofhz4G+D&#10;93F4n8dXuu6W1po/2yWHUNRs7hbxppjbG2jW3hQoxhnMgdg/UDaMDNr/AIJ/aBZeNfi+nxQ8b6La&#10;XenxRp/Y+jyYkktLwdLmQrwJRtk/d/wlwxVWVHPNftB/H7wX4i1KPQbK5vNX1ebVLeGz06xtZJ5r&#10;xreBYBBCzKzAmQRPmMK2E3Fl24PvP7F3wY+J3hDw5H40+KOgf2NDDIsdppsVzDJDbWsSfIA8bvlv&#10;mKOpI2NHs2jbubyc+xGGxGHdWKSb6fPpv0PX4bo4rC4lUpSbS67dPl1PGf8Agrb8SLnRvFFt4b1J&#10;PLh1GSxns7OWTCL9nNwN4wPmz55XvjPGTkiT9jy/8V/Ejx3b+AfHVjDquj3C313qcl38yyWcBjTb&#10;wy+anmXBjABYqZ0c52gnlf8Agst4v0PXfF/gzWvDz29x/Zs0yeVIRyHEbYIzk/6oenXjrXpH/BM7&#10;wv4i+CvwG/4STXfDMgv/ABwYbuRrqaUSLYwqY7UeUygKDumkUrkPHLGdxGFX5GVSth6KlTm0tU1u&#10;nr22PvvZ08VUcKsduVruml33X3no/wAQviZ478Pa7H+zn+x/4P0PRJodSsrjWr5LdLe0sIXIgWWU&#10;yBvNlYhAxAllMaMQpGManiz452nwo+I8HgP9qXSofCvii8s45bHxp4PuHezvoQJFXcHQlxGWZRHN&#10;HKqM5kxGGRjb8EfBP4U+FPildftCeMri91DXJ7jz7TR1uMWMDKFEMsibFaSRFTAVmZVMjNtLbSnB&#10;/wDBRLTfFf7W3gJPEvhvTdOsLj4e2d5q63twuySaEIDPbqw6bkjDjsWiQEru3Dx8VhcPiEmnrZf8&#10;N6I9/DYmpGVpR01u+vk79Wz3abTvDnjm1j13xX4Y0jxHZzW7La+J/D9olyfJ+bAaE+YxAJVVMbTB&#10;m3MViHAzPE/gHxdrWif2F4M1O3utBvLxWh1Cxu2kt0CqRKZo4WjchpcARxybQUkd5BlYh8Ifsy/t&#10;GeP/AAFLHd+FfFlxatPzJBuDRynkfNGcqx54yCR1GOtfY3wz/a/8B+K5VPj+GTwtrEzBZde0dswX&#10;B4GZEYOM4G1fMWUIMkOma+Tx+XxrVEqjalG1mns1s7baCzLh3B42HtErN68y0fzXU+jPhr8IdCtf&#10;hxcaZ8VfBcDNdLLaxra37K+pxiRhFM+z5oCExuZXDFmYAkl2TvvA/hyDSNHs/Dfh3S49P021ULaW&#10;FrGEjjGFB+UdWO0FmOWY8sSSTXm/hr4g6v8AYrPULy6h1a1aNUttQ0kNLbyKSBxEGdowWdsbWkUB&#10;GZmXpXsnwY8eeCNXvLF5NUhhDyJJDJJIpilGQQVfoQePQnPFfeZPjMBL3Yu03a992/XbfU+FzjKc&#10;zw9Nc/vwitGui81uvU9v8G2GmeA/Bpe6kjU7Ge4naXChtuM5zwBjGRjjk14F8P8Awj4Tj8W6l8Ud&#10;Wby21LULi8jjuCGkhWSUusWe+0ELx/d7V3P7V3xE8LfDr4W2mm614nitm8QaxZaHG/2uCNf3zqJQ&#10;zTSIiDyPtLF9wYbRsy+0H5++JPwA+BvjvwtpPxB8HfGeTxBoGqRy38dvqF884syepKyOVgUDK8hc&#10;dgQDj6jESjCMXpaOurseBhKFSSc7O0na6V/Ox7BP+2t8KPB2o/8ACPTeMLNZ3vnhaKNhIY5AeQ+3&#10;Pl4PBLYGRjg8V09h+174a1DSpNRgEV3Zqruby3dGgCoWDkvnadpVs8/Lg5xXwN4w+I/7Nvw0mm8J&#10;+EPCcfjjWrrdaLZmHzrJ3YvH5OzBWYk4GFV9275WHSm+IvDnxU+Lekx+J/2kviNJ4X8OyvvtfDen&#10;KEmO4S7VIwwDhWQ8iVyu8MsZBI+Zx3FUaDcaVpNfcvVn1eB4QqYi06t4Rffd+iPcvjR/wUG0nxRq&#10;83gb4H+BYdb1adgZl0W0BQNuSISTXW0EoreXl0CxhT80gAGPFfG1vd6nGuqftUeOZLsTbbi18A+H&#10;ZDHDEDvA8xlYFipJ2sXGGjYCSQHFZOsfFXT/AA7olx4P+CvhePQNPf8A110p3XUuVGWZyTtYDcoY&#10;s7YCYZcYrzu4vJZrp7y6kaaZ3aSaablncncznnJJOc56knPqfh8fnWIxtS85X9NF/wAH8j77Lchw&#10;uAglShbzesn+i+Wp1Hjr40a7rulHwzoGlW/h/QwjKul6WuxSrBt6sVC7gxL/AChQp3chjzXFC+jk&#10;bdHy+4ehI4HQduKW9mM58tV3FvlDNyoP5etVtE0vUbq+XTLSNpprjKqu7qcZzn2AJPPAGScZrzfe&#10;qSu3dnscsacOy/rcl/aS+KCaJ4V8H6Xah0tLeGAXMOSq75MGRjz1LMSR0rwTXJYl1PVks7dY8ycy&#10;RsOeOf4SeSABgDOPoK9F/az0iSy8M6fbG8t7ppHjWZrG8WeOGQbQY2KnAdQBlffPIIJ8s8bOllrr&#10;T28oMk8K79y8fdAL9cEctnJxknPWv03Kf4SvpdLTtotD4viuhTlgqNaDvZtX+d/8zzbx1Nm3DNqJ&#10;/cKfLLKcjPONrDgcdQOtcTc6vdGf+0INOhab7m6FhHnucjofy/HNdx4xto4be4ku0dWZ/wB23ljn&#10;tnn3PsO3FeYa1PbxXTFXf5Vww4wx9eBzX0MYnwMp21Nu+1bSLeNLmGaNW2lpoG3mNnzyCRja2O4P&#10;bvXGeKUtdQlzDZuzIuZEUckevT0/xpTdJaTM4uSqsuCGY8/p/jUISTyS4fbGy/f2lgOpGBwMfn1P&#10;FaRhymdSpzxsjKsdJ0+9jbUIIpR5Mm3EyDYrHPGWIxnnsRXSeHX0e2eNoNODTdEt41xuAB6sc4Hv&#10;6dAcGq1hp/2xtzXPnbgvyyZX5uR0AHp6H09K1o9GuLXTZpAX8y6l8rdG27IJGI1wAByckgDGB7Y2&#10;v3OWK94m8NXsNzr95DfXKzXE00TxCHOxWDZ+TpwAGHfPv1rY0VrS78MRabaK7XWn3jLtxs2HzCwG&#10;Txt5P49eK57QPD2rrrDTWds67rdpLcAD5EQkA4HTkY7YruvCPhP7Fqk97sYearSzwtjbuyW/kMgZ&#10;BGe1Y1pKJ0UIylJXOw+CenXGs/E/Q7K7j3T3F/DDJIse3gyLljjr39Onua+hv2stC0V/jvd63aWk&#10;arrFrBfstupj2yEeXIeOrF42cnqSxNeRfBKG70Dxjp/i7WEjgb7duhaQAqNy8HPX6jr0r2r44eBf&#10;ir4n1eLx9beG5LizbT41jjt4/wB6FwWyyDnOXPbpjvXxudTvJRvY/R+GoRhhZVJdXb8D4U/4KE6b&#10;bWtr4a+zTzst1JeGUSTFgdrQ44J6jcevrXzZDoxnKZfYGcDcVzj3/wA//Xr6k/bh0XWvFT+HLOG1&#10;a3ksI76acXEL4DDym2fKp+Zym1c4XJ5KgEj5xaN4LloDhWVJFKsvIIBBGK+v4cl/wlwTeuv5s+C4&#10;wi/7bnJbafkii0iTXEkjrt3H5V5wBnNOc+V83zcj+90+vPbIqNoyIHlkAXkZ9vyqRlUrGI3z74HH&#10;+f517qsfLWI5ikajIX5cDH4dqjVHkOdzcf3/AGqO8lclmEh6ENxSQzEpl269BVX6CsSrsJXc2O+P&#10;X/OadxuZmB/4Ep49+tJIWY7ip+Vfxb/P+etIVKj3HB75PpQG450CKpOM4ODtyB7j6jn+VSxyqqgO&#10;u7dgcdzUXBO1Y84+7QjOeC39aALSHb+8jb5hghgvOfX0/wA+1WLS4IG2VGAb5dreuDz1qTwr4X8S&#10;eNdas/Cfg7QbzV9Uvpljs9P021eae4kOQFSOMFnY+gGetfqB/wAE8f8AggvLqMtr8VP26m8m12+Z&#10;Y/D2wvj5z5bCyXlxC3yLgbhDE24+YhaRNrxE9212HpqeKf8ABK7/AIJq/GX9q/xBa/EfX4bjw54B&#10;hkbzPEBXbNfsm5dlkr/LIVkUIZSpSMo23LqVr7m/aZ/ZWl+HthpfhrRW0yx8JafbyMxkV0t9NjiX&#10;Mk0s8kjbFKLlpDySrM7bmJP2fq+vfDL4JfDqS91C50fwz4Z8N6WmJD5dnZ6daRhURBgKkUaoAgAw&#10;ANoGOK/E/wD4Km/8FZfEf7X/AIum+FPwXvptP+Gem3n+ty0c3iKVZCFnmDKDFCD80cLDPCySDeI0&#10;h8XMMDTx65Fp/XU9jLsdVwMvaPX+uhyP/BQf9tS0+Nsfh74FfDC/MngLwnH59nMrMv8AbV+4YveN&#10;G6hkCl5I41cZC7zwZSq2v+Cf/jKC98O6t4Eubwm5srj7bbJNcfM0TgKwUc4VWUEkd5B75+UtXuEm&#10;v2mW1jj2/LJDDyisowxXgcE547dPav0j/wCCJP7E+qfEH4ZfET45+JYL2zi1zSf+Ee8IzySGKG5Z&#10;Z4rqafBQlkW4t7VA6Ej5bhCMjAutgoyy10+yuvVbffsZ08ZJ5gqre7/B7/5nXWEBfaOuMfdXjHr/&#10;AI5rpdJMi7Cka4HXaOSP/wBf+elc/wCG3iuolureUyRvho5I/wCJSMhsjjBH8x7V2Gj2TLtym6PJ&#10;bjnr+H/6v0r4f4nqfaeSNzQl8tCSp++PmKdPrng9/pW/ajfFxGjNwTlsY9u/SsvSohFIbYN/vKy4&#10;5zyP69eP57lpaqkC5ibP+ym6rCG5+KfwX+A3xc/aK8af8IF8HfBF1rOrGOSeZVKRxxRxjLPJK5WO&#10;Nc4UMzDLFVGWZVP6Wfsff8EgfhP8F7WLxV+0BHp/jjxJuk26eY2k0azRlACiKVR9pb753SALh1xE&#10;GQSH6g+DfwS+GPwC8Gx/Dz4Q+CbPQ9HSZ5/Lg3s08r43SSSSEySSbQq73YnaqqPlVQOuMEUS4Lls&#10;8bmHPXH6V/T2U8L4bBWqYj35/gvl19X9x/MObcWYrHXp4W8If+TP/L5feV4LK1iiW3soFhjgQIqR&#10;x4VVCjCqPp0wPb2p8Fq0g8vZxkbVDDrjt6/4UgZhIw3Mdy5Uhfx/Tt9fwqOWeNFEgVdzcMDLnPGR&#10;9BjH69wa+qty6I+RvzSuy1DcJFucPnyydzdCBnH65HHPNUL/AFaRH82ztsqvG6TuPoOn09+tVdTF&#10;5FI5iZoYxg+Yq9eOmPy6/hWdNr6Wylbq29BhxjA55PPXg8DAGe9Dj1Yc2lg13WPEkllLN9uS1iVM&#10;tcSL/CBz7KPcjgZ4r4F+Pn7QNr428TXniu/vzJp+nzSR6HbtIR5zEjMrFshA2AxOBhAAejCvoT9u&#10;j9oX/hEvhifA+kXpj1bxOrIWjkAFtZj/AFrNjuwygHUgvkjFfn54p1G78RXgspVjWzh2y7W3ZCc/&#10;LtxtJOAWzuJLLgjDrX4j4mZ08ZiI5TSlaMbSqW6vpH9X5tH9HeD/AA/HLsHLPK8bzneNJPol8Uvn&#10;svJPuaPhpZfEt/deO/EEwkj85/s6+WVRsA5fYDkYB2ruHc9MmuL+MmsXn2O3uhIqLf3qmZY3JXyl&#10;Zfk57FsNgnA2j3rrLvxBHZ+HV0iy+WOS2hZuODudic/io5Hb6nPN+NLSDxH4ct7kTfPCGjbH3h8/&#10;3uuMdOn92vzPB0+XEqUlZJ2Xpb/M/XM0qSqZe6UXeTXM33d1f7l+ByPxuIjTTbm0ffC1mEUEDj5j&#10;wefT9a4PS7BJb7yQwZm+Zgq84z3Prn37V32rLY65op0DXZ2hZVby5Qu7ynx973BxgjP6isbw94VT&#10;TF2PPHI3fblVb8W/A19dlUW2odj83z2UZVPaJaO3XZ9VYk0vTXSPkA5+8/pV2WCzskUXUu3dgIgX&#10;LE+gA/Gr/h3w34v8ceJbfwT8N/Dd1q2rXxWO3trWFpCWPAPBOBznJOAOpAINfpV+xz/wbX/EL4ie&#10;HLH4g/tR/GlfB63bRzSaJpekte3jwsikxvOzJHA4bKkIsynGQxzx9RzU6MdT5Gc7PU/ODw54I8Te&#10;JbabUPD/AIavJ7Szmhhv9Q2YtrJpWKxiec/uoAxBw0jAHDc8HDH0vRWtmd9SuDcYXy44bVTFtKZY&#10;lmYMGDYXG0g8kHoD/S74E/4J2fsX/Dv9lPxF+x94C8Fx2+g+KtNuLbWLlYN1zNcSZIu2ll3u80b7&#10;WjLEiPYoUBVAH863x7+CfjL9nP4x+Jfgr8QdO+z6x4b1WSxvvlYLJtPyyrkDcjqVdTjlWB71WHrU&#10;8QmktvyM+aSkeezWNgzffmkVRnLRhW/mfes3VPDPn25u7edYW6R7zgE46Z/+tWrdI7tHb52Kw+bd&#10;wQPSpNZs9GvdOWzvGePHO+M8gfTPUVU6MZRdkbQnJS1Z9jf8EkfBPwu8b+GvEmu+N/Drah4p8N3l&#10;sI7m7nLW62Mi7rfC52M6SQTnLAlcrjHGPrmXRPhTLqcmjalpFjffYVBjt2jl3WkbbSERGLIRgAHZ&#10;gDH3QPu/k5+zh8VNb/Zz+KGk/EHwvrl/fR2F9E99psMnkC/tBIpltnbDgK6jbkq207W2kqMfT15/&#10;wUN8MePvEEniTVvB+oeHrqNU/sxbOZbtMrjKSEiI7eABhTjn14+0yDNsLRwMaFR8jj16P7vxPgeI&#10;shx2Kx7xFNc8ZdOq+T6drH2rpvib4b+EtFli8FSLDLcKr2VnHGzwyOCG+XHygkZ75+XOOuYNf+IN&#10;v4i8ORiaFVntbho7y13HcMoflHcj3A69uK+JPjP/AMFDPCHm2el6FoGtSXE237RJHcLawzZI7AOz&#10;nOeyH1BODXj3xS/bm+M3jC+i0Dwn4hm0mKHCRnT5GFxuyfmafPmE4O04IU7RwK6MfneDjTlyz5pe&#10;Wuv5HPlvDuOdSPPDlj59vzP3R1bwF8Nviz4ah0/x34K0nXLaVUM1jrGlxXEQPXlJFYcHPbivmb9p&#10;/wATf8EwPglpr23irQdHbV9Nkkjt/DPw7u3tbgTo6q8Uv2CSKOAqW3FZmQ4VtquRtP5Y6n8R/iL4&#10;jhXXfi78T9d8QSfNiPVtWmuM8AdZGJPQfl+XF698QLnV52hRm8tWwFDHivyDLeHMXltRVpYucHva&#10;m3F/enp91z9kzHOsBmNH2UsJCp51Ixkvua1+89i+On7TUPjzxfqGv+DfCn/CO6fcbVt9Pm1671Jw&#10;AqglpLiQq54xnYoxt+U9T6x8Sf2if+CbOu6HHq2nfs9a54j1RoY1js7vTdN0CGFcNvJksN/mOGxj&#10;MXIP3xgCvi241pkj3OdxY/iSaqWmpXN7eqZNyqfuFvSvpc0xWIzfDxw+JrTlBdHJtu3eTvL7mvM+&#10;fwFHD5dWVbD0YRlFWjaKSimrNKKtG1uji0ulj2Hwp8bLfwH8T9F+Kfh3wfZ2NrpOq2k9xpli0oiu&#10;o4ZEd4mM0khKvtG5SSp44xxX67+LP2ufhl8Tfhvp0vgiKO70i+02G7tYLaHYphdAU3IPu4UgbTyO&#10;mMivwy1XxHHBbC1RcLHny03HJOOehH+QOlfSv7JXx1+J138IYfh/8N/DOpatqUF3NbxjzNsMaOS4&#10;Jk24UfPtIyzA842kY+N4ow+Ho4WFSkkuXT5Pu35931PtOEa9XEY6VKs/i1XquyXl2XQl/bu1bWta&#10;8faTrWlafNDZWjyNJbtmTbGCnY+wOFPJweD0r9V/EfwL1fRrO2TQ9Ps9PsbOxiitbSyhVY7eJVAR&#10;ERQFRFHAUcAYFeEf8E5v2S/izDrVx8V/jkmntayXUM62rW+5fNt2LQiPOPmjc7jLjG75VHXZ9NfH&#10;74pXen6FNbaHqG2baVZWGO/+FfC+15sL7y26rr5/offYilT+v/unva/lol/wTwnxnq40Wdorm4zI&#10;vDk9EHHSvJ/ifryeJvCGrWutR37aGdPmGpWti22a7g2sXiBz1YDb179R1Gp418YLbXkl14k1WNVQ&#10;F5GllxxjknPSuS8FeP4fir4u/wCEM/4V9eXnha6haHVLuSSSBbqGRCpWMxkOuM9cg5XGCK8eWIes&#10;nsj3qGF5UtD5g+EkU9nZxl1U4bDKq/XnnivbrK5maBQItzdM4+Y8deev+fx9K8Z/8E8fEvhG2HjD&#10;4F3kviLSx+8k0G+CrqEAJPEbcJN2AU7WwDyxzVH4V/BTxt8UrltD8M+FbuOS3lWG/k1C3aFLNsjI&#10;kZhlTht20fOy5IDV5mKxca1Xmjrc9qiqH1XdaL0sZ/w2+MXxB+FepNc+EPEc1qhbdcWud0EuMHEk&#10;Z+XJHG4AMATgjJNfWXwC+Plz8WbCTxBrHgLUtLmg2pc63pts8ljcsXiUg8ElvlAPDmKPJMiA5rym&#10;H4R/s6fs/RJdfF3Wv+Ev8SRFWOg2fNtbSARvslGfmw2f9aQJEf8A1JwTWvaXf7QX7TEVvpvhe0j8&#10;PeEfL8jbbqYLMQgvGEHRrnGCpRcR5RQRGcGoc4xem/keZKLq6pad3p93c6f4s/t8fC/R0uPC0GnR&#10;+MLzTrVobdnAGmyRy7oZk3tkkBYjwoeNklUK5Dvtyr/RP2jf2i8+Jfid4l/4RLwt/rRDffuVC5cD&#10;EOQWIIGXmK5WQMu8HFQeDvAfwE+ASR3vhm2j8YeJlTK61fYa2t3KxNuiUfu1AZdy7N8i7nQy9jV8&#10;X+NPE3ja7N34l1wyIsm63tlULDENzEBUH3sAlQ7ZYrgEt1rLGZq5U1Tc3K3S+n9eReHyvD06nPTg&#10;ld3u1r6pd/M6Cw8TfC74Pac2j/BPw6Li+eIx3HiPUo8yuCsZwCwBwSmSmEjDpuCNk1x/iDWtT1/U&#10;ft+vahJeXLMyNJNIcY3E7B6LliQq4AycAdKz7m8jiTyt6luPlx7g49B371VwZC0s02xO7bsZ9Pp0&#10;6eorxKlepU327HsU8PGnr+L3JL2+cNhfn/2QvP1wBwM5PP8AOqbBm2/aWVVODsCkY7/j2/Ktbw34&#10;W17xXqK6d4X0iSRdyiS4eP8Adw5DYLN2HD9epBAycA+z/Dr9nLR9DMOseIE+36guyXdKSYopNvIV&#10;eA4DHq4J4U4UgVVGhUrfCZ4jFUcOrPf+vuPMvAnwT8SeOUjvbmM2OlSKrxzPxJMjJuDIO4IKckgY&#10;bI3YIr2zwT8INA8JWDafpGmFXkjH2iWRtzSkKRvY/XnAAAycAZrsrDw/DB8zJtHO1Dzn29cc46fy&#10;rW0+3aVPs8YUJwOnysCPXv1/+vXs4fCxpWa3PDxGLrV009u39bnzH8aP2dfCHj7R4/hv4I8Gak3j&#10;XWNSub/zpJE2y7H+aWXBEaRHcAjjB6B8tkV8o/Gz9lf9qP4LaZdeKviJ4IFjZ6ffmAyG+t7hi2HU&#10;jEMjYGRjJA6n6D9Avin+x4Pib4zm8fTfEXVNL0tdPf7TpNjHGpuJwjJ5rStuONmxPLCgDadpVnfO&#10;L+0Jd6P4k8M3XgzWXh+x3ULQywyEAYx+hHBHp+FfpMcRRxEYVoaSsrpd7dfNs+Ow6xUaNTATScG3&#10;yt7rXprtt0Pyp1aVtZto7iIecyIElaTIYsTgDAJ/2vfJ4BFcD4h8Py3Msl1AIdobG4xnaTz3z6V6&#10;P8SvDGp/Cvx5f+EWtlaGO+PltNCf3mOQfpjnHPB6cmsW90yPUXzA4SLblVXCgd2b1HBHbuK9inLm&#10;ipI+RrUpU6rg+mh5qun3LzyRu/CkFvlzznHHb8j61Zk0+GdQizbVXByihe3Xn3x611CaBahZbeY9&#10;XUK7tjcCen059ecHA6k1rvwncSag0Qt1ZjsVYyvIZs4/Dufb8cXzEqC5Tn0aCziazSxjVuS8zMTv&#10;I5x8x9D229O/WtK2glvo4ZQEaNmZmZl2lnA7AdB0GeuQOnUvu/D8oVp8rGJA3l/MM8Zxnjpx+Hfr&#10;V/Q/DU13GwRWVfLkj555YspbOO2B19PelKRUYlvwPpS29zNf3d31tbiJY1YkjzOM464GwsPc/n2O&#10;j6VHNcx3wTd5q7oU2gCUNCmGCng44buecY4rG8JaElkLMz/L5lruLK/8KnBXoRlh0689eM13Gk2P&#10;kO2naZcLG3mKqsylhkHtt6gMVbA69OmK5akt2zppx6I+hP2Pf2YbLxnbr8V/EcW+0sr4rp9gsZEZ&#10;nAXeST95EY8Lnkj5gRw30tPoclm6yNACy4G1htHPXt6dv/r47X4O+BNN8L/BTw/olhaxjZo0BKx7&#10;W+ZkDFyR99jnJbqSeckkGzfeFg+5GTa3Ta3OPU/X/E9cDHxWN58TW5n8j7TBv2OHUF0/pngPxc+D&#10;Pw5+Isf2Lxd4Os7xgrIs0kH70LxnDDkHv16gnnFfmz+2d+wj41+G/wAX7WH4S6DJqmk61DM4WS4S&#10;JbJo4nknkmkfYkMCwo8rTyMERY5GkZVXJ/XTxP4YvBd20drNCIY7jN+klsWZoSjAKpDgI+7YckOM&#10;LtK5bcOV1n4Q+KPiL4b8VfDHS54bKPxn4R1DQNW1u4Y/8SmwuYmSS7OD+92ggLFx5khQGSNSzjty&#10;OtXwmPiov3ZaNf15nFntGjjMulzLWKun5/8ADH4CylUaaBlwf+WeQeuen5ZpqfNbiToBkZ25xWp8&#10;RfCer+A/FOqeEdaWNdQ0fVp7O8WOZZF82KQxuA65DDcp5Xg9s1lhleP7Qm3a2Cy/y/Xiv03pc/Lm&#10;R3EQeIxI+7v9e9UYi0MuVP8AFj6dP61f8xyfLUkgdjnH19uv8qXSfC+r+KPEFromh2pkuryUJCu0&#10;gbsdfpjJ/CmvMNmQqrk5Ycbfl9Dz+lTFQUyjAn+70BOfrXcW/wCy38cdTi3+E/Bdz4hZZNrQ6DC1&#10;1MjZb70Kr5gHy8sF2jgZycV9kfsbf8ESPGHirVbfxl+1nqi6Lpsc0b/8InpN4kt5egF/klnQmOBT&#10;iM/IZGZXYZiYA1PtIfzBy1OiPiv4R/Az4u/H3xdH4K+Dnw+1TxBqDbC0dhallgVmCh5ZCNkUYYgG&#10;SRlQZ5Ir7q/Zv/4IIeNNbgt/EX7UPxRt9HtZI1kk8P8Ahci4vDviJ2SXLgxQsjlc7UnR9rAN0Nfo&#10;x4K+GXw8+BvhSPwn8L/CeleH9FtlLGx0uNYY+RguxA/eMcDc3LN1LGvnH47f8Fff2QfgfNc6dovj&#10;GTxrqhb5bXweqTwruiyrNdlhCV4CnyndlJwVGDiXWu/dRUaMrXkz6H/Z2/ZX/Z1/Zbsha/Az4V6f&#10;ocrBkuNU8n7TfSoWyQ00paRhuGdjNtHYDAFP/ai/4KIfs3fsaeG/t3xh8exSavNbrJaeGdIZZtTu&#10;wd22RYSw2Rny3USSFY9ybd27AP5OftGf8Fs/2qPjLDceH/heNP8Ah7pMyuu7RWM2oeW0RRh9qZR5&#10;f95WijidSBhsivkbV9d1rxFqt1r/AIj1S41DUL26knvL69meSa5mdi7yu7El3Y5JJJJJyec1PJOb&#10;vJ/5lXpwWiPo39u7/gp/8ff25dUGneIblvDPg635s/COlXchikYOGEty+F+1SrhQCyqqBcoiFnL/&#10;ADgsk4OcDcwzukHf/D/PtUYMjRhQNzN0+bPGQP8A6/evvr/gmp/wSA1j442el/HP9pNLrRfCbXC3&#10;GmeGTG0V7rduASJHbKtb27naAQN8ibmUxq0crbKnCnG5nKUqkrHI/wDBNL/gld4v/bG1O3+KfxKW&#10;80P4cW12u++8vbca20b4khtg3RAQVec5CsGVQzK4T9ePil8RfhN+w7+yhrHi3w/omm6PoPgnQXXQ&#10;tIj/AHcUk+0i3twRklpZSqljlizljn5jWL8d/j98EP2Mvgg3jrxtf2ej+H9Ft47TRdH0qOMSXDLH&#10;ths7OAFVLFVwqjaqopYlEVmH4q/twf8ABQr41ftv+MvtXi64bSfDNjO0vh/wnaXBNvbYBUSyHjzp&#10;9px5jAAbmCqoOK5akpYj3VsdFOMaK55bn0p+wR8TZvHvwgh0O+u0a90Gb7JN5kqtI8ON0LFf4VCn&#10;yx3PknnqB9JaKjRAJJE23bjLR4Hrn+n+ePz5/wCCX/ivxJP8ff8AhU+i6fcXv/CT6Xc+Xa2oDM81&#10;rE9yGwTk4iW4UKMks44NfoFpHI3fNuLZb5vpx9cn9a+QzXCvC4xtLR6r9fxPqsrxX1jCpt3a0f6f&#10;gdNpqklFVslfu7hyBn/PB/8Ar10ViXhTfDGXG0ALuHTHuR06ccfpXMaMIo3jzhfMPzL1B49c9OOn&#10;+NdHAgU+Y7gfKAoJ6Y+navOiuaJ6UdXY9GuLhFs1WBMfMVQ4+/8Ah2yPp+PQV2ljjfIclj95m6j/&#10;AA7f5zUC3+wb42k8zaB5iuNx47f5Hp9MjU/EN4hk3WPmbWIG3Kv3+UYzzwPp3z0r+yUj+N5PU1Lz&#10;UreKI4fDOflXceMEeg9D9OPrWbczRyREsPLUrndnA9CQByRzzz61zmp/GLSdJCpqnh+8aNFyZlZW&#10;B47cjqR1HGR1zxWZafG34XavcNBJqsljuZflusqM59R8o598/lS230Dld9EampeLzpC/Zf73IYHO&#10;MDqecHjj8a4n4r/GS08BeBNS8feIButbG3yln/FLIW2RxAgYG93VdxGAGz0zXTajpnhbxOi3Oma3&#10;HKq4kj+zsPm78k84/wAAfUH5K/b18Q6jo/inwv8ADyGdmhmke/uo+GVgr7I25+bI3y9SODznjHDn&#10;GNp5XldXF78kW/n0/E9fIctnnWcUMHtzySfp1PH/AIvfEvxD461G+8Z+KZNt19nWPyY1YJHuIARQ&#10;zEhVGBySSGOSTkniLrSLiHwl58j75Ly1acsx+Y8r82Ov8X4Vt+J7BtR8OFfKZ2mvldjuyUXLYBH0&#10;A6YrTLafqWlTaailWs7dQ21eiyQj5sezEN+B6dB/J9bG1q1SVeo7ylJuT/rzZ/blDLaNGlHDUlyw&#10;hBRivlb8ked6XqNvqaWd7cSsqyRFGZo+h7Hntn6Y/OpZorjSnkuLaPftb/SIlHzdM7x7jrj8QTTI&#10;vDmsaJfSxrZF4Wl8yJlGTEcEMnuvcf06VpaeL3UtVXT0tJHupFCRta48x/QEHgj68iujmvPmhqjz&#10;FGSo8tXSUepxPiDSbTW783VhbCaVmBWNfmJyf7uB8wz0J/Cvs7/gnB/wRn+KP7VeqWvi/wCKum3u&#10;h+EVkUx22wrNer9TzGuO/JIPGOtfSf8AwS7/AOCTw8ZPafFj4vaR5wdlltbOa3AVR/ebj5iR6/r2&#10;/YL4d/D7w94F0SHSdI02OCOOMKFVQO3tX2GW1a1LDaq1/vsflefVqNbGNUpXtvpZfI8t/Zk/Yl+C&#10;n7JfhKHRfg58JtF0zb800ttYossz93d8ZZj3Jya9q07xJpUsP2LWtOWNejJJH8taIkAXAqrfQWdy&#10;N00S+xreUnI8VRcdhU0zwHI3nQ6XDu69+K/CT/g5f+BEfgH9svRfjNpOm20Fj4+8LxmaSHO+a+s2&#10;8mUtxj/UtZjOSTzwMDP7eajZpZyb7dyuT91W4r4T/wCC+PwLl+PX7CuqeKLC2eTVvh3eLr9n5ajL&#10;2qqY7tDnooiczHBBJt1+h6cDU9niFfZ6ff8A8EmXw3XQ/Ae7eC2BfO5mO1VHYf5PsKz2tTeyBpiw&#10;Vs/KP5CkuLmLJyyqDxz6f4cUv9oSRkbG27P15/l/n1r2nKMt9iuVmhaLBZKI4lHU7cLn/P8ASpLz&#10;W7aKTcXDsoxuVeh4x7ev+cVh3OoDdsikP3u2ckVn3hW7Hl+bnrkK3+fWplW5fhRUadzXto7GBJY4&#10;9amuJrqZpEaUBlhcnjbnnHIxzxgYqPRdMtfCzyanq0yzyFv3Wc8n157VSsXtrdlMZJIP3uufarOq&#10;WZ8QWShLhluI+F+b5WX0+uT1/wAjCNTl1ttsjRx5tDO1rxVe61clS/yqSqKq/wD1v88VWtWMSebJ&#10;/LrWhofgXWrwyPb28cUqLuVJ5FVnOemP15wPQ1l3ena9Ddta6jD9lMf3hJyx7djjHHWol7X45p6l&#10;R5fhQ6W5QnzZpOeQu4/5/T8qYZtWbElsu1TkfdyQOP8A6/sKtaF4fe/nb7CDIY9vmXErYVAfU/mc&#10;Dk7TgHFdVp2iwaeuyxtTdNtKtdXEfyr83G1Twpxjk5OQenSinRnU16ClKMTD8DfDR/E16t54q1f+&#10;y9LC7zcNGWkuMdFQAEsT/eOFAHXOAfd3/aG1Lwh4D034W/BLUrzwzpWnyGWa+0+T7Ne387Lhmkkj&#10;bckajIVFOG5Zy3yKnlU1hrFxmW5vkjz829pN2fyqv9hKvvbWPm/iy3H1zUyyvCzrRqVVzW2TtZPv&#10;bv63t0N6eY4mjRdOi+W+7V7tdr9vS1+p798Cf+Ckn7VP7PGuJNZ/FHVPEWiwsFvfD/iTUpbyGSEY&#10;/dxGQs1ux5w0eMEgsHA219veIP2pfDHxT+HOm/FTw0bq4tNWtVktbVVDTecx8v7OQDtEgl+Q87Qy&#10;n5sfNX5UXtgZLTa97FIIxmNlkHXHSvub/gj38Odb+Ingl9U1+aSbTPD/AIluF0+2ZW2xu0VuzMMt&#10;twCxIOODJJyckD43jrB0aGBWJpxSldLTS6f+X9bH2nA+Pq1Me6FeTlGzavrZrz7P8z3X4T/sQt4w&#10;1b/hYnxpd9WvriQTJYu263tODtCRnjgEjf1PX0Fe++HvgR4X0C1X+ytNtrWNcbYkUbSfpWn4/wDi&#10;38NfgvoMd34m1qOzby8xWy4eaYjghIxy2CRljgDPJHWvn/xP+1P8Y/jdrUngf4GeGLq1WSMmSa0w&#10;1ztJIy8pIjtl5HzAghhgSc4P5FV5qn8R38j9Spyr1Xenou/T/gnuPjH4tfDf4H2uPEWtq155e6PS&#10;7TEk75zzsz8oODguVU4IzmvINS+M/wC0J+0brEnh34UaRNpempMBeXVrceWsa70yZbogEEZDGOIB&#10;yhYbZBmmab+zX4C8CQf8JD8f/GC6pfTFpjoWmyN++cmXJd+JJN3yncTGokBVmcMK3/EPxo1O7tP+&#10;Ee8DWMOh6XCAtrDp4ET7Q+VIK7dg+78qgAEsCWBrlqVqeHjrp5Lf5nVRwsZ6r3n3e3y7mf4V+Bvw&#10;i+Clt5/xMng8VeIVQldL8sfYrdzHyjI2QwyxG5wTtKusakVP42+LXirxqZLO6ufstnlv9Dt1O0rk&#10;4Lnq5x/eIUlchVJrlpr6GEL5JRtoCht20KMcY/D0HYjNUZ5nYFpDhc5jX+EHHp9BmvKrYqrU91aL&#10;y/U9Sjh4xfNLV/1si5Pf26MxhjfO0DOQQv49vTpxjrVG6nup282TdD5jZb2/E98Zx61HNMHCogP3&#10;+GXDcnowUevcYPfrXSeBPhT4p8d3StYWzw2u1DJcShtrLvKNsYgiQghjjPBUBimRWMYTlotfQ2nO&#10;nRjzSOdg/wBImW3tITJLNIsarHyWZmxt9eScbRznGK9H+G/7P+qeIGtdb8Vs9nZkrLHZlT50q5JI&#10;fP8Aqxjbn+LBIIRuR6Z8O/gp4c8IQQzCCO5vfLVZbqReCeeUDEhAQzZ29sAkkZrvbXSbaCNVIO4+&#10;+CQfp09Pxr0qGBt71Q8jEZjKp7tPTzMvwp4F0fw7psOn6fZRw2sEaiOPccjCjlifvHAALE5J5JPW&#10;t6OFiikovbd+8wOv06/57VNbWTync43FWJXK/KM8/wBeRz0rW0nSrieWNYFJ+b5pG9e34/qa9anG&#10;+iPInyx95so2WkmSRtsO5vL+bj5SvPUHv9eOemOa6DRdAWG5Bu4/mXb5fy43dyP89vUdLlpp0Nmh&#10;it4grc8t93n09T/njmtC1tXBDH723BDfxev+7/8AX/L0qOHUbX3OCtWcr22Of+JUq6f4SlMSlFmk&#10;jSPyxwCTu/VQfzryI6f4esNQbxFrAhaVcGNpYw2w5yCOu0+/UV6n8X9Uj8mCwEjbYlZ5Ofl3Hgfi&#10;ADz6NXzb8XPGKQWUkMVx8sfPy19JhaNqKfc8apWl7XR+R84/t2fDzTPH2tXXxS8OW6ySW8qLPHyB&#10;uwArHHI6n8c9zz8i69C2jQyl5sNJId2FxnBXJ+7zzhvbpgGvrLRviVb33xem+Hes/vLXXbGSH5m+&#10;UzIpdR6Y2CQdOTt4ryv48/s73eh6jJrWhxSSWrSZVY5P9UeePcDJx7npnmvXw1Tk92R4+Ow6nLnj&#10;1PBV8SWs1hJMu2NlbCP5hWRn6AepbpyOOT16U6XV5Bfm6kulZ5II2+U8lsFuBjgnp6fTNR6/4GdJ&#10;cSwNuDEbTnB/L1/OseLwNrL7pUupNzlgo3ZJBAA5/AD8K7lKn1PL9hWWx0NtfadNN5DeWI43kVXZ&#10;PvZCjGe3Ik+hwBUseqQsqwaZNJJ5cbGRVbBkBG9jnGecNjrnp14rmb/wTr2zzU1CZQX/AHm5Scev&#10;fB6gn17962PDXwv8QanqK2rXUySbcW+xv/QccA9T2wPpUylT7lQo4hu1ixbXmoX4eLTjNL8+1XUH&#10;gk55wQTjBAx0BIGOa9m+BHw817W/E1lqWo2CtJqF2kUKW8atIcuNpCjkEZA5GCM46ms/4ZfC2wsb&#10;mTUb+385JPlZVIXOeQM4wM8j65HPNfQv7OGian4K8b6L480rSlkezuEaOzZto25Pmkt/uMyg4OGw&#10;RjFeZjMVGEbHsYPATqSsj6k/aO/ab+Fv7Df7Odp8TvjPqc0qw28Gn6dY2duPtOo3Zj+WGJG6cKzE&#10;sQFAP+yG/Jr49/8ABWn9sL47Xd0bH4gn4e+HZJM2ek+FW8m4WNXZkZ73AuGk2lVco0cbbeIlBIrU&#10;/wCCyfxQ8ffGX9r+RPE/iJP7H0TRYE8K+H4bxjDp8bxgzsflCieWZGYvtz5awglgiBflFrS8laTy&#10;RbqyfN80YfGfRzhsZH6HjtXo5VleFVKNapFSb76pfLueNnGbYpV3QptxUdHbdv1PSbz9ov4z+L7f&#10;7F4o+Mfi7Wbb+NdY8SXNyrdVxtkcqSPcH6HPHW/CH9pL4s/Bu11CP4c+OrywtdVsnttTtVmZoriJ&#10;iGZShJAOV4ZcMo4BAJB8NttRvVbyLpPL+bJK4YHoMdM/z966ey1K4VI4pIoSrMMMq43ce/Tj6Hmv&#10;ofZUOWyivuR85KviJS5nN/eznPHfwo1W6+0634dvmvvMkeS4tZAFmBPJIwMPyT0APoDXnsEU9uz2&#10;NxEysrEbG6qw/hP+HtXuUV9IqqwcKd3zMzA8/wCfw5r1j9mfVv2eNY1+X4e/tF/CbQdT0PXJlE2u&#10;SWiQ32nzE4VxdRbZhGQFDKH+UDcONytNT93T5o62Cn+8qWk7XPjN3BdQw2enp2qWzvrvTbmG/sZ2&#10;jmhmWSCTyx8rA5Dfnjr1r279vz9jXVP2UPiuqaPK994R10yXHhfUDIHYplS9vJ23x7hhhw6srDBL&#10;InOfCT9kb4mfErQI/F9xdWmk6VNGZIZLxi006YJV1iHVSQOWK5DBlDAjMRr0/ZqpfQ0lh60azpW1&#10;Oi/Zq/bO8Y/Br4yaR8S/EOnCXw+2oLDrMFgDuCFAHK89QW8wKepG3dxkfe3xE/4LbfszfDPw9u+G&#10;Wl6r411ExYtbeG3ewtYsSAESSzpvUlcsu2KQHADbMgj8yJNR0j4Yadr3w68X+CG1DVZLxVuL+LVl&#10;EcSopwAnkknJYsSW5GBhSDnjlCAjduYf3l4B7cetRKlTqT51p+pUatSnT9m7f5HtX7T37fn7T37W&#10;k0tt8T/H8kOiyFceGtDDW+ngDYQHjDFpsPGHBmaQoxbbtBwPGHJQZ3ZbHXaPoO9TWljqWrX0On6Z&#10;ZSTz3Eqx20NvEWaVmOAoA5JJOAB3wOtfXf7Ln/BGb9o74zxw6/8AFpf+Fe6G2Dt1a1MmpTDti0LL&#10;5XzDafNKMPvKjjr0Rjyq+yOfmcnrqfHqkM2Yh8uc529PYD8K9X/Z5/Ys/aO/ad1GGL4Y/Dm6ksZn&#10;/eeINSU2+nxqGCsfOcYcrkEpHvfGcKcV+qXwj/4Jg/skfAKyj1Cx+GcfiDUreH/kLeLgt9JN+9Dh&#10;hGQII2HyqrRxI+1cFjuYnb+Mf7Zv7N37NztbfEz4p2FlfQqAdFs5PtF4GZGZA1vEC8YYDG5gqnK5&#10;bkYxniIx0Suaxoylq9DjP2Gv+CRvwS/Zy1Gy+I3xYeHxn4ytJ459PuJ4itjpsoB+aGHOJHUtkSyg&#10;4KI6JE6gn2H9tH/goT8FP2LfDgTxderqniu+02S50PwjZsBcXfzbFeV8FbeEvnEjjnZIUWRkZa+B&#10;/wBoH/guZ8Rdbhm8PfsxeDo/Ddu0gC+JNdhiuL9hhG/d253wQnIdSWM24EEeW3T4b8TeNfFnjfX7&#10;rxf428Q3usaneyA3l9qd48807ABcs7kknaABknhQBwMCeWrW1k7Fp0qPw6v+t2dt+0j+1R8cf2qf&#10;HMvjP4yeM5tQYzO+n6fCxWz06JsfureHkIoCqCeWfYC7M3J43w3oOteKtes/DnhnRZ9Qv9Quo7fT&#10;bGztzLNNNIwVI0QZZnZiAAASSQO+K679nH9nH4o/tVfEy1+Enwp0NbrUrtWlubiZmSCytl4e4mcB&#10;ika7gMgEliqqrMyg/rl+w7/wTq+BX7FGqQ+M5RJ4m8aQ+bGvibUrdUW1R/lKW0OWWAlflLZaQh5A&#10;HCOUrSUqdGNm9DJRqVpabkv7An7A/gX/AIJ+/CW5+NHxRu7WHxk2jveeJtYnkVodHtVTzZLaMj5d&#10;qBPnk5LFDg7Qorzb4OftffDD9rHxv4u1X4beGZtFtNM1jFvY3D7zPbuPludu0CMu6SExDcI8KMnI&#10;Fcn/AMFqP+ChXhrxJ4Wh/ZP+CviiG8e6uPO8eXlmySRxRxSDZYbsH5/NXfIoIK+WqEndIo8z/wCC&#10;TPwA1i98J+O/2mrm9nisdJaHRLGNiNlzJI0cs24f3o/9FwTniVuhArx8yo/WsLOrL7Oq/r+u562X&#10;1Pq2IhTivi3PtLTpTKUClgPLzllPTH+H61u2806RZEzbv4sseOvf/PSuZ0G8MqqmN25eozg+39Oe&#10;MewrfiluQ7TxOoDKoVu2PTIGc/418guWJ9bDujZ1LXoIh5UrFpP+eKk7SO7dPcd8fkc89q/i0GWS&#10;0JYrjnc3CnPGD34HTHtg8msHWPFK2oVIPL8tivmPG5yUBIGM549cHPHXk55HxD4uu5ImubXOxl2q&#10;7SfKxJ6YAGBnjtmv7LUbn8bfDr+H9bnRav4iuL4t5IWb0WTOwj5Tg4z+hPX3Jri/E+iQ6hKVOmqs&#10;gJVbhWVdgY45/HHUkntnvkah8RdbtQyWaQzKifLKw+aR8gZxgnIJx1GM9ycVzGsfG7xLpjLDc2Xm&#10;+Wzfu49pGOeWHTPPp6HHTI5wjoy4Upy2X9f1/wAAZf6f4p0GeabQNVkgzJ+8bzNuCM4OM4z9fX1r&#10;x79pDxD4r1ibQdc1y6llexVoorqWQlgrMpCk+nX1/NcV6Fd/Go3t6F1axk3eYqeXtO1jtY46deh4&#10;J574654+Fev/ALT+sL4S+F2iTX15aQy3UkdvA5AjVM5dgPkGFIBOAWdVH3lFfJcZyp1uG8RGm9Wl&#10;p81ofdcCxqUOKcNKsrJN69vdavf5njK6laSHUYJXZVS+3cgYVWxgj256dAPY06W/utKi0/xZA8iw&#10;3Noun6nJD/yxli4VsDqMdR6H8KzdTtLvRPE2o6XqXmDzJZIZFcH5GVu/0yewrqPhX8PfiRrzzaZp&#10;PhW71Kx1CTFxFBas2xs4D8DHPvxX8z1ElG618u66/wBeR/XFOq+a0nbz7O9035NafeY6HUddvEsY&#10;NCuZmm6iD5s9s5DcDp7Y9a+5/wDgnD/wT2ufFviiz+JvjXQm+zqw+y2UxMmAecnIAzz6fQnqem/Y&#10;E/4JlXi3P/CwvFGiSbnkXbYzwsuwZ5O1u/Xr6V+pHwd+DGheDdMg/s+wSHao3RgDg17uU5e9Ks1Z&#10;W0X6s+B4q4kjK+GoO9n70lb7k97Ha/CDwVovhHwxb6ZptkkUccYCqqj0rq5cxjaOg9qqWeLKHZAC&#10;OPu0579GbBb2xX0luVH53zc2497hkX7xqCfUogMHbu7Zpt5cRCM5OCO1Yl5NNlm3EfLx83X2qQ94&#10;fq9z5i4XP4VwvxD0DRfGfhrUPCfiLTkutO1Oyls763k6TQyoUdD7FWI/GukvLmZVLGUk/Wuf1a8a&#10;QNk//WoTcQ5dD+XP9pb4Ma7+zf8AHzxZ8EvEYZrrw1rlxZrOyhRcxox8qYDsJE2uPZhXAXF2UXzD&#10;36EHr/n8P5V+hf8AwcYfBO28DftP+H/jRYW8cUHjrw6yXm3AMl7YlY3c+v7iS1X1+Q9q/OdpZJH8&#10;xN3T7u3Of0/pXtRrc0FLuVFCveE/dOPlwvze39f8+zGlJfKNnA9Oo7VG20KBGNpZt3zHrRsUHapb&#10;kZ+8ByazlKTN4xRailZMMw2/Ng7v1q1b3QRdoc7vXP0rPQncx9vlY/54qRZ5Byw28n1xntSUx8pp&#10;38rzwrqdpOYr21IMcytjeBztb1HoeoP451dcvI77at5AshaFWKN2JXJA6Y61you57yZdIiYlrkhW&#10;b0H8R69h79q0NT1Ezaput2XyxgKu/ouMAV0RqWp+plyt1C9L4osvDtstta6RNDDt3C6VTIisRzu9&#10;/qeg46YFcaHdeLYGvJPiLcMv/LOGGz+RRjv+89M8Yx+fBDrCrCwJXa3G3PBHv/KsnUEi8NX8et6b&#10;cgQyMFuLcMdo9x+Gfz4q/aXj7233Ecuuh0Oi6fqHhn/R21L7VGzYwzbT9cH/AOv05rofCXwl8c/F&#10;rxJa+D/hf4UvtW1a/bEOnWMZkbG4AueyINwy7EKo5JAGawfC3hnX/iX4z0nwL4SMbXmtXscFrJMs&#10;hjj3EZlk8tWYRou53YKdqKxI4r9WtN+IPwk/ZE+Heh/s9fswfCfTrPxLc2UMeteKVtxNeX7kuITN&#10;/FcXJeZnUMBHGsiokRVwqfP59xFh8mpciXNNrRdNOrf5H0GQ8O4rO611pBbv/L9TwH4G/wDBIrQf&#10;AOlWnxH/AG6firbaLYjbKvhDR74NNcFShMU0653dHR47cO21gyzKRXvsP7SFh4X8NWPwO/Y6+Fp0&#10;PSrWHydLisbHzrybaAWdYxvyxVWLyP5kj8uzBsmmeEv2VPih8V52+IX7QHi640Oxk2vIb64BvpEO&#10;0qDvO22HzsAH+ZGG3yxwa9P03xR8NPhDo3/CM/A3wlb25nwJtSnjdnkPJUtv/eSEM8mN5ATooKnA&#10;/Ic1zvMM0l+/np0itl8v1/E/YMryHLMpjalHml1f+b/T8DiPC/7Jt1cP/wALC/af8bva+ZtMulrq&#10;Hn3Nwy/NtluMsXJRGBWPcxXlXBGK66f4v6L4Q0hfB3wX8JW+h6ev3pljXzJGCqu8jnLkJgs29nGC&#10;SrCud128v/EFydZ8SajJcySDBZ33cZJ2j0Xr8o+UZOMVzupyKpI8naq52gfl+Hf/ABr5nFVa0fh0&#10;/M+io041fi18un/BLd3q11dzST39xLczStmWSWTcztgDcScktgYycmmpctuMcmGbZ3bp14x39Py6&#10;1mTOwl+QlgBjcv19OOPrxzU1hdNtbbIsarGpJY8JxycgDj24GAfSvMld7nqRiki5LLLJIzMxMnO7&#10;+Iggc49OfTnn6VPpWja14ivv7O0DTpbqQqZPJjxkqpA3EnAAzIgJJAG4ZrtfBPwB8ReIz9s8SxzW&#10;Nq2QEwBN91cMFYEKuTjLAsCn3cENXtngr4e6L4XsRp2j6ckK+Y0mI2PLHqxzyx9z6AdAK2p4WU9Z&#10;aI4q2YU6ekNWeefDf9nTTrLy7zxai3UuQfIVj5Z2vuGTgM2QoyCAvzMGDDBr17TdCjSJSkZWPbja&#10;eeAOAO/cY9AB6Vds7HycbVDYXmXdtVePbr+FaEcUUroJB5khxwvCjr2/E9f8a9WnTjTjaB41SrUr&#10;S5pu55nJ8eYfCVxdQ/E3wHqvh2GC8ljhvrr99azQ+cyQSi4QbAZIwrmLloy4U5+8ey8MfEfwH4li&#10;jOjeIrWZuNscjgY/A/Tv9TXYabpt1cSf6S/lxq2Gx8w4J4PX8sZ/SsnXv2evgp4kk8278AW9vcPP&#10;50l5pUj2cssnQs7QMu8k8/OSCe1ceIwede2lUw1WLTbajOOiXZSi726e8pedz0KON4flSjTxNKcZ&#10;JWcoSTu+7jL79GvI6LStKt7iJbqS4EkZXaFhbO/HbI68Y44A/KtSzYXV3ss4ljXj7vAbnHJH0HTr&#10;j2ryf/hmfxn4Ymjufhv8btQijR5DJZ69bLclsgFEV4vKMajuSrnBHccyf8JL+0/8PUjPinwDb65a&#10;xwtJNd+H737Rsxjja4SZyefuofrninTzfMMH/vmDkl1lTaqL1tpJL5MmpkeBxzvgsZCT6Rnem/TX&#10;3W/Rnta2kds+Bk/LlpNoA6nOO3/68/VJStsjXDtt2L8ytjj6/h2ry3w1+2B4BuNd0/wRr1pqOm63&#10;qUsUNlpt5ZvHcSO27aTEygqAodmYjhUY+teg+KZ57Tw3cX87BmKhYwpxjccZ/XP+c19Tl+Kw2ZUI&#10;1sO24t21TWq3Vmkz5nMMFjMrrujiY2klfdO6ezTV0eQ/Gjxk4a5vfN+aRjtXoduMD6cAV8ffGj4m&#10;R6dDcT3UwCx58xmPscdO/Tj/APXX0N+0Nr8dhpU0rSfMI2br7V+aX7RnxT13xVq11pGnXDLa+YTJ&#10;uzyM9/rn/PU/ZUYLSPY+ZqVN2u5lxeOtW8U/GCx8WaW7FdI1CO6h6hWZHBAPPQnAPt+FfYGtXtnq&#10;djDqkBM0M0KSx/JksrAEEg9M57814h/wTz/Yq8QftNeP/Ku7hrLw1ojQ3HiW/Vh5zhixjghB+88n&#10;luN3KxhWZgTtjf7I/bc8N/8ACE/EiLxNa6asOn6vbLJGsCqiJLEBHJGoXH3V8tiSOsnsa462K/2j&#10;lTO+NKPsVc+cdR8HfBnxUxt9W0+1juVyOMRlfcj/AD9K5jX/ANl7wdeR/wDFM6wFBkyqs2MH612/&#10;xA+O/wCzx4G0ea5+L+vaPA6R7hYzqs1zIpIClYVBkYE9wuBySQASPnD4hf8ABSf9nWG4aH4f/ADU&#10;9QTB8+W41FNN57bPJEpI6n5tp9q7KKxWIV4Qb8+hy1q2X4fStNLy/wCBudvcfs1aha3S7b/zS0w+&#10;7JwVB/8A1DPU8/U6Gn/APxDNNDNZwCGTdIfNVh8i8YHHXn9Pwr591T/gox506jw38H2s933luPFl&#10;xcbm7n5kAA68dfftXcfCX/gqr4N0PVII/iB8HNRNjuPnXWm60k0yemInijDHHrIvX8K0qYLNrX5P&#10;xRzQzLIeZe/96a/4B9M+EPgNPZT/ANrayZJ2mbefm4zkHP8AL8sViftZfth+Fv2QvBsemaZBa6l4&#10;u1aEjSdKJ+WGPkfaJtuCsQYYC5BkYFVwFdk4X4i/8Fn/AIXx6RJp3wl+CGr3dwyt5N1r97FapHJg&#10;gEpEZS4zg43KSO4618C/En4heLPix481L4k+PdYa81TUpjJcSs2NvGFRRzhVUBQOwAFXg8lrVqyn&#10;iVaK/EwzHiDD0cO4YVpyemnTzNbWvG2v/FHxFf8AivxxrU17rGoXDTTXk7Dc7EDjA4AHQKAAoAAA&#10;AArFkkOZjvbAXy1xn6f41m2l1ECPMOP9rH6Gr00+9ftcn3udw54yOCeeT1/z1+sjGNOPLHZdD4WV&#10;SVSblJ3b3bATtPunltvmVtsyLgHIwNw+v8zWppd0Gi2xyZC4wfu5GQccd/pWPbmERNKRtYr8ycev&#10;Jq1p16kcjKo2ptOV+b8Dx3HX0/Cr7Em0l55zsSP97c3Jzx/k/wAq0NOv4l3JhU3N+AOcn8awllhX&#10;cQF3E/d3dfapbe58uHcsmfm2jJ6HNAvM7PxF8dvjJ4KTTdf/AOEgk8R+HNOlgF94L8WY1LTHiQjY&#10;otbgOkYIG3dGFdN4KFTlhu/tg/tfeBviHoul+Pv2efGd1oeoa1HjxJ4VbTW8yxby2DYmKeWRnkNG&#10;dx3BsIdyjgLO6hkDQzKk0bRtFIr87lYDKn2PT/PEGjfA7wtat/aFrJJMd+6NblAwTvjsG6gfMDxj&#10;jmvOxEaFFqbVvRaP1PSwcsViL0o6u3V6q3Z/oeU6TqV9ez31zqEf2ya7JeS4uFEjeYXyxJbOSctk&#10;nJ96+3v+Ce/7Ov7K37WXw1eD4qeBJLjxV4TvBb3l3b6vcwtf2Tlmt2k2ELgDdENuWC26/MAQtfPG&#10;rfDGxtwYrIxQ4b5VjjAHTsMdelYi2nxJ+F5m8VeAfFuq6LfRwMsl5ouoS20jQkgsu6NlO3IDYJ/g&#10;HcVlLERrW5HZ9DeODnhm3UjddT9pP2a/2aP2dvgiEn+FPwl0HS5ltXgbUltC92UYlijXLlpmQ5GQ&#10;zngLwQBip+1b/wAFDf2Zf2R1/srx74qOreIFbH/CK+H2jnvVyqNmZdwW3XbIjDzGUurZQNg4/F5/&#10;2rf2nrqCSyn/AGiPHRicMGi/4Sy82MD1yPN/xFcSbiW52zvC0nzH5iTzz/n3rqhRqSVpyOKVSnGX&#10;uL9D6m/a0/4KzftHftLLceHPDEy+B/C8g2f2TocxNzMu0BhNd4V3Gdw2osalDhlbkn5XdzNKCGzz&#10;94tz9T+dWNK0vUde1a30XRbC4ury8uBFaWlpCZJJpWOERFXLM5JAAAJJPHXFfeH7Mf8AwRB8e+J7&#10;Wy8Z/tO+JW8PWc2538M6KySX7J8wUSTHMUBJCvtUSkqSpMb5A2UYxjfYxlKVSVj4W8M+FvFfjfW7&#10;fwx4Q8OX2ratdMws9P021eeafAJYIiAs5CqTwDwPQZr6e+EX/BIr9pHxnc283xQvdL8G2ckxW4S8&#10;uBe3Yj25WRIoCY2ycLtaVGHJwcYP6XfDP4E/s1/se+D77UPBugaH4P0dYw2p65eTeW2wMdpmuZ2L&#10;vhpCF3OQu7aMA4r5D/ao/wCCyPgnQtSn8P8A7NngpfEE8O0/8JJrolhtHJwSEg+SSTuu5mjAKkgM&#10;MMcZV5SlamrnRTw8d6jt/X9bH2t+wN+y78B/2RvAzeGvhhFLNf6lGsmva9qBBub+RQxG7GBHGu4h&#10;UXAA5O5izt+df/BUz/gpZ4p+PHxI1f4MfA/xO9j4F0e4ls5rzS7vD+IZVykkjSRnm1J3COMMVkUh&#10;3BLKsXz18S/29f2rfivpVxoHiX4y6lDpdysnnabpWyzhljcHMT+SqtKmOquWz39a8ttpI5yYp5Cu&#10;FwytwMf571Mac5SvUJlVp04uNL7x0Hz3HmE7WYZZj91sdzX6cfs5ab46/Zp/4JLWvj/UZp9PtvE/&#10;xPsNc1LNqwktdHkntLbLAAsVkW3DgjG5J1xnPLP+Cbv/AAS58N6N8O9H/ai+O2j2+qapqtkNQ8P6&#10;PdKr21jbsN0U8qfdklZCHAbhAw4Ei5XiP+CjX/BULwh8TPh3qf7Lvwc26ppd1eQrrviN1byHjgmW&#10;ZUthjL5lRMyHC4QhQwbcMq8o1P3KV77+hvhoSp/vm7W2PqPQ7hESJS6qWY/xdCM54554z+fNdHZ3&#10;Cyx+URuUDO5f/r/n+NeD/sQ/EKb4l/s4+HdWvbpJr20gOn35jkLENCdqbyScu8QjcnJBMnGOAPZP&#10;7Um0+LzFhWQ7tmGz+fUf0/HrXwlSnOlUlCXR2PtaE1WgqiW+pxXifUp7lmhBOYz+8LNlSR1IH06Z&#10;9OeCa47UtQvYo5rkzb/mP3+SQByCTnqQSMYxwOetFFf2Vd7eR/IMYrmZnyazaLawy2Nj5TdZZN5J&#10;PTaRnPIz36DHes/UtIsy8S2zMpdDJJvRTuXZvAzjIIB75+bpjGSUVMfeTuVJKFRcuhztx4YhuYI2&#10;DlZI4QZGDcL8vVRj07H/AOvX25/wR0+COj6Tovij40SiGSfULtdEtV+YvDCkazy5PQ72kh7DBi96&#10;KK+W4vjGnlM+XTVfmj6rhOUqmOTk72T/AK/E4n9qf/glF4e1/wCP6avoXim3s9L8U6jcXUtr5bCS&#10;2kA3ttwCDnPB7fhX25+zN+yd8O/hJ8M9M8HabYwzizjUNcSQjfI394nufeiivwvBYejDHVbLZ6fN&#10;Jn7dnGPxmIyvDxqTbuvvs2lfvoj3rwj4a07SkAtIFRRztUV2WnDy3EceF9eKKK9tnxsuhakkLD5a&#10;p3FyYxkDOe/Siign7RmTanKy9ThevvUEt+doWRO2RtooqTbojM1a8wuzFctqE7SS5jGPmoorPqat&#10;I/OP/g4/8Hafqn7JHhHxpNErXml/EKK0ikbkiG4s7lpFB92giJ/3a/FeVdkuXcnvwOveiivSw2uH&#10;+8aXvEIkE377GdvGG/Gk3mNGZznjH3aKK2kaxFMsgb930zwDUM92doljX04Y9KKKURSNCztF0Wxa&#10;8Y7ri4+XcvRE7/UnHX8OMmq/2gxOyKxDsv3scdfr70UVtJfvLeRnH4CC91GSM/uv4SKytQvru8ia&#10;28z5dvygnp3/AKUUVyzlLY0ily3Pq7/gmP8AsneN/wBpv4nN4m8PeMdN0a08GrA+qXV1DJLOftCX&#10;CR+RGuFc5jZW3Om0Nkbvu1+oFzoPw0/ZpZbzwt4O+3a7qSSmTWNQkDylepy2OFyU/doEUgckEA0U&#10;V+TcbV6rzK19lGx+wcEUaay2Nl8Td/M4vXfiJ4i8Z3X9oeINQkkCtmGGPCxx5P8ACvYgEgMSWx1J&#10;qqLtREYo4/m67m4PbPIoor4+n3PtasYxlZEU2tO9qt44OGjzhep+prCv9Q8sea8eT9/2Awf1/wA+&#10;9FFcuKfNJJnThYrmG+G9Nv8Axj4r07wzbTRLJqVwYI2mX5V2xvIzHGT92NsAdTgEgcj6U+GPwQ8J&#10;eCo4HWFb6/4b7ddRglH27WMY/gBJJ7thiCzDFFFPC0qcqXO1qc2Z1qkZKCejPTLLTI/KSRyO349s&#10;cY9q0IbeGPpHtC42op4x70UV2uMdNDyot2LMFsbqJrtm2Rq2Nq9R/TOP1rd0rRo1ARsD5c/L37c+&#10;v06fWiitqEY6GeIlJKyL0LvKzJDtUR43fKOnPAHar8EMSIxG4M2OR3Ozfz+H49vcFFdlOKZw1O3o&#10;PjljFzsI3SR7tvy4UYC+h/2vbqenOXPdM0nlwDaw+8W5HTI47/yHNFFbRRiLObBJB9qtBLN5mQzK&#10;CAcYz0yep/PjFeUftcftC+FfgT4KTX/FWnalcQ/aCfL06JGPGRjDyKP4h37UUV2YX/eIrzOetrTb&#10;Z+Zf7Rf/AAVX8O+LfEV9oXhr4X6gumLGES7vL6OO4eTuTGoZVAPAw5PfjpXyz4k+NWm+JJpLm20i&#10;4SZpGlZZHXbtHzYyPr6UUV9/RwtDki7bpdz4PFY7FQbSls30X+R9y+D/APgo7pv7A37Bnwt1/wCH&#10;XwoXWNe+IGpahquqDVLxlt1igu/s8gBVtwkaKKGNSF2rguQx+U8J+2N/wW9ufi/4Q1j4daN8AYNO&#10;1jSfE8iaD4gn1YSrHZhpI28yDywfMK7cqsmzcFbomxiivPwOX4Oo1OUbvml1f8y8z0sbmGMppqMv&#10;sp7LrFvsfnd4o1vVPE2q3HibV7ySe6vbiSW6mkc7pJDliT9TWfHBGR5kK53vt+bjHP48UUV9VBKK&#10;sj4uUpSleWrZZjMpAUhfl6H/ACP84qxbQl3UKijgHd3/AJUUVryrlJCVHjZYU2DzOPu+2BVG73lP&#10;Kdshjhccc8iiip+0T2K8809vMsQKl1yN3P5/rVjR5p7lnW4k3b1xn+7xnj9KKKSK2ZZgDeVJDkZH&#10;Q49x/jVizuGKqGdm7Hdz096KKHpG49oplmOXK+/PtUhmCCNXG5juC+np+H60UUqnu2sXb3UWIrr7&#10;Ou1C23ooBxXpf7Od1onib4j6Z4K8Sw3Emn61crY74cCSGWRtkbjnGA5Gc5+XOATiiiuXMIxlgZ37&#10;M68vk4Y6lbuvzseu/Gn9lDUvhlp0viWPxHa3ljFt/dtGySjc4AGMFT94enf2r5x+LOsHSdPuLC1R&#10;lVYfMmK9SMdB+VFFfI5TVqVopzdz77OqNOlGXIrHnVv4a8PeJPh9eeMvD7Xlnd6ZLH/aNrcOskMm&#10;+UIDCQAyAE/dbccfxcc+o/sSfsPeKf20PE2oaVo/jfT9AsdHSN9SvLm3kuJQsqy7PKiXaHOYsHdI&#10;mA2QWxiiivs6Mm73PzmrFaea/U/VL9k//gnt+zX+y0kWueBvDcmo+IAWH/CTa4Enu0JDqRFwFtxt&#10;kZf3aqzLgOz4FcD/AMFHv+CmS/saa7afCvwb8PG1bxRf6THfQ3moSbbC1id5EViqN5kr5jbKfuxg&#10;g7zjFFFckpSqSXMzrjGMYuy2R+Wvx7/ae+OH7SGvSa/8ZfiFfasY5N1va7hHb2xIA/dQrhEyAMkD&#10;LEZYsSTXD7d/yKxyeBnoDyP6fh70UV2xjGN0jglKUpK7PfP2K/2B/EP7YZ1rVl+IFnoek+H5I476&#10;RrVp7iSRwSipH8q7cKwLFwV4wrZNfXHw7/4Jg/sy/CfXF1/WrHUvFU1tJG0Vvr1wjW6PGc7vKiWN&#10;XBxgpJvUjjFFFcGOqVKcfddtD1Mvo0qkrzVzuP8Agpp+3ve/DD9me4+EOl6Ref2x44tZ9Ni1CPy1&#10;htbQHZcEgkku6ZjAxwHLZBUA/kzHCN32hQMbM5/iwcN+HHH+c0UUYFt0r9RZilGoorY/Qf8A4JTX&#10;qf8AClNc0w7kaHxVJIrRgY3Pa24/9kP596+r/Le62xvMy9T+7yPT396KK+RzjTG1Ld1+SPqsrb+o&#10;w/rqf//ZUEsDBBQABgAIAAAAIQDKSZfE4AAAAAkBAAAPAAAAZHJzL2Rvd25yZXYueG1sTI9PS8NA&#10;EMXvgt9hGcGb3fyxksZsSinqqQi2gnjbZqdJaHY2ZLdJ+u0dT3qbx3u8+b1iPdtOjDj41pGCeBGB&#10;QKqcaalW8Hl4fchA+KDJ6M4RKriih3V5e1Po3LiJPnDch1pwCflcK2hC6HMpfdWg1X7heiT2Tm6w&#10;OrAcamkGPXG57WQSRU/S6pb4Q6N73DZYnfcXq+Bt0tMmjV/G3fm0vX4flu9fuxiVur+bN88gAs7h&#10;Lwy/+IwOJTMd3YWMF52CLFlxUkGS8ST2s1XKx1FBmiwfQZaF/L+g/A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NQYCukCAACzCAAADgAAAAAAAAAA&#10;AAAAAAA8AgAAZHJzL2Uyb0RvYy54bWxQSwECLQAKAAAAAAAAACEA7aOUDdEmAgDRJgIAFQAAAAAA&#10;AAAAAAAAAABRBQAAZHJzL21lZGlhL2ltYWdlMS5qcGVnUEsBAi0ACgAAAAAAAAAhADHsJ6ubDwIA&#10;mw8CABUAAAAAAAAAAAAAAAAAVSwCAGRycy9tZWRpYS9pbWFnZTIuanBlZ1BLAQItABQABgAIAAAA&#10;IQDKSZfE4AAAAAkBAAAPAAAAAAAAAAAAAAAAACM8BABkcnMvZG93bnJldi54bWxQSwECLQAUAAYA&#10;CAAAACEAGZS7ycMAAACnAQAAGQAAAAAAAAAAAAAAAAAwPQQAZHJzL19yZWxzL2Uyb0RvYy54bWwu&#10;cmVsc1BLBQYAAAAABwAHAMABAAAqPgQAAAA=&#10;">
                <v:shape id="Рисунок 39" o:spid="_x0000_s1027" type="#_x0000_t75" style="position:absolute;left:26246;width:25197;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k0wgAAANsAAAAPAAAAZHJzL2Rvd25yZXYueG1sRI9Ba8JA&#10;FITvhf6H5RV6aza1tGh0laJGpDfTen9kn9lg9m3Irkn013eFQo/DzHzDLFajbURPna8dK3hNUhDE&#10;pdM1Vwp+vvOXKQgfkDU2jknBlTyslo8PC8y0G/hAfREqESHsM1RgQmgzKX1pyKJPXEscvZPrLIYo&#10;u0rqDocIt42cpOmHtFhzXDDY0tpQeS4uVsF2w/Q1vOfDhXspd+djkZvbVannp/FzDiLQGP7Df+29&#10;VvA2g/uX+APk8hcAAP//AwBQSwECLQAUAAYACAAAACEA2+H2y+4AAACFAQAAEwAAAAAAAAAAAAAA&#10;AAAAAAAAW0NvbnRlbnRfVHlwZXNdLnhtbFBLAQItABQABgAIAAAAIQBa9CxbvwAAABUBAAALAAAA&#10;AAAAAAAAAAAAAB8BAABfcmVscy8ucmVsc1BLAQItABQABgAIAAAAIQD6bxk0wgAAANsAAAAPAAAA&#10;AAAAAAAAAAAAAAcCAABkcnMvZG93bnJldi54bWxQSwUGAAAAAAMAAwC3AAAA9gIAAAAA&#10;" stroked="t" strokecolor="#4e6128 [1606]">
                  <v:imagedata r:id="rId45" o:title=""/>
                  <v:path arrowok="t"/>
                </v:shape>
                <v:shape id="Рисунок 40" o:spid="_x0000_s1028" type="#_x0000_t75" style="position:absolute;width:25196;height:1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d5vwAAANsAAAAPAAAAZHJzL2Rvd25yZXYueG1sRE/Pa8Iw&#10;FL4L/g/hCbtpuqFjdMYyhQ09zu7i7Zm8NcXmpSRZW//75TDY8eP7va0m14mBQmw9K3hcFSCItTct&#10;Nwq+6vflC4iYkA12nknBnSJUu/lsi6XxI3/ScE6NyCEcS1RgU+pLKaO25DCufE+cuW8fHKYMQyNN&#10;wDGHu04+FcWzdNhybrDY08GSvp1/nIL9tb7HS3u62XGzZvQfWh9DVOphMb29gkg0pX/xn/toFKzz&#10;+vwl/wC5+wUAAP//AwBQSwECLQAUAAYACAAAACEA2+H2y+4AAACFAQAAEwAAAAAAAAAAAAAAAAAA&#10;AAAAW0NvbnRlbnRfVHlwZXNdLnhtbFBLAQItABQABgAIAAAAIQBa9CxbvwAAABUBAAALAAAAAAAA&#10;AAAAAAAAAB8BAABfcmVscy8ucmVsc1BLAQItABQABgAIAAAAIQCj8td5vwAAANsAAAAPAAAAAAAA&#10;AAAAAAAAAAcCAABkcnMvZG93bnJldi54bWxQSwUGAAAAAAMAAwC3AAAA8wIAAAAA&#10;" stroked="t" strokecolor="#4e6128 [1606]">
                  <v:imagedata r:id="rId46" o:title=""/>
                  <v:path arrowok="t"/>
                </v:shape>
                <w10:wrap type="topAndBottom" anchorx="margin"/>
              </v:group>
            </w:pict>
          </mc:Fallback>
        </mc:AlternateContent>
      </w:r>
      <w:r w:rsidRPr="00DE5EDE">
        <w:rPr>
          <w:rFonts w:ascii="Times New Roman" w:hAnsi="Times New Roman" w:cs="Times New Roman"/>
          <w:sz w:val="24"/>
          <w:szCs w:val="24"/>
        </w:rPr>
        <w:t xml:space="preserve">Рис. </w:t>
      </w:r>
      <w:r>
        <w:rPr>
          <w:rFonts w:ascii="Times New Roman" w:hAnsi="Times New Roman" w:cs="Times New Roman"/>
          <w:sz w:val="24"/>
          <w:szCs w:val="24"/>
        </w:rPr>
        <w:t>5</w:t>
      </w:r>
      <w:r w:rsidRPr="00DE5EDE">
        <w:rPr>
          <w:rFonts w:ascii="Times New Roman" w:hAnsi="Times New Roman" w:cs="Times New Roman"/>
          <w:sz w:val="24"/>
          <w:szCs w:val="24"/>
        </w:rPr>
        <w:t xml:space="preserve"> </w:t>
      </w:r>
      <w:r>
        <w:rPr>
          <w:rFonts w:ascii="Times New Roman" w:hAnsi="Times New Roman" w:cs="Times New Roman"/>
          <w:sz w:val="24"/>
          <w:szCs w:val="24"/>
        </w:rPr>
        <w:t>А – Рассказ о природе рощи. Б – игры</w:t>
      </w:r>
    </w:p>
    <w:p w14:paraId="4E1B6473" w14:textId="77777777" w:rsidR="008035AE" w:rsidRDefault="008035AE" w:rsidP="00DE5EDE">
      <w:pPr>
        <w:spacing w:after="0" w:line="240" w:lineRule="auto"/>
        <w:ind w:firstLine="709"/>
        <w:rPr>
          <w:rFonts w:ascii="Times New Roman" w:hAnsi="Times New Roman" w:cs="Times New Roman"/>
          <w:sz w:val="28"/>
          <w:szCs w:val="28"/>
        </w:rPr>
      </w:pPr>
    </w:p>
    <w:p w14:paraId="2A847836" w14:textId="7DCBF154" w:rsidR="008350E4" w:rsidRPr="00DE5EDE" w:rsidRDefault="008350E4" w:rsidP="00DE5EDE">
      <w:pPr>
        <w:spacing w:after="0" w:line="240" w:lineRule="auto"/>
        <w:ind w:firstLine="709"/>
        <w:rPr>
          <w:rFonts w:ascii="Times New Roman" w:hAnsi="Times New Roman" w:cs="Times New Roman"/>
          <w:sz w:val="28"/>
          <w:szCs w:val="28"/>
        </w:rPr>
      </w:pPr>
      <w:r w:rsidRPr="00DE5EDE">
        <w:rPr>
          <w:rFonts w:ascii="Times New Roman" w:hAnsi="Times New Roman" w:cs="Times New Roman"/>
          <w:sz w:val="28"/>
          <w:szCs w:val="28"/>
        </w:rPr>
        <w:t>В 7б в первый день участвовало 26 человек, а через неделю – 18. В 7а в первый день 24, а во второй – 18.</w:t>
      </w:r>
    </w:p>
    <w:p w14:paraId="6AF8B283" w14:textId="50CA5C8D" w:rsidR="004B059C" w:rsidRPr="00007A08" w:rsidRDefault="004B059C" w:rsidP="00DE5EDE">
      <w:pPr>
        <w:spacing w:after="0" w:line="240" w:lineRule="auto"/>
        <w:ind w:firstLine="709"/>
        <w:jc w:val="center"/>
        <w:rPr>
          <w:rFonts w:ascii="Times New Roman" w:hAnsi="Times New Roman" w:cs="Times New Roman"/>
          <w:b/>
          <w:bCs/>
          <w:sz w:val="28"/>
          <w:szCs w:val="28"/>
          <w:u w:val="single"/>
        </w:rPr>
      </w:pPr>
      <w:r w:rsidRPr="00007A08">
        <w:rPr>
          <w:rFonts w:ascii="Times New Roman" w:hAnsi="Times New Roman" w:cs="Times New Roman"/>
          <w:b/>
          <w:bCs/>
          <w:sz w:val="28"/>
          <w:szCs w:val="28"/>
          <w:u w:val="single"/>
        </w:rPr>
        <w:t>Оценка эффективности</w:t>
      </w:r>
    </w:p>
    <w:p w14:paraId="61E54366" w14:textId="29E75B1A" w:rsidR="00A97F2C" w:rsidRPr="00DE5EDE" w:rsidRDefault="00F40FAF" w:rsidP="00DE5ED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Названные уча</w:t>
      </w:r>
      <w:r w:rsidR="009A1DFB" w:rsidRPr="00DE5EDE">
        <w:rPr>
          <w:rFonts w:ascii="Times New Roman" w:hAnsi="Times New Roman" w:cs="Times New Roman"/>
          <w:bCs/>
          <w:sz w:val="28"/>
          <w:szCs w:val="28"/>
        </w:rPr>
        <w:t>с</w:t>
      </w:r>
      <w:r w:rsidRPr="00DE5EDE">
        <w:rPr>
          <w:rFonts w:ascii="Times New Roman" w:hAnsi="Times New Roman" w:cs="Times New Roman"/>
          <w:bCs/>
          <w:sz w:val="28"/>
          <w:szCs w:val="28"/>
        </w:rPr>
        <w:t>тник</w:t>
      </w:r>
      <w:r w:rsidR="00007A08">
        <w:rPr>
          <w:rFonts w:ascii="Times New Roman" w:hAnsi="Times New Roman" w:cs="Times New Roman"/>
          <w:bCs/>
          <w:sz w:val="28"/>
          <w:szCs w:val="28"/>
        </w:rPr>
        <w:t>ам</w:t>
      </w:r>
      <w:r w:rsidRPr="00DE5EDE">
        <w:rPr>
          <w:rFonts w:ascii="Times New Roman" w:hAnsi="Times New Roman" w:cs="Times New Roman"/>
          <w:bCs/>
          <w:sz w:val="28"/>
          <w:szCs w:val="28"/>
        </w:rPr>
        <w:t>и виды разделили на 3 группы: прав</w:t>
      </w:r>
      <w:r w:rsidR="009A1DFB" w:rsidRPr="00DE5EDE">
        <w:rPr>
          <w:rFonts w:ascii="Times New Roman" w:hAnsi="Times New Roman" w:cs="Times New Roman"/>
          <w:bCs/>
          <w:sz w:val="28"/>
          <w:szCs w:val="28"/>
        </w:rPr>
        <w:t>и</w:t>
      </w:r>
      <w:r w:rsidRPr="00DE5EDE">
        <w:rPr>
          <w:rFonts w:ascii="Times New Roman" w:hAnsi="Times New Roman" w:cs="Times New Roman"/>
          <w:bCs/>
          <w:sz w:val="28"/>
          <w:szCs w:val="28"/>
        </w:rPr>
        <w:t>льные (есть в роще)</w:t>
      </w:r>
      <w:r w:rsidR="009A1DFB" w:rsidRPr="00DE5EDE">
        <w:rPr>
          <w:rFonts w:ascii="Times New Roman" w:hAnsi="Times New Roman" w:cs="Times New Roman"/>
          <w:bCs/>
          <w:sz w:val="28"/>
          <w:szCs w:val="28"/>
        </w:rPr>
        <w:t>, неправильные (</w:t>
      </w:r>
      <w:r w:rsidR="00007A08">
        <w:rPr>
          <w:rFonts w:ascii="Times New Roman" w:hAnsi="Times New Roman" w:cs="Times New Roman"/>
          <w:bCs/>
          <w:sz w:val="28"/>
          <w:szCs w:val="28"/>
        </w:rPr>
        <w:t xml:space="preserve">есть </w:t>
      </w:r>
      <w:r w:rsidR="009A1DFB" w:rsidRPr="00DE5EDE">
        <w:rPr>
          <w:rFonts w:ascii="Times New Roman" w:hAnsi="Times New Roman" w:cs="Times New Roman"/>
          <w:bCs/>
          <w:sz w:val="28"/>
          <w:szCs w:val="28"/>
        </w:rPr>
        <w:t xml:space="preserve">в природе не у нас), шуточные (не соответствуют заданию) (табл. 1 и 2). Видно, что 7а отнёсся не серьёзно и давал шуточные ответы, а 7б – серьёзно. Прирост знаний у 7а не значительный, а у 7б – весомый. </w:t>
      </w:r>
    </w:p>
    <w:p w14:paraId="0C4EE8A3" w14:textId="29060EA5" w:rsidR="0063636E" w:rsidRPr="00DE5EDE" w:rsidRDefault="00F40FAF" w:rsidP="00DE5EDE">
      <w:pPr>
        <w:spacing w:after="0" w:line="240" w:lineRule="auto"/>
        <w:ind w:firstLine="709"/>
        <w:jc w:val="both"/>
        <w:rPr>
          <w:rFonts w:ascii="Times New Roman" w:hAnsi="Times New Roman" w:cs="Times New Roman"/>
          <w:bCs/>
          <w:sz w:val="24"/>
          <w:szCs w:val="24"/>
        </w:rPr>
      </w:pPr>
      <w:r w:rsidRPr="00DE5EDE">
        <w:rPr>
          <w:rFonts w:ascii="Times New Roman" w:hAnsi="Times New Roman" w:cs="Times New Roman"/>
          <w:bCs/>
          <w:sz w:val="24"/>
          <w:szCs w:val="24"/>
        </w:rPr>
        <w:t xml:space="preserve">Таблица 1 – Число таксономических групп, названных участниками </w:t>
      </w:r>
    </w:p>
    <w:tbl>
      <w:tblPr>
        <w:tblStyle w:val="a3"/>
        <w:tblW w:w="9075" w:type="dxa"/>
        <w:jc w:val="center"/>
        <w:tblLook w:val="04A0" w:firstRow="1" w:lastRow="0" w:firstColumn="1" w:lastColumn="0" w:noHBand="0" w:noVBand="1"/>
      </w:tblPr>
      <w:tblGrid>
        <w:gridCol w:w="1271"/>
        <w:gridCol w:w="2410"/>
        <w:gridCol w:w="2126"/>
        <w:gridCol w:w="2421"/>
        <w:gridCol w:w="847"/>
      </w:tblGrid>
      <w:tr w:rsidR="00F40FAF" w:rsidRPr="00DE5EDE" w14:paraId="013D0EF5" w14:textId="77777777" w:rsidTr="00DE5EDE">
        <w:trPr>
          <w:trHeight w:val="274"/>
          <w:jc w:val="center"/>
        </w:trPr>
        <w:tc>
          <w:tcPr>
            <w:tcW w:w="1271" w:type="dxa"/>
            <w:shd w:val="clear" w:color="auto" w:fill="auto"/>
            <w:hideMark/>
          </w:tcPr>
          <w:p w14:paraId="71308C7B"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класс</w:t>
            </w:r>
          </w:p>
        </w:tc>
        <w:tc>
          <w:tcPr>
            <w:tcW w:w="2410" w:type="dxa"/>
            <w:shd w:val="clear" w:color="auto" w:fill="auto"/>
          </w:tcPr>
          <w:p w14:paraId="6E8A438A"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число участников</w:t>
            </w:r>
          </w:p>
        </w:tc>
        <w:tc>
          <w:tcPr>
            <w:tcW w:w="2126" w:type="dxa"/>
            <w:shd w:val="clear" w:color="auto" w:fill="auto"/>
            <w:hideMark/>
          </w:tcPr>
          <w:p w14:paraId="494E04E3" w14:textId="0936D059"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виды правильные</w:t>
            </w:r>
          </w:p>
        </w:tc>
        <w:tc>
          <w:tcPr>
            <w:tcW w:w="2421" w:type="dxa"/>
            <w:shd w:val="clear" w:color="auto" w:fill="auto"/>
            <w:hideMark/>
          </w:tcPr>
          <w:p w14:paraId="511E46C4" w14:textId="77777777"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виды неправильные</w:t>
            </w:r>
          </w:p>
        </w:tc>
        <w:tc>
          <w:tcPr>
            <w:tcW w:w="847" w:type="dxa"/>
            <w:shd w:val="clear" w:color="auto" w:fill="auto"/>
            <w:hideMark/>
          </w:tcPr>
          <w:p w14:paraId="118D9FED" w14:textId="7777777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шутки</w:t>
            </w:r>
          </w:p>
        </w:tc>
      </w:tr>
      <w:tr w:rsidR="00F40FAF" w:rsidRPr="00DE5EDE" w14:paraId="71EEBC88" w14:textId="77777777" w:rsidTr="00DE5EDE">
        <w:trPr>
          <w:trHeight w:val="281"/>
          <w:jc w:val="center"/>
        </w:trPr>
        <w:tc>
          <w:tcPr>
            <w:tcW w:w="1271" w:type="dxa"/>
            <w:shd w:val="clear" w:color="auto" w:fill="auto"/>
            <w:hideMark/>
          </w:tcPr>
          <w:p w14:paraId="1E7387E6"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 а до</w:t>
            </w:r>
          </w:p>
        </w:tc>
        <w:tc>
          <w:tcPr>
            <w:tcW w:w="2410" w:type="dxa"/>
            <w:shd w:val="clear" w:color="auto" w:fill="auto"/>
          </w:tcPr>
          <w:p w14:paraId="5131538D"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24</w:t>
            </w:r>
          </w:p>
        </w:tc>
        <w:tc>
          <w:tcPr>
            <w:tcW w:w="2126" w:type="dxa"/>
            <w:shd w:val="clear" w:color="auto" w:fill="auto"/>
            <w:hideMark/>
          </w:tcPr>
          <w:p w14:paraId="6C5F3B1F"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58</w:t>
            </w:r>
          </w:p>
        </w:tc>
        <w:tc>
          <w:tcPr>
            <w:tcW w:w="2421" w:type="dxa"/>
            <w:shd w:val="clear" w:color="auto" w:fill="auto"/>
            <w:hideMark/>
          </w:tcPr>
          <w:p w14:paraId="1C6C1631" w14:textId="77777777"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9</w:t>
            </w:r>
          </w:p>
        </w:tc>
        <w:tc>
          <w:tcPr>
            <w:tcW w:w="847" w:type="dxa"/>
            <w:shd w:val="clear" w:color="auto" w:fill="auto"/>
            <w:hideMark/>
          </w:tcPr>
          <w:p w14:paraId="799C0813" w14:textId="7777777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3</w:t>
            </w:r>
          </w:p>
        </w:tc>
      </w:tr>
      <w:tr w:rsidR="00F40FAF" w:rsidRPr="00DE5EDE" w14:paraId="66D8B7D8" w14:textId="77777777" w:rsidTr="00DE5EDE">
        <w:trPr>
          <w:trHeight w:val="272"/>
          <w:jc w:val="center"/>
        </w:trPr>
        <w:tc>
          <w:tcPr>
            <w:tcW w:w="1271" w:type="dxa"/>
            <w:shd w:val="clear" w:color="auto" w:fill="EAF1DD" w:themeFill="accent3" w:themeFillTint="33"/>
            <w:hideMark/>
          </w:tcPr>
          <w:p w14:paraId="6EC3A284"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 а после</w:t>
            </w:r>
          </w:p>
        </w:tc>
        <w:tc>
          <w:tcPr>
            <w:tcW w:w="2410" w:type="dxa"/>
            <w:shd w:val="clear" w:color="auto" w:fill="EAF1DD" w:themeFill="accent3" w:themeFillTint="33"/>
          </w:tcPr>
          <w:p w14:paraId="623E9E8F"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19</w:t>
            </w:r>
          </w:p>
        </w:tc>
        <w:tc>
          <w:tcPr>
            <w:tcW w:w="2126" w:type="dxa"/>
            <w:shd w:val="clear" w:color="auto" w:fill="EAF1DD" w:themeFill="accent3" w:themeFillTint="33"/>
            <w:hideMark/>
          </w:tcPr>
          <w:p w14:paraId="1755B07D"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60</w:t>
            </w:r>
          </w:p>
        </w:tc>
        <w:tc>
          <w:tcPr>
            <w:tcW w:w="2421" w:type="dxa"/>
            <w:shd w:val="clear" w:color="auto" w:fill="EAF1DD" w:themeFill="accent3" w:themeFillTint="33"/>
            <w:hideMark/>
          </w:tcPr>
          <w:p w14:paraId="4D606B66" w14:textId="77777777"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9</w:t>
            </w:r>
          </w:p>
        </w:tc>
        <w:tc>
          <w:tcPr>
            <w:tcW w:w="847" w:type="dxa"/>
            <w:shd w:val="clear" w:color="auto" w:fill="EAF1DD" w:themeFill="accent3" w:themeFillTint="33"/>
            <w:hideMark/>
          </w:tcPr>
          <w:p w14:paraId="0705068B" w14:textId="7777777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1</w:t>
            </w:r>
          </w:p>
        </w:tc>
      </w:tr>
      <w:tr w:rsidR="00F40FAF" w:rsidRPr="00DE5EDE" w14:paraId="34814B51" w14:textId="77777777" w:rsidTr="00DE5EDE">
        <w:trPr>
          <w:trHeight w:val="262"/>
          <w:jc w:val="center"/>
        </w:trPr>
        <w:tc>
          <w:tcPr>
            <w:tcW w:w="1271" w:type="dxa"/>
            <w:shd w:val="clear" w:color="auto" w:fill="auto"/>
            <w:hideMark/>
          </w:tcPr>
          <w:p w14:paraId="2311BFE6"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 б до</w:t>
            </w:r>
          </w:p>
        </w:tc>
        <w:tc>
          <w:tcPr>
            <w:tcW w:w="2410" w:type="dxa"/>
            <w:shd w:val="clear" w:color="auto" w:fill="auto"/>
          </w:tcPr>
          <w:p w14:paraId="7AFB99A4"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26</w:t>
            </w:r>
          </w:p>
        </w:tc>
        <w:tc>
          <w:tcPr>
            <w:tcW w:w="2126" w:type="dxa"/>
            <w:shd w:val="clear" w:color="auto" w:fill="auto"/>
            <w:hideMark/>
          </w:tcPr>
          <w:p w14:paraId="21422689"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48</w:t>
            </w:r>
          </w:p>
        </w:tc>
        <w:tc>
          <w:tcPr>
            <w:tcW w:w="2421" w:type="dxa"/>
            <w:shd w:val="clear" w:color="auto" w:fill="auto"/>
            <w:hideMark/>
          </w:tcPr>
          <w:p w14:paraId="01CD1649" w14:textId="77777777"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4</w:t>
            </w:r>
          </w:p>
        </w:tc>
        <w:tc>
          <w:tcPr>
            <w:tcW w:w="847" w:type="dxa"/>
            <w:shd w:val="clear" w:color="auto" w:fill="auto"/>
            <w:hideMark/>
          </w:tcPr>
          <w:p w14:paraId="33DCB10F" w14:textId="7777777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0</w:t>
            </w:r>
          </w:p>
        </w:tc>
      </w:tr>
      <w:tr w:rsidR="00F40FAF" w:rsidRPr="00DE5EDE" w14:paraId="49782A25" w14:textId="77777777" w:rsidTr="00DE5EDE">
        <w:trPr>
          <w:trHeight w:val="266"/>
          <w:jc w:val="center"/>
        </w:trPr>
        <w:tc>
          <w:tcPr>
            <w:tcW w:w="1271" w:type="dxa"/>
            <w:shd w:val="clear" w:color="auto" w:fill="EAF1DD" w:themeFill="accent3" w:themeFillTint="33"/>
            <w:hideMark/>
          </w:tcPr>
          <w:p w14:paraId="5F333C1D"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7б после</w:t>
            </w:r>
          </w:p>
        </w:tc>
        <w:tc>
          <w:tcPr>
            <w:tcW w:w="2410" w:type="dxa"/>
            <w:shd w:val="clear" w:color="auto" w:fill="EAF1DD" w:themeFill="accent3" w:themeFillTint="33"/>
          </w:tcPr>
          <w:p w14:paraId="4B960EA2"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18</w:t>
            </w:r>
          </w:p>
        </w:tc>
        <w:tc>
          <w:tcPr>
            <w:tcW w:w="2126" w:type="dxa"/>
            <w:shd w:val="clear" w:color="auto" w:fill="EAF1DD" w:themeFill="accent3" w:themeFillTint="33"/>
            <w:hideMark/>
          </w:tcPr>
          <w:p w14:paraId="56BC3E7B" w14:textId="02A8A620"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78</w:t>
            </w:r>
          </w:p>
        </w:tc>
        <w:tc>
          <w:tcPr>
            <w:tcW w:w="2421" w:type="dxa"/>
            <w:shd w:val="clear" w:color="auto" w:fill="EAF1DD" w:themeFill="accent3" w:themeFillTint="33"/>
            <w:hideMark/>
          </w:tcPr>
          <w:p w14:paraId="0EB5E887" w14:textId="77777777"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4</w:t>
            </w:r>
          </w:p>
        </w:tc>
        <w:tc>
          <w:tcPr>
            <w:tcW w:w="847" w:type="dxa"/>
            <w:shd w:val="clear" w:color="auto" w:fill="EAF1DD" w:themeFill="accent3" w:themeFillTint="33"/>
            <w:hideMark/>
          </w:tcPr>
          <w:p w14:paraId="73A62F79" w14:textId="7777777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0</w:t>
            </w:r>
          </w:p>
        </w:tc>
      </w:tr>
    </w:tbl>
    <w:p w14:paraId="589B7F15" w14:textId="77777777" w:rsidR="00E80C7E" w:rsidRPr="00DE5EDE" w:rsidRDefault="00E80C7E" w:rsidP="00DE5EDE">
      <w:pPr>
        <w:spacing w:after="0" w:line="240" w:lineRule="auto"/>
        <w:ind w:firstLine="709"/>
        <w:jc w:val="both"/>
        <w:rPr>
          <w:rFonts w:ascii="Times New Roman" w:hAnsi="Times New Roman" w:cs="Times New Roman"/>
          <w:bCs/>
          <w:sz w:val="24"/>
          <w:szCs w:val="24"/>
        </w:rPr>
      </w:pPr>
    </w:p>
    <w:p w14:paraId="6C2A4AEE" w14:textId="605E4C3B" w:rsidR="00F40FAF" w:rsidRPr="00DE5EDE" w:rsidRDefault="00F40FAF" w:rsidP="00DE5EDE">
      <w:pPr>
        <w:spacing w:after="0" w:line="240" w:lineRule="auto"/>
        <w:ind w:firstLine="709"/>
        <w:jc w:val="both"/>
        <w:rPr>
          <w:rFonts w:ascii="Times New Roman" w:hAnsi="Times New Roman" w:cs="Times New Roman"/>
          <w:bCs/>
          <w:sz w:val="24"/>
          <w:szCs w:val="24"/>
        </w:rPr>
      </w:pPr>
      <w:r w:rsidRPr="00DE5EDE">
        <w:rPr>
          <w:rFonts w:ascii="Times New Roman" w:hAnsi="Times New Roman" w:cs="Times New Roman"/>
          <w:bCs/>
          <w:sz w:val="24"/>
          <w:szCs w:val="24"/>
        </w:rPr>
        <w:t xml:space="preserve">Таблица 2 – общее число видов, названных участниками </w:t>
      </w:r>
    </w:p>
    <w:tbl>
      <w:tblPr>
        <w:tblStyle w:val="a3"/>
        <w:tblW w:w="9075" w:type="dxa"/>
        <w:jc w:val="center"/>
        <w:tblLook w:val="04A0" w:firstRow="1" w:lastRow="0" w:firstColumn="1" w:lastColumn="0" w:noHBand="0" w:noVBand="1"/>
      </w:tblPr>
      <w:tblGrid>
        <w:gridCol w:w="1271"/>
        <w:gridCol w:w="2410"/>
        <w:gridCol w:w="2126"/>
        <w:gridCol w:w="2421"/>
        <w:gridCol w:w="847"/>
      </w:tblGrid>
      <w:tr w:rsidR="00F40FAF" w:rsidRPr="00DE5EDE" w14:paraId="43DBECC1" w14:textId="77777777" w:rsidTr="00DE5EDE">
        <w:trPr>
          <w:trHeight w:val="260"/>
          <w:jc w:val="center"/>
        </w:trPr>
        <w:tc>
          <w:tcPr>
            <w:tcW w:w="1271" w:type="dxa"/>
            <w:shd w:val="clear" w:color="auto" w:fill="auto"/>
            <w:hideMark/>
          </w:tcPr>
          <w:p w14:paraId="2D897D28"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класс</w:t>
            </w:r>
          </w:p>
        </w:tc>
        <w:tc>
          <w:tcPr>
            <w:tcW w:w="2410" w:type="dxa"/>
            <w:shd w:val="clear" w:color="auto" w:fill="auto"/>
          </w:tcPr>
          <w:p w14:paraId="0E932234"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число участников</w:t>
            </w:r>
          </w:p>
        </w:tc>
        <w:tc>
          <w:tcPr>
            <w:tcW w:w="2126" w:type="dxa"/>
            <w:shd w:val="clear" w:color="auto" w:fill="auto"/>
            <w:hideMark/>
          </w:tcPr>
          <w:p w14:paraId="3D93E0FC"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виды правильные</w:t>
            </w:r>
          </w:p>
        </w:tc>
        <w:tc>
          <w:tcPr>
            <w:tcW w:w="2421" w:type="dxa"/>
            <w:shd w:val="clear" w:color="auto" w:fill="auto"/>
            <w:hideMark/>
          </w:tcPr>
          <w:p w14:paraId="6D2AF0F2" w14:textId="77777777"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виды неправильные</w:t>
            </w:r>
          </w:p>
        </w:tc>
        <w:tc>
          <w:tcPr>
            <w:tcW w:w="847" w:type="dxa"/>
            <w:shd w:val="clear" w:color="auto" w:fill="auto"/>
            <w:hideMark/>
          </w:tcPr>
          <w:p w14:paraId="236A661B" w14:textId="370B3DE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шутки</w:t>
            </w:r>
          </w:p>
        </w:tc>
      </w:tr>
      <w:tr w:rsidR="00F40FAF" w:rsidRPr="00DE5EDE" w14:paraId="240DA566" w14:textId="77777777" w:rsidTr="00DE5EDE">
        <w:trPr>
          <w:trHeight w:val="285"/>
          <w:jc w:val="center"/>
        </w:trPr>
        <w:tc>
          <w:tcPr>
            <w:tcW w:w="1271" w:type="dxa"/>
            <w:shd w:val="clear" w:color="auto" w:fill="auto"/>
            <w:hideMark/>
          </w:tcPr>
          <w:p w14:paraId="671684DF"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 а до</w:t>
            </w:r>
          </w:p>
        </w:tc>
        <w:tc>
          <w:tcPr>
            <w:tcW w:w="2410" w:type="dxa"/>
            <w:shd w:val="clear" w:color="auto" w:fill="auto"/>
          </w:tcPr>
          <w:p w14:paraId="65F45A44"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24</w:t>
            </w:r>
          </w:p>
        </w:tc>
        <w:tc>
          <w:tcPr>
            <w:tcW w:w="2126" w:type="dxa"/>
            <w:shd w:val="clear" w:color="auto" w:fill="auto"/>
          </w:tcPr>
          <w:p w14:paraId="6A37DB30" w14:textId="10ADFB53"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206</w:t>
            </w:r>
          </w:p>
        </w:tc>
        <w:tc>
          <w:tcPr>
            <w:tcW w:w="2421" w:type="dxa"/>
            <w:shd w:val="clear" w:color="auto" w:fill="auto"/>
          </w:tcPr>
          <w:p w14:paraId="7BE09D45" w14:textId="4B15EC08"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13</w:t>
            </w:r>
          </w:p>
        </w:tc>
        <w:tc>
          <w:tcPr>
            <w:tcW w:w="847" w:type="dxa"/>
            <w:shd w:val="clear" w:color="auto" w:fill="auto"/>
          </w:tcPr>
          <w:p w14:paraId="72FE624A" w14:textId="1B7661A0"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5</w:t>
            </w:r>
          </w:p>
        </w:tc>
      </w:tr>
      <w:tr w:rsidR="00F40FAF" w:rsidRPr="00DE5EDE" w14:paraId="213A5E35" w14:textId="77777777" w:rsidTr="00DE5EDE">
        <w:trPr>
          <w:trHeight w:val="275"/>
          <w:jc w:val="center"/>
        </w:trPr>
        <w:tc>
          <w:tcPr>
            <w:tcW w:w="1271" w:type="dxa"/>
            <w:shd w:val="clear" w:color="auto" w:fill="EAF1DD" w:themeFill="accent3" w:themeFillTint="33"/>
            <w:hideMark/>
          </w:tcPr>
          <w:p w14:paraId="3A8EFEEA"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 а после</w:t>
            </w:r>
          </w:p>
        </w:tc>
        <w:tc>
          <w:tcPr>
            <w:tcW w:w="2410" w:type="dxa"/>
            <w:shd w:val="clear" w:color="auto" w:fill="EAF1DD" w:themeFill="accent3" w:themeFillTint="33"/>
          </w:tcPr>
          <w:p w14:paraId="1AD62E14"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19</w:t>
            </w:r>
          </w:p>
        </w:tc>
        <w:tc>
          <w:tcPr>
            <w:tcW w:w="2126" w:type="dxa"/>
            <w:shd w:val="clear" w:color="auto" w:fill="EAF1DD" w:themeFill="accent3" w:themeFillTint="33"/>
          </w:tcPr>
          <w:p w14:paraId="25B26B4A" w14:textId="33EE5F40"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146</w:t>
            </w:r>
          </w:p>
        </w:tc>
        <w:tc>
          <w:tcPr>
            <w:tcW w:w="2421" w:type="dxa"/>
            <w:shd w:val="clear" w:color="auto" w:fill="EAF1DD" w:themeFill="accent3" w:themeFillTint="33"/>
          </w:tcPr>
          <w:p w14:paraId="48CACE4C" w14:textId="230CD556"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7</w:t>
            </w:r>
          </w:p>
        </w:tc>
        <w:tc>
          <w:tcPr>
            <w:tcW w:w="847" w:type="dxa"/>
            <w:shd w:val="clear" w:color="auto" w:fill="EAF1DD" w:themeFill="accent3" w:themeFillTint="33"/>
          </w:tcPr>
          <w:p w14:paraId="27592057" w14:textId="0642002B"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1</w:t>
            </w:r>
          </w:p>
        </w:tc>
      </w:tr>
      <w:tr w:rsidR="00F40FAF" w:rsidRPr="00DE5EDE" w14:paraId="244D315B" w14:textId="77777777" w:rsidTr="00DE5EDE">
        <w:trPr>
          <w:trHeight w:val="266"/>
          <w:jc w:val="center"/>
        </w:trPr>
        <w:tc>
          <w:tcPr>
            <w:tcW w:w="1271" w:type="dxa"/>
            <w:shd w:val="clear" w:color="auto" w:fill="auto"/>
            <w:hideMark/>
          </w:tcPr>
          <w:p w14:paraId="573CDE5C"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 б до</w:t>
            </w:r>
          </w:p>
        </w:tc>
        <w:tc>
          <w:tcPr>
            <w:tcW w:w="2410" w:type="dxa"/>
            <w:shd w:val="clear" w:color="auto" w:fill="auto"/>
          </w:tcPr>
          <w:p w14:paraId="552B57B9"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26</w:t>
            </w:r>
          </w:p>
        </w:tc>
        <w:tc>
          <w:tcPr>
            <w:tcW w:w="2126" w:type="dxa"/>
            <w:shd w:val="clear" w:color="auto" w:fill="auto"/>
          </w:tcPr>
          <w:p w14:paraId="7AD1280C" w14:textId="23ACAB9F"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190</w:t>
            </w:r>
          </w:p>
        </w:tc>
        <w:tc>
          <w:tcPr>
            <w:tcW w:w="2421" w:type="dxa"/>
            <w:shd w:val="clear" w:color="auto" w:fill="auto"/>
          </w:tcPr>
          <w:p w14:paraId="44FA5E61" w14:textId="3E610355"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9</w:t>
            </w:r>
          </w:p>
        </w:tc>
        <w:tc>
          <w:tcPr>
            <w:tcW w:w="847" w:type="dxa"/>
            <w:shd w:val="clear" w:color="auto" w:fill="auto"/>
          </w:tcPr>
          <w:p w14:paraId="54037931" w14:textId="4006ECD9"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0</w:t>
            </w:r>
          </w:p>
        </w:tc>
      </w:tr>
      <w:tr w:rsidR="00F40FAF" w:rsidRPr="00DE5EDE" w14:paraId="58D2CE3D" w14:textId="77777777" w:rsidTr="00DE5EDE">
        <w:trPr>
          <w:trHeight w:val="270"/>
          <w:jc w:val="center"/>
        </w:trPr>
        <w:tc>
          <w:tcPr>
            <w:tcW w:w="1271" w:type="dxa"/>
            <w:shd w:val="clear" w:color="auto" w:fill="EAF1DD" w:themeFill="accent3" w:themeFillTint="33"/>
            <w:hideMark/>
          </w:tcPr>
          <w:p w14:paraId="406B40C2" w14:textId="77777777" w:rsidR="00F40FAF" w:rsidRPr="00DE5EDE" w:rsidRDefault="00F40FAF" w:rsidP="00DE5EDE">
            <w:pPr>
              <w:jc w:val="both"/>
              <w:rPr>
                <w:rFonts w:ascii="Times New Roman" w:hAnsi="Times New Roman" w:cs="Times New Roman"/>
                <w:bCs/>
                <w:sz w:val="24"/>
                <w:szCs w:val="24"/>
              </w:rPr>
            </w:pPr>
            <w:r w:rsidRPr="00DE5EDE">
              <w:rPr>
                <w:rFonts w:ascii="Times New Roman" w:hAnsi="Times New Roman" w:cs="Times New Roman"/>
                <w:bCs/>
                <w:sz w:val="24"/>
                <w:szCs w:val="24"/>
              </w:rPr>
              <w:t>7б после</w:t>
            </w:r>
          </w:p>
        </w:tc>
        <w:tc>
          <w:tcPr>
            <w:tcW w:w="2410" w:type="dxa"/>
            <w:shd w:val="clear" w:color="auto" w:fill="EAF1DD" w:themeFill="accent3" w:themeFillTint="33"/>
          </w:tcPr>
          <w:p w14:paraId="6DA01E00" w14:textId="77777777"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18</w:t>
            </w:r>
          </w:p>
        </w:tc>
        <w:tc>
          <w:tcPr>
            <w:tcW w:w="2126" w:type="dxa"/>
            <w:shd w:val="clear" w:color="auto" w:fill="EAF1DD" w:themeFill="accent3" w:themeFillTint="33"/>
          </w:tcPr>
          <w:p w14:paraId="32ABE9CD" w14:textId="06833B2B" w:rsidR="00F40FAF" w:rsidRPr="00DE5EDE" w:rsidRDefault="00F40FAF" w:rsidP="00DE5EDE">
            <w:pPr>
              <w:ind w:hanging="3"/>
              <w:jc w:val="center"/>
              <w:rPr>
                <w:rFonts w:ascii="Times New Roman" w:hAnsi="Times New Roman" w:cs="Times New Roman"/>
                <w:bCs/>
                <w:sz w:val="24"/>
                <w:szCs w:val="24"/>
              </w:rPr>
            </w:pPr>
            <w:r w:rsidRPr="00DE5EDE">
              <w:rPr>
                <w:rFonts w:ascii="Times New Roman" w:hAnsi="Times New Roman" w:cs="Times New Roman"/>
                <w:bCs/>
                <w:sz w:val="24"/>
                <w:szCs w:val="24"/>
              </w:rPr>
              <w:t>340</w:t>
            </w:r>
          </w:p>
        </w:tc>
        <w:tc>
          <w:tcPr>
            <w:tcW w:w="2421" w:type="dxa"/>
            <w:shd w:val="clear" w:color="auto" w:fill="EAF1DD" w:themeFill="accent3" w:themeFillTint="33"/>
          </w:tcPr>
          <w:p w14:paraId="0835246F" w14:textId="15C40166" w:rsidR="00F40FAF" w:rsidRPr="00DE5EDE" w:rsidRDefault="00F40FAF" w:rsidP="00DE5EDE">
            <w:pPr>
              <w:ind w:firstLine="11"/>
              <w:jc w:val="center"/>
              <w:rPr>
                <w:rFonts w:ascii="Times New Roman" w:hAnsi="Times New Roman" w:cs="Times New Roman"/>
                <w:bCs/>
                <w:sz w:val="24"/>
                <w:szCs w:val="24"/>
              </w:rPr>
            </w:pPr>
            <w:r w:rsidRPr="00DE5EDE">
              <w:rPr>
                <w:rFonts w:ascii="Times New Roman" w:hAnsi="Times New Roman" w:cs="Times New Roman"/>
                <w:bCs/>
                <w:sz w:val="24"/>
                <w:szCs w:val="24"/>
              </w:rPr>
              <w:t>10</w:t>
            </w:r>
          </w:p>
        </w:tc>
        <w:tc>
          <w:tcPr>
            <w:tcW w:w="847" w:type="dxa"/>
            <w:shd w:val="clear" w:color="auto" w:fill="EAF1DD" w:themeFill="accent3" w:themeFillTint="33"/>
          </w:tcPr>
          <w:p w14:paraId="79C36A52" w14:textId="64B91127" w:rsidR="00F40FAF" w:rsidRPr="00DE5EDE" w:rsidRDefault="00F40FAF" w:rsidP="00DE5EDE">
            <w:pPr>
              <w:ind w:hanging="24"/>
              <w:jc w:val="center"/>
              <w:rPr>
                <w:rFonts w:ascii="Times New Roman" w:hAnsi="Times New Roman" w:cs="Times New Roman"/>
                <w:bCs/>
                <w:sz w:val="24"/>
                <w:szCs w:val="24"/>
              </w:rPr>
            </w:pPr>
            <w:r w:rsidRPr="00DE5EDE">
              <w:rPr>
                <w:rFonts w:ascii="Times New Roman" w:hAnsi="Times New Roman" w:cs="Times New Roman"/>
                <w:bCs/>
                <w:sz w:val="24"/>
                <w:szCs w:val="24"/>
              </w:rPr>
              <w:t>0</w:t>
            </w:r>
          </w:p>
        </w:tc>
      </w:tr>
    </w:tbl>
    <w:p w14:paraId="5AE75CCD" w14:textId="44D4B80F" w:rsidR="00F40FAF" w:rsidRDefault="009A1DFB" w:rsidP="00DE5ED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 xml:space="preserve">Если пересчитать количество ответов на одного человека, чтобы сравнить результаты, то получится такая картина (рис. </w:t>
      </w:r>
      <w:r w:rsidR="008035AE">
        <w:rPr>
          <w:rFonts w:ascii="Times New Roman" w:hAnsi="Times New Roman" w:cs="Times New Roman"/>
          <w:bCs/>
          <w:sz w:val="28"/>
          <w:szCs w:val="28"/>
        </w:rPr>
        <w:t>6</w:t>
      </w:r>
      <w:r w:rsidRPr="00DE5EDE">
        <w:rPr>
          <w:rFonts w:ascii="Times New Roman" w:hAnsi="Times New Roman" w:cs="Times New Roman"/>
          <w:bCs/>
          <w:sz w:val="28"/>
          <w:szCs w:val="28"/>
        </w:rPr>
        <w:t>)</w:t>
      </w:r>
      <w:r w:rsidR="008035AE">
        <w:rPr>
          <w:rFonts w:ascii="Times New Roman" w:hAnsi="Times New Roman" w:cs="Times New Roman"/>
          <w:bCs/>
          <w:sz w:val="28"/>
          <w:szCs w:val="28"/>
        </w:rPr>
        <w:t>.</w:t>
      </w:r>
    </w:p>
    <w:p w14:paraId="5C746F0D" w14:textId="77777777" w:rsidR="008035AE" w:rsidRPr="00DE5EDE" w:rsidRDefault="008035AE" w:rsidP="008035A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 xml:space="preserve">Видно, что до игры классы не сильно отличались. В 7а до игры назвали 2,4 таксономические группы на человека, а в 7б 1,8 (рис. 5 А). В 7а до игры дали 8,6 ответа на человека, а в 7б – 7,3. После игры 7а назвали 3,2 таксономические группы на человека, а 7б – 4,3. Видно, что кругозор и тех и других ребят расширился: у 7а результаты улучшились в 1,3 раза, а у 7б в 2,4 раза. </w:t>
      </w:r>
    </w:p>
    <w:p w14:paraId="79D53404" w14:textId="77777777" w:rsidR="008035AE" w:rsidRPr="00DE5EDE" w:rsidRDefault="008035AE" w:rsidP="008035A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Если рассмотреть старательность, с которой ребята называли разные виды, то видно, что у 7а она уменьшилась с 8,6 до 7,7 ответа на человека (рис. 5 Б), а у 7б увеличилась с 7,3 до 18,9 ответа на человека.</w:t>
      </w:r>
    </w:p>
    <w:p w14:paraId="2FA5FB08" w14:textId="77777777" w:rsidR="008035AE" w:rsidRPr="00DE5EDE" w:rsidRDefault="008035AE" w:rsidP="00DE5EDE">
      <w:pPr>
        <w:spacing w:after="0" w:line="240" w:lineRule="auto"/>
        <w:ind w:firstLine="709"/>
        <w:jc w:val="both"/>
        <w:rPr>
          <w:rFonts w:ascii="Times New Roman" w:hAnsi="Times New Roman" w:cs="Times New Roman"/>
          <w:bCs/>
          <w:sz w:val="28"/>
          <w:szCs w:val="28"/>
        </w:rPr>
      </w:pPr>
    </w:p>
    <w:p w14:paraId="0DD9891F" w14:textId="5681A9C3" w:rsidR="009A1DFB" w:rsidRPr="00DE5EDE" w:rsidRDefault="009A1DFB" w:rsidP="00DE5EDE">
      <w:pPr>
        <w:spacing w:after="0" w:line="240" w:lineRule="auto"/>
        <w:ind w:firstLine="709"/>
        <w:jc w:val="both"/>
        <w:rPr>
          <w:rFonts w:ascii="Times New Roman" w:hAnsi="Times New Roman" w:cs="Times New Roman"/>
          <w:bCs/>
          <w:sz w:val="24"/>
          <w:szCs w:val="24"/>
        </w:rPr>
      </w:pPr>
      <w:r w:rsidRPr="00DE5EDE">
        <w:rPr>
          <w:rFonts w:ascii="Times New Roman" w:hAnsi="Times New Roman" w:cs="Times New Roman"/>
          <w:bCs/>
          <w:noProof/>
          <w:sz w:val="24"/>
          <w:szCs w:val="24"/>
        </w:rPr>
        <w:lastRenderedPageBreak/>
        <mc:AlternateContent>
          <mc:Choice Requires="wpg">
            <w:drawing>
              <wp:anchor distT="0" distB="0" distL="114300" distR="114300" simplePos="0" relativeHeight="251741184" behindDoc="0" locked="0" layoutInCell="1" allowOverlap="1" wp14:anchorId="7F68BC05" wp14:editId="496D4619">
                <wp:simplePos x="0" y="0"/>
                <wp:positionH relativeFrom="margin">
                  <wp:align>right</wp:align>
                </wp:positionH>
                <wp:positionV relativeFrom="paragraph">
                  <wp:posOffset>11430</wp:posOffset>
                </wp:positionV>
                <wp:extent cx="6129655" cy="3779520"/>
                <wp:effectExtent l="0" t="0" r="4445" b="11430"/>
                <wp:wrapTopAndBottom/>
                <wp:docPr id="33" name="Группа 33"/>
                <wp:cNvGraphicFramePr/>
                <a:graphic xmlns:a="http://schemas.openxmlformats.org/drawingml/2006/main">
                  <a:graphicData uri="http://schemas.microsoft.com/office/word/2010/wordprocessingGroup">
                    <wpg:wgp>
                      <wpg:cNvGrpSpPr/>
                      <wpg:grpSpPr>
                        <a:xfrm>
                          <a:off x="0" y="0"/>
                          <a:ext cx="6129655" cy="3779520"/>
                          <a:chOff x="-9525" y="0"/>
                          <a:chExt cx="5953125" cy="3735705"/>
                        </a:xfrm>
                      </wpg:grpSpPr>
                      <wpg:graphicFrame>
                        <wpg:cNvPr id="28" name="Диаграмма 28">
                          <a:extLst>
                            <a:ext uri="{FF2B5EF4-FFF2-40B4-BE49-F238E27FC236}">
                              <a16:creationId xmlns:a16="http://schemas.microsoft.com/office/drawing/2014/main" id="{F6084E57-EF69-4242-9E66-225D78047CF4}"/>
                            </a:ext>
                          </a:extLst>
                        </wpg:cNvPr>
                        <wpg:cNvFrPr/>
                        <wpg:xfrm>
                          <a:off x="0" y="0"/>
                          <a:ext cx="5943600" cy="1645920"/>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30" name="Диаграмма 30">
                          <a:extLst>
                            <a:ext uri="{FF2B5EF4-FFF2-40B4-BE49-F238E27FC236}">
                              <a16:creationId xmlns:a16="http://schemas.microsoft.com/office/drawing/2014/main" id="{4B462910-C062-41E1-9402-8BB021155372}"/>
                            </a:ext>
                          </a:extLst>
                        </wpg:cNvPr>
                        <wpg:cNvFrPr/>
                        <wpg:xfrm>
                          <a:off x="-9525" y="1724025"/>
                          <a:ext cx="5943600" cy="2011680"/>
                        </wpg:xfrm>
                        <a:graphic>
                          <a:graphicData uri="http://schemas.openxmlformats.org/drawingml/2006/chart">
                            <c:chart xmlns:c="http://schemas.openxmlformats.org/drawingml/2006/chart" xmlns:r="http://schemas.openxmlformats.org/officeDocument/2006/relationships" r:id="rId48"/>
                          </a:graphicData>
                        </a:graphic>
                      </wpg:graphicFrame>
                      <wps:wsp>
                        <wps:cNvPr id="31" name="Надпись 2"/>
                        <wps:cNvSpPr txBox="1">
                          <a:spLocks noChangeArrowheads="1"/>
                        </wps:cNvSpPr>
                        <wps:spPr bwMode="auto">
                          <a:xfrm>
                            <a:off x="342900" y="76200"/>
                            <a:ext cx="304800" cy="314325"/>
                          </a:xfrm>
                          <a:prstGeom prst="rect">
                            <a:avLst/>
                          </a:prstGeom>
                          <a:solidFill>
                            <a:srgbClr val="FFFFFF"/>
                          </a:solidFill>
                          <a:ln w="9525">
                            <a:solidFill>
                              <a:srgbClr val="000000"/>
                            </a:solidFill>
                            <a:miter lim="800000"/>
                            <a:headEnd/>
                            <a:tailEnd/>
                          </a:ln>
                        </wps:spPr>
                        <wps:txbx>
                          <w:txbxContent>
                            <w:p w14:paraId="38777136" w14:textId="7916F14F" w:rsidR="009A1DFB" w:rsidRPr="009A1DFB" w:rsidRDefault="009A1DFB">
                              <w:pPr>
                                <w:rPr>
                                  <w:sz w:val="28"/>
                                  <w:szCs w:val="28"/>
                                </w:rPr>
                              </w:pPr>
                              <w:r w:rsidRPr="009A1DFB">
                                <w:rPr>
                                  <w:sz w:val="28"/>
                                  <w:szCs w:val="28"/>
                                </w:rPr>
                                <w:t>А</w:t>
                              </w:r>
                            </w:p>
                          </w:txbxContent>
                        </wps:txbx>
                        <wps:bodyPr rot="0" vert="horz" wrap="square" lIns="91440" tIns="45720" rIns="91440" bIns="45720" anchor="t" anchorCtr="0">
                          <a:noAutofit/>
                        </wps:bodyPr>
                      </wps:wsp>
                      <wps:wsp>
                        <wps:cNvPr id="32" name="Надпись 2"/>
                        <wps:cNvSpPr txBox="1">
                          <a:spLocks noChangeArrowheads="1"/>
                        </wps:cNvSpPr>
                        <wps:spPr bwMode="auto">
                          <a:xfrm>
                            <a:off x="361950" y="1752600"/>
                            <a:ext cx="304800" cy="314325"/>
                          </a:xfrm>
                          <a:prstGeom prst="rect">
                            <a:avLst/>
                          </a:prstGeom>
                          <a:solidFill>
                            <a:srgbClr val="FFFFFF"/>
                          </a:solidFill>
                          <a:ln w="9525">
                            <a:solidFill>
                              <a:srgbClr val="000000"/>
                            </a:solidFill>
                            <a:miter lim="800000"/>
                            <a:headEnd/>
                            <a:tailEnd/>
                          </a:ln>
                        </wps:spPr>
                        <wps:txbx>
                          <w:txbxContent>
                            <w:p w14:paraId="2EE26A6B" w14:textId="6FF37085" w:rsidR="009A1DFB" w:rsidRPr="009A1DFB" w:rsidRDefault="009A1DFB" w:rsidP="009A1DFB">
                              <w:pPr>
                                <w:rPr>
                                  <w:sz w:val="28"/>
                                  <w:szCs w:val="28"/>
                                </w:rPr>
                              </w:pPr>
                              <w:r>
                                <w:rPr>
                                  <w:sz w:val="28"/>
                                  <w:szCs w:val="28"/>
                                </w:rPr>
                                <w:t>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8BC05" id="Группа 33" o:spid="_x0000_s1031" style="position:absolute;left:0;text-align:left;margin-left:431.45pt;margin-top:.9pt;width:482.65pt;height:297.6pt;z-index:251741184;mso-position-horizontal:right;mso-position-horizontal-relative:margin;mso-width-relative:margin;mso-height-relative:margin" coordorigin="-95" coordsize="59531,3735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amywoAMAAPsLAAAOAAAAZHJzL2Uyb0RvYy54bWzsVs1u&#10;3DYQvhfoOxC8x/rf9QqWg9TOGgHS1kDaB+BS1A8qkSrJtdY9Jei1t+TadzDQHnIo0FfYfaMOSUlr&#10;r93WNVAgh2gBLckhR/PzzTc8eb5pG3TFpKoFz3Bw5GPEOBV5zcsMf//d8tkxRkoTnpNGcJbha6bw&#10;89Mvvzjpu5SFohJNziQCJVylfZfhSusu9TxFK9YSdSQ6xkFYCNkSDVNZerkkPWhvGy/0/ZnXC5l3&#10;UlCmFKyeOyE+tfqLglH9bVEoplGTYbBN27e075V5e6cnJC0l6aqaDmaQJ1jRkprDRydV50QTtJb1&#10;PVVtTaVQotBHVLSeKIqaMusDeBP4B95cSLHurC9l2pfdFCYI7UGcnqyWfnN1KVGdZziKMOKkhRxt&#10;3+/e7n7e/gm/GwTLEKO+K1PYeiG7N92lHBZKNzNubwrZmn9wCG1sdK+n6LKNRhQWZ0G4mCUJRhRk&#10;0Xy+SMIh/rSCJJlzz2ANNuzP0urlcDpZJFFghO50lMz9xFjmjR/3jI2TSW5i07qU4NXkwuBtCLgc&#10;vP2w/bi92f62ewvvP+B3g0C493kpJ4cf42WyiKOZD1AzdgazOFk4L615o4IBcI8BzL9XAK2I1IAS&#10;mtrRgBJ6DyOP1TQogCI5ANkDChyAzwVdt4xrV5GSNUQDHaiq7hRGMjXokq/yYEjX4LwpEZu+KRhD&#10;Bg+TNsgfTGMEgf7bNILwMWncgy6Yh7EPGINTJB1heyehUKTB7Njq/ZzQ8EkJBZ5XeypT91D2n6js&#10;TUU6ZhlSGX4aqSyYUPErFPXvQGQfd+92vyBrcd/ZvYbIkN58JYB3Asvdqnst6A8KcXFWEV6yF1KK&#10;vmIkByMdeG8dNYSiUmWUrPqvRQ68SdZaWEVjmQ9sGMXhwjACEMJ8Bk3rLr4iPz4e+SIK4sjhb6I1&#10;knZS6QsmWmQGUEnQ0+xXyNVrpR0DjlsMbpVo6nxZN42dyHJ11kh0RaD/Le0zJO3OtoajPsOWfP9Z&#10;hW+fh1S0tYZG3tRthsEdeJyXJnwveW4rSpO6cWPwruFQ/GMIXTD1ZrWxrWhK00rk1xBgKVzfhnsG&#10;DCohf8Koh56dYfXjmkiGUfOKQ5IWQRybJm8ncTIH5kXytmR1W0I4BVUZ1hi54Zm2FwMTAS5eQDKL&#10;2sbXWOksGUwGADuL/38kh58WkmfBInFIDuZJaPrcHa78jOVLeYDl4fo0IujTxLLtZXDDvN2PH+zP&#10;+zv76V8AAAD//wMAUEsDBBQABgAIAAAAIQAdqT6jigkAAMcjAAAVAAAAZHJzL2NoYXJ0cy9jaGFy&#10;dDEueG1s7FrrbtvIFf5foO/AEvlX0BIl6orIC1uyu0GdC+xkF+i/ETmSWI9IZjjyJYsCbYpi+w59&#10;ifSyQJG2ySvIb9TvzAwpSrEcu42BBEiAyJzb4Zkz5/LNOXz4zcVcOGdc5nGaDFx/p+46PAnTKE6m&#10;A/fF80Ov6zq5YknERJrwgXvJc/eb3Z//7GHYD2dMqpOMhdwBkSTvhwN3plTWr9XycMbnLN9JM55g&#10;bJLKOVNoymktkuwcxOei1qjX2zVNxLUE2P9AYM7ipFgvb7M+nUzikI/ScDHniTJcSC6YggTyWZzl&#10;BbXQb8vGBxTncSjTPJ2onTCd1wyxYlMg5rdq5a52IaSIKe736oFzxsTArbs16hQsmZoOufCOX5hO&#10;mS6SiEfDVCY4jsr8edjfE4rLBKSGaaLAtZXX/FYSnzN5usg8sJthk+NYxOpSb9vdfQjaw1kKeTjH&#10;/OUiljwfuKEfrEQQ3FUA9U6tW2vYc8Vm/aCfq0vBzYb8eoN2Wyvfq1k4ZEKMWXhKsqlMLqeuxmnh&#10;pjBolVYjelCxElw/XNCvjMPZ7kPWH6fR5TPpyFTRITh5Fh7GMldHLFfPmITe+S5ZgXqKn4lIzwcu&#10;FwK6EEMbqB9SSOUr1zmXLBu4+csFk9x1WBKiGxJTsmgMFdo+7ZH1Ra5OaOu6kVFP9kzSn4hPjsHN&#10;WPMS69/FwE1gYGRsMj6FoSXpiX5ynVMcPWjCXFxnzHIuYjLEOk6P9fNUxNFhLIRukNXxoZBG1tGp&#10;r+eIxfxxGpm+dqsOMoa7xfzpZGK6m0V3DSQLKjimjRfwyYSH6ihXhgC0KXHUZcYn8AED95fzxBPK&#10;EOdsY4AzMxDmGwNhTgN4kxGKfrRi0rKSEBTZy8AtbYX11e7Vj8t/Xv1h+a/lO+fq9fLN8i0a75b/&#10;wf9/Y+DH5U9ov8XTn5zl369+f/XH5fvlewfjbxwapHXLv+Hv2+UberfSr8X78IyDqhWKgwel9SiF&#10;Egh2aaRlrTi3bCYpHYARSULnUHaAmtA9VcGBpllJtI0+fNXOL1A7eRKR6yBD3tDPUonM+ZISFV6J&#10;LVT6nBojLrji1iqtQmUiVXuSM3JcULZ0QXYW9sdMDinU2udRbO07TAWZTtifInRkiKlGiKFY5IgW&#10;PDKDZ0xeDlORroUUqCCHtof9OLpY0+lURtySt0wZ/YdXOuYTWjHZXf6FTO/qtf+LB98+aJCx6AFM&#10;GTL4DpqUqSGimTKktTekPgdvM44r7J9VLXj5DjYMc8QvzHKbmdIieltG1kqBonifaWj+8GgZtsY5&#10;laz0j9McrosMdJo7WYpIZ31o4fAMuywMEWE10zjIaV5d4MN7wn9e42yLVTRUdbjdwDpc0Fr3rERZ&#10;v8AyBbeOgAI/16Il5OzzkAke2XBCUyt7MX7lBk9DjECDuDyZRefOWCzkMQOtTlvHkSimMNXtFW+6&#10;HLiNpn7pKY7Io2CjW0xMEXvGwqXQ+X2sZiczlpXRJ0MILcPNWCCCa9Ewkc2YEaamYx28na13XXKm&#10;W6V7NAerjw66mVDkfTR5wqeINGcWQVi1jI7GAgIsfGnF6RY+9wbZUMApVt63FxaPEmhaswvVcR2l&#10;G8CDLTRkdWRcHdmOK7TmZXvwIocxeQdohQkeWu8+gjfyVzjzNvEB5AHA8wmRx2Ve6gHQfZSeP+cX&#10;yoVj1AoCSzP6ZDheAy0EvO8VRdzaTwOsQ6mepRZ7x8lBYn1oPkvPj/gUlH7NNzAARr5juEERureO&#10;jmYPmXrC5usqS/0nXF7b/4xL8jqGToEvMH9/MR4LfhK/+pDUEWfw1UcAg9XLQtiH4LVH0U/OQuKU&#10;fxgetFvNzp7vjdqHQy+YtFteb9TzvU6jEQyDXtDq7u//bgX6W3cF/X4V8Lf6Rl4b7Bnp+K2+WDFe&#10;NWCROIDdvVajZfzrHZEtIVgtOO1/S2Rbdn/gfytaiLEbcFot3GQazgNS1k6kkDa6SpcUMh2rt8TM&#10;/QfN/oP9B+2PB87ARPDNwNlxgGKX/1i+IwqrkLiKsAT7acRMfI/oSkD5p23TG6vpf72RbrOYuMS8&#10;LWTJr24JzFYsMBViL1nMr0cUkM63FelgXgkrTB5hmEZ891cct2QmtBB1dkH3bkKPLRJs7ATbhFHI&#10;rrmjkc114i3k5e90t1EpJBXsNNenQDyrDZlGgVusXAqFWjPfZrNbHw4DrzVqH3hBvTf09g+aDe+g&#10;0xg1ep1mqzkcVsy3fWfzDSr39XZ/kcQvF/yRBac/GN9dr3vN3kHLC7rttrfXbXe8/VG3d9huj9rN&#10;AG83MfUas7BIs7SOL8TJ4nBKlqcs+z6O1My458D6eXZRiMhvdYJWs9VpdI3Fbo70go7JZayDeRjE&#10;nr5dbs5fUSIICGRPBpPKGBEC0TJNDB/zOHnMLqzgKxMjfbVYCyXsogxrY8MitPBwrpyVRQ1ca1LA&#10;nekC0QiR5bREn2F/zn6byudxePoY6SRDXCcscO4YjJPtgwqLqoE1gZI8Tw0b93OH9gBy9L/PJdOj&#10;kRdgvUZe+P2EyGv98vLF53zugNYoD5vv2furMcHC0JAQpMECGdGt+zdcWp2jllFga8hiLPZwzzF9&#10;IXJ5WqfRCxSR8+IWa9AF/Hf6eCFUfHQmoNQVK4PDKA0avvx6y14xWDHYGyyb7M7uMNhp3dXWbX6g&#10;zD6Yq/F1OVFvden8LFKjawbzaa8q920w936hkXTX20yLOqXEoLyU0HSu/nz1+jPLbX7Vsk+Wir93&#10;Lbu1I4bfKx3Mp0AVSA0ZB/wVVNxcPiKLRwLvC8QUn4/yWqCwjiJW8PsGFKGH9rk659wih7FpVJT3&#10;RRIXKZ0yeJfQ4P+FvrC7asGAnr+L86eJsBkqC26iOM/2UaA4zfdsngi3GcPjdVfNVnu/dzD0R16z&#10;28JV0w+6Xq/uH3qd7qhbrzc6nc6wXr1qyuadL5udWr1ZvW/KJlXJ2QiMourxNNOFeL+NewUK8BhD&#10;/xO2l+tNVHAb0jJ6+NqlEM7mVRSJCSTURgBtOVV5cXXaAG9FjaU4mCLd7kxQCS7Ks+tpcFNgvV1d&#10;QWypKbQh12tLCrRAp3UrQaO7tVB720LFOhtUVSiqIh8pQABUxIIfowBMV/3NakSZu3NCqpBPYOKu&#10;E84zlBzyZIrquC4kELimLVVyb5WyiDmP664wfrHt9eTedmmsvUB/WWGYviHNt1kI0DhK3JxSN0Rt&#10;qenWEVPrJn3PIUZQXkeiCofq9qPIZI3oevIio+9G1vUT+lyu0alH/c2D/v5m978AAAD//wMAUEsD&#10;BBQABgAIAAAAIQAnBAayvwUAAMEpAAAVAAAAZHJzL2NoYXJ0cy9zdHlsZTEueG1s7FpbT+s4EP4r&#10;Ud6XXjgtpaJILEdIKxUdBEc6z27itF6cOGu7p5RfvzN2kjqXXha2haK+QOzGl5n55pvxOFeBGgYz&#10;IvWTXnLqvcQ8gQ418mdap8NWSwUzGhN1FrNACiUifRaIuCWiiAW0FUqyYMm01W13uq3VLH42DanN&#10;IlKawBKRkDHR6kzIaT5HzGGWdr8VE5b4HgtHfrf9zb++gu2RF6Z+Ms2pafHkkUbwwsvIb/st0xUx&#10;zmudNIpooGvdkUhWnTFLhIRFyNCISW+59H4TPvLD547p5vP4XoS2r99rt82KZAjdP6LIdp/n3S1n&#10;luurFmw8W8vsMaTR44P01OvIv4RpvMnI7/jeM5UJPIDkKAqOKQsbEE2nQi5vQAVfSXpHbtS+tdVY&#10;6UwJVllWITUVGJzdSEoOq5Bsa65NVfogcftTScI7wKAXcZaO/EQk1Pek0L+Ynj3NSErR1uZFBTLa&#10;By8V4GTtJvBx3TFogInB6PjXvtwfIACxp4JWHIDdLloHa2BZnbQDc66fFYW2I8y/bPecJR5JpiO/&#10;982O9lRAOAWfNRsnQ804fQTvy4Zn6jFbTLwFeECv2/O9gICyIk40PMYpjFbJ1PcIn4JLBDrzS8GZ&#10;0W2D2E1O2snFLjvpem0odwEp5kloN80TCz9rY3BMx4FRZ02+W0ZmSDQZkwnlh8NpjpwK96AMIFWT&#10;EJaGGCLRm+fQVVqyZwBtIp7MU0lWb0IUBQTA7wVplUUtWreEczEHwMPKB6HtDfIb/Li2rvhQE5i2&#10;MT4ZEp7OiI0DFznyKnEAvHW1LDL8ekQ1xQQYMBHhEkIHEIoxk0qDOyaVHhOlH4iEIAuB5DeV+gf8&#10;ibgA/wqAh3xvJuRrtQ/fg6gMv/jeQqIDqn/mRAJf8b8SIKTzfu+i73vaNDqD7mAATOb+MnF/IUkA&#10;U1lvBUbAxq2GtqUjld7MtbhjOatbOaxbNWIEOx8ESxoQYzCkMEUpYjSByfOoadBl3qnkAlvGZW+b&#10;t96dMCBxgLk2RQhE4XSnIJDOQNDGMLCese0YQ7NO3jJAks5mKkD/Fl7HEOBQeRG0cUFwcyqfZuHC&#10;m/C5fCTA5hd9TGu8kCEgBpD0GNZUS8jszs3jM6Rwf2DuY1qW9ye8GjltxEsB8IXlJ5wEzybiOf5n&#10;5snEzN42QhY7My1n0ytfxKcy9orW+XeDje3sdQKafwKadYEdgZZBq4DaGGJqHWxbcLWW+Gy83yen&#10;cZPKdQe9izyXk0lovNJlia/CdmtTwxJ5FDYsrHpPJBx26na19jlFq1O0Gr4nWjnwqkBuTJYQ+jy1&#10;jCcCKhoBkwGHNE+xV8jc+xgo3aj3i0kaSRIfIQM5h8mcgJyMu3ZYdhOr0nu7eXhZUajzn2Ry3KWp&#10;vIxhCd2oE72ypJwicVxfH3vP0RtSy00HblMxc2pGWaZd1n4oFsmfZFeq3X98/K/6KwqJ5dJFcQjd&#10;dK5E9RWFlbcYDw+vDcXNonvT4jXjmZDoWCOUIi0i4/ZUev+m+UBlkeFmnnFVRaUU8jNB+vPqraQq&#10;KIKID+YBdIHVNqaShVgyuyd/f/TGYF8NfH9MtVhUbV2hRQ9e6eyYbh+CaN5KxpiglQPB5U4Fxmog&#10;LWmr0M2MjcWJkfHOBrW8kZHLqqIkpPKkOau5xsDPKyqiU5qEh3XIzHP2dHNbz0P5SsaUC/3xd5Po&#10;9KWd5I2dy5l7okZ3Y9leFJWMqmO/4D7ymAp4ce431xy3KpayzRMX7hRFKsrSX+RzFocLkXSL2xWg&#10;D3R19zuOlchaQkTAdLgeFUzPG6759kRXIELZsTuX7R7caZkvF95VbMKa33eiZracopYKG9ntVbkS&#10;gnosa6xoHfjrgrdckVfqBiCLez26nXMaZJ2nn+lIvKnK0/Rdzk5Z/LvLOf9rLQ4RuFI6fB83p8ce&#10;rrcDryzmAr5kqbOVZZ3KHc6eqAiNYHeBT6tvLa//BQ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M5YlZJxCQAAzyMAABUAAABkcnMvY2hhcnRzL2NoYXJ0Mi54bWzs&#10;Wt1u28oRvi/Qd2CJ3BW0RP1LiHxgSVYb1EkM2zkH6N2KXEmsVySzXPknB71obtp36EucHjRA0aLp&#10;K8hv1G92lxSlWI7d2kACJBcKuT/D2dn5+WbGz7+7WgjngsssSuK+6+9VXYfHQRJG8azvvjkbex3X&#10;yRSLQyaSmPfda5653+3/8hfPg14wZ1KdpizgDojEWS/ou3Ol0l6lkgVzvmDZXpLyGHPTRC6Ywquc&#10;VULJLkF8ISq1arVV0URcS4D9DwQWLIrz/fI++5PpNAr4KAmWCx4rw4XkgilIIJtHaZZTC/yWrH1C&#10;cREFMsmSqdoLkkXFEMsPBWJ+s1Kcah9CCpnifrfacC6Y6LtVt0KDgsUzMyCX3skbMyiTZRzycJjI&#10;GNdRWr8IegdCcRmD1DCJFbi28lrcS+ILJs+XqQd2UxxyEolIXetju/vPQXs4TyAP54S/XUaSZ303&#10;8BtrETQeKoBqu9Kp1Oy94rB+o5epa8HNgfxqjU5bKb6rWRgzISYsOCfZlBYXS9fztHFbGLRLqxE9&#10;qEgJrh+u6FdGwXz/OetNkvD6WDoyUXQJTpYG40hm6ohl6phJ6J3vkhWo1/iZiuSy73IhoAsRtIHG&#10;IYVEvnOdS8nSvpu9XTLJXYfFAYYhMSXzl6HCu09nZD2RqVM6un5JaSQ9lvRfyKcn4GaieYn077Lv&#10;xjAwMjYZncPQ4uRUP7nOOa4eNGEurjNhGRcRGWIVt8d6WSKicBwJoV/I6vhQSCPr8NzXa8Ry8TIJ&#10;zVirWQUZw91y8Xo6NcP1fLgCkjkVXNPWB/h0ygN1lClDANoUO+o65VP4gL7760XsCWWIc7Y1wZmZ&#10;CLKtiSCjCXzJCEU/WjFpWUkIiuyl7xa2wnpq/+bPq3/c/Gn1r9VHZ/Xx5v3q59UH/H5c/eys/r36&#10;ycH0B5qk8dU/Vz/RB5SmDaJ4xm1Ucu3Ag9LKkuCmBbs2IrGmmlle4oSkbM4dk7CLAVATeqQsHdA0&#10;O4m2ufRvKvgVqiCPQ/IPZK1bSlgokblfUqLc9bClSs7oZcQFV9yanlWoVCTqQHJG3gnKlizJmILe&#10;hMkhxVP7PIqsEQeJIPsIejPEhxSB0wgxEMsMIYGHZvKCyethIpKNuAEV5ND2oBeFVxs6nciQW/KW&#10;KaP/cD0nfEo7pvurv5J93bz3f/Xst8/8KlmLnsGaIYOHoFWpGiJmKUNb+zwac/A5456C3sXD7ZQ2&#10;0ddSMlcKB/n3zItmEI+WY2udM8kKLzjL4KDIQmeZkyaIZ9ZT5m7NsMuCAHFUM42bnGXlDT58JLzk&#10;LS4130VTZbfaaVi3Clqb/pMo6w9YpuC8ETbgzZq0hVx6FjDBQxs0aGnpLMax3OFqiBGoEJen8/DS&#10;mYilPGGg1W7paBFGFIw63fxL1323VtcfPccVeRRS9BsTM0SYiXApQP4QqfnpnKVFjEkRKIugMhGI&#10;01o0TKRzZoSp6Vg3blfrUxec6bfCP5qL1VcH5Ywpvr6YvuIzxJMLixOsXoZHEwEB5s605HVzp3uH&#10;bCis5Duf2g2LFzE0rd6B6riO0i9AfU28yPLMpDyzGz1ozUsP4EbGEbkHaIWJHlrvPoMqsne48xbx&#10;AXwBWPOI+OI6K/QAGD5MLs/4lXLhGbWCwNKMPhmON6AJwesnxQr3dtSA5FCq48Qi7Cg+jK0TzebJ&#10;5RGfgdLv+BYIwMz3DHkSYXjr6Gj1kKlXbLGpsjR+yuWt48dcktcxdHKAgfWD5WQi+Gn07lNSR5zB&#10;WR8B8pVTgqAHwWuPop+cpcQt/zg8bDXr7QPfG7XGQ68xbTW97qjre+1arTFsdBvNzmDwxzW0bz4U&#10;2vtlWN/sGXltsWek4zd7Ys142YBF7ABcd5u1pvGvD8SvhFO14LT/LfBrMfyJ/y1pIebuAGqVYJtp&#10;OA9IWTuRXNoYKlxSwHSw3hE0B898v/cMv43Ph86GCeLbobPtAMiu/r76SBTWQXEdYwne04xZ+B/g&#10;YALEH3Ytr62X/+1OuvV84QrrdpAlz7ojNFvBwFiIvXi52AEqIB9Ai7V8sLKAFqZiMExCvv8bjnyY&#10;CS1GXUfQo9vwY4cMO3utXeIopLfX3rWkkNhefdeSXFZ+Z6/T3fi3uQPyWp/PvORQxgoq17ENi67X&#10;O9XhsOE1R61Dr1HtDr3BYb3mHbZro1q3XW/Wh8OSRbcebNGNUqLe6i3j6O2Sv7CA9UfjzqtVb1D3&#10;B17jsNr2ut36oTdujWuD+kFr7I/hT0yYvcVSLPosDOYr8bu4nILlGUt/iEI1Nx67YV0/u8pF5Dfb&#10;jWa92a51jAlvz3QbbVPE2AT4sJADnXFur19TIlQItE8WlMgIQQMBNIkNH4sofsmurOBLC0OdbmxE&#10;F3ZVRLqJYRFaOF4oZ21gfddaGKBoskSAQrA5LwBp0FuwPyTyLArOX6KOZIjrSgXuHZNRvHtSYVM5&#10;1sZQkrPEsPE0ebUH3KP/fSklHg3GgPQ1GMPvI4KxzXzmqy/2PADAUQE2O7A5rTHB3NBQCaTJHCxR&#10;Jv57Lq3O0ZtRYGvIYiIOkPqYsQBFPK3TGAWwyHie2BrAAf+dvFwKFR1dCCh1ycrgMAqDhi+/3bLX&#10;DJYM9g7LJrvLT9g1fMHWNr9aonS36dsSQlGgMMnzbbVRb52WfhEl0g37edxk5qnt58lTHknZ4HZ5&#10;1CkkBl2mmqdz85eb919Y+fOblj1aSf7JtezefhlusHAwjwEyUDwq/N43jHFHG4ksHiW+rxBifDnK&#10;a3HDJqhYo/E7QIWeGnB1ybkNzxPzUlLeN3GUF332mjQOWymQwv+LhEGr3FOg5++j7HUsbA3LYp0w&#10;ytIBehjn2YGtJCG5MTzelnk2W4Pu4dAfefVOE5mn3+h43ao/9tqdUadarbXb7WG1nHnK+oNzz3al&#10;Wi+nn7JO3XI2AqNojLxOdUPebyHNQCMecxh/xQ4yfYgSjEPhRk/fuhXC2c5MUbhAyW0EDJdRtxeZ&#10;1CaqKlrJ+cXkBXlnio5w3qbdLJSbRuv9Og9iR9ehBbne2nSgDbrwWwoanZ0N2/u2MjbZoL5D3jf5&#10;TIsCoCIS/ASNYFLk7X5FUd1zAuqUT2HirhMsUjQlsniGLrluNRDWpiOVqnOlxom5j9syGj8/9mb5&#10;b7c0Nj6g/8LCMH1HIXC7VaBxlLi76G6I2mbUvSOm1k36uw4xgvI6Eo06dLlfhKamRNnKm5T+fmRT&#10;P6HPxR7tSbTC6r/D2f8vAAAA//8DAFBLAwQUAAYACAAAACEAJwQGsr8FAADBKQAAFQAAAGRycy9j&#10;aGFydHMvc3R5bGUyLnhtbOxaW0/rOBD+K1Hel144LaWiSCxHSCsVHQRHOs9u4rRenDhru6eUX78z&#10;dpI6l14WtoWivkDsxpeZ+eab8ThXgRoGMyL1k15y6r3EPIEONfJnWqfDVksFMxoTdRazQAolIn0W&#10;iLgloogFtBVKsmDJtNVtd7qt1Sx+Ng2pzSJSmsASkZAx0epMyGk+R8xhlna/FROW+B4LR363/c2/&#10;voLtkRemfjLNqWnx5JFG8MLLyG/7LdMVMc5rnTSKaKBr3ZFIVp0xS4SERcjQiElvufR+Ez7yw+eO&#10;6ebz+F6Etq/fa7fNimQI3T+iyHaf590tZ5brqxZsPFvL7DGk0eOD9NTryL+EabzJyO/43jOVCTyA&#10;5CgKjikLGxBNp0Iub0AFX0l6R27UvrXVWOlMCVZZViE1FRic3UhKDquQbGuuTVX6IHH7U0nCO8Cg&#10;F3GWjvxEJNT3pNC/mJ49zUhK0dbmRQUy2gcvFeBk7Sbwcd0xaICJwej4177cHyAAsaeCVhyA3S5a&#10;B2tgWZ20A3OunxWFtiPMv2z3nCUeSaYjv/fNjvZUQDgFnzUbJ0PNOH0E78uGZ+oxW0y8BXhAr9vz&#10;vYCAsiJONDzGKYxWydT3CJ+CSwQ680vBmdFtg9hNTtrJxS476XptKHcBKeZJaDfNEws/a2NwTMeB&#10;UWdNvltGZkg0GZMJ5YfDaY6cCvegDCBVkxCWhhgi0Zvn0FVasmcAbSKezFNJVm9CFAUEwO8FaZVF&#10;LVq3hHMxB8DDygeh7Q3yG/y4tq74UBOYtjE+GRKezoiNAxc58ipxALx1tSwy/HpENcUEGDAR4RJC&#10;BxCKMZNKgzsmlR4TpR+IhCALgeQ3lfoH/Im4AP8KgId8bybka7UP34OoDL/43kKiA6p/5kQCX/G/&#10;EiCk837vou972jQ6g+5gAEzm/jJxfyFJAFNZbwVGwMathralI5XezLW4YzmrWzmsWzViBDsfBEsa&#10;EGMwpDBFKWI0gcnzqGnQZd6p5AJbxmVvm7fenTAgcYC5NkUIROF0pyCQzkDQxjCwnrHtGEOzTt4y&#10;QJLOZipA/xZexxDgUHkRtHFBcHMqn2bhwpvwuXwkwOYXfUxrvJAhIAaQ9BjWVEvI7M7N4zOkcH9g&#10;7mNalvcnvBo5bcRLAfCF5SecBM8m4jn+Z+bJxMzeNkIWOzMtZ9MrX8SnMvaK1vl3g43t7HUCmn8C&#10;mnWBHYGWQauA2hhiah1sW3C1lvhsvN8np3GTynUHvYs8l5NJaLzSZYmvwnZrU8MSeRQ2LKx6TyQc&#10;dup2tfY5RatTtBq+J1o58KpAbkyWEPo8tYwnAioaAZMBhzRPsVfI3PsYKN2o94tJGkkSHyEDOYfJ&#10;nICcjLt2WHYTq9J7u3l4WVGo859kctylqbyMYQndqBO9sqScInFcXx97z9EbUstNB25TMXNqRlmm&#10;XdZ+KBbJn2RXqt1/fPyv+isKieXSRXEI3XSuRPUVhZW3GA8Prw3FzaJ70+I145mQ6FgjlCItIuP2&#10;VHr/pvlAZZHhZp5xVUWlFPIzQfrz6q2kKiiCiA/mAXSB1TamkoVYMrsnf3/0xmBfDXx/TLVYVG1d&#10;oUUPXunsmG4fgmjeSsaYoJUDweVOBcZqIC1pq9DNjI3FiZHxzga1vJGRy6qiJKTypDmrucbAzysq&#10;olOahId1yMxz9nRzW89D+UrGlAv98XeT6PSlneSNncuZe6JGd2PZXhSVjKpjv+A+8pgKeHHuN9cc&#10;tyqWss0TF+4URSrK0l/kcxaHC5F0i9sVoA90dfc7jpXIWkJEwHS4HhVMzxuu+fZEVyBC2bE7l+0e&#10;3GmZLxfeVWzCmt93oma2nKKWChvZ7VW5EoJ6LGusaB3464K3XJFX6gYgi3s9up1zGmSdp5/pSLyp&#10;ytP0Xc5OWfy7yzn/ay0OEbhSOnwfN6fHHq63A68s5gK+ZKmzlWWdyh3OnqgIjWB3gU+rby2v/wUA&#10;AP//AwBQSwMEFAAGAAgAAAAhABwUp6gCAQAAbgMAABYAAABkcnMvY2hhcnRzL2NvbG9yczI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CsXz1P3QAAAAYBAAAP&#10;AAAAZHJzL2Rvd25yZXYueG1sTI9BS8NAEIXvgv9hGcGb3cSSamM2pRT1VIS2gnibJtMkNDsbstsk&#10;/feOJz3Oe4/3vslWk23VQL1vHBuIZxEo4sKVDVcGPg9vD8+gfEAusXVMBq7kYZXf3mSYlm7kHQ37&#10;UCkpYZ+igTqELtXaFzVZ9DPXEYt3cr3FIGdf6bLHUcptqx+jaKEtNiwLNXa0qak47y/WwPuI43oe&#10;vw7b82lz/T4kH1/bmIy5v5vWL6ACTeEvDL/4gg65MB3dhUuvWgPySBBV8MVcLpI5qKOBZPkUgc4z&#10;/R8//wE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LJyTQizAQAA/QIA&#10;ACAAAABkcnMvY2hhcnRzL19yZWxzL2NoYXJ0MS54bWwucmVsc6xSTUscQRC9B/wPQ4PHTM9sIITg&#10;rAeN4CEI0dzm0unp2Z3Y0z10d2T3pusliwQSyCkX8xPWjwmruJu/UP2PrFYMrihecmiYV/XqvZrX&#10;vbI6qGW0J4yttMpIGickEorrolK9jHzc2Xj5hkTWMVUwqZXIyFBYstpderHyQUjmcMj2q8ZGqKJs&#10;RvrONW8ptbwvamZj3QiFnVKbmjmEpkcbxndZT9BOkrym5r4G6S5oRptFRsxm8YpEO8MGnZ/X1mVZ&#10;cbGu+ZdaKPeIBdVSbH36LLhDUWZ6wmWkrKTAlWmebwuDQeQwhxM/him0y50EzhFe+kO4ghZmfuSP&#10;cjjG0l88pzDJkzSQjv0+zP03JI5g6veR3sJVaJzg57k/9F+DXA4/YAIXCFo4Dd2fOISD8AfLM38A&#10;l8i6CI1fqN36Az8KIFBv9MdB4jvMkNfebvIbBcYwCawpWs/hDKY3AM5wi6N4IO3g7k/f6wJDfDdw&#10;wigmCX087c4TadcVN9rq0sVc1/Q2aAw4TRfvkPI+M25NS2223VCKO/OM8FCzaYzP4Snv9H94P7C1&#10;YYt/rnTh0XavAQAA//8DAFBLAwQUAAYACAAAACEAI6PrqLMBAAD9AgAAIAAAAGRycy9jaGFydHMv&#10;X3JlbHMvY2hhcnQyLnhtbC5yZWxzrFJNSxxBEL0H/A9Dg8dMz6wgITjrIUbwIAE1t7l0enp2J/Z0&#10;D92dsHvT9ZJFAgnklIv5CevHhFXczV+o/kepVgyuKF5yaJhX9eq9mte9tj6oZfRZGFtplZE0Tkgk&#10;FNdFpXoZeb+3+fIViaxjqmBSK5GRobBkvbv0Ym1HSOZwyParxkaoomxG+s41rym1vC9qZmPdCIWd&#10;UpuaOYSmRxvG91lP0E6SrFJzX4N0FzSjrSIjZqtYIdHesEHn57V1WVZcbGj+qRbKPWJBtRTvPnwU&#10;3KEoMz3hMlJWUuDKNM93hcEgcpjDqR/DFNrlTgIXCK/8EVxDCzM/8sc5nGDpD54zmORJGkgn/gDm&#10;/isSRzD1B0hv4To0TvHzwh/5L0Euh+8wgUsELZyF7g8cwkH4jeWZP4QrZF2Gxk/Ubv2hHwUQqDf6&#10;4yDxDWbIa283+YUCY5gE1hSt53AO0xsA57jFcTyQdnD3p9u6wBDfDpwwiklCH0+780TadcWNtrp0&#10;Mdc1vQ0aA07TxTukvM+Me6OlNrtuKMWdeUZ4qNlOjM/hKe/0f3g/sLVhi3+udOHRdv8CAAD//wMA&#10;UEsBAi0AFAAGAAgAAAAhAOP8OMZMAQAAdwQAABMAAAAAAAAAAAAAAAAAAAAAAFtDb250ZW50X1R5&#10;cGVzXS54bWxQSwECLQAUAAYACAAAACEAOP0h/9YAAACUAQAACwAAAAAAAAAAAAAAAAB9AQAAX3Jl&#10;bHMvLnJlbHNQSwECLQAUAAYACAAAACEA0WpssKADAAD7CwAADgAAAAAAAAAAAAAAAAB8AgAAZHJz&#10;L2Uyb0RvYy54bWxQSwECLQAUAAYACAAAACEAHak+o4oJAADHIwAAFQAAAAAAAAAAAAAAAABIBgAA&#10;ZHJzL2NoYXJ0cy9jaGFydDEueG1sUEsBAi0AFAAGAAgAAAAhACcEBrK/BQAAwSkAABUAAAAAAAAA&#10;AAAAAAAABRAAAGRycy9jaGFydHMvc3R5bGUxLnhtbFBLAQItABQABgAIAAAAIQAcFKeoAgEAAG4D&#10;AAAWAAAAAAAAAAAAAAAAAPcVAABkcnMvY2hhcnRzL2NvbG9yczEueG1sUEsBAi0AFAAGAAgAAAAh&#10;AM5YlZJxCQAAzyMAABUAAAAAAAAAAAAAAAAALRcAAGRycy9jaGFydHMvY2hhcnQyLnhtbFBLAQIt&#10;ABQABgAIAAAAIQAnBAayvwUAAMEpAAAVAAAAAAAAAAAAAAAAANEgAABkcnMvY2hhcnRzL3N0eWxl&#10;Mi54bWxQSwECLQAUAAYACAAAACEAHBSnqAIBAABuAwAAFgAAAAAAAAAAAAAAAADDJgAAZHJzL2No&#10;YXJ0cy9jb2xvcnMyLnhtbFBLAQItABQABgAIAAAAIQCsXz1P3QAAAAYBAAAPAAAAAAAAAAAAAAAA&#10;APknAABkcnMvZG93bnJldi54bWxQSwECLQAUAAYACAAAACEAet90s8IAAACnAQAAGQAAAAAAAAAA&#10;AAAAAAADKQAAZHJzL19yZWxzL2Uyb0RvYy54bWwucmVsc1BLAQItABQABgAIAAAAIQCyck0IswEA&#10;AP0CAAAgAAAAAAAAAAAAAAAAAPwpAABkcnMvY2hhcnRzL19yZWxzL2NoYXJ0MS54bWwucmVsc1BL&#10;AQItABQABgAIAAAAIQAjo+uoswEAAP0CAAAgAAAAAAAAAAAAAAAAAO0rAABkcnMvY2hhcnRzL19y&#10;ZWxzL2NoYXJ0Mi54bWwucmVsc1BLBQYAAAAADQANAGoDAADeLQAAAAA=&#10;">
                <v:shape id="Диаграмма 28" o:spid="_x0000_s1032" type="#_x0000_t75" style="position:absolute;left:-36;top:-60;width:59559;height:16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gOwAAAANsAAAAPAAAAZHJzL2Rvd25yZXYueG1sRE/NagIx&#10;EL4X+g5hCr3VrDmUdjWKtliKpYWuPsCwGXcXNzNLEnV9e3Mo9Pjx/c+Xo+/VmULshC1MJwUo4lpc&#10;x42F/W7z9AIqJmSHvTBZuFKE5eL+bo6lkwv/0rlKjcohHEu00KY0lFrHuiWPcSIDceYOEjymDEOj&#10;XcBLDve9NkXxrD12nBtaHOitpfpYnbwFlO2HrMOhuL6L+aq+X83PqjbWPj6MqxmoRGP6F/+5P50F&#10;k8fmL/kH6MUNAAD//wMAUEsBAi0AFAAGAAgAAAAhANvh9svuAAAAhQEAABMAAAAAAAAAAAAAAAAA&#10;AAAAAFtDb250ZW50X1R5cGVzXS54bWxQSwECLQAUAAYACAAAACEAWvQsW78AAAAVAQAACwAAAAAA&#10;AAAAAAAAAAAfAQAAX3JlbHMvLnJlbHNQSwECLQAUAAYACAAAACEAja5oDsAAAADbAAAADwAAAAAA&#10;AAAAAAAAAAAHAgAAZHJzL2Rvd25yZXYueG1sUEsFBgAAAAADAAMAtwAAAPQCAAAAAA==&#10;">
                  <v:imagedata r:id="rId49" o:title=""/>
                  <o:lock v:ext="edit" aspectratio="f"/>
                </v:shape>
                <v:shape id="Диаграмма 30" o:spid="_x0000_s1033" type="#_x0000_t75" style="position:absolute;left:-154;top:17172;width:59559;height:20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ePvgAAANsAAAAPAAAAZHJzL2Rvd25yZXYueG1sRE/LisIw&#10;FN0P+A/hCu7GVAVnqEYRHyC4kOno/tpc29LmpiRR69+bheDycN7zZWcacSfnK8sKRsMEBHFudcWF&#10;gtP/7vsXhA/IGhvLpOBJHpaL3tccU20f/Ef3LBQihrBPUUEZQptK6fOSDPqhbYkjd7XOYIjQFVI7&#10;fMRw08hxkkylwYpjQ4ktrUvK6+xmFGx/qKprPpwvrmuOk0OylnKTKTXod6sZiEBd+Ijf7r1WMInr&#10;45f4A+TiBQAA//8DAFBLAQItABQABgAIAAAAIQDb4fbL7gAAAIUBAAATAAAAAAAAAAAAAAAAAAAA&#10;AABbQ29udGVudF9UeXBlc10ueG1sUEsBAi0AFAAGAAgAAAAhAFr0LFu/AAAAFQEAAAsAAAAAAAAA&#10;AAAAAAAAHwEAAF9yZWxzLy5yZWxzUEsBAi0AFAAGAAgAAAAhACiJ14++AAAA2wAAAA8AAAAAAAAA&#10;AAAAAAAABwIAAGRycy9kb3ducmV2LnhtbFBLBQYAAAAAAwADALcAAADyAgAAAAA=&#10;">
                  <v:imagedata r:id="rId50" o:title=""/>
                  <o:lock v:ext="edit" aspectratio="f"/>
                </v:shape>
                <v:shape id="Надпись 2" o:spid="_x0000_s1034" type="#_x0000_t202" style="position:absolute;left:3429;top:762;width:304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8777136" w14:textId="7916F14F" w:rsidR="009A1DFB" w:rsidRPr="009A1DFB" w:rsidRDefault="009A1DFB">
                        <w:pPr>
                          <w:rPr>
                            <w:sz w:val="28"/>
                            <w:szCs w:val="28"/>
                          </w:rPr>
                        </w:pPr>
                        <w:r w:rsidRPr="009A1DFB">
                          <w:rPr>
                            <w:sz w:val="28"/>
                            <w:szCs w:val="28"/>
                          </w:rPr>
                          <w:t>А</w:t>
                        </w:r>
                      </w:p>
                    </w:txbxContent>
                  </v:textbox>
                </v:shape>
                <v:shape id="Надпись 2" o:spid="_x0000_s1035" type="#_x0000_t202" style="position:absolute;left:3619;top:17526;width:304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2EE26A6B" w14:textId="6FF37085" w:rsidR="009A1DFB" w:rsidRPr="009A1DFB" w:rsidRDefault="009A1DFB" w:rsidP="009A1DFB">
                        <w:pPr>
                          <w:rPr>
                            <w:sz w:val="28"/>
                            <w:szCs w:val="28"/>
                          </w:rPr>
                        </w:pPr>
                        <w:r>
                          <w:rPr>
                            <w:sz w:val="28"/>
                            <w:szCs w:val="28"/>
                          </w:rPr>
                          <w:t>Б</w:t>
                        </w:r>
                      </w:p>
                    </w:txbxContent>
                  </v:textbox>
                </v:shape>
                <w10:wrap type="topAndBottom" anchorx="margin"/>
              </v:group>
            </w:pict>
          </mc:Fallback>
        </mc:AlternateContent>
      </w:r>
      <w:r w:rsidRPr="00DE5EDE">
        <w:rPr>
          <w:rFonts w:ascii="Times New Roman" w:hAnsi="Times New Roman" w:cs="Times New Roman"/>
          <w:bCs/>
          <w:sz w:val="24"/>
          <w:szCs w:val="24"/>
        </w:rPr>
        <w:t xml:space="preserve">Рис. </w:t>
      </w:r>
      <w:r w:rsidR="008035AE">
        <w:rPr>
          <w:rFonts w:ascii="Times New Roman" w:hAnsi="Times New Roman" w:cs="Times New Roman"/>
          <w:bCs/>
          <w:sz w:val="24"/>
          <w:szCs w:val="24"/>
        </w:rPr>
        <w:t>6</w:t>
      </w:r>
      <w:r w:rsidRPr="00DE5EDE">
        <w:rPr>
          <w:rFonts w:ascii="Times New Roman" w:hAnsi="Times New Roman" w:cs="Times New Roman"/>
          <w:bCs/>
          <w:sz w:val="24"/>
          <w:szCs w:val="24"/>
        </w:rPr>
        <w:t xml:space="preserve"> </w:t>
      </w:r>
      <w:r w:rsidR="00B569B3" w:rsidRPr="00DE5EDE">
        <w:rPr>
          <w:rFonts w:ascii="Times New Roman" w:hAnsi="Times New Roman" w:cs="Times New Roman"/>
          <w:bCs/>
          <w:sz w:val="24"/>
          <w:szCs w:val="24"/>
        </w:rPr>
        <w:t>Влияние игры на знани</w:t>
      </w:r>
      <w:r w:rsidR="00E80C7E" w:rsidRPr="00DE5EDE">
        <w:rPr>
          <w:rFonts w:ascii="Times New Roman" w:hAnsi="Times New Roman" w:cs="Times New Roman"/>
          <w:bCs/>
          <w:sz w:val="24"/>
          <w:szCs w:val="24"/>
        </w:rPr>
        <w:t>я</w:t>
      </w:r>
      <w:r w:rsidR="00B569B3" w:rsidRPr="00DE5EDE">
        <w:rPr>
          <w:rFonts w:ascii="Times New Roman" w:hAnsi="Times New Roman" w:cs="Times New Roman"/>
          <w:bCs/>
          <w:sz w:val="24"/>
          <w:szCs w:val="24"/>
        </w:rPr>
        <w:t xml:space="preserve"> школьников о Краснообской рощи</w:t>
      </w:r>
    </w:p>
    <w:p w14:paraId="5031D461" w14:textId="77777777" w:rsidR="00E80C7E" w:rsidRPr="00DE5EDE" w:rsidRDefault="00E80C7E" w:rsidP="00DE5EDE">
      <w:pPr>
        <w:spacing w:after="0" w:line="240" w:lineRule="auto"/>
        <w:ind w:firstLine="709"/>
        <w:jc w:val="both"/>
        <w:rPr>
          <w:rFonts w:ascii="Times New Roman" w:hAnsi="Times New Roman" w:cs="Times New Roman"/>
          <w:bCs/>
          <w:sz w:val="24"/>
          <w:szCs w:val="24"/>
        </w:rPr>
      </w:pPr>
    </w:p>
    <w:p w14:paraId="136B8D96" w14:textId="1D2518C0" w:rsidR="00E80C7E" w:rsidRPr="00DE5EDE" w:rsidRDefault="00E80C7E" w:rsidP="00DE5ED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noProof/>
        </w:rPr>
        <w:drawing>
          <wp:anchor distT="0" distB="0" distL="114300" distR="114300" simplePos="0" relativeHeight="251742208" behindDoc="0" locked="0" layoutInCell="1" allowOverlap="1" wp14:anchorId="45EFE5C1" wp14:editId="7D3EFCDA">
            <wp:simplePos x="0" y="0"/>
            <wp:positionH relativeFrom="margin">
              <wp:align>right</wp:align>
            </wp:positionH>
            <wp:positionV relativeFrom="paragraph">
              <wp:posOffset>554355</wp:posOffset>
            </wp:positionV>
            <wp:extent cx="6129655" cy="1733550"/>
            <wp:effectExtent l="0" t="0" r="4445" b="0"/>
            <wp:wrapTopAndBottom/>
            <wp:docPr id="34" name="Диаграмма 34">
              <a:extLst xmlns:a="http://schemas.openxmlformats.org/drawingml/2006/main">
                <a:ext uri="{FF2B5EF4-FFF2-40B4-BE49-F238E27FC236}">
                  <a16:creationId xmlns:a16="http://schemas.microsoft.com/office/drawing/2014/main" id="{B470B245-35FA-43C5-AA21-2F6923895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DE5EDE">
        <w:rPr>
          <w:rFonts w:ascii="Times New Roman" w:hAnsi="Times New Roman" w:cs="Times New Roman"/>
          <w:bCs/>
          <w:sz w:val="28"/>
          <w:szCs w:val="28"/>
        </w:rPr>
        <w:t xml:space="preserve">Несмотря на разные способности классов и их отношение к заданию, игра помогла улучшить </w:t>
      </w:r>
      <w:r w:rsidR="00D31FD0" w:rsidRPr="00DE5EDE">
        <w:rPr>
          <w:rFonts w:ascii="Times New Roman" w:hAnsi="Times New Roman" w:cs="Times New Roman"/>
          <w:bCs/>
          <w:sz w:val="28"/>
          <w:szCs w:val="28"/>
        </w:rPr>
        <w:t xml:space="preserve">знания у обоих классов (рис. </w:t>
      </w:r>
      <w:r w:rsidR="008035AE">
        <w:rPr>
          <w:rFonts w:ascii="Times New Roman" w:hAnsi="Times New Roman" w:cs="Times New Roman"/>
          <w:bCs/>
          <w:sz w:val="28"/>
          <w:szCs w:val="28"/>
        </w:rPr>
        <w:t>7</w:t>
      </w:r>
      <w:r w:rsidR="00D31FD0" w:rsidRPr="00DE5EDE">
        <w:rPr>
          <w:rFonts w:ascii="Times New Roman" w:hAnsi="Times New Roman" w:cs="Times New Roman"/>
          <w:bCs/>
          <w:sz w:val="28"/>
          <w:szCs w:val="28"/>
        </w:rPr>
        <w:t>).</w:t>
      </w:r>
    </w:p>
    <w:p w14:paraId="7B4AA36F" w14:textId="7429E5D4" w:rsidR="00E80C7E" w:rsidRPr="00DE5EDE" w:rsidRDefault="00E80C7E" w:rsidP="00DE5ED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 xml:space="preserve">Рис. </w:t>
      </w:r>
      <w:r w:rsidR="008035AE">
        <w:rPr>
          <w:rFonts w:ascii="Times New Roman" w:hAnsi="Times New Roman" w:cs="Times New Roman"/>
          <w:bCs/>
          <w:sz w:val="28"/>
          <w:szCs w:val="28"/>
        </w:rPr>
        <w:t>7</w:t>
      </w:r>
      <w:r w:rsidRPr="00DE5EDE">
        <w:rPr>
          <w:rFonts w:ascii="Times New Roman" w:hAnsi="Times New Roman" w:cs="Times New Roman"/>
          <w:bCs/>
          <w:sz w:val="28"/>
          <w:szCs w:val="28"/>
        </w:rPr>
        <w:t xml:space="preserve"> </w:t>
      </w:r>
      <w:r w:rsidRPr="00DE5EDE">
        <w:rPr>
          <w:rFonts w:ascii="Times New Roman" w:hAnsi="Times New Roman" w:cs="Times New Roman"/>
          <w:bCs/>
          <w:sz w:val="24"/>
          <w:szCs w:val="24"/>
        </w:rPr>
        <w:t>Количество видов из игры, названное школьниками до и поле занятия.</w:t>
      </w:r>
    </w:p>
    <w:p w14:paraId="4C7DF463" w14:textId="757D2A33" w:rsidR="0063636E" w:rsidRPr="00DE5EDE" w:rsidRDefault="00D31FD0" w:rsidP="00DE5ED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Видно, что в начале классы назвали одинаковое количество видов из игры, а после игры количество видов в 7а увеличилось в 1,5 раза, а в 7б в 2,3 раза.</w:t>
      </w:r>
    </w:p>
    <w:p w14:paraId="72885C9E" w14:textId="0E693699" w:rsidR="00D31FD0" w:rsidRPr="00DE5EDE" w:rsidRDefault="00D31FD0" w:rsidP="00DE5EDE">
      <w:pPr>
        <w:spacing w:after="0" w:line="240" w:lineRule="auto"/>
        <w:ind w:firstLine="709"/>
        <w:jc w:val="both"/>
        <w:rPr>
          <w:rFonts w:ascii="Times New Roman" w:hAnsi="Times New Roman" w:cs="Times New Roman"/>
          <w:bCs/>
          <w:sz w:val="28"/>
          <w:szCs w:val="28"/>
        </w:rPr>
      </w:pPr>
      <w:r w:rsidRPr="00DE5EDE">
        <w:rPr>
          <w:rFonts w:ascii="Times New Roman" w:hAnsi="Times New Roman" w:cs="Times New Roman"/>
          <w:bCs/>
          <w:sz w:val="28"/>
          <w:szCs w:val="28"/>
        </w:rPr>
        <w:t>Это значит, что наши игры можно рекомендовать для изучения природы родного края школьниками любых способностей.</w:t>
      </w:r>
      <w:r w:rsidR="00741E8D" w:rsidRPr="00DE5EDE">
        <w:rPr>
          <w:rFonts w:ascii="Times New Roman" w:hAnsi="Times New Roman" w:cs="Times New Roman"/>
          <w:b/>
          <w:bCs/>
          <w:noProof/>
          <w:sz w:val="28"/>
          <w:szCs w:val="28"/>
        </w:rPr>
        <w:t xml:space="preserve"> </w:t>
      </w:r>
    </w:p>
    <w:p w14:paraId="7CE50723" w14:textId="05A5DDEF" w:rsidR="00D31FD0" w:rsidRPr="00DE5EDE" w:rsidRDefault="00D31FD0" w:rsidP="00DE5EDE">
      <w:pPr>
        <w:pStyle w:val="a4"/>
        <w:spacing w:after="0" w:line="240" w:lineRule="auto"/>
        <w:jc w:val="both"/>
        <w:rPr>
          <w:rFonts w:ascii="Times New Roman" w:hAnsi="Times New Roman" w:cs="Times New Roman"/>
          <w:sz w:val="28"/>
          <w:szCs w:val="28"/>
        </w:rPr>
      </w:pPr>
    </w:p>
    <w:p w14:paraId="55905C01" w14:textId="352092AD" w:rsidR="000B4EFC" w:rsidRPr="00DE5EDE" w:rsidRDefault="00007A08" w:rsidP="00DE5EDE">
      <w:pPr>
        <w:pStyle w:val="a4"/>
        <w:spacing w:after="0" w:line="240" w:lineRule="auto"/>
        <w:ind w:left="284"/>
        <w:jc w:val="both"/>
        <w:rPr>
          <w:rFonts w:ascii="Times New Roman" w:hAnsi="Times New Roman" w:cs="Times New Roman"/>
          <w:bCs/>
          <w:sz w:val="28"/>
          <w:szCs w:val="28"/>
        </w:rPr>
      </w:pPr>
      <w:r>
        <w:rPr>
          <w:rFonts w:ascii="Times New Roman" w:hAnsi="Times New Roman" w:cs="Times New Roman"/>
          <w:b/>
          <w:bCs/>
          <w:sz w:val="28"/>
          <w:szCs w:val="28"/>
        </w:rPr>
        <w:t>Д</w:t>
      </w:r>
      <w:r w:rsidR="000B4EFC" w:rsidRPr="00DE5EDE">
        <w:rPr>
          <w:rFonts w:ascii="Times New Roman" w:hAnsi="Times New Roman" w:cs="Times New Roman"/>
          <w:b/>
          <w:bCs/>
          <w:sz w:val="28"/>
          <w:szCs w:val="28"/>
        </w:rPr>
        <w:t>альнейшая презентация игр на фестивалях, праздниках, занятиях</w:t>
      </w:r>
    </w:p>
    <w:p w14:paraId="1E268395" w14:textId="0653775B" w:rsidR="000B4EFC" w:rsidRDefault="000B4EFC" w:rsidP="00DE5EDE">
      <w:pPr>
        <w:spacing w:after="0" w:line="240" w:lineRule="auto"/>
        <w:ind w:left="-284" w:right="142" w:firstLine="284"/>
        <w:jc w:val="both"/>
        <w:rPr>
          <w:rFonts w:ascii="Times New Roman" w:hAnsi="Times New Roman" w:cs="Times New Roman"/>
          <w:bCs/>
          <w:sz w:val="28"/>
          <w:szCs w:val="28"/>
        </w:rPr>
      </w:pPr>
      <w:r w:rsidRPr="00DE5EDE">
        <w:rPr>
          <w:rFonts w:ascii="Times New Roman" w:hAnsi="Times New Roman" w:cs="Times New Roman"/>
          <w:bCs/>
          <w:sz w:val="28"/>
          <w:szCs w:val="28"/>
        </w:rPr>
        <w:t>Игра представлена на фестивале «Экологичный Новосибирск». Его посетило 2000 человек, 1000 прошло квест, и не менее 300 ознакомилось с нашей игрой.</w:t>
      </w:r>
    </w:p>
    <w:p w14:paraId="4B16A4F1" w14:textId="6A545384" w:rsidR="008035AE" w:rsidRPr="00DE5EDE" w:rsidRDefault="008035AE" w:rsidP="00DE5EDE">
      <w:pPr>
        <w:spacing w:after="0" w:line="240" w:lineRule="auto"/>
        <w:ind w:left="-284" w:right="142" w:firstLine="284"/>
        <w:jc w:val="both"/>
        <w:rPr>
          <w:rFonts w:ascii="Times New Roman" w:hAnsi="Times New Roman" w:cs="Times New Roman"/>
          <w:bCs/>
          <w:sz w:val="28"/>
          <w:szCs w:val="28"/>
        </w:rPr>
      </w:pPr>
      <w:r w:rsidRPr="00DE5EDE">
        <w:rPr>
          <w:rFonts w:ascii="Times New Roman" w:hAnsi="Times New Roman" w:cs="Times New Roman"/>
          <w:bCs/>
          <w:sz w:val="28"/>
          <w:szCs w:val="28"/>
        </w:rPr>
        <w:t>Игры представляли на форуме «Зелёный Новосибирск», на районном празднике ко Дню юннатского движения, на Днях открытых дверей, на фестивале «Будущее в руках живущих».</w:t>
      </w:r>
    </w:p>
    <w:p w14:paraId="4692B036" w14:textId="4F0BD836" w:rsidR="000B4EFC" w:rsidRPr="00DE5EDE" w:rsidRDefault="000B4EFC" w:rsidP="00DE5EDE">
      <w:pPr>
        <w:spacing w:after="0" w:line="240" w:lineRule="auto"/>
        <w:ind w:left="-284" w:right="142" w:firstLine="284"/>
        <w:jc w:val="both"/>
        <w:rPr>
          <w:rFonts w:ascii="Times New Roman" w:hAnsi="Times New Roman" w:cs="Times New Roman"/>
          <w:bCs/>
          <w:sz w:val="28"/>
          <w:szCs w:val="28"/>
        </w:rPr>
      </w:pPr>
      <w:r w:rsidRPr="00DE5EDE">
        <w:rPr>
          <w:rFonts w:ascii="Times New Roman" w:hAnsi="Times New Roman" w:cs="Times New Roman"/>
          <w:bCs/>
          <w:sz w:val="28"/>
          <w:szCs w:val="28"/>
        </w:rPr>
        <w:t>В игру поиграло более 600 детей и взрослых.</w:t>
      </w:r>
    </w:p>
    <w:p w14:paraId="53DC1FE7" w14:textId="6A83221A" w:rsidR="000B4EFC" w:rsidRPr="00DE5EDE" w:rsidRDefault="00D1598D" w:rsidP="00DE5EDE">
      <w:pPr>
        <w:spacing w:after="0" w:line="240" w:lineRule="auto"/>
        <w:ind w:left="-284" w:right="142" w:firstLine="284"/>
        <w:jc w:val="both"/>
        <w:rPr>
          <w:rFonts w:ascii="Times New Roman" w:hAnsi="Times New Roman" w:cs="Times New Roman"/>
          <w:bCs/>
          <w:sz w:val="28"/>
          <w:szCs w:val="28"/>
        </w:rPr>
      </w:pPr>
      <w:r w:rsidRPr="00DE5EDE">
        <w:rPr>
          <w:rFonts w:ascii="Times New Roman" w:hAnsi="Times New Roman" w:cs="Times New Roman"/>
          <w:noProof/>
        </w:rPr>
        <w:lastRenderedPageBreak/>
        <w:drawing>
          <wp:anchor distT="0" distB="0" distL="114300" distR="114300" simplePos="0" relativeHeight="251755520" behindDoc="0" locked="0" layoutInCell="1" allowOverlap="1" wp14:anchorId="4DC0969A" wp14:editId="63F41128">
            <wp:simplePos x="0" y="0"/>
            <wp:positionH relativeFrom="page">
              <wp:posOffset>1219200</wp:posOffset>
            </wp:positionH>
            <wp:positionV relativeFrom="paragraph">
              <wp:posOffset>4629150</wp:posOffset>
            </wp:positionV>
            <wp:extent cx="5608320" cy="425196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2826" r="12988"/>
                    <a:stretch/>
                  </pic:blipFill>
                  <pic:spPr bwMode="auto">
                    <a:xfrm>
                      <a:off x="0" y="0"/>
                      <a:ext cx="5608320" cy="425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EDE">
        <w:rPr>
          <w:rFonts w:ascii="Times New Roman" w:hAnsi="Times New Roman" w:cs="Times New Roman"/>
          <w:noProof/>
        </w:rPr>
        <w:drawing>
          <wp:anchor distT="0" distB="0" distL="114300" distR="114300" simplePos="0" relativeHeight="251754496" behindDoc="0" locked="0" layoutInCell="1" allowOverlap="1" wp14:anchorId="0DE21310" wp14:editId="4D6FB0F0">
            <wp:simplePos x="0" y="0"/>
            <wp:positionH relativeFrom="column">
              <wp:posOffset>393700</wp:posOffset>
            </wp:positionH>
            <wp:positionV relativeFrom="paragraph">
              <wp:posOffset>285750</wp:posOffset>
            </wp:positionV>
            <wp:extent cx="5586730" cy="423672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2826" r="12988"/>
                    <a:stretch/>
                  </pic:blipFill>
                  <pic:spPr bwMode="auto">
                    <a:xfrm>
                      <a:off x="0" y="0"/>
                      <a:ext cx="5586730" cy="423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EFC" w:rsidRPr="00DE5EDE">
        <w:rPr>
          <w:rFonts w:ascii="Times New Roman" w:hAnsi="Times New Roman" w:cs="Times New Roman"/>
          <w:bCs/>
          <w:sz w:val="28"/>
          <w:szCs w:val="28"/>
        </w:rPr>
        <w:t>Наборы игр подарены Станциям юннатов в Астрахани и Красноярске.</w:t>
      </w:r>
    </w:p>
    <w:p w14:paraId="4B54D38C" w14:textId="6FEAC8FC" w:rsidR="008035AE" w:rsidRDefault="008035AE" w:rsidP="00DE5EDE">
      <w:pPr>
        <w:spacing w:after="0" w:line="240" w:lineRule="auto"/>
        <w:ind w:left="-284" w:right="142" w:firstLine="284"/>
        <w:jc w:val="center"/>
        <w:rPr>
          <w:rFonts w:ascii="Times New Roman" w:hAnsi="Times New Roman" w:cs="Times New Roman"/>
          <w:b/>
          <w:sz w:val="28"/>
          <w:szCs w:val="28"/>
        </w:rPr>
      </w:pPr>
    </w:p>
    <w:p w14:paraId="5FA84FA8" w14:textId="2C0EEF7B" w:rsidR="000B4EFC" w:rsidRPr="00DE5EDE" w:rsidRDefault="000B4EFC" w:rsidP="00DE5EDE">
      <w:pPr>
        <w:spacing w:after="0" w:line="240" w:lineRule="auto"/>
        <w:ind w:left="-284" w:right="142" w:firstLine="284"/>
        <w:jc w:val="center"/>
        <w:rPr>
          <w:rFonts w:ascii="Times New Roman" w:hAnsi="Times New Roman" w:cs="Times New Roman"/>
          <w:bCs/>
          <w:sz w:val="28"/>
          <w:szCs w:val="28"/>
        </w:rPr>
      </w:pPr>
      <w:r w:rsidRPr="00DE5EDE">
        <w:rPr>
          <w:rFonts w:ascii="Times New Roman" w:hAnsi="Times New Roman" w:cs="Times New Roman"/>
          <w:b/>
          <w:sz w:val="28"/>
          <w:szCs w:val="28"/>
        </w:rPr>
        <w:lastRenderedPageBreak/>
        <w:t>Выводы:</w:t>
      </w:r>
    </w:p>
    <w:p w14:paraId="1553B7E2" w14:textId="1EBD4454" w:rsidR="000B4EFC" w:rsidRPr="00DE5EDE" w:rsidRDefault="000B4EFC" w:rsidP="00DE5EDE">
      <w:pPr>
        <w:spacing w:after="0" w:line="240" w:lineRule="auto"/>
        <w:ind w:left="-284" w:right="142" w:firstLine="284"/>
        <w:jc w:val="center"/>
        <w:rPr>
          <w:rFonts w:ascii="Times New Roman" w:hAnsi="Times New Roman" w:cs="Times New Roman"/>
          <w:bCs/>
          <w:sz w:val="28"/>
          <w:szCs w:val="28"/>
        </w:rPr>
      </w:pPr>
      <w:r w:rsidRPr="00DE5EDE">
        <w:rPr>
          <w:rFonts w:ascii="Times New Roman" w:hAnsi="Times New Roman" w:cs="Times New Roman"/>
          <w:bCs/>
          <w:sz w:val="28"/>
          <w:szCs w:val="28"/>
        </w:rPr>
        <w:t>В ходе проекта мы:</w:t>
      </w:r>
    </w:p>
    <w:p w14:paraId="47C20C47" w14:textId="77777777" w:rsidR="000B4EFC" w:rsidRPr="00DE5EDE" w:rsidRDefault="000B4EFC" w:rsidP="00DE5EDE">
      <w:pPr>
        <w:pStyle w:val="a4"/>
        <w:numPr>
          <w:ilvl w:val="0"/>
          <w:numId w:val="16"/>
        </w:numPr>
        <w:spacing w:after="0" w:line="240" w:lineRule="auto"/>
        <w:ind w:left="0" w:hanging="357"/>
        <w:jc w:val="both"/>
        <w:rPr>
          <w:rFonts w:ascii="Times New Roman" w:eastAsia="Times New Roman" w:hAnsi="Times New Roman" w:cs="Times New Roman"/>
          <w:sz w:val="28"/>
          <w:szCs w:val="28"/>
        </w:rPr>
      </w:pPr>
      <w:r w:rsidRPr="00DE5EDE">
        <w:rPr>
          <w:rFonts w:ascii="Times New Roman" w:eastAsia="Times New Roman" w:hAnsi="Times New Roman" w:cs="Times New Roman"/>
          <w:color w:val="000000" w:themeColor="text1"/>
          <w:kern w:val="24"/>
          <w:sz w:val="28"/>
          <w:szCs w:val="28"/>
        </w:rPr>
        <w:t>сделали 4 игры о живых организмах Краснообской рощи;</w:t>
      </w:r>
    </w:p>
    <w:p w14:paraId="7A5DDBF4" w14:textId="77777777" w:rsidR="000B4EFC" w:rsidRPr="00DE5EDE" w:rsidRDefault="000B4EFC" w:rsidP="00DE5EDE">
      <w:pPr>
        <w:pStyle w:val="a4"/>
        <w:numPr>
          <w:ilvl w:val="0"/>
          <w:numId w:val="16"/>
        </w:numPr>
        <w:spacing w:after="0" w:line="240" w:lineRule="auto"/>
        <w:ind w:left="0" w:hanging="357"/>
        <w:jc w:val="both"/>
        <w:rPr>
          <w:rFonts w:ascii="Times New Roman" w:eastAsia="Times New Roman" w:hAnsi="Times New Roman" w:cs="Times New Roman"/>
          <w:sz w:val="28"/>
          <w:szCs w:val="28"/>
        </w:rPr>
      </w:pPr>
      <w:r w:rsidRPr="00DE5EDE">
        <w:rPr>
          <w:rFonts w:ascii="Times New Roman" w:eastAsia="Times New Roman" w:hAnsi="Times New Roman" w:cs="Times New Roman"/>
          <w:color w:val="000000" w:themeColor="text1"/>
          <w:kern w:val="24"/>
          <w:sz w:val="28"/>
          <w:szCs w:val="28"/>
        </w:rPr>
        <w:t>с помощью игр познакомили с биоразнообразием рощи более 600 человек;</w:t>
      </w:r>
    </w:p>
    <w:p w14:paraId="7DCC0983" w14:textId="10EF0A54" w:rsidR="000B4EFC" w:rsidRPr="00DE5EDE" w:rsidRDefault="000B4EFC" w:rsidP="00DE5EDE">
      <w:pPr>
        <w:pStyle w:val="a4"/>
        <w:numPr>
          <w:ilvl w:val="0"/>
          <w:numId w:val="16"/>
        </w:numPr>
        <w:spacing w:after="0" w:line="240" w:lineRule="auto"/>
        <w:ind w:left="0" w:hanging="357"/>
        <w:jc w:val="both"/>
        <w:rPr>
          <w:rFonts w:ascii="Times New Roman" w:eastAsia="Times New Roman" w:hAnsi="Times New Roman" w:cs="Times New Roman"/>
          <w:sz w:val="28"/>
          <w:szCs w:val="28"/>
        </w:rPr>
      </w:pPr>
      <w:r w:rsidRPr="00DE5EDE">
        <w:rPr>
          <w:rFonts w:ascii="Times New Roman" w:eastAsia="Times New Roman" w:hAnsi="Times New Roman" w:cs="Times New Roman"/>
          <w:color w:val="000000" w:themeColor="text1"/>
          <w:kern w:val="24"/>
          <w:sz w:val="28"/>
          <w:szCs w:val="28"/>
        </w:rPr>
        <w:t>игры повысили знание видов рощи в 1,5 раза у невнимательного класса и в 2,3 раза у внимательного;</w:t>
      </w:r>
    </w:p>
    <w:p w14:paraId="3D6BF249" w14:textId="6E1DCD65" w:rsidR="000B4EFC" w:rsidRPr="00DE5EDE" w:rsidRDefault="000B4EFC" w:rsidP="00DE5EDE">
      <w:pPr>
        <w:pStyle w:val="a4"/>
        <w:numPr>
          <w:ilvl w:val="0"/>
          <w:numId w:val="16"/>
        </w:numPr>
        <w:spacing w:after="0" w:line="240" w:lineRule="auto"/>
        <w:ind w:left="0"/>
        <w:rPr>
          <w:rFonts w:ascii="Times New Roman" w:eastAsia="Times New Roman" w:hAnsi="Times New Roman" w:cs="Times New Roman"/>
          <w:sz w:val="28"/>
          <w:szCs w:val="28"/>
        </w:rPr>
      </w:pPr>
      <w:r w:rsidRPr="00DE5EDE">
        <w:rPr>
          <w:rFonts w:ascii="Times New Roman" w:eastAsia="Times New Roman" w:hAnsi="Times New Roman" w:cs="Times New Roman"/>
          <w:sz w:val="28"/>
          <w:szCs w:val="28"/>
        </w:rPr>
        <w:t>Школьники назвали от 7 до 19 вида.</w:t>
      </w:r>
    </w:p>
    <w:p w14:paraId="130D91BC" w14:textId="2C40E40D" w:rsidR="000B4EFC" w:rsidRPr="00DE5EDE" w:rsidRDefault="000B4EFC" w:rsidP="00DE5EDE">
      <w:pPr>
        <w:pStyle w:val="a4"/>
        <w:spacing w:after="0" w:line="240" w:lineRule="auto"/>
        <w:ind w:left="-142" w:right="142"/>
        <w:jc w:val="center"/>
        <w:rPr>
          <w:rFonts w:ascii="Times New Roman" w:hAnsi="Times New Roman" w:cs="Times New Roman"/>
          <w:bCs/>
          <w:sz w:val="28"/>
          <w:szCs w:val="28"/>
        </w:rPr>
      </w:pPr>
      <w:r w:rsidRPr="00DE5EDE">
        <w:rPr>
          <w:rFonts w:ascii="Times New Roman" w:hAnsi="Times New Roman" w:cs="Times New Roman"/>
          <w:b/>
          <w:sz w:val="28"/>
          <w:szCs w:val="28"/>
        </w:rPr>
        <w:t>Заключение</w:t>
      </w:r>
    </w:p>
    <w:p w14:paraId="6ACFA1FE" w14:textId="77777777" w:rsidR="000B4EFC" w:rsidRPr="00DE5EDE" w:rsidRDefault="000B4EFC" w:rsidP="00DE5EDE">
      <w:pPr>
        <w:spacing w:after="0" w:line="240" w:lineRule="auto"/>
        <w:jc w:val="both"/>
        <w:rPr>
          <w:rFonts w:ascii="Times New Roman" w:eastAsia="Times New Roman" w:hAnsi="Times New Roman" w:cs="Times New Roman"/>
          <w:color w:val="000000" w:themeColor="text1"/>
          <w:kern w:val="24"/>
          <w:sz w:val="28"/>
          <w:szCs w:val="28"/>
        </w:rPr>
      </w:pPr>
      <w:r w:rsidRPr="00DE5EDE">
        <w:rPr>
          <w:rFonts w:ascii="Times New Roman" w:eastAsia="Times New Roman" w:hAnsi="Times New Roman" w:cs="Times New Roman"/>
          <w:color w:val="000000" w:themeColor="text1"/>
          <w:kern w:val="24"/>
          <w:sz w:val="28"/>
          <w:szCs w:val="28"/>
        </w:rPr>
        <w:t xml:space="preserve">Можно сделать вывод, что такие игры эффективны. </w:t>
      </w:r>
    </w:p>
    <w:p w14:paraId="37D81E66" w14:textId="03CD4631" w:rsidR="00B56E95" w:rsidRPr="00DE5EDE" w:rsidRDefault="000B4EFC" w:rsidP="00DE5EDE">
      <w:pPr>
        <w:spacing w:after="0" w:line="240" w:lineRule="auto"/>
        <w:jc w:val="both"/>
        <w:rPr>
          <w:rFonts w:ascii="Times New Roman" w:eastAsia="Times New Roman" w:hAnsi="Times New Roman" w:cs="Times New Roman"/>
          <w:color w:val="000000" w:themeColor="text1"/>
          <w:kern w:val="24"/>
          <w:sz w:val="28"/>
          <w:szCs w:val="28"/>
        </w:rPr>
      </w:pPr>
      <w:r w:rsidRPr="00DE5EDE">
        <w:rPr>
          <w:rFonts w:ascii="Times New Roman" w:eastAsia="Times New Roman" w:hAnsi="Times New Roman" w:cs="Times New Roman"/>
          <w:color w:val="000000" w:themeColor="text1"/>
          <w:kern w:val="24"/>
          <w:sz w:val="28"/>
          <w:szCs w:val="28"/>
        </w:rPr>
        <w:t xml:space="preserve">Рекомендуем разрабатывать и применять игры о реальных обитателях родной природы, чтобы люди больше знали и любили местные виды. </w:t>
      </w:r>
    </w:p>
    <w:p w14:paraId="4D590EE8" w14:textId="060D8545" w:rsidR="000B4EFC" w:rsidRPr="00DE5EDE" w:rsidRDefault="000B4EFC" w:rsidP="00DE5EDE">
      <w:pPr>
        <w:spacing w:after="0" w:line="240" w:lineRule="auto"/>
        <w:jc w:val="center"/>
        <w:rPr>
          <w:rFonts w:ascii="Times New Roman" w:eastAsia="Times New Roman" w:hAnsi="Times New Roman" w:cs="Times New Roman"/>
          <w:b/>
          <w:bCs/>
          <w:color w:val="000000" w:themeColor="text1"/>
          <w:kern w:val="24"/>
          <w:sz w:val="28"/>
          <w:szCs w:val="28"/>
        </w:rPr>
      </w:pPr>
      <w:r w:rsidRPr="00DE5EDE">
        <w:rPr>
          <w:rFonts w:ascii="Times New Roman" w:eastAsia="Times New Roman" w:hAnsi="Times New Roman" w:cs="Times New Roman"/>
          <w:b/>
          <w:bCs/>
          <w:color w:val="000000" w:themeColor="text1"/>
          <w:kern w:val="24"/>
          <w:sz w:val="28"/>
          <w:szCs w:val="28"/>
        </w:rPr>
        <w:t>Перспективы:</w:t>
      </w:r>
    </w:p>
    <w:p w14:paraId="06BD8695" w14:textId="13627A35" w:rsidR="000B4EFC" w:rsidRPr="00DE5EDE" w:rsidRDefault="000B4EFC" w:rsidP="00DE5EDE">
      <w:pPr>
        <w:spacing w:after="0" w:line="240" w:lineRule="auto"/>
        <w:jc w:val="both"/>
        <w:rPr>
          <w:rFonts w:ascii="Times New Roman" w:eastAsia="Times New Roman" w:hAnsi="Times New Roman" w:cs="Times New Roman"/>
          <w:color w:val="000000" w:themeColor="text1"/>
          <w:kern w:val="24"/>
          <w:sz w:val="28"/>
          <w:szCs w:val="28"/>
        </w:rPr>
      </w:pPr>
      <w:r w:rsidRPr="00DE5EDE">
        <w:rPr>
          <w:rFonts w:ascii="Times New Roman" w:eastAsia="Times New Roman" w:hAnsi="Times New Roman" w:cs="Times New Roman"/>
          <w:color w:val="000000" w:themeColor="text1"/>
          <w:kern w:val="24"/>
          <w:sz w:val="28"/>
          <w:szCs w:val="28"/>
        </w:rPr>
        <w:t>Сделать компьютерные версии игр и в виде презентаций для квизов.</w:t>
      </w:r>
    </w:p>
    <w:p w14:paraId="27C49EC5" w14:textId="1E9F7CCA" w:rsidR="000B4EFC" w:rsidRPr="00DE5EDE" w:rsidRDefault="000B4EFC" w:rsidP="00DE5EDE">
      <w:pPr>
        <w:spacing w:after="0" w:line="240" w:lineRule="auto"/>
        <w:jc w:val="both"/>
        <w:rPr>
          <w:rFonts w:ascii="Times New Roman" w:eastAsia="Times New Roman" w:hAnsi="Times New Roman" w:cs="Times New Roman"/>
          <w:color w:val="000000" w:themeColor="text1"/>
          <w:kern w:val="24"/>
          <w:sz w:val="28"/>
          <w:szCs w:val="28"/>
        </w:rPr>
      </w:pPr>
      <w:r w:rsidRPr="00DE5EDE">
        <w:rPr>
          <w:rFonts w:ascii="Times New Roman" w:eastAsia="Times New Roman" w:hAnsi="Times New Roman" w:cs="Times New Roman"/>
          <w:color w:val="000000" w:themeColor="text1"/>
          <w:kern w:val="24"/>
          <w:sz w:val="28"/>
          <w:szCs w:val="28"/>
        </w:rPr>
        <w:t>Найти партнёров, например, Движение первых.</w:t>
      </w:r>
    </w:p>
    <w:p w14:paraId="43F6F109" w14:textId="76EE1C67" w:rsidR="000B4EFC" w:rsidRPr="00DE5EDE" w:rsidRDefault="000B4EFC" w:rsidP="00DE5EDE">
      <w:pPr>
        <w:spacing w:after="0" w:line="240" w:lineRule="auto"/>
        <w:jc w:val="both"/>
        <w:rPr>
          <w:rFonts w:ascii="Times New Roman" w:eastAsia="Times New Roman" w:hAnsi="Times New Roman" w:cs="Times New Roman"/>
          <w:color w:val="000000" w:themeColor="text1"/>
          <w:kern w:val="24"/>
          <w:sz w:val="28"/>
          <w:szCs w:val="28"/>
        </w:rPr>
      </w:pPr>
      <w:r w:rsidRPr="00DE5EDE">
        <w:rPr>
          <w:rFonts w:ascii="Times New Roman" w:eastAsia="Times New Roman" w:hAnsi="Times New Roman" w:cs="Times New Roman"/>
          <w:color w:val="000000" w:themeColor="text1"/>
          <w:kern w:val="24"/>
          <w:sz w:val="28"/>
          <w:szCs w:val="28"/>
        </w:rPr>
        <w:t>Выпустить тираж игр из картона для реализации как экологический стартап.</w:t>
      </w:r>
    </w:p>
    <w:p w14:paraId="47A18EB0" w14:textId="77777777" w:rsidR="008035AE" w:rsidRDefault="008035AE" w:rsidP="00DE5EDE">
      <w:pPr>
        <w:spacing w:after="0" w:line="240" w:lineRule="auto"/>
        <w:jc w:val="center"/>
        <w:rPr>
          <w:rFonts w:ascii="Times New Roman" w:hAnsi="Times New Roman" w:cs="Times New Roman"/>
          <w:b/>
          <w:sz w:val="28"/>
          <w:szCs w:val="28"/>
        </w:rPr>
      </w:pPr>
    </w:p>
    <w:p w14:paraId="676FFC04" w14:textId="68F98649" w:rsidR="005A2FD3" w:rsidRPr="00DE5EDE" w:rsidRDefault="005A2FD3" w:rsidP="00DE5EDE">
      <w:pPr>
        <w:spacing w:after="0" w:line="240" w:lineRule="auto"/>
        <w:jc w:val="center"/>
        <w:rPr>
          <w:rFonts w:ascii="Times New Roman" w:hAnsi="Times New Roman" w:cs="Times New Roman"/>
          <w:b/>
          <w:sz w:val="28"/>
          <w:szCs w:val="28"/>
        </w:rPr>
      </w:pPr>
      <w:r w:rsidRPr="00DE5EDE">
        <w:rPr>
          <w:rFonts w:ascii="Times New Roman" w:hAnsi="Times New Roman" w:cs="Times New Roman"/>
          <w:b/>
          <w:sz w:val="28"/>
          <w:szCs w:val="28"/>
        </w:rPr>
        <w:t>Список источников</w:t>
      </w:r>
      <w:r w:rsidR="00374FBF" w:rsidRPr="00DE5EDE">
        <w:rPr>
          <w:rFonts w:ascii="Times New Roman" w:hAnsi="Times New Roman" w:cs="Times New Roman"/>
          <w:b/>
          <w:sz w:val="28"/>
          <w:szCs w:val="28"/>
        </w:rPr>
        <w:t xml:space="preserve"> информации:</w:t>
      </w:r>
    </w:p>
    <w:p w14:paraId="4855F7AA" w14:textId="1F541993" w:rsidR="00BB5F64" w:rsidRPr="00DE5EDE" w:rsidRDefault="00104304"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 xml:space="preserve">Проект «Краснообская роща». Газета «Краснообск», 09.11.2014 </w:t>
      </w:r>
      <w:r w:rsidRPr="00DE5EDE">
        <w:rPr>
          <w:rFonts w:ascii="Times New Roman" w:hAnsi="Times New Roman" w:cs="Times New Roman"/>
          <w:sz w:val="28"/>
          <w:szCs w:val="28"/>
          <w:lang w:val="en-US"/>
        </w:rPr>
        <w:t>URL</w:t>
      </w:r>
      <w:r w:rsidRPr="00DE5EDE">
        <w:rPr>
          <w:rFonts w:ascii="Times New Roman" w:hAnsi="Times New Roman" w:cs="Times New Roman"/>
          <w:sz w:val="28"/>
          <w:szCs w:val="28"/>
        </w:rPr>
        <w:t xml:space="preserve">:  </w:t>
      </w:r>
      <w:hyperlink r:id="rId54" w:history="1">
        <w:r w:rsidRPr="00DE5EDE">
          <w:rPr>
            <w:rStyle w:val="af2"/>
            <w:rFonts w:ascii="Times New Roman" w:hAnsi="Times New Roman" w:cs="Times New Roman"/>
            <w:sz w:val="28"/>
            <w:szCs w:val="28"/>
            <w:u w:val="none"/>
          </w:rPr>
          <w:t>https://gog.su/NTIa</w:t>
        </w:r>
      </w:hyperlink>
      <w:r w:rsidRPr="00DE5EDE">
        <w:rPr>
          <w:rFonts w:ascii="Times New Roman" w:hAnsi="Times New Roman" w:cs="Times New Roman"/>
          <w:sz w:val="28"/>
          <w:szCs w:val="28"/>
        </w:rPr>
        <w:t xml:space="preserve">  (дата обращения 22.10.24)</w:t>
      </w:r>
    </w:p>
    <w:p w14:paraId="250B0D06" w14:textId="287AB652" w:rsidR="00BB5F64" w:rsidRPr="00DE5EDE" w:rsidRDefault="00A6076B"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Экскурсия «путешествие по Краснообской роще».</w:t>
      </w:r>
      <w:r w:rsidRPr="00DE5EDE">
        <w:rPr>
          <w:rFonts w:ascii="Times New Roman" w:hAnsi="Times New Roman" w:cs="Times New Roman"/>
          <w:color w:val="212529"/>
          <w:sz w:val="28"/>
          <w:szCs w:val="28"/>
          <w:shd w:val="clear" w:color="auto" w:fill="FFFFFF"/>
        </w:rPr>
        <w:t xml:space="preserve"> Калинина Ирина Александровна</w:t>
      </w:r>
      <w:r w:rsidR="00BD14FF" w:rsidRPr="00DE5EDE">
        <w:rPr>
          <w:rFonts w:ascii="Times New Roman" w:hAnsi="Times New Roman" w:cs="Times New Roman"/>
          <w:color w:val="212529"/>
          <w:sz w:val="28"/>
          <w:szCs w:val="28"/>
          <w:shd w:val="clear" w:color="auto" w:fill="FFFFFF"/>
        </w:rPr>
        <w:t>,19.09.2020</w:t>
      </w:r>
      <w:r w:rsidRPr="00DE5EDE">
        <w:rPr>
          <w:rFonts w:ascii="Times New Roman" w:hAnsi="Times New Roman" w:cs="Times New Roman"/>
          <w:sz w:val="28"/>
          <w:szCs w:val="28"/>
        </w:rPr>
        <w:t xml:space="preserve"> </w:t>
      </w:r>
      <w:r w:rsidR="00A04A7D" w:rsidRPr="00DE5EDE">
        <w:rPr>
          <w:rFonts w:ascii="Times New Roman" w:hAnsi="Times New Roman" w:cs="Times New Roman"/>
          <w:sz w:val="28"/>
          <w:szCs w:val="28"/>
          <w:lang w:val="en-US"/>
        </w:rPr>
        <w:t>URL</w:t>
      </w:r>
      <w:r w:rsidR="00A04A7D" w:rsidRPr="00DE5EDE">
        <w:rPr>
          <w:rFonts w:ascii="Times New Roman" w:hAnsi="Times New Roman" w:cs="Times New Roman"/>
          <w:sz w:val="28"/>
          <w:szCs w:val="28"/>
        </w:rPr>
        <w:t xml:space="preserve">: </w:t>
      </w:r>
      <w:hyperlink r:id="rId55" w:history="1">
        <w:r w:rsidR="00A04A7D" w:rsidRPr="00DE5EDE">
          <w:rPr>
            <w:rStyle w:val="af2"/>
            <w:rFonts w:ascii="Times New Roman" w:hAnsi="Times New Roman" w:cs="Times New Roman"/>
            <w:sz w:val="28"/>
            <w:szCs w:val="28"/>
            <w:u w:val="none"/>
          </w:rPr>
          <w:t>https://gog.su/HzyC</w:t>
        </w:r>
      </w:hyperlink>
      <w:r w:rsidR="00A04A7D" w:rsidRPr="00DE5EDE">
        <w:rPr>
          <w:rFonts w:ascii="Times New Roman" w:hAnsi="Times New Roman" w:cs="Times New Roman"/>
          <w:sz w:val="28"/>
          <w:szCs w:val="28"/>
        </w:rPr>
        <w:t xml:space="preserve"> (дата обращения 22.10.24)</w:t>
      </w:r>
    </w:p>
    <w:p w14:paraId="33FF77F9" w14:textId="664AAE72" w:rsidR="00BB5F64" w:rsidRPr="00DE5EDE" w:rsidRDefault="00E6748C"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 xml:space="preserve">Статья «Что скрывает Краснообск: таинственный лес, улицы без названий и модернизм». Лариса Сокольникова, 06.10.2021 </w:t>
      </w:r>
      <w:r w:rsidR="00A04A7D" w:rsidRPr="00DE5EDE">
        <w:rPr>
          <w:rFonts w:ascii="Times New Roman" w:hAnsi="Times New Roman" w:cs="Times New Roman"/>
          <w:sz w:val="28"/>
          <w:szCs w:val="28"/>
          <w:lang w:val="en-US"/>
        </w:rPr>
        <w:t>URL</w:t>
      </w:r>
      <w:r w:rsidR="00A04A7D" w:rsidRPr="00DE5EDE">
        <w:rPr>
          <w:rFonts w:ascii="Times New Roman" w:hAnsi="Times New Roman" w:cs="Times New Roman"/>
          <w:sz w:val="28"/>
          <w:szCs w:val="28"/>
        </w:rPr>
        <w:t xml:space="preserve">:  </w:t>
      </w:r>
      <w:hyperlink r:id="rId56" w:history="1">
        <w:r w:rsidR="00A04A7D" w:rsidRPr="00DE5EDE">
          <w:rPr>
            <w:rStyle w:val="af2"/>
            <w:rFonts w:ascii="Times New Roman" w:hAnsi="Times New Roman" w:cs="Times New Roman"/>
            <w:sz w:val="28"/>
            <w:szCs w:val="28"/>
            <w:u w:val="none"/>
          </w:rPr>
          <w:t>https://gog.su/xPV6</w:t>
        </w:r>
      </w:hyperlink>
      <w:r w:rsidR="00A04A7D" w:rsidRPr="00DE5EDE">
        <w:rPr>
          <w:rFonts w:ascii="Times New Roman" w:hAnsi="Times New Roman" w:cs="Times New Roman"/>
          <w:sz w:val="28"/>
          <w:szCs w:val="28"/>
        </w:rPr>
        <w:t xml:space="preserve"> </w:t>
      </w:r>
      <w:r w:rsidR="00A04A7D" w:rsidRPr="00DE5EDE">
        <w:rPr>
          <w:rStyle w:val="af2"/>
          <w:rFonts w:ascii="Times New Roman" w:hAnsi="Times New Roman" w:cs="Times New Roman"/>
          <w:sz w:val="28"/>
          <w:szCs w:val="28"/>
          <w:u w:val="none"/>
        </w:rPr>
        <w:t xml:space="preserve"> </w:t>
      </w:r>
      <w:r w:rsidR="00A04A7D" w:rsidRPr="00DE5EDE">
        <w:rPr>
          <w:rFonts w:ascii="Times New Roman" w:hAnsi="Times New Roman" w:cs="Times New Roman"/>
          <w:sz w:val="28"/>
          <w:szCs w:val="28"/>
        </w:rPr>
        <w:t>(дата обращения 22.10.24)</w:t>
      </w:r>
    </w:p>
    <w:p w14:paraId="6AAA484C" w14:textId="6B96AC21" w:rsidR="00BB5F64" w:rsidRPr="00DE5EDE" w:rsidRDefault="00823134"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 xml:space="preserve">Статья «Краснообская роща: рядом с </w:t>
      </w:r>
      <w:r w:rsidR="00541E64" w:rsidRPr="00DE5EDE">
        <w:rPr>
          <w:rFonts w:ascii="Times New Roman" w:hAnsi="Times New Roman" w:cs="Times New Roman"/>
          <w:sz w:val="28"/>
          <w:szCs w:val="28"/>
        </w:rPr>
        <w:t>котлованом</w:t>
      </w:r>
      <w:r w:rsidRPr="00DE5EDE">
        <w:rPr>
          <w:rFonts w:ascii="Times New Roman" w:hAnsi="Times New Roman" w:cs="Times New Roman"/>
          <w:sz w:val="28"/>
          <w:szCs w:val="28"/>
        </w:rPr>
        <w:t xml:space="preserve">». Александр Смирнов, 22.10.2023 </w:t>
      </w:r>
      <w:r w:rsidR="00A04A7D" w:rsidRPr="00DE5EDE">
        <w:rPr>
          <w:rFonts w:ascii="Times New Roman" w:hAnsi="Times New Roman" w:cs="Times New Roman"/>
          <w:sz w:val="28"/>
          <w:szCs w:val="28"/>
          <w:lang w:val="en-US"/>
        </w:rPr>
        <w:t>URL</w:t>
      </w:r>
      <w:r w:rsidR="00A04A7D" w:rsidRPr="00DE5EDE">
        <w:rPr>
          <w:rFonts w:ascii="Times New Roman" w:hAnsi="Times New Roman" w:cs="Times New Roman"/>
          <w:sz w:val="28"/>
          <w:szCs w:val="28"/>
        </w:rPr>
        <w:t xml:space="preserve">:  </w:t>
      </w:r>
      <w:hyperlink r:id="rId57" w:history="1">
        <w:r w:rsidR="00A04A7D" w:rsidRPr="00DE5EDE">
          <w:rPr>
            <w:rStyle w:val="af2"/>
            <w:rFonts w:ascii="Times New Roman" w:hAnsi="Times New Roman" w:cs="Times New Roman"/>
            <w:sz w:val="28"/>
            <w:szCs w:val="28"/>
            <w:u w:val="none"/>
          </w:rPr>
          <w:t>https://gog.su/237p</w:t>
        </w:r>
      </w:hyperlink>
      <w:r w:rsidR="00A04A7D" w:rsidRPr="00DE5EDE">
        <w:rPr>
          <w:rFonts w:ascii="Times New Roman" w:hAnsi="Times New Roman" w:cs="Times New Roman"/>
          <w:sz w:val="28"/>
          <w:szCs w:val="28"/>
        </w:rPr>
        <w:t xml:space="preserve"> (дата обращения 22.10.24)</w:t>
      </w:r>
    </w:p>
    <w:p w14:paraId="1801175B" w14:textId="2C4B0E59" w:rsidR="008D3EEE" w:rsidRPr="00DE5EDE" w:rsidRDefault="00823134"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Сообщество ВК «КРАСНООБСК-ВАСХНИЛ»</w:t>
      </w:r>
      <w:r w:rsidR="006D55F0" w:rsidRPr="00DE5EDE">
        <w:rPr>
          <w:rFonts w:ascii="Times New Roman" w:hAnsi="Times New Roman" w:cs="Times New Roman"/>
          <w:sz w:val="28"/>
          <w:szCs w:val="28"/>
        </w:rPr>
        <w:t xml:space="preserve"> </w:t>
      </w:r>
      <w:r w:rsidR="00A04A7D" w:rsidRPr="00DE5EDE">
        <w:rPr>
          <w:rFonts w:ascii="Times New Roman" w:hAnsi="Times New Roman" w:cs="Times New Roman"/>
          <w:sz w:val="28"/>
          <w:szCs w:val="28"/>
          <w:lang w:val="en-US"/>
        </w:rPr>
        <w:t>URL</w:t>
      </w:r>
      <w:r w:rsidR="00A04A7D" w:rsidRPr="00DE5EDE">
        <w:rPr>
          <w:rFonts w:ascii="Times New Roman" w:hAnsi="Times New Roman" w:cs="Times New Roman"/>
          <w:sz w:val="28"/>
          <w:szCs w:val="28"/>
        </w:rPr>
        <w:t xml:space="preserve">:  </w:t>
      </w:r>
      <w:hyperlink r:id="rId58" w:history="1">
        <w:r w:rsidR="00A04A7D" w:rsidRPr="00DE5EDE">
          <w:rPr>
            <w:rStyle w:val="af2"/>
            <w:rFonts w:ascii="Times New Roman" w:hAnsi="Times New Roman" w:cs="Times New Roman"/>
            <w:sz w:val="28"/>
            <w:szCs w:val="28"/>
            <w:u w:val="none"/>
          </w:rPr>
          <w:t>https://gog.su/oRmQ</w:t>
        </w:r>
      </w:hyperlink>
      <w:r w:rsidR="00A04A7D" w:rsidRPr="00DE5EDE">
        <w:rPr>
          <w:rFonts w:ascii="Times New Roman" w:hAnsi="Times New Roman" w:cs="Times New Roman"/>
          <w:sz w:val="28"/>
          <w:szCs w:val="28"/>
        </w:rPr>
        <w:t xml:space="preserve"> </w:t>
      </w:r>
      <w:r w:rsidR="00A04A7D" w:rsidRPr="00DE5EDE">
        <w:rPr>
          <w:rStyle w:val="af2"/>
          <w:rFonts w:ascii="Times New Roman" w:hAnsi="Times New Roman" w:cs="Times New Roman"/>
          <w:sz w:val="28"/>
          <w:szCs w:val="28"/>
          <w:u w:val="none"/>
        </w:rPr>
        <w:t xml:space="preserve"> </w:t>
      </w:r>
      <w:r w:rsidR="00A04A7D" w:rsidRPr="00DE5EDE">
        <w:rPr>
          <w:rFonts w:ascii="Times New Roman" w:hAnsi="Times New Roman" w:cs="Times New Roman"/>
          <w:sz w:val="28"/>
          <w:szCs w:val="28"/>
        </w:rPr>
        <w:t>(дата обращения 22.10.24)</w:t>
      </w:r>
    </w:p>
    <w:p w14:paraId="13025915" w14:textId="406BCEE1" w:rsidR="005A2FD3" w:rsidRPr="00DE5EDE" w:rsidRDefault="00506E15"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Статья «описание берёзового леса («Краснообская роща») на территории МО р. п. Краснообск. Множество авторов</w:t>
      </w:r>
      <w:r w:rsidR="006D55F0" w:rsidRPr="00DE5EDE">
        <w:rPr>
          <w:rFonts w:ascii="Times New Roman" w:hAnsi="Times New Roman" w:cs="Times New Roman"/>
          <w:sz w:val="28"/>
          <w:szCs w:val="28"/>
        </w:rPr>
        <w:t>,</w:t>
      </w:r>
      <w:r w:rsidRPr="00DE5EDE">
        <w:rPr>
          <w:rFonts w:ascii="Times New Roman" w:hAnsi="Times New Roman" w:cs="Times New Roman"/>
          <w:sz w:val="28"/>
          <w:szCs w:val="28"/>
        </w:rPr>
        <w:t xml:space="preserve"> </w:t>
      </w:r>
      <w:r w:rsidR="009A18C0" w:rsidRPr="00DE5EDE">
        <w:rPr>
          <w:rFonts w:ascii="Times New Roman" w:hAnsi="Times New Roman" w:cs="Times New Roman"/>
          <w:sz w:val="28"/>
          <w:szCs w:val="28"/>
        </w:rPr>
        <w:t xml:space="preserve">2020 </w:t>
      </w:r>
      <w:r w:rsidR="00A04A7D" w:rsidRPr="00DE5EDE">
        <w:rPr>
          <w:rFonts w:ascii="Times New Roman" w:hAnsi="Times New Roman" w:cs="Times New Roman"/>
          <w:sz w:val="28"/>
          <w:szCs w:val="28"/>
          <w:lang w:val="en-US"/>
        </w:rPr>
        <w:t>URL</w:t>
      </w:r>
      <w:r w:rsidR="00A04A7D" w:rsidRPr="00DE5EDE">
        <w:rPr>
          <w:rFonts w:ascii="Times New Roman" w:hAnsi="Times New Roman" w:cs="Times New Roman"/>
          <w:sz w:val="28"/>
          <w:szCs w:val="28"/>
        </w:rPr>
        <w:t xml:space="preserve">:  </w:t>
      </w:r>
      <w:hyperlink r:id="rId59" w:history="1">
        <w:r w:rsidR="00707479" w:rsidRPr="00DE5EDE">
          <w:rPr>
            <w:rStyle w:val="af2"/>
            <w:rFonts w:ascii="Times New Roman" w:hAnsi="Times New Roman" w:cs="Times New Roman"/>
            <w:sz w:val="28"/>
            <w:szCs w:val="28"/>
            <w:u w:val="none"/>
            <w:lang w:val="en-US"/>
          </w:rPr>
          <w:t>https</w:t>
        </w:r>
        <w:r w:rsidR="00707479" w:rsidRPr="00DE5EDE">
          <w:rPr>
            <w:rStyle w:val="af2"/>
            <w:rFonts w:ascii="Times New Roman" w:hAnsi="Times New Roman" w:cs="Times New Roman"/>
            <w:sz w:val="28"/>
            <w:szCs w:val="28"/>
            <w:u w:val="none"/>
          </w:rPr>
          <w:t>://</w:t>
        </w:r>
        <w:r w:rsidR="00707479" w:rsidRPr="00DE5EDE">
          <w:rPr>
            <w:rStyle w:val="af2"/>
            <w:rFonts w:ascii="Times New Roman" w:hAnsi="Times New Roman" w:cs="Times New Roman"/>
            <w:sz w:val="28"/>
            <w:szCs w:val="28"/>
            <w:u w:val="none"/>
            <w:lang w:val="en-US"/>
          </w:rPr>
          <w:t>gog</w:t>
        </w:r>
        <w:r w:rsidR="00707479" w:rsidRPr="00DE5EDE">
          <w:rPr>
            <w:rStyle w:val="af2"/>
            <w:rFonts w:ascii="Times New Roman" w:hAnsi="Times New Roman" w:cs="Times New Roman"/>
            <w:sz w:val="28"/>
            <w:szCs w:val="28"/>
            <w:u w:val="none"/>
          </w:rPr>
          <w:t>.</w:t>
        </w:r>
        <w:r w:rsidR="00707479" w:rsidRPr="00DE5EDE">
          <w:rPr>
            <w:rStyle w:val="af2"/>
            <w:rFonts w:ascii="Times New Roman" w:hAnsi="Times New Roman" w:cs="Times New Roman"/>
            <w:sz w:val="28"/>
            <w:szCs w:val="28"/>
            <w:u w:val="none"/>
            <w:lang w:val="en-US"/>
          </w:rPr>
          <w:t>su</w:t>
        </w:r>
        <w:r w:rsidR="00707479" w:rsidRPr="00DE5EDE">
          <w:rPr>
            <w:rStyle w:val="af2"/>
            <w:rFonts w:ascii="Times New Roman" w:hAnsi="Times New Roman" w:cs="Times New Roman"/>
            <w:sz w:val="28"/>
            <w:szCs w:val="28"/>
            <w:u w:val="none"/>
          </w:rPr>
          <w:t>/</w:t>
        </w:r>
        <w:r w:rsidR="00707479" w:rsidRPr="00DE5EDE">
          <w:rPr>
            <w:rStyle w:val="af2"/>
            <w:rFonts w:ascii="Times New Roman" w:hAnsi="Times New Roman" w:cs="Times New Roman"/>
            <w:sz w:val="28"/>
            <w:szCs w:val="28"/>
            <w:u w:val="none"/>
            <w:lang w:val="en-US"/>
          </w:rPr>
          <w:t>nMSQ</w:t>
        </w:r>
      </w:hyperlink>
      <w:r w:rsidR="00DF7DA0" w:rsidRPr="00DE5EDE">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A511309" wp14:editId="780C7E3D">
                <wp:simplePos x="0" y="0"/>
                <wp:positionH relativeFrom="column">
                  <wp:posOffset>5806440</wp:posOffset>
                </wp:positionH>
                <wp:positionV relativeFrom="paragraph">
                  <wp:posOffset>8830945</wp:posOffset>
                </wp:positionV>
                <wp:extent cx="409575" cy="333375"/>
                <wp:effectExtent l="0" t="0" r="3175" b="3175"/>
                <wp:wrapNone/>
                <wp:docPr id="1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333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5FACD" id="Rectangle 50" o:spid="_x0000_s1026" style="position:absolute;margin-left:457.2pt;margin-top:695.35pt;width:32.25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OMEgIAABMEAAAOAAAAZHJzL2Uyb0RvYy54bWysU8FuEzEQvSPxD5bvZHdDQukqm6pKVYRU&#10;aEXhAxyvd9fC9pixk035esbeNA1wQ/hgecb2mzfPz6urgzVsrzBocA2vZiVnyklotesb/u3r7Zv3&#10;nIUoXCsMONXwJxX41fr1q9XoazWHAUyrkBGIC/XoGz7E6OuiCHJQVoQZeOVoswO0IlKIfdGiGAnd&#10;mmJelu+KEbD1CFKFQNmbaZOvM37XKRnvuy6oyEzDiVvMM+Z5m+ZivRJ1j8IPWh5piH9gYYV2VPQE&#10;dSOiYDvUf0FZLRECdHEmwRbQdVqq3AN1U5V/dPM4CK9yLyRO8CeZwv+DlZ/3D8h0S29H8jhh6Y2+&#10;kGrC9UaxZRZo9KGmc4/+AVOLwd+B/B6Yg81Ax9Q1IoyDEi3RqpKgxW8XUhDoKtuOn6AleLGLkLU6&#10;dGgTIKnADvlJnk5Pog6RSUouysvlxZIzSVtvadA6VRD182WPIX5QYFlaNByJewYX+7sQp6PPRzJ5&#10;MLq91cbkILlMbQyyvSB/bPsqXzU7S0ynXFWmMdmE8mSmKZ9TRCMbNUFkUuEc3bhUw0GqNhFJmSxO&#10;0iNZNNRbaJ9IG4TJmfSTaDEA/uRsJFc2PPzYCVScmY+O9L2sFotk4xwslhdzCvB8Z3u+I5wkqIZH&#10;zqblJk7W33nU/UCVpoYdXNObdDrr9cLqSJacl5s7/pJk7fM4n3r5y+tfAAAA//8DAFBLAwQUAAYA&#10;CAAAACEADue42eQAAAANAQAADwAAAGRycy9kb3ducmV2LnhtbEyPTU/DMAyG70j8h8hI3Fi6rmJr&#10;aTrxsaEKiQMDBEevCW1F45Qm3cq/x5zgaL+PXj/O15PtxMEMvnWkYD6LQBiqnG6pVvDyvL1YgfAB&#10;SWPnyCj4Nh7WxelJjpl2R3oyh12oBZeQz1BBE0KfSemrxlj0M9cb4uzDDRYDj0Mt9YBHLredjKPo&#10;UlpsiS802JvbxlSfu9Eq2Dzcxe9vr2Ufyu1448sJH+83X0qdn03XVyCCmcIfDL/6rA4FO+3dSNqL&#10;TkE6TxJGOVik0RIEI+lylYLY8ypJFjHIIpf/vyh+AAAA//8DAFBLAQItABQABgAIAAAAIQC2gziS&#10;/gAAAOEBAAATAAAAAAAAAAAAAAAAAAAAAABbQ29udGVudF9UeXBlc10ueG1sUEsBAi0AFAAGAAgA&#10;AAAhADj9If/WAAAAlAEAAAsAAAAAAAAAAAAAAAAALwEAAF9yZWxzLy5yZWxzUEsBAi0AFAAGAAgA&#10;AAAhAEEMk4wSAgAAEwQAAA4AAAAAAAAAAAAAAAAALgIAAGRycy9lMm9Eb2MueG1sUEsBAi0AFAAG&#10;AAgAAAAhAA7nuNnkAAAADQEAAA8AAAAAAAAAAAAAAAAAbAQAAGRycy9kb3ducmV2LnhtbFBLBQYA&#10;AAAABAAEAPMAAAB9BQAAAAA=&#10;" fillcolor="white [3212]" stroked="f"/>
            </w:pict>
          </mc:Fallback>
        </mc:AlternateContent>
      </w:r>
      <w:r w:rsidR="00A04A7D" w:rsidRPr="00DE5EDE">
        <w:rPr>
          <w:rStyle w:val="af2"/>
          <w:rFonts w:ascii="Times New Roman" w:hAnsi="Times New Roman" w:cs="Times New Roman"/>
          <w:sz w:val="28"/>
          <w:szCs w:val="28"/>
          <w:u w:val="none"/>
        </w:rPr>
        <w:t xml:space="preserve"> </w:t>
      </w:r>
      <w:r w:rsidR="00A04A7D" w:rsidRPr="00DE5EDE">
        <w:rPr>
          <w:rFonts w:ascii="Times New Roman" w:hAnsi="Times New Roman" w:cs="Times New Roman"/>
          <w:sz w:val="28"/>
          <w:szCs w:val="28"/>
        </w:rPr>
        <w:t>(дата обращения 22.10.24)</w:t>
      </w:r>
    </w:p>
    <w:p w14:paraId="02EC687B" w14:textId="41B06BE3" w:rsidR="00374FBF" w:rsidRPr="00DE5EDE" w:rsidRDefault="00374FBF" w:rsidP="00DE5EDE">
      <w:pPr>
        <w:pStyle w:val="a4"/>
        <w:numPr>
          <w:ilvl w:val="0"/>
          <w:numId w:val="7"/>
        </w:numPr>
        <w:spacing w:after="0" w:line="240" w:lineRule="auto"/>
        <w:ind w:left="142"/>
        <w:jc w:val="both"/>
        <w:rPr>
          <w:rFonts w:ascii="Times New Roman" w:hAnsi="Times New Roman" w:cs="Times New Roman"/>
          <w:sz w:val="28"/>
          <w:szCs w:val="28"/>
        </w:rPr>
      </w:pPr>
      <w:r w:rsidRPr="00DE5EDE">
        <w:rPr>
          <w:rFonts w:ascii="Times New Roman" w:hAnsi="Times New Roman" w:cs="Times New Roman"/>
          <w:sz w:val="28"/>
          <w:szCs w:val="28"/>
        </w:rPr>
        <w:t xml:space="preserve">ЭтоМесто. Спутниковая карта Новосибирска 1965 года. </w:t>
      </w:r>
      <w:r w:rsidRPr="00DE5EDE">
        <w:rPr>
          <w:rFonts w:ascii="Times New Roman" w:hAnsi="Times New Roman" w:cs="Times New Roman"/>
          <w:sz w:val="28"/>
          <w:szCs w:val="28"/>
          <w:lang w:val="en-US"/>
        </w:rPr>
        <w:t>URL</w:t>
      </w:r>
      <w:r w:rsidRPr="00DE5EDE">
        <w:rPr>
          <w:rFonts w:ascii="Times New Roman" w:hAnsi="Times New Roman" w:cs="Times New Roman"/>
          <w:sz w:val="28"/>
          <w:szCs w:val="28"/>
        </w:rPr>
        <w:t xml:space="preserve">: </w:t>
      </w:r>
      <w:hyperlink r:id="rId60" w:history="1">
        <w:r w:rsidRPr="00DE5EDE">
          <w:rPr>
            <w:rStyle w:val="af2"/>
            <w:rFonts w:ascii="Times New Roman" w:hAnsi="Times New Roman" w:cs="Times New Roman"/>
            <w:sz w:val="28"/>
            <w:szCs w:val="28"/>
            <w:lang w:val="en-US"/>
          </w:rPr>
          <w:t>https</w:t>
        </w:r>
        <w:r w:rsidRPr="00DE5EDE">
          <w:rPr>
            <w:rStyle w:val="af2"/>
            <w:rFonts w:ascii="Times New Roman" w:hAnsi="Times New Roman" w:cs="Times New Roman"/>
            <w:sz w:val="28"/>
            <w:szCs w:val="28"/>
          </w:rPr>
          <w:t>://</w:t>
        </w:r>
        <w:r w:rsidRPr="00DE5EDE">
          <w:rPr>
            <w:rStyle w:val="af2"/>
            <w:rFonts w:ascii="Times New Roman" w:hAnsi="Times New Roman" w:cs="Times New Roman"/>
            <w:sz w:val="28"/>
            <w:szCs w:val="28"/>
            <w:lang w:val="en-US"/>
          </w:rPr>
          <w:t>clck</w:t>
        </w:r>
        <w:r w:rsidRPr="00DE5EDE">
          <w:rPr>
            <w:rStyle w:val="af2"/>
            <w:rFonts w:ascii="Times New Roman" w:hAnsi="Times New Roman" w:cs="Times New Roman"/>
            <w:sz w:val="28"/>
            <w:szCs w:val="28"/>
          </w:rPr>
          <w:t>.</w:t>
        </w:r>
        <w:r w:rsidRPr="00DE5EDE">
          <w:rPr>
            <w:rStyle w:val="af2"/>
            <w:rFonts w:ascii="Times New Roman" w:hAnsi="Times New Roman" w:cs="Times New Roman"/>
            <w:sz w:val="28"/>
            <w:szCs w:val="28"/>
            <w:lang w:val="en-US"/>
          </w:rPr>
          <w:t>ru</w:t>
        </w:r>
        <w:r w:rsidRPr="00DE5EDE">
          <w:rPr>
            <w:rStyle w:val="af2"/>
            <w:rFonts w:ascii="Times New Roman" w:hAnsi="Times New Roman" w:cs="Times New Roman"/>
            <w:sz w:val="28"/>
            <w:szCs w:val="28"/>
          </w:rPr>
          <w:t>/3</w:t>
        </w:r>
        <w:r w:rsidRPr="00DE5EDE">
          <w:rPr>
            <w:rStyle w:val="af2"/>
            <w:rFonts w:ascii="Times New Roman" w:hAnsi="Times New Roman" w:cs="Times New Roman"/>
            <w:sz w:val="28"/>
            <w:szCs w:val="28"/>
            <w:lang w:val="en-US"/>
          </w:rPr>
          <w:t>GmCp</w:t>
        </w:r>
        <w:r w:rsidRPr="00DE5EDE">
          <w:rPr>
            <w:rStyle w:val="af2"/>
            <w:rFonts w:ascii="Times New Roman" w:hAnsi="Times New Roman" w:cs="Times New Roman"/>
            <w:sz w:val="28"/>
            <w:szCs w:val="28"/>
          </w:rPr>
          <w:t>6</w:t>
        </w:r>
      </w:hyperlink>
      <w:r w:rsidRPr="00DE5EDE">
        <w:rPr>
          <w:rFonts w:ascii="Times New Roman" w:hAnsi="Times New Roman" w:cs="Times New Roman"/>
          <w:sz w:val="28"/>
          <w:szCs w:val="28"/>
        </w:rPr>
        <w:t xml:space="preserve"> (дата обращения 29.10.24)</w:t>
      </w:r>
    </w:p>
    <w:p w14:paraId="2B4A5C1A" w14:textId="7CCA24AF" w:rsidR="00513768" w:rsidRPr="00DE5EDE" w:rsidRDefault="00513768" w:rsidP="00DE5EDE">
      <w:pPr>
        <w:spacing w:after="0" w:line="240" w:lineRule="auto"/>
        <w:rPr>
          <w:rFonts w:ascii="Times New Roman" w:hAnsi="Times New Roman" w:cs="Times New Roman"/>
          <w:sz w:val="28"/>
          <w:szCs w:val="28"/>
        </w:rPr>
      </w:pPr>
    </w:p>
    <w:p w14:paraId="4BFB0078" w14:textId="77777777" w:rsidR="00B02692" w:rsidRDefault="00B02692">
      <w:pPr>
        <w:rPr>
          <w:rFonts w:ascii="Times New Roman" w:hAnsi="Times New Roman" w:cs="Times New Roman"/>
          <w:sz w:val="28"/>
          <w:szCs w:val="28"/>
        </w:rPr>
      </w:pPr>
      <w:r>
        <w:rPr>
          <w:rFonts w:ascii="Times New Roman" w:hAnsi="Times New Roman" w:cs="Times New Roman"/>
          <w:sz w:val="28"/>
          <w:szCs w:val="28"/>
        </w:rPr>
        <w:br w:type="page"/>
      </w:r>
    </w:p>
    <w:p w14:paraId="642A9886" w14:textId="1CFA5E29" w:rsidR="00AB54C1" w:rsidRPr="00DE5EDE" w:rsidRDefault="00021A68" w:rsidP="00DE5EDE">
      <w:pPr>
        <w:spacing w:after="0" w:line="240" w:lineRule="auto"/>
        <w:jc w:val="right"/>
        <w:rPr>
          <w:rFonts w:ascii="Times New Roman" w:hAnsi="Times New Roman" w:cs="Times New Roman"/>
          <w:sz w:val="28"/>
          <w:szCs w:val="28"/>
        </w:rPr>
      </w:pPr>
      <w:r w:rsidRPr="00DE5EDE">
        <w:rPr>
          <w:rFonts w:ascii="Times New Roman" w:hAnsi="Times New Roman" w:cs="Times New Roman"/>
          <w:sz w:val="28"/>
          <w:szCs w:val="28"/>
        </w:rPr>
        <w:lastRenderedPageBreak/>
        <w:t xml:space="preserve">Приложение </w:t>
      </w:r>
      <w:r w:rsidR="00B02692">
        <w:rPr>
          <w:rFonts w:ascii="Times New Roman" w:hAnsi="Times New Roman" w:cs="Times New Roman"/>
          <w:sz w:val="28"/>
          <w:szCs w:val="28"/>
        </w:rPr>
        <w:t>1</w:t>
      </w:r>
      <w:r w:rsidRPr="00DE5EDE">
        <w:rPr>
          <w:rFonts w:ascii="Times New Roman" w:hAnsi="Times New Roman" w:cs="Times New Roman"/>
          <w:sz w:val="28"/>
          <w:szCs w:val="28"/>
        </w:rPr>
        <w:t xml:space="preserve"> </w:t>
      </w:r>
      <w:r w:rsidR="00AB54C1" w:rsidRPr="00DE5EDE">
        <w:rPr>
          <w:rFonts w:ascii="Times New Roman" w:hAnsi="Times New Roman" w:cs="Times New Roman"/>
          <w:sz w:val="28"/>
          <w:szCs w:val="28"/>
        </w:rPr>
        <w:t>Текст волонтёра на фестивале ЭкоСиб</w:t>
      </w:r>
    </w:p>
    <w:p w14:paraId="00781E07" w14:textId="77777777" w:rsidR="00AB54C1" w:rsidRPr="00DE5EDE" w:rsidRDefault="00AB54C1" w:rsidP="00DE5EDE">
      <w:pPr>
        <w:spacing w:after="0" w:line="240" w:lineRule="auto"/>
        <w:jc w:val="center"/>
        <w:rPr>
          <w:rFonts w:ascii="Times New Roman" w:hAnsi="Times New Roman" w:cs="Times New Roman"/>
          <w:b/>
          <w:bCs/>
          <w:sz w:val="32"/>
          <w:szCs w:val="32"/>
        </w:rPr>
      </w:pPr>
      <w:r w:rsidRPr="00DE5EDE">
        <w:rPr>
          <w:rFonts w:ascii="Times New Roman" w:hAnsi="Times New Roman" w:cs="Times New Roman"/>
          <w:b/>
          <w:bCs/>
          <w:sz w:val="32"/>
          <w:szCs w:val="32"/>
        </w:rPr>
        <w:t>1 Станция «Берёзовая роща»</w:t>
      </w:r>
    </w:p>
    <w:p w14:paraId="1B24AE1D" w14:textId="77777777" w:rsidR="00AB54C1" w:rsidRPr="00DE5EDE" w:rsidRDefault="00AB54C1" w:rsidP="00DE5EDE">
      <w:pPr>
        <w:spacing w:after="0" w:line="240" w:lineRule="auto"/>
        <w:ind w:firstLine="567"/>
        <w:jc w:val="both"/>
        <w:rPr>
          <w:rFonts w:ascii="Times New Roman" w:hAnsi="Times New Roman" w:cs="Times New Roman"/>
          <w:sz w:val="32"/>
          <w:szCs w:val="32"/>
        </w:rPr>
      </w:pPr>
      <w:r w:rsidRPr="00DE5EDE">
        <w:rPr>
          <w:rFonts w:ascii="Times New Roman" w:hAnsi="Times New Roman" w:cs="Times New Roman"/>
          <w:sz w:val="32"/>
          <w:szCs w:val="32"/>
        </w:rPr>
        <w:t>Добрый день! Мы строим дома, дороги, заправки, супермаркеты. При этом мы теряем леса, с их разнообразием видов. Назовите, какие леса вы знаете на левом берегу в Новосибирске? (</w:t>
      </w:r>
      <w:r w:rsidRPr="00DE5EDE">
        <w:rPr>
          <w:rFonts w:ascii="Times New Roman" w:hAnsi="Times New Roman" w:cs="Times New Roman"/>
          <w:i/>
          <w:iCs/>
          <w:sz w:val="32"/>
          <w:szCs w:val="32"/>
        </w:rPr>
        <w:t>Ответы</w:t>
      </w:r>
      <w:r w:rsidRPr="00DE5EDE">
        <w:rPr>
          <w:rFonts w:ascii="Times New Roman" w:hAnsi="Times New Roman" w:cs="Times New Roman"/>
          <w:sz w:val="32"/>
          <w:szCs w:val="32"/>
        </w:rPr>
        <w:t>)</w:t>
      </w:r>
    </w:p>
    <w:p w14:paraId="69385185" w14:textId="77777777" w:rsidR="00AB54C1" w:rsidRPr="00DE5EDE" w:rsidRDefault="00AB54C1" w:rsidP="00DE5EDE">
      <w:pPr>
        <w:spacing w:after="0" w:line="240" w:lineRule="auto"/>
        <w:ind w:firstLine="567"/>
        <w:jc w:val="both"/>
        <w:rPr>
          <w:rFonts w:ascii="Times New Roman" w:hAnsi="Times New Roman" w:cs="Times New Roman"/>
          <w:sz w:val="32"/>
          <w:szCs w:val="32"/>
        </w:rPr>
      </w:pPr>
      <w:r w:rsidRPr="00DE5EDE">
        <w:rPr>
          <w:rFonts w:ascii="Times New Roman" w:hAnsi="Times New Roman" w:cs="Times New Roman"/>
          <w:sz w:val="32"/>
          <w:szCs w:val="32"/>
        </w:rPr>
        <w:t xml:space="preserve">Посмотрите на карту: это Краснообская роща – один из немногих берёзовых лесов на левом берегу Оби. Раньше в ней встречались лоси, косули. Теперь их нет. От краёв к середине она зарастает клёном американским. </w:t>
      </w:r>
    </w:p>
    <w:p w14:paraId="309C4F7E" w14:textId="77777777" w:rsidR="00AB54C1" w:rsidRPr="00DE5EDE" w:rsidRDefault="00AB54C1" w:rsidP="00DE5EDE">
      <w:pPr>
        <w:spacing w:after="0" w:line="240" w:lineRule="auto"/>
        <w:ind w:firstLine="567"/>
        <w:jc w:val="both"/>
        <w:rPr>
          <w:rFonts w:ascii="Times New Roman" w:hAnsi="Times New Roman" w:cs="Times New Roman"/>
          <w:sz w:val="32"/>
          <w:szCs w:val="32"/>
        </w:rPr>
      </w:pPr>
      <w:r w:rsidRPr="00DE5EDE">
        <w:rPr>
          <w:rFonts w:ascii="Times New Roman" w:hAnsi="Times New Roman" w:cs="Times New Roman"/>
          <w:sz w:val="32"/>
          <w:szCs w:val="32"/>
        </w:rPr>
        <w:t>Чем больше видов, тем здоровее роща, и тем больше пользы она приносит людям. Давайте познакомимся с представителями 4 царств живой природы, которые встречаются в берёзовых лесах вокруг Новосибирска.</w:t>
      </w:r>
    </w:p>
    <w:p w14:paraId="77A273C8" w14:textId="77777777" w:rsidR="00AB54C1" w:rsidRPr="00DE5EDE" w:rsidRDefault="00AB54C1" w:rsidP="00DE5EDE">
      <w:pPr>
        <w:spacing w:after="0" w:line="240" w:lineRule="auto"/>
        <w:ind w:firstLine="567"/>
        <w:jc w:val="both"/>
        <w:rPr>
          <w:rFonts w:ascii="Times New Roman" w:hAnsi="Times New Roman" w:cs="Times New Roman"/>
          <w:sz w:val="32"/>
          <w:szCs w:val="32"/>
        </w:rPr>
      </w:pPr>
      <w:r w:rsidRPr="00DE5EDE">
        <w:rPr>
          <w:rFonts w:ascii="Times New Roman" w:hAnsi="Times New Roman" w:cs="Times New Roman"/>
          <w:sz w:val="32"/>
          <w:szCs w:val="32"/>
        </w:rPr>
        <w:t>Сыграйте в одну из наших игр и получите отметку.</w:t>
      </w:r>
    </w:p>
    <w:p w14:paraId="2E40A5C9" w14:textId="77777777" w:rsidR="00AB54C1" w:rsidRPr="00DE5EDE" w:rsidRDefault="00AB54C1" w:rsidP="00DE5EDE">
      <w:pPr>
        <w:spacing w:after="0" w:line="240" w:lineRule="auto"/>
        <w:jc w:val="both"/>
        <w:rPr>
          <w:rFonts w:ascii="Times New Roman" w:hAnsi="Times New Roman" w:cs="Times New Roman"/>
          <w:sz w:val="32"/>
          <w:szCs w:val="32"/>
        </w:rPr>
      </w:pPr>
      <w:r w:rsidRPr="00DE5EDE">
        <w:rPr>
          <w:rFonts w:ascii="Times New Roman" w:hAnsi="Times New Roman" w:cs="Times New Roman"/>
          <w:b/>
          <w:bCs/>
          <w:sz w:val="32"/>
          <w:szCs w:val="32"/>
        </w:rPr>
        <w:t>Мемо</w:t>
      </w:r>
      <w:r w:rsidRPr="00DE5EDE">
        <w:rPr>
          <w:rFonts w:ascii="Times New Roman" w:hAnsi="Times New Roman" w:cs="Times New Roman"/>
          <w:sz w:val="32"/>
          <w:szCs w:val="32"/>
        </w:rPr>
        <w:t>: переверните и назовите 3 пары одинаковых карточек.</w:t>
      </w:r>
    </w:p>
    <w:p w14:paraId="0124D9AE" w14:textId="0CECBA23" w:rsidR="00AB54C1" w:rsidRPr="00DE5EDE" w:rsidRDefault="00AB54C1" w:rsidP="00DE5EDE">
      <w:pPr>
        <w:spacing w:after="0" w:line="240" w:lineRule="auto"/>
        <w:jc w:val="both"/>
        <w:rPr>
          <w:rFonts w:ascii="Times New Roman" w:hAnsi="Times New Roman" w:cs="Times New Roman"/>
          <w:sz w:val="32"/>
          <w:szCs w:val="32"/>
        </w:rPr>
      </w:pPr>
      <w:r w:rsidRPr="00DE5EDE">
        <w:rPr>
          <w:rFonts w:ascii="Times New Roman" w:hAnsi="Times New Roman" w:cs="Times New Roman"/>
          <w:b/>
          <w:bCs/>
          <w:sz w:val="32"/>
          <w:szCs w:val="32"/>
        </w:rPr>
        <w:t>Виды - систематика</w:t>
      </w:r>
      <w:r w:rsidRPr="00DE5EDE">
        <w:rPr>
          <w:rFonts w:ascii="Times New Roman" w:hAnsi="Times New Roman" w:cs="Times New Roman"/>
          <w:sz w:val="32"/>
          <w:szCs w:val="32"/>
        </w:rPr>
        <w:t>: возьмите 5 карточек и назовите название вида и его систематическое положение по таблице.</w:t>
      </w:r>
    </w:p>
    <w:p w14:paraId="7DBF8A86" w14:textId="77777777" w:rsidR="00AB54C1" w:rsidRPr="00DE5EDE" w:rsidRDefault="00AB54C1" w:rsidP="00DE5EDE">
      <w:pPr>
        <w:spacing w:after="0" w:line="240" w:lineRule="auto"/>
        <w:jc w:val="both"/>
        <w:rPr>
          <w:rFonts w:ascii="Times New Roman" w:hAnsi="Times New Roman" w:cs="Times New Roman"/>
          <w:sz w:val="32"/>
          <w:szCs w:val="32"/>
        </w:rPr>
      </w:pPr>
      <w:r w:rsidRPr="00DE5EDE">
        <w:rPr>
          <w:rFonts w:ascii="Times New Roman" w:hAnsi="Times New Roman" w:cs="Times New Roman"/>
          <w:b/>
          <w:bCs/>
          <w:sz w:val="32"/>
          <w:szCs w:val="32"/>
        </w:rPr>
        <w:t>Птицы</w:t>
      </w:r>
      <w:r w:rsidRPr="00DE5EDE">
        <w:rPr>
          <w:rFonts w:ascii="Times New Roman" w:hAnsi="Times New Roman" w:cs="Times New Roman"/>
          <w:sz w:val="32"/>
          <w:szCs w:val="32"/>
        </w:rPr>
        <w:t>: угадайте 3 загадки от юннатов и найдите перелётных птиц берёзовых лесов.</w:t>
      </w:r>
    </w:p>
    <w:p w14:paraId="38323E3A" w14:textId="1BC8D805" w:rsidR="00AB54C1" w:rsidRDefault="00AB54C1" w:rsidP="00DE5EDE">
      <w:pPr>
        <w:spacing w:after="0" w:line="240" w:lineRule="auto"/>
        <w:jc w:val="both"/>
        <w:rPr>
          <w:rFonts w:ascii="Times New Roman" w:hAnsi="Times New Roman" w:cs="Times New Roman"/>
          <w:sz w:val="32"/>
          <w:szCs w:val="32"/>
        </w:rPr>
      </w:pPr>
      <w:r w:rsidRPr="00DE5EDE">
        <w:rPr>
          <w:rFonts w:ascii="Times New Roman" w:hAnsi="Times New Roman" w:cs="Times New Roman"/>
          <w:b/>
          <w:bCs/>
          <w:sz w:val="32"/>
          <w:szCs w:val="32"/>
        </w:rPr>
        <w:t>Виды</w:t>
      </w:r>
      <w:r w:rsidRPr="00DE5EDE">
        <w:rPr>
          <w:rFonts w:ascii="Times New Roman" w:hAnsi="Times New Roman" w:cs="Times New Roman"/>
          <w:sz w:val="32"/>
          <w:szCs w:val="32"/>
        </w:rPr>
        <w:t xml:space="preserve"> </w:t>
      </w:r>
      <w:r w:rsidRPr="00DE5EDE">
        <w:rPr>
          <w:rFonts w:ascii="Times New Roman" w:hAnsi="Times New Roman" w:cs="Times New Roman"/>
          <w:b/>
          <w:bCs/>
          <w:sz w:val="32"/>
          <w:szCs w:val="32"/>
        </w:rPr>
        <w:t>– польза для природы</w:t>
      </w:r>
      <w:r w:rsidRPr="00DE5EDE">
        <w:rPr>
          <w:rFonts w:ascii="Times New Roman" w:hAnsi="Times New Roman" w:cs="Times New Roman"/>
          <w:sz w:val="32"/>
          <w:szCs w:val="32"/>
        </w:rPr>
        <w:t>: возьмите 3 карточки с загадками и угадайте название вида.</w:t>
      </w:r>
    </w:p>
    <w:p w14:paraId="0313F2B7" w14:textId="2F53011E" w:rsidR="00DE5EDE" w:rsidRDefault="00DE5EDE" w:rsidP="00DE5EDE">
      <w:pPr>
        <w:spacing w:after="0" w:line="240" w:lineRule="auto"/>
        <w:jc w:val="both"/>
        <w:rPr>
          <w:rFonts w:ascii="Times New Roman" w:hAnsi="Times New Roman" w:cs="Times New Roman"/>
          <w:sz w:val="32"/>
          <w:szCs w:val="32"/>
        </w:rPr>
      </w:pPr>
    </w:p>
    <w:p w14:paraId="2EB78725" w14:textId="432C7E69" w:rsidR="00DE5EDE" w:rsidRPr="00DE5EDE" w:rsidRDefault="00DE5EDE" w:rsidP="00DE5EDE">
      <w:pPr>
        <w:spacing w:after="0" w:line="240" w:lineRule="auto"/>
        <w:jc w:val="right"/>
        <w:rPr>
          <w:rFonts w:ascii="Times New Roman" w:hAnsi="Times New Roman" w:cs="Times New Roman"/>
          <w:sz w:val="28"/>
          <w:szCs w:val="28"/>
        </w:rPr>
      </w:pPr>
      <w:r w:rsidRPr="00DE5EDE">
        <w:rPr>
          <w:rFonts w:ascii="Times New Roman" w:hAnsi="Times New Roman" w:cs="Times New Roman"/>
          <w:sz w:val="28"/>
          <w:szCs w:val="28"/>
        </w:rPr>
        <w:t xml:space="preserve">Приложение </w:t>
      </w:r>
      <w:r w:rsidR="00B02692">
        <w:rPr>
          <w:rFonts w:ascii="Times New Roman" w:hAnsi="Times New Roman" w:cs="Times New Roman"/>
          <w:sz w:val="28"/>
          <w:szCs w:val="28"/>
        </w:rPr>
        <w:t>2</w:t>
      </w:r>
    </w:p>
    <w:p w14:paraId="51C855C1" w14:textId="77777777" w:rsidR="00DE5EDE" w:rsidRPr="00DE5EDE" w:rsidRDefault="00DE5EDE" w:rsidP="00DE5EDE">
      <w:pPr>
        <w:pStyle w:val="a4"/>
        <w:spacing w:after="0" w:line="240" w:lineRule="auto"/>
        <w:ind w:left="0"/>
        <w:jc w:val="right"/>
        <w:rPr>
          <w:rFonts w:ascii="Times New Roman" w:hAnsi="Times New Roman" w:cs="Times New Roman"/>
          <w:b/>
          <w:bCs/>
          <w:sz w:val="28"/>
          <w:szCs w:val="28"/>
        </w:rPr>
      </w:pPr>
      <w:r w:rsidRPr="00DE5EDE">
        <w:rPr>
          <w:rFonts w:ascii="Times New Roman" w:hAnsi="Times New Roman" w:cs="Times New Roman"/>
          <w:b/>
          <w:bCs/>
          <w:sz w:val="28"/>
          <w:szCs w:val="28"/>
        </w:rPr>
        <w:t>Приглашение изучать биоразнообразие рощи с проектом айНатуралист</w:t>
      </w:r>
    </w:p>
    <w:p w14:paraId="0D8EB99D" w14:textId="77777777" w:rsidR="00DE5EDE" w:rsidRPr="00DE5EDE" w:rsidRDefault="00DE5EDE" w:rsidP="00DE5EDE">
      <w:pPr>
        <w:pStyle w:val="a4"/>
        <w:spacing w:after="0" w:line="240" w:lineRule="auto"/>
        <w:ind w:left="0" w:firstLine="709"/>
        <w:rPr>
          <w:rFonts w:ascii="Times New Roman" w:hAnsi="Times New Roman" w:cs="Times New Roman"/>
          <w:sz w:val="28"/>
          <w:szCs w:val="28"/>
        </w:rPr>
      </w:pPr>
      <w:r w:rsidRPr="00DE5EDE">
        <w:rPr>
          <w:rFonts w:ascii="Times New Roman" w:hAnsi="Times New Roman" w:cs="Times New Roman"/>
          <w:noProof/>
          <w:sz w:val="28"/>
          <w:szCs w:val="28"/>
        </w:rPr>
        <w:drawing>
          <wp:anchor distT="0" distB="0" distL="114300" distR="114300" simplePos="0" relativeHeight="251758592" behindDoc="1" locked="0" layoutInCell="1" allowOverlap="1" wp14:anchorId="0656C89A" wp14:editId="4A5A7C88">
            <wp:simplePos x="0" y="0"/>
            <wp:positionH relativeFrom="margin">
              <wp:posOffset>4087495</wp:posOffset>
            </wp:positionH>
            <wp:positionV relativeFrom="paragraph">
              <wp:posOffset>38735</wp:posOffset>
            </wp:positionV>
            <wp:extent cx="1949450" cy="1937385"/>
            <wp:effectExtent l="0" t="0" r="0" b="5715"/>
            <wp:wrapTight wrapText="bothSides">
              <wp:wrapPolygon edited="0">
                <wp:start x="0" y="0"/>
                <wp:lineTo x="0" y="21451"/>
                <wp:lineTo x="21319" y="21451"/>
                <wp:lineTo x="2131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945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EDE">
        <w:rPr>
          <w:rFonts w:ascii="Times New Roman" w:hAnsi="Times New Roman" w:cs="Times New Roman"/>
          <w:sz w:val="28"/>
          <w:szCs w:val="28"/>
        </w:rPr>
        <w:t>Регистрируясь на сайте i</w:t>
      </w:r>
      <w:r w:rsidRPr="00DE5EDE">
        <w:rPr>
          <w:rFonts w:ascii="Times New Roman" w:hAnsi="Times New Roman" w:cs="Times New Roman"/>
          <w:sz w:val="28"/>
          <w:szCs w:val="28"/>
          <w:lang w:val="en-US"/>
        </w:rPr>
        <w:t>N</w:t>
      </w:r>
      <w:r w:rsidRPr="00DE5EDE">
        <w:rPr>
          <w:rFonts w:ascii="Times New Roman" w:hAnsi="Times New Roman" w:cs="Times New Roman"/>
          <w:sz w:val="28"/>
          <w:szCs w:val="28"/>
        </w:rPr>
        <w:t>aturalist вы сможете помочь ученым или узнать много новых растений и животных.</w:t>
      </w:r>
    </w:p>
    <w:p w14:paraId="3773701C" w14:textId="77777777" w:rsidR="00DE5EDE" w:rsidRPr="00DE5EDE" w:rsidRDefault="00DE5EDE" w:rsidP="00DE5EDE">
      <w:pPr>
        <w:pStyle w:val="a4"/>
        <w:spacing w:after="0" w:line="240" w:lineRule="auto"/>
        <w:ind w:left="0" w:firstLine="709"/>
        <w:rPr>
          <w:rFonts w:ascii="Times New Roman" w:hAnsi="Times New Roman" w:cs="Times New Roman"/>
          <w:sz w:val="28"/>
          <w:szCs w:val="28"/>
        </w:rPr>
      </w:pPr>
      <w:r w:rsidRPr="00DE5EDE">
        <w:rPr>
          <w:rFonts w:ascii="Times New Roman" w:hAnsi="Times New Roman" w:cs="Times New Roman"/>
          <w:sz w:val="28"/>
          <w:szCs w:val="28"/>
        </w:rPr>
        <w:t>Возможно у вас во дворе или в парке у дома есть исчезающий вид, а вы об этом даже не знали.</w:t>
      </w:r>
    </w:p>
    <w:p w14:paraId="62A0C53A" w14:textId="77777777" w:rsidR="00DE5EDE" w:rsidRPr="00DE5EDE" w:rsidRDefault="00DE5EDE" w:rsidP="00DE5EDE">
      <w:pPr>
        <w:pStyle w:val="a4"/>
        <w:spacing w:after="0" w:line="240" w:lineRule="auto"/>
        <w:ind w:left="0" w:firstLine="709"/>
        <w:rPr>
          <w:rFonts w:ascii="Times New Roman" w:hAnsi="Times New Roman" w:cs="Times New Roman"/>
          <w:sz w:val="28"/>
          <w:szCs w:val="28"/>
        </w:rPr>
      </w:pPr>
      <w:r w:rsidRPr="00DE5EDE">
        <w:rPr>
          <w:rFonts w:ascii="Times New Roman" w:hAnsi="Times New Roman" w:cs="Times New Roman"/>
          <w:sz w:val="28"/>
          <w:szCs w:val="28"/>
        </w:rPr>
        <w:t>Доступ к iNaturalist можно получить через веб-сайт или мобильное приложение.</w:t>
      </w:r>
    </w:p>
    <w:p w14:paraId="4CBB20DB" w14:textId="77777777" w:rsidR="00DE5EDE" w:rsidRPr="00DE5EDE" w:rsidRDefault="00DE5EDE" w:rsidP="00DE5EDE">
      <w:pPr>
        <w:pStyle w:val="a4"/>
        <w:spacing w:after="0" w:line="240" w:lineRule="auto"/>
        <w:ind w:left="0" w:firstLine="709"/>
        <w:rPr>
          <w:rFonts w:ascii="Times New Roman" w:hAnsi="Times New Roman" w:cs="Times New Roman"/>
          <w:sz w:val="28"/>
          <w:szCs w:val="28"/>
        </w:rPr>
      </w:pPr>
      <w:r w:rsidRPr="00DE5EDE">
        <w:rPr>
          <w:rFonts w:ascii="Times New Roman" w:hAnsi="Times New Roman" w:cs="Times New Roman"/>
          <w:sz w:val="28"/>
          <w:szCs w:val="28"/>
        </w:rPr>
        <w:t>INaturalist – это захватывающие приключение по миру природы у себя дома. Узнавай много нового на iNaturalist.</w:t>
      </w:r>
    </w:p>
    <w:p w14:paraId="41E842C8" w14:textId="77777777" w:rsidR="00DE5EDE" w:rsidRPr="00DE5EDE" w:rsidRDefault="00DE5EDE" w:rsidP="00DE5EDE">
      <w:pPr>
        <w:spacing w:after="0" w:line="240" w:lineRule="auto"/>
        <w:jc w:val="both"/>
        <w:rPr>
          <w:rFonts w:ascii="Times New Roman" w:hAnsi="Times New Roman" w:cs="Times New Roman"/>
          <w:sz w:val="28"/>
          <w:szCs w:val="28"/>
        </w:rPr>
      </w:pPr>
    </w:p>
    <w:p w14:paraId="1E5E9CF1" w14:textId="77777777" w:rsidR="00DE5EDE" w:rsidRPr="00DE5EDE" w:rsidRDefault="00DE5EDE" w:rsidP="00DE5EDE">
      <w:pPr>
        <w:spacing w:after="0" w:line="240" w:lineRule="auto"/>
        <w:jc w:val="both"/>
        <w:rPr>
          <w:rFonts w:ascii="Times New Roman" w:hAnsi="Times New Roman" w:cs="Times New Roman"/>
          <w:sz w:val="32"/>
          <w:szCs w:val="32"/>
        </w:rPr>
      </w:pPr>
    </w:p>
    <w:p w14:paraId="4479E39D" w14:textId="65FA5675" w:rsidR="000B4E7B" w:rsidRPr="00DE5EDE" w:rsidRDefault="000B4E7B" w:rsidP="00DE5EDE">
      <w:pPr>
        <w:spacing w:after="0" w:line="240" w:lineRule="auto"/>
        <w:rPr>
          <w:rFonts w:ascii="Times New Roman" w:hAnsi="Times New Roman" w:cs="Times New Roman"/>
          <w:b/>
          <w:bCs/>
          <w:sz w:val="32"/>
          <w:szCs w:val="32"/>
        </w:rPr>
      </w:pPr>
      <w:r w:rsidRPr="00DE5EDE">
        <w:rPr>
          <w:rFonts w:ascii="Times New Roman" w:hAnsi="Times New Roman" w:cs="Times New Roman"/>
          <w:b/>
          <w:bCs/>
          <w:sz w:val="32"/>
          <w:szCs w:val="32"/>
        </w:rPr>
        <w:br w:type="page"/>
      </w:r>
    </w:p>
    <w:p w14:paraId="4FD3BB3E" w14:textId="7F46FD66" w:rsidR="00AB54C1" w:rsidRPr="00DE5EDE" w:rsidRDefault="000B4E7B" w:rsidP="00DE5EDE">
      <w:pPr>
        <w:spacing w:after="0" w:line="240" w:lineRule="auto"/>
        <w:jc w:val="right"/>
        <w:rPr>
          <w:rFonts w:ascii="Times New Roman" w:hAnsi="Times New Roman" w:cs="Times New Roman"/>
          <w:sz w:val="28"/>
          <w:szCs w:val="28"/>
        </w:rPr>
      </w:pPr>
      <w:r w:rsidRPr="00DE5EDE">
        <w:rPr>
          <w:rFonts w:ascii="Times New Roman" w:hAnsi="Times New Roman" w:cs="Times New Roman"/>
          <w:sz w:val="28"/>
          <w:szCs w:val="28"/>
        </w:rPr>
        <w:lastRenderedPageBreak/>
        <w:t xml:space="preserve">Приложение </w:t>
      </w:r>
      <w:r w:rsidR="00B02692">
        <w:rPr>
          <w:rFonts w:ascii="Times New Roman" w:hAnsi="Times New Roman" w:cs="Times New Roman"/>
          <w:sz w:val="28"/>
          <w:szCs w:val="28"/>
        </w:rPr>
        <w:t>3</w:t>
      </w:r>
    </w:p>
    <w:p w14:paraId="7EF0FC51" w14:textId="6AD822D6" w:rsidR="000B4E7B" w:rsidRPr="00B02692" w:rsidRDefault="000B4E7B" w:rsidP="00B02692">
      <w:pPr>
        <w:spacing w:after="0" w:line="240" w:lineRule="auto"/>
        <w:jc w:val="right"/>
        <w:rPr>
          <w:rFonts w:ascii="Times New Roman" w:hAnsi="Times New Roman" w:cs="Times New Roman"/>
          <w:b/>
          <w:bCs/>
          <w:sz w:val="28"/>
          <w:szCs w:val="28"/>
        </w:rPr>
      </w:pPr>
      <w:r w:rsidRPr="00B02692">
        <w:rPr>
          <w:rFonts w:ascii="Times New Roman" w:hAnsi="Times New Roman" w:cs="Times New Roman"/>
          <w:b/>
          <w:bCs/>
          <w:sz w:val="28"/>
          <w:szCs w:val="28"/>
        </w:rPr>
        <w:t>Ответы: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02692" w14:paraId="6A0DBE9F" w14:textId="77777777" w:rsidTr="00B02692">
        <w:tc>
          <w:tcPr>
            <w:tcW w:w="4672" w:type="dxa"/>
          </w:tcPr>
          <w:p w14:paraId="394F44DC"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w:t>
            </w:r>
            <w:r w:rsidRPr="00B02692">
              <w:rPr>
                <w:rFonts w:ascii="Times New Roman" w:hAnsi="Times New Roman" w:cs="Times New Roman"/>
                <w:sz w:val="28"/>
                <w:szCs w:val="28"/>
              </w:rPr>
              <w:tab/>
              <w:t>Заяц беляк</w:t>
            </w:r>
          </w:p>
          <w:p w14:paraId="3111835D"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2.</w:t>
            </w:r>
            <w:r w:rsidRPr="00B02692">
              <w:rPr>
                <w:rFonts w:ascii="Times New Roman" w:hAnsi="Times New Roman" w:cs="Times New Roman"/>
                <w:sz w:val="28"/>
                <w:szCs w:val="28"/>
              </w:rPr>
              <w:tab/>
              <w:t>Горихвостка</w:t>
            </w:r>
          </w:p>
          <w:p w14:paraId="07E95FA7"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3.</w:t>
            </w:r>
            <w:r w:rsidRPr="00B02692">
              <w:rPr>
                <w:rFonts w:ascii="Times New Roman" w:hAnsi="Times New Roman" w:cs="Times New Roman"/>
                <w:sz w:val="28"/>
                <w:szCs w:val="28"/>
              </w:rPr>
              <w:tab/>
              <w:t>Бурундук сибирский</w:t>
            </w:r>
          </w:p>
          <w:p w14:paraId="1F074D7B"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4.</w:t>
            </w:r>
            <w:r w:rsidRPr="00B02692">
              <w:rPr>
                <w:rFonts w:ascii="Times New Roman" w:hAnsi="Times New Roman" w:cs="Times New Roman"/>
                <w:sz w:val="28"/>
                <w:szCs w:val="28"/>
              </w:rPr>
              <w:tab/>
              <w:t>Бабочка ночной павлиний глаз</w:t>
            </w:r>
          </w:p>
          <w:p w14:paraId="763429EB"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5.</w:t>
            </w:r>
            <w:r w:rsidRPr="00B02692">
              <w:rPr>
                <w:rFonts w:ascii="Times New Roman" w:hAnsi="Times New Roman" w:cs="Times New Roman"/>
                <w:sz w:val="28"/>
                <w:szCs w:val="28"/>
              </w:rPr>
              <w:tab/>
              <w:t>Слизень бурый орион</w:t>
            </w:r>
          </w:p>
          <w:p w14:paraId="4A390C17"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6.</w:t>
            </w:r>
            <w:r w:rsidRPr="00B02692">
              <w:rPr>
                <w:rFonts w:ascii="Times New Roman" w:hAnsi="Times New Roman" w:cs="Times New Roman"/>
                <w:sz w:val="28"/>
                <w:szCs w:val="28"/>
              </w:rPr>
              <w:tab/>
              <w:t>Паук микромата зеленоватая</w:t>
            </w:r>
          </w:p>
          <w:p w14:paraId="0991A19B"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7.</w:t>
            </w:r>
            <w:r w:rsidRPr="00B02692">
              <w:rPr>
                <w:rFonts w:ascii="Times New Roman" w:hAnsi="Times New Roman" w:cs="Times New Roman"/>
                <w:sz w:val="28"/>
                <w:szCs w:val="28"/>
              </w:rPr>
              <w:tab/>
              <w:t>Медуница мягкая</w:t>
            </w:r>
          </w:p>
          <w:p w14:paraId="32F16338"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8.</w:t>
            </w:r>
            <w:r w:rsidRPr="00B02692">
              <w:rPr>
                <w:rFonts w:ascii="Times New Roman" w:hAnsi="Times New Roman" w:cs="Times New Roman"/>
                <w:sz w:val="28"/>
                <w:szCs w:val="28"/>
              </w:rPr>
              <w:tab/>
              <w:t>Рыба головёшка ротан</w:t>
            </w:r>
          </w:p>
          <w:p w14:paraId="71781FC0"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9.</w:t>
            </w:r>
            <w:r w:rsidRPr="00B02692">
              <w:rPr>
                <w:rFonts w:ascii="Times New Roman" w:hAnsi="Times New Roman" w:cs="Times New Roman"/>
                <w:sz w:val="28"/>
                <w:szCs w:val="28"/>
              </w:rPr>
              <w:tab/>
              <w:t>Белка обыкновенная</w:t>
            </w:r>
          </w:p>
          <w:p w14:paraId="286702BC"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10.</w:t>
            </w:r>
            <w:r w:rsidRPr="00B02692">
              <w:rPr>
                <w:rFonts w:ascii="Times New Roman" w:hAnsi="Times New Roman" w:cs="Times New Roman"/>
                <w:sz w:val="28"/>
                <w:szCs w:val="28"/>
              </w:rPr>
              <w:tab/>
              <w:t>Гриб лисичка</w:t>
            </w:r>
          </w:p>
          <w:p w14:paraId="12E0B50D"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11.</w:t>
            </w:r>
            <w:r w:rsidRPr="00B02692">
              <w:rPr>
                <w:rFonts w:ascii="Times New Roman" w:hAnsi="Times New Roman" w:cs="Times New Roman"/>
                <w:sz w:val="28"/>
                <w:szCs w:val="28"/>
              </w:rPr>
              <w:tab/>
              <w:t>Шиповник майский</w:t>
            </w:r>
          </w:p>
          <w:p w14:paraId="518E6387"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12.</w:t>
            </w:r>
            <w:r w:rsidRPr="00B02692">
              <w:rPr>
                <w:rFonts w:ascii="Times New Roman" w:hAnsi="Times New Roman" w:cs="Times New Roman"/>
                <w:sz w:val="28"/>
                <w:szCs w:val="28"/>
              </w:rPr>
              <w:tab/>
              <w:t>Большой пёстрый дятел</w:t>
            </w:r>
          </w:p>
          <w:p w14:paraId="5E8D0789"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13.</w:t>
            </w:r>
            <w:r w:rsidRPr="00B02692">
              <w:rPr>
                <w:rFonts w:ascii="Times New Roman" w:hAnsi="Times New Roman" w:cs="Times New Roman"/>
                <w:sz w:val="28"/>
                <w:szCs w:val="28"/>
              </w:rPr>
              <w:tab/>
              <w:t>Божья коровка семиточечная</w:t>
            </w:r>
          </w:p>
          <w:p w14:paraId="6366F646"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14.</w:t>
            </w:r>
            <w:r w:rsidRPr="00B02692">
              <w:rPr>
                <w:rFonts w:ascii="Times New Roman" w:hAnsi="Times New Roman" w:cs="Times New Roman"/>
                <w:sz w:val="28"/>
                <w:szCs w:val="28"/>
              </w:rPr>
              <w:tab/>
              <w:t>Тля настоящая</w:t>
            </w:r>
          </w:p>
          <w:p w14:paraId="0002BDAA"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15.</w:t>
            </w:r>
            <w:r w:rsidRPr="00B02692">
              <w:rPr>
                <w:rFonts w:ascii="Times New Roman" w:hAnsi="Times New Roman" w:cs="Times New Roman"/>
                <w:sz w:val="28"/>
                <w:szCs w:val="28"/>
              </w:rPr>
              <w:tab/>
              <w:t xml:space="preserve"> Простейшее миксомицет ликогала</w:t>
            </w:r>
          </w:p>
          <w:p w14:paraId="0432DB42"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16.</w:t>
            </w:r>
            <w:r w:rsidRPr="00B02692">
              <w:rPr>
                <w:rFonts w:ascii="Times New Roman" w:hAnsi="Times New Roman" w:cs="Times New Roman"/>
                <w:sz w:val="28"/>
                <w:szCs w:val="28"/>
              </w:rPr>
              <w:tab/>
              <w:t>Снегирь обыкновенный</w:t>
            </w:r>
          </w:p>
          <w:p w14:paraId="2E1224CF"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17.</w:t>
            </w:r>
            <w:r w:rsidRPr="00B02692">
              <w:rPr>
                <w:rFonts w:ascii="Times New Roman" w:hAnsi="Times New Roman" w:cs="Times New Roman"/>
                <w:sz w:val="28"/>
                <w:szCs w:val="28"/>
              </w:rPr>
              <w:tab/>
              <w:t>Тритон обыкновенный</w:t>
            </w:r>
          </w:p>
          <w:p w14:paraId="091AD27F"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18.</w:t>
            </w:r>
            <w:r w:rsidRPr="00B02692">
              <w:rPr>
                <w:rFonts w:ascii="Times New Roman" w:hAnsi="Times New Roman" w:cs="Times New Roman"/>
                <w:sz w:val="28"/>
                <w:szCs w:val="28"/>
              </w:rPr>
              <w:tab/>
              <w:t>Пухляк (буроголовая гаичка)</w:t>
            </w:r>
          </w:p>
          <w:p w14:paraId="6509FC78"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19.</w:t>
            </w:r>
            <w:r w:rsidRPr="00B02692">
              <w:rPr>
                <w:rFonts w:ascii="Times New Roman" w:hAnsi="Times New Roman" w:cs="Times New Roman"/>
                <w:sz w:val="28"/>
                <w:szCs w:val="28"/>
              </w:rPr>
              <w:tab/>
              <w:t xml:space="preserve"> Поползень</w:t>
            </w:r>
          </w:p>
          <w:p w14:paraId="4B27797C" w14:textId="77777777" w:rsidR="00B02692" w:rsidRP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20.</w:t>
            </w:r>
            <w:r w:rsidRPr="00B02692">
              <w:rPr>
                <w:rFonts w:ascii="Times New Roman" w:hAnsi="Times New Roman" w:cs="Times New Roman"/>
                <w:sz w:val="28"/>
                <w:szCs w:val="28"/>
              </w:rPr>
              <w:tab/>
              <w:t>Лиственница сибирская</w:t>
            </w:r>
          </w:p>
          <w:p w14:paraId="2765FEEE" w14:textId="446C677C" w:rsidR="00B02692" w:rsidRDefault="00B02692" w:rsidP="00B02692">
            <w:pPr>
              <w:jc w:val="both"/>
              <w:rPr>
                <w:rFonts w:ascii="Times New Roman" w:hAnsi="Times New Roman" w:cs="Times New Roman"/>
                <w:sz w:val="28"/>
                <w:szCs w:val="28"/>
              </w:rPr>
            </w:pPr>
            <w:r w:rsidRPr="00B02692">
              <w:rPr>
                <w:rFonts w:ascii="Times New Roman" w:hAnsi="Times New Roman" w:cs="Times New Roman"/>
                <w:sz w:val="28"/>
                <w:szCs w:val="28"/>
              </w:rPr>
              <w:t>21.</w:t>
            </w:r>
            <w:r w:rsidRPr="00B02692">
              <w:rPr>
                <w:rFonts w:ascii="Times New Roman" w:hAnsi="Times New Roman" w:cs="Times New Roman"/>
                <w:sz w:val="28"/>
                <w:szCs w:val="28"/>
              </w:rPr>
              <w:tab/>
              <w:t>Калина красная</w:t>
            </w:r>
          </w:p>
        </w:tc>
        <w:tc>
          <w:tcPr>
            <w:tcW w:w="4673" w:type="dxa"/>
          </w:tcPr>
          <w:p w14:paraId="4EB7A776" w14:textId="3CC83FAC"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Шершень обыкновенный</w:t>
            </w:r>
          </w:p>
          <w:p w14:paraId="76A04769" w14:textId="1B9BD029"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Боярышник кровавокрасный</w:t>
            </w:r>
          </w:p>
          <w:p w14:paraId="7DE07669" w14:textId="163F78C1"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Черёмуха обыкновенная</w:t>
            </w:r>
          </w:p>
          <w:p w14:paraId="272B904F" w14:textId="494933CF"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Берёза повислая</w:t>
            </w:r>
          </w:p>
          <w:p w14:paraId="4D4BEB68" w14:textId="75028A5D"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Синица большая</w:t>
            </w:r>
          </w:p>
          <w:p w14:paraId="7492E446" w14:textId="4F6C8A1A"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Серая ворона</w:t>
            </w:r>
          </w:p>
          <w:p w14:paraId="424C360F" w14:textId="17CB6CCF"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Еж обыкновенный</w:t>
            </w:r>
          </w:p>
          <w:p w14:paraId="00C2B532" w14:textId="1B7B8E83"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Лишайник флавопунктелия соредиальная</w:t>
            </w:r>
          </w:p>
          <w:p w14:paraId="48ADE72D" w14:textId="427A5C2A"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Пеночка теньковка</w:t>
            </w:r>
          </w:p>
          <w:p w14:paraId="528A830A" w14:textId="56D897F6"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 xml:space="preserve">Лягушка остромордая </w:t>
            </w:r>
          </w:p>
          <w:p w14:paraId="26D1E5D5" w14:textId="479FDEF7"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Сорока европейская</w:t>
            </w:r>
          </w:p>
          <w:p w14:paraId="5D6AF5FE" w14:textId="28AAD84B"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Клещ луговой</w:t>
            </w:r>
          </w:p>
          <w:p w14:paraId="6B6BF467" w14:textId="2876BDA6"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 xml:space="preserve">Шмель полевой </w:t>
            </w:r>
          </w:p>
          <w:p w14:paraId="278BF92C" w14:textId="7E37BE56"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Ящерица прыткая</w:t>
            </w:r>
          </w:p>
          <w:p w14:paraId="3FE2DA3C" w14:textId="50E14B9A"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Мать-и-мачеха</w:t>
            </w:r>
          </w:p>
          <w:p w14:paraId="7CDB140C" w14:textId="409B827A"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Лиса обыкновенная</w:t>
            </w:r>
          </w:p>
          <w:p w14:paraId="7B9D11E8" w14:textId="7040627E"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Мухоловка пеструшка</w:t>
            </w:r>
          </w:p>
          <w:p w14:paraId="53C4F3BB" w14:textId="711F9F63"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Жук листоед</w:t>
            </w:r>
          </w:p>
          <w:p w14:paraId="45C72FEA" w14:textId="177C243B"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Чина весенняя</w:t>
            </w:r>
          </w:p>
          <w:p w14:paraId="0585FBD4" w14:textId="1FE5481D"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Купена душистая</w:t>
            </w:r>
          </w:p>
          <w:p w14:paraId="0EF1B732" w14:textId="001AA300" w:rsidR="00B02692" w:rsidRPr="00B02692" w:rsidRDefault="00B02692" w:rsidP="00B02692">
            <w:pPr>
              <w:pStyle w:val="a4"/>
              <w:numPr>
                <w:ilvl w:val="0"/>
                <w:numId w:val="20"/>
              </w:numPr>
              <w:jc w:val="both"/>
              <w:rPr>
                <w:rFonts w:ascii="Times New Roman" w:hAnsi="Times New Roman" w:cs="Times New Roman"/>
                <w:sz w:val="28"/>
                <w:szCs w:val="28"/>
              </w:rPr>
            </w:pPr>
            <w:r w:rsidRPr="00B02692">
              <w:rPr>
                <w:rFonts w:ascii="Times New Roman" w:hAnsi="Times New Roman" w:cs="Times New Roman"/>
                <w:sz w:val="28"/>
                <w:szCs w:val="28"/>
              </w:rPr>
              <w:t>Папоротник щитовник картузианский</w:t>
            </w:r>
          </w:p>
        </w:tc>
      </w:tr>
    </w:tbl>
    <w:p w14:paraId="63D294AB" w14:textId="77777777" w:rsidR="00513768" w:rsidRPr="00DE5EDE" w:rsidRDefault="00513768" w:rsidP="00DE5EDE">
      <w:pPr>
        <w:spacing w:after="0" w:line="240" w:lineRule="auto"/>
        <w:rPr>
          <w:rFonts w:ascii="Times New Roman" w:hAnsi="Times New Roman" w:cs="Times New Roman"/>
          <w:sz w:val="28"/>
          <w:szCs w:val="28"/>
        </w:rPr>
      </w:pPr>
    </w:p>
    <w:sectPr w:rsidR="00513768" w:rsidRPr="00DE5EDE" w:rsidSect="00B02692">
      <w:footerReference w:type="default" r:id="rId62"/>
      <w:footerReference w:type="first" r:id="rId63"/>
      <w:pgSz w:w="11906" w:h="16838"/>
      <w:pgMar w:top="1134" w:right="991" w:bottom="1134" w:left="1276" w:header="709" w:footer="709" w:gutter="0"/>
      <w:pgBorders w:display="firstPage" w:offsetFrom="page">
        <w:top w:val="thinThickSmallGap" w:sz="24" w:space="24" w:color="00B050"/>
        <w:left w:val="thinThickSmallGap" w:sz="24" w:space="24" w:color="00B050"/>
        <w:bottom w:val="thickThinSmallGap" w:sz="24" w:space="24" w:color="00B050"/>
        <w:right w:val="thickThinSmallGap" w:sz="24" w:space="24" w:color="00B05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047C" w14:textId="77777777" w:rsidR="001D5230" w:rsidRDefault="001D5230" w:rsidP="00C14959">
      <w:pPr>
        <w:spacing w:after="0" w:line="240" w:lineRule="auto"/>
      </w:pPr>
      <w:r>
        <w:separator/>
      </w:r>
    </w:p>
  </w:endnote>
  <w:endnote w:type="continuationSeparator" w:id="0">
    <w:p w14:paraId="682E90BA" w14:textId="77777777" w:rsidR="001D5230" w:rsidRDefault="001D5230" w:rsidP="00C14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985976"/>
      <w:docPartObj>
        <w:docPartGallery w:val="Page Numbers (Bottom of Page)"/>
        <w:docPartUnique/>
      </w:docPartObj>
    </w:sdtPr>
    <w:sdtEndPr/>
    <w:sdtContent>
      <w:p w14:paraId="6757EEC6" w14:textId="77777777" w:rsidR="009B66E1" w:rsidRDefault="009B66E1">
        <w:pPr>
          <w:pStyle w:val="ae"/>
          <w:jc w:val="right"/>
        </w:pPr>
        <w:r>
          <w:fldChar w:fldCharType="begin"/>
        </w:r>
        <w:r>
          <w:instrText>PAGE   \* MERGEFORMAT</w:instrText>
        </w:r>
        <w:r>
          <w:fldChar w:fldCharType="separate"/>
        </w:r>
        <w:r w:rsidR="00884517">
          <w:rPr>
            <w:noProof/>
          </w:rPr>
          <w:t>9</w:t>
        </w:r>
        <w:r>
          <w:fldChar w:fldCharType="end"/>
        </w:r>
      </w:p>
    </w:sdtContent>
  </w:sdt>
  <w:p w14:paraId="336FFF38" w14:textId="77777777" w:rsidR="009B66E1" w:rsidRDefault="009B66E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868563"/>
      <w:docPartObj>
        <w:docPartGallery w:val="Page Numbers (Bottom of Page)"/>
        <w:docPartUnique/>
      </w:docPartObj>
    </w:sdtPr>
    <w:sdtEndPr/>
    <w:sdtContent>
      <w:p w14:paraId="6AB62AD1" w14:textId="77777777" w:rsidR="009B66E1" w:rsidRDefault="009B66E1">
        <w:pPr>
          <w:pStyle w:val="ae"/>
          <w:jc w:val="right"/>
        </w:pPr>
        <w:r>
          <w:fldChar w:fldCharType="begin"/>
        </w:r>
        <w:r>
          <w:instrText>PAGE   \* MERGEFORMAT</w:instrText>
        </w:r>
        <w:r>
          <w:fldChar w:fldCharType="separate"/>
        </w:r>
        <w:r>
          <w:rPr>
            <w:noProof/>
          </w:rPr>
          <w:t>2</w:t>
        </w:r>
        <w:r>
          <w:fldChar w:fldCharType="end"/>
        </w:r>
      </w:p>
    </w:sdtContent>
  </w:sdt>
  <w:p w14:paraId="69957435" w14:textId="77777777" w:rsidR="009B66E1" w:rsidRDefault="009B66E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97559" w14:textId="77777777" w:rsidR="001D5230" w:rsidRDefault="001D5230" w:rsidP="00C14959">
      <w:pPr>
        <w:spacing w:after="0" w:line="240" w:lineRule="auto"/>
      </w:pPr>
      <w:r>
        <w:separator/>
      </w:r>
    </w:p>
  </w:footnote>
  <w:footnote w:type="continuationSeparator" w:id="0">
    <w:p w14:paraId="3CACBEEF" w14:textId="77777777" w:rsidR="001D5230" w:rsidRDefault="001D5230" w:rsidP="00C14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1F1F"/>
    <w:multiLevelType w:val="hybridMultilevel"/>
    <w:tmpl w:val="46468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E34BD4"/>
    <w:multiLevelType w:val="hybridMultilevel"/>
    <w:tmpl w:val="70EC81C2"/>
    <w:lvl w:ilvl="0" w:tplc="04190001">
      <w:start w:val="1"/>
      <w:numFmt w:val="bullet"/>
      <w:lvlText w:val=""/>
      <w:lvlJc w:val="left"/>
      <w:pPr>
        <w:ind w:left="1526" w:hanging="360"/>
      </w:pPr>
      <w:rPr>
        <w:rFonts w:ascii="Symbol" w:hAnsi="Symbol"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2" w15:restartNumberingAfterBreak="0">
    <w:nsid w:val="1BA82829"/>
    <w:multiLevelType w:val="hybridMultilevel"/>
    <w:tmpl w:val="E3B07A74"/>
    <w:lvl w:ilvl="0" w:tplc="18EEB8FC">
      <w:start w:val="1"/>
      <w:numFmt w:val="decimal"/>
      <w:lvlText w:val="22%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69730A"/>
    <w:multiLevelType w:val="hybridMultilevel"/>
    <w:tmpl w:val="57468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D026FA"/>
    <w:multiLevelType w:val="hybridMultilevel"/>
    <w:tmpl w:val="1B90D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A02E93"/>
    <w:multiLevelType w:val="hybridMultilevel"/>
    <w:tmpl w:val="EAAC8098"/>
    <w:lvl w:ilvl="0" w:tplc="E834D538">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826F5E"/>
    <w:multiLevelType w:val="hybridMultilevel"/>
    <w:tmpl w:val="7F7657CE"/>
    <w:lvl w:ilvl="0" w:tplc="F4DC6130">
      <w:start w:val="1"/>
      <w:numFmt w:val="bullet"/>
      <w:lvlText w:val="•"/>
      <w:lvlJc w:val="left"/>
      <w:pPr>
        <w:tabs>
          <w:tab w:val="num" w:pos="720"/>
        </w:tabs>
        <w:ind w:left="720" w:hanging="360"/>
      </w:pPr>
      <w:rPr>
        <w:rFonts w:ascii="Times New Roman" w:hAnsi="Times New Roman" w:hint="default"/>
      </w:rPr>
    </w:lvl>
    <w:lvl w:ilvl="1" w:tplc="F40E6334" w:tentative="1">
      <w:start w:val="1"/>
      <w:numFmt w:val="bullet"/>
      <w:lvlText w:val="•"/>
      <w:lvlJc w:val="left"/>
      <w:pPr>
        <w:tabs>
          <w:tab w:val="num" w:pos="1440"/>
        </w:tabs>
        <w:ind w:left="1440" w:hanging="360"/>
      </w:pPr>
      <w:rPr>
        <w:rFonts w:ascii="Times New Roman" w:hAnsi="Times New Roman" w:hint="default"/>
      </w:rPr>
    </w:lvl>
    <w:lvl w:ilvl="2" w:tplc="3E02231C" w:tentative="1">
      <w:start w:val="1"/>
      <w:numFmt w:val="bullet"/>
      <w:lvlText w:val="•"/>
      <w:lvlJc w:val="left"/>
      <w:pPr>
        <w:tabs>
          <w:tab w:val="num" w:pos="2160"/>
        </w:tabs>
        <w:ind w:left="2160" w:hanging="360"/>
      </w:pPr>
      <w:rPr>
        <w:rFonts w:ascii="Times New Roman" w:hAnsi="Times New Roman" w:hint="default"/>
      </w:rPr>
    </w:lvl>
    <w:lvl w:ilvl="3" w:tplc="2AE84DDE" w:tentative="1">
      <w:start w:val="1"/>
      <w:numFmt w:val="bullet"/>
      <w:lvlText w:val="•"/>
      <w:lvlJc w:val="left"/>
      <w:pPr>
        <w:tabs>
          <w:tab w:val="num" w:pos="2880"/>
        </w:tabs>
        <w:ind w:left="2880" w:hanging="360"/>
      </w:pPr>
      <w:rPr>
        <w:rFonts w:ascii="Times New Roman" w:hAnsi="Times New Roman" w:hint="default"/>
      </w:rPr>
    </w:lvl>
    <w:lvl w:ilvl="4" w:tplc="973A0828" w:tentative="1">
      <w:start w:val="1"/>
      <w:numFmt w:val="bullet"/>
      <w:lvlText w:val="•"/>
      <w:lvlJc w:val="left"/>
      <w:pPr>
        <w:tabs>
          <w:tab w:val="num" w:pos="3600"/>
        </w:tabs>
        <w:ind w:left="3600" w:hanging="360"/>
      </w:pPr>
      <w:rPr>
        <w:rFonts w:ascii="Times New Roman" w:hAnsi="Times New Roman" w:hint="default"/>
      </w:rPr>
    </w:lvl>
    <w:lvl w:ilvl="5" w:tplc="332C6964" w:tentative="1">
      <w:start w:val="1"/>
      <w:numFmt w:val="bullet"/>
      <w:lvlText w:val="•"/>
      <w:lvlJc w:val="left"/>
      <w:pPr>
        <w:tabs>
          <w:tab w:val="num" w:pos="4320"/>
        </w:tabs>
        <w:ind w:left="4320" w:hanging="360"/>
      </w:pPr>
      <w:rPr>
        <w:rFonts w:ascii="Times New Roman" w:hAnsi="Times New Roman" w:hint="default"/>
      </w:rPr>
    </w:lvl>
    <w:lvl w:ilvl="6" w:tplc="C38ED69C" w:tentative="1">
      <w:start w:val="1"/>
      <w:numFmt w:val="bullet"/>
      <w:lvlText w:val="•"/>
      <w:lvlJc w:val="left"/>
      <w:pPr>
        <w:tabs>
          <w:tab w:val="num" w:pos="5040"/>
        </w:tabs>
        <w:ind w:left="5040" w:hanging="360"/>
      </w:pPr>
      <w:rPr>
        <w:rFonts w:ascii="Times New Roman" w:hAnsi="Times New Roman" w:hint="default"/>
      </w:rPr>
    </w:lvl>
    <w:lvl w:ilvl="7" w:tplc="C152E922" w:tentative="1">
      <w:start w:val="1"/>
      <w:numFmt w:val="bullet"/>
      <w:lvlText w:val="•"/>
      <w:lvlJc w:val="left"/>
      <w:pPr>
        <w:tabs>
          <w:tab w:val="num" w:pos="5760"/>
        </w:tabs>
        <w:ind w:left="5760" w:hanging="360"/>
      </w:pPr>
      <w:rPr>
        <w:rFonts w:ascii="Times New Roman" w:hAnsi="Times New Roman" w:hint="default"/>
      </w:rPr>
    </w:lvl>
    <w:lvl w:ilvl="8" w:tplc="4D24AF9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5EA1DFC"/>
    <w:multiLevelType w:val="multilevel"/>
    <w:tmpl w:val="2080256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72670DA"/>
    <w:multiLevelType w:val="hybridMultilevel"/>
    <w:tmpl w:val="D166F32A"/>
    <w:lvl w:ilvl="0" w:tplc="FC12EB7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C0966D6"/>
    <w:multiLevelType w:val="hybridMultilevel"/>
    <w:tmpl w:val="123CE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E150E1"/>
    <w:multiLevelType w:val="hybridMultilevel"/>
    <w:tmpl w:val="10841310"/>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E92D3A"/>
    <w:multiLevelType w:val="hybridMultilevel"/>
    <w:tmpl w:val="42D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6D1766"/>
    <w:multiLevelType w:val="hybridMultilevel"/>
    <w:tmpl w:val="9FDC3F30"/>
    <w:lvl w:ilvl="0" w:tplc="96B05C48">
      <w:start w:val="1"/>
      <w:numFmt w:val="bullet"/>
      <w:lvlText w:val="•"/>
      <w:lvlJc w:val="left"/>
      <w:pPr>
        <w:tabs>
          <w:tab w:val="num" w:pos="720"/>
        </w:tabs>
        <w:ind w:left="720" w:hanging="360"/>
      </w:pPr>
      <w:rPr>
        <w:rFonts w:ascii="Arial" w:hAnsi="Arial" w:hint="default"/>
      </w:rPr>
    </w:lvl>
    <w:lvl w:ilvl="1" w:tplc="8FA64F72" w:tentative="1">
      <w:start w:val="1"/>
      <w:numFmt w:val="bullet"/>
      <w:lvlText w:val="•"/>
      <w:lvlJc w:val="left"/>
      <w:pPr>
        <w:tabs>
          <w:tab w:val="num" w:pos="1440"/>
        </w:tabs>
        <w:ind w:left="1440" w:hanging="360"/>
      </w:pPr>
      <w:rPr>
        <w:rFonts w:ascii="Arial" w:hAnsi="Arial" w:hint="default"/>
      </w:rPr>
    </w:lvl>
    <w:lvl w:ilvl="2" w:tplc="3A3C86D4" w:tentative="1">
      <w:start w:val="1"/>
      <w:numFmt w:val="bullet"/>
      <w:lvlText w:val="•"/>
      <w:lvlJc w:val="left"/>
      <w:pPr>
        <w:tabs>
          <w:tab w:val="num" w:pos="2160"/>
        </w:tabs>
        <w:ind w:left="2160" w:hanging="360"/>
      </w:pPr>
      <w:rPr>
        <w:rFonts w:ascii="Arial" w:hAnsi="Arial" w:hint="default"/>
      </w:rPr>
    </w:lvl>
    <w:lvl w:ilvl="3" w:tplc="EDB257AC" w:tentative="1">
      <w:start w:val="1"/>
      <w:numFmt w:val="bullet"/>
      <w:lvlText w:val="•"/>
      <w:lvlJc w:val="left"/>
      <w:pPr>
        <w:tabs>
          <w:tab w:val="num" w:pos="2880"/>
        </w:tabs>
        <w:ind w:left="2880" w:hanging="360"/>
      </w:pPr>
      <w:rPr>
        <w:rFonts w:ascii="Arial" w:hAnsi="Arial" w:hint="default"/>
      </w:rPr>
    </w:lvl>
    <w:lvl w:ilvl="4" w:tplc="D1C4E79E" w:tentative="1">
      <w:start w:val="1"/>
      <w:numFmt w:val="bullet"/>
      <w:lvlText w:val="•"/>
      <w:lvlJc w:val="left"/>
      <w:pPr>
        <w:tabs>
          <w:tab w:val="num" w:pos="3600"/>
        </w:tabs>
        <w:ind w:left="3600" w:hanging="360"/>
      </w:pPr>
      <w:rPr>
        <w:rFonts w:ascii="Arial" w:hAnsi="Arial" w:hint="default"/>
      </w:rPr>
    </w:lvl>
    <w:lvl w:ilvl="5" w:tplc="35CE8C26" w:tentative="1">
      <w:start w:val="1"/>
      <w:numFmt w:val="bullet"/>
      <w:lvlText w:val="•"/>
      <w:lvlJc w:val="left"/>
      <w:pPr>
        <w:tabs>
          <w:tab w:val="num" w:pos="4320"/>
        </w:tabs>
        <w:ind w:left="4320" w:hanging="360"/>
      </w:pPr>
      <w:rPr>
        <w:rFonts w:ascii="Arial" w:hAnsi="Arial" w:hint="default"/>
      </w:rPr>
    </w:lvl>
    <w:lvl w:ilvl="6" w:tplc="01DCA116" w:tentative="1">
      <w:start w:val="1"/>
      <w:numFmt w:val="bullet"/>
      <w:lvlText w:val="•"/>
      <w:lvlJc w:val="left"/>
      <w:pPr>
        <w:tabs>
          <w:tab w:val="num" w:pos="5040"/>
        </w:tabs>
        <w:ind w:left="5040" w:hanging="360"/>
      </w:pPr>
      <w:rPr>
        <w:rFonts w:ascii="Arial" w:hAnsi="Arial" w:hint="default"/>
      </w:rPr>
    </w:lvl>
    <w:lvl w:ilvl="7" w:tplc="668EB7C4" w:tentative="1">
      <w:start w:val="1"/>
      <w:numFmt w:val="bullet"/>
      <w:lvlText w:val="•"/>
      <w:lvlJc w:val="left"/>
      <w:pPr>
        <w:tabs>
          <w:tab w:val="num" w:pos="5760"/>
        </w:tabs>
        <w:ind w:left="5760" w:hanging="360"/>
      </w:pPr>
      <w:rPr>
        <w:rFonts w:ascii="Arial" w:hAnsi="Arial" w:hint="default"/>
      </w:rPr>
    </w:lvl>
    <w:lvl w:ilvl="8" w:tplc="7E6454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0A2CEC"/>
    <w:multiLevelType w:val="hybridMultilevel"/>
    <w:tmpl w:val="201E64E4"/>
    <w:lvl w:ilvl="0" w:tplc="135E71B0">
      <w:start w:val="1"/>
      <w:numFmt w:val="bullet"/>
      <w:lvlText w:val="•"/>
      <w:lvlJc w:val="left"/>
      <w:pPr>
        <w:tabs>
          <w:tab w:val="num" w:pos="720"/>
        </w:tabs>
        <w:ind w:left="720" w:hanging="360"/>
      </w:pPr>
      <w:rPr>
        <w:rFonts w:ascii="Arial" w:hAnsi="Arial" w:hint="default"/>
      </w:rPr>
    </w:lvl>
    <w:lvl w:ilvl="1" w:tplc="EFE4A56C" w:tentative="1">
      <w:start w:val="1"/>
      <w:numFmt w:val="bullet"/>
      <w:lvlText w:val="•"/>
      <w:lvlJc w:val="left"/>
      <w:pPr>
        <w:tabs>
          <w:tab w:val="num" w:pos="1440"/>
        </w:tabs>
        <w:ind w:left="1440" w:hanging="360"/>
      </w:pPr>
      <w:rPr>
        <w:rFonts w:ascii="Arial" w:hAnsi="Arial" w:hint="default"/>
      </w:rPr>
    </w:lvl>
    <w:lvl w:ilvl="2" w:tplc="9526625E" w:tentative="1">
      <w:start w:val="1"/>
      <w:numFmt w:val="bullet"/>
      <w:lvlText w:val="•"/>
      <w:lvlJc w:val="left"/>
      <w:pPr>
        <w:tabs>
          <w:tab w:val="num" w:pos="2160"/>
        </w:tabs>
        <w:ind w:left="2160" w:hanging="360"/>
      </w:pPr>
      <w:rPr>
        <w:rFonts w:ascii="Arial" w:hAnsi="Arial" w:hint="default"/>
      </w:rPr>
    </w:lvl>
    <w:lvl w:ilvl="3" w:tplc="142085AA" w:tentative="1">
      <w:start w:val="1"/>
      <w:numFmt w:val="bullet"/>
      <w:lvlText w:val="•"/>
      <w:lvlJc w:val="left"/>
      <w:pPr>
        <w:tabs>
          <w:tab w:val="num" w:pos="2880"/>
        </w:tabs>
        <w:ind w:left="2880" w:hanging="360"/>
      </w:pPr>
      <w:rPr>
        <w:rFonts w:ascii="Arial" w:hAnsi="Arial" w:hint="default"/>
      </w:rPr>
    </w:lvl>
    <w:lvl w:ilvl="4" w:tplc="445E4718" w:tentative="1">
      <w:start w:val="1"/>
      <w:numFmt w:val="bullet"/>
      <w:lvlText w:val="•"/>
      <w:lvlJc w:val="left"/>
      <w:pPr>
        <w:tabs>
          <w:tab w:val="num" w:pos="3600"/>
        </w:tabs>
        <w:ind w:left="3600" w:hanging="360"/>
      </w:pPr>
      <w:rPr>
        <w:rFonts w:ascii="Arial" w:hAnsi="Arial" w:hint="default"/>
      </w:rPr>
    </w:lvl>
    <w:lvl w:ilvl="5" w:tplc="F5624E76" w:tentative="1">
      <w:start w:val="1"/>
      <w:numFmt w:val="bullet"/>
      <w:lvlText w:val="•"/>
      <w:lvlJc w:val="left"/>
      <w:pPr>
        <w:tabs>
          <w:tab w:val="num" w:pos="4320"/>
        </w:tabs>
        <w:ind w:left="4320" w:hanging="360"/>
      </w:pPr>
      <w:rPr>
        <w:rFonts w:ascii="Arial" w:hAnsi="Arial" w:hint="default"/>
      </w:rPr>
    </w:lvl>
    <w:lvl w:ilvl="6" w:tplc="7D385448" w:tentative="1">
      <w:start w:val="1"/>
      <w:numFmt w:val="bullet"/>
      <w:lvlText w:val="•"/>
      <w:lvlJc w:val="left"/>
      <w:pPr>
        <w:tabs>
          <w:tab w:val="num" w:pos="5040"/>
        </w:tabs>
        <w:ind w:left="5040" w:hanging="360"/>
      </w:pPr>
      <w:rPr>
        <w:rFonts w:ascii="Arial" w:hAnsi="Arial" w:hint="default"/>
      </w:rPr>
    </w:lvl>
    <w:lvl w:ilvl="7" w:tplc="9F6C621E" w:tentative="1">
      <w:start w:val="1"/>
      <w:numFmt w:val="bullet"/>
      <w:lvlText w:val="•"/>
      <w:lvlJc w:val="left"/>
      <w:pPr>
        <w:tabs>
          <w:tab w:val="num" w:pos="5760"/>
        </w:tabs>
        <w:ind w:left="5760" w:hanging="360"/>
      </w:pPr>
      <w:rPr>
        <w:rFonts w:ascii="Arial" w:hAnsi="Arial" w:hint="default"/>
      </w:rPr>
    </w:lvl>
    <w:lvl w:ilvl="8" w:tplc="8AA0AD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871C5D"/>
    <w:multiLevelType w:val="hybridMultilevel"/>
    <w:tmpl w:val="CA9EB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CC4920"/>
    <w:multiLevelType w:val="hybridMultilevel"/>
    <w:tmpl w:val="123CE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8B1470"/>
    <w:multiLevelType w:val="hybridMultilevel"/>
    <w:tmpl w:val="85C088CE"/>
    <w:lvl w:ilvl="0" w:tplc="04190001">
      <w:start w:val="1"/>
      <w:numFmt w:val="bullet"/>
      <w:lvlText w:val=""/>
      <w:lvlJc w:val="left"/>
      <w:pPr>
        <w:ind w:left="926" w:hanging="360"/>
      </w:pPr>
      <w:rPr>
        <w:rFonts w:ascii="Symbol" w:hAnsi="Symbol"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17" w15:restartNumberingAfterBreak="0">
    <w:nsid w:val="68056429"/>
    <w:multiLevelType w:val="multilevel"/>
    <w:tmpl w:val="E4901B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93E44F6"/>
    <w:multiLevelType w:val="hybridMultilevel"/>
    <w:tmpl w:val="A6B64224"/>
    <w:lvl w:ilvl="0" w:tplc="88BC16C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6C7DE4"/>
    <w:multiLevelType w:val="hybridMultilevel"/>
    <w:tmpl w:val="83444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17"/>
  </w:num>
  <w:num w:numId="4">
    <w:abstractNumId w:val="0"/>
  </w:num>
  <w:num w:numId="5">
    <w:abstractNumId w:val="12"/>
  </w:num>
  <w:num w:numId="6">
    <w:abstractNumId w:val="6"/>
  </w:num>
  <w:num w:numId="7">
    <w:abstractNumId w:val="8"/>
  </w:num>
  <w:num w:numId="8">
    <w:abstractNumId w:val="15"/>
  </w:num>
  <w:num w:numId="9">
    <w:abstractNumId w:val="14"/>
  </w:num>
  <w:num w:numId="10">
    <w:abstractNumId w:val="16"/>
  </w:num>
  <w:num w:numId="11">
    <w:abstractNumId w:val="4"/>
  </w:num>
  <w:num w:numId="12">
    <w:abstractNumId w:val="11"/>
  </w:num>
  <w:num w:numId="13">
    <w:abstractNumId w:val="19"/>
  </w:num>
  <w:num w:numId="14">
    <w:abstractNumId w:val="9"/>
  </w:num>
  <w:num w:numId="15">
    <w:abstractNumId w:val="3"/>
  </w:num>
  <w:num w:numId="16">
    <w:abstractNumId w:val="1"/>
  </w:num>
  <w:num w:numId="17">
    <w:abstractNumId w:val="13"/>
  </w:num>
  <w:num w:numId="18">
    <w:abstractNumId w:val="18"/>
  </w:num>
  <w:num w:numId="19">
    <w:abstractNumId w:val="2"/>
  </w:num>
  <w:num w:numId="20">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4E"/>
    <w:rsid w:val="00000C81"/>
    <w:rsid w:val="00002D0E"/>
    <w:rsid w:val="00007A08"/>
    <w:rsid w:val="00011138"/>
    <w:rsid w:val="00014802"/>
    <w:rsid w:val="00015C51"/>
    <w:rsid w:val="00021A68"/>
    <w:rsid w:val="00030FD9"/>
    <w:rsid w:val="000311F1"/>
    <w:rsid w:val="00031C37"/>
    <w:rsid w:val="00031D54"/>
    <w:rsid w:val="00034962"/>
    <w:rsid w:val="00045E2F"/>
    <w:rsid w:val="00050BCA"/>
    <w:rsid w:val="00052718"/>
    <w:rsid w:val="000616AF"/>
    <w:rsid w:val="00061F8D"/>
    <w:rsid w:val="00063CDC"/>
    <w:rsid w:val="00066292"/>
    <w:rsid w:val="00067701"/>
    <w:rsid w:val="00073DA4"/>
    <w:rsid w:val="000762F8"/>
    <w:rsid w:val="00083456"/>
    <w:rsid w:val="00092F03"/>
    <w:rsid w:val="000934B0"/>
    <w:rsid w:val="000B4E7B"/>
    <w:rsid w:val="000B4EFC"/>
    <w:rsid w:val="000B6E35"/>
    <w:rsid w:val="000D0071"/>
    <w:rsid w:val="000E4DBD"/>
    <w:rsid w:val="000E6CBF"/>
    <w:rsid w:val="000F3554"/>
    <w:rsid w:val="000F61DF"/>
    <w:rsid w:val="000F72A5"/>
    <w:rsid w:val="0010172E"/>
    <w:rsid w:val="00103B31"/>
    <w:rsid w:val="00104304"/>
    <w:rsid w:val="00104848"/>
    <w:rsid w:val="001052FE"/>
    <w:rsid w:val="00105EDD"/>
    <w:rsid w:val="00125E4F"/>
    <w:rsid w:val="001336D9"/>
    <w:rsid w:val="00140CE8"/>
    <w:rsid w:val="0014536A"/>
    <w:rsid w:val="00161A50"/>
    <w:rsid w:val="0017416E"/>
    <w:rsid w:val="001747F3"/>
    <w:rsid w:val="001756B8"/>
    <w:rsid w:val="001804C5"/>
    <w:rsid w:val="00180F56"/>
    <w:rsid w:val="0018214E"/>
    <w:rsid w:val="00183173"/>
    <w:rsid w:val="001A33EE"/>
    <w:rsid w:val="001B5245"/>
    <w:rsid w:val="001C74DA"/>
    <w:rsid w:val="001D5230"/>
    <w:rsid w:val="001D5F6B"/>
    <w:rsid w:val="001D7C1D"/>
    <w:rsid w:val="002223C3"/>
    <w:rsid w:val="00233BBA"/>
    <w:rsid w:val="00236206"/>
    <w:rsid w:val="00246E5D"/>
    <w:rsid w:val="00252C5A"/>
    <w:rsid w:val="00252F8E"/>
    <w:rsid w:val="00257951"/>
    <w:rsid w:val="002623E7"/>
    <w:rsid w:val="0027056B"/>
    <w:rsid w:val="00271F64"/>
    <w:rsid w:val="00280842"/>
    <w:rsid w:val="002829C1"/>
    <w:rsid w:val="002832B7"/>
    <w:rsid w:val="00283741"/>
    <w:rsid w:val="002839FA"/>
    <w:rsid w:val="002841F7"/>
    <w:rsid w:val="00297165"/>
    <w:rsid w:val="002973B0"/>
    <w:rsid w:val="002A5F61"/>
    <w:rsid w:val="002B1146"/>
    <w:rsid w:val="002B5380"/>
    <w:rsid w:val="002C0505"/>
    <w:rsid w:val="002C3D46"/>
    <w:rsid w:val="002C4927"/>
    <w:rsid w:val="002C5ADF"/>
    <w:rsid w:val="002E518D"/>
    <w:rsid w:val="002F21C5"/>
    <w:rsid w:val="002F6D30"/>
    <w:rsid w:val="00310396"/>
    <w:rsid w:val="003204C6"/>
    <w:rsid w:val="003228F4"/>
    <w:rsid w:val="003232B5"/>
    <w:rsid w:val="00324FE8"/>
    <w:rsid w:val="00325BF1"/>
    <w:rsid w:val="0032615D"/>
    <w:rsid w:val="00326887"/>
    <w:rsid w:val="00331543"/>
    <w:rsid w:val="00335726"/>
    <w:rsid w:val="0033781F"/>
    <w:rsid w:val="00340B28"/>
    <w:rsid w:val="00342421"/>
    <w:rsid w:val="00342695"/>
    <w:rsid w:val="003517BD"/>
    <w:rsid w:val="00352F85"/>
    <w:rsid w:val="003560EB"/>
    <w:rsid w:val="003667B8"/>
    <w:rsid w:val="00367F3A"/>
    <w:rsid w:val="003708F1"/>
    <w:rsid w:val="00374FBF"/>
    <w:rsid w:val="0038058E"/>
    <w:rsid w:val="00382325"/>
    <w:rsid w:val="00383208"/>
    <w:rsid w:val="00396EBF"/>
    <w:rsid w:val="003A0D26"/>
    <w:rsid w:val="003B042A"/>
    <w:rsid w:val="003B1D93"/>
    <w:rsid w:val="003B5308"/>
    <w:rsid w:val="003C119B"/>
    <w:rsid w:val="003C47DF"/>
    <w:rsid w:val="003D4C33"/>
    <w:rsid w:val="003E3E83"/>
    <w:rsid w:val="003E5335"/>
    <w:rsid w:val="003F1B20"/>
    <w:rsid w:val="00410E9A"/>
    <w:rsid w:val="0041739D"/>
    <w:rsid w:val="004247AE"/>
    <w:rsid w:val="00433BBF"/>
    <w:rsid w:val="004340D3"/>
    <w:rsid w:val="004341A6"/>
    <w:rsid w:val="00435916"/>
    <w:rsid w:val="004424A9"/>
    <w:rsid w:val="0044576D"/>
    <w:rsid w:val="00453804"/>
    <w:rsid w:val="00453A02"/>
    <w:rsid w:val="00460CC9"/>
    <w:rsid w:val="00460FD6"/>
    <w:rsid w:val="0046217D"/>
    <w:rsid w:val="00465D61"/>
    <w:rsid w:val="00466561"/>
    <w:rsid w:val="004727BC"/>
    <w:rsid w:val="00475D53"/>
    <w:rsid w:val="00476B45"/>
    <w:rsid w:val="00486B8F"/>
    <w:rsid w:val="00491A7A"/>
    <w:rsid w:val="004954E6"/>
    <w:rsid w:val="00496EA9"/>
    <w:rsid w:val="004B059C"/>
    <w:rsid w:val="004B755C"/>
    <w:rsid w:val="004C05BF"/>
    <w:rsid w:val="004D048F"/>
    <w:rsid w:val="004D23CD"/>
    <w:rsid w:val="004D6BAA"/>
    <w:rsid w:val="004D763B"/>
    <w:rsid w:val="004E0E29"/>
    <w:rsid w:val="004E303A"/>
    <w:rsid w:val="004E4B4F"/>
    <w:rsid w:val="004E53BB"/>
    <w:rsid w:val="004E61E5"/>
    <w:rsid w:val="00501839"/>
    <w:rsid w:val="0050426A"/>
    <w:rsid w:val="00506E15"/>
    <w:rsid w:val="00513768"/>
    <w:rsid w:val="0052067D"/>
    <w:rsid w:val="00522331"/>
    <w:rsid w:val="00525A21"/>
    <w:rsid w:val="00536F92"/>
    <w:rsid w:val="00541E64"/>
    <w:rsid w:val="00542C22"/>
    <w:rsid w:val="00560A8B"/>
    <w:rsid w:val="00567CB4"/>
    <w:rsid w:val="00570451"/>
    <w:rsid w:val="00570CE3"/>
    <w:rsid w:val="00585517"/>
    <w:rsid w:val="00585ECD"/>
    <w:rsid w:val="00590AEE"/>
    <w:rsid w:val="00594552"/>
    <w:rsid w:val="005A188E"/>
    <w:rsid w:val="005A2FD3"/>
    <w:rsid w:val="005A48F2"/>
    <w:rsid w:val="005B128C"/>
    <w:rsid w:val="005B2731"/>
    <w:rsid w:val="005B63E6"/>
    <w:rsid w:val="005E06B1"/>
    <w:rsid w:val="005E24E9"/>
    <w:rsid w:val="005F23E0"/>
    <w:rsid w:val="005F6826"/>
    <w:rsid w:val="005F6977"/>
    <w:rsid w:val="0060593A"/>
    <w:rsid w:val="00606303"/>
    <w:rsid w:val="00606D5E"/>
    <w:rsid w:val="00611402"/>
    <w:rsid w:val="00627145"/>
    <w:rsid w:val="00634F48"/>
    <w:rsid w:val="0063636E"/>
    <w:rsid w:val="00640BA7"/>
    <w:rsid w:val="00643272"/>
    <w:rsid w:val="00650C16"/>
    <w:rsid w:val="0065124D"/>
    <w:rsid w:val="00656E01"/>
    <w:rsid w:val="00660F58"/>
    <w:rsid w:val="00661F40"/>
    <w:rsid w:val="00663503"/>
    <w:rsid w:val="00666D83"/>
    <w:rsid w:val="00676E31"/>
    <w:rsid w:val="00686690"/>
    <w:rsid w:val="006902AC"/>
    <w:rsid w:val="006B058A"/>
    <w:rsid w:val="006B4A66"/>
    <w:rsid w:val="006C1765"/>
    <w:rsid w:val="006D55F0"/>
    <w:rsid w:val="006E0AAA"/>
    <w:rsid w:val="006E0DFF"/>
    <w:rsid w:val="006E2250"/>
    <w:rsid w:val="006E4A05"/>
    <w:rsid w:val="006E7C68"/>
    <w:rsid w:val="0070476A"/>
    <w:rsid w:val="00707479"/>
    <w:rsid w:val="00707D67"/>
    <w:rsid w:val="00710172"/>
    <w:rsid w:val="00711CD4"/>
    <w:rsid w:val="007131B3"/>
    <w:rsid w:val="00713476"/>
    <w:rsid w:val="00723205"/>
    <w:rsid w:val="00724856"/>
    <w:rsid w:val="007263C0"/>
    <w:rsid w:val="00731777"/>
    <w:rsid w:val="00741E8D"/>
    <w:rsid w:val="0074626F"/>
    <w:rsid w:val="00746599"/>
    <w:rsid w:val="00751DD3"/>
    <w:rsid w:val="00752698"/>
    <w:rsid w:val="00754953"/>
    <w:rsid w:val="00756057"/>
    <w:rsid w:val="00761FEB"/>
    <w:rsid w:val="007650D0"/>
    <w:rsid w:val="00767EBB"/>
    <w:rsid w:val="00772F0D"/>
    <w:rsid w:val="0077676D"/>
    <w:rsid w:val="00777FB5"/>
    <w:rsid w:val="00783672"/>
    <w:rsid w:val="007935E0"/>
    <w:rsid w:val="00793877"/>
    <w:rsid w:val="00795B63"/>
    <w:rsid w:val="007A0299"/>
    <w:rsid w:val="007A0879"/>
    <w:rsid w:val="007B74FE"/>
    <w:rsid w:val="007C43B9"/>
    <w:rsid w:val="007D1259"/>
    <w:rsid w:val="007D200D"/>
    <w:rsid w:val="007D2555"/>
    <w:rsid w:val="007D3A65"/>
    <w:rsid w:val="007D5D8C"/>
    <w:rsid w:val="007E34CA"/>
    <w:rsid w:val="007E4B4D"/>
    <w:rsid w:val="007F1E2F"/>
    <w:rsid w:val="007F2497"/>
    <w:rsid w:val="008017CD"/>
    <w:rsid w:val="008035AE"/>
    <w:rsid w:val="00811FB6"/>
    <w:rsid w:val="00816A00"/>
    <w:rsid w:val="008172CD"/>
    <w:rsid w:val="00817921"/>
    <w:rsid w:val="00823134"/>
    <w:rsid w:val="0082733F"/>
    <w:rsid w:val="00831B75"/>
    <w:rsid w:val="008350E4"/>
    <w:rsid w:val="0084447A"/>
    <w:rsid w:val="008513A6"/>
    <w:rsid w:val="00853C6B"/>
    <w:rsid w:val="00873770"/>
    <w:rsid w:val="00874E3B"/>
    <w:rsid w:val="008805CE"/>
    <w:rsid w:val="00882E68"/>
    <w:rsid w:val="00884517"/>
    <w:rsid w:val="00885C4B"/>
    <w:rsid w:val="0088654A"/>
    <w:rsid w:val="00886740"/>
    <w:rsid w:val="0089185D"/>
    <w:rsid w:val="008945C5"/>
    <w:rsid w:val="008A5F7E"/>
    <w:rsid w:val="008A6D0E"/>
    <w:rsid w:val="008A70E3"/>
    <w:rsid w:val="008B03D5"/>
    <w:rsid w:val="008B5385"/>
    <w:rsid w:val="008C1D47"/>
    <w:rsid w:val="008D3EEE"/>
    <w:rsid w:val="008D5030"/>
    <w:rsid w:val="008E2927"/>
    <w:rsid w:val="008E4F1A"/>
    <w:rsid w:val="008F22E6"/>
    <w:rsid w:val="009100FD"/>
    <w:rsid w:val="00912FA3"/>
    <w:rsid w:val="00936BC9"/>
    <w:rsid w:val="00942397"/>
    <w:rsid w:val="0094239C"/>
    <w:rsid w:val="0094331C"/>
    <w:rsid w:val="00944826"/>
    <w:rsid w:val="00951FF0"/>
    <w:rsid w:val="00952D81"/>
    <w:rsid w:val="00957FF8"/>
    <w:rsid w:val="00964E4E"/>
    <w:rsid w:val="0097715E"/>
    <w:rsid w:val="00984CB9"/>
    <w:rsid w:val="009913AF"/>
    <w:rsid w:val="00995740"/>
    <w:rsid w:val="009968DB"/>
    <w:rsid w:val="009A0654"/>
    <w:rsid w:val="009A18C0"/>
    <w:rsid w:val="009A1DFB"/>
    <w:rsid w:val="009B148E"/>
    <w:rsid w:val="009B2771"/>
    <w:rsid w:val="009B2EF6"/>
    <w:rsid w:val="009B66E1"/>
    <w:rsid w:val="009B7871"/>
    <w:rsid w:val="009C598C"/>
    <w:rsid w:val="009C68F8"/>
    <w:rsid w:val="009C6907"/>
    <w:rsid w:val="009E07B3"/>
    <w:rsid w:val="009E54AC"/>
    <w:rsid w:val="009E5572"/>
    <w:rsid w:val="009F3579"/>
    <w:rsid w:val="00A016E7"/>
    <w:rsid w:val="00A04A7D"/>
    <w:rsid w:val="00A074DE"/>
    <w:rsid w:val="00A119BB"/>
    <w:rsid w:val="00A14831"/>
    <w:rsid w:val="00A15E2F"/>
    <w:rsid w:val="00A17430"/>
    <w:rsid w:val="00A20469"/>
    <w:rsid w:val="00A21472"/>
    <w:rsid w:val="00A22237"/>
    <w:rsid w:val="00A247C4"/>
    <w:rsid w:val="00A24E0B"/>
    <w:rsid w:val="00A302A0"/>
    <w:rsid w:val="00A3098F"/>
    <w:rsid w:val="00A36083"/>
    <w:rsid w:val="00A36BA1"/>
    <w:rsid w:val="00A42BFB"/>
    <w:rsid w:val="00A46DE4"/>
    <w:rsid w:val="00A60303"/>
    <w:rsid w:val="00A6076B"/>
    <w:rsid w:val="00A679B7"/>
    <w:rsid w:val="00A75707"/>
    <w:rsid w:val="00A851BA"/>
    <w:rsid w:val="00A85B9F"/>
    <w:rsid w:val="00A949ED"/>
    <w:rsid w:val="00A97DDB"/>
    <w:rsid w:val="00A97F2C"/>
    <w:rsid w:val="00AB54C1"/>
    <w:rsid w:val="00AC3F93"/>
    <w:rsid w:val="00AC41F7"/>
    <w:rsid w:val="00AD25AF"/>
    <w:rsid w:val="00AD4A40"/>
    <w:rsid w:val="00AD7D59"/>
    <w:rsid w:val="00AE0AC4"/>
    <w:rsid w:val="00AE18A6"/>
    <w:rsid w:val="00AF039F"/>
    <w:rsid w:val="00AF7380"/>
    <w:rsid w:val="00B00033"/>
    <w:rsid w:val="00B0014F"/>
    <w:rsid w:val="00B00B4D"/>
    <w:rsid w:val="00B0246B"/>
    <w:rsid w:val="00B02692"/>
    <w:rsid w:val="00B15FC0"/>
    <w:rsid w:val="00B174C9"/>
    <w:rsid w:val="00B224C4"/>
    <w:rsid w:val="00B312E4"/>
    <w:rsid w:val="00B34FD1"/>
    <w:rsid w:val="00B366CE"/>
    <w:rsid w:val="00B40BB0"/>
    <w:rsid w:val="00B440FB"/>
    <w:rsid w:val="00B530A8"/>
    <w:rsid w:val="00B54FA8"/>
    <w:rsid w:val="00B569B3"/>
    <w:rsid w:val="00B56E95"/>
    <w:rsid w:val="00B611E4"/>
    <w:rsid w:val="00B71292"/>
    <w:rsid w:val="00B71A89"/>
    <w:rsid w:val="00B768B5"/>
    <w:rsid w:val="00B77D66"/>
    <w:rsid w:val="00B803A2"/>
    <w:rsid w:val="00B832B4"/>
    <w:rsid w:val="00B868F2"/>
    <w:rsid w:val="00B958CD"/>
    <w:rsid w:val="00B96DE3"/>
    <w:rsid w:val="00B9760B"/>
    <w:rsid w:val="00BA2CF5"/>
    <w:rsid w:val="00BA4B18"/>
    <w:rsid w:val="00BA6F42"/>
    <w:rsid w:val="00BB5CF8"/>
    <w:rsid w:val="00BB5F64"/>
    <w:rsid w:val="00BC01AB"/>
    <w:rsid w:val="00BC151B"/>
    <w:rsid w:val="00BC3132"/>
    <w:rsid w:val="00BD14FF"/>
    <w:rsid w:val="00BD5C0E"/>
    <w:rsid w:val="00BE1344"/>
    <w:rsid w:val="00BE18F6"/>
    <w:rsid w:val="00BE3140"/>
    <w:rsid w:val="00BF34A5"/>
    <w:rsid w:val="00BF5B55"/>
    <w:rsid w:val="00C105A2"/>
    <w:rsid w:val="00C14959"/>
    <w:rsid w:val="00C31448"/>
    <w:rsid w:val="00C33224"/>
    <w:rsid w:val="00C33CC7"/>
    <w:rsid w:val="00C37EBE"/>
    <w:rsid w:val="00C43092"/>
    <w:rsid w:val="00C44B3D"/>
    <w:rsid w:val="00C675B4"/>
    <w:rsid w:val="00C677D1"/>
    <w:rsid w:val="00C8150A"/>
    <w:rsid w:val="00C843D7"/>
    <w:rsid w:val="00C95992"/>
    <w:rsid w:val="00CB59D5"/>
    <w:rsid w:val="00CC4A59"/>
    <w:rsid w:val="00CC6B52"/>
    <w:rsid w:val="00CD49FC"/>
    <w:rsid w:val="00CD5E02"/>
    <w:rsid w:val="00CD69E6"/>
    <w:rsid w:val="00CE482D"/>
    <w:rsid w:val="00CE4986"/>
    <w:rsid w:val="00CE5C82"/>
    <w:rsid w:val="00CF1AB3"/>
    <w:rsid w:val="00CF7C33"/>
    <w:rsid w:val="00D01BE9"/>
    <w:rsid w:val="00D02694"/>
    <w:rsid w:val="00D04B5A"/>
    <w:rsid w:val="00D04BD8"/>
    <w:rsid w:val="00D062CD"/>
    <w:rsid w:val="00D125DF"/>
    <w:rsid w:val="00D1436D"/>
    <w:rsid w:val="00D1553D"/>
    <w:rsid w:val="00D1598D"/>
    <w:rsid w:val="00D31FD0"/>
    <w:rsid w:val="00D4180B"/>
    <w:rsid w:val="00D44223"/>
    <w:rsid w:val="00D45276"/>
    <w:rsid w:val="00D477EA"/>
    <w:rsid w:val="00D50E41"/>
    <w:rsid w:val="00D55937"/>
    <w:rsid w:val="00D67990"/>
    <w:rsid w:val="00D67B89"/>
    <w:rsid w:val="00D70713"/>
    <w:rsid w:val="00D87770"/>
    <w:rsid w:val="00D87822"/>
    <w:rsid w:val="00D97827"/>
    <w:rsid w:val="00DA09DC"/>
    <w:rsid w:val="00DA520C"/>
    <w:rsid w:val="00DB4E2D"/>
    <w:rsid w:val="00DC3CBC"/>
    <w:rsid w:val="00DC668F"/>
    <w:rsid w:val="00DD544D"/>
    <w:rsid w:val="00DE465E"/>
    <w:rsid w:val="00DE496E"/>
    <w:rsid w:val="00DE5EDE"/>
    <w:rsid w:val="00DF113A"/>
    <w:rsid w:val="00DF3C42"/>
    <w:rsid w:val="00DF7DA0"/>
    <w:rsid w:val="00E02F5C"/>
    <w:rsid w:val="00E157A2"/>
    <w:rsid w:val="00E20771"/>
    <w:rsid w:val="00E22A22"/>
    <w:rsid w:val="00E27629"/>
    <w:rsid w:val="00E3543A"/>
    <w:rsid w:val="00E5151B"/>
    <w:rsid w:val="00E52CD7"/>
    <w:rsid w:val="00E52F50"/>
    <w:rsid w:val="00E53DF0"/>
    <w:rsid w:val="00E62A5C"/>
    <w:rsid w:val="00E62C19"/>
    <w:rsid w:val="00E633A6"/>
    <w:rsid w:val="00E659EA"/>
    <w:rsid w:val="00E66D9F"/>
    <w:rsid w:val="00E6748C"/>
    <w:rsid w:val="00E73EBD"/>
    <w:rsid w:val="00E76357"/>
    <w:rsid w:val="00E76AB0"/>
    <w:rsid w:val="00E80C7E"/>
    <w:rsid w:val="00E865F7"/>
    <w:rsid w:val="00E9047C"/>
    <w:rsid w:val="00E9110F"/>
    <w:rsid w:val="00EA2411"/>
    <w:rsid w:val="00EA5C79"/>
    <w:rsid w:val="00EB4745"/>
    <w:rsid w:val="00EB6B46"/>
    <w:rsid w:val="00ED10C3"/>
    <w:rsid w:val="00EE2A6C"/>
    <w:rsid w:val="00EE6A22"/>
    <w:rsid w:val="00EF1AAA"/>
    <w:rsid w:val="00EF1D75"/>
    <w:rsid w:val="00EF3F72"/>
    <w:rsid w:val="00EF5B6F"/>
    <w:rsid w:val="00F01AD6"/>
    <w:rsid w:val="00F02E9C"/>
    <w:rsid w:val="00F075FF"/>
    <w:rsid w:val="00F0786A"/>
    <w:rsid w:val="00F12FD6"/>
    <w:rsid w:val="00F131D2"/>
    <w:rsid w:val="00F20396"/>
    <w:rsid w:val="00F2231F"/>
    <w:rsid w:val="00F238CC"/>
    <w:rsid w:val="00F40BD1"/>
    <w:rsid w:val="00F40FAF"/>
    <w:rsid w:val="00F519A7"/>
    <w:rsid w:val="00F5398D"/>
    <w:rsid w:val="00F60819"/>
    <w:rsid w:val="00F63480"/>
    <w:rsid w:val="00F665E9"/>
    <w:rsid w:val="00F66998"/>
    <w:rsid w:val="00F669FC"/>
    <w:rsid w:val="00F749E2"/>
    <w:rsid w:val="00F74E92"/>
    <w:rsid w:val="00F76211"/>
    <w:rsid w:val="00F77F18"/>
    <w:rsid w:val="00FA70ED"/>
    <w:rsid w:val="00FB4104"/>
    <w:rsid w:val="00FD015D"/>
    <w:rsid w:val="00FE0553"/>
    <w:rsid w:val="00FE1354"/>
    <w:rsid w:val="00FE31AA"/>
    <w:rsid w:val="00FE3AD4"/>
    <w:rsid w:val="00FF3238"/>
    <w:rsid w:val="00FF3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B5F73"/>
  <w15:docId w15:val="{C5D8BEAD-569A-4EDD-9D70-BCB01643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7DDB"/>
  </w:style>
  <w:style w:type="paragraph" w:styleId="1">
    <w:name w:val="heading 1"/>
    <w:basedOn w:val="a"/>
    <w:next w:val="a"/>
    <w:link w:val="10"/>
    <w:uiPriority w:val="9"/>
    <w:qFormat/>
    <w:rsid w:val="000111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1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1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111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111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73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AF7380"/>
    <w:pPr>
      <w:ind w:left="720"/>
      <w:contextualSpacing/>
    </w:pPr>
  </w:style>
  <w:style w:type="character" w:customStyle="1" w:styleId="10">
    <w:name w:val="Заголовок 1 Знак"/>
    <w:basedOn w:val="a0"/>
    <w:link w:val="1"/>
    <w:uiPriority w:val="9"/>
    <w:rsid w:val="000111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1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13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1113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11138"/>
    <w:rPr>
      <w:rFonts w:asciiTheme="majorHAnsi" w:eastAsiaTheme="majorEastAsia" w:hAnsiTheme="majorHAnsi" w:cstheme="majorBidi"/>
      <w:color w:val="243F60" w:themeColor="accent1" w:themeShade="7F"/>
    </w:rPr>
  </w:style>
  <w:style w:type="paragraph" w:styleId="a5">
    <w:name w:val="List"/>
    <w:basedOn w:val="a"/>
    <w:uiPriority w:val="99"/>
    <w:unhideWhenUsed/>
    <w:rsid w:val="00011138"/>
    <w:pPr>
      <w:ind w:left="283" w:hanging="283"/>
      <w:contextualSpacing/>
    </w:pPr>
  </w:style>
  <w:style w:type="paragraph" w:styleId="a6">
    <w:name w:val="Body Text"/>
    <w:basedOn w:val="a"/>
    <w:link w:val="a7"/>
    <w:uiPriority w:val="99"/>
    <w:unhideWhenUsed/>
    <w:rsid w:val="00011138"/>
    <w:pPr>
      <w:spacing w:after="120"/>
    </w:pPr>
  </w:style>
  <w:style w:type="character" w:customStyle="1" w:styleId="a7">
    <w:name w:val="Основной текст Знак"/>
    <w:basedOn w:val="a0"/>
    <w:link w:val="a6"/>
    <w:uiPriority w:val="99"/>
    <w:rsid w:val="00011138"/>
  </w:style>
  <w:style w:type="paragraph" w:styleId="a8">
    <w:name w:val="Body Text Indent"/>
    <w:basedOn w:val="a"/>
    <w:link w:val="a9"/>
    <w:uiPriority w:val="99"/>
    <w:unhideWhenUsed/>
    <w:rsid w:val="00011138"/>
    <w:pPr>
      <w:spacing w:after="120"/>
      <w:ind w:left="283"/>
    </w:pPr>
  </w:style>
  <w:style w:type="character" w:customStyle="1" w:styleId="a9">
    <w:name w:val="Основной текст с отступом Знак"/>
    <w:basedOn w:val="a0"/>
    <w:link w:val="a8"/>
    <w:uiPriority w:val="99"/>
    <w:rsid w:val="00011138"/>
  </w:style>
  <w:style w:type="paragraph" w:styleId="aa">
    <w:name w:val="Body Text First Indent"/>
    <w:basedOn w:val="a6"/>
    <w:link w:val="ab"/>
    <w:uiPriority w:val="99"/>
    <w:unhideWhenUsed/>
    <w:rsid w:val="00011138"/>
    <w:pPr>
      <w:spacing w:after="200"/>
      <w:ind w:firstLine="360"/>
    </w:pPr>
  </w:style>
  <w:style w:type="character" w:customStyle="1" w:styleId="ab">
    <w:name w:val="Красная строка Знак"/>
    <w:basedOn w:val="a7"/>
    <w:link w:val="aa"/>
    <w:uiPriority w:val="99"/>
    <w:rsid w:val="00011138"/>
  </w:style>
  <w:style w:type="paragraph" w:styleId="ac">
    <w:name w:val="header"/>
    <w:basedOn w:val="a"/>
    <w:link w:val="ad"/>
    <w:uiPriority w:val="99"/>
    <w:unhideWhenUsed/>
    <w:rsid w:val="00C1495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4959"/>
  </w:style>
  <w:style w:type="paragraph" w:styleId="ae">
    <w:name w:val="footer"/>
    <w:basedOn w:val="a"/>
    <w:link w:val="af"/>
    <w:uiPriority w:val="99"/>
    <w:unhideWhenUsed/>
    <w:rsid w:val="00C1495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4959"/>
  </w:style>
  <w:style w:type="paragraph" w:styleId="af0">
    <w:name w:val="Balloon Text"/>
    <w:basedOn w:val="a"/>
    <w:link w:val="af1"/>
    <w:uiPriority w:val="99"/>
    <w:semiHidden/>
    <w:unhideWhenUsed/>
    <w:rsid w:val="008B03D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B03D5"/>
    <w:rPr>
      <w:rFonts w:ascii="Tahoma" w:hAnsi="Tahoma" w:cs="Tahoma"/>
      <w:sz w:val="16"/>
      <w:szCs w:val="16"/>
    </w:rPr>
  </w:style>
  <w:style w:type="character" w:styleId="af2">
    <w:name w:val="Hyperlink"/>
    <w:basedOn w:val="a0"/>
    <w:uiPriority w:val="99"/>
    <w:unhideWhenUsed/>
    <w:rsid w:val="00AD25AF"/>
    <w:rPr>
      <w:color w:val="0000FF" w:themeColor="hyperlink"/>
      <w:u w:val="single"/>
    </w:rPr>
  </w:style>
  <w:style w:type="character" w:styleId="af3">
    <w:name w:val="FollowedHyperlink"/>
    <w:basedOn w:val="a0"/>
    <w:uiPriority w:val="99"/>
    <w:semiHidden/>
    <w:unhideWhenUsed/>
    <w:rsid w:val="00AD25AF"/>
    <w:rPr>
      <w:color w:val="800080" w:themeColor="followedHyperlink"/>
      <w:u w:val="single"/>
    </w:rPr>
  </w:style>
  <w:style w:type="character" w:styleId="af4">
    <w:name w:val="Emphasis"/>
    <w:basedOn w:val="a0"/>
    <w:uiPriority w:val="20"/>
    <w:qFormat/>
    <w:rsid w:val="00D02694"/>
    <w:rPr>
      <w:i/>
      <w:iCs/>
    </w:rPr>
  </w:style>
  <w:style w:type="paragraph" w:styleId="af5">
    <w:name w:val="Normal (Web)"/>
    <w:basedOn w:val="a"/>
    <w:uiPriority w:val="99"/>
    <w:semiHidden/>
    <w:unhideWhenUsed/>
    <w:rsid w:val="00383208"/>
    <w:rPr>
      <w:rFonts w:ascii="Times New Roman" w:hAnsi="Times New Roman" w:cs="Times New Roman"/>
      <w:sz w:val="24"/>
      <w:szCs w:val="24"/>
    </w:rPr>
  </w:style>
  <w:style w:type="character" w:styleId="af6">
    <w:name w:val="Unresolved Mention"/>
    <w:basedOn w:val="a0"/>
    <w:uiPriority w:val="99"/>
    <w:semiHidden/>
    <w:unhideWhenUsed/>
    <w:rsid w:val="00435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441902">
      <w:bodyDiv w:val="1"/>
      <w:marLeft w:val="0"/>
      <w:marRight w:val="0"/>
      <w:marTop w:val="0"/>
      <w:marBottom w:val="0"/>
      <w:divBdr>
        <w:top w:val="none" w:sz="0" w:space="0" w:color="auto"/>
        <w:left w:val="none" w:sz="0" w:space="0" w:color="auto"/>
        <w:bottom w:val="none" w:sz="0" w:space="0" w:color="auto"/>
        <w:right w:val="none" w:sz="0" w:space="0" w:color="auto"/>
      </w:divBdr>
    </w:div>
    <w:div w:id="282660864">
      <w:bodyDiv w:val="1"/>
      <w:marLeft w:val="0"/>
      <w:marRight w:val="0"/>
      <w:marTop w:val="0"/>
      <w:marBottom w:val="0"/>
      <w:divBdr>
        <w:top w:val="none" w:sz="0" w:space="0" w:color="auto"/>
        <w:left w:val="none" w:sz="0" w:space="0" w:color="auto"/>
        <w:bottom w:val="none" w:sz="0" w:space="0" w:color="auto"/>
        <w:right w:val="none" w:sz="0" w:space="0" w:color="auto"/>
      </w:divBdr>
    </w:div>
    <w:div w:id="399914014">
      <w:bodyDiv w:val="1"/>
      <w:marLeft w:val="0"/>
      <w:marRight w:val="0"/>
      <w:marTop w:val="0"/>
      <w:marBottom w:val="0"/>
      <w:divBdr>
        <w:top w:val="none" w:sz="0" w:space="0" w:color="auto"/>
        <w:left w:val="none" w:sz="0" w:space="0" w:color="auto"/>
        <w:bottom w:val="none" w:sz="0" w:space="0" w:color="auto"/>
        <w:right w:val="none" w:sz="0" w:space="0" w:color="auto"/>
      </w:divBdr>
      <w:divsChild>
        <w:div w:id="956988358">
          <w:marLeft w:val="547"/>
          <w:marRight w:val="0"/>
          <w:marTop w:val="173"/>
          <w:marBottom w:val="0"/>
          <w:divBdr>
            <w:top w:val="none" w:sz="0" w:space="0" w:color="auto"/>
            <w:left w:val="none" w:sz="0" w:space="0" w:color="auto"/>
            <w:bottom w:val="none" w:sz="0" w:space="0" w:color="auto"/>
            <w:right w:val="none" w:sz="0" w:space="0" w:color="auto"/>
          </w:divBdr>
        </w:div>
      </w:divsChild>
    </w:div>
    <w:div w:id="459154825">
      <w:bodyDiv w:val="1"/>
      <w:marLeft w:val="0"/>
      <w:marRight w:val="0"/>
      <w:marTop w:val="0"/>
      <w:marBottom w:val="0"/>
      <w:divBdr>
        <w:top w:val="none" w:sz="0" w:space="0" w:color="auto"/>
        <w:left w:val="none" w:sz="0" w:space="0" w:color="auto"/>
        <w:bottom w:val="none" w:sz="0" w:space="0" w:color="auto"/>
        <w:right w:val="none" w:sz="0" w:space="0" w:color="auto"/>
      </w:divBdr>
    </w:div>
    <w:div w:id="508445360">
      <w:bodyDiv w:val="1"/>
      <w:marLeft w:val="0"/>
      <w:marRight w:val="0"/>
      <w:marTop w:val="0"/>
      <w:marBottom w:val="0"/>
      <w:divBdr>
        <w:top w:val="none" w:sz="0" w:space="0" w:color="auto"/>
        <w:left w:val="none" w:sz="0" w:space="0" w:color="auto"/>
        <w:bottom w:val="none" w:sz="0" w:space="0" w:color="auto"/>
        <w:right w:val="none" w:sz="0" w:space="0" w:color="auto"/>
      </w:divBdr>
      <w:divsChild>
        <w:div w:id="1450933650">
          <w:marLeft w:val="547"/>
          <w:marRight w:val="0"/>
          <w:marTop w:val="154"/>
          <w:marBottom w:val="0"/>
          <w:divBdr>
            <w:top w:val="none" w:sz="0" w:space="0" w:color="auto"/>
            <w:left w:val="none" w:sz="0" w:space="0" w:color="auto"/>
            <w:bottom w:val="none" w:sz="0" w:space="0" w:color="auto"/>
            <w:right w:val="none" w:sz="0" w:space="0" w:color="auto"/>
          </w:divBdr>
        </w:div>
        <w:div w:id="626468399">
          <w:marLeft w:val="547"/>
          <w:marRight w:val="0"/>
          <w:marTop w:val="154"/>
          <w:marBottom w:val="0"/>
          <w:divBdr>
            <w:top w:val="none" w:sz="0" w:space="0" w:color="auto"/>
            <w:left w:val="none" w:sz="0" w:space="0" w:color="auto"/>
            <w:bottom w:val="none" w:sz="0" w:space="0" w:color="auto"/>
            <w:right w:val="none" w:sz="0" w:space="0" w:color="auto"/>
          </w:divBdr>
        </w:div>
        <w:div w:id="1010982730">
          <w:marLeft w:val="547"/>
          <w:marRight w:val="0"/>
          <w:marTop w:val="154"/>
          <w:marBottom w:val="0"/>
          <w:divBdr>
            <w:top w:val="none" w:sz="0" w:space="0" w:color="auto"/>
            <w:left w:val="none" w:sz="0" w:space="0" w:color="auto"/>
            <w:bottom w:val="none" w:sz="0" w:space="0" w:color="auto"/>
            <w:right w:val="none" w:sz="0" w:space="0" w:color="auto"/>
          </w:divBdr>
        </w:div>
        <w:div w:id="348219327">
          <w:marLeft w:val="547"/>
          <w:marRight w:val="0"/>
          <w:marTop w:val="154"/>
          <w:marBottom w:val="0"/>
          <w:divBdr>
            <w:top w:val="none" w:sz="0" w:space="0" w:color="auto"/>
            <w:left w:val="none" w:sz="0" w:space="0" w:color="auto"/>
            <w:bottom w:val="none" w:sz="0" w:space="0" w:color="auto"/>
            <w:right w:val="none" w:sz="0" w:space="0" w:color="auto"/>
          </w:divBdr>
        </w:div>
      </w:divsChild>
    </w:div>
    <w:div w:id="586423380">
      <w:bodyDiv w:val="1"/>
      <w:marLeft w:val="0"/>
      <w:marRight w:val="0"/>
      <w:marTop w:val="0"/>
      <w:marBottom w:val="0"/>
      <w:divBdr>
        <w:top w:val="none" w:sz="0" w:space="0" w:color="auto"/>
        <w:left w:val="none" w:sz="0" w:space="0" w:color="auto"/>
        <w:bottom w:val="none" w:sz="0" w:space="0" w:color="auto"/>
        <w:right w:val="none" w:sz="0" w:space="0" w:color="auto"/>
      </w:divBdr>
    </w:div>
    <w:div w:id="709651982">
      <w:bodyDiv w:val="1"/>
      <w:marLeft w:val="0"/>
      <w:marRight w:val="0"/>
      <w:marTop w:val="0"/>
      <w:marBottom w:val="0"/>
      <w:divBdr>
        <w:top w:val="none" w:sz="0" w:space="0" w:color="auto"/>
        <w:left w:val="none" w:sz="0" w:space="0" w:color="auto"/>
        <w:bottom w:val="none" w:sz="0" w:space="0" w:color="auto"/>
        <w:right w:val="none" w:sz="0" w:space="0" w:color="auto"/>
      </w:divBdr>
    </w:div>
    <w:div w:id="928736503">
      <w:bodyDiv w:val="1"/>
      <w:marLeft w:val="0"/>
      <w:marRight w:val="0"/>
      <w:marTop w:val="0"/>
      <w:marBottom w:val="0"/>
      <w:divBdr>
        <w:top w:val="none" w:sz="0" w:space="0" w:color="auto"/>
        <w:left w:val="none" w:sz="0" w:space="0" w:color="auto"/>
        <w:bottom w:val="none" w:sz="0" w:space="0" w:color="auto"/>
        <w:right w:val="none" w:sz="0" w:space="0" w:color="auto"/>
      </w:divBdr>
    </w:div>
    <w:div w:id="953514052">
      <w:bodyDiv w:val="1"/>
      <w:marLeft w:val="0"/>
      <w:marRight w:val="0"/>
      <w:marTop w:val="0"/>
      <w:marBottom w:val="0"/>
      <w:divBdr>
        <w:top w:val="none" w:sz="0" w:space="0" w:color="auto"/>
        <w:left w:val="none" w:sz="0" w:space="0" w:color="auto"/>
        <w:bottom w:val="none" w:sz="0" w:space="0" w:color="auto"/>
        <w:right w:val="none" w:sz="0" w:space="0" w:color="auto"/>
      </w:divBdr>
    </w:div>
    <w:div w:id="1284381596">
      <w:bodyDiv w:val="1"/>
      <w:marLeft w:val="0"/>
      <w:marRight w:val="0"/>
      <w:marTop w:val="0"/>
      <w:marBottom w:val="0"/>
      <w:divBdr>
        <w:top w:val="none" w:sz="0" w:space="0" w:color="auto"/>
        <w:left w:val="none" w:sz="0" w:space="0" w:color="auto"/>
        <w:bottom w:val="none" w:sz="0" w:space="0" w:color="auto"/>
        <w:right w:val="none" w:sz="0" w:space="0" w:color="auto"/>
      </w:divBdr>
      <w:divsChild>
        <w:div w:id="1357199052">
          <w:blockQuote w:val="1"/>
          <w:marLeft w:val="0"/>
          <w:marRight w:val="0"/>
          <w:marTop w:val="0"/>
          <w:marBottom w:val="300"/>
          <w:divBdr>
            <w:top w:val="none" w:sz="0" w:space="8" w:color="F1592A"/>
            <w:left w:val="single" w:sz="36" w:space="15" w:color="F1592A"/>
            <w:bottom w:val="none" w:sz="0" w:space="8" w:color="F1592A"/>
            <w:right w:val="none" w:sz="0" w:space="15" w:color="F1592A"/>
          </w:divBdr>
        </w:div>
      </w:divsChild>
    </w:div>
    <w:div w:id="1286161065">
      <w:bodyDiv w:val="1"/>
      <w:marLeft w:val="0"/>
      <w:marRight w:val="0"/>
      <w:marTop w:val="0"/>
      <w:marBottom w:val="0"/>
      <w:divBdr>
        <w:top w:val="none" w:sz="0" w:space="0" w:color="auto"/>
        <w:left w:val="none" w:sz="0" w:space="0" w:color="auto"/>
        <w:bottom w:val="none" w:sz="0" w:space="0" w:color="auto"/>
        <w:right w:val="none" w:sz="0" w:space="0" w:color="auto"/>
      </w:divBdr>
    </w:div>
    <w:div w:id="1679427022">
      <w:bodyDiv w:val="1"/>
      <w:marLeft w:val="0"/>
      <w:marRight w:val="0"/>
      <w:marTop w:val="0"/>
      <w:marBottom w:val="0"/>
      <w:divBdr>
        <w:top w:val="none" w:sz="0" w:space="0" w:color="auto"/>
        <w:left w:val="none" w:sz="0" w:space="0" w:color="auto"/>
        <w:bottom w:val="none" w:sz="0" w:space="0" w:color="auto"/>
        <w:right w:val="none" w:sz="0" w:space="0" w:color="auto"/>
      </w:divBdr>
    </w:div>
    <w:div w:id="1757021517">
      <w:bodyDiv w:val="1"/>
      <w:marLeft w:val="0"/>
      <w:marRight w:val="0"/>
      <w:marTop w:val="0"/>
      <w:marBottom w:val="0"/>
      <w:divBdr>
        <w:top w:val="none" w:sz="0" w:space="0" w:color="auto"/>
        <w:left w:val="none" w:sz="0" w:space="0" w:color="auto"/>
        <w:bottom w:val="none" w:sz="0" w:space="0" w:color="auto"/>
        <w:right w:val="none" w:sz="0" w:space="0" w:color="auto"/>
      </w:divBdr>
      <w:divsChild>
        <w:div w:id="418328819">
          <w:marLeft w:val="446"/>
          <w:marRight w:val="0"/>
          <w:marTop w:val="0"/>
          <w:marBottom w:val="240"/>
          <w:divBdr>
            <w:top w:val="none" w:sz="0" w:space="0" w:color="auto"/>
            <w:left w:val="none" w:sz="0" w:space="0" w:color="auto"/>
            <w:bottom w:val="none" w:sz="0" w:space="0" w:color="auto"/>
            <w:right w:val="none" w:sz="0" w:space="0" w:color="auto"/>
          </w:divBdr>
        </w:div>
      </w:divsChild>
    </w:div>
    <w:div w:id="1757822420">
      <w:bodyDiv w:val="1"/>
      <w:marLeft w:val="0"/>
      <w:marRight w:val="0"/>
      <w:marTop w:val="0"/>
      <w:marBottom w:val="0"/>
      <w:divBdr>
        <w:top w:val="none" w:sz="0" w:space="0" w:color="auto"/>
        <w:left w:val="none" w:sz="0" w:space="0" w:color="auto"/>
        <w:bottom w:val="none" w:sz="0" w:space="0" w:color="auto"/>
        <w:right w:val="none" w:sz="0" w:space="0" w:color="auto"/>
      </w:divBdr>
      <w:divsChild>
        <w:div w:id="2004815474">
          <w:marLeft w:val="547"/>
          <w:marRight w:val="0"/>
          <w:marTop w:val="600"/>
          <w:marBottom w:val="0"/>
          <w:divBdr>
            <w:top w:val="none" w:sz="0" w:space="0" w:color="auto"/>
            <w:left w:val="none" w:sz="0" w:space="0" w:color="auto"/>
            <w:bottom w:val="none" w:sz="0" w:space="0" w:color="auto"/>
            <w:right w:val="none" w:sz="0" w:space="0" w:color="auto"/>
          </w:divBdr>
        </w:div>
        <w:div w:id="1502114868">
          <w:marLeft w:val="547"/>
          <w:marRight w:val="0"/>
          <w:marTop w:val="720"/>
          <w:marBottom w:val="0"/>
          <w:divBdr>
            <w:top w:val="none" w:sz="0" w:space="0" w:color="auto"/>
            <w:left w:val="none" w:sz="0" w:space="0" w:color="auto"/>
            <w:bottom w:val="none" w:sz="0" w:space="0" w:color="auto"/>
            <w:right w:val="none" w:sz="0" w:space="0" w:color="auto"/>
          </w:divBdr>
        </w:div>
        <w:div w:id="593393315">
          <w:marLeft w:val="547"/>
          <w:marRight w:val="0"/>
          <w:marTop w:val="720"/>
          <w:marBottom w:val="0"/>
          <w:divBdr>
            <w:top w:val="none" w:sz="0" w:space="0" w:color="auto"/>
            <w:left w:val="none" w:sz="0" w:space="0" w:color="auto"/>
            <w:bottom w:val="none" w:sz="0" w:space="0" w:color="auto"/>
            <w:right w:val="none" w:sz="0" w:space="0" w:color="auto"/>
          </w:divBdr>
        </w:div>
      </w:divsChild>
    </w:div>
    <w:div w:id="1761096022">
      <w:bodyDiv w:val="1"/>
      <w:marLeft w:val="0"/>
      <w:marRight w:val="0"/>
      <w:marTop w:val="0"/>
      <w:marBottom w:val="0"/>
      <w:divBdr>
        <w:top w:val="none" w:sz="0" w:space="0" w:color="auto"/>
        <w:left w:val="none" w:sz="0" w:space="0" w:color="auto"/>
        <w:bottom w:val="none" w:sz="0" w:space="0" w:color="auto"/>
        <w:right w:val="none" w:sz="0" w:space="0" w:color="auto"/>
      </w:divBdr>
      <w:divsChild>
        <w:div w:id="135344791">
          <w:marLeft w:val="720"/>
          <w:marRight w:val="0"/>
          <w:marTop w:val="600"/>
          <w:marBottom w:val="0"/>
          <w:divBdr>
            <w:top w:val="none" w:sz="0" w:space="0" w:color="auto"/>
            <w:left w:val="none" w:sz="0" w:space="0" w:color="auto"/>
            <w:bottom w:val="none" w:sz="0" w:space="0" w:color="auto"/>
            <w:right w:val="none" w:sz="0" w:space="0" w:color="auto"/>
          </w:divBdr>
        </w:div>
        <w:div w:id="1432385686">
          <w:marLeft w:val="720"/>
          <w:marRight w:val="0"/>
          <w:marTop w:val="600"/>
          <w:marBottom w:val="0"/>
          <w:divBdr>
            <w:top w:val="none" w:sz="0" w:space="0" w:color="auto"/>
            <w:left w:val="none" w:sz="0" w:space="0" w:color="auto"/>
            <w:bottom w:val="none" w:sz="0" w:space="0" w:color="auto"/>
            <w:right w:val="none" w:sz="0" w:space="0" w:color="auto"/>
          </w:divBdr>
        </w:div>
        <w:div w:id="2074085002">
          <w:marLeft w:val="720"/>
          <w:marRight w:val="0"/>
          <w:marTop w:val="600"/>
          <w:marBottom w:val="0"/>
          <w:divBdr>
            <w:top w:val="none" w:sz="0" w:space="0" w:color="auto"/>
            <w:left w:val="none" w:sz="0" w:space="0" w:color="auto"/>
            <w:bottom w:val="none" w:sz="0" w:space="0" w:color="auto"/>
            <w:right w:val="none" w:sz="0" w:space="0" w:color="auto"/>
          </w:divBdr>
        </w:div>
      </w:divsChild>
    </w:div>
    <w:div w:id="1960456920">
      <w:bodyDiv w:val="1"/>
      <w:marLeft w:val="0"/>
      <w:marRight w:val="0"/>
      <w:marTop w:val="0"/>
      <w:marBottom w:val="0"/>
      <w:divBdr>
        <w:top w:val="none" w:sz="0" w:space="0" w:color="auto"/>
        <w:left w:val="none" w:sz="0" w:space="0" w:color="auto"/>
        <w:bottom w:val="none" w:sz="0" w:space="0" w:color="auto"/>
        <w:right w:val="none" w:sz="0" w:space="0" w:color="auto"/>
      </w:divBdr>
      <w:divsChild>
        <w:div w:id="911280127">
          <w:marLeft w:val="547"/>
          <w:marRight w:val="0"/>
          <w:marTop w:val="720"/>
          <w:marBottom w:val="0"/>
          <w:divBdr>
            <w:top w:val="none" w:sz="0" w:space="0" w:color="auto"/>
            <w:left w:val="none" w:sz="0" w:space="0" w:color="auto"/>
            <w:bottom w:val="none" w:sz="0" w:space="0" w:color="auto"/>
            <w:right w:val="none" w:sz="0" w:space="0" w:color="auto"/>
          </w:divBdr>
        </w:div>
        <w:div w:id="1547525680">
          <w:marLeft w:val="547"/>
          <w:marRight w:val="0"/>
          <w:marTop w:val="7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1.xml"/><Relationship Id="rId50" Type="http://schemas.openxmlformats.org/officeDocument/2006/relationships/image" Target="media/image41.png"/><Relationship Id="rId55" Type="http://schemas.openxmlformats.org/officeDocument/2006/relationships/hyperlink" Target="https://gog.su/HzyC"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1.jpeg"/><Relationship Id="rId58" Type="http://schemas.openxmlformats.org/officeDocument/2006/relationships/hyperlink" Target="https://gog.su/oRmQ" TargetMode="Externa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chart" Target="charts/chart2.xml"/><Relationship Id="rId56" Type="http://schemas.openxmlformats.org/officeDocument/2006/relationships/hyperlink" Target="https://gog.su/xPV6"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gog.su/nMSQ"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gog.su/NT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hyperlink" Target="https://gog.su/237p"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0.jpeg"/><Relationship Id="rId60" Type="http://schemas.openxmlformats.org/officeDocument/2006/relationships/hyperlink" Target="https://clck.ru/3GmCp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file:///\\Server\&#1086;&#1073;&#1097;&#1080;&#1077;%20&#1076;&#1086;&#1082;&#1091;&#1084;&#1077;&#1085;&#1090;&#1099;\&#1055;&#1086;&#1087;&#1086;&#1074;&#1072;\01%20&#1055;&#1088;&#1086;&#1101;&#1082;&#1090;&#1080;&#1088;&#1091;&#1077;&#1084;%20&#1073;&#1091;&#1076;&#1091;&#1096;&#1080;&#1077;\&#1041;&#1072;&#1081;&#1096;&#1077;&#1074;%20&#1044;&#1086;&#1088;&#1086;&#1078;&#1072;&#1085;&#1089;&#1082;&#1080;&#1081;%20&#1050;&#1074;&#1077;&#1089;&#1090;%20&#1074;%20&#1088;&#1086;&#1097;&#1077;\&#1040;&#1085;&#1082;&#1077;&#1090;&#1099;\&#1056;&#1086;&#1097;&#1072;%20&#1080;&#1090;&#1086;&#1075;&#1080;%20&#1080;&#1075;&#1088;&#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1086;&#1073;&#1097;&#1080;&#1077;%20&#1076;&#1086;&#1082;&#1091;&#1084;&#1077;&#1085;&#1090;&#1099;\&#1055;&#1086;&#1087;&#1086;&#1074;&#1072;\01%20&#1055;&#1088;&#1086;&#1101;&#1082;&#1090;&#1080;&#1088;&#1091;&#1077;&#1084;%20&#1073;&#1091;&#1076;&#1091;&#1096;&#1080;&#1077;\&#1041;&#1072;&#1081;&#1096;&#1077;&#1074;%20&#1044;&#1086;&#1088;&#1086;&#1078;&#1072;&#1085;&#1089;&#1082;&#1080;&#1081;%20&#1050;&#1074;&#1077;&#1089;&#1090;%20&#1074;%20&#1088;&#1086;&#1097;&#1077;\&#1040;&#1085;&#1082;&#1077;&#1090;&#1099;\&#1056;&#1086;&#1097;&#1072;%20&#1080;&#1090;&#1086;&#1075;&#1080;%20&#1080;&#1075;&#1088;&#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1086;&#1073;&#1097;&#1080;&#1077;%20&#1076;&#1086;&#1082;&#1091;&#1084;&#1077;&#1085;&#1090;&#1099;\&#1055;&#1086;&#1087;&#1086;&#1074;&#1072;\01%20&#1055;&#1088;&#1086;&#1101;&#1082;&#1090;&#1080;&#1088;&#1091;&#1077;&#1084;%20&#1073;&#1091;&#1076;&#1091;&#1096;&#1080;&#1077;\&#1041;&#1072;&#1081;&#1096;&#1077;&#1074;%20&#1044;&#1086;&#1088;&#1086;&#1078;&#1072;&#1085;&#1089;&#1082;&#1080;&#1081;%20&#1050;&#1074;&#1077;&#1089;&#1090;%20&#1074;%20&#1088;&#1086;&#1097;&#1077;\&#1040;&#1085;&#1082;&#1077;&#1090;&#1099;\&#1056;&#1086;&#1097;&#1072;%20&#1080;&#1090;&#1086;&#1075;&#1080;%20&#1080;&#1075;&#1088;&#109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число таксономических групп на человека</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Лист1!$H$2</c:f>
              <c:strCache>
                <c:ptCount val="1"/>
                <c:pt idx="0">
                  <c:v>число ответов на человека</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Лист1!$B$3:$B$6</c:f>
              <c:strCache>
                <c:ptCount val="4"/>
                <c:pt idx="0">
                  <c:v>7 а до</c:v>
                </c:pt>
                <c:pt idx="1">
                  <c:v>7 а после</c:v>
                </c:pt>
                <c:pt idx="2">
                  <c:v>7 б до</c:v>
                </c:pt>
                <c:pt idx="3">
                  <c:v>7б после</c:v>
                </c:pt>
              </c:strCache>
            </c:strRef>
          </c:cat>
          <c:val>
            <c:numRef>
              <c:f>Лист1!$H$3:$H$6</c:f>
              <c:numCache>
                <c:formatCode>General</c:formatCode>
                <c:ptCount val="4"/>
                <c:pt idx="0">
                  <c:v>2.4</c:v>
                </c:pt>
                <c:pt idx="1">
                  <c:v>3.2</c:v>
                </c:pt>
                <c:pt idx="2">
                  <c:v>1.8</c:v>
                </c:pt>
                <c:pt idx="3">
                  <c:v>4.3</c:v>
                </c:pt>
              </c:numCache>
            </c:numRef>
          </c:val>
          <c:extLst>
            <c:ext xmlns:c16="http://schemas.microsoft.com/office/drawing/2014/chart" uri="{C3380CC4-5D6E-409C-BE32-E72D297353CC}">
              <c16:uniqueId val="{00000000-39E5-4866-A867-BD89F66D634C}"/>
            </c:ext>
          </c:extLst>
        </c:ser>
        <c:dLbls>
          <c:dLblPos val="inEnd"/>
          <c:showLegendKey val="0"/>
          <c:showVal val="1"/>
          <c:showCatName val="0"/>
          <c:showSerName val="0"/>
          <c:showPercent val="0"/>
          <c:showBubbleSize val="0"/>
        </c:dLbls>
        <c:gapWidth val="41"/>
        <c:axId val="1574535728"/>
        <c:axId val="1574539472"/>
      </c:barChart>
      <c:catAx>
        <c:axId val="157453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ru-RU"/>
          </a:p>
        </c:txPr>
        <c:crossAx val="1574539472"/>
        <c:crosses val="autoZero"/>
        <c:auto val="1"/>
        <c:lblAlgn val="ctr"/>
        <c:lblOffset val="100"/>
        <c:noMultiLvlLbl val="0"/>
      </c:catAx>
      <c:valAx>
        <c:axId val="1574539472"/>
        <c:scaling>
          <c:orientation val="minMax"/>
          <c:max val="4.5"/>
        </c:scaling>
        <c:delete val="0"/>
        <c:axPos val="l"/>
        <c:title>
          <c:tx>
            <c:rich>
              <a:bodyPr rot="-540000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ru-RU" sz="1400"/>
                  <a:t> шт</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74535728"/>
        <c:crosses val="autoZero"/>
        <c:crossBetween val="between"/>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число ответов на человека</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Лист1!$H$10</c:f>
              <c:strCache>
                <c:ptCount val="1"/>
                <c:pt idx="0">
                  <c:v>число ответов на человека</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Лист1!$B$11:$B$14</c:f>
              <c:strCache>
                <c:ptCount val="4"/>
                <c:pt idx="0">
                  <c:v>7 а до</c:v>
                </c:pt>
                <c:pt idx="1">
                  <c:v>7 а после</c:v>
                </c:pt>
                <c:pt idx="2">
                  <c:v>7 б до</c:v>
                </c:pt>
                <c:pt idx="3">
                  <c:v>7б после</c:v>
                </c:pt>
              </c:strCache>
            </c:strRef>
          </c:cat>
          <c:val>
            <c:numRef>
              <c:f>Лист1!$H$11:$H$14</c:f>
              <c:numCache>
                <c:formatCode>General</c:formatCode>
                <c:ptCount val="4"/>
                <c:pt idx="0">
                  <c:v>8.6</c:v>
                </c:pt>
                <c:pt idx="1">
                  <c:v>7.7</c:v>
                </c:pt>
                <c:pt idx="2">
                  <c:v>7.3</c:v>
                </c:pt>
                <c:pt idx="3">
                  <c:v>18.899999999999999</c:v>
                </c:pt>
              </c:numCache>
            </c:numRef>
          </c:val>
          <c:extLst>
            <c:ext xmlns:c16="http://schemas.microsoft.com/office/drawing/2014/chart" uri="{C3380CC4-5D6E-409C-BE32-E72D297353CC}">
              <c16:uniqueId val="{00000000-B31B-4E07-993E-F6F2B3A6F1FB}"/>
            </c:ext>
          </c:extLst>
        </c:ser>
        <c:dLbls>
          <c:dLblPos val="inEnd"/>
          <c:showLegendKey val="0"/>
          <c:showVal val="1"/>
          <c:showCatName val="0"/>
          <c:showSerName val="0"/>
          <c:showPercent val="0"/>
          <c:showBubbleSize val="0"/>
        </c:dLbls>
        <c:gapWidth val="41"/>
        <c:axId val="1574535728"/>
        <c:axId val="1574539472"/>
      </c:barChart>
      <c:catAx>
        <c:axId val="157453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endParaRPr lang="ru-RU"/>
          </a:p>
        </c:txPr>
        <c:crossAx val="1574539472"/>
        <c:crosses val="autoZero"/>
        <c:auto val="1"/>
        <c:lblAlgn val="ctr"/>
        <c:lblOffset val="100"/>
        <c:noMultiLvlLbl val="0"/>
      </c:catAx>
      <c:valAx>
        <c:axId val="1574539472"/>
        <c:scaling>
          <c:orientation val="minMax"/>
          <c:max val="19"/>
          <c:min val="0"/>
        </c:scaling>
        <c:delete val="0"/>
        <c:axPos val="l"/>
        <c:title>
          <c:tx>
            <c:rich>
              <a:bodyPr rot="-540000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ru-RU" sz="1400"/>
                  <a:t> шт</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74535728"/>
        <c:crosses val="autoZero"/>
        <c:crossBetween val="between"/>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Лист1!$B$11</c:f>
              <c:strCache>
                <c:ptCount val="1"/>
                <c:pt idx="0">
                  <c:v>7 а до</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Лист1!$I$10</c:f>
              <c:strCache>
                <c:ptCount val="1"/>
                <c:pt idx="0">
                  <c:v>виды из игры</c:v>
                </c:pt>
              </c:strCache>
            </c:strRef>
          </c:cat>
          <c:val>
            <c:numRef>
              <c:f>Лист1!$I$11</c:f>
              <c:numCache>
                <c:formatCode>General</c:formatCode>
                <c:ptCount val="1"/>
                <c:pt idx="0">
                  <c:v>15</c:v>
                </c:pt>
              </c:numCache>
            </c:numRef>
          </c:val>
          <c:extLst>
            <c:ext xmlns:c16="http://schemas.microsoft.com/office/drawing/2014/chart" uri="{C3380CC4-5D6E-409C-BE32-E72D297353CC}">
              <c16:uniqueId val="{00000000-E3C6-4D6A-9441-0B5E7EB90E93}"/>
            </c:ext>
          </c:extLst>
        </c:ser>
        <c:ser>
          <c:idx val="1"/>
          <c:order val="1"/>
          <c:tx>
            <c:strRef>
              <c:f>Лист1!$B$12</c:f>
              <c:strCache>
                <c:ptCount val="1"/>
                <c:pt idx="0">
                  <c:v>7 а после</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Лист1!$I$10</c:f>
              <c:strCache>
                <c:ptCount val="1"/>
                <c:pt idx="0">
                  <c:v>виды из игры</c:v>
                </c:pt>
              </c:strCache>
            </c:strRef>
          </c:cat>
          <c:val>
            <c:numRef>
              <c:f>Лист1!$I$12</c:f>
              <c:numCache>
                <c:formatCode>General</c:formatCode>
                <c:ptCount val="1"/>
                <c:pt idx="0">
                  <c:v>23</c:v>
                </c:pt>
              </c:numCache>
            </c:numRef>
          </c:val>
          <c:extLst>
            <c:ext xmlns:c16="http://schemas.microsoft.com/office/drawing/2014/chart" uri="{C3380CC4-5D6E-409C-BE32-E72D297353CC}">
              <c16:uniqueId val="{00000001-E3C6-4D6A-9441-0B5E7EB90E93}"/>
            </c:ext>
          </c:extLst>
        </c:ser>
        <c:ser>
          <c:idx val="2"/>
          <c:order val="2"/>
          <c:tx>
            <c:strRef>
              <c:f>Лист1!$B$13</c:f>
              <c:strCache>
                <c:ptCount val="1"/>
                <c:pt idx="0">
                  <c:v>7 б до</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Лист1!$I$10</c:f>
              <c:strCache>
                <c:ptCount val="1"/>
                <c:pt idx="0">
                  <c:v>виды из игры</c:v>
                </c:pt>
              </c:strCache>
            </c:strRef>
          </c:cat>
          <c:val>
            <c:numRef>
              <c:f>Лист1!$I$13</c:f>
              <c:numCache>
                <c:formatCode>General</c:formatCode>
                <c:ptCount val="1"/>
                <c:pt idx="0">
                  <c:v>16</c:v>
                </c:pt>
              </c:numCache>
            </c:numRef>
          </c:val>
          <c:extLst>
            <c:ext xmlns:c16="http://schemas.microsoft.com/office/drawing/2014/chart" uri="{C3380CC4-5D6E-409C-BE32-E72D297353CC}">
              <c16:uniqueId val="{00000002-E3C6-4D6A-9441-0B5E7EB90E93}"/>
            </c:ext>
          </c:extLst>
        </c:ser>
        <c:ser>
          <c:idx val="3"/>
          <c:order val="3"/>
          <c:tx>
            <c:strRef>
              <c:f>Лист1!$B$14</c:f>
              <c:strCache>
                <c:ptCount val="1"/>
                <c:pt idx="0">
                  <c:v>7б после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Лист1!$I$10</c:f>
              <c:strCache>
                <c:ptCount val="1"/>
                <c:pt idx="0">
                  <c:v>виды из игры</c:v>
                </c:pt>
              </c:strCache>
            </c:strRef>
          </c:cat>
          <c:val>
            <c:numRef>
              <c:f>Лист1!$I$14</c:f>
              <c:numCache>
                <c:formatCode>General</c:formatCode>
                <c:ptCount val="1"/>
                <c:pt idx="0">
                  <c:v>37</c:v>
                </c:pt>
              </c:numCache>
            </c:numRef>
          </c:val>
          <c:extLst>
            <c:ext xmlns:c16="http://schemas.microsoft.com/office/drawing/2014/chart" uri="{C3380CC4-5D6E-409C-BE32-E72D297353CC}">
              <c16:uniqueId val="{00000003-E3C6-4D6A-9441-0B5E7EB90E93}"/>
            </c:ext>
          </c:extLst>
        </c:ser>
        <c:dLbls>
          <c:dLblPos val="inEnd"/>
          <c:showLegendKey val="0"/>
          <c:showVal val="1"/>
          <c:showCatName val="0"/>
          <c:showSerName val="0"/>
          <c:showPercent val="0"/>
          <c:showBubbleSize val="0"/>
        </c:dLbls>
        <c:gapWidth val="65"/>
        <c:axId val="1113415632"/>
        <c:axId val="1113412304"/>
      </c:barChart>
      <c:catAx>
        <c:axId val="1113415632"/>
        <c:scaling>
          <c:orientation val="minMax"/>
        </c:scaling>
        <c:delete val="1"/>
        <c:axPos val="b"/>
        <c:numFmt formatCode="General" sourceLinked="1"/>
        <c:majorTickMark val="none"/>
        <c:minorTickMark val="none"/>
        <c:tickLblPos val="nextTo"/>
        <c:crossAx val="1113412304"/>
        <c:crosses val="autoZero"/>
        <c:auto val="1"/>
        <c:lblAlgn val="ctr"/>
        <c:lblOffset val="100"/>
        <c:noMultiLvlLbl val="0"/>
      </c:catAx>
      <c:valAx>
        <c:axId val="111341230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шт.</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113415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0BA3F-8CCB-40B1-9747-B69E4A25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14</Pages>
  <Words>2969</Words>
  <Characters>16925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Алексей Попов</cp:lastModifiedBy>
  <cp:revision>8</cp:revision>
  <cp:lastPrinted>2018-04-10T09:12:00Z</cp:lastPrinted>
  <dcterms:created xsi:type="dcterms:W3CDTF">2025-12-08T16:27:00Z</dcterms:created>
  <dcterms:modified xsi:type="dcterms:W3CDTF">2026-01-29T04:54:00Z</dcterms:modified>
</cp:coreProperties>
</file>