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B01" w:rsidRPr="0007683D" w:rsidRDefault="006D0436" w:rsidP="0007683D">
      <w:pPr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Муниципальная казённая общеобразовательная организация «Палкинская средняя школа»</w:t>
      </w:r>
    </w:p>
    <w:p w:rsidR="00C46CE3" w:rsidRDefault="00C46CE3" w:rsidP="0007683D">
      <w:pPr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Антроповскогого муниципального района Костромской области</w:t>
      </w:r>
    </w:p>
    <w:p w:rsidR="00E542EC" w:rsidRPr="0007683D" w:rsidRDefault="00E542EC" w:rsidP="0007683D">
      <w:pPr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Палкинское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школьное лесничество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20B01" w:rsidRPr="0007683D" w:rsidRDefault="00020B01" w:rsidP="0007683D">
      <w:pPr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20B01" w:rsidRPr="0007683D" w:rsidRDefault="000E1D7B" w:rsidP="0007683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Проектная работа</w:t>
      </w:r>
      <w:r w:rsidR="00020B01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на тему:</w:t>
      </w:r>
    </w:p>
    <w:p w:rsidR="00020B01" w:rsidRPr="0007683D" w:rsidRDefault="00020B01" w:rsidP="000768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0B01" w:rsidRPr="0007683D" w:rsidRDefault="001C5E78" w:rsidP="000768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«</w:t>
      </w:r>
      <w:r w:rsidR="000E1D7B" w:rsidRPr="0007683D">
        <w:rPr>
          <w:rFonts w:ascii="Times New Roman" w:hAnsi="Times New Roman" w:cs="Times New Roman"/>
          <w:sz w:val="28"/>
          <w:szCs w:val="28"/>
        </w:rPr>
        <w:t>Защитим лес от огня</w:t>
      </w:r>
      <w:r w:rsidRPr="0007683D">
        <w:rPr>
          <w:rFonts w:ascii="Times New Roman" w:hAnsi="Times New Roman" w:cs="Times New Roman"/>
          <w:sz w:val="28"/>
          <w:szCs w:val="28"/>
        </w:rPr>
        <w:t>»</w:t>
      </w:r>
    </w:p>
    <w:p w:rsidR="00EE1C1D" w:rsidRPr="0007683D" w:rsidRDefault="00093A67" w:rsidP="0007683D">
      <w:pPr>
        <w:spacing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7683D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6" type="#_x0000_t202" style="position:absolute;left:0;text-align:left;margin-left:206.85pt;margin-top:43.75pt;width:267.45pt;height:221.15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hs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J74hsQAIAAFQEAAAOAAAA&#10;AAAAAAAAAAAAAC4CAABkcnMvZTJvRG9jLnhtbFBLAQItABQABgAIAAAAIQBIWydy2wAAAAcBAAAP&#10;AAAAAAAAAAAAAAAAAJoEAABkcnMvZG93bnJldi54bWxQSwUGAAAAAAQABADzAAAAogUAAAAA&#10;" stroked="f">
            <v:textbox style="mso-next-textbox:#Надпись 2;mso-fit-shape-to-text:t">
              <w:txbxContent>
                <w:p w:rsidR="00EE1C1D" w:rsidRPr="0007683D" w:rsidRDefault="00EE1C1D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07683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Автор </w:t>
                  </w:r>
                  <w:r w:rsidR="006D1E5F" w:rsidRPr="0007683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проекта: Смирнов</w:t>
                  </w:r>
                  <w:r w:rsidRPr="0007683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Артём</w:t>
                  </w:r>
                  <w:r w:rsidR="00E542E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Николаевич</w:t>
                  </w:r>
                  <w:r w:rsidRPr="0007683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, учащийся </w:t>
                  </w:r>
                  <w:r w:rsidR="0007683D" w:rsidRPr="0007683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9</w:t>
                  </w:r>
                  <w:r w:rsidRPr="0007683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класса, </w:t>
                  </w:r>
                </w:p>
                <w:p w:rsidR="00EE1C1D" w:rsidRPr="00EE1C1D" w:rsidRDefault="00EE1C1D">
                  <w:pPr>
                    <w:rPr>
                      <w:sz w:val="28"/>
                      <w:szCs w:val="28"/>
                    </w:rPr>
                  </w:pPr>
                  <w:r w:rsidRPr="0007683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член школьного лесничества «Лесовичок»                                                 Руководитель: Потехина С.С., заместитель директора по воспитательной работе</w:t>
                  </w:r>
                  <w:r w:rsidR="0007683D" w:rsidRPr="0007683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 руководитель школьного лесничества</w:t>
                  </w:r>
                  <w:r w:rsidRPr="00EE1C1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</w:p>
              </w:txbxContent>
            </v:textbox>
            <w10:wrap type="square"/>
          </v:shape>
        </w:pict>
      </w:r>
    </w:p>
    <w:p w:rsidR="00EE1C1D" w:rsidRPr="0007683D" w:rsidRDefault="00EE1C1D" w:rsidP="0007683D">
      <w:pPr>
        <w:spacing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20B01" w:rsidRPr="0007683D" w:rsidRDefault="001C5E78" w:rsidP="0007683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83D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="00020B01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               </w:t>
      </w:r>
      <w:r w:rsidR="00AC2089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020B01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C2089" w:rsidRPr="0007683D" w:rsidRDefault="00AC2089" w:rsidP="0007683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2089" w:rsidRPr="0007683D" w:rsidRDefault="00AC2089" w:rsidP="0007683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683D" w:rsidRP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683D" w:rsidRP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683D" w:rsidRPr="0007683D" w:rsidRDefault="0007683D" w:rsidP="0007683D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2089" w:rsidRPr="0007683D" w:rsidRDefault="00AC2089" w:rsidP="0007683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0B01" w:rsidRPr="0007683D" w:rsidRDefault="00020B01" w:rsidP="0007683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с. П</w:t>
      </w:r>
      <w:r w:rsidR="00E542EC">
        <w:rPr>
          <w:rFonts w:ascii="Times New Roman" w:hAnsi="Times New Roman" w:cs="Times New Roman"/>
          <w:color w:val="000000" w:themeColor="text1"/>
          <w:sz w:val="28"/>
          <w:szCs w:val="28"/>
        </w:rPr>
        <w:t>алкино 2024</w:t>
      </w:r>
    </w:p>
    <w:p w:rsidR="00077412" w:rsidRPr="0007683D" w:rsidRDefault="00077412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1C1D" w:rsidRPr="0007683D" w:rsidRDefault="00EE1C1D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C04" w:rsidRPr="0007683D" w:rsidRDefault="00BF1C04" w:rsidP="0007683D">
      <w:pPr>
        <w:spacing w:before="28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83D"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270DC2" w:rsidRDefault="00BF1C04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1.  </w:t>
      </w:r>
      <w:r w:rsidR="00270DC2">
        <w:rPr>
          <w:rFonts w:ascii="Times New Roman" w:hAnsi="Times New Roman" w:cs="Times New Roman"/>
          <w:sz w:val="28"/>
          <w:szCs w:val="28"/>
        </w:rPr>
        <w:t>Введение                   ……………………………………</w:t>
      </w:r>
      <w:proofErr w:type="gramStart"/>
      <w:r w:rsidR="00270DC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70DC2">
        <w:rPr>
          <w:rFonts w:ascii="Times New Roman" w:hAnsi="Times New Roman" w:cs="Times New Roman"/>
          <w:sz w:val="28"/>
          <w:szCs w:val="28"/>
        </w:rPr>
        <w:t>.с. 3-4</w:t>
      </w:r>
    </w:p>
    <w:p w:rsidR="00BF1C04" w:rsidRPr="0007683D" w:rsidRDefault="00270DC2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BF1C04" w:rsidRPr="0007683D">
        <w:rPr>
          <w:rFonts w:ascii="Times New Roman" w:hAnsi="Times New Roman" w:cs="Times New Roman"/>
          <w:sz w:val="28"/>
          <w:szCs w:val="28"/>
        </w:rPr>
        <w:t>Актуальность проекта   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BF1C04" w:rsidRPr="0007683D">
        <w:rPr>
          <w:rFonts w:ascii="Times New Roman" w:hAnsi="Times New Roman" w:cs="Times New Roman"/>
          <w:sz w:val="28"/>
          <w:szCs w:val="28"/>
        </w:rPr>
        <w:t>с.3</w:t>
      </w:r>
      <w:r w:rsidR="002150B4" w:rsidRPr="0007683D">
        <w:rPr>
          <w:rFonts w:ascii="Times New Roman" w:hAnsi="Times New Roman" w:cs="Times New Roman"/>
          <w:sz w:val="28"/>
          <w:szCs w:val="28"/>
        </w:rPr>
        <w:t>-4</w:t>
      </w:r>
    </w:p>
    <w:p w:rsidR="00BF1C04" w:rsidRPr="0007683D" w:rsidRDefault="00270DC2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F1C04" w:rsidRPr="0007683D">
        <w:rPr>
          <w:rFonts w:ascii="Times New Roman" w:hAnsi="Times New Roman" w:cs="Times New Roman"/>
          <w:sz w:val="28"/>
          <w:szCs w:val="28"/>
        </w:rPr>
        <w:t>2. Цели и</w:t>
      </w:r>
      <w:r>
        <w:rPr>
          <w:rFonts w:ascii="Times New Roman" w:hAnsi="Times New Roman" w:cs="Times New Roman"/>
          <w:sz w:val="28"/>
          <w:szCs w:val="28"/>
        </w:rPr>
        <w:t xml:space="preserve"> задачи проекта…………………………………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BF1C04" w:rsidRPr="0007683D">
        <w:rPr>
          <w:rFonts w:ascii="Times New Roman" w:hAnsi="Times New Roman" w:cs="Times New Roman"/>
          <w:sz w:val="28"/>
          <w:szCs w:val="28"/>
        </w:rPr>
        <w:t>с.4</w:t>
      </w:r>
    </w:p>
    <w:p w:rsidR="00BF1C04" w:rsidRPr="0007683D" w:rsidRDefault="00093A67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F1C04" w:rsidRPr="0007683D">
        <w:rPr>
          <w:rFonts w:ascii="Times New Roman" w:hAnsi="Times New Roman" w:cs="Times New Roman"/>
          <w:sz w:val="28"/>
          <w:szCs w:val="28"/>
        </w:rPr>
        <w:t xml:space="preserve">. </w:t>
      </w:r>
      <w:r w:rsidR="00270DC2">
        <w:rPr>
          <w:rFonts w:ascii="Times New Roman" w:hAnsi="Times New Roman" w:cs="Times New Roman"/>
          <w:sz w:val="28"/>
          <w:szCs w:val="28"/>
        </w:rPr>
        <w:t>Основная часть: реализация проекта …………………</w:t>
      </w:r>
      <w:proofErr w:type="gramStart"/>
      <w:r w:rsidR="00270DC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70DC2">
        <w:rPr>
          <w:rFonts w:ascii="Times New Roman" w:hAnsi="Times New Roman" w:cs="Times New Roman"/>
          <w:sz w:val="28"/>
          <w:szCs w:val="28"/>
        </w:rPr>
        <w:t>.</w:t>
      </w:r>
      <w:r w:rsidR="00631E53" w:rsidRPr="0007683D">
        <w:rPr>
          <w:rFonts w:ascii="Times New Roman" w:hAnsi="Times New Roman" w:cs="Times New Roman"/>
          <w:sz w:val="28"/>
          <w:szCs w:val="28"/>
        </w:rPr>
        <w:t xml:space="preserve">  </w:t>
      </w:r>
      <w:r w:rsidR="00BF1C04" w:rsidRPr="0007683D">
        <w:rPr>
          <w:rFonts w:ascii="Times New Roman" w:hAnsi="Times New Roman" w:cs="Times New Roman"/>
          <w:sz w:val="28"/>
          <w:szCs w:val="28"/>
        </w:rPr>
        <w:t>с.4</w:t>
      </w:r>
      <w:r>
        <w:rPr>
          <w:rFonts w:ascii="Times New Roman" w:hAnsi="Times New Roman" w:cs="Times New Roman"/>
          <w:sz w:val="28"/>
          <w:szCs w:val="28"/>
        </w:rPr>
        <w:t>-6</w:t>
      </w:r>
    </w:p>
    <w:p w:rsidR="00BF1C04" w:rsidRPr="0007683D" w:rsidRDefault="00093A67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F1C04" w:rsidRPr="0007683D">
        <w:rPr>
          <w:rFonts w:ascii="Times New Roman" w:hAnsi="Times New Roman" w:cs="Times New Roman"/>
          <w:sz w:val="28"/>
          <w:szCs w:val="28"/>
        </w:rPr>
        <w:t>. Этапы реализации проекта………………………………</w:t>
      </w:r>
      <w:proofErr w:type="gramStart"/>
      <w:r w:rsidR="00BF1C04" w:rsidRPr="0007683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F1C04" w:rsidRPr="000768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с.6-7</w:t>
      </w:r>
    </w:p>
    <w:p w:rsidR="00BF1C04" w:rsidRDefault="00093A67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F1C04" w:rsidRPr="0007683D">
        <w:rPr>
          <w:rFonts w:ascii="Times New Roman" w:hAnsi="Times New Roman" w:cs="Times New Roman"/>
          <w:sz w:val="28"/>
          <w:szCs w:val="28"/>
        </w:rPr>
        <w:t>. Ожидаемый результат……………………………………</w:t>
      </w:r>
      <w:proofErr w:type="gramStart"/>
      <w:r w:rsidR="00BF1C04" w:rsidRPr="0007683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F1C04" w:rsidRPr="000768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с.7</w:t>
      </w:r>
    </w:p>
    <w:p w:rsidR="00093A67" w:rsidRPr="0007683D" w:rsidRDefault="00093A67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Литература ………………………………………………………с.7</w:t>
      </w:r>
    </w:p>
    <w:p w:rsidR="00BF1C04" w:rsidRPr="0007683D" w:rsidRDefault="00093A67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Приложение 1……………………………………………………</w:t>
      </w:r>
      <w:r w:rsidR="00AC2089" w:rsidRPr="0007683D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8-11</w:t>
      </w:r>
    </w:p>
    <w:p w:rsidR="00BF1C04" w:rsidRPr="0007683D" w:rsidRDefault="00BF1C04" w:rsidP="00076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C04" w:rsidRPr="0007683D" w:rsidRDefault="00BF1C04" w:rsidP="00076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C04" w:rsidRPr="0007683D" w:rsidRDefault="00BF1C04" w:rsidP="00076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C04" w:rsidRPr="0007683D" w:rsidRDefault="00BF1C04" w:rsidP="00076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C04" w:rsidRPr="0007683D" w:rsidRDefault="00BF1C04" w:rsidP="00076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C04" w:rsidRPr="0007683D" w:rsidRDefault="00BF1C04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C04" w:rsidRPr="0007683D" w:rsidRDefault="00BF1C04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C04" w:rsidRPr="0007683D" w:rsidRDefault="00BF1C04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C04" w:rsidRPr="0007683D" w:rsidRDefault="00BF1C04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C04" w:rsidRPr="0007683D" w:rsidRDefault="00BF1C04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C04" w:rsidRPr="0007683D" w:rsidRDefault="00BF1C04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C04" w:rsidRDefault="00BF1C04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3D1E" w:rsidRDefault="003C3D1E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3D1E" w:rsidRDefault="003C3D1E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3D1E" w:rsidRDefault="003C3D1E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3D1E" w:rsidRDefault="003C3D1E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3D1E" w:rsidRDefault="003C3D1E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3D1E" w:rsidRDefault="003C3D1E" w:rsidP="0007683D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C04" w:rsidRPr="0007683D" w:rsidRDefault="00BF1C04" w:rsidP="0007683D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021BBE" w:rsidRPr="00021BBE" w:rsidRDefault="00021BBE" w:rsidP="00021BBE">
      <w:pPr>
        <w:pStyle w:val="a9"/>
        <w:numPr>
          <w:ilvl w:val="0"/>
          <w:numId w:val="8"/>
        </w:numPr>
        <w:shd w:val="clear" w:color="auto" w:fill="C4BC96" w:themeFill="background2" w:themeFillShade="B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21BB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 xml:space="preserve">Введение </w:t>
      </w:r>
    </w:p>
    <w:p w:rsidR="00AA3DA4" w:rsidRPr="0007683D" w:rsidRDefault="00AA3DA4" w:rsidP="000768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768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часто слышим от взрослых, читаем в книгах о том, какую пользу приносит человеку лес: из древесины изготавливают строительные материалы, мебель, спички, ручки, карандаши. А книги, по которым мы учимся, и бумага, на которой мы пишем, тоже сделаны из деревьев. Кроме этого, лес даёт человеку пищу, лекарственные растения, он защищает поля от засухи. Лес – это место обитания многочисленных растений и животных. А самое главное лес – это лёгкие нашей планеты, деревья хорошо очищают воздух, поглощают вредные вещества. </w:t>
      </w:r>
    </w:p>
    <w:p w:rsidR="006773A6" w:rsidRDefault="006773A6" w:rsidP="000768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768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Правилах пожарной безопасности в лесах (утверждённых постановлением правительства РФ от 7 октября 2020 года</w:t>
      </w:r>
      <w:r w:rsidR="00E62A50" w:rsidRPr="000768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») в</w:t>
      </w:r>
      <w:r w:rsidR="00AD3F4C" w:rsidRPr="000768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статье 11 говорится о требованиях к пребыванию граждан в лесах.</w:t>
      </w:r>
      <w:r w:rsidR="003C3D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r w:rsidR="00B643D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Граждане при пребывании в лесах обязаны: соблюдать требования пожарной безопасности в лесах</w:t>
      </w:r>
      <w:r w:rsidR="00BC2A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согласно общим требованиям»</w:t>
      </w:r>
      <w:r w:rsidR="00837D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статистике 8 из десяти лесных пожаров возникают по вине человека</w:t>
      </w:r>
      <w:r w:rsidR="003B5E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Она говорит о том, что в борьбе с лесными пожарами основное внимание надо обращать на человека, его поведение в лесу. Однако в практике</w:t>
      </w:r>
      <w:r w:rsidR="0005619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противопожарной деятельности основные усилия и средства направляются непосредственно на тушение лесных пожаров. Мерам же их предупреждения</w:t>
      </w:r>
      <w:r w:rsidR="00170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экологическому воспитанию человека, обучению его правильному поведению в лесу, глубокому осознанию необходимости соблюдать правила пожарной безопасности, повышению его гражданской активности и</w:t>
      </w:r>
      <w:r w:rsidR="004E17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побуждению населения к инициативному участию в охране лесов как национального достояния внимания уделяется недостаточно. </w:t>
      </w:r>
    </w:p>
    <w:p w:rsidR="001549AD" w:rsidRPr="0007683D" w:rsidRDefault="001549AD" w:rsidP="0007683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Эта проблема заинтересовала меня. Я уже 4 года являюсь лесничим Палкинского школьного лесничества «Лесовичок»</w:t>
      </w:r>
      <w:r w:rsidR="005579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Одним из направлений работы лесничества является природоохранная деятельность. </w:t>
      </w:r>
    </w:p>
    <w:p w:rsidR="00AA3DA4" w:rsidRPr="0007683D" w:rsidRDefault="00AA3DA4" w:rsidP="0007683D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1C04" w:rsidRPr="0007683D" w:rsidRDefault="00021BBE" w:rsidP="00021BBE">
      <w:pPr>
        <w:pStyle w:val="a9"/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hd w:val="clear" w:color="auto" w:fill="C4BC96" w:themeFill="background2" w:themeFillShade="BF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</w:t>
      </w:r>
      <w:r w:rsidR="00BF1C04" w:rsidRPr="000768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</w:t>
      </w:r>
    </w:p>
    <w:p w:rsidR="005B46B0" w:rsidRPr="0007683D" w:rsidRDefault="00735C67" w:rsidP="0007683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     </w:t>
      </w:r>
      <w:r w:rsidR="00CC0F65" w:rsidRPr="0007683D">
        <w:rPr>
          <w:rFonts w:ascii="Times New Roman" w:hAnsi="Times New Roman" w:cs="Times New Roman"/>
          <w:sz w:val="28"/>
          <w:szCs w:val="28"/>
        </w:rPr>
        <w:t>Палкинская средняя школа расположено в старинном торговом селе Палкино. Село находиться в живописной местности. Лесной массив, расположенный вокруг села, в основном представлен сосно</w:t>
      </w:r>
      <w:r w:rsidR="00AA3DA4" w:rsidRPr="0007683D">
        <w:rPr>
          <w:rFonts w:ascii="Times New Roman" w:hAnsi="Times New Roman" w:cs="Times New Roman"/>
          <w:sz w:val="28"/>
          <w:szCs w:val="28"/>
        </w:rPr>
        <w:t>й и елью</w:t>
      </w:r>
      <w:r w:rsidR="00CC0F65" w:rsidRPr="0007683D">
        <w:rPr>
          <w:rFonts w:ascii="Times New Roman" w:hAnsi="Times New Roman" w:cs="Times New Roman"/>
          <w:sz w:val="28"/>
          <w:szCs w:val="28"/>
        </w:rPr>
        <w:t>.</w:t>
      </w:r>
      <w:r w:rsidR="00994485" w:rsidRPr="0007683D">
        <w:rPr>
          <w:rFonts w:ascii="Times New Roman" w:hAnsi="Times New Roman" w:cs="Times New Roman"/>
          <w:sz w:val="28"/>
          <w:szCs w:val="28"/>
        </w:rPr>
        <w:t xml:space="preserve"> Есть одно местечко, которое ж</w:t>
      </w:r>
      <w:r w:rsidR="000A3D8F" w:rsidRPr="0007683D">
        <w:rPr>
          <w:rFonts w:ascii="Times New Roman" w:hAnsi="Times New Roman" w:cs="Times New Roman"/>
          <w:sz w:val="28"/>
          <w:szCs w:val="28"/>
        </w:rPr>
        <w:t xml:space="preserve">ители и гости села очень часто </w:t>
      </w:r>
      <w:r w:rsidR="00994485" w:rsidRPr="0007683D">
        <w:rPr>
          <w:rFonts w:ascii="Times New Roman" w:hAnsi="Times New Roman" w:cs="Times New Roman"/>
          <w:sz w:val="28"/>
          <w:szCs w:val="28"/>
        </w:rPr>
        <w:t xml:space="preserve">посещают, </w:t>
      </w:r>
      <w:r w:rsidR="000A3D8F" w:rsidRPr="0007683D">
        <w:rPr>
          <w:rFonts w:ascii="Times New Roman" w:hAnsi="Times New Roman" w:cs="Times New Roman"/>
          <w:sz w:val="28"/>
          <w:szCs w:val="28"/>
        </w:rPr>
        <w:t xml:space="preserve">ходят </w:t>
      </w:r>
      <w:r w:rsidR="00994485" w:rsidRPr="0007683D">
        <w:rPr>
          <w:rFonts w:ascii="Times New Roman" w:hAnsi="Times New Roman" w:cs="Times New Roman"/>
          <w:sz w:val="28"/>
          <w:szCs w:val="28"/>
        </w:rPr>
        <w:t>туда</w:t>
      </w:r>
      <w:r w:rsidR="000A3D8F" w:rsidRPr="0007683D">
        <w:rPr>
          <w:rFonts w:ascii="Times New Roman" w:hAnsi="Times New Roman" w:cs="Times New Roman"/>
          <w:sz w:val="28"/>
          <w:szCs w:val="28"/>
        </w:rPr>
        <w:t xml:space="preserve"> за грибами и ягодами. </w:t>
      </w:r>
      <w:r w:rsidR="00994485" w:rsidRPr="0007683D">
        <w:rPr>
          <w:rFonts w:ascii="Times New Roman" w:hAnsi="Times New Roman" w:cs="Times New Roman"/>
          <w:sz w:val="28"/>
          <w:szCs w:val="28"/>
        </w:rPr>
        <w:t xml:space="preserve">Это место так </w:t>
      </w:r>
      <w:r w:rsidR="00AA3DA4" w:rsidRPr="0007683D">
        <w:rPr>
          <w:rFonts w:ascii="Times New Roman" w:hAnsi="Times New Roman" w:cs="Times New Roman"/>
          <w:sz w:val="28"/>
          <w:szCs w:val="28"/>
        </w:rPr>
        <w:t>они</w:t>
      </w:r>
      <w:r w:rsidR="00994485" w:rsidRPr="0007683D">
        <w:rPr>
          <w:rFonts w:ascii="Times New Roman" w:hAnsi="Times New Roman" w:cs="Times New Roman"/>
          <w:sz w:val="28"/>
          <w:szCs w:val="28"/>
        </w:rPr>
        <w:t xml:space="preserve"> называют «Бор». </w:t>
      </w:r>
      <w:r w:rsidR="000A3D8F" w:rsidRPr="0007683D">
        <w:rPr>
          <w:rFonts w:ascii="Times New Roman" w:hAnsi="Times New Roman" w:cs="Times New Roman"/>
          <w:sz w:val="28"/>
          <w:szCs w:val="28"/>
        </w:rPr>
        <w:t>Дорога до леса неблизкая, иногда требуется посидеть, отдохнуть, а такого места по дороге</w:t>
      </w:r>
      <w:r w:rsidR="00CC0F65" w:rsidRPr="0007683D">
        <w:rPr>
          <w:rFonts w:ascii="Times New Roman" w:hAnsi="Times New Roman" w:cs="Times New Roman"/>
          <w:sz w:val="28"/>
          <w:szCs w:val="28"/>
        </w:rPr>
        <w:t xml:space="preserve"> </w:t>
      </w:r>
      <w:r w:rsidR="00994485" w:rsidRPr="0007683D">
        <w:rPr>
          <w:rFonts w:ascii="Times New Roman" w:hAnsi="Times New Roman" w:cs="Times New Roman"/>
          <w:sz w:val="28"/>
          <w:szCs w:val="28"/>
        </w:rPr>
        <w:t>нет.</w:t>
      </w:r>
      <w:r w:rsidR="005B46B0" w:rsidRPr="0007683D">
        <w:rPr>
          <w:rFonts w:ascii="Times New Roman" w:hAnsi="Times New Roman" w:cs="Times New Roman"/>
          <w:sz w:val="28"/>
          <w:szCs w:val="28"/>
        </w:rPr>
        <w:t xml:space="preserve"> Иногда по дороге на «Бор» встречается мусор: пакеты, пластиковые бутылки.</w:t>
      </w:r>
      <w:r w:rsidR="00994485" w:rsidRPr="00076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5CA" w:rsidRPr="0007683D" w:rsidRDefault="00E05373" w:rsidP="0007683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В 2022 году я вместе с моими одноклассниками – членами школьного лесничества школы, принимал участие в конкурсе по благоустройст</w:t>
      </w:r>
      <w:r w:rsidR="00782EC0" w:rsidRPr="0007683D">
        <w:rPr>
          <w:rFonts w:ascii="Times New Roman" w:hAnsi="Times New Roman" w:cs="Times New Roman"/>
          <w:sz w:val="28"/>
          <w:szCs w:val="28"/>
        </w:rPr>
        <w:t>в</w:t>
      </w:r>
      <w:r w:rsidRPr="0007683D">
        <w:rPr>
          <w:rFonts w:ascii="Times New Roman" w:hAnsi="Times New Roman" w:cs="Times New Roman"/>
          <w:sz w:val="28"/>
          <w:szCs w:val="28"/>
        </w:rPr>
        <w:t xml:space="preserve">у мест отдыха. </w:t>
      </w:r>
      <w:r w:rsidR="00782EC0" w:rsidRPr="0007683D">
        <w:rPr>
          <w:rFonts w:ascii="Times New Roman" w:hAnsi="Times New Roman" w:cs="Times New Roman"/>
          <w:sz w:val="28"/>
          <w:szCs w:val="28"/>
        </w:rPr>
        <w:t>Работа нам очень понравилась, мы были награждены благодарственным письмом Департамента лесного хозяйства Костромской области. Вот я и решил, а почему бы мне не попробовать самому разработать подобный проект, потом реализовать его вместе с членами лесничества.</w:t>
      </w:r>
      <w:r w:rsidR="00160052" w:rsidRPr="00076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052" w:rsidRPr="0007683D" w:rsidRDefault="00735C67" w:rsidP="0007683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     </w:t>
      </w:r>
      <w:r w:rsidR="006E7CA7" w:rsidRPr="0007683D">
        <w:rPr>
          <w:rFonts w:ascii="Times New Roman" w:hAnsi="Times New Roman" w:cs="Times New Roman"/>
          <w:sz w:val="28"/>
          <w:szCs w:val="28"/>
        </w:rPr>
        <w:t>Думаю</w:t>
      </w:r>
      <w:r w:rsidR="00CC0F65" w:rsidRPr="0007683D">
        <w:rPr>
          <w:rFonts w:ascii="Times New Roman" w:hAnsi="Times New Roman" w:cs="Times New Roman"/>
          <w:sz w:val="28"/>
          <w:szCs w:val="28"/>
        </w:rPr>
        <w:t xml:space="preserve">, что если мы возьмемся за решение этой проблемы, то взрослые обратят внимание на наши старания, не смогут пройти мимо и обязательно помогут, стоит только начать.  К любому делу, если приложить старание, можно </w:t>
      </w:r>
      <w:r w:rsidR="00CC0F65" w:rsidRPr="0007683D">
        <w:rPr>
          <w:rFonts w:ascii="Times New Roman" w:hAnsi="Times New Roman" w:cs="Times New Roman"/>
          <w:sz w:val="28"/>
          <w:szCs w:val="28"/>
        </w:rPr>
        <w:lastRenderedPageBreak/>
        <w:t xml:space="preserve">подойти с правильным решением. </w:t>
      </w:r>
      <w:r w:rsidR="00792352" w:rsidRPr="0007683D">
        <w:rPr>
          <w:rFonts w:ascii="Times New Roman" w:hAnsi="Times New Roman" w:cs="Times New Roman"/>
          <w:sz w:val="28"/>
          <w:szCs w:val="28"/>
        </w:rPr>
        <w:t>Я уверен</w:t>
      </w:r>
      <w:r w:rsidR="00CC0F65" w:rsidRPr="0007683D">
        <w:rPr>
          <w:rFonts w:ascii="Times New Roman" w:hAnsi="Times New Roman" w:cs="Times New Roman"/>
          <w:sz w:val="28"/>
          <w:szCs w:val="28"/>
        </w:rPr>
        <w:t xml:space="preserve">, </w:t>
      </w:r>
      <w:r w:rsidR="00E62A50" w:rsidRPr="0007683D">
        <w:rPr>
          <w:rFonts w:ascii="Times New Roman" w:hAnsi="Times New Roman" w:cs="Times New Roman"/>
          <w:sz w:val="28"/>
          <w:szCs w:val="28"/>
        </w:rPr>
        <w:t>что если</w:t>
      </w:r>
      <w:r w:rsidR="00CC0F65" w:rsidRPr="0007683D">
        <w:rPr>
          <w:rFonts w:ascii="Times New Roman" w:hAnsi="Times New Roman" w:cs="Times New Roman"/>
          <w:sz w:val="28"/>
          <w:szCs w:val="28"/>
        </w:rPr>
        <w:t xml:space="preserve"> объединят свои усилия школьное лесничество, </w:t>
      </w:r>
      <w:r w:rsidR="00792352" w:rsidRPr="0007683D">
        <w:rPr>
          <w:rFonts w:ascii="Times New Roman" w:hAnsi="Times New Roman" w:cs="Times New Roman"/>
          <w:sz w:val="28"/>
          <w:szCs w:val="28"/>
        </w:rPr>
        <w:t>2-е Антроповское участковое лесничество, то уже в июне 2023 место по дороге в «Бор»</w:t>
      </w:r>
      <w:r w:rsidR="00CC0F65" w:rsidRPr="0007683D">
        <w:rPr>
          <w:rFonts w:ascii="Times New Roman" w:hAnsi="Times New Roman" w:cs="Times New Roman"/>
          <w:sz w:val="28"/>
          <w:szCs w:val="28"/>
        </w:rPr>
        <w:t xml:space="preserve"> порадует всех односельчан уютной зоной отдыха.</w:t>
      </w:r>
    </w:p>
    <w:p w:rsidR="00BF1C04" w:rsidRPr="0007683D" w:rsidRDefault="00160052" w:rsidP="00917DC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5C67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BF1C04" w:rsidRPr="0007683D" w:rsidRDefault="007324D0" w:rsidP="007324D0">
      <w:pPr>
        <w:shd w:val="clear" w:color="auto" w:fill="C4BC96" w:themeFill="background2" w:themeFillShade="BF"/>
        <w:spacing w:before="280"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BF1C04" w:rsidRPr="000768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 w:rsidR="00BF1C04" w:rsidRPr="000768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Цели и задачи проекта</w:t>
      </w:r>
    </w:p>
    <w:p w:rsidR="00BF1C04" w:rsidRPr="0007683D" w:rsidRDefault="00F660BE" w:rsidP="0007683D">
      <w:pPr>
        <w:spacing w:before="280" w:after="0" w:line="240" w:lineRule="auto"/>
        <w:ind w:firstLine="90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83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</w:t>
      </w:r>
      <w:r w:rsidR="00BF1C04" w:rsidRPr="0007683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</w:t>
      </w:r>
      <w:r w:rsidR="00EF1803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BF1C04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оздание </w:t>
      </w: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благоустройство </w:t>
      </w:r>
      <w:r w:rsidR="00210438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зоны</w:t>
      </w: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отдыха</w:t>
      </w:r>
      <w:r w:rsidR="007324D0" w:rsidRPr="007324D0">
        <w:rPr>
          <w:rFonts w:ascii="Times New Roman" w:hAnsi="Times New Roman" w:cs="Times New Roman"/>
          <w:sz w:val="28"/>
          <w:szCs w:val="28"/>
        </w:rPr>
        <w:t xml:space="preserve"> </w:t>
      </w:r>
      <w:r w:rsidR="007324D0" w:rsidRPr="0007683D">
        <w:rPr>
          <w:rFonts w:ascii="Times New Roman" w:hAnsi="Times New Roman" w:cs="Times New Roman"/>
          <w:sz w:val="28"/>
          <w:szCs w:val="28"/>
        </w:rPr>
        <w:t>в местах посещ</w:t>
      </w:r>
      <w:r w:rsidR="007324D0">
        <w:rPr>
          <w:rFonts w:ascii="Times New Roman" w:hAnsi="Times New Roman" w:cs="Times New Roman"/>
          <w:sz w:val="28"/>
          <w:szCs w:val="28"/>
        </w:rPr>
        <w:t xml:space="preserve">ения лесных участков гражданами как одной из мер соблюдения </w:t>
      </w:r>
      <w:r w:rsidR="00E62A50">
        <w:rPr>
          <w:rFonts w:ascii="Times New Roman" w:hAnsi="Times New Roman" w:cs="Times New Roman"/>
          <w:sz w:val="28"/>
          <w:szCs w:val="28"/>
        </w:rPr>
        <w:t>правил противопожарной</w:t>
      </w:r>
      <w:r w:rsidR="007324D0">
        <w:rPr>
          <w:rFonts w:ascii="Times New Roman" w:hAnsi="Times New Roman" w:cs="Times New Roman"/>
          <w:sz w:val="28"/>
          <w:szCs w:val="28"/>
        </w:rPr>
        <w:t xml:space="preserve"> безопасности в лесу</w:t>
      </w:r>
    </w:p>
    <w:p w:rsidR="00BF1C04" w:rsidRPr="0007683D" w:rsidRDefault="009F1290" w:rsidP="0007683D">
      <w:pPr>
        <w:spacing w:before="280"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7683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          </w:t>
      </w:r>
      <w:r w:rsidR="00BF1C04" w:rsidRPr="0007683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Задачи:</w:t>
      </w:r>
    </w:p>
    <w:p w:rsidR="00BF1C04" w:rsidRPr="0007683D" w:rsidRDefault="00074E47" w:rsidP="0007683D">
      <w:pPr>
        <w:pStyle w:val="a9"/>
        <w:numPr>
          <w:ilvl w:val="0"/>
          <w:numId w:val="5"/>
        </w:numPr>
        <w:spacing w:before="28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  Разработать и осуществить </w:t>
      </w:r>
      <w:r w:rsidR="00E62A50">
        <w:rPr>
          <w:rFonts w:ascii="Times New Roman" w:hAnsi="Times New Roman" w:cs="Times New Roman"/>
          <w:color w:val="000000" w:themeColor="text1"/>
          <w:sz w:val="28"/>
          <w:szCs w:val="28"/>
        </w:rPr>
        <w:t>план</w:t>
      </w:r>
      <w:r w:rsidR="00E62A50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благоустройства</w:t>
      </w:r>
      <w:r w:rsidR="00F660BE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0438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зоны</w:t>
      </w:r>
      <w:r w:rsidR="00F660BE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отдыха</w:t>
      </w:r>
      <w:r w:rsidR="00BF1C04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D4F7C" w:rsidRPr="00796190" w:rsidRDefault="00074E47" w:rsidP="00796190">
      <w:pPr>
        <w:pStyle w:val="a9"/>
        <w:numPr>
          <w:ilvl w:val="0"/>
          <w:numId w:val="5"/>
        </w:numPr>
        <w:spacing w:before="28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   </w:t>
      </w:r>
      <w:r w:rsidR="00E62A50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Привлеч</w:t>
      </w:r>
      <w:r w:rsidR="00E62A50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E62A50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</w:t>
      </w:r>
      <w:r w:rsidR="00BF1C04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6190">
        <w:rPr>
          <w:rFonts w:ascii="Times New Roman" w:hAnsi="Times New Roman" w:cs="Times New Roman"/>
          <w:color w:val="000000" w:themeColor="text1"/>
          <w:sz w:val="28"/>
          <w:szCs w:val="28"/>
        </w:rPr>
        <w:t>населения</w:t>
      </w:r>
      <w:r w:rsidR="00BF1C04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796190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выполнению правил противопожарной безопасности в лесных массивах;</w:t>
      </w:r>
    </w:p>
    <w:p w:rsidR="00BF1C04" w:rsidRPr="0007683D" w:rsidRDefault="00EF1803" w:rsidP="0007683D">
      <w:pPr>
        <w:pStyle w:val="a9"/>
        <w:numPr>
          <w:ilvl w:val="0"/>
          <w:numId w:val="5"/>
        </w:numPr>
        <w:spacing w:before="28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BF1C04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Обеспеч</w:t>
      </w:r>
      <w:r w:rsidR="00074E47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="00BF1C04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взаимодействия организаций и предприятий различных форм      собственности;</w:t>
      </w:r>
    </w:p>
    <w:p w:rsidR="009F1290" w:rsidRDefault="00EF1803" w:rsidP="0007683D">
      <w:pPr>
        <w:pStyle w:val="a9"/>
        <w:numPr>
          <w:ilvl w:val="0"/>
          <w:numId w:val="5"/>
        </w:numPr>
        <w:spacing w:before="28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B126BA">
        <w:rPr>
          <w:rFonts w:ascii="Times New Roman" w:hAnsi="Times New Roman" w:cs="Times New Roman"/>
          <w:color w:val="000000" w:themeColor="text1"/>
          <w:sz w:val="28"/>
          <w:szCs w:val="28"/>
        </w:rPr>
        <w:t>Пропагандировать</w:t>
      </w:r>
      <w:r w:rsidR="00BF1C04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экологическо</w:t>
      </w:r>
      <w:r w:rsidR="00B126BA">
        <w:rPr>
          <w:rFonts w:ascii="Times New Roman" w:hAnsi="Times New Roman" w:cs="Times New Roman"/>
          <w:color w:val="000000" w:themeColor="text1"/>
          <w:sz w:val="28"/>
          <w:szCs w:val="28"/>
        </w:rPr>
        <w:t>е образования среди населения;</w:t>
      </w:r>
    </w:p>
    <w:p w:rsidR="00B126BA" w:rsidRDefault="00B126BA" w:rsidP="0007683D">
      <w:pPr>
        <w:pStyle w:val="a9"/>
        <w:numPr>
          <w:ilvl w:val="0"/>
          <w:numId w:val="5"/>
        </w:numPr>
        <w:spacing w:before="28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Привлечь учащихся к проблемам неосторожного обращения с огнём и охраны лесов от пожаров</w:t>
      </w:r>
    </w:p>
    <w:p w:rsidR="003D4F7C" w:rsidRPr="0007683D" w:rsidRDefault="003D4F7C" w:rsidP="003D4F7C">
      <w:pPr>
        <w:pStyle w:val="a9"/>
        <w:spacing w:before="280"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1C04" w:rsidRPr="0007683D" w:rsidRDefault="00BF1C04" w:rsidP="00186843">
      <w:pPr>
        <w:spacing w:before="280" w:after="0" w:line="240" w:lineRule="auto"/>
        <w:ind w:firstLine="720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7683D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Сроки реализации:</w:t>
      </w:r>
    </w:p>
    <w:p w:rsidR="00BF1C04" w:rsidRPr="0007683D" w:rsidRDefault="00E62A50" w:rsidP="0007683D">
      <w:pPr>
        <w:spacing w:before="280"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Июнь </w:t>
      </w: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2023</w:t>
      </w:r>
      <w:r w:rsidR="00BF1C04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A80C5F" w:rsidRPr="00A80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0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A80C5F">
        <w:rPr>
          <w:rFonts w:ascii="Times New Roman" w:hAnsi="Times New Roman" w:cs="Times New Roman"/>
          <w:color w:val="000000" w:themeColor="text1"/>
          <w:sz w:val="28"/>
          <w:szCs w:val="28"/>
        </w:rPr>
        <w:t>июнь 2024</w:t>
      </w:r>
      <w:r w:rsidR="00A80C5F"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A80C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31E53" w:rsidRPr="0007683D" w:rsidRDefault="00D01E43" w:rsidP="00D01E43">
      <w:pPr>
        <w:shd w:val="clear" w:color="auto" w:fill="C4BC96" w:themeFill="background2" w:themeFillShade="BF"/>
        <w:spacing w:before="280"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B29D8" w:rsidRPr="0007683D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  <w:r w:rsidR="00F45664">
        <w:rPr>
          <w:rFonts w:ascii="Times New Roman" w:hAnsi="Times New Roman" w:cs="Times New Roman"/>
          <w:b/>
          <w:bCs/>
          <w:sz w:val="28"/>
          <w:szCs w:val="28"/>
        </w:rPr>
        <w:t>: реализация проекта</w:t>
      </w:r>
    </w:p>
    <w:p w:rsidR="00917DC1" w:rsidRDefault="00BF1C04" w:rsidP="00917DC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17DC1" w:rsidRPr="0007683D" w:rsidRDefault="00917DC1" w:rsidP="00917DC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1C04" w:rsidRPr="0007683D">
        <w:rPr>
          <w:rFonts w:ascii="Times New Roman" w:hAnsi="Times New Roman" w:cs="Times New Roman"/>
          <w:sz w:val="28"/>
          <w:szCs w:val="28"/>
        </w:rPr>
        <w:t xml:space="preserve">  </w:t>
      </w: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t>Места для отдыха в лесу проектируются в районах интенсивного посещения леса населением, туристами и отдыхающими. К таким местам относятся наиболее часто посещаемые живописные видовые точки по берегам рек и озер, возвышенности, тропы и лесные дороги, ведущие в места массовой заготовки грибов и ягод, районы вблизи населенных пунктов, а также обочины оживленных путей транспорта через 5–7 км.</w:t>
      </w:r>
      <w:r w:rsidRPr="0007683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Работа по обустройству мест отдыха заключается в расчистке площадок от кустарников, подроста и валежника, устройстве мест для разведения костра, мест для сбора мусора, установке аншлага и создании противопожарной минерализованной полосы вокруг площадки для разведения костра.</w:t>
      </w:r>
    </w:p>
    <w:p w:rsidR="00917DC1" w:rsidRPr="0007683D" w:rsidRDefault="00917DC1" w:rsidP="00917D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     </w:t>
      </w:r>
      <w:r w:rsidRPr="007324D0">
        <w:rPr>
          <w:rFonts w:ascii="Times New Roman" w:hAnsi="Times New Roman" w:cs="Times New Roman"/>
          <w:sz w:val="28"/>
          <w:szCs w:val="28"/>
        </w:rPr>
        <w:t>Что собираемся сделать, для кого и для чего?</w:t>
      </w:r>
      <w:r w:rsidRPr="0007683D">
        <w:rPr>
          <w:rFonts w:ascii="Times New Roman" w:hAnsi="Times New Roman" w:cs="Times New Roman"/>
          <w:sz w:val="28"/>
          <w:szCs w:val="28"/>
        </w:rPr>
        <w:t xml:space="preserve"> Защитить сосновый бор, расположенный рядом с селом от засорения, пожаров; разработать и реа</w:t>
      </w:r>
      <w:r>
        <w:rPr>
          <w:rFonts w:ascii="Times New Roman" w:hAnsi="Times New Roman" w:cs="Times New Roman"/>
          <w:sz w:val="28"/>
          <w:szCs w:val="28"/>
        </w:rPr>
        <w:t xml:space="preserve">лизовать </w:t>
      </w:r>
      <w:r w:rsidR="00E62A50">
        <w:rPr>
          <w:rFonts w:ascii="Times New Roman" w:hAnsi="Times New Roman" w:cs="Times New Roman"/>
          <w:sz w:val="28"/>
          <w:szCs w:val="28"/>
        </w:rPr>
        <w:t>план благоустройства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7683D">
        <w:rPr>
          <w:rFonts w:ascii="Times New Roman" w:hAnsi="Times New Roman" w:cs="Times New Roman"/>
          <w:sz w:val="28"/>
          <w:szCs w:val="28"/>
        </w:rPr>
        <w:t xml:space="preserve"> вести пропаганду экологического образования среди населения. </w:t>
      </w:r>
    </w:p>
    <w:p w:rsidR="00BF1C04" w:rsidRPr="0007683D" w:rsidRDefault="00BF1C04" w:rsidP="0007683D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lastRenderedPageBreak/>
        <w:t>Членами школьного лесничества «</w:t>
      </w:r>
      <w:proofErr w:type="spellStart"/>
      <w:r w:rsidR="00D34D48" w:rsidRPr="0007683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» было проведено обследование </w:t>
      </w:r>
      <w:r w:rsidR="00D34D48" w:rsidRPr="0007683D">
        <w:rPr>
          <w:rFonts w:ascii="Times New Roman" w:hAnsi="Times New Roman" w:cs="Times New Roman"/>
          <w:sz w:val="28"/>
          <w:szCs w:val="28"/>
        </w:rPr>
        <w:t>места для обустройства зоны отдыха,</w:t>
      </w:r>
      <w:r w:rsidRPr="0007683D">
        <w:rPr>
          <w:rFonts w:ascii="Times New Roman" w:hAnsi="Times New Roman" w:cs="Times New Roman"/>
          <w:sz w:val="28"/>
          <w:szCs w:val="28"/>
        </w:rPr>
        <w:t xml:space="preserve"> </w:t>
      </w:r>
      <w:r w:rsidR="00E62A50" w:rsidRPr="0007683D">
        <w:rPr>
          <w:rFonts w:ascii="Times New Roman" w:hAnsi="Times New Roman" w:cs="Times New Roman"/>
          <w:sz w:val="28"/>
          <w:szCs w:val="28"/>
        </w:rPr>
        <w:t>в ходе</w:t>
      </w:r>
      <w:r w:rsidRPr="0007683D">
        <w:rPr>
          <w:rFonts w:ascii="Times New Roman" w:hAnsi="Times New Roman" w:cs="Times New Roman"/>
          <w:sz w:val="28"/>
          <w:szCs w:val="28"/>
        </w:rPr>
        <w:t xml:space="preserve"> которого было обращено внимание на его санитарное состояние. </w:t>
      </w:r>
      <w:r w:rsidR="00160052" w:rsidRPr="0007683D">
        <w:rPr>
          <w:rFonts w:ascii="Times New Roman" w:hAnsi="Times New Roman" w:cs="Times New Roman"/>
          <w:sz w:val="28"/>
          <w:szCs w:val="28"/>
        </w:rPr>
        <w:t>(Приложение 1</w:t>
      </w:r>
      <w:r w:rsidR="00F45664">
        <w:rPr>
          <w:rFonts w:ascii="Times New Roman" w:hAnsi="Times New Roman" w:cs="Times New Roman"/>
          <w:sz w:val="28"/>
          <w:szCs w:val="28"/>
        </w:rPr>
        <w:t xml:space="preserve"> рис. 1-3</w:t>
      </w:r>
      <w:r w:rsidR="00E62A50" w:rsidRPr="0007683D">
        <w:rPr>
          <w:rFonts w:ascii="Times New Roman" w:hAnsi="Times New Roman" w:cs="Times New Roman"/>
          <w:sz w:val="28"/>
          <w:szCs w:val="28"/>
        </w:rPr>
        <w:t>) Очень</w:t>
      </w:r>
      <w:r w:rsidRPr="0007683D">
        <w:rPr>
          <w:rFonts w:ascii="Times New Roman" w:hAnsi="Times New Roman" w:cs="Times New Roman"/>
          <w:sz w:val="28"/>
          <w:szCs w:val="28"/>
        </w:rPr>
        <w:t xml:space="preserve"> много мусора, большое количество сучьев нам, школьникам, убрать не по силам, </w:t>
      </w:r>
      <w:r w:rsidR="002872C6" w:rsidRPr="0007683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9038E" w:rsidRPr="0007683D">
        <w:rPr>
          <w:rFonts w:ascii="Times New Roman" w:hAnsi="Times New Roman" w:cs="Times New Roman"/>
          <w:sz w:val="28"/>
          <w:szCs w:val="28"/>
        </w:rPr>
        <w:t>нет</w:t>
      </w:r>
      <w:r w:rsidR="002872C6" w:rsidRPr="0007683D">
        <w:rPr>
          <w:rFonts w:ascii="Times New Roman" w:hAnsi="Times New Roman" w:cs="Times New Roman"/>
          <w:sz w:val="28"/>
          <w:szCs w:val="28"/>
        </w:rPr>
        <w:t xml:space="preserve"> строительных материалов и </w:t>
      </w:r>
      <w:r w:rsidR="00E62A50" w:rsidRPr="0007683D">
        <w:rPr>
          <w:rFonts w:ascii="Times New Roman" w:hAnsi="Times New Roman" w:cs="Times New Roman"/>
          <w:sz w:val="28"/>
          <w:szCs w:val="28"/>
        </w:rPr>
        <w:t>краски, поэтому</w:t>
      </w:r>
      <w:r w:rsidRPr="0007683D">
        <w:rPr>
          <w:rFonts w:ascii="Times New Roman" w:hAnsi="Times New Roman" w:cs="Times New Roman"/>
          <w:sz w:val="28"/>
          <w:szCs w:val="28"/>
        </w:rPr>
        <w:t xml:space="preserve"> было принято решение обратиться за помощью к </w:t>
      </w:r>
      <w:r w:rsidR="00D34D48" w:rsidRPr="0007683D">
        <w:rPr>
          <w:rFonts w:ascii="Times New Roman" w:hAnsi="Times New Roman" w:cs="Times New Roman"/>
          <w:sz w:val="28"/>
          <w:szCs w:val="28"/>
        </w:rPr>
        <w:t>участк</w:t>
      </w:r>
      <w:r w:rsidR="00FF3B15" w:rsidRPr="0007683D">
        <w:rPr>
          <w:rFonts w:ascii="Times New Roman" w:hAnsi="Times New Roman" w:cs="Times New Roman"/>
          <w:sz w:val="28"/>
          <w:szCs w:val="28"/>
        </w:rPr>
        <w:t>овому лесничему второго участк</w:t>
      </w:r>
      <w:r w:rsidR="00D34D48" w:rsidRPr="0007683D">
        <w:rPr>
          <w:rFonts w:ascii="Times New Roman" w:hAnsi="Times New Roman" w:cs="Times New Roman"/>
          <w:sz w:val="28"/>
          <w:szCs w:val="28"/>
        </w:rPr>
        <w:t>ово</w:t>
      </w:r>
      <w:r w:rsidR="00FF3B15" w:rsidRPr="0007683D">
        <w:rPr>
          <w:rFonts w:ascii="Times New Roman" w:hAnsi="Times New Roman" w:cs="Times New Roman"/>
          <w:sz w:val="28"/>
          <w:szCs w:val="28"/>
        </w:rPr>
        <w:t>го</w:t>
      </w:r>
      <w:r w:rsidR="00D34D48" w:rsidRPr="0007683D">
        <w:rPr>
          <w:rFonts w:ascii="Times New Roman" w:hAnsi="Times New Roman" w:cs="Times New Roman"/>
          <w:sz w:val="28"/>
          <w:szCs w:val="28"/>
        </w:rPr>
        <w:t xml:space="preserve"> лесничества</w:t>
      </w:r>
      <w:r w:rsidR="00F45664">
        <w:rPr>
          <w:rFonts w:ascii="Times New Roman" w:hAnsi="Times New Roman" w:cs="Times New Roman"/>
          <w:sz w:val="28"/>
          <w:szCs w:val="28"/>
        </w:rPr>
        <w:t xml:space="preserve"> Зоричу Владимиру Рафаиловичу – куратору школьного лесничества</w:t>
      </w:r>
      <w:r w:rsidR="0007158C" w:rsidRPr="0007683D">
        <w:rPr>
          <w:rFonts w:ascii="Times New Roman" w:hAnsi="Times New Roman" w:cs="Times New Roman"/>
          <w:sz w:val="28"/>
          <w:szCs w:val="28"/>
        </w:rPr>
        <w:t xml:space="preserve"> а также в ОГКУ «</w:t>
      </w:r>
      <w:proofErr w:type="spellStart"/>
      <w:r w:rsidR="0007158C" w:rsidRPr="0007683D">
        <w:rPr>
          <w:rFonts w:ascii="Times New Roman" w:hAnsi="Times New Roman" w:cs="Times New Roman"/>
          <w:sz w:val="28"/>
          <w:szCs w:val="28"/>
        </w:rPr>
        <w:t>Антроповское</w:t>
      </w:r>
      <w:proofErr w:type="spellEnd"/>
      <w:r w:rsidR="0007158C" w:rsidRPr="0007683D">
        <w:rPr>
          <w:rFonts w:ascii="Times New Roman" w:hAnsi="Times New Roman" w:cs="Times New Roman"/>
          <w:sz w:val="28"/>
          <w:szCs w:val="28"/>
        </w:rPr>
        <w:t xml:space="preserve"> </w:t>
      </w:r>
      <w:r w:rsidR="00E62A50" w:rsidRPr="0007683D">
        <w:rPr>
          <w:rFonts w:ascii="Times New Roman" w:hAnsi="Times New Roman" w:cs="Times New Roman"/>
          <w:sz w:val="28"/>
          <w:szCs w:val="28"/>
        </w:rPr>
        <w:t>лесничество» Весной</w:t>
      </w:r>
      <w:r w:rsidRPr="0007683D">
        <w:rPr>
          <w:rFonts w:ascii="Times New Roman" w:hAnsi="Times New Roman" w:cs="Times New Roman"/>
          <w:sz w:val="28"/>
          <w:szCs w:val="28"/>
        </w:rPr>
        <w:t xml:space="preserve"> провести трудовой десант </w:t>
      </w:r>
      <w:r w:rsidR="00E9038E" w:rsidRPr="0007683D">
        <w:rPr>
          <w:rFonts w:ascii="Times New Roman" w:hAnsi="Times New Roman" w:cs="Times New Roman"/>
          <w:sz w:val="28"/>
          <w:szCs w:val="28"/>
        </w:rPr>
        <w:t>с членами Палкинского школьного лесничества</w:t>
      </w:r>
      <w:r w:rsidRPr="0007683D">
        <w:rPr>
          <w:rFonts w:ascii="Times New Roman" w:hAnsi="Times New Roman" w:cs="Times New Roman"/>
          <w:sz w:val="28"/>
          <w:szCs w:val="28"/>
        </w:rPr>
        <w:t xml:space="preserve"> по уборке мусора в</w:t>
      </w:r>
      <w:r w:rsidR="00631E53" w:rsidRPr="0007683D">
        <w:rPr>
          <w:rFonts w:ascii="Times New Roman" w:hAnsi="Times New Roman" w:cs="Times New Roman"/>
          <w:sz w:val="28"/>
          <w:szCs w:val="28"/>
        </w:rPr>
        <w:t xml:space="preserve"> </w:t>
      </w:r>
      <w:r w:rsidR="000212CD" w:rsidRPr="0007683D">
        <w:rPr>
          <w:rFonts w:ascii="Times New Roman" w:hAnsi="Times New Roman" w:cs="Times New Roman"/>
          <w:sz w:val="28"/>
          <w:szCs w:val="28"/>
        </w:rPr>
        <w:t>этом месте</w:t>
      </w:r>
      <w:r w:rsidR="00631E53" w:rsidRPr="0007683D">
        <w:rPr>
          <w:rFonts w:ascii="Times New Roman" w:hAnsi="Times New Roman" w:cs="Times New Roman"/>
          <w:sz w:val="28"/>
          <w:szCs w:val="28"/>
        </w:rPr>
        <w:t xml:space="preserve">. </w:t>
      </w:r>
      <w:r w:rsidRPr="0007683D">
        <w:rPr>
          <w:rFonts w:ascii="Times New Roman" w:hAnsi="Times New Roman" w:cs="Times New Roman"/>
          <w:sz w:val="28"/>
          <w:szCs w:val="28"/>
        </w:rPr>
        <w:t xml:space="preserve"> Место для зоны отдыха должно быть освобождено от посторонних предметов – мусора, коряг, бревен.  Нам бы хотелось, чтобы зона отдыха была обустроена таким </w:t>
      </w:r>
      <w:r w:rsidR="00E62A50" w:rsidRPr="0007683D">
        <w:rPr>
          <w:rFonts w:ascii="Times New Roman" w:hAnsi="Times New Roman" w:cs="Times New Roman"/>
          <w:sz w:val="28"/>
          <w:szCs w:val="28"/>
        </w:rPr>
        <w:t>образом: стенд</w:t>
      </w:r>
      <w:r w:rsidRPr="0007683D">
        <w:rPr>
          <w:rFonts w:ascii="Times New Roman" w:hAnsi="Times New Roman" w:cs="Times New Roman"/>
          <w:sz w:val="28"/>
          <w:szCs w:val="28"/>
        </w:rPr>
        <w:t xml:space="preserve"> с информацией о правилах поведения в лесу, </w:t>
      </w:r>
      <w:r w:rsidR="00DD0C24" w:rsidRPr="0007683D">
        <w:rPr>
          <w:rFonts w:ascii="Times New Roman" w:hAnsi="Times New Roman" w:cs="Times New Roman"/>
          <w:sz w:val="28"/>
          <w:szCs w:val="28"/>
        </w:rPr>
        <w:t>столик со скамейками</w:t>
      </w:r>
      <w:r w:rsidRPr="0007683D">
        <w:rPr>
          <w:rFonts w:ascii="Times New Roman" w:hAnsi="Times New Roman" w:cs="Times New Roman"/>
          <w:sz w:val="28"/>
          <w:szCs w:val="28"/>
        </w:rPr>
        <w:t xml:space="preserve">, </w:t>
      </w:r>
      <w:r w:rsidR="00DD0C24" w:rsidRPr="0007683D">
        <w:rPr>
          <w:rFonts w:ascii="Times New Roman" w:hAnsi="Times New Roman" w:cs="Times New Roman"/>
          <w:sz w:val="28"/>
          <w:szCs w:val="28"/>
        </w:rPr>
        <w:t>место</w:t>
      </w:r>
      <w:r w:rsidRPr="0007683D">
        <w:rPr>
          <w:rFonts w:ascii="Times New Roman" w:hAnsi="Times New Roman" w:cs="Times New Roman"/>
          <w:sz w:val="28"/>
          <w:szCs w:val="28"/>
        </w:rPr>
        <w:t xml:space="preserve"> для мусора, </w:t>
      </w:r>
      <w:r w:rsidR="00E62A50" w:rsidRPr="0007683D">
        <w:rPr>
          <w:rFonts w:ascii="Times New Roman" w:hAnsi="Times New Roman" w:cs="Times New Roman"/>
          <w:sz w:val="28"/>
          <w:szCs w:val="28"/>
        </w:rPr>
        <w:t>оборудованное место</w:t>
      </w:r>
      <w:r w:rsidRPr="0007683D">
        <w:rPr>
          <w:rFonts w:ascii="Times New Roman" w:hAnsi="Times New Roman" w:cs="Times New Roman"/>
          <w:sz w:val="28"/>
          <w:szCs w:val="28"/>
        </w:rPr>
        <w:t xml:space="preserve"> для костра.</w:t>
      </w:r>
    </w:p>
    <w:p w:rsidR="00BF1C04" w:rsidRPr="0007683D" w:rsidRDefault="00BF1C04" w:rsidP="0007683D">
      <w:pPr>
        <w:spacing w:before="280"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 Школьное лесничество представило свой мини-проект по благоустройству летней зоны отдыха. Представленные мини-проекты определили основные этапы благоустройства летней зоны отдыха:</w:t>
      </w:r>
    </w:p>
    <w:p w:rsidR="00BF1C04" w:rsidRPr="0007683D" w:rsidRDefault="00BF1C04" w:rsidP="0007683D">
      <w:pPr>
        <w:pStyle w:val="a9"/>
        <w:numPr>
          <w:ilvl w:val="0"/>
          <w:numId w:val="6"/>
        </w:num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683D"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 w:rsidRPr="0007683D">
        <w:rPr>
          <w:rFonts w:ascii="Times New Roman" w:hAnsi="Times New Roman" w:cs="Times New Roman"/>
          <w:sz w:val="28"/>
          <w:szCs w:val="28"/>
        </w:rPr>
        <w:t xml:space="preserve"> зоны </w:t>
      </w:r>
      <w:r w:rsidR="00E62A50" w:rsidRPr="0007683D">
        <w:rPr>
          <w:rFonts w:ascii="Times New Roman" w:hAnsi="Times New Roman" w:cs="Times New Roman"/>
          <w:sz w:val="28"/>
          <w:szCs w:val="28"/>
        </w:rPr>
        <w:t>отдыха (</w:t>
      </w:r>
      <w:r w:rsidRPr="0007683D"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r w:rsidR="00E62A50" w:rsidRPr="0007683D">
        <w:rPr>
          <w:rFonts w:ascii="Times New Roman" w:hAnsi="Times New Roman" w:cs="Times New Roman"/>
          <w:sz w:val="28"/>
          <w:szCs w:val="28"/>
        </w:rPr>
        <w:t>стенд, место</w:t>
      </w:r>
      <w:r w:rsidRPr="0007683D">
        <w:rPr>
          <w:rFonts w:ascii="Times New Roman" w:hAnsi="Times New Roman" w:cs="Times New Roman"/>
          <w:sz w:val="28"/>
          <w:szCs w:val="28"/>
        </w:rPr>
        <w:t xml:space="preserve"> для мусора, </w:t>
      </w:r>
      <w:proofErr w:type="spellStart"/>
      <w:r w:rsidRPr="0007683D">
        <w:rPr>
          <w:rFonts w:ascii="Times New Roman" w:hAnsi="Times New Roman" w:cs="Times New Roman"/>
          <w:sz w:val="28"/>
          <w:szCs w:val="28"/>
        </w:rPr>
        <w:t>костровище</w:t>
      </w:r>
      <w:proofErr w:type="spellEnd"/>
      <w:r w:rsidRPr="0007683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F1C04" w:rsidRDefault="00BF1C04" w:rsidP="0007683D">
      <w:pPr>
        <w:pStyle w:val="a9"/>
        <w:numPr>
          <w:ilvl w:val="0"/>
          <w:numId w:val="6"/>
        </w:num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  </w:t>
      </w:r>
      <w:proofErr w:type="gramStart"/>
      <w:r w:rsidRPr="0007683D">
        <w:rPr>
          <w:rFonts w:ascii="Times New Roman" w:hAnsi="Times New Roman" w:cs="Times New Roman"/>
          <w:sz w:val="28"/>
          <w:szCs w:val="28"/>
        </w:rPr>
        <w:t>строительство</w:t>
      </w:r>
      <w:proofErr w:type="gramEnd"/>
      <w:r w:rsidRPr="0007683D">
        <w:rPr>
          <w:rFonts w:ascii="Times New Roman" w:hAnsi="Times New Roman" w:cs="Times New Roman"/>
          <w:sz w:val="28"/>
          <w:szCs w:val="28"/>
        </w:rPr>
        <w:t xml:space="preserve"> </w:t>
      </w:r>
      <w:r w:rsidR="00DC4BF7">
        <w:rPr>
          <w:rFonts w:ascii="Times New Roman" w:hAnsi="Times New Roman" w:cs="Times New Roman"/>
          <w:sz w:val="28"/>
          <w:szCs w:val="28"/>
        </w:rPr>
        <w:t xml:space="preserve">столика и </w:t>
      </w:r>
      <w:r w:rsidR="00DD0C24" w:rsidRPr="0007683D">
        <w:rPr>
          <w:rFonts w:ascii="Times New Roman" w:hAnsi="Times New Roman" w:cs="Times New Roman"/>
          <w:sz w:val="28"/>
          <w:szCs w:val="28"/>
        </w:rPr>
        <w:t>скамеек</w:t>
      </w:r>
    </w:p>
    <w:p w:rsidR="00F5418E" w:rsidRDefault="00F5418E" w:rsidP="0007683D">
      <w:pPr>
        <w:pStyle w:val="a9"/>
        <w:numPr>
          <w:ilvl w:val="0"/>
          <w:numId w:val="6"/>
        </w:num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Pr="00F5418E" w:rsidRDefault="00F5418E" w:rsidP="00F5418E">
      <w:pPr>
        <w:pStyle w:val="a9"/>
        <w:spacing w:before="280"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5418E">
        <w:rPr>
          <w:rFonts w:ascii="Times New Roman" w:hAnsi="Times New Roman" w:cs="Times New Roman"/>
          <w:b/>
          <w:sz w:val="28"/>
          <w:szCs w:val="28"/>
        </w:rPr>
        <w:t>Эскизный вариант зоны отдыха</w:t>
      </w:r>
    </w:p>
    <w:p w:rsidR="00F5418E" w:rsidRDefault="00F5418E" w:rsidP="00F5418E">
      <w:pPr>
        <w:pStyle w:val="a9"/>
        <w:spacing w:before="280"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15BE3BE3" wp14:editId="3E0C1DE0">
            <wp:simplePos x="0" y="0"/>
            <wp:positionH relativeFrom="margin">
              <wp:posOffset>257810</wp:posOffset>
            </wp:positionH>
            <wp:positionV relativeFrom="margin">
              <wp:posOffset>5355219</wp:posOffset>
            </wp:positionV>
            <wp:extent cx="5076825" cy="38671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18E" w:rsidRPr="00F5418E" w:rsidRDefault="00F5418E" w:rsidP="00F5418E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20" w:rsidRPr="00204020" w:rsidRDefault="00364F9E" w:rsidP="00204020">
      <w:pPr>
        <w:spacing w:before="28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2023 года членами школьного лесничества проект начат реализовываться</w:t>
      </w:r>
      <w:r w:rsidR="002A4C6F">
        <w:rPr>
          <w:rFonts w:ascii="Times New Roman" w:hAnsi="Times New Roman" w:cs="Times New Roman"/>
          <w:sz w:val="28"/>
          <w:szCs w:val="28"/>
        </w:rPr>
        <w:t xml:space="preserve"> (Приложение 1 рис.4, 6, 7)</w:t>
      </w:r>
      <w:r>
        <w:rPr>
          <w:rFonts w:ascii="Times New Roman" w:hAnsi="Times New Roman" w:cs="Times New Roman"/>
          <w:sz w:val="28"/>
          <w:szCs w:val="28"/>
        </w:rPr>
        <w:t>. На участке второго Антроповского участкового лесничества (кв. 185 л. 81) для усталых путников, тех, кто ходит в лес за его дарами или просто прогуливается и наслаждается природой, появились скамейки. И</w:t>
      </w:r>
      <w:r w:rsidR="0024525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мы покрасили</w:t>
      </w:r>
      <w:r w:rsidR="0024525B">
        <w:rPr>
          <w:rFonts w:ascii="Times New Roman" w:hAnsi="Times New Roman" w:cs="Times New Roman"/>
          <w:sz w:val="28"/>
          <w:szCs w:val="28"/>
        </w:rPr>
        <w:t xml:space="preserve"> в красный цвет. Рядом поставили информационный стенд, на котором разместили </w:t>
      </w:r>
      <w:r w:rsidR="00F74517">
        <w:rPr>
          <w:rFonts w:ascii="Times New Roman" w:hAnsi="Times New Roman" w:cs="Times New Roman"/>
          <w:sz w:val="28"/>
          <w:szCs w:val="28"/>
        </w:rPr>
        <w:t>стенд, нарисованный мною, с призывом соблюдать правила противопожарной безопасности в лесу</w:t>
      </w:r>
      <w:r w:rsidR="0024525B">
        <w:rPr>
          <w:rFonts w:ascii="Times New Roman" w:hAnsi="Times New Roman" w:cs="Times New Roman"/>
          <w:sz w:val="28"/>
          <w:szCs w:val="28"/>
        </w:rPr>
        <w:t xml:space="preserve"> (</w:t>
      </w:r>
      <w:r w:rsidR="00804C90">
        <w:rPr>
          <w:rFonts w:ascii="Times New Roman" w:hAnsi="Times New Roman" w:cs="Times New Roman"/>
          <w:sz w:val="28"/>
          <w:szCs w:val="28"/>
        </w:rPr>
        <w:t xml:space="preserve">Приложение 1 </w:t>
      </w:r>
      <w:r w:rsidR="0024525B">
        <w:rPr>
          <w:rFonts w:ascii="Times New Roman" w:hAnsi="Times New Roman" w:cs="Times New Roman"/>
          <w:sz w:val="28"/>
          <w:szCs w:val="28"/>
        </w:rPr>
        <w:t>рис</w:t>
      </w:r>
      <w:r w:rsidR="00804C90">
        <w:rPr>
          <w:rFonts w:ascii="Times New Roman" w:hAnsi="Times New Roman" w:cs="Times New Roman"/>
          <w:sz w:val="28"/>
          <w:szCs w:val="28"/>
        </w:rPr>
        <w:t>. 6</w:t>
      </w:r>
      <w:r w:rsidR="00F74517">
        <w:rPr>
          <w:rFonts w:ascii="Times New Roman" w:hAnsi="Times New Roman" w:cs="Times New Roman"/>
          <w:sz w:val="28"/>
          <w:szCs w:val="28"/>
        </w:rPr>
        <w:t>), здесь же оборудовали место под мусор и кострище. Кроме того, мы взяли шефство</w:t>
      </w:r>
      <w:r w:rsidR="00BF30BA">
        <w:rPr>
          <w:rFonts w:ascii="Times New Roman" w:hAnsi="Times New Roman" w:cs="Times New Roman"/>
          <w:sz w:val="28"/>
          <w:szCs w:val="28"/>
        </w:rPr>
        <w:t xml:space="preserve"> над этой зоной: заботимся о порядке не только летом, но и зимой. После обильных снегопадов дружной командой выходим на расчистку территории от снега, сметаем его с лавочек.</w:t>
      </w:r>
      <w:r w:rsidR="00BF3072">
        <w:rPr>
          <w:rFonts w:ascii="Times New Roman" w:hAnsi="Times New Roman" w:cs="Times New Roman"/>
          <w:sz w:val="28"/>
          <w:szCs w:val="28"/>
        </w:rPr>
        <w:t xml:space="preserve"> (Приложение 1 рис.</w:t>
      </w:r>
      <w:r w:rsidR="00804C90">
        <w:rPr>
          <w:rFonts w:ascii="Times New Roman" w:hAnsi="Times New Roman" w:cs="Times New Roman"/>
          <w:sz w:val="28"/>
          <w:szCs w:val="28"/>
        </w:rPr>
        <w:t>8</w:t>
      </w:r>
      <w:r w:rsidR="00E62A50">
        <w:rPr>
          <w:rFonts w:ascii="Times New Roman" w:hAnsi="Times New Roman" w:cs="Times New Roman"/>
          <w:sz w:val="28"/>
          <w:szCs w:val="28"/>
        </w:rPr>
        <w:t>) В</w:t>
      </w:r>
      <w:r w:rsidR="00BF30BA">
        <w:rPr>
          <w:rFonts w:ascii="Times New Roman" w:hAnsi="Times New Roman" w:cs="Times New Roman"/>
          <w:sz w:val="28"/>
          <w:szCs w:val="28"/>
        </w:rPr>
        <w:t xml:space="preserve"> планах </w:t>
      </w:r>
      <w:r w:rsidR="001F5629">
        <w:rPr>
          <w:rFonts w:ascii="Times New Roman" w:hAnsi="Times New Roman" w:cs="Times New Roman"/>
          <w:sz w:val="28"/>
          <w:szCs w:val="28"/>
        </w:rPr>
        <w:t xml:space="preserve">обновить стенд к весне 2024 года. </w:t>
      </w:r>
    </w:p>
    <w:p w:rsidR="00BF1C04" w:rsidRPr="0007683D" w:rsidRDefault="00BF6D13" w:rsidP="00BF6D13">
      <w:pPr>
        <w:shd w:val="clear" w:color="auto" w:fill="C4BC96" w:themeFill="background2" w:themeFillShade="BF"/>
        <w:spacing w:before="280"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2C694A" w:rsidRPr="0007683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F1C04" w:rsidRPr="0007683D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BF1C04" w:rsidRPr="0007683D" w:rsidRDefault="00631E53" w:rsidP="0007683D">
      <w:pPr>
        <w:spacing w:before="280"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</w:t>
      </w:r>
      <w:r w:rsidR="00BF1C04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1. </w:t>
      </w:r>
      <w:r w:rsidR="009A4DD1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  Подготовительный (апрель 202</w:t>
      </w:r>
      <w:r w:rsidR="00BF1C04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года)</w:t>
      </w:r>
    </w:p>
    <w:p w:rsidR="00BF1C04" w:rsidRPr="0007683D" w:rsidRDefault="00BF1C04" w:rsidP="0007683D">
      <w:pPr>
        <w:spacing w:before="280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07683D">
        <w:rPr>
          <w:rFonts w:ascii="Times New Roman" w:hAnsi="Times New Roman" w:cs="Times New Roman"/>
          <w:sz w:val="28"/>
          <w:szCs w:val="28"/>
        </w:rPr>
        <w:t>      Цель: мотивация, целеполагание проекта</w:t>
      </w:r>
    </w:p>
    <w:p w:rsidR="00BF1C04" w:rsidRPr="0007683D" w:rsidRDefault="00BF1C04" w:rsidP="0007683D">
      <w:pPr>
        <w:spacing w:before="280"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07683D">
        <w:rPr>
          <w:rFonts w:ascii="Times New Roman" w:hAnsi="Times New Roman" w:cs="Times New Roman"/>
          <w:b/>
          <w:bCs/>
          <w:sz w:val="28"/>
          <w:szCs w:val="28"/>
        </w:rPr>
        <w:t>План мероприятий подготовительного этапа</w:t>
      </w:r>
    </w:p>
    <w:tbl>
      <w:tblPr>
        <w:tblW w:w="9310" w:type="dxa"/>
        <w:tblInd w:w="-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5378"/>
        <w:gridCol w:w="3130"/>
      </w:tblGrid>
      <w:tr w:rsidR="00BF1C04" w:rsidRPr="0007683D" w:rsidTr="00631E53">
        <w:trPr>
          <w:trHeight w:val="487"/>
        </w:trPr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Сроки реализации, ответственные</w:t>
            </w:r>
          </w:p>
        </w:tc>
      </w:tr>
      <w:tr w:rsidR="00BF1C04" w:rsidRPr="0007683D" w:rsidTr="00631E53">
        <w:trPr>
          <w:trHeight w:val="747"/>
        </w:trPr>
        <w:tc>
          <w:tcPr>
            <w:tcW w:w="8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мониторинга экологического состояния </w:t>
            </w:r>
            <w:r w:rsidR="009A4DD1" w:rsidRPr="0007683D">
              <w:rPr>
                <w:rFonts w:ascii="Times New Roman" w:hAnsi="Times New Roman" w:cs="Times New Roman"/>
                <w:sz w:val="28"/>
                <w:szCs w:val="28"/>
              </w:rPr>
              <w:t>зоны для отдыха</w:t>
            </w:r>
          </w:p>
        </w:tc>
        <w:tc>
          <w:tcPr>
            <w:tcW w:w="31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1C04" w:rsidRPr="0007683D" w:rsidRDefault="009A4DD1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Школьное лесничество «</w:t>
            </w:r>
            <w:r w:rsidR="009A4DD1" w:rsidRPr="0007683D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» </w:t>
            </w:r>
          </w:p>
        </w:tc>
      </w:tr>
      <w:tr w:rsidR="00BF1C04" w:rsidRPr="0007683D" w:rsidTr="00631E53">
        <w:trPr>
          <w:trHeight w:val="500"/>
        </w:trPr>
        <w:tc>
          <w:tcPr>
            <w:tcW w:w="8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Социологический опрос среди учащихся школы, жителей села</w:t>
            </w:r>
          </w:p>
        </w:tc>
        <w:tc>
          <w:tcPr>
            <w:tcW w:w="31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1C04" w:rsidRPr="0007683D" w:rsidRDefault="006D1E5F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F1C04" w:rsidRPr="0007683D" w:rsidRDefault="00AF40DC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Школьное лесничество</w:t>
            </w:r>
          </w:p>
        </w:tc>
      </w:tr>
    </w:tbl>
    <w:p w:rsidR="00BF1C04" w:rsidRPr="0007683D" w:rsidRDefault="00631E53" w:rsidP="0007683D">
      <w:pPr>
        <w:spacing w:before="280" w:after="28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</w:t>
      </w:r>
      <w:r w:rsidR="00AF40DC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     Проектировочный (май 202</w:t>
      </w:r>
      <w:r w:rsidR="00BF1C04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год)</w:t>
      </w:r>
    </w:p>
    <w:p w:rsidR="00BF1C04" w:rsidRPr="0007683D" w:rsidRDefault="00BF1C04" w:rsidP="0007683D">
      <w:pPr>
        <w:spacing w:before="280" w:after="280" w:line="240" w:lineRule="auto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lastRenderedPageBreak/>
        <w:t> Цель: Построение ориентировочной схемы деятельности </w:t>
      </w:r>
    </w:p>
    <w:tbl>
      <w:tblPr>
        <w:tblW w:w="9611" w:type="dxa"/>
        <w:tblInd w:w="-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5821"/>
        <w:gridCol w:w="2962"/>
      </w:tblGrid>
      <w:tr w:rsidR="00BF1C04" w:rsidRPr="0007683D" w:rsidTr="00631E5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Сроки реализации, ответственные</w:t>
            </w:r>
          </w:p>
        </w:tc>
      </w:tr>
      <w:tr w:rsidR="00BF1C04" w:rsidRPr="0007683D" w:rsidTr="00631E53">
        <w:tc>
          <w:tcPr>
            <w:tcW w:w="8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AF40DC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1C04" w:rsidRPr="000768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6D1E5F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Разработка проекта</w:t>
            </w:r>
            <w:r w:rsidR="00BF1C04" w:rsidRPr="0007683D">
              <w:rPr>
                <w:rFonts w:ascii="Times New Roman" w:hAnsi="Times New Roman" w:cs="Times New Roman"/>
                <w:sz w:val="28"/>
                <w:szCs w:val="28"/>
              </w:rPr>
              <w:t xml:space="preserve"> по благоустройству</w:t>
            </w:r>
          </w:p>
          <w:p w:rsidR="00BF1C04" w:rsidRPr="0007683D" w:rsidRDefault="00AF40DC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Зоны отдыха</w:t>
            </w:r>
            <w:r w:rsidR="00BF1C04" w:rsidRPr="00076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1C04" w:rsidRPr="0007683D" w:rsidRDefault="006D1E5F" w:rsidP="0007683D">
            <w:pPr>
              <w:snapToGrid w:val="0"/>
              <w:spacing w:after="2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BF1C04" w:rsidRPr="0007683D" w:rsidRDefault="00BF1C04" w:rsidP="0007683D">
            <w:pPr>
              <w:spacing w:before="28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Школьное лесничество «</w:t>
            </w:r>
            <w:r w:rsidR="00AF40DC" w:rsidRPr="0007683D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» </w:t>
            </w:r>
          </w:p>
        </w:tc>
      </w:tr>
    </w:tbl>
    <w:p w:rsidR="00BF1C04" w:rsidRPr="0007683D" w:rsidRDefault="00675CA9" w:rsidP="0007683D">
      <w:pPr>
        <w:spacing w:before="280" w:after="28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</w:t>
      </w:r>
      <w:r w:rsidR="00BF1C04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     Практический </w:t>
      </w:r>
      <w:r w:rsidR="006D1E5F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этап (</w:t>
      </w:r>
      <w:r w:rsidR="00AF40DC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июнь 2023</w:t>
      </w:r>
      <w:r w:rsidR="00F064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июнь 2024</w:t>
      </w:r>
      <w:r w:rsidR="00631E53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="00BF1C04" w:rsidRPr="000768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F1C04" w:rsidRPr="0007683D" w:rsidRDefault="00BF1C04" w:rsidP="0007683D">
      <w:pPr>
        <w:spacing w:before="280" w:after="280" w:line="240" w:lineRule="auto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 Цель:</w:t>
      </w:r>
      <w:r w:rsidR="00AF40DC" w:rsidRPr="0007683D">
        <w:rPr>
          <w:rFonts w:ascii="Times New Roman" w:hAnsi="Times New Roman" w:cs="Times New Roman"/>
          <w:sz w:val="28"/>
          <w:szCs w:val="28"/>
        </w:rPr>
        <w:t xml:space="preserve"> Реализация проекта (июнь 202</w:t>
      </w:r>
      <w:r w:rsidRPr="0007683D">
        <w:rPr>
          <w:rFonts w:ascii="Times New Roman" w:hAnsi="Times New Roman" w:cs="Times New Roman"/>
          <w:sz w:val="28"/>
          <w:szCs w:val="28"/>
        </w:rPr>
        <w:t>3</w:t>
      </w:r>
      <w:r w:rsidR="00F064EC">
        <w:rPr>
          <w:rFonts w:ascii="Times New Roman" w:hAnsi="Times New Roman" w:cs="Times New Roman"/>
          <w:sz w:val="28"/>
          <w:szCs w:val="28"/>
        </w:rPr>
        <w:t xml:space="preserve"> – июнь 2024 </w:t>
      </w:r>
      <w:r w:rsidRPr="0007683D">
        <w:rPr>
          <w:rFonts w:ascii="Times New Roman" w:hAnsi="Times New Roman" w:cs="Times New Roman"/>
          <w:sz w:val="28"/>
          <w:szCs w:val="28"/>
        </w:rPr>
        <w:t>г.)</w:t>
      </w:r>
    </w:p>
    <w:tbl>
      <w:tblPr>
        <w:tblW w:w="9656" w:type="dxa"/>
        <w:tblInd w:w="-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5738"/>
        <w:gridCol w:w="3223"/>
      </w:tblGrid>
      <w:tr w:rsidR="00BF1C04" w:rsidRPr="0007683D" w:rsidTr="00631E53">
        <w:trPr>
          <w:trHeight w:val="14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Сроки реализации, ответственные</w:t>
            </w:r>
          </w:p>
        </w:tc>
      </w:tr>
      <w:tr w:rsidR="00BF1C04" w:rsidRPr="0007683D" w:rsidTr="00F348E5">
        <w:trPr>
          <w:trHeight w:val="2103"/>
        </w:trPr>
        <w:tc>
          <w:tcPr>
            <w:tcW w:w="69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573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Обращение за помощью:</w:t>
            </w:r>
          </w:p>
          <w:p w:rsidR="00BF1C04" w:rsidRPr="0007683D" w:rsidRDefault="00BF1C04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- (</w:t>
            </w:r>
            <w:r w:rsidR="00FC480D" w:rsidRPr="0007683D">
              <w:rPr>
                <w:rFonts w:ascii="Times New Roman" w:hAnsi="Times New Roman" w:cs="Times New Roman"/>
                <w:sz w:val="28"/>
                <w:szCs w:val="28"/>
              </w:rPr>
              <w:t xml:space="preserve">выделении территории </w:t>
            </w: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для размещения зоны кратковременного отдыха)</w:t>
            </w:r>
          </w:p>
          <w:p w:rsidR="00D60939" w:rsidRPr="0007683D" w:rsidRDefault="00D60939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- очистка зоны</w:t>
            </w:r>
          </w:p>
          <w:p w:rsidR="00D60939" w:rsidRPr="0007683D" w:rsidRDefault="00D60939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- строительство стола и скамеек</w:t>
            </w:r>
          </w:p>
          <w:p w:rsidR="00D60939" w:rsidRPr="0007683D" w:rsidRDefault="00D60939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- оборудование места для костра</w:t>
            </w:r>
          </w:p>
          <w:p w:rsidR="00BF1C04" w:rsidRDefault="00D60939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- подготовка информационного стенда и его установка</w:t>
            </w:r>
            <w:r w:rsidR="00F064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64EC" w:rsidRDefault="00F064EC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уборка снега в зимний период</w:t>
            </w:r>
          </w:p>
          <w:p w:rsidR="00F064EC" w:rsidRPr="0007683D" w:rsidRDefault="00150CA6" w:rsidP="0007683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обновление информационного стенда</w:t>
            </w:r>
          </w:p>
        </w:tc>
        <w:tc>
          <w:tcPr>
            <w:tcW w:w="32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1C04" w:rsidRPr="0007683D" w:rsidRDefault="00D60939" w:rsidP="0007683D">
            <w:pPr>
              <w:snapToGrid w:val="0"/>
              <w:spacing w:after="2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  <w:r w:rsidR="00150CA6">
              <w:rPr>
                <w:rFonts w:ascii="Times New Roman" w:hAnsi="Times New Roman" w:cs="Times New Roman"/>
                <w:sz w:val="28"/>
                <w:szCs w:val="28"/>
              </w:rPr>
              <w:t xml:space="preserve"> 2023-2024</w:t>
            </w:r>
          </w:p>
          <w:p w:rsidR="00BF1C04" w:rsidRPr="0007683D" w:rsidRDefault="00BF1C04" w:rsidP="0007683D">
            <w:pPr>
              <w:snapToGrid w:val="0"/>
              <w:spacing w:after="2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Школьное лесничество «</w:t>
            </w:r>
            <w:r w:rsidR="00D60939" w:rsidRPr="0007683D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>» </w:t>
            </w:r>
          </w:p>
          <w:p w:rsidR="00BF1C04" w:rsidRPr="0007683D" w:rsidRDefault="00BF1C04" w:rsidP="0007683D">
            <w:pPr>
              <w:spacing w:before="280" w:after="2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35C67" w:rsidRDefault="00AA7D21" w:rsidP="0007683D">
      <w:pPr>
        <w:spacing w:before="280" w:after="0" w:line="240" w:lineRule="auto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 xml:space="preserve">       </w:t>
      </w:r>
      <w:r w:rsidR="00150CA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91EA0" w:rsidRPr="00204020" w:rsidRDefault="00791EA0" w:rsidP="0007683D">
      <w:pPr>
        <w:spacing w:before="28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A7D21" w:rsidRPr="0007683D" w:rsidRDefault="001F5629" w:rsidP="001F5629">
      <w:pPr>
        <w:shd w:val="clear" w:color="auto" w:fill="C4BC96" w:themeFill="background2" w:themeFillShade="BF"/>
        <w:spacing w:before="280" w:after="28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C694A" w:rsidRPr="0007683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7D21" w:rsidRPr="0007683D">
        <w:rPr>
          <w:rFonts w:ascii="Times New Roman" w:hAnsi="Times New Roman" w:cs="Times New Roman"/>
          <w:b/>
          <w:bCs/>
          <w:sz w:val="28"/>
          <w:szCs w:val="28"/>
        </w:rPr>
        <w:t>Ожидаемый результат</w:t>
      </w:r>
    </w:p>
    <w:p w:rsidR="00AA7D21" w:rsidRDefault="006D1E5F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Зона отдыха</w:t>
      </w:r>
      <w:r w:rsidR="00AA7D21" w:rsidRPr="0007683D">
        <w:rPr>
          <w:rFonts w:ascii="Times New Roman" w:hAnsi="Times New Roman" w:cs="Times New Roman"/>
          <w:sz w:val="28"/>
          <w:szCs w:val="28"/>
        </w:rPr>
        <w:t xml:space="preserve"> для всех жителей села станет </w:t>
      </w:r>
      <w:r w:rsidRPr="0007683D">
        <w:rPr>
          <w:rFonts w:ascii="Times New Roman" w:hAnsi="Times New Roman" w:cs="Times New Roman"/>
          <w:sz w:val="28"/>
          <w:szCs w:val="28"/>
        </w:rPr>
        <w:t>центром уюта</w:t>
      </w:r>
      <w:r w:rsidR="00AA7D21" w:rsidRPr="0007683D">
        <w:rPr>
          <w:rFonts w:ascii="Times New Roman" w:hAnsi="Times New Roman" w:cs="Times New Roman"/>
          <w:sz w:val="28"/>
          <w:szCs w:val="28"/>
        </w:rPr>
        <w:t xml:space="preserve">, комфорта и радости. Люди научатся культурно отдыхать, не нанося вреда окружающей среде, сохраняя лесные массивы от пожаров, озёра от загрязнения. Реализуя данный проект, </w:t>
      </w:r>
      <w:r w:rsidRPr="0007683D">
        <w:rPr>
          <w:rFonts w:ascii="Times New Roman" w:hAnsi="Times New Roman" w:cs="Times New Roman"/>
          <w:sz w:val="28"/>
          <w:szCs w:val="28"/>
        </w:rPr>
        <w:t>мы помогаем</w:t>
      </w:r>
      <w:r w:rsidR="00AA7D21" w:rsidRPr="0007683D">
        <w:rPr>
          <w:rFonts w:ascii="Times New Roman" w:hAnsi="Times New Roman" w:cs="Times New Roman"/>
          <w:sz w:val="28"/>
          <w:szCs w:val="28"/>
        </w:rPr>
        <w:t xml:space="preserve"> себе и окружающим понять, что в любом возрасте можно что-либо изменить, если не в мире, то в </w:t>
      </w:r>
      <w:r w:rsidRPr="0007683D">
        <w:rPr>
          <w:rFonts w:ascii="Times New Roman" w:hAnsi="Times New Roman" w:cs="Times New Roman"/>
          <w:sz w:val="28"/>
          <w:szCs w:val="28"/>
        </w:rPr>
        <w:t>своем селе</w:t>
      </w:r>
      <w:r w:rsidR="00AA7D21" w:rsidRPr="0007683D">
        <w:rPr>
          <w:rFonts w:ascii="Times New Roman" w:hAnsi="Times New Roman" w:cs="Times New Roman"/>
          <w:sz w:val="28"/>
          <w:szCs w:val="28"/>
        </w:rPr>
        <w:t>.</w:t>
      </w:r>
    </w:p>
    <w:p w:rsidR="005F6C45" w:rsidRDefault="005F6C45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F6C45" w:rsidRDefault="005F6C45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F6C45" w:rsidRDefault="005F6C45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F6C45" w:rsidRPr="0007683D" w:rsidRDefault="005F6C45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777AE" w:rsidRPr="0007683D" w:rsidRDefault="00675CA9" w:rsidP="00675CA9">
      <w:pPr>
        <w:shd w:val="clear" w:color="auto" w:fill="C4BC96" w:themeFill="background2" w:themeFillShade="BF"/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</w:t>
      </w:r>
      <w:r w:rsidRPr="00675CA9">
        <w:rPr>
          <w:rFonts w:ascii="Times New Roman" w:hAnsi="Times New Roman" w:cs="Times New Roman"/>
          <w:b/>
          <w:sz w:val="28"/>
          <w:szCs w:val="28"/>
        </w:rPr>
        <w:t>.</w:t>
      </w:r>
      <w:r w:rsidR="00BB4ACF" w:rsidRPr="00675CA9">
        <w:rPr>
          <w:rFonts w:ascii="Times New Roman" w:hAnsi="Times New Roman" w:cs="Times New Roman"/>
          <w:b/>
          <w:sz w:val="28"/>
          <w:szCs w:val="28"/>
        </w:rPr>
        <w:t xml:space="preserve">Литература </w:t>
      </w:r>
    </w:p>
    <w:p w:rsidR="00BB4ACF" w:rsidRPr="0007683D" w:rsidRDefault="00093A67" w:rsidP="0007683D">
      <w:pPr>
        <w:pStyle w:val="a9"/>
        <w:numPr>
          <w:ilvl w:val="0"/>
          <w:numId w:val="7"/>
        </w:numPr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B4ACF" w:rsidRPr="0007683D">
          <w:rPr>
            <w:rStyle w:val="ab"/>
            <w:rFonts w:ascii="Times New Roman" w:hAnsi="Times New Roman" w:cs="Times New Roman"/>
            <w:sz w:val="28"/>
            <w:szCs w:val="28"/>
          </w:rPr>
          <w:t>https://infourok.ru/issledovatelskij-proekt-shkolnikov-zashitim-les-ot-ognennoj-stihii-4408171.html</w:t>
        </w:r>
      </w:hyperlink>
      <w:r w:rsidR="00BB4ACF" w:rsidRPr="00076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27D" w:rsidRPr="0007683D" w:rsidRDefault="0007427D" w:rsidP="0007683D">
      <w:pPr>
        <w:pStyle w:val="a9"/>
        <w:numPr>
          <w:ilvl w:val="0"/>
          <w:numId w:val="7"/>
        </w:numPr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Постановление правительства РФ Об утверждении Правил</w:t>
      </w:r>
      <w:r w:rsidR="001279B6" w:rsidRPr="0007683D">
        <w:rPr>
          <w:rFonts w:ascii="Times New Roman" w:hAnsi="Times New Roman" w:cs="Times New Roman"/>
          <w:sz w:val="28"/>
          <w:szCs w:val="28"/>
        </w:rPr>
        <w:t xml:space="preserve"> пожарной безопасности в лесах </w:t>
      </w:r>
      <w:r w:rsidRPr="0007683D">
        <w:rPr>
          <w:rFonts w:ascii="Times New Roman" w:hAnsi="Times New Roman" w:cs="Times New Roman"/>
          <w:sz w:val="28"/>
          <w:szCs w:val="28"/>
        </w:rPr>
        <w:t>от 07.10.2020</w:t>
      </w:r>
      <w:r w:rsidR="001279B6" w:rsidRPr="0007683D">
        <w:rPr>
          <w:rFonts w:ascii="Times New Roman" w:hAnsi="Times New Roman" w:cs="Times New Roman"/>
          <w:sz w:val="28"/>
          <w:szCs w:val="28"/>
        </w:rPr>
        <w:t xml:space="preserve"> №</w:t>
      </w:r>
      <w:r w:rsidR="009344E1" w:rsidRPr="0007683D">
        <w:rPr>
          <w:rFonts w:ascii="Times New Roman" w:hAnsi="Times New Roman" w:cs="Times New Roman"/>
          <w:sz w:val="28"/>
          <w:szCs w:val="28"/>
        </w:rPr>
        <w:t xml:space="preserve"> 1614, Москва</w:t>
      </w:r>
    </w:p>
    <w:p w:rsidR="009344E1" w:rsidRDefault="0094587B" w:rsidP="0007683D">
      <w:pPr>
        <w:pStyle w:val="a9"/>
        <w:numPr>
          <w:ilvl w:val="0"/>
          <w:numId w:val="7"/>
        </w:numPr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Е.П. Кузьмичёв Работа с населением по предотвращению лесных пожаров</w:t>
      </w:r>
      <w:r w:rsidR="001E6A8E">
        <w:rPr>
          <w:rFonts w:ascii="Times New Roman" w:hAnsi="Times New Roman" w:cs="Times New Roman"/>
          <w:sz w:val="28"/>
          <w:szCs w:val="28"/>
        </w:rPr>
        <w:t xml:space="preserve">: практическое пособие – Москва: издательство Весь Мир, 2006 </w:t>
      </w:r>
      <w:r w:rsidR="00B4163D">
        <w:rPr>
          <w:rFonts w:ascii="Times New Roman" w:hAnsi="Times New Roman" w:cs="Times New Roman"/>
          <w:sz w:val="28"/>
          <w:szCs w:val="28"/>
        </w:rPr>
        <w:t>–</w:t>
      </w:r>
      <w:r w:rsidR="001E6A8E">
        <w:rPr>
          <w:rFonts w:ascii="Times New Roman" w:hAnsi="Times New Roman" w:cs="Times New Roman"/>
          <w:sz w:val="28"/>
          <w:szCs w:val="28"/>
        </w:rPr>
        <w:t xml:space="preserve"> </w:t>
      </w:r>
      <w:r w:rsidR="00B4163D">
        <w:rPr>
          <w:rFonts w:ascii="Times New Roman" w:hAnsi="Times New Roman" w:cs="Times New Roman"/>
          <w:sz w:val="28"/>
          <w:szCs w:val="28"/>
        </w:rPr>
        <w:t>127 с.</w:t>
      </w:r>
    </w:p>
    <w:p w:rsidR="004D040F" w:rsidRDefault="007C059B" w:rsidP="0007683D">
      <w:pPr>
        <w:pStyle w:val="a9"/>
        <w:numPr>
          <w:ilvl w:val="0"/>
          <w:numId w:val="7"/>
        </w:numPr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Школьное лесничество – занятие для рук, ума и души: Народное образование. 2003. № 3 с.228-235</w:t>
      </w:r>
    </w:p>
    <w:p w:rsidR="00B4163D" w:rsidRPr="0007683D" w:rsidRDefault="00B4163D" w:rsidP="00675CA9">
      <w:pPr>
        <w:pStyle w:val="a9"/>
        <w:spacing w:before="280" w:after="28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</w:p>
    <w:p w:rsidR="0024525B" w:rsidRDefault="0024525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777AE" w:rsidRPr="0007683D" w:rsidRDefault="00E777AE" w:rsidP="00BC1BD3">
      <w:pPr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B4ACF" w:rsidRPr="0007683D" w:rsidRDefault="00A75C3A" w:rsidP="001F5629">
      <w:pPr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BB4ACF" w:rsidRPr="0007683D" w:rsidRDefault="00BC1BD3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5776" behindDoc="0" locked="0" layoutInCell="1" allowOverlap="1" wp14:anchorId="4ED2D283" wp14:editId="08E2DDA2">
            <wp:simplePos x="0" y="0"/>
            <wp:positionH relativeFrom="margin">
              <wp:posOffset>474535</wp:posOffset>
            </wp:positionH>
            <wp:positionV relativeFrom="margin">
              <wp:posOffset>1292744</wp:posOffset>
            </wp:positionV>
            <wp:extent cx="4942840" cy="37058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daDN_GcID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ACF" w:rsidRPr="0007683D" w:rsidRDefault="00BB4ACF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B4ACF" w:rsidRPr="0007683D" w:rsidRDefault="00BB4ACF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B4ACF" w:rsidRPr="0007683D" w:rsidRDefault="00BB4ACF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E777AE" w:rsidRDefault="00E777AE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Pr="00A75C3A" w:rsidRDefault="00A75C3A" w:rsidP="00A75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A75C3A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16928" behindDoc="0" locked="0" layoutInCell="1" allowOverlap="1" wp14:anchorId="0F677BD9" wp14:editId="1006E0F1">
            <wp:simplePos x="0" y="0"/>
            <wp:positionH relativeFrom="margin">
              <wp:posOffset>478535</wp:posOffset>
            </wp:positionH>
            <wp:positionV relativeFrom="margin">
              <wp:posOffset>6150330</wp:posOffset>
            </wp:positionV>
            <wp:extent cx="4819015" cy="36137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rUv6ZmP51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3</w:t>
      </w:r>
    </w:p>
    <w:p w:rsidR="00A75C3A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768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 wp14:anchorId="735CC747" wp14:editId="4955D12C">
            <wp:simplePos x="0" y="0"/>
            <wp:positionH relativeFrom="margin">
              <wp:posOffset>311369</wp:posOffset>
            </wp:positionH>
            <wp:positionV relativeFrom="margin">
              <wp:posOffset>390261</wp:posOffset>
            </wp:positionV>
            <wp:extent cx="5098525" cy="3824041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qRurEveP6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525" cy="382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75C3A" w:rsidRDefault="00A75C3A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F3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91531B8" wp14:editId="5D2123BA">
            <wp:simplePos x="0" y="0"/>
            <wp:positionH relativeFrom="margin">
              <wp:posOffset>436649</wp:posOffset>
            </wp:positionH>
            <wp:positionV relativeFrom="margin">
              <wp:posOffset>5762963</wp:posOffset>
            </wp:positionV>
            <wp:extent cx="5048885" cy="3787775"/>
            <wp:effectExtent l="0" t="0" r="0" b="0"/>
            <wp:wrapSquare wrapText="bothSides"/>
            <wp:docPr id="1" name="Рисунок 1" descr="G:\ПСШ работа\Лесничество\Школьное л-во\2022-23\Конкурс благоустройство\Cw4FdmAcp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СШ работа\Лесничество\Школьное л-во\2022-23\Конкурс благоустройство\Cw4FdmAcpo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A722B" w:rsidRDefault="005A722B" w:rsidP="005A722B">
      <w:pPr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1E05B8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17990D74" wp14:editId="65A5EAB6">
            <wp:simplePos x="0" y="0"/>
            <wp:positionH relativeFrom="margin">
              <wp:posOffset>335915</wp:posOffset>
            </wp:positionH>
            <wp:positionV relativeFrom="margin">
              <wp:posOffset>392149</wp:posOffset>
            </wp:positionV>
            <wp:extent cx="5241290" cy="4387850"/>
            <wp:effectExtent l="0" t="0" r="0" b="0"/>
            <wp:wrapSquare wrapText="bothSides"/>
            <wp:docPr id="5" name="Picture 5" descr="C:\Users\Администратор\Desktop\IMG_20230305_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Администратор\Desktop\IMG_20230305_12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4" r="7375" b="8390"/>
                    <a:stretch/>
                  </pic:blipFill>
                  <pic:spPr bwMode="auto">
                    <a:xfrm>
                      <a:off x="0" y="0"/>
                      <a:ext cx="5241290" cy="4387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A722B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A722B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A722B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E0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8A831DA" wp14:editId="478D6691">
            <wp:simplePos x="0" y="0"/>
            <wp:positionH relativeFrom="margin">
              <wp:posOffset>351320</wp:posOffset>
            </wp:positionH>
            <wp:positionV relativeFrom="margin">
              <wp:posOffset>5396544</wp:posOffset>
            </wp:positionV>
            <wp:extent cx="5220970" cy="3916045"/>
            <wp:effectExtent l="0" t="0" r="0" b="0"/>
            <wp:wrapSquare wrapText="bothSides"/>
            <wp:docPr id="2" name="Рисунок 2" descr="G:\ПСШ работа\Лесничество\Школьное л-во\2022-23\Конкурс благоустройство\GWfS0OOU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СШ работа\Лесничество\Школьное л-во\2022-23\Конкурс благоустройство\GWfS0OOUte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1E05B8" w:rsidRDefault="001E05B8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A722B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E0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170CC705" wp14:editId="603BB9A5">
            <wp:simplePos x="0" y="0"/>
            <wp:positionH relativeFrom="margin">
              <wp:posOffset>-150033</wp:posOffset>
            </wp:positionH>
            <wp:positionV relativeFrom="margin">
              <wp:posOffset>1114202</wp:posOffset>
            </wp:positionV>
            <wp:extent cx="6210300" cy="2793762"/>
            <wp:effectExtent l="0" t="0" r="0" b="0"/>
            <wp:wrapSquare wrapText="bothSides"/>
            <wp:docPr id="3" name="Рисунок 3" descr="G:\ПСШ работа\Лесничество\Школьное л-во\2022-23\Конкурс благоустройство\6QQ428SV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СШ работа\Лесничество\Школьное л-во\2022-23\Конкурс благоустройство\6QQ428SVJ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4C6F">
        <w:rPr>
          <w:rFonts w:ascii="Times New Roman" w:hAnsi="Times New Roman" w:cs="Times New Roman"/>
          <w:sz w:val="28"/>
          <w:szCs w:val="28"/>
        </w:rPr>
        <w:t>Рис. 7</w:t>
      </w: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A42D9C" w:rsidRDefault="00A42D9C" w:rsidP="005A722B">
      <w:pPr>
        <w:spacing w:before="280" w:after="28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B72" w:rsidRDefault="00DE0B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p w:rsidR="00DE0B72" w:rsidRDefault="005A722B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E0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 wp14:anchorId="00B5E90B" wp14:editId="5DB9FBA0">
            <wp:simplePos x="0" y="0"/>
            <wp:positionH relativeFrom="margin">
              <wp:posOffset>-216535</wp:posOffset>
            </wp:positionH>
            <wp:positionV relativeFrom="margin">
              <wp:posOffset>5692313</wp:posOffset>
            </wp:positionV>
            <wp:extent cx="6420485" cy="2887980"/>
            <wp:effectExtent l="0" t="0" r="0" b="0"/>
            <wp:wrapSquare wrapText="bothSides"/>
            <wp:docPr id="4" name="Рисунок 4" descr="C:\Users\Светлана\Downloads\pictures\Qh_4Sd34d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pictures\Qh_4Sd34d3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B72" w:rsidRDefault="00DE0B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BF3072" w:rsidRDefault="00BF3072" w:rsidP="0007683D">
      <w:pPr>
        <w:spacing w:before="280" w:after="28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sectPr w:rsidR="00BF3072" w:rsidSect="00AC2089">
      <w:footerReference w:type="default" r:id="rId17"/>
      <w:pgSz w:w="11906" w:h="16838"/>
      <w:pgMar w:top="1134" w:right="850" w:bottom="1134" w:left="1276" w:header="708" w:footer="708" w:gutter="0"/>
      <w:pgBorders w:display="firstPage"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0EF" w:rsidRDefault="001A00EF" w:rsidP="006055D8">
      <w:pPr>
        <w:spacing w:after="0" w:line="240" w:lineRule="auto"/>
      </w:pPr>
      <w:r>
        <w:separator/>
      </w:r>
    </w:p>
  </w:endnote>
  <w:endnote w:type="continuationSeparator" w:id="0">
    <w:p w:rsidR="001A00EF" w:rsidRDefault="001A00EF" w:rsidP="00605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7563"/>
      <w:docPartObj>
        <w:docPartGallery w:val="Page Numbers (Bottom of Page)"/>
        <w:docPartUnique/>
      </w:docPartObj>
    </w:sdtPr>
    <w:sdtEndPr/>
    <w:sdtContent>
      <w:p w:rsidR="00631E53" w:rsidRDefault="0021043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3A6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31E53" w:rsidRDefault="00631E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0EF" w:rsidRDefault="001A00EF" w:rsidP="006055D8">
      <w:pPr>
        <w:spacing w:after="0" w:line="240" w:lineRule="auto"/>
      </w:pPr>
      <w:r>
        <w:separator/>
      </w:r>
    </w:p>
  </w:footnote>
  <w:footnote w:type="continuationSeparator" w:id="0">
    <w:p w:rsidR="001A00EF" w:rsidRDefault="001A00EF" w:rsidP="00605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9058D"/>
    <w:multiLevelType w:val="hybridMultilevel"/>
    <w:tmpl w:val="478C4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2093C"/>
    <w:multiLevelType w:val="hybridMultilevel"/>
    <w:tmpl w:val="CB481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3058B"/>
    <w:multiLevelType w:val="hybridMultilevel"/>
    <w:tmpl w:val="BB88CEEE"/>
    <w:lvl w:ilvl="0" w:tplc="B5805E3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25E92650"/>
    <w:multiLevelType w:val="hybridMultilevel"/>
    <w:tmpl w:val="2A9E5D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46A85"/>
    <w:multiLevelType w:val="hybridMultilevel"/>
    <w:tmpl w:val="0F0A745E"/>
    <w:lvl w:ilvl="0" w:tplc="A7A02D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FB6B21"/>
    <w:multiLevelType w:val="hybridMultilevel"/>
    <w:tmpl w:val="56428A12"/>
    <w:lvl w:ilvl="0" w:tplc="C1BA984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6A3010C7"/>
    <w:multiLevelType w:val="hybridMultilevel"/>
    <w:tmpl w:val="C92E992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0635960"/>
    <w:multiLevelType w:val="hybridMultilevel"/>
    <w:tmpl w:val="801C1B8A"/>
    <w:lvl w:ilvl="0" w:tplc="304AE8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0B01"/>
    <w:rsid w:val="00016F5A"/>
    <w:rsid w:val="0001786E"/>
    <w:rsid w:val="00020B01"/>
    <w:rsid w:val="000212CD"/>
    <w:rsid w:val="00021BBE"/>
    <w:rsid w:val="00022853"/>
    <w:rsid w:val="00056198"/>
    <w:rsid w:val="0007158C"/>
    <w:rsid w:val="0007427D"/>
    <w:rsid w:val="00074E47"/>
    <w:rsid w:val="0007683D"/>
    <w:rsid w:val="00077412"/>
    <w:rsid w:val="00093A67"/>
    <w:rsid w:val="000A3D8F"/>
    <w:rsid w:val="000C36F2"/>
    <w:rsid w:val="000E1D7B"/>
    <w:rsid w:val="00116C41"/>
    <w:rsid w:val="001279B6"/>
    <w:rsid w:val="00150CA6"/>
    <w:rsid w:val="001549AD"/>
    <w:rsid w:val="00160052"/>
    <w:rsid w:val="00170410"/>
    <w:rsid w:val="00186843"/>
    <w:rsid w:val="001A00EF"/>
    <w:rsid w:val="001C5E78"/>
    <w:rsid w:val="001E05B8"/>
    <w:rsid w:val="001E6A8E"/>
    <w:rsid w:val="001F5629"/>
    <w:rsid w:val="00204020"/>
    <w:rsid w:val="00206374"/>
    <w:rsid w:val="00210438"/>
    <w:rsid w:val="002150B4"/>
    <w:rsid w:val="002215CA"/>
    <w:rsid w:val="0024525B"/>
    <w:rsid w:val="00270DC2"/>
    <w:rsid w:val="002872C6"/>
    <w:rsid w:val="00294E16"/>
    <w:rsid w:val="002A4C6F"/>
    <w:rsid w:val="002B3658"/>
    <w:rsid w:val="002C694A"/>
    <w:rsid w:val="002E65F6"/>
    <w:rsid w:val="00364F9E"/>
    <w:rsid w:val="00384968"/>
    <w:rsid w:val="00384E72"/>
    <w:rsid w:val="00396759"/>
    <w:rsid w:val="003B5E24"/>
    <w:rsid w:val="003C3D1E"/>
    <w:rsid w:val="003D4F7C"/>
    <w:rsid w:val="003D5302"/>
    <w:rsid w:val="00406702"/>
    <w:rsid w:val="00406996"/>
    <w:rsid w:val="00447360"/>
    <w:rsid w:val="00487D18"/>
    <w:rsid w:val="004C2481"/>
    <w:rsid w:val="004D040F"/>
    <w:rsid w:val="004E1770"/>
    <w:rsid w:val="0055793A"/>
    <w:rsid w:val="005A722B"/>
    <w:rsid w:val="005B3BD4"/>
    <w:rsid w:val="005B46B0"/>
    <w:rsid w:val="005C51C3"/>
    <w:rsid w:val="005F6C45"/>
    <w:rsid w:val="006055D8"/>
    <w:rsid w:val="00631E53"/>
    <w:rsid w:val="00675CA9"/>
    <w:rsid w:val="006773A6"/>
    <w:rsid w:val="006B29D8"/>
    <w:rsid w:val="006D0436"/>
    <w:rsid w:val="006D1E5F"/>
    <w:rsid w:val="006E7CA7"/>
    <w:rsid w:val="007324D0"/>
    <w:rsid w:val="00735C67"/>
    <w:rsid w:val="00743F01"/>
    <w:rsid w:val="007517CB"/>
    <w:rsid w:val="00775901"/>
    <w:rsid w:val="00782EC0"/>
    <w:rsid w:val="00791EA0"/>
    <w:rsid w:val="00792352"/>
    <w:rsid w:val="00796190"/>
    <w:rsid w:val="007C059B"/>
    <w:rsid w:val="007D5B01"/>
    <w:rsid w:val="007D5E68"/>
    <w:rsid w:val="00804C90"/>
    <w:rsid w:val="00837DCB"/>
    <w:rsid w:val="00843209"/>
    <w:rsid w:val="008604E4"/>
    <w:rsid w:val="00864B58"/>
    <w:rsid w:val="008B67FD"/>
    <w:rsid w:val="00917DC1"/>
    <w:rsid w:val="009344E1"/>
    <w:rsid w:val="0094587B"/>
    <w:rsid w:val="00956DA8"/>
    <w:rsid w:val="00994485"/>
    <w:rsid w:val="009A4DD1"/>
    <w:rsid w:val="009F1290"/>
    <w:rsid w:val="00A30EF7"/>
    <w:rsid w:val="00A42D9C"/>
    <w:rsid w:val="00A75C3A"/>
    <w:rsid w:val="00A80C5F"/>
    <w:rsid w:val="00AA3DA4"/>
    <w:rsid w:val="00AA7D21"/>
    <w:rsid w:val="00AC2089"/>
    <w:rsid w:val="00AD3F4C"/>
    <w:rsid w:val="00AF40DC"/>
    <w:rsid w:val="00AF61E9"/>
    <w:rsid w:val="00B126BA"/>
    <w:rsid w:val="00B4163D"/>
    <w:rsid w:val="00B643DC"/>
    <w:rsid w:val="00B70EC5"/>
    <w:rsid w:val="00B76311"/>
    <w:rsid w:val="00B93E09"/>
    <w:rsid w:val="00BB4ACF"/>
    <w:rsid w:val="00BC1BD3"/>
    <w:rsid w:val="00BC2AC2"/>
    <w:rsid w:val="00BF1C04"/>
    <w:rsid w:val="00BF3072"/>
    <w:rsid w:val="00BF30BA"/>
    <w:rsid w:val="00BF6D13"/>
    <w:rsid w:val="00C46CE3"/>
    <w:rsid w:val="00CC0F65"/>
    <w:rsid w:val="00D01E43"/>
    <w:rsid w:val="00D34D48"/>
    <w:rsid w:val="00D60939"/>
    <w:rsid w:val="00DC4BF7"/>
    <w:rsid w:val="00DD0C24"/>
    <w:rsid w:val="00DE0B72"/>
    <w:rsid w:val="00E05373"/>
    <w:rsid w:val="00E45EA3"/>
    <w:rsid w:val="00E46931"/>
    <w:rsid w:val="00E47448"/>
    <w:rsid w:val="00E542EC"/>
    <w:rsid w:val="00E62A50"/>
    <w:rsid w:val="00E777AE"/>
    <w:rsid w:val="00E9038E"/>
    <w:rsid w:val="00EE0D0D"/>
    <w:rsid w:val="00EE1C1D"/>
    <w:rsid w:val="00EF1803"/>
    <w:rsid w:val="00F064EC"/>
    <w:rsid w:val="00F25480"/>
    <w:rsid w:val="00F348E5"/>
    <w:rsid w:val="00F45664"/>
    <w:rsid w:val="00F5418E"/>
    <w:rsid w:val="00F660BE"/>
    <w:rsid w:val="00F74517"/>
    <w:rsid w:val="00FC480D"/>
    <w:rsid w:val="00FE3080"/>
    <w:rsid w:val="00FF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155346A1-DFA5-46EF-9C1C-44877F9D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C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5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55D8"/>
  </w:style>
  <w:style w:type="paragraph" w:styleId="a7">
    <w:name w:val="footer"/>
    <w:basedOn w:val="a"/>
    <w:link w:val="a8"/>
    <w:uiPriority w:val="99"/>
    <w:unhideWhenUsed/>
    <w:rsid w:val="00605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55D8"/>
  </w:style>
  <w:style w:type="paragraph" w:styleId="a9">
    <w:name w:val="List Paragraph"/>
    <w:basedOn w:val="a"/>
    <w:uiPriority w:val="34"/>
    <w:qFormat/>
    <w:rsid w:val="00631E53"/>
    <w:pPr>
      <w:ind w:left="720"/>
      <w:contextualSpacing/>
    </w:pPr>
  </w:style>
  <w:style w:type="paragraph" w:styleId="aa">
    <w:name w:val="No Spacing"/>
    <w:uiPriority w:val="1"/>
    <w:qFormat/>
    <w:rsid w:val="00743F01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BB4A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issledovatelskij-proekt-shkolnikov-zashitim-les-ot-ognennoj-stihii-4408171.html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11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16</cp:revision>
  <dcterms:created xsi:type="dcterms:W3CDTF">2013-08-14T15:24:00Z</dcterms:created>
  <dcterms:modified xsi:type="dcterms:W3CDTF">2024-01-21T11:58:00Z</dcterms:modified>
</cp:coreProperties>
</file>